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44887" w:rsidRDefault="00444887" w:rsidP="00444887">
      <w:pPr>
        <w:spacing w:after="0" w:line="240" w:lineRule="auto"/>
        <w:ind w:firstLine="567"/>
        <w:jc w:val="both"/>
        <w:rPr>
          <w:rFonts w:ascii="Times New Roman" w:eastAsia="Times New Roman" w:hAnsi="Times New Roman" w:cs="Times New Roman"/>
          <w:color w:val="000000"/>
          <w:sz w:val="18"/>
          <w:szCs w:val="18"/>
          <w:u w:val="single"/>
          <w:lang w:eastAsia="tr-TR"/>
        </w:rPr>
      </w:pPr>
      <w:r w:rsidRPr="00444887">
        <w:rPr>
          <w:rFonts w:ascii="Times New Roman" w:eastAsia="Times New Roman" w:hAnsi="Times New Roman" w:cs="Times New Roman"/>
          <w:color w:val="000000"/>
          <w:sz w:val="18"/>
          <w:szCs w:val="18"/>
          <w:u w:val="single"/>
          <w:lang w:eastAsia="tr-TR"/>
        </w:rPr>
        <w:t xml:space="preserve">Katılım Bankalarınca Uygulanacak Tekdüzen Hesap Planı ve </w:t>
      </w:r>
      <w:proofErr w:type="spellStart"/>
      <w:r w:rsidRPr="00444887">
        <w:rPr>
          <w:rFonts w:ascii="Times New Roman" w:eastAsia="Times New Roman" w:hAnsi="Times New Roman" w:cs="Times New Roman"/>
          <w:color w:val="000000"/>
          <w:sz w:val="18"/>
          <w:szCs w:val="18"/>
          <w:u w:val="single"/>
          <w:lang w:eastAsia="tr-TR"/>
        </w:rPr>
        <w:t>İzahnamesi</w:t>
      </w:r>
      <w:proofErr w:type="spellEnd"/>
      <w:r w:rsidRPr="00444887">
        <w:rPr>
          <w:rFonts w:ascii="Times New Roman" w:eastAsia="Times New Roman" w:hAnsi="Times New Roman" w:cs="Times New Roman"/>
          <w:color w:val="000000"/>
          <w:sz w:val="18"/>
          <w:szCs w:val="18"/>
          <w:u w:val="single"/>
          <w:lang w:eastAsia="tr-TR"/>
        </w:rPr>
        <w:t xml:space="preserve"> Hakkında Tebliğ</w:t>
      </w:r>
    </w:p>
    <w:p w:rsidR="00444887" w:rsidRDefault="00444887" w:rsidP="00444887">
      <w:pPr>
        <w:spacing w:after="0" w:line="240" w:lineRule="auto"/>
        <w:ind w:firstLine="567"/>
        <w:jc w:val="both"/>
        <w:rPr>
          <w:rFonts w:ascii="Times New Roman" w:eastAsia="Times New Roman" w:hAnsi="Times New Roman" w:cs="Times New Roman"/>
          <w:color w:val="000000"/>
          <w:sz w:val="18"/>
          <w:szCs w:val="18"/>
          <w:u w:val="single"/>
          <w:lang w:eastAsia="tr-TR"/>
        </w:rPr>
      </w:pPr>
    </w:p>
    <w:p w:rsidR="00444887" w:rsidRDefault="00444887" w:rsidP="00444887">
      <w:pPr>
        <w:pStyle w:val="NormalWeb"/>
      </w:pPr>
      <w:r>
        <w:t>20 Eylül 2017 Tarihli Resmi Gazete</w:t>
      </w:r>
    </w:p>
    <w:p w:rsidR="00444887" w:rsidRPr="00444887" w:rsidRDefault="00444887" w:rsidP="00444887">
      <w:pPr>
        <w:pStyle w:val="NormalWeb"/>
      </w:pPr>
      <w:r>
        <w:t>Sayı: 30186</w:t>
      </w:r>
      <w:r>
        <w:rPr>
          <w:b/>
          <w:bCs/>
        </w:rPr>
        <w:t xml:space="preserve"> (Mükerrer)</w:t>
      </w:r>
      <w:bookmarkStart w:id="0" w:name="_GoBack"/>
      <w:bookmarkEnd w:id="0"/>
    </w:p>
    <w:p w:rsidR="00444887" w:rsidRDefault="00444887" w:rsidP="00444887">
      <w:pPr>
        <w:spacing w:after="0" w:line="240" w:lineRule="auto"/>
        <w:ind w:firstLine="567"/>
        <w:jc w:val="both"/>
        <w:rPr>
          <w:rFonts w:ascii="Times New Roman" w:eastAsia="Times New Roman" w:hAnsi="Times New Roman" w:cs="Times New Roman"/>
          <w:color w:val="000000"/>
          <w:sz w:val="18"/>
          <w:szCs w:val="18"/>
          <w:u w:val="single"/>
          <w:lang w:eastAsia="tr-TR"/>
        </w:rPr>
      </w:pPr>
    </w:p>
    <w:p w:rsidR="00444887" w:rsidRPr="00444887" w:rsidRDefault="00444887" w:rsidP="00444887">
      <w:pPr>
        <w:spacing w:after="0" w:line="240" w:lineRule="auto"/>
        <w:ind w:firstLine="567"/>
        <w:jc w:val="both"/>
        <w:rPr>
          <w:rFonts w:ascii="Times New Roman" w:eastAsia="Times New Roman" w:hAnsi="Times New Roman" w:cs="Times New Roman"/>
          <w:b/>
          <w:bCs/>
          <w:color w:val="000000"/>
          <w:sz w:val="27"/>
          <w:szCs w:val="27"/>
          <w:lang w:eastAsia="tr-TR"/>
        </w:rPr>
      </w:pPr>
      <w:r w:rsidRPr="00444887">
        <w:rPr>
          <w:rFonts w:ascii="Times New Roman" w:eastAsia="Times New Roman" w:hAnsi="Times New Roman" w:cs="Times New Roman"/>
          <w:color w:val="000000"/>
          <w:sz w:val="18"/>
          <w:szCs w:val="18"/>
          <w:u w:val="single"/>
          <w:lang w:eastAsia="tr-TR"/>
        </w:rPr>
        <w:t>Bankacılık Düzenleme ve Denetleme Kurumundan:</w:t>
      </w:r>
    </w:p>
    <w:p w:rsidR="00444887" w:rsidRPr="00444887" w:rsidRDefault="00444887" w:rsidP="00444887">
      <w:pPr>
        <w:spacing w:after="0" w:line="240" w:lineRule="auto"/>
        <w:jc w:val="center"/>
        <w:rPr>
          <w:rFonts w:ascii="Times New Roman" w:eastAsia="Times New Roman" w:hAnsi="Times New Roman" w:cs="Times New Roman"/>
          <w:b/>
          <w:bCs/>
          <w:color w:val="000000"/>
          <w:sz w:val="27"/>
          <w:szCs w:val="27"/>
          <w:lang w:eastAsia="tr-TR"/>
        </w:rPr>
      </w:pPr>
      <w:r w:rsidRPr="00444887">
        <w:rPr>
          <w:rFonts w:ascii="Times New Roman" w:eastAsia="Times New Roman" w:hAnsi="Times New Roman" w:cs="Times New Roman"/>
          <w:b/>
          <w:bCs/>
          <w:color w:val="000000"/>
          <w:sz w:val="18"/>
          <w:szCs w:val="18"/>
          <w:lang w:eastAsia="tr-TR"/>
        </w:rPr>
        <w:t>KATILIM BANKALARINCA UYGULANACAK TEKDÜZEN HESAP PLANI VE</w:t>
      </w:r>
    </w:p>
    <w:p w:rsidR="00444887" w:rsidRPr="00444887" w:rsidRDefault="00444887" w:rsidP="00444887">
      <w:pPr>
        <w:spacing w:after="0" w:line="240" w:lineRule="auto"/>
        <w:jc w:val="center"/>
        <w:rPr>
          <w:rFonts w:ascii="Times New Roman" w:eastAsia="Times New Roman" w:hAnsi="Times New Roman" w:cs="Times New Roman"/>
          <w:b/>
          <w:bCs/>
          <w:color w:val="000000"/>
          <w:sz w:val="27"/>
          <w:szCs w:val="27"/>
          <w:lang w:eastAsia="tr-TR"/>
        </w:rPr>
      </w:pPr>
      <w:r w:rsidRPr="00444887">
        <w:rPr>
          <w:rFonts w:ascii="Times New Roman" w:eastAsia="Times New Roman" w:hAnsi="Times New Roman" w:cs="Times New Roman"/>
          <w:b/>
          <w:bCs/>
          <w:color w:val="000000"/>
          <w:sz w:val="18"/>
          <w:szCs w:val="18"/>
          <w:lang w:eastAsia="tr-TR"/>
        </w:rPr>
        <w:t>İZAHNAMESİ HAKKINDA TEBLİĞ</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w:t>
      </w:r>
    </w:p>
    <w:p w:rsidR="00444887" w:rsidRPr="00444887" w:rsidRDefault="00444887" w:rsidP="00444887">
      <w:pPr>
        <w:spacing w:after="0" w:line="240" w:lineRule="auto"/>
        <w:jc w:val="center"/>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BİRİNCİ BÖLÜM</w:t>
      </w:r>
    </w:p>
    <w:p w:rsidR="00444887" w:rsidRPr="00444887" w:rsidRDefault="00444887" w:rsidP="00444887">
      <w:pPr>
        <w:spacing w:after="0" w:line="240" w:lineRule="auto"/>
        <w:jc w:val="center"/>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Amaç ve Kapsam, Dayanak ve Tanımlar</w:t>
      </w:r>
    </w:p>
    <w:p w:rsidR="00444887" w:rsidRPr="00444887" w:rsidRDefault="00444887" w:rsidP="00444887">
      <w:pPr>
        <w:spacing w:after="0" w:line="240" w:lineRule="auto"/>
        <w:ind w:firstLine="567"/>
        <w:jc w:val="both"/>
        <w:rPr>
          <w:rFonts w:ascii="Times New Roman" w:eastAsia="Times New Roman" w:hAnsi="Times New Roman" w:cs="Times New Roman"/>
          <w:b/>
          <w:bCs/>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ind w:firstLine="567"/>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Amaç ve kapsam</w:t>
      </w:r>
    </w:p>
    <w:p w:rsidR="00444887" w:rsidRPr="00444887" w:rsidRDefault="00444887" w:rsidP="00444887">
      <w:pPr>
        <w:spacing w:after="0" w:line="240" w:lineRule="auto"/>
        <w:ind w:firstLine="567"/>
        <w:jc w:val="both"/>
        <w:rPr>
          <w:rFonts w:ascii="Times New Roman" w:eastAsia="Times New Roman" w:hAnsi="Times New Roman" w:cs="Times New Roman"/>
          <w:color w:val="000000"/>
          <w:sz w:val="27"/>
          <w:szCs w:val="27"/>
          <w:lang w:eastAsia="tr-TR"/>
        </w:rPr>
      </w:pPr>
      <w:proofErr w:type="gramStart"/>
      <w:r w:rsidRPr="00444887">
        <w:rPr>
          <w:rFonts w:ascii="Times New Roman" w:eastAsia="Times New Roman" w:hAnsi="Times New Roman" w:cs="Times New Roman"/>
          <w:b/>
          <w:bCs/>
          <w:color w:val="000000"/>
          <w:sz w:val="18"/>
          <w:szCs w:val="18"/>
          <w:lang w:eastAsia="tr-TR"/>
        </w:rPr>
        <w:t>MADDE 1-</w:t>
      </w:r>
      <w:r w:rsidRPr="00444887">
        <w:rPr>
          <w:rFonts w:ascii="Times New Roman" w:eastAsia="Times New Roman" w:hAnsi="Times New Roman" w:cs="Times New Roman"/>
          <w:color w:val="000000"/>
          <w:sz w:val="18"/>
          <w:szCs w:val="18"/>
          <w:lang w:eastAsia="tr-TR"/>
        </w:rPr>
        <w:t> (1) Bu Tebliğin amacı, katılım bankaları için muhasebeleştirme ve finansal raporlama açısından tekdüzeni sağlama,</w:t>
      </w:r>
      <w:r w:rsidRPr="00444887">
        <w:rPr>
          <w:rFonts w:ascii="Times New Roman" w:eastAsia="Times New Roman" w:hAnsi="Times New Roman" w:cs="Times New Roman"/>
          <w:b/>
          <w:bCs/>
          <w:color w:val="000000"/>
          <w:sz w:val="18"/>
          <w:szCs w:val="18"/>
          <w:lang w:eastAsia="tr-TR"/>
        </w:rPr>
        <w:t> </w:t>
      </w:r>
      <w:r w:rsidRPr="00444887">
        <w:rPr>
          <w:rFonts w:ascii="Times New Roman" w:eastAsia="Times New Roman" w:hAnsi="Times New Roman" w:cs="Times New Roman"/>
          <w:color w:val="000000"/>
          <w:sz w:val="18"/>
          <w:szCs w:val="18"/>
          <w:lang w:eastAsia="tr-TR"/>
        </w:rPr>
        <w:t>finansal tabloların tek tipte elde edilmesi, denetim ve gözetim için gerekli olan bilgilerin doğrulanabilir ve denetlenebilir bir şekilde doğrudan ve sağlıklı olarak elde edilmesi, ekonominin izlenmesi ve yönlendirilmesi için yetkili mercilerin ihtiyaç duyduğu bilgilerle, diğer istatistiki bilgilere doğrudan ulaşılması, finansal analiz, risk analizi, verimlilik analizi gibi çeşitli analiz ve yorumlar için ihtiyaç duyulan bilgilerin standart bir şekilde elde edilmesini sağlamaktır.</w:t>
      </w:r>
      <w:proofErr w:type="gramEnd"/>
    </w:p>
    <w:p w:rsidR="00444887" w:rsidRPr="00444887" w:rsidRDefault="00444887" w:rsidP="00444887">
      <w:pPr>
        <w:spacing w:after="0" w:line="240" w:lineRule="auto"/>
        <w:ind w:firstLine="567"/>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w:t>
      </w:r>
      <w:r w:rsidRPr="00444887">
        <w:rPr>
          <w:rFonts w:ascii="Times New Roman" w:eastAsia="Times New Roman" w:hAnsi="Times New Roman" w:cs="Times New Roman"/>
          <w:b/>
          <w:bCs/>
          <w:color w:val="000000"/>
          <w:sz w:val="18"/>
          <w:szCs w:val="18"/>
          <w:lang w:eastAsia="tr-TR"/>
        </w:rPr>
        <w:t> </w:t>
      </w:r>
      <w:r w:rsidRPr="00444887">
        <w:rPr>
          <w:rFonts w:ascii="Times New Roman" w:eastAsia="Times New Roman" w:hAnsi="Times New Roman" w:cs="Times New Roman"/>
          <w:color w:val="000000"/>
          <w:sz w:val="18"/>
          <w:szCs w:val="18"/>
          <w:lang w:eastAsia="tr-TR"/>
        </w:rPr>
        <w:t>Türkiye’de faaliyette bulunan katılım bankaları bu Tebliğ hükümlerine tâbidir.</w:t>
      </w:r>
    </w:p>
    <w:p w:rsidR="00444887" w:rsidRPr="00444887" w:rsidRDefault="00444887" w:rsidP="00444887">
      <w:pPr>
        <w:spacing w:after="0" w:line="240" w:lineRule="auto"/>
        <w:ind w:firstLine="567"/>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Dayanak</w:t>
      </w:r>
    </w:p>
    <w:p w:rsidR="00444887" w:rsidRPr="00444887" w:rsidRDefault="00444887" w:rsidP="00444887">
      <w:pPr>
        <w:spacing w:after="0" w:line="240" w:lineRule="auto"/>
        <w:ind w:firstLine="567"/>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MADDE 2-</w:t>
      </w:r>
      <w:r w:rsidRPr="00444887">
        <w:rPr>
          <w:rFonts w:ascii="Times New Roman" w:eastAsia="Times New Roman" w:hAnsi="Times New Roman" w:cs="Times New Roman"/>
          <w:color w:val="000000"/>
          <w:sz w:val="18"/>
          <w:szCs w:val="18"/>
          <w:lang w:eastAsia="tr-TR"/>
        </w:rPr>
        <w:t xml:space="preserve"> (1) Bu Tebliğ, </w:t>
      </w:r>
      <w:proofErr w:type="gramStart"/>
      <w:r w:rsidRPr="00444887">
        <w:rPr>
          <w:rFonts w:ascii="Times New Roman" w:eastAsia="Times New Roman" w:hAnsi="Times New Roman" w:cs="Times New Roman"/>
          <w:color w:val="000000"/>
          <w:sz w:val="18"/>
          <w:szCs w:val="18"/>
          <w:lang w:eastAsia="tr-TR"/>
        </w:rPr>
        <w:t>19/10/2005</w:t>
      </w:r>
      <w:proofErr w:type="gramEnd"/>
      <w:r w:rsidRPr="00444887">
        <w:rPr>
          <w:rFonts w:ascii="Times New Roman" w:eastAsia="Times New Roman" w:hAnsi="Times New Roman" w:cs="Times New Roman"/>
          <w:color w:val="000000"/>
          <w:sz w:val="18"/>
          <w:szCs w:val="18"/>
          <w:lang w:eastAsia="tr-TR"/>
        </w:rPr>
        <w:t xml:space="preserve"> tarihli ve 5411 sayılı Bankacılık Kanununun 37 ve 93 üncü maddeleri ile 1/11/2006 tarihli ve 26333 sayılı Resmi </w:t>
      </w:r>
      <w:proofErr w:type="spellStart"/>
      <w:r w:rsidRPr="00444887">
        <w:rPr>
          <w:rFonts w:ascii="Times New Roman" w:eastAsia="Times New Roman" w:hAnsi="Times New Roman" w:cs="Times New Roman"/>
          <w:color w:val="000000"/>
          <w:sz w:val="18"/>
          <w:szCs w:val="18"/>
          <w:lang w:eastAsia="tr-TR"/>
        </w:rPr>
        <w:t>Gazete’de</w:t>
      </w:r>
      <w:proofErr w:type="spellEnd"/>
      <w:r w:rsidRPr="00444887">
        <w:rPr>
          <w:rFonts w:ascii="Times New Roman" w:eastAsia="Times New Roman" w:hAnsi="Times New Roman" w:cs="Times New Roman"/>
          <w:color w:val="000000"/>
          <w:sz w:val="18"/>
          <w:szCs w:val="18"/>
          <w:lang w:eastAsia="tr-TR"/>
        </w:rPr>
        <w:t xml:space="preserve"> yayımlanan Bankaların Muhasebe Uygulamalarına ve Belgelerin Saklanmasına İlişkin Usul ve Esaslar Hakkında Yönetmeliğe dayanılarak hazırlanmıştır.</w:t>
      </w:r>
    </w:p>
    <w:p w:rsidR="00444887" w:rsidRPr="00444887" w:rsidRDefault="00444887" w:rsidP="00444887">
      <w:pPr>
        <w:spacing w:after="0" w:line="240" w:lineRule="auto"/>
        <w:ind w:firstLine="567"/>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Tanımlar</w:t>
      </w:r>
    </w:p>
    <w:p w:rsidR="00444887" w:rsidRPr="00444887" w:rsidRDefault="00444887" w:rsidP="00444887">
      <w:pPr>
        <w:spacing w:after="0" w:line="240" w:lineRule="auto"/>
        <w:ind w:firstLine="567"/>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MADDE 3- </w:t>
      </w:r>
      <w:r w:rsidRPr="00444887">
        <w:rPr>
          <w:rFonts w:ascii="Times New Roman" w:eastAsia="Times New Roman" w:hAnsi="Times New Roman" w:cs="Times New Roman"/>
          <w:color w:val="000000"/>
          <w:sz w:val="18"/>
          <w:szCs w:val="18"/>
          <w:lang w:eastAsia="tr-TR"/>
        </w:rPr>
        <w:t>(1) Bu Tebliğin uygulanmasında;</w:t>
      </w:r>
    </w:p>
    <w:p w:rsidR="00444887" w:rsidRPr="00444887" w:rsidRDefault="00444887" w:rsidP="00444887">
      <w:pPr>
        <w:spacing w:after="0" w:line="240" w:lineRule="auto"/>
        <w:ind w:firstLine="567"/>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a) Banka: Kanunun 3 üncü maddesinde tanımlanan bankaları,</w:t>
      </w:r>
    </w:p>
    <w:p w:rsidR="00444887" w:rsidRPr="00444887" w:rsidRDefault="00444887" w:rsidP="00444887">
      <w:pPr>
        <w:spacing w:after="0" w:line="240" w:lineRule="auto"/>
        <w:ind w:firstLine="567"/>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b) Kanun:</w:t>
      </w:r>
      <w:r w:rsidRPr="00444887">
        <w:rPr>
          <w:rFonts w:ascii="Times New Roman" w:eastAsia="Times New Roman" w:hAnsi="Times New Roman" w:cs="Times New Roman"/>
          <w:b/>
          <w:bCs/>
          <w:color w:val="000000"/>
          <w:sz w:val="18"/>
          <w:szCs w:val="18"/>
          <w:lang w:eastAsia="tr-TR"/>
        </w:rPr>
        <w:t> </w:t>
      </w:r>
      <w:r w:rsidRPr="00444887">
        <w:rPr>
          <w:rFonts w:ascii="Times New Roman" w:eastAsia="Times New Roman" w:hAnsi="Times New Roman" w:cs="Times New Roman"/>
          <w:color w:val="000000"/>
          <w:sz w:val="18"/>
          <w:szCs w:val="18"/>
          <w:lang w:eastAsia="tr-TR"/>
        </w:rPr>
        <w:t>5411 sayılı</w:t>
      </w:r>
      <w:r w:rsidRPr="00444887">
        <w:rPr>
          <w:rFonts w:ascii="Times New Roman" w:eastAsia="Times New Roman" w:hAnsi="Times New Roman" w:cs="Times New Roman"/>
          <w:b/>
          <w:bCs/>
          <w:color w:val="000000"/>
          <w:sz w:val="18"/>
          <w:szCs w:val="18"/>
          <w:lang w:eastAsia="tr-TR"/>
        </w:rPr>
        <w:t> </w:t>
      </w:r>
      <w:r w:rsidRPr="00444887">
        <w:rPr>
          <w:rFonts w:ascii="Times New Roman" w:eastAsia="Times New Roman" w:hAnsi="Times New Roman" w:cs="Times New Roman"/>
          <w:color w:val="000000"/>
          <w:sz w:val="18"/>
          <w:szCs w:val="18"/>
          <w:lang w:eastAsia="tr-TR"/>
        </w:rPr>
        <w:t>Bankacılık Kanununu,</w:t>
      </w:r>
    </w:p>
    <w:p w:rsidR="00444887" w:rsidRPr="00444887" w:rsidRDefault="00444887" w:rsidP="00444887">
      <w:pPr>
        <w:spacing w:after="0" w:line="240" w:lineRule="auto"/>
        <w:ind w:firstLine="567"/>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xml:space="preserve">c) Karşılık Yönetmeliği: </w:t>
      </w:r>
      <w:proofErr w:type="gramStart"/>
      <w:r w:rsidRPr="00444887">
        <w:rPr>
          <w:rFonts w:ascii="Times New Roman" w:eastAsia="Times New Roman" w:hAnsi="Times New Roman" w:cs="Times New Roman"/>
          <w:color w:val="000000"/>
          <w:sz w:val="18"/>
          <w:szCs w:val="18"/>
          <w:lang w:eastAsia="tr-TR"/>
        </w:rPr>
        <w:t>22/6/2016</w:t>
      </w:r>
      <w:proofErr w:type="gramEnd"/>
      <w:r w:rsidRPr="00444887">
        <w:rPr>
          <w:rFonts w:ascii="Times New Roman" w:eastAsia="Times New Roman" w:hAnsi="Times New Roman" w:cs="Times New Roman"/>
          <w:color w:val="000000"/>
          <w:sz w:val="18"/>
          <w:szCs w:val="18"/>
          <w:lang w:eastAsia="tr-TR"/>
        </w:rPr>
        <w:t xml:space="preserve"> tarihli ve 29750 sayılı Resmi </w:t>
      </w:r>
      <w:proofErr w:type="spellStart"/>
      <w:r w:rsidRPr="00444887">
        <w:rPr>
          <w:rFonts w:ascii="Times New Roman" w:eastAsia="Times New Roman" w:hAnsi="Times New Roman" w:cs="Times New Roman"/>
          <w:color w:val="000000"/>
          <w:sz w:val="18"/>
          <w:szCs w:val="18"/>
          <w:lang w:eastAsia="tr-TR"/>
        </w:rPr>
        <w:t>Gazete’de</w:t>
      </w:r>
      <w:proofErr w:type="spellEnd"/>
      <w:r w:rsidRPr="00444887">
        <w:rPr>
          <w:rFonts w:ascii="Times New Roman" w:eastAsia="Times New Roman" w:hAnsi="Times New Roman" w:cs="Times New Roman"/>
          <w:color w:val="000000"/>
          <w:sz w:val="18"/>
          <w:szCs w:val="18"/>
          <w:lang w:eastAsia="tr-TR"/>
        </w:rPr>
        <w:t xml:space="preserve"> yayımlanan Kredilerin Sınıflandırılması ve Bunlar İçin Ayrılacak Karşılıklara İlişkin Usul ve Esaslar Hakkında Yönetmeliği,</w:t>
      </w:r>
    </w:p>
    <w:p w:rsidR="00444887" w:rsidRPr="00444887" w:rsidRDefault="00444887" w:rsidP="00444887">
      <w:pPr>
        <w:spacing w:after="0" w:line="240" w:lineRule="auto"/>
        <w:ind w:firstLine="567"/>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ç) Katılım bankası: Kanunun 3 üncü maddesinde tanımlanan katılım bankalarını,</w:t>
      </w:r>
    </w:p>
    <w:p w:rsidR="00444887" w:rsidRPr="00444887" w:rsidRDefault="00444887" w:rsidP="00444887">
      <w:pPr>
        <w:spacing w:after="0" w:line="240" w:lineRule="auto"/>
        <w:ind w:firstLine="567"/>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d) Kurul: Bankacılık Düzenleme ve Denetleme Kurulunu,</w:t>
      </w:r>
    </w:p>
    <w:p w:rsidR="00444887" w:rsidRPr="00444887" w:rsidRDefault="00444887" w:rsidP="00444887">
      <w:pPr>
        <w:spacing w:after="0" w:line="240" w:lineRule="auto"/>
        <w:ind w:firstLine="567"/>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e)</w:t>
      </w:r>
      <w:r w:rsidRPr="00444887">
        <w:rPr>
          <w:rFonts w:ascii="Times New Roman" w:eastAsia="Times New Roman" w:hAnsi="Times New Roman" w:cs="Times New Roman"/>
          <w:b/>
          <w:bCs/>
          <w:color w:val="000000"/>
          <w:sz w:val="18"/>
          <w:szCs w:val="18"/>
          <w:lang w:eastAsia="tr-TR"/>
        </w:rPr>
        <w:t> </w:t>
      </w:r>
      <w:r w:rsidRPr="00444887">
        <w:rPr>
          <w:rFonts w:ascii="Times New Roman" w:eastAsia="Times New Roman" w:hAnsi="Times New Roman" w:cs="Times New Roman"/>
          <w:color w:val="000000"/>
          <w:sz w:val="18"/>
          <w:szCs w:val="18"/>
          <w:lang w:eastAsia="tr-TR"/>
        </w:rPr>
        <w:t>Kurum: Bankacılık Düzenleme ve Denetleme Kurumunu,</w:t>
      </w:r>
    </w:p>
    <w:p w:rsidR="00444887" w:rsidRPr="00444887" w:rsidRDefault="00444887" w:rsidP="00444887">
      <w:pPr>
        <w:spacing w:after="0" w:line="240" w:lineRule="auto"/>
        <w:ind w:firstLine="567"/>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f) Türkiye Muhasebe/Finansal Raporlama Standardı (TMS/TFRS):  Kamu Gözetimi, Muhasebe ve Denetim Standartları Kurumu tarafından yürürlüğe konulmuş olan Türkiye Muhasebe Standartları ve Türkiye Finansal Raporlama Standartları ile bunlara ilişkin ek ve yorumları</w:t>
      </w:r>
    </w:p>
    <w:p w:rsidR="00444887" w:rsidRPr="00444887" w:rsidRDefault="00444887" w:rsidP="00444887">
      <w:pPr>
        <w:spacing w:after="0" w:line="240" w:lineRule="auto"/>
        <w:ind w:firstLine="567"/>
        <w:jc w:val="both"/>
        <w:rPr>
          <w:rFonts w:ascii="Times New Roman" w:eastAsia="Times New Roman" w:hAnsi="Times New Roman" w:cs="Times New Roman"/>
          <w:color w:val="000000"/>
          <w:sz w:val="27"/>
          <w:szCs w:val="27"/>
          <w:lang w:eastAsia="tr-TR"/>
        </w:rPr>
      </w:pPr>
      <w:proofErr w:type="gramStart"/>
      <w:r w:rsidRPr="00444887">
        <w:rPr>
          <w:rFonts w:ascii="Times New Roman" w:eastAsia="Times New Roman" w:hAnsi="Times New Roman" w:cs="Times New Roman"/>
          <w:color w:val="000000"/>
          <w:sz w:val="18"/>
          <w:szCs w:val="18"/>
          <w:lang w:eastAsia="tr-TR"/>
        </w:rPr>
        <w:t>ifade</w:t>
      </w:r>
      <w:proofErr w:type="gramEnd"/>
      <w:r w:rsidRPr="00444887">
        <w:rPr>
          <w:rFonts w:ascii="Times New Roman" w:eastAsia="Times New Roman" w:hAnsi="Times New Roman" w:cs="Times New Roman"/>
          <w:color w:val="000000"/>
          <w:sz w:val="18"/>
          <w:szCs w:val="18"/>
          <w:lang w:eastAsia="tr-TR"/>
        </w:rPr>
        <w:t xml:space="preserve"> eder.</w:t>
      </w:r>
    </w:p>
    <w:p w:rsidR="00444887" w:rsidRPr="00444887" w:rsidRDefault="00444887" w:rsidP="00444887">
      <w:pPr>
        <w:spacing w:after="0" w:line="240" w:lineRule="auto"/>
        <w:ind w:right="-70"/>
        <w:jc w:val="center"/>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İKİNCİ BÖLÜM</w:t>
      </w:r>
    </w:p>
    <w:p w:rsidR="00444887" w:rsidRPr="00444887" w:rsidRDefault="00444887" w:rsidP="00444887">
      <w:pPr>
        <w:spacing w:after="0" w:line="240" w:lineRule="auto"/>
        <w:jc w:val="center"/>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Tekdüzen Hesap Planı</w:t>
      </w:r>
    </w:p>
    <w:p w:rsidR="00444887" w:rsidRPr="00444887" w:rsidRDefault="00444887" w:rsidP="00444887">
      <w:pPr>
        <w:spacing w:before="240" w:after="60" w:line="240" w:lineRule="auto"/>
        <w:ind w:firstLine="567"/>
        <w:jc w:val="both"/>
        <w:outlineLvl w:val="0"/>
        <w:rPr>
          <w:rFonts w:ascii="Arial" w:eastAsia="Times New Roman" w:hAnsi="Arial" w:cs="Arial"/>
          <w:b/>
          <w:bCs/>
          <w:color w:val="000000"/>
          <w:kern w:val="36"/>
          <w:sz w:val="32"/>
          <w:szCs w:val="32"/>
          <w:lang w:eastAsia="tr-TR"/>
        </w:rPr>
      </w:pPr>
      <w:r w:rsidRPr="00444887">
        <w:rPr>
          <w:rFonts w:ascii="Times New Roman" w:eastAsia="Times New Roman" w:hAnsi="Times New Roman" w:cs="Times New Roman"/>
          <w:b/>
          <w:bCs/>
          <w:color w:val="000000"/>
          <w:kern w:val="36"/>
          <w:sz w:val="18"/>
          <w:szCs w:val="18"/>
          <w:lang w:eastAsia="tr-TR"/>
        </w:rPr>
        <w:t>Tekdüzen hesap planı yapısı</w:t>
      </w:r>
    </w:p>
    <w:p w:rsidR="00444887" w:rsidRPr="00444887" w:rsidRDefault="00444887" w:rsidP="00444887">
      <w:pPr>
        <w:spacing w:after="0" w:line="240" w:lineRule="auto"/>
        <w:ind w:firstLine="567"/>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MADDE 4-</w:t>
      </w:r>
      <w:r w:rsidRPr="00444887">
        <w:rPr>
          <w:rFonts w:ascii="Times New Roman" w:eastAsia="Times New Roman" w:hAnsi="Times New Roman" w:cs="Times New Roman"/>
          <w:color w:val="000000"/>
          <w:sz w:val="18"/>
          <w:szCs w:val="18"/>
          <w:lang w:eastAsia="tr-TR"/>
        </w:rPr>
        <w:t> (1) Tekdüzen Hesap Planı, aşağıda belirtilen gruplardan oluşur;</w:t>
      </w:r>
    </w:p>
    <w:p w:rsidR="00444887" w:rsidRPr="00444887" w:rsidRDefault="00444887" w:rsidP="00444887">
      <w:pPr>
        <w:spacing w:after="0" w:line="240" w:lineRule="auto"/>
        <w:ind w:firstLine="567"/>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ind w:firstLine="567"/>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0</w:t>
      </w:r>
      <w:r w:rsidRPr="00444887">
        <w:rPr>
          <w:rFonts w:ascii="Times New Roman" w:eastAsia="Times New Roman" w:hAnsi="Times New Roman" w:cs="Times New Roman"/>
          <w:color w:val="000000"/>
          <w:sz w:val="14"/>
          <w:szCs w:val="14"/>
          <w:lang w:eastAsia="tr-TR"/>
        </w:rPr>
        <w:t>              </w:t>
      </w:r>
      <w:r w:rsidRPr="00444887">
        <w:rPr>
          <w:rFonts w:ascii="Times New Roman" w:eastAsia="Times New Roman" w:hAnsi="Times New Roman" w:cs="Times New Roman"/>
          <w:color w:val="000000"/>
          <w:sz w:val="18"/>
          <w:szCs w:val="18"/>
          <w:lang w:eastAsia="tr-TR"/>
        </w:rPr>
        <w:t>DÖNEN DEĞERLER</w:t>
      </w:r>
    </w:p>
    <w:p w:rsidR="00444887" w:rsidRPr="00444887" w:rsidRDefault="00444887" w:rsidP="00444887">
      <w:pPr>
        <w:spacing w:after="0" w:line="240" w:lineRule="auto"/>
        <w:ind w:firstLine="567"/>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w:t>
      </w:r>
      <w:r w:rsidRPr="00444887">
        <w:rPr>
          <w:rFonts w:ascii="Times New Roman" w:eastAsia="Times New Roman" w:hAnsi="Times New Roman" w:cs="Times New Roman"/>
          <w:color w:val="000000"/>
          <w:sz w:val="14"/>
          <w:szCs w:val="14"/>
          <w:lang w:eastAsia="tr-TR"/>
        </w:rPr>
        <w:t>              </w:t>
      </w:r>
      <w:r w:rsidRPr="00444887">
        <w:rPr>
          <w:rFonts w:ascii="Times New Roman" w:eastAsia="Times New Roman" w:hAnsi="Times New Roman" w:cs="Times New Roman"/>
          <w:color w:val="000000"/>
          <w:sz w:val="18"/>
          <w:szCs w:val="18"/>
          <w:lang w:eastAsia="tr-TR"/>
        </w:rPr>
        <w:t>KREDİLER</w:t>
      </w:r>
    </w:p>
    <w:p w:rsidR="00444887" w:rsidRPr="00444887" w:rsidRDefault="00444887" w:rsidP="00444887">
      <w:pPr>
        <w:spacing w:after="0" w:line="240" w:lineRule="auto"/>
        <w:ind w:firstLine="567"/>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w:t>
      </w:r>
      <w:r w:rsidRPr="00444887">
        <w:rPr>
          <w:rFonts w:ascii="Times New Roman" w:eastAsia="Times New Roman" w:hAnsi="Times New Roman" w:cs="Times New Roman"/>
          <w:color w:val="000000"/>
          <w:sz w:val="14"/>
          <w:szCs w:val="14"/>
          <w:lang w:eastAsia="tr-TR"/>
        </w:rPr>
        <w:t>              </w:t>
      </w:r>
      <w:r w:rsidRPr="00444887">
        <w:rPr>
          <w:rFonts w:ascii="Times New Roman" w:eastAsia="Times New Roman" w:hAnsi="Times New Roman" w:cs="Times New Roman"/>
          <w:color w:val="000000"/>
          <w:sz w:val="18"/>
          <w:szCs w:val="18"/>
          <w:lang w:eastAsia="tr-TR"/>
        </w:rPr>
        <w:t>YATIRIM AMAÇLI DEĞERLER VE DİĞER AKTİFLER</w:t>
      </w:r>
    </w:p>
    <w:p w:rsidR="00444887" w:rsidRPr="00444887" w:rsidRDefault="00444887" w:rsidP="00444887">
      <w:pPr>
        <w:spacing w:after="0" w:line="240" w:lineRule="auto"/>
        <w:ind w:firstLine="567"/>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w:t>
      </w:r>
      <w:r w:rsidRPr="00444887">
        <w:rPr>
          <w:rFonts w:ascii="Times New Roman" w:eastAsia="Times New Roman" w:hAnsi="Times New Roman" w:cs="Times New Roman"/>
          <w:color w:val="000000"/>
          <w:sz w:val="14"/>
          <w:szCs w:val="14"/>
          <w:lang w:eastAsia="tr-TR"/>
        </w:rPr>
        <w:t>              </w:t>
      </w:r>
      <w:r w:rsidRPr="00444887">
        <w:rPr>
          <w:rFonts w:ascii="Times New Roman" w:eastAsia="Times New Roman" w:hAnsi="Times New Roman" w:cs="Times New Roman"/>
          <w:color w:val="000000"/>
          <w:sz w:val="18"/>
          <w:szCs w:val="18"/>
          <w:lang w:eastAsia="tr-TR"/>
        </w:rPr>
        <w:t>KATILIM FONU VE DİĞER YABANCI KAYNAKLAR</w:t>
      </w:r>
    </w:p>
    <w:p w:rsidR="00444887" w:rsidRPr="00444887" w:rsidRDefault="00444887" w:rsidP="00444887">
      <w:pPr>
        <w:spacing w:after="0" w:line="240" w:lineRule="auto"/>
        <w:ind w:firstLine="567"/>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4</w:t>
      </w:r>
      <w:r w:rsidRPr="00444887">
        <w:rPr>
          <w:rFonts w:ascii="Times New Roman" w:eastAsia="Times New Roman" w:hAnsi="Times New Roman" w:cs="Times New Roman"/>
          <w:color w:val="000000"/>
          <w:sz w:val="14"/>
          <w:szCs w:val="14"/>
          <w:lang w:eastAsia="tr-TR"/>
        </w:rPr>
        <w:t>              </w:t>
      </w:r>
      <w:r w:rsidRPr="00444887">
        <w:rPr>
          <w:rFonts w:ascii="Times New Roman" w:eastAsia="Times New Roman" w:hAnsi="Times New Roman" w:cs="Times New Roman"/>
          <w:color w:val="000000"/>
          <w:sz w:val="18"/>
          <w:szCs w:val="18"/>
          <w:lang w:eastAsia="tr-TR"/>
        </w:rPr>
        <w:t>ÖZKAYNAKLAR</w:t>
      </w:r>
    </w:p>
    <w:p w:rsidR="00444887" w:rsidRPr="00444887" w:rsidRDefault="00444887" w:rsidP="00444887">
      <w:pPr>
        <w:spacing w:after="0" w:line="240" w:lineRule="auto"/>
        <w:ind w:firstLine="567"/>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w:t>
      </w:r>
      <w:r w:rsidRPr="00444887">
        <w:rPr>
          <w:rFonts w:ascii="Times New Roman" w:eastAsia="Times New Roman" w:hAnsi="Times New Roman" w:cs="Times New Roman"/>
          <w:color w:val="000000"/>
          <w:sz w:val="14"/>
          <w:szCs w:val="14"/>
          <w:lang w:eastAsia="tr-TR"/>
        </w:rPr>
        <w:t>              </w:t>
      </w:r>
      <w:r w:rsidRPr="00444887">
        <w:rPr>
          <w:rFonts w:ascii="Times New Roman" w:eastAsia="Times New Roman" w:hAnsi="Times New Roman" w:cs="Times New Roman"/>
          <w:color w:val="000000"/>
          <w:sz w:val="18"/>
          <w:szCs w:val="18"/>
          <w:lang w:eastAsia="tr-TR"/>
        </w:rPr>
        <w:t>KÂR PAYI GELİRLERİ</w:t>
      </w:r>
    </w:p>
    <w:p w:rsidR="00444887" w:rsidRPr="00444887" w:rsidRDefault="00444887" w:rsidP="00444887">
      <w:pPr>
        <w:spacing w:after="0" w:line="240" w:lineRule="auto"/>
        <w:ind w:firstLine="567"/>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6</w:t>
      </w:r>
      <w:r w:rsidRPr="00444887">
        <w:rPr>
          <w:rFonts w:ascii="Times New Roman" w:eastAsia="Times New Roman" w:hAnsi="Times New Roman" w:cs="Times New Roman"/>
          <w:color w:val="000000"/>
          <w:sz w:val="14"/>
          <w:szCs w:val="14"/>
          <w:lang w:eastAsia="tr-TR"/>
        </w:rPr>
        <w:t>              </w:t>
      </w:r>
      <w:r w:rsidRPr="00444887">
        <w:rPr>
          <w:rFonts w:ascii="Times New Roman" w:eastAsia="Times New Roman" w:hAnsi="Times New Roman" w:cs="Times New Roman"/>
          <w:color w:val="000000"/>
          <w:sz w:val="18"/>
          <w:szCs w:val="18"/>
          <w:lang w:eastAsia="tr-TR"/>
        </w:rPr>
        <w:t>KÂR PAYI GİDERLERİ</w:t>
      </w:r>
    </w:p>
    <w:p w:rsidR="00444887" w:rsidRPr="00444887" w:rsidRDefault="00444887" w:rsidP="00444887">
      <w:pPr>
        <w:spacing w:after="0" w:line="240" w:lineRule="auto"/>
        <w:ind w:firstLine="567"/>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7</w:t>
      </w:r>
      <w:r w:rsidRPr="00444887">
        <w:rPr>
          <w:rFonts w:ascii="Times New Roman" w:eastAsia="Times New Roman" w:hAnsi="Times New Roman" w:cs="Times New Roman"/>
          <w:color w:val="000000"/>
          <w:sz w:val="14"/>
          <w:szCs w:val="14"/>
          <w:lang w:eastAsia="tr-TR"/>
        </w:rPr>
        <w:t>              </w:t>
      </w:r>
      <w:r w:rsidRPr="00444887">
        <w:rPr>
          <w:rFonts w:ascii="Times New Roman" w:eastAsia="Times New Roman" w:hAnsi="Times New Roman" w:cs="Times New Roman"/>
          <w:color w:val="000000"/>
          <w:sz w:val="18"/>
          <w:szCs w:val="18"/>
          <w:lang w:eastAsia="tr-TR"/>
        </w:rPr>
        <w:t>KÂR PAYI DIŞI GELİRLER</w:t>
      </w:r>
    </w:p>
    <w:p w:rsidR="00444887" w:rsidRPr="00444887" w:rsidRDefault="00444887" w:rsidP="00444887">
      <w:pPr>
        <w:spacing w:after="0" w:line="240" w:lineRule="auto"/>
        <w:ind w:firstLine="567"/>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8</w:t>
      </w:r>
      <w:r w:rsidRPr="00444887">
        <w:rPr>
          <w:rFonts w:ascii="Times New Roman" w:eastAsia="Times New Roman" w:hAnsi="Times New Roman" w:cs="Times New Roman"/>
          <w:color w:val="000000"/>
          <w:sz w:val="14"/>
          <w:szCs w:val="14"/>
          <w:lang w:eastAsia="tr-TR"/>
        </w:rPr>
        <w:t>              </w:t>
      </w:r>
      <w:r w:rsidRPr="00444887">
        <w:rPr>
          <w:rFonts w:ascii="Times New Roman" w:eastAsia="Times New Roman" w:hAnsi="Times New Roman" w:cs="Times New Roman"/>
          <w:color w:val="000000"/>
          <w:sz w:val="18"/>
          <w:szCs w:val="18"/>
          <w:lang w:eastAsia="tr-TR"/>
        </w:rPr>
        <w:t>KÂR PAYI DIŞI GİDERLER</w:t>
      </w:r>
    </w:p>
    <w:p w:rsidR="00444887" w:rsidRPr="00444887" w:rsidRDefault="00444887" w:rsidP="00444887">
      <w:pPr>
        <w:spacing w:after="0" w:line="240" w:lineRule="auto"/>
        <w:ind w:firstLine="567"/>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w:t>
      </w:r>
      <w:r w:rsidRPr="00444887">
        <w:rPr>
          <w:rFonts w:ascii="Times New Roman" w:eastAsia="Times New Roman" w:hAnsi="Times New Roman" w:cs="Times New Roman"/>
          <w:color w:val="000000"/>
          <w:sz w:val="14"/>
          <w:szCs w:val="14"/>
          <w:lang w:eastAsia="tr-TR"/>
        </w:rPr>
        <w:t>              </w:t>
      </w:r>
      <w:r w:rsidRPr="00444887">
        <w:rPr>
          <w:rFonts w:ascii="Times New Roman" w:eastAsia="Times New Roman" w:hAnsi="Times New Roman" w:cs="Times New Roman"/>
          <w:color w:val="000000"/>
          <w:sz w:val="18"/>
          <w:szCs w:val="18"/>
          <w:lang w:eastAsia="tr-TR"/>
        </w:rPr>
        <w:t>FİNANSAL DURUM TABLOSU DIŞI HESAPLAR</w:t>
      </w:r>
    </w:p>
    <w:p w:rsidR="00444887" w:rsidRPr="00444887" w:rsidRDefault="00444887" w:rsidP="00444887">
      <w:pPr>
        <w:spacing w:after="0" w:line="240" w:lineRule="auto"/>
        <w:ind w:firstLine="567"/>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w:t>
      </w:r>
    </w:p>
    <w:p w:rsidR="00444887" w:rsidRPr="00444887" w:rsidRDefault="00444887" w:rsidP="00444887">
      <w:pPr>
        <w:spacing w:after="0" w:line="240" w:lineRule="auto"/>
        <w:ind w:firstLine="567"/>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Türk parası ve yabancı para hesaplar</w:t>
      </w:r>
    </w:p>
    <w:p w:rsidR="00444887" w:rsidRPr="00444887" w:rsidRDefault="00444887" w:rsidP="00444887">
      <w:pPr>
        <w:spacing w:after="0" w:line="240" w:lineRule="auto"/>
        <w:ind w:firstLine="567"/>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MADDE 5- </w:t>
      </w:r>
      <w:r w:rsidRPr="00444887">
        <w:rPr>
          <w:rFonts w:ascii="Times New Roman" w:eastAsia="Times New Roman" w:hAnsi="Times New Roman" w:cs="Times New Roman"/>
          <w:color w:val="000000"/>
          <w:sz w:val="18"/>
          <w:szCs w:val="18"/>
          <w:lang w:eastAsia="tr-TR"/>
        </w:rPr>
        <w:t>(1) Her grup içerisinde yer alan hesaplar, Türk parası ve yabancı para olarak ikiye ayrılmıştır. Türk parası ve yabancı para işlemler için çalışan hesaplar, 012 Yoldaki Paralar – T.P</w:t>
      </w:r>
      <w:proofErr w:type="gramStart"/>
      <w:r w:rsidRPr="00444887">
        <w:rPr>
          <w:rFonts w:ascii="Times New Roman" w:eastAsia="Times New Roman" w:hAnsi="Times New Roman" w:cs="Times New Roman"/>
          <w:color w:val="000000"/>
          <w:sz w:val="18"/>
          <w:szCs w:val="18"/>
          <w:lang w:eastAsia="tr-TR"/>
        </w:rPr>
        <w:t>.,</w:t>
      </w:r>
      <w:proofErr w:type="gramEnd"/>
      <w:r w:rsidRPr="00444887">
        <w:rPr>
          <w:rFonts w:ascii="Times New Roman" w:eastAsia="Times New Roman" w:hAnsi="Times New Roman" w:cs="Times New Roman"/>
          <w:color w:val="000000"/>
          <w:sz w:val="18"/>
          <w:szCs w:val="18"/>
          <w:lang w:eastAsia="tr-TR"/>
        </w:rPr>
        <w:t xml:space="preserve"> 013 Yoldaki Paralar – Y.P. örneğinde olduğu gibi, defteri kebir seviyesinde belirlenmiştir. Defteri kebir hesaplarının son hanesi çift sayı ise Türk Parası hesapları, tek sayı ise yabancı para hesapları ifade eder.</w:t>
      </w:r>
    </w:p>
    <w:p w:rsidR="00444887" w:rsidRPr="00444887" w:rsidRDefault="00444887" w:rsidP="00444887">
      <w:pPr>
        <w:spacing w:after="0" w:line="240" w:lineRule="auto"/>
        <w:ind w:firstLine="567"/>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xml:space="preserve">(2) Yabancı para olarak belirtilen hesaplar, katılım bankalarının yabancı para işlemlerine ilişkin tutarların kaydedildiği hesaplardır. Bu hesaplardaki yabancı para bakiyeler ilgili Türkiye Muhasebe Standardı hükümleri çerçevesinde dönem sonlarında değerlemeye tabi tutularak değerleme farkları ilgili hesaplara intikal ettirilir. Yabancı para hesaplardan ve işlemlerden sağlanan yabancı para kâr payları, komisyon ve gelirler, işlem tarihindeki kurdan Türk parasına çevrilir ve ilgili </w:t>
      </w:r>
      <w:r w:rsidRPr="00444887">
        <w:rPr>
          <w:rFonts w:ascii="Times New Roman" w:eastAsia="Times New Roman" w:hAnsi="Times New Roman" w:cs="Times New Roman"/>
          <w:color w:val="000000"/>
          <w:sz w:val="18"/>
          <w:szCs w:val="18"/>
          <w:lang w:eastAsia="tr-TR"/>
        </w:rPr>
        <w:lastRenderedPageBreak/>
        <w:t>yabancı para kâr/zarar hesaplarına kaydedilir. Yukarıda belirtilen gelirler, yabancı para yerine Türk parası üzerinden tahsil edilse dahi, ilgili yabancı para kâr-zarar hesaplarına kaydedilir.</w:t>
      </w:r>
    </w:p>
    <w:p w:rsidR="00444887" w:rsidRPr="00444887" w:rsidRDefault="00444887" w:rsidP="00444887">
      <w:pPr>
        <w:spacing w:after="0" w:line="240" w:lineRule="auto"/>
        <w:ind w:firstLine="567"/>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 Dövize endeksli finansal varlıklar Türk parası hesaplarda, dövize endeksli gayri nakdi krediler ise yabancı para hesaplarda izlenir.</w:t>
      </w:r>
    </w:p>
    <w:p w:rsidR="00444887" w:rsidRPr="00444887" w:rsidRDefault="00444887" w:rsidP="00444887">
      <w:pPr>
        <w:spacing w:after="0" w:line="240" w:lineRule="auto"/>
        <w:ind w:firstLine="567"/>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Hesap numaralama sistemi</w:t>
      </w:r>
    </w:p>
    <w:p w:rsidR="00444887" w:rsidRPr="00444887" w:rsidRDefault="00444887" w:rsidP="00444887">
      <w:pPr>
        <w:spacing w:after="0" w:line="240" w:lineRule="auto"/>
        <w:ind w:firstLine="567"/>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MADDE 6-</w:t>
      </w:r>
      <w:r w:rsidRPr="00444887">
        <w:rPr>
          <w:rFonts w:ascii="Times New Roman" w:eastAsia="Times New Roman" w:hAnsi="Times New Roman" w:cs="Times New Roman"/>
          <w:color w:val="000000"/>
          <w:sz w:val="18"/>
          <w:szCs w:val="18"/>
          <w:lang w:eastAsia="tr-TR"/>
        </w:rPr>
        <w:t> (1) Hesap numaralarının hanelere göre gösterimi aşağıda belirtildiği şekildedir:</w:t>
      </w:r>
    </w:p>
    <w:p w:rsidR="00444887" w:rsidRPr="00444887" w:rsidRDefault="00444887" w:rsidP="00444887">
      <w:pPr>
        <w:spacing w:after="0" w:line="240" w:lineRule="auto"/>
        <w:ind w:firstLine="567"/>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ind w:firstLine="567"/>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1   2   3   4   5   6</w:t>
      </w:r>
    </w:p>
    <w:p w:rsidR="00444887" w:rsidRPr="00444887" w:rsidRDefault="00444887" w:rsidP="00444887">
      <w:pPr>
        <w:spacing w:after="0" w:line="240" w:lineRule="auto"/>
        <w:ind w:firstLine="567"/>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A  B   C  D  E  F</w:t>
      </w:r>
    </w:p>
    <w:p w:rsidR="00444887" w:rsidRPr="00444887" w:rsidRDefault="00444887" w:rsidP="00444887">
      <w:pPr>
        <w:spacing w:after="0" w:line="240" w:lineRule="auto"/>
        <w:ind w:firstLine="567"/>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ind w:firstLine="567"/>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A                - Grup numarasını tanımlar,</w:t>
      </w:r>
    </w:p>
    <w:p w:rsidR="00444887" w:rsidRPr="00444887" w:rsidRDefault="00444887" w:rsidP="00444887">
      <w:pPr>
        <w:spacing w:after="0" w:line="240" w:lineRule="auto"/>
        <w:ind w:firstLine="567"/>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BC             - Defteri kebir hesap numaralarını tanımlar,</w:t>
      </w:r>
    </w:p>
    <w:p w:rsidR="00444887" w:rsidRPr="00444887" w:rsidRDefault="00444887" w:rsidP="00444887">
      <w:pPr>
        <w:spacing w:after="0" w:line="240" w:lineRule="auto"/>
        <w:ind w:firstLine="567"/>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DE             - Yardımcı hesap numaralarını tanımlar,</w:t>
      </w:r>
    </w:p>
    <w:p w:rsidR="00444887" w:rsidRPr="00444887" w:rsidRDefault="00444887" w:rsidP="00444887">
      <w:pPr>
        <w:spacing w:after="0" w:line="240" w:lineRule="auto"/>
        <w:ind w:firstLine="567"/>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F                - Alt hesap numaralarını tanımlar.</w:t>
      </w:r>
    </w:p>
    <w:p w:rsidR="00444887" w:rsidRPr="00444887" w:rsidRDefault="00444887" w:rsidP="00444887">
      <w:pPr>
        <w:spacing w:after="0" w:line="240" w:lineRule="auto"/>
        <w:ind w:firstLine="567"/>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w:t>
      </w:r>
    </w:p>
    <w:p w:rsidR="00444887" w:rsidRPr="00444887" w:rsidRDefault="00444887" w:rsidP="00444887">
      <w:pPr>
        <w:spacing w:after="0" w:line="240" w:lineRule="auto"/>
        <w:ind w:firstLine="567"/>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Değişiklik</w:t>
      </w:r>
    </w:p>
    <w:p w:rsidR="00444887" w:rsidRPr="00444887" w:rsidRDefault="00444887" w:rsidP="00444887">
      <w:pPr>
        <w:spacing w:after="0" w:line="240" w:lineRule="auto"/>
        <w:ind w:firstLine="567"/>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MADDE 7-</w:t>
      </w:r>
      <w:r w:rsidRPr="00444887">
        <w:rPr>
          <w:rFonts w:ascii="Times New Roman" w:eastAsia="Times New Roman" w:hAnsi="Times New Roman" w:cs="Times New Roman"/>
          <w:color w:val="000000"/>
          <w:sz w:val="18"/>
          <w:szCs w:val="18"/>
          <w:lang w:eastAsia="tr-TR"/>
        </w:rPr>
        <w:t> (1) Tekdüzen Hesap Planında yer verilen bütün hesapların açılması zorunludur.</w:t>
      </w:r>
    </w:p>
    <w:p w:rsidR="00444887" w:rsidRPr="00444887" w:rsidRDefault="00444887" w:rsidP="00444887">
      <w:pPr>
        <w:spacing w:after="0" w:line="240" w:lineRule="auto"/>
        <w:ind w:firstLine="567"/>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 Defteri kebir düzeyinde açılmış olup yardımcı ve alt hesapları bulunmayan hesaplar için ihtiyaç duyulması halinde yardımcı, alt ve daha tali dereceli hesaplar açılabilir.</w:t>
      </w:r>
    </w:p>
    <w:p w:rsidR="00444887" w:rsidRPr="00444887" w:rsidRDefault="00444887" w:rsidP="00444887">
      <w:pPr>
        <w:spacing w:after="0" w:line="240" w:lineRule="auto"/>
        <w:ind w:firstLine="567"/>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 Katılım bankaları yardımcı hesaplar veya alt hesaplar altında gerek duyacakları alt veya daha tali hesapları, mevcut hesap numaralarının sonuna yeni haneler eklemek suretiyle açabilirler.</w:t>
      </w:r>
    </w:p>
    <w:p w:rsidR="00444887" w:rsidRPr="00444887" w:rsidRDefault="00444887" w:rsidP="00444887">
      <w:pPr>
        <w:spacing w:after="0" w:line="240" w:lineRule="auto"/>
        <w:ind w:firstLine="567"/>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(4) Katılım bankaları bu maddenin ikinci ve üçüncü fıkrasında izin verilenler dışında muhasebe sistemlerinde yeni hesap açamaz.</w:t>
      </w:r>
    </w:p>
    <w:p w:rsidR="00444887" w:rsidRPr="00444887" w:rsidRDefault="00444887" w:rsidP="00444887">
      <w:pPr>
        <w:spacing w:after="0" w:line="240" w:lineRule="auto"/>
        <w:ind w:firstLine="567"/>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xml:space="preserve">(5) İlgili TMS çerçevesinde hatalı muhasebe kayıtlarının düzeltilmesinin gerekmesi halinde hatalı kayıtların iptali ters kayıtla gerçekleştirilir. Hatalı kayıtların muhasebe sisteminden silinmek suretiyle düzeltilmesinin gerekmesi halinde, Bankalarda Bilgi Sistemleri Yönetiminde Esas Alınacak İlkelere İlişkin Tebliğ’de yer alan yetki ve denetim izine ilişkin </w:t>
      </w:r>
      <w:proofErr w:type="spellStart"/>
      <w:r w:rsidRPr="00444887">
        <w:rPr>
          <w:rFonts w:ascii="Times New Roman" w:eastAsia="Times New Roman" w:hAnsi="Times New Roman" w:cs="Times New Roman"/>
          <w:color w:val="000000"/>
          <w:sz w:val="18"/>
          <w:szCs w:val="18"/>
          <w:lang w:eastAsia="tr-TR"/>
        </w:rPr>
        <w:t>usûl</w:t>
      </w:r>
      <w:proofErr w:type="spellEnd"/>
      <w:r w:rsidRPr="00444887">
        <w:rPr>
          <w:rFonts w:ascii="Times New Roman" w:eastAsia="Times New Roman" w:hAnsi="Times New Roman" w:cs="Times New Roman"/>
          <w:color w:val="000000"/>
          <w:sz w:val="18"/>
          <w:szCs w:val="18"/>
          <w:lang w:eastAsia="tr-TR"/>
        </w:rPr>
        <w:t xml:space="preserve"> ve esaslar dikkate alınır.</w:t>
      </w:r>
    </w:p>
    <w:p w:rsidR="00444887" w:rsidRPr="00444887" w:rsidRDefault="00444887" w:rsidP="00444887">
      <w:pPr>
        <w:spacing w:after="0" w:line="240" w:lineRule="auto"/>
        <w:ind w:firstLine="567"/>
        <w:jc w:val="both"/>
        <w:rPr>
          <w:rFonts w:ascii="Times New Roman" w:eastAsia="Times New Roman" w:hAnsi="Times New Roman" w:cs="Times New Roman"/>
          <w:color w:val="000000"/>
          <w:sz w:val="20"/>
          <w:szCs w:val="20"/>
          <w:lang w:eastAsia="tr-TR"/>
        </w:rPr>
      </w:pPr>
      <w:r w:rsidRPr="00444887">
        <w:rPr>
          <w:rFonts w:ascii="Times New Roman" w:eastAsia="Times New Roman" w:hAnsi="Times New Roman" w:cs="Times New Roman"/>
          <w:b/>
          <w:bCs/>
          <w:color w:val="000000"/>
          <w:sz w:val="18"/>
          <w:szCs w:val="18"/>
          <w:lang w:eastAsia="tr-TR"/>
        </w:rPr>
        <w:t>Tekdüzen hesap planı</w:t>
      </w:r>
    </w:p>
    <w:p w:rsidR="00444887" w:rsidRPr="00444887" w:rsidRDefault="00444887" w:rsidP="00444887">
      <w:pPr>
        <w:spacing w:after="0" w:line="240" w:lineRule="auto"/>
        <w:ind w:firstLine="567"/>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Madde 8-</w:t>
      </w:r>
      <w:r w:rsidRPr="00444887">
        <w:rPr>
          <w:rFonts w:ascii="Times New Roman" w:eastAsia="Times New Roman" w:hAnsi="Times New Roman" w:cs="Times New Roman"/>
          <w:color w:val="000000"/>
          <w:sz w:val="18"/>
          <w:szCs w:val="18"/>
          <w:lang w:eastAsia="tr-TR"/>
        </w:rPr>
        <w:t> (1) Tekdüzen Hesap Planı aşağıda belirtildiği şekildedir.</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tbl>
      <w:tblPr>
        <w:tblW w:w="0" w:type="auto"/>
        <w:tblCellMar>
          <w:left w:w="0" w:type="dxa"/>
          <w:right w:w="0" w:type="dxa"/>
        </w:tblCellMar>
        <w:tblLook w:val="04A0" w:firstRow="1" w:lastRow="0" w:firstColumn="1" w:lastColumn="0" w:noHBand="0" w:noVBand="1"/>
      </w:tblPr>
      <w:tblGrid>
        <w:gridCol w:w="1495"/>
        <w:gridCol w:w="7557"/>
      </w:tblGrid>
      <w:tr w:rsidR="00444887" w:rsidRPr="00444887" w:rsidTr="00444887">
        <w:tc>
          <w:tcPr>
            <w:tcW w:w="152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444887" w:rsidRPr="00444887" w:rsidRDefault="00444887" w:rsidP="00444887">
            <w:pPr>
              <w:spacing w:after="0" w:line="240" w:lineRule="auto"/>
              <w:jc w:val="both"/>
              <w:rPr>
                <w:rFonts w:ascii="Times New Roman" w:eastAsia="Times New Roman" w:hAnsi="Times New Roman" w:cs="Times New Roman"/>
                <w:sz w:val="24"/>
                <w:szCs w:val="24"/>
                <w:lang w:eastAsia="tr-TR"/>
              </w:rPr>
            </w:pPr>
            <w:r w:rsidRPr="00444887">
              <w:rPr>
                <w:rFonts w:ascii="Times New Roman" w:eastAsia="Times New Roman" w:hAnsi="Times New Roman" w:cs="Times New Roman"/>
                <w:b/>
                <w:bCs/>
                <w:sz w:val="18"/>
                <w:szCs w:val="18"/>
                <w:lang w:eastAsia="tr-TR"/>
              </w:rPr>
              <w:t>0</w:t>
            </w:r>
          </w:p>
        </w:tc>
        <w:tc>
          <w:tcPr>
            <w:tcW w:w="7719"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444887" w:rsidRPr="00444887" w:rsidRDefault="00444887" w:rsidP="00444887">
            <w:pPr>
              <w:spacing w:after="0" w:line="240" w:lineRule="auto"/>
              <w:jc w:val="both"/>
              <w:rPr>
                <w:rFonts w:ascii="Times New Roman" w:eastAsia="Times New Roman" w:hAnsi="Times New Roman" w:cs="Times New Roman"/>
                <w:sz w:val="24"/>
                <w:szCs w:val="24"/>
                <w:lang w:eastAsia="tr-TR"/>
              </w:rPr>
            </w:pPr>
            <w:r w:rsidRPr="00444887">
              <w:rPr>
                <w:rFonts w:ascii="Times New Roman" w:eastAsia="Times New Roman" w:hAnsi="Times New Roman" w:cs="Times New Roman"/>
                <w:b/>
                <w:bCs/>
                <w:sz w:val="18"/>
                <w:szCs w:val="18"/>
                <w:lang w:eastAsia="tr-TR"/>
              </w:rPr>
              <w:t>DÖNEN DEĞERLER</w:t>
            </w:r>
          </w:p>
        </w:tc>
      </w:tr>
    </w:tbl>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010                  KASA</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011                  EFEKTİF DEPOSU</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012                  YOLDAKİ PARALAR - T.P.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01200              YURTİÇİ HAVALELER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01201              YURTDIŞI HAVALELER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01202              YURTİÇİ POSTA ÇEKLERİ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01203              YURTDIŞI POSTA ÇEKLERİ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01204              GRUP NAKİLLERİ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013                  YOLDAKİ PARALAR - Y.P.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01300              YURTİÇİ HAVALELER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01301              YURTDIŞI HAVALELER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01302              YURTİÇİ POSTA ÇEKLERİ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01303              YURTDIŞI POSTA ÇEKLERİ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01304              GRUP NAKİLLERİ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015                  SATIN ALINAN ÇEKLER - Y.P.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01500              ŞUBELERİMİZ ÜZERİNE KEŞİDELİ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01501              BANKALAR VE DİĞER KATILIM BANKALARI ÜZERİNE KEŞİDELİ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01509              DİĞER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016                  VADESİ GELMİŞ MENKUL DEĞERLER - T.P.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01601              VADESİ GELMİŞ HİSSE SENEDİ KUPONLARI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01609              DİĞER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017                  VADESİ GELMİŞ MENKUL DEĞERLER - Y.P.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01701              VADESİ GELMİŞ HİSSE SENEDİ KUPONLARI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01709              DİĞER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lastRenderedPageBreak/>
        <w:t> </w:t>
      </w:r>
    </w:p>
    <w:p w:rsidR="00444887" w:rsidRPr="00444887" w:rsidRDefault="00444887" w:rsidP="00444887">
      <w:pPr>
        <w:shd w:val="clear" w:color="auto" w:fill="CCCCCC"/>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019                  KIYMETLİ MADENLER - Y.P.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01900              KIYMETLİ MADEN DEPOSU</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019000            ALTIN DEPOSU</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019009            DİĞER KIYMETLİ MADENLER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01901              KIYMETLİ MADENLER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019010            ULUSLARARASI STANDARTLARA UYGUN OLAN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019011            ULUSLARARASI STANDARTLARA UYGUN OLMAYAN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020                  TÜRKİYE CUMHURİYET MERKEZ BANKASI - T.P.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02000              VADESİZ SERBEST HESAP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02001              VADELİ SERBEST HESAP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02002              VADELİ SERBEST OLMAYAN HESAP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02003              BLOKE ELEKTRONİK PARA FONLARI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021                  TÜRKİYE CUMHURİYET MERKEZ BANKASI - Y.P.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02100              VADESİZ SERBEST HESAP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02101              VADELİ SERBEST HESAP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02102              VADELİ SERBEST OLMAYAN HESAP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02103              BLOKE ELEKTRONİK PARA FONLARI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022                  YURTİÇİ BANKALAR - T.P.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02200              VADESİZ HESAP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022000            KAMU MEVDUAT BANKALARI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022001            ÖZEL MEVDUAT BANKALARI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022002            YABANCI MEVDUAT BANKALARI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xml:space="preserve">022003            ÖZEL KANUN. GÖRE MEVDUAT </w:t>
      </w:r>
      <w:proofErr w:type="gramStart"/>
      <w:r w:rsidRPr="00444887">
        <w:rPr>
          <w:rFonts w:ascii="Times New Roman" w:eastAsia="Times New Roman" w:hAnsi="Times New Roman" w:cs="Times New Roman"/>
          <w:color w:val="000000"/>
          <w:sz w:val="18"/>
          <w:szCs w:val="18"/>
          <w:lang w:eastAsia="tr-TR"/>
        </w:rPr>
        <w:t>KAB.YETKİLİ</w:t>
      </w:r>
      <w:proofErr w:type="gramEnd"/>
      <w:r w:rsidRPr="00444887">
        <w:rPr>
          <w:rFonts w:ascii="Times New Roman" w:eastAsia="Times New Roman" w:hAnsi="Times New Roman" w:cs="Times New Roman"/>
          <w:color w:val="000000"/>
          <w:sz w:val="18"/>
          <w:szCs w:val="18"/>
          <w:lang w:eastAsia="tr-TR"/>
        </w:rPr>
        <w:t xml:space="preserve"> KURULUŞLAR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022004            KATILIM BANKALARI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022005            KALKINMA VE YATIRIM BANKALARI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02201              VADELİ HESAP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022010            KAMU MEVDUAT BANKALARI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022011            ÖZEL MEVDUAT BANKALARI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022012            YABANCI MEVDUAT BANKALARI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xml:space="preserve">022013            ÖZEL KANUN. GÖRE MEVDUAT </w:t>
      </w:r>
      <w:proofErr w:type="gramStart"/>
      <w:r w:rsidRPr="00444887">
        <w:rPr>
          <w:rFonts w:ascii="Times New Roman" w:eastAsia="Times New Roman" w:hAnsi="Times New Roman" w:cs="Times New Roman"/>
          <w:color w:val="000000"/>
          <w:sz w:val="18"/>
          <w:szCs w:val="18"/>
          <w:lang w:eastAsia="tr-TR"/>
        </w:rPr>
        <w:t>KAB.YETKİLİ</w:t>
      </w:r>
      <w:proofErr w:type="gramEnd"/>
      <w:r w:rsidRPr="00444887">
        <w:rPr>
          <w:rFonts w:ascii="Times New Roman" w:eastAsia="Times New Roman" w:hAnsi="Times New Roman" w:cs="Times New Roman"/>
          <w:color w:val="000000"/>
          <w:sz w:val="18"/>
          <w:szCs w:val="18"/>
          <w:lang w:eastAsia="tr-TR"/>
        </w:rPr>
        <w:t xml:space="preserve"> KURULUŞLAR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022014            KATILIM BANKALARI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022015            KALKINMA VE YATIRIM BANKALARI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023                  YURTİÇİ BANKALAR  - Y.P.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02300              VADESİZ HESAP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023000            KAMU MEVDUAT BANKALARI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023001            ÖZEL MEVDUAT BANKALARI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023002            YABANCI MEVDUAT BANKALARI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xml:space="preserve">023003            ÖZEL KANUN. GÖRE MEVDUAT </w:t>
      </w:r>
      <w:proofErr w:type="gramStart"/>
      <w:r w:rsidRPr="00444887">
        <w:rPr>
          <w:rFonts w:ascii="Times New Roman" w:eastAsia="Times New Roman" w:hAnsi="Times New Roman" w:cs="Times New Roman"/>
          <w:color w:val="000000"/>
          <w:sz w:val="18"/>
          <w:szCs w:val="18"/>
          <w:lang w:eastAsia="tr-TR"/>
        </w:rPr>
        <w:t>KAB.YETKİLİ</w:t>
      </w:r>
      <w:proofErr w:type="gramEnd"/>
      <w:r w:rsidRPr="00444887">
        <w:rPr>
          <w:rFonts w:ascii="Times New Roman" w:eastAsia="Times New Roman" w:hAnsi="Times New Roman" w:cs="Times New Roman"/>
          <w:color w:val="000000"/>
          <w:sz w:val="18"/>
          <w:szCs w:val="18"/>
          <w:lang w:eastAsia="tr-TR"/>
        </w:rPr>
        <w:t xml:space="preserve"> KURULUŞLAR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023004            KATILIM BANKALARI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023005            KALKINMA VE YATIRIM BANKALARI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02301              VADELİ HESAP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023010            KAMU MEVDUAT BANKALARI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023011            ÖZEL MEVDUAT BANKALARI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023012            YABANCI MEVDUAT BANKALARI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xml:space="preserve">023013            ÖZEL KANUN. GÖRE MEVDUAT </w:t>
      </w:r>
      <w:proofErr w:type="gramStart"/>
      <w:r w:rsidRPr="00444887">
        <w:rPr>
          <w:rFonts w:ascii="Times New Roman" w:eastAsia="Times New Roman" w:hAnsi="Times New Roman" w:cs="Times New Roman"/>
          <w:color w:val="000000"/>
          <w:sz w:val="18"/>
          <w:szCs w:val="18"/>
          <w:lang w:eastAsia="tr-TR"/>
        </w:rPr>
        <w:t>KAB.YETKİLİ</w:t>
      </w:r>
      <w:proofErr w:type="gramEnd"/>
      <w:r w:rsidRPr="00444887">
        <w:rPr>
          <w:rFonts w:ascii="Times New Roman" w:eastAsia="Times New Roman" w:hAnsi="Times New Roman" w:cs="Times New Roman"/>
          <w:color w:val="000000"/>
          <w:sz w:val="18"/>
          <w:szCs w:val="18"/>
          <w:lang w:eastAsia="tr-TR"/>
        </w:rPr>
        <w:t xml:space="preserve"> KURULUŞLAR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023014            KATILIM BANKALARI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023015            KALKINMA VE YATIRIM BANKALARI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024                  YURTDIŞI BANKALAR - T.P.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02400              VADESİZ HESAP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024000            SERBEST HESAP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024001            SERBEST OLMAYAN HESAP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lastRenderedPageBreak/>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02401              VADELİ HESAP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024010            SERBEST HESAP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0240100          KISA VADELİ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0240101          ORTA VE UZUN VADELİ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024011            SERBEST OLMAYAN HESAP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0240110          KISA VADELİ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0240111          ORTA VE UZUN VADELİ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025                  YURTDIŞI BANKALAR - Y.P.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02500              VADESİZ HESAP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025000            SERBEST HESAP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025001            SERBEST OLMAYAN HESAP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02501              VADELİ HESAP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025010            SERBEST HESAP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0250100          KISA VADELİ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0250101          ORTA VE UZUN VADELİ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025011            SERBEST OLMAYAN HESAP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0250110          KISA VADELİ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0250111          ORTA VE UZUN VADELİ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026                  YURTDIŞI MERKEZ VE ŞUBELER - T.P.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02600              VADESİZ HESAP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026000            SERBEST HESAP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026001            SERBEST OLMAYAN HESAP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02601              VADELİ HESAP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026010            SERBEST HESAP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026011            SERBEST OLMAYAN HESAP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027                  YURTDIŞI MERKEZ VE ŞUBELER - Y.P.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02700              VADESİZ HESAP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027000            SERBEST HESAP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027001            SERBEST OLMAYAN HESAP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02701              VADELİ HESAP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027010            SERBEST HESAP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027011            SERBEST OLMAYAN HESAP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ind w:left="1080" w:hanging="1080"/>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030                  GERÇEĞE UYGUN DEĞER FARKI KÂR/ZARARA YANSITILAN MENKUL DEĞERLER - T.P.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ind w:firstLine="1080"/>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ALIM SATIM AMAÇLI MENKUL DEĞERLER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03000              HİSSE SENETLERİ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030000            BORSAYA KOTE EDİLEN HİSSE SENETLERİ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030001            BORSAYA KOTE OLMAYAN HİSSE SENETLERİ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03001              KUPONLAR (VADESİ GELMEMİŞ)</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03002              KÂR VE ZARAR ORTAKLIĞI BELGELERİ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03003              GELİRE BAĞLI SENETLER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030030            GELİR ORTAKLIĞI SENETLERİ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030031            GELİRE ENDEKSLİ SENETLER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030032            KİRA SERTİFİKALARI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030039            DİĞER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03004              YATIRIM FONU KATILIM BELGELERİ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lastRenderedPageBreak/>
        <w:t>03005              TEMİNATA VERİLEN/BLOKE EDİLEN MENKUL DEĞERLER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030050            HİSSE SENETLERİ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030059            DİĞER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03006              GERİ ALIM VAADİ İLE SATIM İŞLEMLERİNE KONU OLAN MENKUL DEĞERLER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030065            GELİRE BAĞLI SENETLER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0300650          GELİR ORTAKLIĞI SENETLERİ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0300651          GELİRE ENDEKSLİ SENETLER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0300652          KİRA SERTİFİKALARI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0300659          DİĞER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030069            DİĞER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03008              DİĞER ALIM SATIM AMAÇLI MENKUL DEĞERLER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03009              ALIM SATIM AMAÇLI MENKUL DEĞERLER DEĞER ARTIŞ HESABI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030090            HİSSE SENETLERİ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030091            YATIRIM FONU KATILIM BELGELERİ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030099            SERMAYEDE PAYI TEMSİL EDEN DİĞER MENKUL KIYMETLER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ind w:left="1080" w:hanging="1080"/>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GERÇEĞE UYGUN DEĞER FARKI KÂR/ZARARA YANSITILMASI SEÇENEĞİ KULLANILAN MENKUL DEĞERLER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03010              HİSSE SENETLERİ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030100            BORSAYA KOTE EDİLEN HİSSE SENETLERİ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030101            BORSAYA KOTE OLMAYAN HİSSE SENETLERİ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03011              KUPONLAR (VADESİ GELMEMİŞ)</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03012              KÂR VE ZARAR ORTAKLIĞI BELGELERİ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03013              GELİRE BAĞLI SENETLER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030130            GELİR ORTAKLIĞI SENETLERİ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030131            GELİRE ENDEKSLİ SENETLER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030132            KİRA SERTİFİKALARI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030139            DİĞER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03014              YATIRIM FONU KATILIM BELGELERİ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03015              TEMİNATA VERİLEN/BLOKE EDİLEN MENKUL DEĞERLER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030150            HİSSE SENETLERİ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030159            DİĞER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w:t>
      </w:r>
    </w:p>
    <w:p w:rsidR="00444887" w:rsidRPr="00444887" w:rsidRDefault="00444887" w:rsidP="00444887">
      <w:pPr>
        <w:spacing w:after="0" w:line="240" w:lineRule="auto"/>
        <w:ind w:left="1080" w:hanging="1080"/>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03018              DİĞER GERÇEĞE UYGUN DEĞER FARKI KÂR/ZARARA YANSITILMASI SEÇENEĞİ KULLANILAN MENKUL DEĞERLER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ind w:left="1080" w:hanging="1080"/>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03019              GERÇEĞE UYGUN DEĞER FARKI KÂR/ZARARA YANSITILMASI SEÇENEĞİ KULLANILAN MENKUL DEĞERLER DEĞER ARTIŞ HESABI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030190            HİSSE SENETLERİ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030191            YATIRIM FONU KATILIM BELGELERİ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030199            SERMAYEDE PAYI TEMSİL EDEN DİĞER MENKUL KIYMETLER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ind w:left="1080" w:hanging="1080"/>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031                  GERÇEĞE UYGUN DEĞER FARKI KÂR/ZARARA YANSITILAN MENKUL DEĞERLER - Y.P.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ind w:firstLine="1080"/>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ALIM SATIM AMAÇLI MENKUL DEĞERLER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03100              HİSSE SENETLERİ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031000            BORSAYA KOTE EDİLEN HİSSE SENETLERİ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031001            BORSAYA KOTE OLMAYAN HİSSE SENETLERİ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03101              KUPONLAR (VADESİ GELMEMİŞ)</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03102              KÂR VE ZARAR ORTAKLIĞI BELGELERİ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03103              GELİRE BAĞLI SENETLER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031030            GELİR ORTAKLIĞI SENETLERİ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031031            GELİRE ENDEKSLİ SENETLER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031032            KİRA SERTİFİKALARI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031039            DİĞER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03104              YATIRIM FONU KATILIM BELGELERİ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lastRenderedPageBreak/>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03105              TEMİNATA VERİLEN/BLOKE EDİLEN MENKUL DEĞERLER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031050            HİSSE SENETLERİ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031059            DİĞER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03106              </w:t>
      </w:r>
      <w:bookmarkStart w:id="1" w:name="OLE_LINK8"/>
      <w:bookmarkStart w:id="2" w:name="OLE_LINK7"/>
      <w:bookmarkEnd w:id="1"/>
      <w:r w:rsidRPr="00444887">
        <w:rPr>
          <w:rFonts w:ascii="Times New Roman" w:eastAsia="Times New Roman" w:hAnsi="Times New Roman" w:cs="Times New Roman"/>
          <w:b/>
          <w:bCs/>
          <w:color w:val="000000"/>
          <w:sz w:val="18"/>
          <w:szCs w:val="18"/>
          <w:lang w:eastAsia="tr-TR"/>
        </w:rPr>
        <w:t>GERİ ALIM VAADİ İLE SATIM İŞLEMLERİNE KONU OLAN MENKUL DEĞERLER</w:t>
      </w:r>
      <w:bookmarkEnd w:id="2"/>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031065            </w:t>
      </w:r>
      <w:bookmarkStart w:id="3" w:name="OLE_LINK10"/>
      <w:bookmarkStart w:id="4" w:name="OLE_LINK9"/>
      <w:bookmarkEnd w:id="3"/>
      <w:r w:rsidRPr="00444887">
        <w:rPr>
          <w:rFonts w:ascii="Times New Roman" w:eastAsia="Times New Roman" w:hAnsi="Times New Roman" w:cs="Times New Roman"/>
          <w:color w:val="000000"/>
          <w:sz w:val="18"/>
          <w:szCs w:val="18"/>
          <w:lang w:eastAsia="tr-TR"/>
        </w:rPr>
        <w:t>GELİRE BAĞLI SENETLER</w:t>
      </w:r>
      <w:bookmarkEnd w:id="4"/>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0310650          </w:t>
      </w:r>
      <w:bookmarkStart w:id="5" w:name="OLE_LINK12"/>
      <w:bookmarkStart w:id="6" w:name="OLE_LINK11"/>
      <w:bookmarkEnd w:id="5"/>
      <w:r w:rsidRPr="00444887">
        <w:rPr>
          <w:rFonts w:ascii="Times New Roman" w:eastAsia="Times New Roman" w:hAnsi="Times New Roman" w:cs="Times New Roman"/>
          <w:color w:val="000000"/>
          <w:sz w:val="18"/>
          <w:szCs w:val="18"/>
          <w:lang w:eastAsia="tr-TR"/>
        </w:rPr>
        <w:t>GELİR ORTAKLIĞI SENETLERİ</w:t>
      </w:r>
      <w:bookmarkEnd w:id="6"/>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bookmarkStart w:id="7" w:name="OLE_LINK14"/>
      <w:bookmarkStart w:id="8" w:name="OLE_LINK13"/>
      <w:bookmarkEnd w:id="7"/>
      <w:r w:rsidRPr="00444887">
        <w:rPr>
          <w:rFonts w:ascii="Times New Roman" w:eastAsia="Times New Roman" w:hAnsi="Times New Roman" w:cs="Times New Roman"/>
          <w:color w:val="000000"/>
          <w:sz w:val="18"/>
          <w:szCs w:val="18"/>
          <w:lang w:eastAsia="tr-TR"/>
        </w:rPr>
        <w:t>0310651          GELİRE ENDEKSLİ SENETLER</w:t>
      </w:r>
      <w:bookmarkEnd w:id="8"/>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0310652          KİRA SERTİFİKALARI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0310659          DİĞER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031069            DİĞER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03108              DİĞER ALIM SATIM AMAÇLI MENKUL DEĞERLER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03109              ALIM SATIM AMAÇLI MENKUL DEĞERLER DEĞER ARTIŞ HESABI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031090            HİSSE SENETLERİ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031091            YATIRIM FONU KATILIM BELGELERİ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031092            SERMAYEDE PAYI TEMSİL EDEN DİĞER MENKUL KIYMETLER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ind w:left="1080" w:hanging="1080"/>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GERÇEĞE UYGUN DEĞER FARKI KÂR/ZARARA YANSITILMASI SEÇENEĞİ KULLANILAN MENKUL DEĞERLER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03110              HİSSE SENETLERİ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031100            BORSAYA KOTE EDİLEN HİSSE SENETLERİ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031101            BORSAYA KOTE OLMAYAN HİSSE SENETLERİ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03111              KUPONLAR (VADESİ GELMEMİŞ)</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03112              KÂR VE ZARAR ORTAKLIĞI BELGELERİ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03113              GELİRE BAĞLI SENETLER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031130            GELİR ORTAKLIĞI SENETLERİ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031131            GELİRE ENDEKSLİ SENETLER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031132            KİRA SERTİFİKALARI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031139            DİĞER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03114              YATIRIM FONU KATILIM BELGELERİ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03115              TEMİNATA VERİLEN/BLOKE EDİLEN MENKUL DEĞERLER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031150            HİSSE SENETLERİ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031159            DİĞER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w:t>
      </w:r>
    </w:p>
    <w:p w:rsidR="00444887" w:rsidRPr="00444887" w:rsidRDefault="00444887" w:rsidP="00444887">
      <w:pPr>
        <w:spacing w:after="0" w:line="240" w:lineRule="auto"/>
        <w:ind w:left="1080" w:hanging="1080"/>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03118              DİĞER GERÇEĞE UYGUN DEĞER FARKI KÂR/ZARARA YANSITILMASI SEÇENEĞİ KULLANILAN MENKUL DEĞERLER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ind w:left="1080" w:hanging="1080"/>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03119              GERÇEĞE UYGUN DEĞER FARKI KÂR/ZARARA YANSITILMASI SEÇENEĞİ KULLANILAN MENKUL DEĞERLER DEĞER ARTIŞ HESABI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031190            HİSSE SENETLERİ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031191            YATIRIM FONU KATILIM BELGELERİ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031199            SERMAYEDE PAYI TEMSİL EDEN DİĞER MENKUL KIYMETLER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w:t>
      </w:r>
    </w:p>
    <w:p w:rsidR="00444887" w:rsidRPr="00444887" w:rsidRDefault="00444887" w:rsidP="00444887">
      <w:pPr>
        <w:shd w:val="clear" w:color="auto" w:fill="D9D9D9"/>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032                  GERÇEĞE UYGUN DEĞER FARKI DİĞER KAPSAMLI GELİRE YANSITILAN MENKUL DEĞERLER - T.P.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03220              HİSSE SENETLERİ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032200            UZUN VADELİ YATIRIM AMAÇLI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0322000          BORSAYA KOTE EDİLEN HİSSE SENETLERİ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0322001          BORSAYA KOTE OLMAYAN HİSSE SENETLERİ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032201            UZUN VADELİ YATIRIM AMAÇLI OLMAYAN</w:t>
      </w:r>
    </w:p>
    <w:p w:rsidR="00444887" w:rsidRPr="00444887" w:rsidRDefault="00444887" w:rsidP="00444887">
      <w:pPr>
        <w:spacing w:after="0" w:line="240" w:lineRule="auto"/>
        <w:rPr>
          <w:rFonts w:ascii="Times New Roman" w:eastAsia="Times New Roman" w:hAnsi="Times New Roman" w:cs="Times New Roman"/>
          <w:color w:val="000000"/>
          <w:sz w:val="20"/>
          <w:szCs w:val="20"/>
          <w:lang w:eastAsia="tr-TR"/>
        </w:rPr>
      </w:pPr>
      <w:r w:rsidRPr="00444887">
        <w:rPr>
          <w:rFonts w:ascii="Times New Roman" w:eastAsia="Times New Roman" w:hAnsi="Times New Roman" w:cs="Times New Roman"/>
          <w:color w:val="000000"/>
          <w:sz w:val="18"/>
          <w:szCs w:val="18"/>
          <w:lang w:eastAsia="tr-TR"/>
        </w:rPr>
        <w:t>0322010          BORSAYA KOTE EDİLEN HİSSE SENETLERİ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0322011          BORSAYA KOTE OLMAYAN HİSSE SENETLERİ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03230              KUPONLAR (VADESİ GELMEMİŞ)</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03240              KÂR VE ZARAR ORTAKLIĞI BELGELERİ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03250              GELİRE BAĞLI SENETLER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032500            GELİR ORTAKLIĞI SENETLERİ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lastRenderedPageBreak/>
        <w:t>032501            GELİRE ENDEKSLİ SENETLER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032502            KİRA SERTİFİKALARI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032509            DİĞER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03260              YATIRIM FONU KATILIM BELGELERİ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03270              TEMİNATA VERİLEN/BLOKE EDİLEN MENKUL DEĞERLER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032700            HİSSE SENETLERİ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032709            DİĞER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03280              GERİ ALIM VAADİ İLE SATIM İŞLEMLERİNE KONU OLAN MENKUL DEĞERLER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032805            GELİRE BAĞLI SENETLER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0328050          GELİR ORTAKLIĞI SENETLERİ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0328051          GELİRE ENDEKSLİ SENETLER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0328052          KİRA SERTİFİKALARI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0328059          DİĞER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032809            DİĞER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03290              MENKUL DEĞERLER DEĞER ARTIŞ HESABI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032900            HİSSE SENETLERİ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032901            YATIRIM FONU KATILIM BELGELERİ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032909            SERMAYEDE PAYI TEMSİL EDEN DİĞER MENKUL KIYMETLER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03299              DİĞER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033                  GERÇEĞE UYGUN DEĞER FARKI DİĞER KAPSAMLI GELİRE YANSITILAN MENKUL DEĞERLER - Y.P.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03320              HİSSE SENETLERİ</w:t>
      </w:r>
    </w:p>
    <w:p w:rsidR="00444887" w:rsidRPr="00444887" w:rsidRDefault="00444887" w:rsidP="00444887">
      <w:pPr>
        <w:spacing w:after="0" w:line="240" w:lineRule="auto"/>
        <w:rPr>
          <w:rFonts w:ascii="Times New Roman" w:eastAsia="Times New Roman" w:hAnsi="Times New Roman" w:cs="Times New Roman"/>
          <w:color w:val="000000"/>
          <w:sz w:val="20"/>
          <w:szCs w:val="20"/>
          <w:lang w:eastAsia="tr-TR"/>
        </w:rPr>
      </w:pPr>
      <w:r w:rsidRPr="00444887">
        <w:rPr>
          <w:rFonts w:ascii="Times New Roman" w:eastAsia="Times New Roman" w:hAnsi="Times New Roman" w:cs="Times New Roman"/>
          <w:color w:val="000000"/>
          <w:sz w:val="18"/>
          <w:szCs w:val="18"/>
          <w:lang w:eastAsia="tr-TR"/>
        </w:rPr>
        <w:t>033200            UZUN VADELİ YATIRIM AMAÇLI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0332000          BORSAYA KOTE EDİLEN HİSSE SENETLERİ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0332001          BORSAYA KOTE OLMAYAN HİSSE SENETLERİ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033201            UZUN VADELİ YATIRIM AMAÇLI OLMAYAN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0332010          BORSAYA KOTE EDİLEN HİSSE SENETLERİ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0332011          BORSAYA KOTE OLMAYAN HİSSE SENETLERİ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03330              KUPONLAR (VADESİ GELMEMİŞ)</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03340              KÂR VE ZARAR ORTAKLIĞI BELGELERİ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03350              GELİRE BAĞLI SENETLER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033500            GELİR ORTAKLIĞI SENETLERİ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033501            GELİRE ENDEKSLİ SENETLER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033502            KİRA SERTİFİKALARI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033509            DİĞER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03360              YATIRIM FONU KATILIM BELGELERİ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03370              TEMİNATA VERİLEN/BLOKE EDİLEN MENKUL DEĞERLER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033700            HİSSE SENETLERİ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033709            DİĞER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03380              GERİ ALIM VAADİ İLE SATIM İŞLEMLERİNE KONU OLAN MENKUL DEĞERLER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033800            GELİRE BAĞLI SENETLER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0338000          GELİR ORTAKLIĞI SENETLERİ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0338001          GELİRE ENDEKSLİ SENETLER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0338002          KİRA SERTİFİKALARI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0338009          DİĞER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033809            DİĞER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03390              MENKUL DEĞERLER DEĞER ARTIŞ HESABI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033900            HİSSE SENETLERİ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033901            YATIRIM FONU KATILIM BELGELERİ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033902            SERMAYEDE PAYI TEMSİL EDEN DİĞER MENKUL KIYMETLER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03399              DİĞER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038                  MENKUL DEĞERLER DEĞER DÜŞÜŞ KARŞILIĞI (-) - T.P.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w:t>
      </w:r>
    </w:p>
    <w:p w:rsidR="00444887" w:rsidRPr="00444887" w:rsidRDefault="00444887" w:rsidP="00444887">
      <w:pPr>
        <w:spacing w:after="0" w:line="240" w:lineRule="auto"/>
        <w:ind w:left="1080" w:hanging="1080"/>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03800              GERÇEĞE UYGUN DEĞER FARKI KÂR/ZARARA YANSITILAN MENKUL DEĞERLER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lastRenderedPageBreak/>
        <w:t>038003            HİSSE SENETLERİ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038004            YATIRIM FONU KATILIM BELGELERİ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038005            SERMAYEDE PAYI TEMSİL EDEN DİĞER MENKUL KIYMETLER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038006            GELİRE BAĞLI SENETLER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038009            DİĞER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03801              GERÇEĞE UYGUN DEĞER FARKI DİĞER KAPSAMLI GELİRE YANSITILAN MENKUL DEĞERLER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038013            HİSSE SENETLERİ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038014            YATIRIM FONU KATILIM BELGELERİ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038015            SERMAYEDE PAYI TEMSİL  EDEN DİĞER MENKUL KIYMETLER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038016            GELİRE BAĞLI SENETLER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038019            DİĞER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D9D9D9"/>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039                  MENKUL DEĞERLER DEĞER DÜŞÜŞ KARŞILIĞI  (-) - Y.P.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ind w:left="1080" w:hanging="1080"/>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03900              GERÇEĞE UYGUN DEĞER FARKI KÂR/ZARARA YANSITILAN MENKUL DEĞERLER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039003            HİSSE SENETLERİ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039004            YATIRIM FONU KATILIM BELGELERİ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039005            SERMAYEDE PAYI TEMSİL  EDEN DİĞER MENKUL KIYMETLER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039006            GELİRE BAĞLI SENETLER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039009            DİĞER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03901              GERÇEĞE UYGUN DEĞER FARKI DİĞER KAPSAMLI GELİRE YANSITILAN MENKUL DEĞERLER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039013            HİSSE SENETLERİ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039014            YATIRIM FONU KATILIM BELGELERİ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039015            SERMAYEDE PAYI TEMSİL  EDEN DİĞER MENKUL KIYMETLER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039016            GELİRE BAĞLI SENETLER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039019            DİĞER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D9D9D9"/>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040                  PARA PİYASALARINDAN ALACAKLAR - T.P.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D9D9D9"/>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041                  PARA PİYASALARINDAN ALACAKLAR - Y.P.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D9D9D9"/>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050                  GERİ SATIM VAADİ İLE ALIM İŞLEMLERİNDEN ALACAKLAR – T.P.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05000              YURTİÇİ İŞLEMLERDEN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050000            TÜRKİYE CUMHURİYET MERKEZ BANKASI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050001            BANKALAR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050002            ARACI KURUMLAR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050003            DİĞER MALİ KURUM VE KURULUŞLAR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050004            DİĞER KURUM VE KURULUŞLAR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050005            GERÇEK KİŞİLER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05001              YURTDIŞI İŞLEMLERDEN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050010            MERKEZ BANKALARI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050011            BANKALAR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050012            ARACI KURUMLAR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050013            DİĞER MALİ KURUM VE KURULUŞLAR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050014            DİĞER KURUM VE KURULUŞLAR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050015            GERÇEK KİŞİLER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w:t>
      </w:r>
    </w:p>
    <w:p w:rsidR="00444887" w:rsidRPr="00444887" w:rsidRDefault="00444887" w:rsidP="00444887">
      <w:pPr>
        <w:shd w:val="clear" w:color="auto" w:fill="D9D9D9"/>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051                  GERİ SATIM VAADİ İLE ALIM İŞLEMLERİNDEN ALACAKLAR – Y.P.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05100              YURTİÇİ İŞLEMLERDEN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051000            TÜRKİYE CUMHURİYET MERKEZ BANKASI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051001            BANKALAR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051002            ARACI KURUMLAR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051003            DİĞER MALİ KURUM VE KURULUŞLAR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051004            DİĞER KURUM VE KURULUŞLAR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051005            GERÇEK KİŞİLER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05101              YURTDIŞI İŞLEMLERDEN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051010            MERKEZ BANKALARI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051011            BANKALAR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051012            ARACI KURUMLAR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lastRenderedPageBreak/>
        <w:t>051013            DİĞER MALİ KURUM VE KURULUŞLAR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051014            DİĞER KURUM VE KURULUŞLAR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051015            GERÇEK KİŞİLER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sz w:val="24"/>
          <w:szCs w:val="24"/>
          <w:lang w:eastAsia="tr-TR"/>
        </w:rPr>
      </w:pPr>
      <w:r w:rsidRPr="00444887">
        <w:rPr>
          <w:rFonts w:ascii="Times New Roman" w:eastAsia="Times New Roman" w:hAnsi="Times New Roman" w:cs="Times New Roman"/>
          <w:color w:val="000000"/>
          <w:sz w:val="18"/>
          <w:szCs w:val="18"/>
          <w:lang w:eastAsia="tr-TR"/>
        </w:rPr>
        <w:br w:type="textWrapping" w:clear="all"/>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tbl>
      <w:tblPr>
        <w:tblW w:w="0" w:type="auto"/>
        <w:tblCellMar>
          <w:left w:w="0" w:type="dxa"/>
          <w:right w:w="0" w:type="dxa"/>
        </w:tblCellMar>
        <w:tblLook w:val="04A0" w:firstRow="1" w:lastRow="0" w:firstColumn="1" w:lastColumn="0" w:noHBand="0" w:noVBand="1"/>
      </w:tblPr>
      <w:tblGrid>
        <w:gridCol w:w="1489"/>
        <w:gridCol w:w="7563"/>
      </w:tblGrid>
      <w:tr w:rsidR="00444887" w:rsidRPr="00444887" w:rsidTr="00444887">
        <w:tc>
          <w:tcPr>
            <w:tcW w:w="152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444887" w:rsidRPr="00444887" w:rsidRDefault="00444887" w:rsidP="00444887">
            <w:pPr>
              <w:spacing w:after="0" w:line="240" w:lineRule="auto"/>
              <w:rPr>
                <w:rFonts w:ascii="Times New Roman" w:eastAsia="Times New Roman" w:hAnsi="Times New Roman" w:cs="Times New Roman"/>
                <w:sz w:val="24"/>
                <w:szCs w:val="24"/>
                <w:lang w:eastAsia="tr-TR"/>
              </w:rPr>
            </w:pPr>
            <w:r w:rsidRPr="00444887">
              <w:rPr>
                <w:rFonts w:ascii="Times New Roman" w:eastAsia="Times New Roman" w:hAnsi="Times New Roman" w:cs="Times New Roman"/>
                <w:b/>
                <w:bCs/>
                <w:sz w:val="18"/>
                <w:szCs w:val="18"/>
                <w:lang w:eastAsia="tr-TR"/>
              </w:rPr>
              <w:br w:type="textWrapping" w:clear="all"/>
            </w:r>
            <w:r w:rsidRPr="00444887">
              <w:rPr>
                <w:rFonts w:ascii="Times New Roman" w:eastAsia="Times New Roman" w:hAnsi="Times New Roman" w:cs="Times New Roman"/>
                <w:b/>
                <w:bCs/>
                <w:sz w:val="18"/>
                <w:szCs w:val="18"/>
                <w:lang w:eastAsia="tr-TR"/>
              </w:rPr>
              <w:br w:type="textWrapping" w:clear="all"/>
            </w:r>
            <w:r w:rsidRPr="00444887">
              <w:rPr>
                <w:rFonts w:ascii="Times New Roman" w:eastAsia="Times New Roman" w:hAnsi="Times New Roman" w:cs="Times New Roman"/>
                <w:b/>
                <w:bCs/>
                <w:sz w:val="18"/>
                <w:szCs w:val="18"/>
                <w:lang w:eastAsia="tr-TR"/>
              </w:rPr>
              <w:br w:type="textWrapping" w:clear="all"/>
            </w:r>
            <w:r w:rsidRPr="00444887">
              <w:rPr>
                <w:rFonts w:ascii="Times New Roman" w:eastAsia="Times New Roman" w:hAnsi="Times New Roman" w:cs="Times New Roman"/>
                <w:b/>
                <w:bCs/>
                <w:sz w:val="18"/>
                <w:szCs w:val="18"/>
                <w:lang w:eastAsia="tr-TR"/>
              </w:rPr>
              <w:br w:type="textWrapping" w:clear="all"/>
            </w:r>
            <w:r w:rsidRPr="00444887">
              <w:rPr>
                <w:rFonts w:ascii="Times New Roman" w:eastAsia="Times New Roman" w:hAnsi="Times New Roman" w:cs="Times New Roman"/>
                <w:b/>
                <w:bCs/>
                <w:sz w:val="18"/>
                <w:szCs w:val="18"/>
                <w:lang w:eastAsia="tr-TR"/>
              </w:rPr>
              <w:br w:type="textWrapping" w:clear="all"/>
            </w:r>
            <w:r w:rsidRPr="00444887">
              <w:rPr>
                <w:rFonts w:ascii="Times New Roman" w:eastAsia="Times New Roman" w:hAnsi="Times New Roman" w:cs="Times New Roman"/>
                <w:b/>
                <w:bCs/>
                <w:sz w:val="18"/>
                <w:szCs w:val="18"/>
                <w:lang w:eastAsia="tr-TR"/>
              </w:rPr>
              <w:br w:type="textWrapping" w:clear="all"/>
            </w:r>
            <w:r w:rsidRPr="00444887">
              <w:rPr>
                <w:rFonts w:ascii="Times New Roman" w:eastAsia="Times New Roman" w:hAnsi="Times New Roman" w:cs="Times New Roman"/>
                <w:b/>
                <w:bCs/>
                <w:sz w:val="18"/>
                <w:szCs w:val="18"/>
                <w:lang w:eastAsia="tr-TR"/>
              </w:rPr>
              <w:br w:type="textWrapping" w:clear="all"/>
            </w:r>
          </w:p>
          <w:p w:rsidR="00444887" w:rsidRPr="00444887" w:rsidRDefault="00444887" w:rsidP="00444887">
            <w:pPr>
              <w:spacing w:after="0" w:line="240" w:lineRule="auto"/>
              <w:jc w:val="both"/>
              <w:rPr>
                <w:rFonts w:ascii="Times New Roman" w:eastAsia="Times New Roman" w:hAnsi="Times New Roman" w:cs="Times New Roman"/>
                <w:sz w:val="20"/>
                <w:szCs w:val="20"/>
                <w:lang w:eastAsia="tr-TR"/>
              </w:rPr>
            </w:pPr>
            <w:r w:rsidRPr="00444887">
              <w:rPr>
                <w:rFonts w:ascii="Times New Roman" w:eastAsia="Times New Roman" w:hAnsi="Times New Roman" w:cs="Times New Roman"/>
                <w:b/>
                <w:bCs/>
                <w:sz w:val="18"/>
                <w:szCs w:val="18"/>
                <w:lang w:eastAsia="tr-TR"/>
              </w:rPr>
              <w:t>1</w:t>
            </w:r>
          </w:p>
        </w:tc>
        <w:tc>
          <w:tcPr>
            <w:tcW w:w="7763"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444887" w:rsidRPr="00444887" w:rsidRDefault="00444887" w:rsidP="00444887">
            <w:pPr>
              <w:spacing w:after="0" w:line="240" w:lineRule="auto"/>
              <w:rPr>
                <w:rFonts w:ascii="Times New Roman" w:eastAsia="Times New Roman" w:hAnsi="Times New Roman" w:cs="Times New Roman"/>
                <w:sz w:val="24"/>
                <w:szCs w:val="24"/>
                <w:lang w:eastAsia="tr-TR"/>
              </w:rPr>
            </w:pPr>
            <w:r w:rsidRPr="00444887">
              <w:rPr>
                <w:rFonts w:ascii="Times New Roman" w:eastAsia="Times New Roman" w:hAnsi="Times New Roman" w:cs="Times New Roman"/>
                <w:b/>
                <w:bCs/>
                <w:sz w:val="18"/>
                <w:szCs w:val="18"/>
                <w:lang w:eastAsia="tr-TR"/>
              </w:rPr>
              <w:t>KREDİLER</w:t>
            </w:r>
          </w:p>
        </w:tc>
      </w:tr>
    </w:tbl>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D9D9D9"/>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102                  MAL KARŞILIĞI VESAİKİN FİNANSMANI - T.P.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10201              İŞTİRAKLER VE BAĞLI ORTAKLIKLAR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102010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102012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10210              DİĞER MÜŞTERİLER - (KAMU)</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102101            İKTİSADİ DEVLET TEŞEKKÜLLERİ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1021010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1021012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102102            KAMU İKTİSADİ KURULUŞLARI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1021020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1021022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10211              DİĞER MÜŞTERİLER - (ÖZEL)</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102110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102112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D9D9D9"/>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103                  MAL KARŞILIĞI VESAİKİN FİNANSMANI - Y.P.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10301              İŞTİRAKLER VE BAĞLI ORTAKLIKLAR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103010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103012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10310              DİĞER MÜŞTERİLER - (KAMU)</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103101            İKTİSADİ DEVLET TEŞEKKÜLLERİ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1031010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1031012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103102            KAMU İKTİSADİ KURULUŞLARI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1031020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1031022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10311              DİĞER MÜŞTERİLER - (ÖZEL)</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103110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103112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D9D9D9"/>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110                  KISA VADELİ İHRACAT KREDİLERİ - T.P.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11001              İŞTİRAKLER VE BAĞLI ORTAKLIKLAR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110010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110012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110013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11003              İŞTİRAKLER VE BAĞLI ORTAKLIKLAR KEFALETİYLE</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lastRenderedPageBreak/>
        <w:t>110030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110032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110033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11010              DİĞER MÜŞTERİLER - (KAMU)</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before="240" w:after="60" w:line="240" w:lineRule="auto"/>
        <w:outlineLvl w:val="0"/>
        <w:rPr>
          <w:rFonts w:ascii="Arial" w:eastAsia="Times New Roman" w:hAnsi="Arial" w:cs="Arial"/>
          <w:b/>
          <w:bCs/>
          <w:color w:val="000000"/>
          <w:kern w:val="36"/>
          <w:sz w:val="32"/>
          <w:szCs w:val="32"/>
          <w:lang w:eastAsia="tr-TR"/>
        </w:rPr>
      </w:pPr>
      <w:r w:rsidRPr="00444887">
        <w:rPr>
          <w:rFonts w:ascii="Times New Roman" w:eastAsia="Times New Roman" w:hAnsi="Times New Roman" w:cs="Times New Roman"/>
          <w:b/>
          <w:bCs/>
          <w:color w:val="000000"/>
          <w:kern w:val="36"/>
          <w:sz w:val="18"/>
          <w:szCs w:val="18"/>
          <w:lang w:eastAsia="tr-TR"/>
        </w:rPr>
        <w:t>110101            İKTİSADİ DEVLET TEŞEKKÜLLERİ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1101010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1101012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1101013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110102            KAMU İKTİSADİ KURULUŞLARI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1101020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1101022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1101023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11011              DİĞER MÜŞTERİLER - (ÖZEL)</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110110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110112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110113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D9D9D9"/>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111                  KISA VADELİ İHRACAT KREDİLERİ - Y.P.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11101              İŞTİRAKLER VE BAĞLI ORTAKLIKLAR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111010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111012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111013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11103              İŞTİRAKLER VE BAĞLI ORTAKLIKLAR KEFALETİYLE</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111030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111032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111033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11110              DİĞER MÜŞTERİLER - (KAMU)</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111101            İKTİSADİ DEVLET TEŞEKKÜLLERİ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1111010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1111012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1111013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111102            KAMU İKTİSADİ KURULUŞLARI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1111020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1111022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1111023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11111              DİĞER MÜŞTERİLER - (ÖZEL)</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111110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111112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111113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D9D9D9"/>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114                  KISA VADELİ İTHALAT KREDİLERİ - T.P.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11401              İŞTİRAKLER VE BAĞLI ORTAKLIKLAR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114010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114012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114013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11403              İŞTİRAKLER VE BAĞLI ORTAKLIKLAR KEFALETİYLE</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114030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114032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114033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11410              DİĞER MÜŞTERİLER - (KAMU)</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114101            İKTİSADİ DEVLET TEŞEKKÜLLERİ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1141010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lastRenderedPageBreak/>
        <w:t>1141012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1141013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114102            KAMU İKTİSADİ KURULUŞLARI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1141020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1141022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1141023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11411              DİĞER MÜŞTERİLER - (ÖZEL)</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114110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114112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114113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D9D9D9"/>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115                  KISA VADELİ İTHALAT KREDİLERİ - Y.P.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11501              İŞTİRAKLER VE BAĞLI ORTAKLIKLAR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115010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115012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115013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11503              İŞTİRAKLER VE BAĞLI ORTAKLIKLAR KEFALETİYLE</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115030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115032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115033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11510              DİĞER MÜŞTERİLER - (KAMU)</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115101            İKTİSADİ DEVLET TEŞEKKÜLLERİ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1151010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1151012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1151013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115102            KAMU İKTİSADİ KURULUŞLARI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1151020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1151022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1151023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11511              DİĞER MÜŞTERİLER - (ÖZEL)</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115110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115112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115113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D9D9D9"/>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116                  KISA VADELİ İŞLETME KREDİLERİ - T.P.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11601              İŞTİRAKLER VE BAĞLI ORTAKLIKLAR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116010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116012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116013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11603              İŞTİRAKLER VE BAĞLI ORTAKLIKLAR KEFALETİYLE</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116030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116032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116033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11610              DİĞER MÜŞTERİLER - (KAMU)</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116100            KAMU İDARELERİ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1161000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1161002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1161003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116101            İKTİSADİ DEVLET TEŞEKKÜLLERİ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1161010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1161012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1161013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116102            KAMU İKTİSADİ KURULUŞLARI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1161020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lastRenderedPageBreak/>
        <w:t>1161022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1161023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11611              DİĞER MÜŞTERİLER - (ÖZEL)</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116110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116112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116113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0"/>
          <w:szCs w:val="20"/>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D9D9D9"/>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117                  KISA VADELİ İŞLETME KREDİLERİ - Y.P.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11701              İŞTİRAKLER VE BAĞLI ORTAKLIKLAR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117010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117012            KATILMA HESAPLARIINDAN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117013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11703              İŞTİRAKLER VE BAĞLI ORTAKLIKLAR KEFALETİYLE</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117030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117032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117033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11710              DİĞER MÜŞTERİLER - (KAMU)</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117100            KAMU İDARELERİ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1171000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1171002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1171003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117101            İKTİSADİ DEVLET TEŞEKKÜLLERİ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1171010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1171012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1171013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117102            KAMU İKTİSADİ KURULUŞLARI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1171020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1171022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1171023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11711              DİĞER MÜŞTERİLER - (ÖZEL)</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117110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117112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117113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D9D9D9"/>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118                  KISA VADELİ DİĞER KREDİLER - T.P.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11801              İŞTİRAKLER VE BAĞLI ORTAKLIKLAR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118010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118012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118013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11803              İŞTİRAKLER VE BAĞLI ORTAKLIKLAR KEFALETİYLE</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118030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118032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118033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11810              DİĞER MÜŞTERİLER - (KAMU)</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118100            KAMU İDARELERİ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1181000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1181002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1181003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118101            İKTİSADİ DEVLET TEŞEKKÜLLERİ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1181010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1181012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1181013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118102            KAMU İKTİSADİ KURULUŞLARI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1181020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1181022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lastRenderedPageBreak/>
        <w:t>1181023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11811              DİĞER MÜŞTERİLER - (ÖZEL)</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118110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118112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118113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0"/>
          <w:szCs w:val="20"/>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11813              ÖZEL CARİ HESAP MÜŞTERİLERİNE</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11814              MÜŞTERİ ADINA MENKUL DEĞER ALIM KREDİLERİ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118140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118142            KATILMA HESAPLARINDAN</w:t>
      </w:r>
    </w:p>
    <w:p w:rsidR="00444887" w:rsidRPr="00444887" w:rsidRDefault="00444887" w:rsidP="00444887">
      <w:pPr>
        <w:spacing w:after="0" w:line="240" w:lineRule="auto"/>
        <w:rPr>
          <w:rFonts w:ascii="Times New Roman" w:eastAsia="Times New Roman" w:hAnsi="Times New Roman" w:cs="Times New Roman"/>
          <w:color w:val="000000"/>
          <w:sz w:val="20"/>
          <w:szCs w:val="20"/>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before="240" w:after="60" w:line="240" w:lineRule="auto"/>
        <w:outlineLvl w:val="0"/>
        <w:rPr>
          <w:rFonts w:ascii="Arial" w:eastAsia="Times New Roman" w:hAnsi="Arial" w:cs="Arial"/>
          <w:b/>
          <w:bCs/>
          <w:color w:val="000000"/>
          <w:kern w:val="36"/>
          <w:sz w:val="32"/>
          <w:szCs w:val="32"/>
          <w:lang w:eastAsia="tr-TR"/>
        </w:rPr>
      </w:pPr>
      <w:r w:rsidRPr="00444887">
        <w:rPr>
          <w:rFonts w:ascii="Times New Roman" w:eastAsia="Times New Roman" w:hAnsi="Times New Roman" w:cs="Times New Roman"/>
          <w:b/>
          <w:bCs/>
          <w:color w:val="000000"/>
          <w:kern w:val="36"/>
          <w:sz w:val="18"/>
          <w:szCs w:val="18"/>
          <w:lang w:eastAsia="tr-TR"/>
        </w:rPr>
        <w:t>11820              TÜKETİCİ KREDİLERİ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118200            KONUT KREDİLERİ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1182000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1182002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118201            TAŞIT KREDİLERİ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1182010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1182012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118202            İHTİYAÇ KREDİLERİ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1182020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1182022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118203            KONUT TEMİNATLI TAŞIT KREDİLERİ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1182030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1182032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118204            KONUT TEMİNATLI İHTİYAÇ KREDİLERİ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1182040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1182042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118206            DİĞER GAYRİMENKUL KREDİLERİ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1182060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1182062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11821              BİREYSEL KREDİ KARTLARI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118210            TAKSİTLİ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1182100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1182102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118211            TAKSİTSİZ</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1182110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1182112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11830              TAKSİTLİ TİCARİ KREDİLER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118300            İŞYERİ KREDİLERİ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1183000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1183002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118301            TAŞIT KREDİLERİ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1183010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1183012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118302            İHTİYAÇ KREDİLERİ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1183020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1183022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before="240" w:after="60" w:line="240" w:lineRule="auto"/>
        <w:outlineLvl w:val="0"/>
        <w:rPr>
          <w:rFonts w:ascii="Arial" w:eastAsia="Times New Roman" w:hAnsi="Arial" w:cs="Arial"/>
          <w:b/>
          <w:bCs/>
          <w:color w:val="000000"/>
          <w:kern w:val="36"/>
          <w:sz w:val="32"/>
          <w:szCs w:val="32"/>
          <w:lang w:eastAsia="tr-TR"/>
        </w:rPr>
      </w:pPr>
      <w:r w:rsidRPr="00444887">
        <w:rPr>
          <w:rFonts w:ascii="Times New Roman" w:eastAsia="Times New Roman" w:hAnsi="Times New Roman" w:cs="Times New Roman"/>
          <w:b/>
          <w:bCs/>
          <w:color w:val="000000"/>
          <w:kern w:val="36"/>
          <w:sz w:val="18"/>
          <w:szCs w:val="18"/>
          <w:lang w:eastAsia="tr-TR"/>
        </w:rPr>
        <w:t>11831              KURUMSAL KREDİ KARTLARI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118310            TAKSİTLİ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1183100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1183102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lastRenderedPageBreak/>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118311            TAKSİTSİZ</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1183110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1183112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before="240" w:after="60" w:line="240" w:lineRule="auto"/>
        <w:outlineLvl w:val="0"/>
        <w:rPr>
          <w:rFonts w:ascii="Arial" w:eastAsia="Times New Roman" w:hAnsi="Arial" w:cs="Arial"/>
          <w:b/>
          <w:bCs/>
          <w:color w:val="000000"/>
          <w:kern w:val="36"/>
          <w:sz w:val="32"/>
          <w:szCs w:val="32"/>
          <w:lang w:eastAsia="tr-TR"/>
        </w:rPr>
      </w:pPr>
      <w:r w:rsidRPr="00444887">
        <w:rPr>
          <w:rFonts w:ascii="Times New Roman" w:eastAsia="Times New Roman" w:hAnsi="Times New Roman" w:cs="Times New Roman"/>
          <w:b/>
          <w:bCs/>
          <w:color w:val="000000"/>
          <w:kern w:val="36"/>
          <w:sz w:val="18"/>
          <w:szCs w:val="18"/>
          <w:lang w:eastAsia="tr-TR"/>
        </w:rPr>
        <w:t>11840              PERSONEL KREDİLERİ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118400            KONUT KREDİLERİ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1184000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1184002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118401            TAŞIT KREDİLERİ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1184010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1184012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118402            İHTİYAÇ KREDİLERİ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1184020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1184022          KATILMA HESAPLARINDAN</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118403            KONUT TEMİNATLI TAŞIT KREDİLERİ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1184030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1184032          KATILMA HESAPLARINDAN</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118404            KONUT TEMİNATLI İHTİYAÇ KREDİLERİ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1184040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1184042          KATILMA HESAPLARINDAN</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118406            DİĞER GAYRİMENKUL KREDİLERİ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1184060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1184062          KATILMA HESAPLARINDAN</w:t>
      </w:r>
    </w:p>
    <w:p w:rsidR="00444887" w:rsidRPr="00444887" w:rsidRDefault="00444887" w:rsidP="00444887">
      <w:pPr>
        <w:spacing w:before="240" w:after="60" w:line="240" w:lineRule="auto"/>
        <w:outlineLvl w:val="0"/>
        <w:rPr>
          <w:rFonts w:ascii="Arial" w:eastAsia="Times New Roman" w:hAnsi="Arial" w:cs="Arial"/>
          <w:b/>
          <w:bCs/>
          <w:color w:val="000000"/>
          <w:kern w:val="36"/>
          <w:sz w:val="32"/>
          <w:szCs w:val="32"/>
          <w:lang w:eastAsia="tr-TR"/>
        </w:rPr>
      </w:pPr>
      <w:r w:rsidRPr="00444887">
        <w:rPr>
          <w:rFonts w:ascii="Times New Roman" w:eastAsia="Times New Roman" w:hAnsi="Times New Roman" w:cs="Times New Roman"/>
          <w:b/>
          <w:bCs/>
          <w:color w:val="000000"/>
          <w:kern w:val="36"/>
          <w:sz w:val="18"/>
          <w:szCs w:val="18"/>
          <w:lang w:eastAsia="tr-TR"/>
        </w:rPr>
        <w:t>11841              PERSONEL KREDİ KARTLARI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118410            TAKSİTLİ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1184100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1184102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118411            TAKSİTSİZ</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1184110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1184112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D9D9D9"/>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119                  KISA VADELİ DİĞER KREDİLER - Y.P.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11901              İŞTİRAKLER VE BAĞLI ORTAKLIKLAR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119010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119012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119013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11903              İŞTİRAKLER VE BAĞLI ORTAKLIKLAR KEFALETİYLE</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119030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119032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119033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11910              DİĞER MÜŞTERİLER - (KAMU)</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119100            KAMU İDARELERİ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1191000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1191002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1191003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119101            İKTİSADİ DEVLET TEŞEKKÜLLERİ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1191010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1191012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1191013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119102            KAMU İKTİSADİ KURULUŞLARI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1191020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1191022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lastRenderedPageBreak/>
        <w:t>1191023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11911              DİĞER MÜŞTERİLER - (ÖZEL)</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119110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119112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119113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11913              ÖZEL CARİ HESAP MÜŞTERİLERİNE</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before="240" w:after="60" w:line="240" w:lineRule="auto"/>
        <w:outlineLvl w:val="0"/>
        <w:rPr>
          <w:rFonts w:ascii="Arial" w:eastAsia="Times New Roman" w:hAnsi="Arial" w:cs="Arial"/>
          <w:b/>
          <w:bCs/>
          <w:color w:val="000000"/>
          <w:kern w:val="36"/>
          <w:sz w:val="32"/>
          <w:szCs w:val="32"/>
          <w:lang w:eastAsia="tr-TR"/>
        </w:rPr>
      </w:pPr>
      <w:r w:rsidRPr="00444887">
        <w:rPr>
          <w:rFonts w:ascii="Times New Roman" w:eastAsia="Times New Roman" w:hAnsi="Times New Roman" w:cs="Times New Roman"/>
          <w:b/>
          <w:bCs/>
          <w:color w:val="000000"/>
          <w:kern w:val="36"/>
          <w:sz w:val="18"/>
          <w:szCs w:val="18"/>
          <w:lang w:eastAsia="tr-TR"/>
        </w:rPr>
        <w:t>11914              MÜŞTERİ ADINA MENKUL DEĞER ALIM KREDİLERİ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119140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119142            KATILMA HESAPLARINDAN</w:t>
      </w:r>
    </w:p>
    <w:p w:rsidR="00444887" w:rsidRPr="00444887" w:rsidRDefault="00444887" w:rsidP="00444887">
      <w:pPr>
        <w:spacing w:after="0" w:line="240" w:lineRule="auto"/>
        <w:rPr>
          <w:rFonts w:ascii="Times New Roman" w:eastAsia="Times New Roman" w:hAnsi="Times New Roman" w:cs="Times New Roman"/>
          <w:color w:val="000000"/>
          <w:sz w:val="20"/>
          <w:szCs w:val="20"/>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before="240" w:after="60" w:line="240" w:lineRule="auto"/>
        <w:outlineLvl w:val="0"/>
        <w:rPr>
          <w:rFonts w:ascii="Arial" w:eastAsia="Times New Roman" w:hAnsi="Arial" w:cs="Arial"/>
          <w:b/>
          <w:bCs/>
          <w:color w:val="000000"/>
          <w:kern w:val="36"/>
          <w:sz w:val="32"/>
          <w:szCs w:val="32"/>
          <w:lang w:eastAsia="tr-TR"/>
        </w:rPr>
      </w:pPr>
      <w:r w:rsidRPr="00444887">
        <w:rPr>
          <w:rFonts w:ascii="Times New Roman" w:eastAsia="Times New Roman" w:hAnsi="Times New Roman" w:cs="Times New Roman"/>
          <w:b/>
          <w:bCs/>
          <w:color w:val="000000"/>
          <w:kern w:val="36"/>
          <w:sz w:val="18"/>
          <w:szCs w:val="18"/>
          <w:lang w:eastAsia="tr-TR"/>
        </w:rPr>
        <w:t>11920              TÜKETİCİ KREDİLERİ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119200            KONUT KREDİLERİ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1192000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1192002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119201            TAŞIT KREDİLERİ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1192010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1192012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119202            İHTİYAÇ KREDİLERİ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1192020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1192022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119203            KONUT TEMİNATLI TAŞIT KREDİLERİ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1192030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1192032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119204            KONUT TEMİNATLI İHTİYAÇ KREDİLERİ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1192040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1192042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119206            DİĞER GAYRİMENKUL KREDİLERİ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1192060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1192062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11921              BİREYSEL KREDİ KARTLARI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119210            TAKSİTLİ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1192100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1192102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119211            TAKSİTSİZ</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1192110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1192112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11930              TAKSİTLİ TİCARİ KREDİLER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119300            İŞYERİ KREDİLERİ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1193000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1193002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119301            TAŞIT KREDİLERİ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1193010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1193012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119302            İHTİYAÇ KREDİLERİ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1193020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1193022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before="240" w:after="60" w:line="240" w:lineRule="auto"/>
        <w:outlineLvl w:val="0"/>
        <w:rPr>
          <w:rFonts w:ascii="Arial" w:eastAsia="Times New Roman" w:hAnsi="Arial" w:cs="Arial"/>
          <w:b/>
          <w:bCs/>
          <w:color w:val="000000"/>
          <w:kern w:val="36"/>
          <w:sz w:val="32"/>
          <w:szCs w:val="32"/>
          <w:lang w:eastAsia="tr-TR"/>
        </w:rPr>
      </w:pPr>
      <w:r w:rsidRPr="00444887">
        <w:rPr>
          <w:rFonts w:ascii="Times New Roman" w:eastAsia="Times New Roman" w:hAnsi="Times New Roman" w:cs="Times New Roman"/>
          <w:b/>
          <w:bCs/>
          <w:color w:val="000000"/>
          <w:kern w:val="36"/>
          <w:sz w:val="18"/>
          <w:szCs w:val="18"/>
          <w:lang w:eastAsia="tr-TR"/>
        </w:rPr>
        <w:t>11931              KURUMSAL KREDİ KARTLARI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119310            TAKSİTLİ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1193100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1193102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lastRenderedPageBreak/>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119311            TAKSİTSİZ</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1193110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1193112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before="240" w:after="60" w:line="240" w:lineRule="auto"/>
        <w:outlineLvl w:val="0"/>
        <w:rPr>
          <w:rFonts w:ascii="Arial" w:eastAsia="Times New Roman" w:hAnsi="Arial" w:cs="Arial"/>
          <w:b/>
          <w:bCs/>
          <w:color w:val="000000"/>
          <w:kern w:val="36"/>
          <w:sz w:val="32"/>
          <w:szCs w:val="32"/>
          <w:lang w:eastAsia="tr-TR"/>
        </w:rPr>
      </w:pPr>
      <w:r w:rsidRPr="00444887">
        <w:rPr>
          <w:rFonts w:ascii="Times New Roman" w:eastAsia="Times New Roman" w:hAnsi="Times New Roman" w:cs="Times New Roman"/>
          <w:b/>
          <w:bCs/>
          <w:color w:val="000000"/>
          <w:kern w:val="36"/>
          <w:sz w:val="18"/>
          <w:szCs w:val="18"/>
          <w:lang w:eastAsia="tr-TR"/>
        </w:rPr>
        <w:t>11940              PERSONEL KREDİLERİ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119400            KONUT KREDİLERİ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1194000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1194002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119401            TAŞIT KREDİLERİ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1194010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1194012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119402            İHTİYAÇ KREDİLERİ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1194020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1194022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119403            KONUT TEMİNATLI TAŞIT KREDİLERİ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1194030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1194032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119404            KONUT TEMİNATLI İHTİYAÇ KREDİLERİ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1194040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1194042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119406            DİĞER GAYRİMENKUL KREDİLERİ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1194060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1194062          KATILMA HESAPLARINDAN</w:t>
      </w:r>
    </w:p>
    <w:p w:rsidR="00444887" w:rsidRPr="00444887" w:rsidRDefault="00444887" w:rsidP="00444887">
      <w:pPr>
        <w:spacing w:before="240" w:after="60" w:line="240" w:lineRule="auto"/>
        <w:outlineLvl w:val="0"/>
        <w:rPr>
          <w:rFonts w:ascii="Arial" w:eastAsia="Times New Roman" w:hAnsi="Arial" w:cs="Arial"/>
          <w:b/>
          <w:bCs/>
          <w:color w:val="000000"/>
          <w:kern w:val="36"/>
          <w:sz w:val="32"/>
          <w:szCs w:val="32"/>
          <w:lang w:eastAsia="tr-TR"/>
        </w:rPr>
      </w:pPr>
      <w:r w:rsidRPr="00444887">
        <w:rPr>
          <w:rFonts w:ascii="Times New Roman" w:eastAsia="Times New Roman" w:hAnsi="Times New Roman" w:cs="Times New Roman"/>
          <w:b/>
          <w:bCs/>
          <w:color w:val="000000"/>
          <w:kern w:val="36"/>
          <w:sz w:val="18"/>
          <w:szCs w:val="18"/>
          <w:lang w:eastAsia="tr-TR"/>
        </w:rPr>
        <w:t>11941              PERSONEL KREDİ KARTLARI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119410            TAKSİTLİ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1194100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1194102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119411            TAKSİTSİZ</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1194110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1194112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D9D9D9"/>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120                  KISA VADELİ KÂR ZARAR ORTAKLIĞI YATIRIMI - T.P.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12001              İŞTİRAKLER VE BAĞLI ORTAKLIKLAR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120010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120012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120013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12003              İŞTİRAKLER VE BAĞLI ORTAKLIKLAR KEFALETİYLE</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120030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120032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120033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12010              DİĞER MÜŞTERİLER - (KAMU)</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120101            İKTİSADİ DEVLET TEŞEKKÜLLERİ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1201010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1201012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1201013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120102            KAMU İKTİSADİ KURULUŞLARI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1201020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1201022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1201023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12011              DİĞER MÜŞTERİLER - (ÖZEL)</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120110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lastRenderedPageBreak/>
        <w:t>120112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120113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D9D9D9"/>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121                  KISA VADELİ KÂR ZARAR ORTAKLIĞI YATIRIMI - Y.P.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12101              İŞTİRAKLER VE BAĞLI ORTAKLIKLAR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121010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121012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121013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12103              İŞTİRAKLER VE BAĞLI ORTAKLIKLAR KEFALETİYLE</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121030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121032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121033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12110              DİĞER MÜŞTERİLER - (KAMU)</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121101            İKTİSADİ DEVLET TEŞEKKÜLLERİ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1211010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1211012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1211013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121102            KAMU İKTİSADİ KURULUŞLARI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1211020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1211022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1211023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12111              DİĞER MÜŞTERİLER - (ÖZEL)</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121110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121112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121113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D9D9D9"/>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123                  KIYMETLİ MADEN KREDİSİ - Y.P.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12300              YURTİÇİ KISA VADELİ KIYMETLİ MADEN KREDİLERİ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123000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123002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123003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12301              YURTDIŞI KISA VADELİ KIYMETLİ MADEN KREDİLERİ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123010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123012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123013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12310              YURTİÇİ ORTA VE UZUN VADELİ KIYMETLİ MADEN KREDİLERİ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123100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123102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123103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12311              YURTDIŞI ORTA VE UZUN VADELİ KIYMETLİ MADEN KREDİLERİ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123110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123112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123113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D9D9D9"/>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124                  KISA VADELİ ORTAK YATIRIMLAR – T.P.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12401              İŞTİRAKLER VE BAĞLI ORTAKLIKLAR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124010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124012            KATILMA HESAPLARIINDAN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124013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12403              İŞTİRAKLER VE BAĞLI ORTAKLIKLAR KEFALETİYLE</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124030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124032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124033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12410              DİĞER MÜŞTERİLER - (KAMU)</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lastRenderedPageBreak/>
        <w:t>                       </w:t>
      </w:r>
    </w:p>
    <w:p w:rsidR="00444887" w:rsidRPr="00444887" w:rsidRDefault="00444887" w:rsidP="00444887">
      <w:pPr>
        <w:spacing w:before="240" w:after="60" w:line="240" w:lineRule="auto"/>
        <w:outlineLvl w:val="0"/>
        <w:rPr>
          <w:rFonts w:ascii="Arial" w:eastAsia="Times New Roman" w:hAnsi="Arial" w:cs="Arial"/>
          <w:b/>
          <w:bCs/>
          <w:color w:val="000000"/>
          <w:kern w:val="36"/>
          <w:sz w:val="32"/>
          <w:szCs w:val="32"/>
          <w:lang w:eastAsia="tr-TR"/>
        </w:rPr>
      </w:pPr>
      <w:r w:rsidRPr="00444887">
        <w:rPr>
          <w:rFonts w:ascii="Times New Roman" w:eastAsia="Times New Roman" w:hAnsi="Times New Roman" w:cs="Times New Roman"/>
          <w:b/>
          <w:bCs/>
          <w:color w:val="000000"/>
          <w:kern w:val="36"/>
          <w:sz w:val="18"/>
          <w:szCs w:val="18"/>
          <w:lang w:eastAsia="tr-TR"/>
        </w:rPr>
        <w:t>124101            İKTİSADİ DEVLET TEŞEKKÜLLERİ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1241010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1241012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1241013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124102            KAMU İKTİSADİ KURULUŞLARI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1241020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1241022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1241023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12411              DİĞER MÜŞTERİLER - (ÖZEL)</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124110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124112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124113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w:t>
      </w:r>
    </w:p>
    <w:p w:rsidR="00444887" w:rsidRPr="00444887" w:rsidRDefault="00444887" w:rsidP="00444887">
      <w:pPr>
        <w:shd w:val="clear" w:color="auto" w:fill="D9D9D9"/>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125                  KISA VADELİ ORTAK YATIRIMLAR – Y.P.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12501              İŞTİRAKLER VE BAĞLI ORTAKLIKLAR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125010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125012            KATILMA HESAPLARIINDAN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125013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12503              İŞTİRAKLER VE BAĞLI ORTAKLIKLAR KEFALETİYLE</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125030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125032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125033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12510              DİĞER MÜŞTERİLER - (KAMU)</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before="240" w:after="60" w:line="240" w:lineRule="auto"/>
        <w:outlineLvl w:val="0"/>
        <w:rPr>
          <w:rFonts w:ascii="Arial" w:eastAsia="Times New Roman" w:hAnsi="Arial" w:cs="Arial"/>
          <w:b/>
          <w:bCs/>
          <w:color w:val="000000"/>
          <w:kern w:val="36"/>
          <w:sz w:val="32"/>
          <w:szCs w:val="32"/>
          <w:lang w:eastAsia="tr-TR"/>
        </w:rPr>
      </w:pPr>
      <w:r w:rsidRPr="00444887">
        <w:rPr>
          <w:rFonts w:ascii="Times New Roman" w:eastAsia="Times New Roman" w:hAnsi="Times New Roman" w:cs="Times New Roman"/>
          <w:b/>
          <w:bCs/>
          <w:color w:val="000000"/>
          <w:kern w:val="36"/>
          <w:sz w:val="18"/>
          <w:szCs w:val="18"/>
          <w:lang w:eastAsia="tr-TR"/>
        </w:rPr>
        <w:t>125101            İKTİSADİ DEVLET TEŞEKKÜLLERİ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1251010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1251012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1251013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125102            KAMU İKTİSADİ KURULUŞLARI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1251020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1251022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1251023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12511              DİĞER MÜŞTERİLER - (ÖZEL)</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125110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125112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125113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D9D9D9"/>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126                  MALİ KESİME VERİLEN KISA VADELİ KREDİLER - T.P.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12600              BANKALAR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126000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126002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126003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12601              SİGORTA ŞİRKETLERİ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126010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126012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126013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12602              FİNANSAL KİRALAMA ŞİRKETLERİ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126020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126022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126023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12609              DİĞER MALİ KURULUŞLAR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126090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lastRenderedPageBreak/>
        <w:t>126092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126093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D9D9D9"/>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127                  MALİ KESİME VERİLEN KISA VADELİ KREDİLER - Y.P.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12700              BANKALAR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127000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127002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127003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12701              SİGORTA ŞİRKETLERİ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127010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127012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127013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12702              FİNANSAL KİRALAMA ŞİRKETLERİ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127020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127022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127023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12709              DİĞER MALİ KURULUŞLAR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127090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127092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127093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D9D9D9"/>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128                  YURTDIŞI KISA VADELİ KREDİLER - T.P.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12800              BANKALAR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128000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128002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128003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12801              BANKA DIŞI MALİ KESİME KULLANDIRILAN KREDİLER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128010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128012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128013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12802              MÜŞTERİ ADINA MENKUL DEĞER ALIM KREDİLERİ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128020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128022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12809              DİĞER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128090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128092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128093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D9D9D9"/>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129                  YURTDIŞI KISA VADELİ KREDİLER - Y.P.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12900              BANKALAR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129000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129002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129003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12901              BANKA DIŞI MALİ KESİME KULLANDIRILAN KREDİLER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129010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129012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129013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12902              MÜŞTERİ ADINA MENKUL DEĞER ALIM KREDİLERİ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129020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129022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12909              DİĞER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129090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129092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129093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D9D9D9"/>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lastRenderedPageBreak/>
        <w:t xml:space="preserve">130                  ORTA VE UZUN </w:t>
      </w:r>
      <w:proofErr w:type="gramStart"/>
      <w:r w:rsidRPr="00444887">
        <w:rPr>
          <w:rFonts w:ascii="Times New Roman" w:eastAsia="Times New Roman" w:hAnsi="Times New Roman" w:cs="Times New Roman"/>
          <w:b/>
          <w:bCs/>
          <w:color w:val="000000"/>
          <w:sz w:val="18"/>
          <w:szCs w:val="18"/>
          <w:lang w:eastAsia="tr-TR"/>
        </w:rPr>
        <w:t>VAD.İHR</w:t>
      </w:r>
      <w:proofErr w:type="gramEnd"/>
      <w:r w:rsidRPr="00444887">
        <w:rPr>
          <w:rFonts w:ascii="Times New Roman" w:eastAsia="Times New Roman" w:hAnsi="Times New Roman" w:cs="Times New Roman"/>
          <w:b/>
          <w:bCs/>
          <w:color w:val="000000"/>
          <w:sz w:val="18"/>
          <w:szCs w:val="18"/>
          <w:lang w:eastAsia="tr-TR"/>
        </w:rPr>
        <w:t>.GAR.YAT.KRED. - T.P.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13001              İŞTİRAKLER VE BAĞLI ORTAKLIKLAR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130010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130012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130013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13003              İŞTİRAKLER VE BAĞLI ORTAKLIKLAR KEFALETİYLE</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130030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130032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130033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13010              DİĞER MÜŞTERİLER - (KAMU)</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130101            İKTİSADİ DEVLET TEŞEKKÜLLERİ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1301010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1301012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1301013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130102            KAMU İKTİSADİ KURULUŞLARI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1301020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1301022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1301023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13011              DİĞER MÜŞTERİLER - (ÖZEL)</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130110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130112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130113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D9D9D9"/>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xml:space="preserve">131                  ORTA VE UZUN </w:t>
      </w:r>
      <w:proofErr w:type="gramStart"/>
      <w:r w:rsidRPr="00444887">
        <w:rPr>
          <w:rFonts w:ascii="Times New Roman" w:eastAsia="Times New Roman" w:hAnsi="Times New Roman" w:cs="Times New Roman"/>
          <w:b/>
          <w:bCs/>
          <w:color w:val="000000"/>
          <w:sz w:val="18"/>
          <w:szCs w:val="18"/>
          <w:lang w:eastAsia="tr-TR"/>
        </w:rPr>
        <w:t>VAD.İHR</w:t>
      </w:r>
      <w:proofErr w:type="gramEnd"/>
      <w:r w:rsidRPr="00444887">
        <w:rPr>
          <w:rFonts w:ascii="Times New Roman" w:eastAsia="Times New Roman" w:hAnsi="Times New Roman" w:cs="Times New Roman"/>
          <w:b/>
          <w:bCs/>
          <w:color w:val="000000"/>
          <w:sz w:val="18"/>
          <w:szCs w:val="18"/>
          <w:lang w:eastAsia="tr-TR"/>
        </w:rPr>
        <w:t>.GAR.YAT.KRED. - Y.P.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13101              İŞTİRAKLER VE BAĞLI ORTAKLIKLAR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131010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131012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131013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13103              İŞTİRAKLER VE BAĞLI ORTAKLIKLAR KEFALETİYLE</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131030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131032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131033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13110              DİĞER MÜŞTERİLER - (KAMU)</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131101            İKTİSADİ DEVLET TEŞEKKÜLLERİ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1311010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1311012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1311013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131102            KAMU İKTİSADİ KURULUŞLARI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1311020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1311022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1311023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13111              DİĞER MÜŞTERİLER - (ÖZEL)</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131110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131112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131113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w:t>
      </w:r>
    </w:p>
    <w:p w:rsidR="00444887" w:rsidRPr="00444887" w:rsidRDefault="00444887" w:rsidP="00444887">
      <w:pPr>
        <w:shd w:val="clear" w:color="auto" w:fill="D9D9D9"/>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132                  ORTA VE UZUN VADELİ İTHALAT KREDİLERİ - T.P.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13201              İŞTİRAKLER VE BAĞLI ORTAKLIKLAR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132010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132012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132013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13203              İŞTİRAKLER VE BAĞLI ORTAKLIKLAR KEFALETİYLE</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132030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lastRenderedPageBreak/>
        <w:t>132032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132033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13210              DİĞER MÜŞTERİLER - (KAMU)</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132101            İKTİSADİ DEVLET TEŞEKKÜLLERİ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1321010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1321012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1321013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132102            KAMU İKTİSADİ KURULUŞLARI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1321020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1321022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1321023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13211              DİĞER MÜŞTERİLER - (ÖZEL)</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132110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132112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132113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D9D9D9"/>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133                  ORTA VE UZUN VADELİ İTHALAT KREDİLERİ - Y.P.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13301              İŞTİRAKLER VE BAĞLI ORTAKLIKLAR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133010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133012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133013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13303              İŞTİRAKLER VE BAĞLI ORTAKLIKLAR KEFALETİYLE</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133030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133032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133033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13310              DİĞER MÜŞTERİLER - (KAMU)</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133101            İKTİSADİ DEVLET TEŞEKKÜLLERİ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1331010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1331012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1331013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133102            KAMU İKTİSADİ KURULUŞLARI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1331020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1331022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1331023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13311              DİĞER MÜŞTERİLER - (ÖZEL)</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133110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133112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133113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D9D9D9"/>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134                  ORTA VE UZUN VAD. DİĞER YATIRIM KRED. - T.P.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13401              İŞTİRAKLER VE BAĞLI ORTAKLIKLAR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134010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134012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134013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13403              İŞTİRAKLER VE BAĞLI ORTAKLIKLAR KEFALETİYLE</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134030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134032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134033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13410              DİĞER MÜŞTERİLER - (KAMU)</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134101            İKTİSADİ DEVLET TEŞEKKÜLLERİ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1341010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1341012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1341013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lastRenderedPageBreak/>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134102            KAMU İKTİSADİ KURULUŞLARI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1341020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1341022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1341023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13411              DİĞER MÜŞTERİLER - (ÖZEL)</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134110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134112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134113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D9D9D9"/>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135                  ORTA VE UZUN VAD. DİĞER YATIRIM KRED. - Y.P.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13501              İŞTİRAKLER VE BAĞLI ORTAKLIKLAR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135010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135012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135013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13503              İŞTİRAKLER VE BAĞLI ORTAKLIKLAR KEFALETİYLE - (ÖZEL)</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135030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135032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135033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13510              DİĞER MÜŞTERİLER - (KAMU)</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135101            İKTİSADİ DEVLET TEŞEKKÜLLERİ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1351010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1351012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1351013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135102            KAMU İKTİSADİ KURULUŞLARI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1351020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1351022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1351023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13511              DİĞER MÜŞTERİLER - (ÖZEL)</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135110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135112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135113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D9D9D9"/>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136                  ORTA VE UZUN VADELİ İŞLETME KREDİLERİ - T.P.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13601              İŞTİRAKLER VE BAĞLI ORTAKLIKLAR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136010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136012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136013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13603              İŞTİRAKLER VE BAĞLI ORTAKLIKLAR KEFALETİYLE</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136030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136032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136033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13610              DİĞER MÜŞTERİLER - (KAMU)</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136100            KAMU İDARELERİ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1361000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1361002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1361003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136101            İKTİSADİ DEVLET TEŞEKKÜLLERİ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1361010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1361012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1361013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136102            KAMU İKTİSADİ KURULUŞLARI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1361020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1361022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1361023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lastRenderedPageBreak/>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13611              DİĞER MÜŞTERİLER - (ÖZEL)</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136110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136112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136113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D9D9D9"/>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137                  ORTA VE UZUN VADELİ İŞLETME KREDİLERİ - Y.P.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13701              İŞTİRAKLER VE BAĞLI ORTAKLIKLAR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137010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137012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137013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13703              İŞTİRAKLER VE BAĞLI ORTAKLIKLAR KEFALETİYLE</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137030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137032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137033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13710              DİĞER MÜŞTERİLER - (KAMU)</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137100            KAMU İDARELERİ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1371000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1371002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1371003          KATILMA HESAPLARI ÖZEL FON HAVUZLARINDAN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137101            İKTİSADİ DEVLET TEŞEKKÜLLERİ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1371010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1371012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1371013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137102            KAMU İKTİSADİ KURULUŞLARI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1371020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1371022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1371023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13711              DİĞER MÜŞTERİLER - (ÖZEL)</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137110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137112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137113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D9D9D9"/>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138                  ORTA VE UZUN VADELİ İHRACAT VE DİĞER KREDİLER - T.P.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13801              İŞTİRAKLER VE BAĞLI ORTAKLIKLAR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138010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138012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138013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13803              İŞTİRAKLER VE BAĞLI ORTAKLIKLAR KEFALETİYLE</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138030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138032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138033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13810              DİĞER MÜŞTERİLER - (KAMU)</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138100            KAMU İDARELERİ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1381000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1381002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1381003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138101            İKTİSADİ DEVLET TEŞEKKÜLLERİ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1381010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1381012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1381013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138102            KAMU İKTİSADİ KURULUŞLARI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1381020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1381022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1381023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13811              DİĞER MÜŞTERİLER - (ÖZEL)</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lastRenderedPageBreak/>
        <w:t>138110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138112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138113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13814              MÜŞTERİ ADINA MENKUL DEĞER ALIM KREDİLERİ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138140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138142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before="240" w:after="60" w:line="240" w:lineRule="auto"/>
        <w:outlineLvl w:val="0"/>
        <w:rPr>
          <w:rFonts w:ascii="Arial" w:eastAsia="Times New Roman" w:hAnsi="Arial" w:cs="Arial"/>
          <w:b/>
          <w:bCs/>
          <w:color w:val="000000"/>
          <w:kern w:val="36"/>
          <w:sz w:val="32"/>
          <w:szCs w:val="32"/>
          <w:lang w:eastAsia="tr-TR"/>
        </w:rPr>
      </w:pPr>
      <w:r w:rsidRPr="00444887">
        <w:rPr>
          <w:rFonts w:ascii="Times New Roman" w:eastAsia="Times New Roman" w:hAnsi="Times New Roman" w:cs="Times New Roman"/>
          <w:b/>
          <w:bCs/>
          <w:color w:val="000000"/>
          <w:kern w:val="36"/>
          <w:sz w:val="18"/>
          <w:szCs w:val="18"/>
          <w:lang w:eastAsia="tr-TR"/>
        </w:rPr>
        <w:t>13820              TÜKETİCİ KREDİLERİ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138200            KONUT KREDİLERİ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1382000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1382002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138201            TAŞIT KREDİLERİ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1382010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1382012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138202            İHTİYAÇ KREDİLERİ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1382020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1382022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138203            KONUT TEMİNATLI TAŞIT KREDİLERİ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1382030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1382032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138204            KONUT TEMİNATLI İHTİYAÇ KREDİLERİ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1382040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1382042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138206            DİĞER GAYRİMENKUL KREDİLERİ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1382060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1382062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13821              BİREYSEL KREDİ KARTLARI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138210            TAKSİTLİ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1382100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1382102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138211            TAKSİTSİZ</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1382110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1382112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before="240" w:after="60" w:line="240" w:lineRule="auto"/>
        <w:outlineLvl w:val="0"/>
        <w:rPr>
          <w:rFonts w:ascii="Arial" w:eastAsia="Times New Roman" w:hAnsi="Arial" w:cs="Arial"/>
          <w:b/>
          <w:bCs/>
          <w:color w:val="000000"/>
          <w:kern w:val="36"/>
          <w:sz w:val="32"/>
          <w:szCs w:val="32"/>
          <w:lang w:eastAsia="tr-TR"/>
        </w:rPr>
      </w:pPr>
      <w:r w:rsidRPr="00444887">
        <w:rPr>
          <w:rFonts w:ascii="Times New Roman" w:eastAsia="Times New Roman" w:hAnsi="Times New Roman" w:cs="Times New Roman"/>
          <w:b/>
          <w:bCs/>
          <w:color w:val="000000"/>
          <w:kern w:val="36"/>
          <w:sz w:val="18"/>
          <w:szCs w:val="18"/>
          <w:lang w:eastAsia="tr-TR"/>
        </w:rPr>
        <w:t>13830              TAKSİTLİ TİCARİ KREDİLER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138300            İŞYERİ KREDİLERİ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1383000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1383002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138301            TAŞIT KREDİLERİ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1383010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1383012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138302            İHTİYAÇ KREDİLERİ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1383020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1383022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13831              KURUMSAL KREDİ KARTLARI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138310            TAKSİTLİ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1383100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1383102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138311            TAKSİTSİZ</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1383110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1383112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lastRenderedPageBreak/>
        <w:t>13840              PERSONEL KREDİLERİ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138400            KONUT KREDİLERİ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1384000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1384002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138401            TAŞIT KREDİLERİ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1384010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1384012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138402            İHTİYAÇ KREDİLERİ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1384020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1384022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138403            KONUT TEMİNATLI TAŞIT KREDİLERİ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1384030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1384032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138404            KONUT TEMİNATLI İHTİYAÇ KREDİLERİ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1384040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1384042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138406            DİĞER GAYRİMENKUL KREDİLERİ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1384060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1384062          KATILMA HESAPLARINDAN</w:t>
      </w:r>
    </w:p>
    <w:p w:rsidR="00444887" w:rsidRPr="00444887" w:rsidRDefault="00444887" w:rsidP="00444887">
      <w:pPr>
        <w:spacing w:before="240" w:after="60" w:line="240" w:lineRule="auto"/>
        <w:outlineLvl w:val="0"/>
        <w:rPr>
          <w:rFonts w:ascii="Arial" w:eastAsia="Times New Roman" w:hAnsi="Arial" w:cs="Arial"/>
          <w:b/>
          <w:bCs/>
          <w:color w:val="000000"/>
          <w:kern w:val="36"/>
          <w:sz w:val="32"/>
          <w:szCs w:val="32"/>
          <w:lang w:eastAsia="tr-TR"/>
        </w:rPr>
      </w:pPr>
      <w:r w:rsidRPr="00444887">
        <w:rPr>
          <w:rFonts w:ascii="Times New Roman" w:eastAsia="Times New Roman" w:hAnsi="Times New Roman" w:cs="Times New Roman"/>
          <w:b/>
          <w:bCs/>
          <w:color w:val="000000"/>
          <w:kern w:val="36"/>
          <w:sz w:val="18"/>
          <w:szCs w:val="18"/>
          <w:lang w:eastAsia="tr-TR"/>
        </w:rPr>
        <w:t>13841              PERSONEL KREDİ KARTLARI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138410            TAKSİTLİ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1384100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1384102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138411            TAKSİTSİZ</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1384110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1384112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D9D9D9"/>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139                  ORTA VE UZUN VADELİ İHRACAT VE DİĞER KREDİLER - Y.P.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13901              İŞTİRAKLER VE BAĞLI ORTAKLIKLAR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139010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139012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139013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13903              İŞTİRAKLER VE BAĞLI ORTAKLIKLAR KEFALETİYLE</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139030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139032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139033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13910              DİĞER MÜŞTERİLER - (KAMU)</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139100            KAMU İDARELERİ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1391000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1391002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1391003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139101            İKTİSADİ DEVLET TEŞEKKÜLLERİ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1391010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1391012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1391013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139102            KAMU İKTİSADİ KURULUŞLARI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1391020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1391022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1391023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13911              DİĞER MÜŞTERİLER - (ÖZEL)</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139110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139112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139113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lastRenderedPageBreak/>
        <w:t>13914              MÜŞTERİ ADINA MENKUL DEĞER ALIM KREDİLERİ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139140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139142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before="240" w:after="60" w:line="240" w:lineRule="auto"/>
        <w:outlineLvl w:val="0"/>
        <w:rPr>
          <w:rFonts w:ascii="Arial" w:eastAsia="Times New Roman" w:hAnsi="Arial" w:cs="Arial"/>
          <w:b/>
          <w:bCs/>
          <w:color w:val="000000"/>
          <w:kern w:val="36"/>
          <w:sz w:val="32"/>
          <w:szCs w:val="32"/>
          <w:lang w:eastAsia="tr-TR"/>
        </w:rPr>
      </w:pPr>
      <w:r w:rsidRPr="00444887">
        <w:rPr>
          <w:rFonts w:ascii="Times New Roman" w:eastAsia="Times New Roman" w:hAnsi="Times New Roman" w:cs="Times New Roman"/>
          <w:b/>
          <w:bCs/>
          <w:color w:val="000000"/>
          <w:kern w:val="36"/>
          <w:sz w:val="18"/>
          <w:szCs w:val="18"/>
          <w:lang w:eastAsia="tr-TR"/>
        </w:rPr>
        <w:t>13920              TÜKETİCİ KREDİLERİ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139200            KONUT KREDİLERİ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1392000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1392002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139201            TAŞIT KREDİLERİ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1392010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1392012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139202            İHTİYAÇ KREDİLERİ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1392020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1392022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139203            KONUT TEMİNATLI TAŞIT KREDİLERİ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1392030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1392032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139204                   KONUT TEMİNATLI İHTİYAÇ KREDİLERİ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1392040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1392042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139206            DİĞER GAYRİMENKUL KREDİLERİ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1392060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1392062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before="240" w:after="60" w:line="240" w:lineRule="auto"/>
        <w:outlineLvl w:val="0"/>
        <w:rPr>
          <w:rFonts w:ascii="Arial" w:eastAsia="Times New Roman" w:hAnsi="Arial" w:cs="Arial"/>
          <w:b/>
          <w:bCs/>
          <w:color w:val="000000"/>
          <w:kern w:val="36"/>
          <w:sz w:val="32"/>
          <w:szCs w:val="32"/>
          <w:lang w:eastAsia="tr-TR"/>
        </w:rPr>
      </w:pPr>
      <w:r w:rsidRPr="00444887">
        <w:rPr>
          <w:rFonts w:ascii="Times New Roman" w:eastAsia="Times New Roman" w:hAnsi="Times New Roman" w:cs="Times New Roman"/>
          <w:b/>
          <w:bCs/>
          <w:color w:val="000000"/>
          <w:kern w:val="36"/>
          <w:sz w:val="18"/>
          <w:szCs w:val="18"/>
          <w:lang w:eastAsia="tr-TR"/>
        </w:rPr>
        <w:t>13921              BİREYSEL KREDİ KARTLARI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139210            TAKSİTLİ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1392100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1392102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139211            TAKSİTSİZ</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1392110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1392112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before="240" w:after="60" w:line="240" w:lineRule="auto"/>
        <w:outlineLvl w:val="0"/>
        <w:rPr>
          <w:rFonts w:ascii="Arial" w:eastAsia="Times New Roman" w:hAnsi="Arial" w:cs="Arial"/>
          <w:b/>
          <w:bCs/>
          <w:color w:val="000000"/>
          <w:kern w:val="36"/>
          <w:sz w:val="32"/>
          <w:szCs w:val="32"/>
          <w:lang w:eastAsia="tr-TR"/>
        </w:rPr>
      </w:pPr>
      <w:r w:rsidRPr="00444887">
        <w:rPr>
          <w:rFonts w:ascii="Times New Roman" w:eastAsia="Times New Roman" w:hAnsi="Times New Roman" w:cs="Times New Roman"/>
          <w:b/>
          <w:bCs/>
          <w:color w:val="000000"/>
          <w:kern w:val="36"/>
          <w:sz w:val="18"/>
          <w:szCs w:val="18"/>
          <w:lang w:eastAsia="tr-TR"/>
        </w:rPr>
        <w:t>13930              TAKSİTLİ TİCARİ KREDİLER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139300            İŞYERİ KREDİLERİ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1393000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1393002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139301            TAŞIT KREDİLERİ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1393010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1393012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139302            İHTİYAÇ KREDİLERİ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1393020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1393022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before="240" w:after="60" w:line="240" w:lineRule="auto"/>
        <w:outlineLvl w:val="0"/>
        <w:rPr>
          <w:rFonts w:ascii="Arial" w:eastAsia="Times New Roman" w:hAnsi="Arial" w:cs="Arial"/>
          <w:b/>
          <w:bCs/>
          <w:color w:val="000000"/>
          <w:kern w:val="36"/>
          <w:sz w:val="32"/>
          <w:szCs w:val="32"/>
          <w:lang w:eastAsia="tr-TR"/>
        </w:rPr>
      </w:pPr>
      <w:r w:rsidRPr="00444887">
        <w:rPr>
          <w:rFonts w:ascii="Times New Roman" w:eastAsia="Times New Roman" w:hAnsi="Times New Roman" w:cs="Times New Roman"/>
          <w:b/>
          <w:bCs/>
          <w:color w:val="000000"/>
          <w:kern w:val="36"/>
          <w:sz w:val="18"/>
          <w:szCs w:val="18"/>
          <w:lang w:eastAsia="tr-TR"/>
        </w:rPr>
        <w:t>13931              KURUMSAL KREDİ KARTLARI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139310            TAKSİTLİ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1393100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1393102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139311            TAKSİTSİZ</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1393110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1393112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before="240" w:after="60" w:line="240" w:lineRule="auto"/>
        <w:outlineLvl w:val="0"/>
        <w:rPr>
          <w:rFonts w:ascii="Arial" w:eastAsia="Times New Roman" w:hAnsi="Arial" w:cs="Arial"/>
          <w:b/>
          <w:bCs/>
          <w:color w:val="000000"/>
          <w:kern w:val="36"/>
          <w:sz w:val="32"/>
          <w:szCs w:val="32"/>
          <w:lang w:eastAsia="tr-TR"/>
        </w:rPr>
      </w:pPr>
      <w:r w:rsidRPr="00444887">
        <w:rPr>
          <w:rFonts w:ascii="Times New Roman" w:eastAsia="Times New Roman" w:hAnsi="Times New Roman" w:cs="Times New Roman"/>
          <w:b/>
          <w:bCs/>
          <w:color w:val="000000"/>
          <w:kern w:val="36"/>
          <w:sz w:val="18"/>
          <w:szCs w:val="18"/>
          <w:lang w:eastAsia="tr-TR"/>
        </w:rPr>
        <w:lastRenderedPageBreak/>
        <w:t>13940              PERSONEL KREDİLERİ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139400            KONUT KREDİLERİ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1394000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1394002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139401            TAŞIT KREDİLERİ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1394010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1394012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139402            İHTİYAÇ KREDİLERİ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1394020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1394022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139403            KONUT TEMİNATLI TAŞIT KREDİLERİ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1394030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1394032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139404            KONUT TEMİNATLI İHTİYAÇ KREDİLERİ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1394040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1394042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139406            DİĞER GAYRİMENKUL KREDİLERİ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1394060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1394062          KATILMA HESAPLARINDAN</w:t>
      </w:r>
    </w:p>
    <w:p w:rsidR="00444887" w:rsidRPr="00444887" w:rsidRDefault="00444887" w:rsidP="00444887">
      <w:pPr>
        <w:spacing w:before="240" w:after="60" w:line="240" w:lineRule="auto"/>
        <w:outlineLvl w:val="0"/>
        <w:rPr>
          <w:rFonts w:ascii="Arial" w:eastAsia="Times New Roman" w:hAnsi="Arial" w:cs="Arial"/>
          <w:b/>
          <w:bCs/>
          <w:color w:val="000000"/>
          <w:kern w:val="36"/>
          <w:sz w:val="32"/>
          <w:szCs w:val="32"/>
          <w:lang w:eastAsia="tr-TR"/>
        </w:rPr>
      </w:pPr>
      <w:r w:rsidRPr="00444887">
        <w:rPr>
          <w:rFonts w:ascii="Times New Roman" w:eastAsia="Times New Roman" w:hAnsi="Times New Roman" w:cs="Times New Roman"/>
          <w:b/>
          <w:bCs/>
          <w:color w:val="000000"/>
          <w:kern w:val="36"/>
          <w:sz w:val="18"/>
          <w:szCs w:val="18"/>
          <w:lang w:eastAsia="tr-TR"/>
        </w:rPr>
        <w:t>13941              PERSONEL KREDİ KARTLARI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139410            TAKSİTLİ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1394100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1394102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139411            TAKSİTSİZ</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1394110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1394112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D9D9D9"/>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140                  ORTA VE UZUN VAD. KÂR-ZARAR ORTAKLIĞI YATIRIMI - T.P.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14001              İŞTİRAKLER VE BAĞLI ORTAKLIKLAR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140010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140012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140013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14003              İŞTİRAKLER VE BAĞLI ORTAKLIKLAR KEFALETİYLE</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140030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140032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140033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14010              DİĞER MÜŞTERİLER - (KAMU)</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140101            İKTİSADİ DEVLET TEŞEKKÜLLERİ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1401010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1401012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1401013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140102            KAMU İKTİSADİ KURULUŞLARI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1401020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1401022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1401023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14011              DİĞER MÜŞTERİLER - (ÖZEL)</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140110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140112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140113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D9D9D9"/>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141                  ORTA VE UZUN VAD. KÂR-ZARAR ORTAKLIĞI YATIRIMI - Y.P.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14101              İŞTİRAKLER VE BAĞLI ORTAKLIKLAR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lastRenderedPageBreak/>
        <w:t>141010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141012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141013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14103              İŞTİRAKLER VE BAĞLI ORTAKLIKLAR KEFALETİYLE</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141030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141032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141033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14110              DİĞER MÜŞTERİLER - (KAMU)</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141101            İKTİSADİ DEVLET TEŞEKKÜLLERİ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1411010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1411012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1411013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141102            KAMU İKTİSADİ KURULUŞLARI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1411020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1411022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1411023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14111              DİĞER MÜŞTERİLER - (ÖZEL)</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141110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141112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141113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D9D9D9"/>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144                  ORTA VE UZUN VADELİ ORTAK YATIRIMLAR – T.P.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14401              İŞTİRAKLER VE BAĞLI ORTAKLIKLAR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144010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144012            KATILMA HESAPLARIINDAN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144013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14403              İŞTİRAKLER VE BAĞLI ORTAKLIKLAR KEFALETİYLE</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144030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144032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144033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14410              DİĞER MÜŞTERİLER - (KAMU)</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before="240" w:after="60" w:line="240" w:lineRule="auto"/>
        <w:outlineLvl w:val="0"/>
        <w:rPr>
          <w:rFonts w:ascii="Arial" w:eastAsia="Times New Roman" w:hAnsi="Arial" w:cs="Arial"/>
          <w:b/>
          <w:bCs/>
          <w:color w:val="000000"/>
          <w:kern w:val="36"/>
          <w:sz w:val="32"/>
          <w:szCs w:val="32"/>
          <w:lang w:eastAsia="tr-TR"/>
        </w:rPr>
      </w:pPr>
      <w:r w:rsidRPr="00444887">
        <w:rPr>
          <w:rFonts w:ascii="Times New Roman" w:eastAsia="Times New Roman" w:hAnsi="Times New Roman" w:cs="Times New Roman"/>
          <w:b/>
          <w:bCs/>
          <w:color w:val="000000"/>
          <w:kern w:val="36"/>
          <w:sz w:val="18"/>
          <w:szCs w:val="18"/>
          <w:lang w:eastAsia="tr-TR"/>
        </w:rPr>
        <w:t>144101            İKTİSADİ DEVLET TEŞEKKÜLLERİ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1441010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1441012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1441013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144102            KAMU İKTİSADİ KURULUŞLARI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1441020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1441022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1441023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14411              DİĞER MÜŞTERİLER - (ÖZEL)</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144110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144112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144113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D9D9D9"/>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145                  ORTA VE UZUN VADELİ ORTAK YATIRIMLAR – Y.P.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14501              İŞTİRAKLER VE BAĞLI ORTAKLIKLAR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145010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145012            KATILMA HESAPLARIINDAN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145013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14503              İŞTİRAKLER VE BAĞLI ORTAKLIKLAR KEFALETİYLE</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145030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145032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145033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lastRenderedPageBreak/>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14510              DİĞER MÜŞTERİLER - (KAMU)</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before="240" w:after="60" w:line="240" w:lineRule="auto"/>
        <w:outlineLvl w:val="0"/>
        <w:rPr>
          <w:rFonts w:ascii="Arial" w:eastAsia="Times New Roman" w:hAnsi="Arial" w:cs="Arial"/>
          <w:b/>
          <w:bCs/>
          <w:color w:val="000000"/>
          <w:kern w:val="36"/>
          <w:sz w:val="32"/>
          <w:szCs w:val="32"/>
          <w:lang w:eastAsia="tr-TR"/>
        </w:rPr>
      </w:pPr>
      <w:r w:rsidRPr="00444887">
        <w:rPr>
          <w:rFonts w:ascii="Times New Roman" w:eastAsia="Times New Roman" w:hAnsi="Times New Roman" w:cs="Times New Roman"/>
          <w:b/>
          <w:bCs/>
          <w:color w:val="000000"/>
          <w:kern w:val="36"/>
          <w:sz w:val="18"/>
          <w:szCs w:val="18"/>
          <w:lang w:eastAsia="tr-TR"/>
        </w:rPr>
        <w:t>145101            İKTİSADİ DEVLET TEŞEKKÜLLERİ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1451010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1451012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1451013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145102            KAMU İKTİSADİ KURULUŞLARI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1451020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1451022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1451023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14511              DİĞER MÜŞTERİLER - (ÖZEL)</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145110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145112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145113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D9D9D9"/>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146                  MALİ KESİME VERİLEN ORTA VE UZUN VADELİ KREDİLER - T.P.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14605              BANKALAR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146050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146052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146053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14606              SİGORTA ŞİRKETLERİ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146060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146062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146063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14607              FİNANSAL KİRALAMA ŞİRKETLERİ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146070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146072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146073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14609              DİĞER MALİ KURULUŞLAR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146090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146092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146093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D9D9D9"/>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147                  MALİ KESİME VERİLEN ORTA VE UZUN VADELİ KREDİLER - Y.P.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14705              BANKALAR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147050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147052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147053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14706              SİGORTA ŞİRKETLERİ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147060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147062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147063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14707              FİNANSAL KİRALAMA ŞİRKETLERİ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147070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147072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147073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14709              DİĞER MALİ KURULUŞLAR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147090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147092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147093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D9D9D9"/>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148                  YURTDIŞI ORTA VE UZUN VADELİ KREDİLER - T.P.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14800              BANKALAR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148000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lastRenderedPageBreak/>
        <w:t>148002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148003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14801              BANKA DIŞI MALİ KESİME KULLANDIRILAN KREDİLER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148010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148012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148013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14803              VERİLEN SERMAYE BENZERİ KREDİLER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14809              DİĞER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148090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148092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148093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D9D9D9"/>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149                  YURTDIŞI ORTA VE UZUN VADELİ KREDİLER - Y.P.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14900              BANKALAR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149000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149002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149003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14901              BANKA DIŞI MALİ KESİME KULLANDIRILAN KREDİLER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149010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149012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149013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14903              VERİLEN SERMAYE BENZERİ KREDİLER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14909              DİĞER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149090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149092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149093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D9D9D9"/>
        <w:spacing w:after="0" w:line="240" w:lineRule="auto"/>
        <w:ind w:left="1080" w:hanging="1080"/>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150                  CANLI ALACAKLARDAN YENİDEN YAPILANDIRILAN KISA VADELİ KREDİLER - T.P.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15001              MAL KARŞILIĞI VESAİKİN FİNANSMANI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150011            İŞTİRAKLER VE BAĞLI ORTAKLIKLAR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1500110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1500112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150014            DİĞER MÜŞTERİLER - (KAMU)</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1500140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1500142          KATILMA HESAPLARINDAN</w:t>
      </w:r>
    </w:p>
    <w:p w:rsidR="00444887" w:rsidRPr="00444887" w:rsidRDefault="00444887" w:rsidP="00444887">
      <w:pPr>
        <w:spacing w:after="0" w:line="240" w:lineRule="auto"/>
        <w:rPr>
          <w:rFonts w:ascii="Times New Roman" w:eastAsia="Times New Roman" w:hAnsi="Times New Roman" w:cs="Times New Roman"/>
          <w:color w:val="000000"/>
          <w:sz w:val="20"/>
          <w:szCs w:val="20"/>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150015            DİĞER MÜŞTERİLER - (ÖZEL)</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1500150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1500152          KATILMA HESAPLARINDAN</w:t>
      </w:r>
    </w:p>
    <w:p w:rsidR="00444887" w:rsidRPr="00444887" w:rsidRDefault="00444887" w:rsidP="00444887">
      <w:pPr>
        <w:spacing w:after="0" w:line="240" w:lineRule="auto"/>
        <w:rPr>
          <w:rFonts w:ascii="Times New Roman" w:eastAsia="Times New Roman" w:hAnsi="Times New Roman" w:cs="Times New Roman"/>
          <w:color w:val="000000"/>
          <w:sz w:val="20"/>
          <w:szCs w:val="20"/>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15010              İHRACAT KREDİLERİ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150101            İŞTİRAKLER VE BAĞLI ORTAKLIKLAR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1501010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1501012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1501013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150103            İŞTİRAKLER VE BAĞLI ORTAKLIKLAR KEFALETİYLE</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1501030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1501032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1501033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150104            DİĞER MÜŞTERİLER - (KAMU)</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1501040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1501042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1501043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lastRenderedPageBreak/>
        <w:t>150105            DİĞER MÜŞTERİLER - (ÖZEL)</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1501050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1501052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1501053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15020              İTHALAT KREDİLERİ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150201            İŞTİRAKLER VE BAĞLI ORTAKLIKLAR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1502010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1502012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1502013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150203            İŞTİRAKLER VE BAĞLI ORTAKLIKLAR KEFALETİYLE</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1502030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1502032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1502033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150204            DİĞER MÜŞTERİLER - (KAMU)</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1502040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1502042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1502043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150205            DİĞER MÜŞTERİLER - (ÖZEL)</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1502050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1502052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1502053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15030              İŞLETME KREDİLERİ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150301            İŞTİRAKLER VE BAĞLI ORTAKLIKLAR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1503010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1503012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1503013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150303            İŞTİRAKLER VE BAĞLI ORTAKLIKLAR KEFALETİYLE</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1503030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1503032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1503033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150304            DİĞER MÜŞTERİLER - (KAMU)</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1503040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1503042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1503043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150305            DİĞER MÜŞTERİLER - (ÖZEL)</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1503050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1503052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1503053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15040              KÂR ZARAR ORTAKLIĞI YATIRIMI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150401            İŞTİRAKLER VE BAĞLI ORTAKLIKLAR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1504010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1504012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1504013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150403            İŞTİRAKLER VE BAĞLI ORTAKLIKLAR KEFALETİYLE</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1504030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1504032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1504033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150404            DİĞER MÜŞTERİLER - (KAMU)</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1504040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1504042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1504043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150405            DİĞER MÜŞTERİLER - (ÖZEL)</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lastRenderedPageBreak/>
        <w:t>1504050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1504052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1504053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15060              MALİ KESİME VERİLEN KREDİLER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150600            BANKALAR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1506000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1506002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1506003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150601            SİGORTA ŞİRKETLERİ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1506010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1506012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1506013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150602            FİNANSAL KİRALAMA ŞİRKETLERİ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1506020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1506022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1506023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150609            DİĞER MALİ KURULUŞLAR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1506090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1506092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1506093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15070              YURTDIŞI KREDİLER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150700            BANKALAR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1507000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1507002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1507003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150701            BANKA DIŞI MALİ KESİME KULLANDIRILAN KREDİLER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1507010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1507012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1507013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150702            MÜŞTERİ ADINA MENKUL DEĞER ALIM KREDİLERİ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1507020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1507022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150709            DİĞER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1507090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1507092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1507093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15071              TÜKETİCİ KREDİLERİ</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150710            KONUT KREDİLERİ</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1507100          ÖZKAYNAKLARDAN</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1507102          KATILMA HESAPLARINDAN</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150711            TAŞIT KREDİLERİ</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1507110          ÖZKAYNAKLARDAN</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1507112          KATILMA HESAPLARINDAN</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150712            İHTİYAÇ KREDİLERİ</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1507120          ÖZKAYNAKLARDAN</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1507122          KATILMA HESAPLARINDAN</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150713            KONUT TEMİNATLI TAŞIT KREDİLERİ</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1507130          ÖZKAYNAKLARDAN</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1507132          KATILMA HESAPLARINDAN</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150714            KONUT TEMİNATLI İHTİYAÇ KREDİLERİ</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1507140          ÖZKAYNAKLARDAN</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1507142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lastRenderedPageBreak/>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150716            DİĞER GAYRİMENKUL KREDİLERİ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1507160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1507162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15072              BİREYSEL KREDİ KARTLARI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150720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150722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15073              TAKSİTLİ TİCARİ KREDİLER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150730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150732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15074              KURUMSAL KREDİ KARTLARI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150740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150742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15075              PERSONEL KREDİLERİ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150750            KONUT KREDİLERİ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1507500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1507502          KATILMA HESAPLARINDAN</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150751            TAŞIT KREDİLERİ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1507510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1507512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150752            İHTİYAÇ KREDİLERİ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1507520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1507522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150753            KONUT TEMİNATLI TAŞIT KREDİLERİ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1507530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1507532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150754            KONUT TEMİNATLI İHTİYAÇ KREDİLERİ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1507540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1507542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150756            DİĞER GAYRİMENKUL KREDİLERİ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1507560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1507562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15076              PERSONEL KREDİ KARTLARI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150760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150762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15083              ÖZEL CARİ HESAP MÜŞTERİLERİNE</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15084              MÜŞTERİ ADINA MENKUL DEĞER ALIM KREDİLERİ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150840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150842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15099              DİĞER KREDİLER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150991            İŞTİRAKLER VE BAĞLI ORTAKLIKLAR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1509910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1509912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1509913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150993            İŞTİRAKLER VE BAĞLI ORTAKLIKLAR KEFALETİYLE</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1509930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1509932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1509933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150994            DİĞER MÜŞTERİLER - (KAMU)</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1509940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1509942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lastRenderedPageBreak/>
        <w:t>1509943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150995            DİĞER MÜŞTERİLER - (ÖZEL)</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1509950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1509952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1509953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D9D9D9"/>
        <w:spacing w:after="0" w:line="240" w:lineRule="auto"/>
        <w:ind w:left="1080" w:hanging="1080"/>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151                  CANLI ALACAKLARDAN  YENİDEN YAPILANDIRILAN KISA VADELİ KREDİLER - Y. 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15101              MAL KARŞILIĞI VESAİKİN FİNANSMANI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151011            İŞTİRAKLER VE BAĞLI ORTAKLIKLAR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1510110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1510112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151014            DİĞER MÜŞTERİLER - (KAMU)</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1510140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1510142          KATILMA HESAPLARINDAN</w:t>
      </w:r>
    </w:p>
    <w:p w:rsidR="00444887" w:rsidRPr="00444887" w:rsidRDefault="00444887" w:rsidP="00444887">
      <w:pPr>
        <w:spacing w:after="0" w:line="240" w:lineRule="auto"/>
        <w:rPr>
          <w:rFonts w:ascii="Times New Roman" w:eastAsia="Times New Roman" w:hAnsi="Times New Roman" w:cs="Times New Roman"/>
          <w:color w:val="000000"/>
          <w:sz w:val="20"/>
          <w:szCs w:val="20"/>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151015            DİĞER MÜŞTERİLER - (ÖZEL)</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1510150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1510152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15110              İHRACAT KREDİLERİ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151101            İŞTİRAKLER VE BAĞLI ORTAKLIKLAR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1511010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1511012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1511013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151103            İŞTİRAKLER VE BAĞLI ORTAKLIKLAR KEFALETİYLE</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1511030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1511032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1511033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151104            DİĞER MÜŞTERİLER - (KAMU)</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1511040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1511042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1511043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151105            DİĞER MÜŞTERİLER - (ÖZEL)</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1511050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1511052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1511053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15120              İTHALAT KREDİLERİ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151201            İŞTİRAKLER VE BAĞLI ORTAKLIKLAR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1512010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1512012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1512013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151203            İŞTİRAKLER VE BAĞLI ORTAKLIKLAR KEFALETİYLE</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1512030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1512032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1512033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151204            DİĞER MÜŞTERİLER - (KAMU)</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1512040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1512042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1512043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151205            DİĞER MÜŞTERİLER - (ÖZEL)</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1512050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1512052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1512053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lastRenderedPageBreak/>
        <w:t>15130              İŞLETME KREDİLERİ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151301            İŞTİRAKLER VE BAĞLI ORTAKLIKLAR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1513010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1513012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1513013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151303            İŞTİRAKLER VE BAĞLI ORTAKLIKLAR KEFALETİYLE</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1513030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1513032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1513033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151304            DİĞER MÜŞTERİLER - (KAMU)</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1513040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1513042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1513043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151305            DİĞER MÜŞTERİLER - (ÖZEL)</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1513050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1513052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1513053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15140              KÂR ZARAR ORTAKLIĞI YATIRIMI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151401            İŞTİRAKLER VE BAĞLI ORTAKLIKLAR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1514010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1514012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1514013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151403            İŞTİRAKLER VE BAĞLI ORTAKLIKLAR KEFALETİYLE</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1514030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1514032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1514033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151404            DİĞER MÜŞTERİLER - (KAMU)</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1514040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1514042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1514043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151405            DİĞER MÜŞTERİLER - (ÖZEL)</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1514050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1514052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1514053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15160              MALİ KESİME VERİLEN KREDİLER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151600            BANKALAR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1516000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1516002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1516003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151601            SİGORTA ŞİRKETLERİ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1516010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1516012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1516013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151602            FİNANSAL KİRALAMA ŞİRKETLERİ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1516020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1516022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1516023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151609            DİĞER MALİ KURULUŞLAR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1516090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1516092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1516093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15170              YURTDIŞI KREDİLER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lastRenderedPageBreak/>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151700            BANKALAR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1517000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1517002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1517003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151701            BANKA DIŞI MALİ KESİME KULLANDIRILAN KREDİLER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1517010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1517012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1517013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151702            MÜŞTERİ ADINA MENKUL DEĞER ALIM KREDİLERİ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1517020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1517022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151709            DİĞER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1517090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1517092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1517093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15171              TÜKETİCİ KREDİLERİ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151710            KONUT KREDİLERİ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1517100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1517102          KATILMA HESAPLARINDAN</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151711            TAŞIT KREDİLERİ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1517110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1517112          KATILMA HESAPLARINDAN</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151712            İHTİYAÇ KREDİLERİ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1517120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1517122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151713            KONUT TEMİNATLI TAŞIT KREDİLERİ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1517130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1517132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151714            KONUT TEMİNATLI İHTİYAÇ KREDİLERİ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1517140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1517142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151716            DİĞER GAYRİMENKUL KREDİLERİ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1517160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1517162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15172              BİREYSEL KREDİ KARTLARI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151720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151722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15173              TAKSİTLİ TİCARİ KREDİLER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151730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151732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15174              KURUMSAL KREDİ KARTLARI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151740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151742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15175              PERSONEL KREDİLERİ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151750            KONUT KREDİLERİ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1517500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1517502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151751            TAŞIT KREDİLERİ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1517510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1517512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151752            İHTİYAÇ KREDİLERİ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1517520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lastRenderedPageBreak/>
        <w:t>1517522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151753            KONUT TEMİNATLI TAŞIT KREDİLERİ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1517530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1517532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151754            KONUT TEMİNATLI İHTİYAÇ KREDİLERİ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1517540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1517542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151756            DİĞER GAYRİMENKUL KREDİLERİ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1517560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1517562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15176              PERSONEL KREDİ KARTLARI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151760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151762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15183              ÖZEL CARİ HESAP MÜŞTERİLERİNE</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15184              MÜŞTERİ ADINA MENKUL DEĞER ALIM KREDİLERİ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151840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151842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15199              DİĞER KREDİLER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151991            İŞTİRAKLER VE BAĞLI ORTAKLIKLAR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1519910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1519912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1519913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151993            İŞTİRAKLER VE BAĞLI ORTAKLIKLAR KEFALETİYLE</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1519930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1519932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1519933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151994            DİĞER MÜŞTERİLER - (KAMU)</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1519940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1519942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1519943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151995            DİĞER MÜŞTERİLER - (ÖZEL)</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1519950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1519952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1519953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D9D9D9"/>
        <w:spacing w:after="0" w:line="240" w:lineRule="auto"/>
        <w:ind w:left="1080" w:hanging="1080"/>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152                  DONUK ALACAKLARDAN  YENİDEN YAPILANDIRILAN KISA VADELİ KREDİLER- T.P.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15201              MAL KARŞILIĞI VESAİKİN FİNANSMANI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152011            İŞTİRAKLER VE BAĞLI ORTAKLIKLAR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1520110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1520112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152014            DİĞER MÜŞTERİLER - (KAMU)</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1520140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1520142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152015            DİĞER MÜŞTERİLER - (ÖZEL)</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1520150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1520152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15210              İHRACAT KREDİLERİ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152101            İŞTİRAKLER VE BAĞLI ORTAKLIKLAR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1521010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1521012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lastRenderedPageBreak/>
        <w:t>1521013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152103            İŞTİRAKLER VE BAĞLI ORTAKLIKLAR KEFALETİYLE</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1521030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1521032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1521033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152104            DİĞER MÜŞTERİLER - (KAMU)</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1521040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1521042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1521043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152105            DİĞER MÜŞTERİLER - (ÖZEL)</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1521050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1521052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1521053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15220              İTHALAT KREDİLERİ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152201            İŞTİRAKLER VE BAĞLI ORTAKLIKLAR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1522010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1522012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1522013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152203            İŞTİRAKLER VE BAĞLI ORTAKLIKLAR KEFALETİYLE</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1522030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1522032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1522033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152204            DİĞER MÜŞTERİLER - (KAMU)</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1522040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1522042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1522043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152205            DİĞER MÜŞTERİLER - (ÖZEL)</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1522050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1522052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1522053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15230              İŞLETME KREDİLERİ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152301            İŞTİRAKLER VE BAĞLI ORTAKLIKLAR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1523010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1523012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1523013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152303            İŞTİRAKLER VE BAĞLI ORTAKLIKLAR KEFALETİYLE</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1523030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1523032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1523033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152304            DİĞER MÜŞTERİLER - (KAMU)</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1523040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1523042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1523043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152305            DİĞER MÜŞTERİLER - (ÖZEL)</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1523050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1523052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1523053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15240              KÂR ZARAR ORTAKLIĞI YATIRIMI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152401            İŞTİRAKLER VE BAĞLI ORTAKLIKLAR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1524010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1524012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1524013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lastRenderedPageBreak/>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152403            İŞTİRAKLER VE BAĞLI ORTAKLIKLAR KEFALETİYLE</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1524030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1524032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1524033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152404            DİĞER MÜŞTERİLER - (KAMU)</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1524040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1524042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1524043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152405            DİĞER MÜŞTERİLER - (ÖZEL)</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1524050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1524052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1524053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15260              MALİ KESİME VERİLEN KREDİLER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152600            BANKALAR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1526000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1526002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1526003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152601            SİGORTA ŞİRKETLERİ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1526010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1526012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1526013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152602            FİNANSAL KİRALAMA ŞİRKETLERİ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1526020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1526022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1526023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152609            DİĞER MALİ KURULUŞLAR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1526090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1526092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1526093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15270              YURTDIŞI KREDİLER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152700            BANKALAR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1527000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1527002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1527003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152701            BANKA DIŞI MALİ KESİME KULLANDIRILAN KREDİLER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1527010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1527012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1527013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152702            MÜŞTERİ ADINA MENKUL DEĞER ALIM KREDİLERİ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1527020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1527022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152709            DİĞER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1527090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1527092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1527093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15271              TÜKETİCİ KREDİLERİ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152710            KONUT KREDİLERİ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1527100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1527102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152711            TAŞIT KREDİLERİ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1527110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1527112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lastRenderedPageBreak/>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152712            İHTİYAÇ KREDİLERİ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1527120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1527122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152713            KONUT TEMİNATLI TAŞIT KREDİLERİ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1527130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1527132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152714            KONUT TEMİNATLI İHTİYAÇ KREDİLERİ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1527140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1527142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152716            DİĞER GAYRİMENKUL KREDİLERİ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1527160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1527162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15272              BİREYSEL KREDİ KARTLARI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152720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152722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15273              TAKSİTLİ TİCARİ KREDİLER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152730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152732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15274              KURUMSAL KREDİ KARTLARI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152740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152742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15275              PERSONEL KREDİLERİ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152750            KONUT KREDİLERİ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1527500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1527502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152751            TAŞIT KREDİLERİ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1527510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1527512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152752            İHTİYAÇ KREDİLERİ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1527520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1527522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152753            KONUT TEMİNATLI TAŞIT KREDİLERİ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1527530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1527532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152754            KONUT TEMİNATLI İHTİYAÇ KREDİLERİ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1527540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1527542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152756            DİĞER GAYRİMENKUL KREDİLERİ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1527560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1527562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15276              PERSONEL KREDİ KARTLARI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152760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152762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15283              ÖZEL CARİ HESAP MÜŞTERİLERİNE</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15284              MÜŞTERİ ADINA MENKUL DEĞER ALIM KREDİLERİ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152840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152842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15299              DİĞER KREDİLER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lastRenderedPageBreak/>
        <w:t>152991            İŞTİRAKLER VE BAĞLI ORTAKLIKLAR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1529910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1529912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1529913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152993            İŞTİRAKLER VE BAĞLI ORTAKLIKLAR KEFALETİYLE</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1529930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1529932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1529933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152994            DİĞER MÜŞTERİLER - (KAMU)</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1529940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1529942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1529943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152995            DİĞER MÜŞTERİLER - (ÖZEL)</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1529950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1529952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1529953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D9D9D9"/>
        <w:spacing w:after="0" w:line="240" w:lineRule="auto"/>
        <w:ind w:left="1080" w:hanging="1080"/>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153                  DONUK ALACAKLARDAN  YENİDEN YAPILANDIRILAN KISA VADELİ KREDİLER- Y.P.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15301              MAL KARŞILIĞI VESAİKİN FİNANSMANI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153011            İŞTİRAKLER VE BAĞLI ORTAKLIKLAR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1530110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1530112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153014            DİĞER MÜŞTERİLER - (KAMU)</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1530140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1530142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153015            DİĞER MÜŞTERİLER - (ÖZEL)</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1530150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1530152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15310              İHRACAT KREDİLERİ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153101            İŞTİRAKLER VE BAĞLI ORTAKLIKLAR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1531010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1531012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1531013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153103            İŞTİRAKLER VE BAĞLI ORTAKLIKLAR KEFALETİYLE</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1531030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1531032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1531033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153104            DİĞER MÜŞTERİLER - (KAMU)</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1531040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1531042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1531043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153105            DİĞER MÜŞTERİLER - (ÖZEL)</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1531050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1531052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1531053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15320              İTHALAT KREDİLERİ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153201            İŞTİRAKLER VE BAĞLI ORTAKLIKLAR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1532010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1532012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1532013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153203            İŞTİRAKLER VE BAĞLI ORTAKLIKLAR KEFALETİYLE</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1532030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lastRenderedPageBreak/>
        <w:t>1532032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1532033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153204            DİĞER MÜŞTERİLER - (KAMU)</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1532040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1532042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1532043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153205            DİĞER MÜŞTERİLER - (ÖZEL)</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1532050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1532052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1532053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15330              İŞLETME KREDİLERİ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153301            İŞTİRAKLER VE BAĞLI ORTAKLIKLAR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1533010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1533012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1533013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153303            İŞTİRAKLER VE BAĞLI ORTAKLIKLAR KEFALETİYLE</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1533030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1533032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1533033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153304            DİĞER MÜŞTERİLER - (KAMU)</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1533040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1533042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1533043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153305            DİĞER MÜŞTERİLER - (ÖZEL)</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1533050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1533052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1533053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15340              KÂR ZARAR ORTAKLIĞI YATIRIMI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153401            İŞTİRAKLER VE BAĞLI ORTAKLIKLAR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1534010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1534012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1534013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153403            İŞTİRAKLER VE BAĞLI ORTAKLIKLAR KEFALETİYLE</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1534030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1534032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1534033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153404            DİĞER MÜŞTERİLER - (KAMU)</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1534040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1534042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1534043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153405            DİĞER MÜŞTERİLER - (ÖZEL)</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1534050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1534052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1534053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15360              MALİ KESİME VERİLEN KREDİLER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153600            BANKALAR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1536000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1536002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1536003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153601            SİGORTA ŞİRKETLERİ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1536010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1536012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lastRenderedPageBreak/>
        <w:t>1536013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153602            FİNANSAL KİRALAMA ŞİRKETLERİ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1536020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1536022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1536023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153609            DİĞER MALİ KURULUŞLAR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1536090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1536092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1536093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15370              YURTDIŞI KREDİLER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153700            BANKALAR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1537000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1537002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1537003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153701            BANKA DIŞI MALİ KESİME KULLANDIRILAN KREDİLER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1537010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1537012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1537013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153702            MÜŞTERİ ADINA MENKUL DEĞER ALIM KREDİLERİ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1537020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1537022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153709            DİĞER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1537090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1537092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1537093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15371              TÜKETİCİ KREDİLERİ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153710            KONUT KREDİLERİ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1537100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1537102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153711            TAŞIT KREDİLERİ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1537110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1537112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153712            İHTİYAÇ KREDİLERİ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1537120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1537122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153713            KONUT TEMİNATLI TAŞIT KREDİLERİ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1537130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1537132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153714            KONUT TEMİNATLI İHTİYAÇ KREDİLERİ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1537140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1537142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153716            DİĞER GAYRİMENKUL KREDİLERİ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1537160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1537162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15372              BİREYSEL KREDİ KARTLARI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153720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153722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15373              TAKSİTLİ TİCARİ KREDİLER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153730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153732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15374              KURUMSAL KREDİ KARTLARI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lastRenderedPageBreak/>
        <w:t>153740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153742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15375              PERSONEL KREDİLERİ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153750            KONUT KREDİLERİ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1537500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1537502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153751            TAŞIT KREDİLERİ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1537510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1537512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153752            İHTİYAÇ KREDİLERİ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1537520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1537522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153753            KONUT TEMİNATLI TAŞIT KREDİLERİ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1537530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1537532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153754            KONUT TEMİNATLI İHTİYAÇ KREDİLERİ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1537540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1537542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153756            DİĞER GAYRİMENKUL KREDİLERİ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1537560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1537562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15376              PERSONEL KREDİ KARTLARI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153760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153762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15383              ÖZEL CARİ HESAP MÜŞTERİLERİNE</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15384              MÜŞTERİ ADINA MENKUL DEĞER ALIM KREDİLERİ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153840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153842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15399              DİĞER KREDİLER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153991            İŞTİRAKLER VE BAĞLI ORTAKLIKLAR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1539910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1539912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1539913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153993            İŞTİRAKLER VE BAĞLI ORTAKLIKLAR KEFALETİYLE</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1539930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1539932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1539933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153994            DİĞER MÜŞTERİLER - (KAMU)</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1539940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1539942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1539943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153995            DİĞER MÜŞTERİLER - (ÖZEL)</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1539950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1539952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1539953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D9D9D9"/>
        <w:spacing w:after="0" w:line="240" w:lineRule="auto"/>
        <w:ind w:left="1080" w:hanging="1080"/>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154                  CANLI ALACAKLARDAN  YENİDEN YAPILANDIRILAN ORTA VE UZUN VADELİ KREDİLER – T. 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15401              İHRACAT KREDİLERİ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154010            İŞTİRAKLER VE BAĞLI ORTAKLIKLAR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lastRenderedPageBreak/>
        <w:t>1540100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1540102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1540103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154013            İŞTİRAKLER VE BAĞLI ORTAKLIKLAR KEFALETİYLE</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1540130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1540132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1540133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154014            DİĞER MÜŞTERİLER - (KAMU)</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1540140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1540142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1540143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154015            DİĞER MÜŞTERİLER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1540150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1540152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1540153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15410              İHRACAT GARANTİLİ YATIRIM KREDİLERİ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154101            İŞTİRAKLER VE BAĞLI ORTAKLIKLAR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1541010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1541012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1541013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154103            İŞTİRAKLER VE BAĞLI ORTAKLIKLAR KEFALETİYLE</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1541030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1541032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1541033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154104            DİĞER MÜŞTERİLER - (KAMU)</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1541040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1541042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1541043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154105            DİĞER MÜŞTERİLER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1541050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1541052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1541053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15420              DİĞER YATIRIM KREDİLERİ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154201            İŞTİRAKLER VE BAĞLI ORTAKLIKLAR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1542010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1542012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1542013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154203            İŞTİRAKLER VE BAĞLI ORTAKLIKLAR KEFALETİYLE</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1542030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1542032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1542033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154204            DİĞER MÜŞTERİLER - (KAMU)</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1542040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1542042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1542043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154205            DİĞER MÜŞTERİLER - (ÖZEL)</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1542050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1542052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1542053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15430              İŞLETME KREDİLERİ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154301            İŞTİRAKLER VE BAĞLI ORTAKLIKLAR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1543010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lastRenderedPageBreak/>
        <w:t>1543012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1543013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154303            İŞTİRAKLER VE BAĞLI ORTAKLIKLAR KEFALETİYLE</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1543030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1543032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1543033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154304            DİĞER MÜŞTERİLER - (KAMU)</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1543040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1543042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1543043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154305            DİĞER MÜŞTERİLER - (ÖZEL)</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1543050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1543052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1543053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15440              KÂR ZARAR ORTAKLIĞI YATIRIMI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154401            İŞTİRAKLER VE BAĞLI ORTAKLIKLAR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1544010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1544012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1544013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154403            İŞTİRAKLER VE BAĞLI ORTAKLIKLAR KEFALETİYLE</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1544030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1544032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1544033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154404            DİĞER MÜŞTERİLER - (KAMU)</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1544040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1544042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1544043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154405            DİĞER MÜŞTERİLER - (ÖZEL)</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1544050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1544052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1544053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15460              MALİ KESİME VERİLEN KREDİLER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154600            BANKALAR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1546000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1546002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1546003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154601            SİGORTA ŞİRKETLERİ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1546010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1546012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1546013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154602            FİNANSAL KİRALAMA ŞİRKETLERİ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1546020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1546022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1546023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154609            DİĞER MALİ KURULUŞLAR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1546090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1546092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1546093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15470              YURTDIŞI KREDİLER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1547020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1547022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154700            BANKALAR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lastRenderedPageBreak/>
        <w:t>1547000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1547002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1547003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154701            BANKA DIŞI MALİ KESİME KULLANDIRILAN KREDİLER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1547010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1547012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1547013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154702            MÜŞTERİ ADINA MENKUL DEĞER ALIM KREDİLERİ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154709            DİĞER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1547090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1547092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1547093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15471              TÜKETİCİ KREDİLERİ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154710            KONUT KREDİLERİ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1547100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1547102          KATILMA HESAPLARINDAN</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154711            TAŞIT KREDİLERİ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1547110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1547112          KATILMA HESAPLARINDAN</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154712            İHTİYAÇ KREDİLERİ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1547120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1547122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154713            KONUT TEMİNATLI TAŞIT KREDİLERİ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1547130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1547132          KATILMA HESAPLARINDAN</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154714            KONUT TEMİNATLI İHTİYAÇ KREDİLERİ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1547140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1547142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154716            DİĞER GAYRİMENKUL KREDİLERİ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1547160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1547162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15472              BİREYSEL KREDİ KARTLARI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154720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154722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15473              TAKSİTLİ TİCARİ KREDİLER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154730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154732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15474              KURUMSAL KREDİ KARTLARI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154740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154742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15475              PERSONEL KREDİLERİ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154750            KONUT KREDİLERİ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1547500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1547502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154751            TAŞIT KREDİLERİ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1547510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1547512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154752            İHTİYAÇ KREDİLERİ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1547520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1547522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154753            KONUT TEMİNATLI TAŞIT KREDİLERİ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1547530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lastRenderedPageBreak/>
        <w:t>1547532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154754            KONUT TEMİNATLI İHTİYAÇ KREDİLERİ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1547540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1547542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154756            DİĞER GAYRİMENKUL KREDİLERİ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1547560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1547562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15476              PERSONEL KREDİ KARTLARI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154760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154762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15484              MÜŞTERİ ADINA MENKUL DEĞER ALIM KREDİLERİ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154840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154842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15486              FİNANSAL KİRALAMA ALACAKLARI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154860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154862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15499              DİĞER KREDİLER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154991            İŞTİRAKLER VE BAĞLI ORTAKLIKLAR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1549910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1549912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1549913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154993            İŞTİRAKLER VE BAĞLI ORTAKLIKLAR KEFALETİYLE</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1549930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1549932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1549933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154994            DİĞER MÜŞTERİLER - (KAMU)</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1549940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1549942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1549943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154995            DİĞER MÜŞTERİLER - (ÖZEL)</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1549950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1549952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1549953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ind w:left="1080" w:hanging="1080"/>
        <w:jc w:val="both"/>
        <w:rPr>
          <w:rFonts w:ascii="Times New Roman" w:eastAsia="Times New Roman" w:hAnsi="Times New Roman" w:cs="Times New Roman"/>
          <w:b/>
          <w:bCs/>
          <w:color w:val="000000"/>
          <w:sz w:val="27"/>
          <w:szCs w:val="27"/>
          <w:lang w:eastAsia="tr-TR"/>
        </w:rPr>
      </w:pPr>
      <w:r w:rsidRPr="00444887">
        <w:rPr>
          <w:rFonts w:ascii="Times New Roman" w:eastAsia="Times New Roman" w:hAnsi="Times New Roman" w:cs="Times New Roman"/>
          <w:b/>
          <w:bCs/>
          <w:color w:val="000000"/>
          <w:sz w:val="18"/>
          <w:szCs w:val="18"/>
          <w:lang w:eastAsia="tr-TR"/>
        </w:rPr>
        <w:t>155                  CANLI ALACAKLARDAN  YENİDEN YAPILANDIRILAN ORTA VE UZUN VADELİ KREDİLER – Y. 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15501              İHRACAT KREDİLERİ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155010            İŞTİRAKLER VE BAĞLI ORTAKLIKLAR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1550100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1550102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1550103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155013            İŞTİRAKLER VE BAĞLI ORTAKLIKLAR KEFALETİYLE</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1550130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1550132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1550133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155014            DİĞER MÜŞTERİLER - (KAMU)</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1550140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1550142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1550143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155015            DİĞER MÜŞTERİLER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1550150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1550152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lastRenderedPageBreak/>
        <w:t>1550153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15510              İHRACAT GARANTİLİ YATIRIM KREDİLERİ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155101            İŞTİRAKLER VE BAĞLI ORTAKLIKLAR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1551010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1551012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1551013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155103            İŞTİRAKLER VE BAĞLI ORTAKLIKLAR KEFALETİYLE</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1551030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1551032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1551033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155104            DİĞER MÜŞTERİLER - (KAMU)</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1551040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1551042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1551043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155105            DİĞER MÜŞTERİLER - (ÖZEL)</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1551050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1551052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1551053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15520              DİĞER YATIRIM KREDİLERİ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155201            İŞTİRAKLER VE BAĞLI ORTAKLIKLAR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1552010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1552012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1552013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155203            İŞTİRAKLER VE BAĞLI ORTAKLIKLAR KEFALETİYLE</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1552030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1552032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1552033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155204            DİĞER MÜŞTERİLER - (KAMU)</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1552040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1552042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1552043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155205            DİĞER MÜŞTERİLER - (ÖZEL)</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1552050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1552052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1552053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15530              İŞLETME KREDİLERİ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155301            İŞTİRAKLER VE BAĞLI ORTAKLIKLAR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1553010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1553012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1553013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155303            İŞTİRAKLER VE BAĞLI ORTAKLIKLAR KEFALETİYLE</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1553030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1553032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1553033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155304            DİĞER MÜŞTERİLER - (KAMU)</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1553040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1553042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1553043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155305            DİĞER MÜŞTERİLER - (ÖZEL)</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1553050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1553052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1553053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lastRenderedPageBreak/>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15540              KÂR ZARAR ORTAKLIĞI YATIRIMI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155401            İŞTİRAKLER VE BAĞLI ORTAKLIKLAR - (ÖZEL)</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1554010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1554012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1554013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155403            İŞTİRAKLER VE BAĞLI ORTAKLIKLAR KEFALETİYLE</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1554030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1554032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1554033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155404            DİĞER MÜŞTERİLER - (KAMU)</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1554040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1554042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1554043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155405            DİĞER MÜŞTERİLER - (ÖZEL)</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1554050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1554052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1554053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15560              MALİ KESİME VERİLEN KREDİLER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155600            BANKALAR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1556000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1556002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1556003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155601            SİGORTA ŞİRKETLERİ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1556010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1556012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1556013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155602            FİNANSAL KİRALAMA ŞİRKETLERİ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1556020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1556022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1556023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155609            DİĞER MALİ KURULUŞLAR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1556090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1556092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1556093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15570              YURTDIŞI KREDİLER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1557020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1557022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155700            BANKALAR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1557000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1557002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1557003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155701            BANKA DIŞI MALİ KESİME KULLANDIRILAN KREDİLER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1557010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1557012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1557013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155702            MÜŞTERİ ADINA MENKUL DEĞER ALIM KREDİLERİ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155709            DİĞER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1557090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1557092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1557093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15571              TÜKETİCİ KREDİLERİ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lastRenderedPageBreak/>
        <w:t>155710            KONUT KREDİLERİ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1557100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1557102          KATILMA HESAPLARINDAN</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155711            TAŞIT KREDİLERİ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1557110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1557112          KATILMA HESAPLARINDAN</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155712            İHTİYAÇ KREDİLERİ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1557120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1557122          KATILMA HESAPLARINDAN</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155713            KONUT TEMİNATLI TAŞIT KREDİLERİ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1557130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1557132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155714            KONUT TEMİNATLI İHTİYAÇ KREDİLERİ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1557140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1557142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155716            DİĞER GAYRİMENKUL KREDİLERİ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1557160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1557162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15572              BİREYSEL KREDİ KARTLARI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155720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155722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15573              TAKSİTLİ TİCARİ KREDİLER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155730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155732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15574              KURUMSAL KREDİ KARTLARI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155740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155742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15575              PERSONEL KREDİLERİ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155750            KONUT KREDİLERİ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1557500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1557502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155751            TAŞIT KREDİLERİ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1557510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1557512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155752            İHTİYAÇ KREDİLERİ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1557520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1557522          KATILMA HESAPLARINDAN</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155753            KONUT TEMİNATLI TAŞIT KREDİLERİ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1557530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1557532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155754            KONUT TEMİNATLI İHTİYAÇ KREDİLERİ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1557540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1557542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155756            DİĞER GAYRİMENKUL KREDİLERİ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1557560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1557562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15576              PERSONEL KREDİ KARTLARI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155760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155762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15584              MÜŞTERİ ADINA MENKUL DEĞER ALIM KREDİLERİ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155840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155842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lastRenderedPageBreak/>
        <w:t>15586              FİNANSAL KİRALAMA ALACAKLARI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155860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155862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15599              DİĞER KREDİLER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155991            İŞTİRAKLER VE BAĞLI ORTAKLIKLAR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1559910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1559912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1559913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155993            İŞTİRAKLER VE BAĞLI ORTAKLIKLAR KEFALETİYLE</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1559930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1559932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1559933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155994            DİĞER MÜŞTERİLER - (KAMU)</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1559940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1559942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1559943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155995            DİĞER MÜŞTERİLER - (ÖZEL)</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1559950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1559952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1559953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156                  DONUK ALACAKLARDAN  YENİDEN YAPILANDIRILAN ORTA VE UZUN VADELİ KREDİLER – T.P.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15601              İHRACAT KREDİLERİ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156010            İŞTİRAKLER VE BAĞLI ORTAKLIKLAR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1560100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1560102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1560103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156013            İŞTİRAKLER VE BAĞLI ORTAKLIKLAR KEFALETİYLE</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1560130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1560132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1560133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156014            DİĞER MÜŞTERİLER - (KAMU)</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1560140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1560142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1560143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156015            DİĞER MÜŞTERİLER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1560150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1560152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1560153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15610              İHRACAT GARANTİLİ YATIRIM KREDİLERİ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156101            İŞTİRAKLER VE BAĞLI ORTAKLIKLAR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1561010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1561012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1561013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156103            İŞTİRAKLER VE BAĞLI ORTAKLIKLAR KEFALETİYLE</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1561030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1561032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1561033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156104            DİĞER MÜŞTERİLER - (KAMU)</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1561040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1561042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1561043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lastRenderedPageBreak/>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156105            DİĞER MÜŞTERİLER - (ÖZEL)</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1561050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1561052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1561053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15620              DİĞER YATIRIM KREDİLERİ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156201            İŞTİRAKLER VE BAĞLI ORTAKLIKLAR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1562010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1562012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1562013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156203            İŞTİRAKLER VE BAĞLI ORTAKLIKLAR KEFALETİYLE</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1562030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1562032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1562033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156204            DİĞER MÜŞTERİLER - (KAMU)</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1562040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1562042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1562043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156205            DİĞER MÜŞTERİLER - (ÖZEL)</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1562050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1562052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1562053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15630              İŞLETME KREDİLERİ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156301            İŞTİRAKLER VE BAĞLI ORTAKLIKLAR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1563010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1563012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1563013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156303            İŞTİRAKLER VE BAĞLI ORTAKLIKLAR KEFALETİYLE</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1563030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1563032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1563033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156304            DİĞER MÜŞTERİLER - (KAMU)</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1563040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1563042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1563043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156305            DİĞER MÜŞTERİLER - (ÖZEL)</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1563050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1563052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1563053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15640              KÂR ZARAR ORTAKLIĞI YATIRIMI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156401            İŞTİRAKLER VE BAĞLI ORTAKLIKLAR - (ÖZEL)</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1564010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1564012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1564013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156403            İŞTİRAKLER VE BAĞLI ORTAKLIKLAR KEFALETİYLE</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1564030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1564032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1564033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156404            DİĞER MÜŞTERİLER - (KAMU)</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1564040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1564042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1564043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lastRenderedPageBreak/>
        <w:t>156405            DİĞER MÜŞTERİLER - (ÖZEL)</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1564050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1564052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1564053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15660              MALİ KESİME VERİLEN KREDİLER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156600            BANKALAR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1566000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1566002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1566003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156601            SİGORTA ŞİRKETLERİ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1566010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1566012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1566013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156602            FİNANSAL KİRALAMA ŞİRKETLERİ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1566020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1566022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1566023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156609            DİĞER MALİ KURULUŞLAR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1566090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1566092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1566093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15670              YURTDIŞI KREDİLER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1567020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1567022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156700            BANKALAR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1567000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1567002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1567003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156701            BANKA DIŞI MALİ KESİME KULLANDIRILAN KREDİLER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1567010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1567012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1567013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156702            MÜŞTERİ ADINA MENKUL DEĞER ALIM KREDİLERİ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156709            DİĞER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1567090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1567092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1567093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15671              TÜKETİCİ KREDİLERİ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156710            KONUT KREDİLERİ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1567100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1567102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156711            TAŞIT KREDİLERİ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1567110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1567112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156712            İHTİYAÇ KREDİLERİ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1567120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1567122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156713            KONUT TEMİNATLI TAŞIT KREDİLERİ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1567130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1567132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156714            KONUT TEMİNATLI İHTİYAÇ KREDİLERİ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1567140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lastRenderedPageBreak/>
        <w:t>1567142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156716            DİĞER GAYRİMENKUL KREDİLERİ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1567160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1567162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15672              BİREYSEL KREDİ KARTLARI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156720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156722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15673              TAKSİTLİ TİCARİ KREDİLER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156730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156732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15674              KURUMSAL KREDİ KARTLARI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156740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156742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15675              PERSONEL KREDİLERİ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156750            KONUT KREDİLERİ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1567500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1567502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156751            TAŞIT KREDİLERİ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1567510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1567512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156752            İHTİYAÇ KREDİLERİ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1567520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1567522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156753            KONUT TEMİNATLI TAŞIT KREDİLERİ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1567530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1567532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156754            KONUT TEMİNATLI İHTİYAÇ KREDİLERİ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1567540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1567542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156756            DİĞER GAYRİMENKUL KREDİLERİ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1567560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1567562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15676              PERSONEL KREDİ KARTLARI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156760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156762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15684              MÜŞTERİ ADINA MENKUL DEĞER ALIM KREDİLERİ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156840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156842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15686              FİNANSAL KİRALAMA ALACAKLARI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156860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156862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15699              DİĞER KREDİLER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156991            İŞTİRAKLER VE BAĞLI ORTAKLIKLAR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1569910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1569912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1569913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156993            İŞTİRAKLER VE BAĞLI ORTAKLIKLAR KEFALETİYLE</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1569930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1569932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1569933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156994            DİĞER MÜŞTERİLER - (KAMU)</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1569940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lastRenderedPageBreak/>
        <w:t>1569942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1569943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156995            DİĞER MÜŞTERİLER - (ÖZEL)</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1569950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1569952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1569953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157                  DONUK ALACAKLARDAN  YENİDEN YAPILANDIRILAN ORTA VE UZUN VADELİ KREDİLER – Y.P.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15701              İHRACAT KREDİLERİ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157010            İŞTİRAKLER VE BAĞLI ORTAKLIKLAR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1570100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1570102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1570103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157013            İŞTİRAKLER VE BAĞLI ORTAKLIKLAR KEFALETİYLE</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1570130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1570132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1570133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157014            DİĞER MÜŞTERİLER - (KAMU)</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1570140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1570142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1570143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157015            DİĞER MÜŞTERİLER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1570150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1570152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1570153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15710              İHRACAT GARANTİLİ YATIRIM KREDİLERİ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157101            İŞTİRAKLER VE BAĞLI ORTAKLIKLAR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1571010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1571012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1571013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157103            İŞTİRAKLER VE BAĞLI ORTAKLIKLAR KEFALETİYLE</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1571030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1571032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1571033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157104            DİĞER MÜŞTERİLER - (KAMU)</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1571040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1571042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1571043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157105            DİĞER MÜŞTERİLER - (ÖZEL)</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1571050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1571052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1571053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15720              DİĞER YATIRIM KREDİLERİ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157201            İŞTİRAKLER VE BAĞLI ORTAKLIKLAR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1572010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1572012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1572013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157203            İŞTİRAKLER VE BAĞLI ORTAKLIKLAR KEFALETİYLE</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1572030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1572032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1572033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lastRenderedPageBreak/>
        <w:t>157204            DİĞER MÜŞTERİLER - (KAMU)</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1572040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1572042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1572043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157205            DİĞER MÜŞTERİLER - (ÖZEL)</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1572050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1572052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1572053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15730              İŞLETME KREDİLERİ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157301            İŞTİRAKLER VE BAĞLI ORTAKLIKLAR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1573010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1573012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1573013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157303            İŞTİRAKLER VE BAĞLI ORTAKLIKLAR KEFALETİYLE</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1573030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1573032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1573033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157304            DİĞER MÜŞTERİLER - (KAMU)</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1573040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1573042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1573043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157305            DİĞER MÜŞTERİLER - (ÖZEL)</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1573050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1573052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1573053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15740              KÂR ZARAR ORTAKLIĞI YATIRIMI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157401            İŞTİRAKLER VE BAĞLI ORTAKLIKLAR - (ÖZEL)</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1574010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1574012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1574013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157403            İŞTİRAKLER VE BAĞLI ORTAKLIKLAR KEFALETİYLE</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1574030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1574032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1574033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157404            DİĞER MÜŞTERİLER - (KAMU)</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1574040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1574042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1574043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157405            DİĞER MÜŞTERİLER - (ÖZEL)</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1574050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1574052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1574053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15760              MALİ KESİME VERİLEN KREDİLER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157600            BANKALAR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1576000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1576002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1576003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157601            SİGORTA ŞİRKETLERİ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1576010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1576012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1576013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157602            FİNANSAL KİRALAMA ŞİRKETLERİ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lastRenderedPageBreak/>
        <w:t>1576020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1576022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1576023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157609            DİĞER MALİ KURULUŞLAR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1576090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1576092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1576093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15770              YURTDIŞI KREDİLER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1577020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1577022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157700            BANKALAR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1577000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1577002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1577003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157701            BANKA DIŞI MALİ KESİME KULLANDIRILAN KREDİLER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1577010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1577012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1577013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157702            MÜŞTERİ ADINA MENKUL DEĞER ALIM KREDİLERİ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157709            DİĞER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1577090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1577092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1577093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15771              TÜKETİCİ KREDİLERİ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157710            KONUT KREDİLERİ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1577100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1577102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157711            TAŞIT KREDİLERİ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1577110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1577112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157712            İHTİYAÇ KREDİLERİ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1577120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1577122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157713            KONUT TEMİNATLI TAŞIT KREDİLERİ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1577130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1577132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157714            KONUT TEMİNATLI İHTİYAÇ KREDİLERİ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1577140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1577142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157716            DİĞER GAYRİMENKUL KREDİLERİ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1577160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1577162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15772              BİREYSEL KREDİ KARTLARI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157720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157722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15773              TAKSİTLİ TİCARİ KREDİLER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157730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157732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15774              KURUMSAL KREDİ KARTLARI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157740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157742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15775              PERSONEL KREDİLERİ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lastRenderedPageBreak/>
        <w:t>157750            KONUT KREDİLERİ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1577500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1577502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157751            TAŞIT KREDİLERİ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1577510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1577512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157752            İHTİYAÇ KREDİLERİ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1577520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1577522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157753            KONUT TEMİNATLI TAŞIT KREDİLERİ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1577530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1577532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157754            KONUT TEMİNATLI İHTİYAÇ KREDİLERİ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1577540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1577542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157756            DİĞER GAYRİMENKUL KREDİLERİ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1577560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1577562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15776              PERSONEL KREDİ KARTLARI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157760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157762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15784              MÜŞTERİ ADINA MENKUL DEĞER ALIM KREDİLERİ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157840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157842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15786              FİNANSAL KİRALAMA ALACAKLARI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157860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157862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15799              DİĞER KREDİLER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157991            İŞTİRAKLER VE BAĞLI ORTAKLIKLAR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1579910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1579912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1579913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157993            İŞTİRAKLER VE BAĞLI ORTAKLIKLAR KEFALETİYLE</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1579930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1579932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1579933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157994            DİĞER MÜŞTERİLER - (KAMU)</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1579940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1579942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1579943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157995            DİĞER MÜŞTERİLER - (ÖZEL)</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1579950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1579952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1579953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158                  TAZMİN EDİLEN GAYRİNAKDİ KREDİ BEDELLERİ - T.P.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15800              TEMİNAT MEKTUPLARI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15810              PREFİNANSMAN KREDİLERİ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15820              İTHALAT KABUL KREDİLERİ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15830              AKREDİTİF TAAHHÜTLERİMİZ</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15880              KARŞILIKSIZ ÇEK ÖDEMELERİ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15890              DİĞER YÜKÜMLÜLÜKLER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159                  TAZMİN EDİLEN GAYRİNAKDİ KREDİ BEDELLERİ - Y.P.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lastRenderedPageBreak/>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15900              TEMİNAT MEKTUPLARI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15910              PREFİNANSMAN KREDİLERİ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15920              İTHALAT KABUL KREDİLERİ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15930              AKREDİTİF TAAHHÜTLERİMİZ</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15990              DİĞER YÜKÜMLÜLÜKLER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ind w:left="1080" w:hanging="1080"/>
        <w:jc w:val="both"/>
        <w:rPr>
          <w:rFonts w:ascii="Times New Roman" w:eastAsia="Times New Roman" w:hAnsi="Times New Roman" w:cs="Times New Roman"/>
          <w:b/>
          <w:bCs/>
          <w:color w:val="000000"/>
          <w:sz w:val="27"/>
          <w:szCs w:val="27"/>
          <w:lang w:eastAsia="tr-TR"/>
        </w:rPr>
      </w:pPr>
      <w:r w:rsidRPr="00444887">
        <w:rPr>
          <w:rFonts w:ascii="Times New Roman" w:eastAsia="Times New Roman" w:hAnsi="Times New Roman" w:cs="Times New Roman"/>
          <w:b/>
          <w:bCs/>
          <w:color w:val="000000"/>
          <w:sz w:val="18"/>
          <w:szCs w:val="18"/>
          <w:lang w:eastAsia="tr-TR"/>
        </w:rPr>
        <w:t>160                  KANUN ve/veya KARARNAMELERE DAYANAN ERTELENMİŞ ve TAKSİTLENDİRİLMİŞ KREDİLER - T.P.</w:t>
      </w:r>
    </w:p>
    <w:p w:rsidR="00444887" w:rsidRPr="00444887" w:rsidRDefault="00444887" w:rsidP="00444887">
      <w:pPr>
        <w:spacing w:after="0" w:line="240" w:lineRule="auto"/>
        <w:rPr>
          <w:rFonts w:ascii="Times New Roman" w:eastAsia="Times New Roman" w:hAnsi="Times New Roman" w:cs="Times New Roman"/>
          <w:color w:val="000000"/>
          <w:sz w:val="20"/>
          <w:szCs w:val="20"/>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ind w:left="1080" w:hanging="1080"/>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shd w:val="clear" w:color="auto" w:fill="CCCCCC"/>
          <w:lang w:eastAsia="tr-TR"/>
        </w:rPr>
        <w:t>161                  KANUN ve/veya KARARNAMELERE DAYANAN ERTELENMİŞ ve TAKSİTLENDİRİLMİŞ KREDİLER - Y.P.</w:t>
      </w:r>
    </w:p>
    <w:p w:rsidR="00444887" w:rsidRPr="00444887" w:rsidRDefault="00444887" w:rsidP="00444887">
      <w:pPr>
        <w:spacing w:after="0" w:line="240" w:lineRule="auto"/>
        <w:rPr>
          <w:rFonts w:ascii="Times New Roman" w:eastAsia="Times New Roman" w:hAnsi="Times New Roman" w:cs="Times New Roman"/>
          <w:color w:val="000000"/>
          <w:sz w:val="20"/>
          <w:szCs w:val="20"/>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ind w:left="1080" w:hanging="1080"/>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170                  ÜÇÜNCÜ GRUP - TAHSİL İMKÂNI SINIRLI KREDİLER - T.P.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17000              YENİDEN YAPILANDIRMAYA KONU EDİLMEYENLER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170000            ÖZKAYNAKLARDAN</w:t>
      </w:r>
    </w:p>
    <w:p w:rsidR="00444887" w:rsidRPr="00444887" w:rsidRDefault="00444887" w:rsidP="00444887">
      <w:pPr>
        <w:spacing w:after="0" w:line="240" w:lineRule="auto"/>
        <w:rPr>
          <w:rFonts w:ascii="Times New Roman" w:eastAsia="Times New Roman" w:hAnsi="Times New Roman" w:cs="Times New Roman"/>
          <w:color w:val="000000"/>
          <w:sz w:val="20"/>
          <w:szCs w:val="20"/>
          <w:lang w:eastAsia="tr-TR"/>
        </w:rPr>
      </w:pPr>
      <w:r w:rsidRPr="00444887">
        <w:rPr>
          <w:rFonts w:ascii="Times New Roman" w:eastAsia="Times New Roman" w:hAnsi="Times New Roman" w:cs="Times New Roman"/>
          <w:color w:val="000000"/>
          <w:sz w:val="18"/>
          <w:szCs w:val="18"/>
          <w:lang w:eastAsia="tr-TR"/>
        </w:rPr>
        <w:t>170002            KATILMA HESAPLARINDAN</w:t>
      </w:r>
    </w:p>
    <w:p w:rsidR="00444887" w:rsidRPr="00444887" w:rsidRDefault="00444887" w:rsidP="00444887">
      <w:pPr>
        <w:spacing w:after="0" w:line="240" w:lineRule="auto"/>
        <w:rPr>
          <w:rFonts w:ascii="Times New Roman" w:eastAsia="Times New Roman" w:hAnsi="Times New Roman" w:cs="Times New Roman"/>
          <w:color w:val="000000"/>
          <w:sz w:val="20"/>
          <w:szCs w:val="20"/>
          <w:lang w:eastAsia="tr-TR"/>
        </w:rPr>
      </w:pPr>
      <w:r w:rsidRPr="00444887">
        <w:rPr>
          <w:rFonts w:ascii="Times New Roman" w:eastAsia="Times New Roman" w:hAnsi="Times New Roman" w:cs="Times New Roman"/>
          <w:color w:val="000000"/>
          <w:sz w:val="18"/>
          <w:szCs w:val="18"/>
          <w:lang w:eastAsia="tr-TR"/>
        </w:rPr>
        <w:t>170003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0"/>
          <w:szCs w:val="20"/>
          <w:lang w:eastAsia="tr-TR"/>
        </w:rPr>
      </w:pPr>
      <w:r w:rsidRPr="00444887">
        <w:rPr>
          <w:rFonts w:ascii="Times New Roman" w:eastAsia="Times New Roman" w:hAnsi="Times New Roman" w:cs="Times New Roman"/>
          <w:b/>
          <w:bCs/>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0"/>
          <w:szCs w:val="20"/>
          <w:lang w:eastAsia="tr-TR"/>
        </w:rPr>
      </w:pPr>
      <w:r w:rsidRPr="00444887">
        <w:rPr>
          <w:rFonts w:ascii="Times New Roman" w:eastAsia="Times New Roman" w:hAnsi="Times New Roman" w:cs="Times New Roman"/>
          <w:b/>
          <w:bCs/>
          <w:color w:val="000000"/>
          <w:sz w:val="18"/>
          <w:szCs w:val="18"/>
          <w:lang w:eastAsia="tr-TR"/>
        </w:rPr>
        <w:t>17001              YENİDEN YAPILANDIRILANLAR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170010            ÖZKAYNAKLARDAN</w:t>
      </w:r>
    </w:p>
    <w:p w:rsidR="00444887" w:rsidRPr="00444887" w:rsidRDefault="00444887" w:rsidP="00444887">
      <w:pPr>
        <w:spacing w:after="0" w:line="240" w:lineRule="auto"/>
        <w:rPr>
          <w:rFonts w:ascii="Times New Roman" w:eastAsia="Times New Roman" w:hAnsi="Times New Roman" w:cs="Times New Roman"/>
          <w:color w:val="000000"/>
          <w:sz w:val="20"/>
          <w:szCs w:val="20"/>
          <w:lang w:eastAsia="tr-TR"/>
        </w:rPr>
      </w:pPr>
      <w:r w:rsidRPr="00444887">
        <w:rPr>
          <w:rFonts w:ascii="Times New Roman" w:eastAsia="Times New Roman" w:hAnsi="Times New Roman" w:cs="Times New Roman"/>
          <w:color w:val="000000"/>
          <w:sz w:val="18"/>
          <w:szCs w:val="18"/>
          <w:lang w:eastAsia="tr-TR"/>
        </w:rPr>
        <w:t>170012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170013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ind w:left="1080" w:hanging="1080"/>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171                  ÜÇÜNCÜ GRUP - TAHSİL İMKÂNI SINIRLI KREDİLER - Y.P.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17100              YENİDEN YAPILANDIRMAYA KONU EDİLMEYENLER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171000            ÖZKAYNAKLARDAN</w:t>
      </w:r>
    </w:p>
    <w:p w:rsidR="00444887" w:rsidRPr="00444887" w:rsidRDefault="00444887" w:rsidP="00444887">
      <w:pPr>
        <w:spacing w:after="0" w:line="240" w:lineRule="auto"/>
        <w:rPr>
          <w:rFonts w:ascii="Times New Roman" w:eastAsia="Times New Roman" w:hAnsi="Times New Roman" w:cs="Times New Roman"/>
          <w:color w:val="000000"/>
          <w:sz w:val="20"/>
          <w:szCs w:val="20"/>
          <w:lang w:eastAsia="tr-TR"/>
        </w:rPr>
      </w:pPr>
      <w:r w:rsidRPr="00444887">
        <w:rPr>
          <w:rFonts w:ascii="Times New Roman" w:eastAsia="Times New Roman" w:hAnsi="Times New Roman" w:cs="Times New Roman"/>
          <w:color w:val="000000"/>
          <w:sz w:val="18"/>
          <w:szCs w:val="18"/>
          <w:lang w:eastAsia="tr-TR"/>
        </w:rPr>
        <w:t>171002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171003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17101              YENİDEN YAPILANDIRILANLAR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171010            ÖZKAYNAKLARDAN</w:t>
      </w:r>
    </w:p>
    <w:p w:rsidR="00444887" w:rsidRPr="00444887" w:rsidRDefault="00444887" w:rsidP="00444887">
      <w:pPr>
        <w:spacing w:after="0" w:line="240" w:lineRule="auto"/>
        <w:rPr>
          <w:rFonts w:ascii="Times New Roman" w:eastAsia="Times New Roman" w:hAnsi="Times New Roman" w:cs="Times New Roman"/>
          <w:color w:val="000000"/>
          <w:sz w:val="20"/>
          <w:szCs w:val="20"/>
          <w:lang w:eastAsia="tr-TR"/>
        </w:rPr>
      </w:pPr>
      <w:r w:rsidRPr="00444887">
        <w:rPr>
          <w:rFonts w:ascii="Times New Roman" w:eastAsia="Times New Roman" w:hAnsi="Times New Roman" w:cs="Times New Roman"/>
          <w:color w:val="000000"/>
          <w:sz w:val="18"/>
          <w:szCs w:val="18"/>
          <w:lang w:eastAsia="tr-TR"/>
        </w:rPr>
        <w:t>171012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171013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ind w:left="1080" w:hanging="1080"/>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172                  DÖRDÜNCÜ GRUP - TAHSİLİ ŞÜPHELİ KREDİLER – T. 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17200              YENİDEN YAPILANDIRMAYA KONU EDİLMEYENLER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172000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172002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172003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before="240" w:after="60" w:line="240" w:lineRule="auto"/>
        <w:outlineLvl w:val="0"/>
        <w:rPr>
          <w:rFonts w:ascii="Arial" w:eastAsia="Times New Roman" w:hAnsi="Arial" w:cs="Arial"/>
          <w:b/>
          <w:bCs/>
          <w:color w:val="000000"/>
          <w:kern w:val="36"/>
          <w:sz w:val="32"/>
          <w:szCs w:val="32"/>
          <w:lang w:eastAsia="tr-TR"/>
        </w:rPr>
      </w:pPr>
      <w:r w:rsidRPr="00444887">
        <w:rPr>
          <w:rFonts w:ascii="Times New Roman" w:eastAsia="Times New Roman" w:hAnsi="Times New Roman" w:cs="Times New Roman"/>
          <w:b/>
          <w:bCs/>
          <w:color w:val="000000"/>
          <w:kern w:val="36"/>
          <w:sz w:val="18"/>
          <w:szCs w:val="18"/>
          <w:lang w:eastAsia="tr-TR"/>
        </w:rPr>
        <w:t>17201              YENİDEN YAPILANDIRILANLAR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172010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172012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172013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ind w:left="1080" w:hanging="1080"/>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173                  DÖRDÜNCÜ GRUP - TAHSİLİ ŞÜPHELİ KREDİLER – Y. 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17300              YENİDEN YAPILANDIRMAYA KONU EDİLMEYENLER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173000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173002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173003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before="240" w:after="60" w:line="240" w:lineRule="auto"/>
        <w:outlineLvl w:val="0"/>
        <w:rPr>
          <w:rFonts w:ascii="Arial" w:eastAsia="Times New Roman" w:hAnsi="Arial" w:cs="Arial"/>
          <w:b/>
          <w:bCs/>
          <w:color w:val="000000"/>
          <w:kern w:val="36"/>
          <w:sz w:val="32"/>
          <w:szCs w:val="32"/>
          <w:lang w:eastAsia="tr-TR"/>
        </w:rPr>
      </w:pPr>
      <w:r w:rsidRPr="00444887">
        <w:rPr>
          <w:rFonts w:ascii="Times New Roman" w:eastAsia="Times New Roman" w:hAnsi="Times New Roman" w:cs="Times New Roman"/>
          <w:b/>
          <w:bCs/>
          <w:color w:val="000000"/>
          <w:kern w:val="36"/>
          <w:sz w:val="18"/>
          <w:szCs w:val="18"/>
          <w:lang w:eastAsia="tr-TR"/>
        </w:rPr>
        <w:t>17301              YENİDEN YAPILANDIRILANLAR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173010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173012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173013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176                  BEŞİNCİ GRUP - ZARAR NİTELİĞİNDEKİ KREDİLER -T.P.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lastRenderedPageBreak/>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17600              YENİDEN YAPILANDIRMAYA KONU EDİLMEYENLER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176000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176002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176003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17601              YENİDEN YAPILANDIRILANLAR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176010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176012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176013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177                  BEŞİNCİ GRUP - ZARAR NİTELİĞİNDEKİ KREDİLER -Y.P.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17700              YENİDEN YAPILANDIRMAYA KONU EDİLMEYENLER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177000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177002            KATILMA HESAPLARINDAN</w:t>
      </w:r>
    </w:p>
    <w:p w:rsidR="00444887" w:rsidRPr="00444887" w:rsidRDefault="00444887" w:rsidP="00444887">
      <w:pPr>
        <w:spacing w:after="0" w:line="240" w:lineRule="auto"/>
        <w:rPr>
          <w:rFonts w:ascii="Times New Roman" w:eastAsia="Times New Roman" w:hAnsi="Times New Roman" w:cs="Times New Roman"/>
          <w:color w:val="000000"/>
          <w:sz w:val="20"/>
          <w:szCs w:val="20"/>
          <w:lang w:eastAsia="tr-TR"/>
        </w:rPr>
      </w:pPr>
      <w:r w:rsidRPr="00444887">
        <w:rPr>
          <w:rFonts w:ascii="Times New Roman" w:eastAsia="Times New Roman" w:hAnsi="Times New Roman" w:cs="Times New Roman"/>
          <w:color w:val="000000"/>
          <w:sz w:val="18"/>
          <w:szCs w:val="18"/>
          <w:lang w:eastAsia="tr-TR"/>
        </w:rPr>
        <w:t>177003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0"/>
          <w:szCs w:val="20"/>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17701              YENİDEN YAPILANDIRILANLAR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177010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177012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177013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0"/>
          <w:szCs w:val="20"/>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180                  ÖZEL KARŞILIKLAR (-) - T.P.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18000              ÜÇÜNCÜ GRUP - TAHSİL İMKÂNI SINIRLI KREDİLER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180000            ÖZKAYNAKLARDAN</w:t>
      </w:r>
    </w:p>
    <w:p w:rsidR="00444887" w:rsidRPr="00444887" w:rsidRDefault="00444887" w:rsidP="00444887">
      <w:pPr>
        <w:spacing w:after="0" w:line="240" w:lineRule="auto"/>
        <w:rPr>
          <w:rFonts w:ascii="Times New Roman" w:eastAsia="Times New Roman" w:hAnsi="Times New Roman" w:cs="Times New Roman"/>
          <w:color w:val="000000"/>
          <w:sz w:val="20"/>
          <w:szCs w:val="20"/>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180002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1800020          KATILMA HESAPLARI PAYI</w:t>
      </w:r>
    </w:p>
    <w:p w:rsidR="00444887" w:rsidRPr="00444887" w:rsidRDefault="00444887" w:rsidP="00444887">
      <w:pPr>
        <w:spacing w:after="0" w:line="240" w:lineRule="auto"/>
        <w:rPr>
          <w:rFonts w:ascii="Times New Roman" w:eastAsia="Times New Roman" w:hAnsi="Times New Roman" w:cs="Times New Roman"/>
          <w:color w:val="000000"/>
          <w:sz w:val="20"/>
          <w:szCs w:val="20"/>
          <w:lang w:eastAsia="tr-TR"/>
        </w:rPr>
      </w:pPr>
      <w:r w:rsidRPr="00444887">
        <w:rPr>
          <w:rFonts w:ascii="Times New Roman" w:eastAsia="Times New Roman" w:hAnsi="Times New Roman" w:cs="Times New Roman"/>
          <w:color w:val="000000"/>
          <w:sz w:val="18"/>
          <w:szCs w:val="18"/>
          <w:lang w:eastAsia="tr-TR"/>
        </w:rPr>
        <w:t>1800021          BANKA PAYI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0"/>
          <w:szCs w:val="20"/>
          <w:lang w:eastAsia="tr-TR"/>
        </w:rPr>
      </w:pPr>
      <w:r w:rsidRPr="00444887">
        <w:rPr>
          <w:rFonts w:ascii="Times New Roman" w:eastAsia="Times New Roman" w:hAnsi="Times New Roman" w:cs="Times New Roman"/>
          <w:color w:val="000000"/>
          <w:sz w:val="18"/>
          <w:szCs w:val="18"/>
          <w:lang w:eastAsia="tr-TR"/>
        </w:rPr>
        <w:t>180003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1800030          KATILMA HESAPLARI PAYI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1800031          BANKA PAYI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18001              DÖRDÜNCÜ GRUP - TAHSİLİ ŞÜPHELİ KREDİLER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180010            ÖZKAYNAKLARDAN</w:t>
      </w:r>
    </w:p>
    <w:p w:rsidR="00444887" w:rsidRPr="00444887" w:rsidRDefault="00444887" w:rsidP="00444887">
      <w:pPr>
        <w:spacing w:after="0" w:line="240" w:lineRule="auto"/>
        <w:rPr>
          <w:rFonts w:ascii="Times New Roman" w:eastAsia="Times New Roman" w:hAnsi="Times New Roman" w:cs="Times New Roman"/>
          <w:color w:val="000000"/>
          <w:sz w:val="20"/>
          <w:szCs w:val="20"/>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180012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1800120          KATILMA HESAPLARI PAYI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1800121          BANKA PAYI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0"/>
          <w:szCs w:val="20"/>
          <w:lang w:eastAsia="tr-TR"/>
        </w:rPr>
      </w:pPr>
      <w:r w:rsidRPr="00444887">
        <w:rPr>
          <w:rFonts w:ascii="Times New Roman" w:eastAsia="Times New Roman" w:hAnsi="Times New Roman" w:cs="Times New Roman"/>
          <w:color w:val="000000"/>
          <w:sz w:val="18"/>
          <w:szCs w:val="18"/>
          <w:lang w:eastAsia="tr-TR"/>
        </w:rPr>
        <w:t>180013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1800130          KATILMA HESAPLARI PAYI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1800131          BANKA PAYI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18002              BEŞİNCİ GRUP - ZARAR NİTELİĞİNDEKİ KREDİLER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180020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0"/>
          <w:szCs w:val="20"/>
          <w:lang w:eastAsia="tr-TR"/>
        </w:rPr>
      </w:pPr>
      <w:r w:rsidRPr="00444887">
        <w:rPr>
          <w:rFonts w:ascii="Times New Roman" w:eastAsia="Times New Roman" w:hAnsi="Times New Roman" w:cs="Times New Roman"/>
          <w:color w:val="000000"/>
          <w:sz w:val="18"/>
          <w:szCs w:val="18"/>
          <w:lang w:eastAsia="tr-TR"/>
        </w:rPr>
        <w:t>180022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1800220          KATILMA HESAPLARI PAYI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1800221          BANKA PAYI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0"/>
          <w:szCs w:val="20"/>
          <w:lang w:eastAsia="tr-TR"/>
        </w:rPr>
      </w:pPr>
      <w:r w:rsidRPr="00444887">
        <w:rPr>
          <w:rFonts w:ascii="Times New Roman" w:eastAsia="Times New Roman" w:hAnsi="Times New Roman" w:cs="Times New Roman"/>
          <w:color w:val="000000"/>
          <w:sz w:val="18"/>
          <w:szCs w:val="18"/>
          <w:lang w:eastAsia="tr-TR"/>
        </w:rPr>
        <w:t>180023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1800230          KATILMA HESAPLARI PAYI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1800231          BANKA PAYI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w:t>
      </w:r>
    </w:p>
    <w:p w:rsidR="00444887" w:rsidRPr="00444887" w:rsidRDefault="00444887" w:rsidP="00444887">
      <w:pPr>
        <w:shd w:val="clear" w:color="auto" w:fill="CCCCCC"/>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181                  ÖZEL KARŞILIKLAR (-) - Y.P.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18100              ÜÇÜNCÜ GRUP - TAHSİL İMKÂNI SINIRLI KREDİLER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181000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0"/>
          <w:szCs w:val="20"/>
          <w:lang w:eastAsia="tr-TR"/>
        </w:rPr>
      </w:pPr>
      <w:r w:rsidRPr="00444887">
        <w:rPr>
          <w:rFonts w:ascii="Times New Roman" w:eastAsia="Times New Roman" w:hAnsi="Times New Roman" w:cs="Times New Roman"/>
          <w:color w:val="000000"/>
          <w:sz w:val="18"/>
          <w:szCs w:val="18"/>
          <w:lang w:eastAsia="tr-TR"/>
        </w:rPr>
        <w:t>181002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lastRenderedPageBreak/>
        <w:t>1810020          KATILMA HESAPLARI PAYI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1810021          BANKA PAYI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0"/>
          <w:szCs w:val="20"/>
          <w:lang w:eastAsia="tr-TR"/>
        </w:rPr>
      </w:pPr>
      <w:r w:rsidRPr="00444887">
        <w:rPr>
          <w:rFonts w:ascii="Times New Roman" w:eastAsia="Times New Roman" w:hAnsi="Times New Roman" w:cs="Times New Roman"/>
          <w:color w:val="000000"/>
          <w:sz w:val="18"/>
          <w:szCs w:val="18"/>
          <w:lang w:eastAsia="tr-TR"/>
        </w:rPr>
        <w:t>181003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1810030          KATILMA HESAPLARI PAYI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1810031          BANKA PAYI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18101              DÖRDÜNCÜ GRUP - TAHSİLİ ŞÜPHELİ KREDİLER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181010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181012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1810120          KATILMA HESAPLARI PAYI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1810121          BANKA PAYI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181013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1810130          KATILMA HESAPLARI PAYI</w:t>
      </w:r>
    </w:p>
    <w:p w:rsidR="00444887" w:rsidRPr="00444887" w:rsidRDefault="00444887" w:rsidP="00444887">
      <w:pPr>
        <w:spacing w:after="0" w:line="240" w:lineRule="auto"/>
        <w:rPr>
          <w:rFonts w:ascii="Times New Roman" w:eastAsia="Times New Roman" w:hAnsi="Times New Roman" w:cs="Times New Roman"/>
          <w:color w:val="000000"/>
          <w:sz w:val="20"/>
          <w:szCs w:val="20"/>
          <w:lang w:eastAsia="tr-TR"/>
        </w:rPr>
      </w:pPr>
      <w:r w:rsidRPr="00444887">
        <w:rPr>
          <w:rFonts w:ascii="Times New Roman" w:eastAsia="Times New Roman" w:hAnsi="Times New Roman" w:cs="Times New Roman"/>
          <w:color w:val="000000"/>
          <w:sz w:val="18"/>
          <w:szCs w:val="18"/>
          <w:lang w:eastAsia="tr-TR"/>
        </w:rPr>
        <w:t>1810131          BANKA PAYI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18102              BEŞİNCİ GRUP - ZARAR NİTELİĞİNDEKİ KREDİLER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181020            ÖZKAYNAKLARDAN</w:t>
      </w:r>
    </w:p>
    <w:p w:rsidR="00444887" w:rsidRPr="00444887" w:rsidRDefault="00444887" w:rsidP="00444887">
      <w:pPr>
        <w:spacing w:after="0" w:line="240" w:lineRule="auto"/>
        <w:rPr>
          <w:rFonts w:ascii="Times New Roman" w:eastAsia="Times New Roman" w:hAnsi="Times New Roman" w:cs="Times New Roman"/>
          <w:color w:val="000000"/>
          <w:sz w:val="20"/>
          <w:szCs w:val="20"/>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181022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1810220          KATILMA HESAPLARI PAYI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1810221          BANKA PAYI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181023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1810230          KATILMA HESAPLARI PAYI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1810231          BANKA PAYI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182                  TFRS 9 BEKLENEN ZARAR KARŞILIKLARI (-) – T.P.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val="en-US" w:eastAsia="tr-TR"/>
        </w:rPr>
        <w:t> </w:t>
      </w:r>
    </w:p>
    <w:p w:rsidR="00444887" w:rsidRPr="00444887" w:rsidRDefault="00444887" w:rsidP="00444887">
      <w:pPr>
        <w:spacing w:after="0" w:line="240" w:lineRule="auto"/>
        <w:rPr>
          <w:rFonts w:ascii="Times New Roman" w:eastAsia="Times New Roman" w:hAnsi="Times New Roman" w:cs="Times New Roman"/>
          <w:color w:val="000000"/>
          <w:sz w:val="20"/>
          <w:szCs w:val="20"/>
          <w:lang w:eastAsia="tr-TR"/>
        </w:rPr>
      </w:pPr>
      <w:r w:rsidRPr="00444887">
        <w:rPr>
          <w:rFonts w:ascii="Times New Roman" w:eastAsia="Times New Roman" w:hAnsi="Times New Roman" w:cs="Times New Roman"/>
          <w:b/>
          <w:bCs/>
          <w:color w:val="000000"/>
          <w:sz w:val="18"/>
          <w:szCs w:val="18"/>
          <w:lang w:val="en-US" w:eastAsia="tr-TR"/>
        </w:rPr>
        <w:t>18200              BİRİNCİ AŞAMA (12 AY BEKLENEN ZARAR KARŞILIĞI)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182000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0"/>
          <w:szCs w:val="20"/>
          <w:lang w:eastAsia="tr-TR"/>
        </w:rPr>
      </w:pPr>
      <w:r w:rsidRPr="00444887">
        <w:rPr>
          <w:rFonts w:ascii="Times New Roman" w:eastAsia="Times New Roman" w:hAnsi="Times New Roman" w:cs="Times New Roman"/>
          <w:color w:val="000000"/>
          <w:sz w:val="18"/>
          <w:szCs w:val="18"/>
          <w:lang w:eastAsia="tr-TR"/>
        </w:rPr>
        <w:t>182002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1820020          KATILMA HESAPLARI PAYI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1820021          BANKA PAYI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0"/>
          <w:szCs w:val="20"/>
          <w:lang w:eastAsia="tr-TR"/>
        </w:rPr>
      </w:pPr>
      <w:r w:rsidRPr="00444887">
        <w:rPr>
          <w:rFonts w:ascii="Times New Roman" w:eastAsia="Times New Roman" w:hAnsi="Times New Roman" w:cs="Times New Roman"/>
          <w:color w:val="000000"/>
          <w:sz w:val="18"/>
          <w:szCs w:val="18"/>
          <w:lang w:eastAsia="tr-TR"/>
        </w:rPr>
        <w:t>182003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1820030          KATILMA HESAPLARI PAYI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1820031          BANKA PAYI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val="en-US" w:eastAsia="tr-TR"/>
        </w:rPr>
        <w:t> </w:t>
      </w:r>
    </w:p>
    <w:p w:rsidR="00444887" w:rsidRPr="00444887" w:rsidRDefault="00444887" w:rsidP="00444887">
      <w:pPr>
        <w:spacing w:after="0" w:line="240" w:lineRule="auto"/>
        <w:rPr>
          <w:rFonts w:ascii="Times New Roman" w:eastAsia="Times New Roman" w:hAnsi="Times New Roman" w:cs="Times New Roman"/>
          <w:color w:val="000000"/>
          <w:sz w:val="20"/>
          <w:szCs w:val="20"/>
          <w:lang w:eastAsia="tr-TR"/>
        </w:rPr>
      </w:pPr>
      <w:r w:rsidRPr="00444887">
        <w:rPr>
          <w:rFonts w:ascii="Times New Roman" w:eastAsia="Times New Roman" w:hAnsi="Times New Roman" w:cs="Times New Roman"/>
          <w:b/>
          <w:bCs/>
          <w:color w:val="000000"/>
          <w:sz w:val="18"/>
          <w:szCs w:val="18"/>
          <w:lang w:val="en-US" w:eastAsia="tr-TR"/>
        </w:rPr>
        <w:t>18201              İKİNCİ AŞAMA (KREDİ RİSKİNDE ÖNEMLİ ARTIŞ)</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182010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0"/>
          <w:szCs w:val="20"/>
          <w:lang w:eastAsia="tr-TR"/>
        </w:rPr>
      </w:pPr>
      <w:r w:rsidRPr="00444887">
        <w:rPr>
          <w:rFonts w:ascii="Times New Roman" w:eastAsia="Times New Roman" w:hAnsi="Times New Roman" w:cs="Times New Roman"/>
          <w:color w:val="000000"/>
          <w:sz w:val="18"/>
          <w:szCs w:val="18"/>
          <w:lang w:eastAsia="tr-TR"/>
        </w:rPr>
        <w:t>182012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1820120          KATILMA HESAPLARI PAYI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1820121          BANKA PAYI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0"/>
          <w:szCs w:val="20"/>
          <w:lang w:eastAsia="tr-TR"/>
        </w:rPr>
      </w:pPr>
      <w:r w:rsidRPr="00444887">
        <w:rPr>
          <w:rFonts w:ascii="Times New Roman" w:eastAsia="Times New Roman" w:hAnsi="Times New Roman" w:cs="Times New Roman"/>
          <w:color w:val="000000"/>
          <w:sz w:val="18"/>
          <w:szCs w:val="18"/>
          <w:lang w:eastAsia="tr-TR"/>
        </w:rPr>
        <w:t>182013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1820130          KATILMA HESAPLARI PAYI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1820131          BANKA PAYI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val="en-US" w:eastAsia="tr-TR"/>
        </w:rPr>
        <w:t> </w:t>
      </w:r>
    </w:p>
    <w:p w:rsidR="00444887" w:rsidRPr="00444887" w:rsidRDefault="00444887" w:rsidP="00444887">
      <w:pPr>
        <w:spacing w:after="0" w:line="240" w:lineRule="auto"/>
        <w:rPr>
          <w:rFonts w:ascii="Times New Roman" w:eastAsia="Times New Roman" w:hAnsi="Times New Roman" w:cs="Times New Roman"/>
          <w:color w:val="000000"/>
          <w:sz w:val="20"/>
          <w:szCs w:val="20"/>
          <w:lang w:eastAsia="tr-TR"/>
        </w:rPr>
      </w:pPr>
      <w:r w:rsidRPr="00444887">
        <w:rPr>
          <w:rFonts w:ascii="Times New Roman" w:eastAsia="Times New Roman" w:hAnsi="Times New Roman" w:cs="Times New Roman"/>
          <w:b/>
          <w:bCs/>
          <w:color w:val="000000"/>
          <w:sz w:val="18"/>
          <w:szCs w:val="18"/>
          <w:lang w:val="en-US" w:eastAsia="tr-TR"/>
        </w:rPr>
        <w:t>18203              ÜÇÜNCÜ AŞAMA (TEMERRÜT)</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182030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0"/>
          <w:szCs w:val="20"/>
          <w:lang w:eastAsia="tr-TR"/>
        </w:rPr>
      </w:pPr>
      <w:r w:rsidRPr="00444887">
        <w:rPr>
          <w:rFonts w:ascii="Times New Roman" w:eastAsia="Times New Roman" w:hAnsi="Times New Roman" w:cs="Times New Roman"/>
          <w:color w:val="000000"/>
          <w:sz w:val="18"/>
          <w:szCs w:val="18"/>
          <w:lang w:eastAsia="tr-TR"/>
        </w:rPr>
        <w:t>182032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1820320          KATILMA HESAPLARI PAYI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1820321          BANKA PAYI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0"/>
          <w:szCs w:val="20"/>
          <w:lang w:eastAsia="tr-TR"/>
        </w:rPr>
      </w:pPr>
      <w:r w:rsidRPr="00444887">
        <w:rPr>
          <w:rFonts w:ascii="Times New Roman" w:eastAsia="Times New Roman" w:hAnsi="Times New Roman" w:cs="Times New Roman"/>
          <w:color w:val="000000"/>
          <w:sz w:val="18"/>
          <w:szCs w:val="18"/>
          <w:lang w:eastAsia="tr-TR"/>
        </w:rPr>
        <w:t>182033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1820330          KATILMA HESAPLARI PAYI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1820331          BANKA PAYI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val="en-US" w:eastAsia="tr-TR"/>
        </w:rPr>
        <w:t> </w:t>
      </w:r>
    </w:p>
    <w:p w:rsidR="00444887" w:rsidRPr="00444887" w:rsidRDefault="00444887" w:rsidP="00444887">
      <w:pPr>
        <w:shd w:val="clear" w:color="auto" w:fill="CCCCCC"/>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183                  TFRS 9 BEKLENEN ZARAR KARŞILIKLARI (-) – Y.P.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val="en-US" w:eastAsia="tr-TR"/>
        </w:rPr>
        <w:lastRenderedPageBreak/>
        <w:t> </w:t>
      </w:r>
    </w:p>
    <w:p w:rsidR="00444887" w:rsidRPr="00444887" w:rsidRDefault="00444887" w:rsidP="00444887">
      <w:pPr>
        <w:spacing w:after="0" w:line="240" w:lineRule="auto"/>
        <w:rPr>
          <w:rFonts w:ascii="Times New Roman" w:eastAsia="Times New Roman" w:hAnsi="Times New Roman" w:cs="Times New Roman"/>
          <w:color w:val="000000"/>
          <w:sz w:val="20"/>
          <w:szCs w:val="20"/>
          <w:lang w:eastAsia="tr-TR"/>
        </w:rPr>
      </w:pPr>
      <w:r w:rsidRPr="00444887">
        <w:rPr>
          <w:rFonts w:ascii="Times New Roman" w:eastAsia="Times New Roman" w:hAnsi="Times New Roman" w:cs="Times New Roman"/>
          <w:b/>
          <w:bCs/>
          <w:color w:val="000000"/>
          <w:sz w:val="18"/>
          <w:szCs w:val="18"/>
          <w:lang w:val="en-US" w:eastAsia="tr-TR"/>
        </w:rPr>
        <w:t>18300              BİRİNCİ AŞAMA (12 AY BEKLENEN ZARAR KARŞILIĞI)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183000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0"/>
          <w:szCs w:val="20"/>
          <w:lang w:eastAsia="tr-TR"/>
        </w:rPr>
      </w:pPr>
      <w:r w:rsidRPr="00444887">
        <w:rPr>
          <w:rFonts w:ascii="Times New Roman" w:eastAsia="Times New Roman" w:hAnsi="Times New Roman" w:cs="Times New Roman"/>
          <w:color w:val="000000"/>
          <w:sz w:val="18"/>
          <w:szCs w:val="18"/>
          <w:lang w:eastAsia="tr-TR"/>
        </w:rPr>
        <w:t>183002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1830020          KATILMA HESAPLARI PAYI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1830021          BANKA PAYI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0"/>
          <w:szCs w:val="20"/>
          <w:lang w:eastAsia="tr-TR"/>
        </w:rPr>
      </w:pPr>
      <w:r w:rsidRPr="00444887">
        <w:rPr>
          <w:rFonts w:ascii="Times New Roman" w:eastAsia="Times New Roman" w:hAnsi="Times New Roman" w:cs="Times New Roman"/>
          <w:color w:val="000000"/>
          <w:sz w:val="18"/>
          <w:szCs w:val="18"/>
          <w:lang w:eastAsia="tr-TR"/>
        </w:rPr>
        <w:t>183003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1830030          KATILMA HESAPLARI PAYI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1830031          BANKA PAYI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val="en-US" w:eastAsia="tr-TR"/>
        </w:rPr>
        <w:t> </w:t>
      </w:r>
    </w:p>
    <w:p w:rsidR="00444887" w:rsidRPr="00444887" w:rsidRDefault="00444887" w:rsidP="00444887">
      <w:pPr>
        <w:spacing w:after="0" w:line="240" w:lineRule="auto"/>
        <w:rPr>
          <w:rFonts w:ascii="Times New Roman" w:eastAsia="Times New Roman" w:hAnsi="Times New Roman" w:cs="Times New Roman"/>
          <w:color w:val="000000"/>
          <w:sz w:val="20"/>
          <w:szCs w:val="20"/>
          <w:lang w:eastAsia="tr-TR"/>
        </w:rPr>
      </w:pPr>
      <w:r w:rsidRPr="00444887">
        <w:rPr>
          <w:rFonts w:ascii="Times New Roman" w:eastAsia="Times New Roman" w:hAnsi="Times New Roman" w:cs="Times New Roman"/>
          <w:b/>
          <w:bCs/>
          <w:color w:val="000000"/>
          <w:sz w:val="18"/>
          <w:szCs w:val="18"/>
          <w:lang w:val="en-US" w:eastAsia="tr-TR"/>
        </w:rPr>
        <w:t>18301              İKİNCİ AŞAMA (KREDİ RİSKİNDE ÖNEMLİ ARTIŞ)</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183010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0"/>
          <w:szCs w:val="20"/>
          <w:lang w:eastAsia="tr-TR"/>
        </w:rPr>
      </w:pPr>
      <w:r w:rsidRPr="00444887">
        <w:rPr>
          <w:rFonts w:ascii="Times New Roman" w:eastAsia="Times New Roman" w:hAnsi="Times New Roman" w:cs="Times New Roman"/>
          <w:color w:val="000000"/>
          <w:sz w:val="18"/>
          <w:szCs w:val="18"/>
          <w:lang w:eastAsia="tr-TR"/>
        </w:rPr>
        <w:t>183012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1830120          KATILMA HESAPLARI PAYI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1830121          BANKA PAYI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0"/>
          <w:szCs w:val="20"/>
          <w:lang w:eastAsia="tr-TR"/>
        </w:rPr>
      </w:pPr>
      <w:r w:rsidRPr="00444887">
        <w:rPr>
          <w:rFonts w:ascii="Times New Roman" w:eastAsia="Times New Roman" w:hAnsi="Times New Roman" w:cs="Times New Roman"/>
          <w:color w:val="000000"/>
          <w:sz w:val="18"/>
          <w:szCs w:val="18"/>
          <w:lang w:eastAsia="tr-TR"/>
        </w:rPr>
        <w:t>183013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1830130          KATILMA HESAPLARI PAYI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1830131          BANKA PAYI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val="en-US" w:eastAsia="tr-TR"/>
        </w:rPr>
        <w:t> </w:t>
      </w:r>
    </w:p>
    <w:p w:rsidR="00444887" w:rsidRPr="00444887" w:rsidRDefault="00444887" w:rsidP="00444887">
      <w:pPr>
        <w:spacing w:after="0" w:line="240" w:lineRule="auto"/>
        <w:rPr>
          <w:rFonts w:ascii="Times New Roman" w:eastAsia="Times New Roman" w:hAnsi="Times New Roman" w:cs="Times New Roman"/>
          <w:color w:val="000000"/>
          <w:sz w:val="20"/>
          <w:szCs w:val="20"/>
          <w:lang w:eastAsia="tr-TR"/>
        </w:rPr>
      </w:pPr>
      <w:r w:rsidRPr="00444887">
        <w:rPr>
          <w:rFonts w:ascii="Times New Roman" w:eastAsia="Times New Roman" w:hAnsi="Times New Roman" w:cs="Times New Roman"/>
          <w:b/>
          <w:bCs/>
          <w:color w:val="000000"/>
          <w:sz w:val="18"/>
          <w:szCs w:val="18"/>
          <w:lang w:val="en-US" w:eastAsia="tr-TR"/>
        </w:rPr>
        <w:t>18303              ÜÇÜNCÜ AŞAMA (TEMERRÜT)</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183030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0"/>
          <w:szCs w:val="20"/>
          <w:lang w:eastAsia="tr-TR"/>
        </w:rPr>
      </w:pPr>
      <w:r w:rsidRPr="00444887">
        <w:rPr>
          <w:rFonts w:ascii="Times New Roman" w:eastAsia="Times New Roman" w:hAnsi="Times New Roman" w:cs="Times New Roman"/>
          <w:color w:val="000000"/>
          <w:sz w:val="18"/>
          <w:szCs w:val="18"/>
          <w:lang w:eastAsia="tr-TR"/>
        </w:rPr>
        <w:t>183032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1830320          KATILMA HESAPLARI PAYI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1830321          BANKA PAYI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0"/>
          <w:szCs w:val="20"/>
          <w:lang w:eastAsia="tr-TR"/>
        </w:rPr>
      </w:pPr>
      <w:r w:rsidRPr="00444887">
        <w:rPr>
          <w:rFonts w:ascii="Times New Roman" w:eastAsia="Times New Roman" w:hAnsi="Times New Roman" w:cs="Times New Roman"/>
          <w:color w:val="000000"/>
          <w:sz w:val="18"/>
          <w:szCs w:val="18"/>
          <w:lang w:eastAsia="tr-TR"/>
        </w:rPr>
        <w:t>183033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1830330          KATILMA HESAPLARI PAYI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1830331          BANKA PAYI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ind w:left="1080" w:hanging="1080"/>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184                  GERÇEĞE UYGUN DEĞER ÜZERİNDEN DEĞERLENENKREDİLER DEĞER DÜŞÜŞ KARŞILIĞI (-) – T.P.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18400              KÂR/ZARARA YANSITILANLAR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184000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0"/>
          <w:szCs w:val="20"/>
          <w:lang w:eastAsia="tr-TR"/>
        </w:rPr>
      </w:pPr>
      <w:r w:rsidRPr="00444887">
        <w:rPr>
          <w:rFonts w:ascii="Times New Roman" w:eastAsia="Times New Roman" w:hAnsi="Times New Roman" w:cs="Times New Roman"/>
          <w:color w:val="000000"/>
          <w:sz w:val="18"/>
          <w:szCs w:val="18"/>
          <w:lang w:eastAsia="tr-TR"/>
        </w:rPr>
        <w:t>184002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1840020          KATILMA HESAPLARI PAYI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1840021          BANKA PAYI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0"/>
          <w:szCs w:val="20"/>
          <w:lang w:eastAsia="tr-TR"/>
        </w:rPr>
      </w:pPr>
      <w:r w:rsidRPr="00444887">
        <w:rPr>
          <w:rFonts w:ascii="Times New Roman" w:eastAsia="Times New Roman" w:hAnsi="Times New Roman" w:cs="Times New Roman"/>
          <w:color w:val="000000"/>
          <w:sz w:val="18"/>
          <w:szCs w:val="18"/>
          <w:lang w:eastAsia="tr-TR"/>
        </w:rPr>
        <w:t>184003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1840030          KATILMA HESAPLARI PAYI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1840031          BANKA PAYI</w:t>
      </w:r>
    </w:p>
    <w:p w:rsidR="00444887" w:rsidRPr="00444887" w:rsidRDefault="00444887" w:rsidP="00444887">
      <w:pPr>
        <w:spacing w:after="0" w:line="240" w:lineRule="auto"/>
        <w:ind w:left="1410" w:hanging="1410"/>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18401              DİĞER KAPSAMLI GELİRE YANSITILANLAR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184010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0"/>
          <w:szCs w:val="20"/>
          <w:lang w:eastAsia="tr-TR"/>
        </w:rPr>
      </w:pPr>
      <w:r w:rsidRPr="00444887">
        <w:rPr>
          <w:rFonts w:ascii="Times New Roman" w:eastAsia="Times New Roman" w:hAnsi="Times New Roman" w:cs="Times New Roman"/>
          <w:color w:val="000000"/>
          <w:sz w:val="18"/>
          <w:szCs w:val="18"/>
          <w:lang w:eastAsia="tr-TR"/>
        </w:rPr>
        <w:t>184012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1840120          KATILMA HESAPLARI PAYI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1840121          BANKA PAYI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0"/>
          <w:szCs w:val="20"/>
          <w:lang w:eastAsia="tr-TR"/>
        </w:rPr>
      </w:pPr>
      <w:r w:rsidRPr="00444887">
        <w:rPr>
          <w:rFonts w:ascii="Times New Roman" w:eastAsia="Times New Roman" w:hAnsi="Times New Roman" w:cs="Times New Roman"/>
          <w:color w:val="000000"/>
          <w:sz w:val="18"/>
          <w:szCs w:val="18"/>
          <w:lang w:eastAsia="tr-TR"/>
        </w:rPr>
        <w:t>184013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1840130          KATILMA HESAPLARI PAYI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1840131          BANKA PAYI</w:t>
      </w:r>
    </w:p>
    <w:p w:rsidR="00444887" w:rsidRPr="00444887" w:rsidRDefault="00444887" w:rsidP="00444887">
      <w:pPr>
        <w:spacing w:after="0" w:line="240" w:lineRule="auto"/>
        <w:ind w:left="1410" w:hanging="1410"/>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w:t>
      </w:r>
    </w:p>
    <w:p w:rsidR="00444887" w:rsidRPr="00444887" w:rsidRDefault="00444887" w:rsidP="00444887">
      <w:pPr>
        <w:shd w:val="clear" w:color="auto" w:fill="CCCCCC"/>
        <w:spacing w:after="0" w:line="240" w:lineRule="auto"/>
        <w:ind w:left="1080" w:hanging="1080"/>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185                  GERÇEĞE UYGUN DEĞER ÜZERİNDEN DEĞERLENENKREDİLER DEĞER DÜŞÜŞ KARŞILIĞI (-) – Y.P.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0"/>
          <w:szCs w:val="20"/>
          <w:lang w:eastAsia="tr-TR"/>
        </w:rPr>
      </w:pPr>
      <w:r w:rsidRPr="00444887">
        <w:rPr>
          <w:rFonts w:ascii="Times New Roman" w:eastAsia="Times New Roman" w:hAnsi="Times New Roman" w:cs="Times New Roman"/>
          <w:b/>
          <w:bCs/>
          <w:color w:val="000000"/>
          <w:sz w:val="18"/>
          <w:szCs w:val="18"/>
          <w:lang w:val="en-US" w:eastAsia="tr-TR"/>
        </w:rPr>
        <w:t>18500              KÂR/ZARARA YANSITILANLAR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185000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0"/>
          <w:szCs w:val="20"/>
          <w:lang w:eastAsia="tr-TR"/>
        </w:rPr>
      </w:pPr>
      <w:r w:rsidRPr="00444887">
        <w:rPr>
          <w:rFonts w:ascii="Times New Roman" w:eastAsia="Times New Roman" w:hAnsi="Times New Roman" w:cs="Times New Roman"/>
          <w:color w:val="000000"/>
          <w:sz w:val="18"/>
          <w:szCs w:val="18"/>
          <w:lang w:eastAsia="tr-TR"/>
        </w:rPr>
        <w:t>185002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1850020          KATILMA HESAPLARI PAYI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lastRenderedPageBreak/>
        <w:t>1850021          BANKA PAYI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0"/>
          <w:szCs w:val="20"/>
          <w:lang w:eastAsia="tr-TR"/>
        </w:rPr>
      </w:pPr>
      <w:r w:rsidRPr="00444887">
        <w:rPr>
          <w:rFonts w:ascii="Times New Roman" w:eastAsia="Times New Roman" w:hAnsi="Times New Roman" w:cs="Times New Roman"/>
          <w:color w:val="000000"/>
          <w:sz w:val="18"/>
          <w:szCs w:val="18"/>
          <w:lang w:eastAsia="tr-TR"/>
        </w:rPr>
        <w:t>185003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1850030          KATILMA HESAPLARI PAYI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1850031          BANKA PAYI</w:t>
      </w:r>
    </w:p>
    <w:p w:rsidR="00444887" w:rsidRPr="00444887" w:rsidRDefault="00444887" w:rsidP="00444887">
      <w:pPr>
        <w:spacing w:after="0" w:line="240" w:lineRule="auto"/>
        <w:ind w:left="1410" w:hanging="1410"/>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0"/>
          <w:szCs w:val="20"/>
          <w:lang w:eastAsia="tr-TR"/>
        </w:rPr>
      </w:pPr>
      <w:r w:rsidRPr="00444887">
        <w:rPr>
          <w:rFonts w:ascii="Times New Roman" w:eastAsia="Times New Roman" w:hAnsi="Times New Roman" w:cs="Times New Roman"/>
          <w:b/>
          <w:bCs/>
          <w:color w:val="000000"/>
          <w:sz w:val="18"/>
          <w:szCs w:val="18"/>
          <w:lang w:val="en-US" w:eastAsia="tr-TR"/>
        </w:rPr>
        <w:t>18501              DİĞER KAPSAMLI GELİRE YANSITILANLAR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185010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0"/>
          <w:szCs w:val="20"/>
          <w:lang w:eastAsia="tr-TR"/>
        </w:rPr>
      </w:pPr>
      <w:r w:rsidRPr="00444887">
        <w:rPr>
          <w:rFonts w:ascii="Times New Roman" w:eastAsia="Times New Roman" w:hAnsi="Times New Roman" w:cs="Times New Roman"/>
          <w:color w:val="000000"/>
          <w:sz w:val="18"/>
          <w:szCs w:val="18"/>
          <w:lang w:eastAsia="tr-TR"/>
        </w:rPr>
        <w:t>185012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1850120          KATILMA HESAPLARI PAYI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1850121          BANKA PAYI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0"/>
          <w:szCs w:val="20"/>
          <w:lang w:eastAsia="tr-TR"/>
        </w:rPr>
      </w:pPr>
      <w:r w:rsidRPr="00444887">
        <w:rPr>
          <w:rFonts w:ascii="Times New Roman" w:eastAsia="Times New Roman" w:hAnsi="Times New Roman" w:cs="Times New Roman"/>
          <w:color w:val="000000"/>
          <w:sz w:val="18"/>
          <w:szCs w:val="18"/>
          <w:lang w:eastAsia="tr-TR"/>
        </w:rPr>
        <w:t>185013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1850130          KATILMA HESAPLARI PAYI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1850131          BANKA PAYI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sz w:val="24"/>
          <w:szCs w:val="24"/>
          <w:lang w:eastAsia="tr-TR"/>
        </w:rPr>
      </w:pPr>
      <w:r w:rsidRPr="00444887">
        <w:rPr>
          <w:rFonts w:ascii="Times New Roman" w:eastAsia="Times New Roman" w:hAnsi="Times New Roman" w:cs="Times New Roman"/>
          <w:b/>
          <w:bCs/>
          <w:color w:val="000000"/>
          <w:sz w:val="18"/>
          <w:szCs w:val="18"/>
          <w:lang w:eastAsia="tr-TR"/>
        </w:rPr>
        <w:br w:type="textWrapping" w:clear="all"/>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tbl>
      <w:tblPr>
        <w:tblW w:w="0" w:type="auto"/>
        <w:tblCellMar>
          <w:left w:w="0" w:type="dxa"/>
          <w:right w:w="0" w:type="dxa"/>
        </w:tblCellMar>
        <w:tblLook w:val="04A0" w:firstRow="1" w:lastRow="0" w:firstColumn="1" w:lastColumn="0" w:noHBand="0" w:noVBand="1"/>
      </w:tblPr>
      <w:tblGrid>
        <w:gridCol w:w="1336"/>
        <w:gridCol w:w="7716"/>
      </w:tblGrid>
      <w:tr w:rsidR="00444887" w:rsidRPr="00444887" w:rsidTr="00444887">
        <w:tc>
          <w:tcPr>
            <w:tcW w:w="136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444887" w:rsidRPr="00444887" w:rsidRDefault="00444887" w:rsidP="00444887">
            <w:pPr>
              <w:spacing w:after="0" w:line="240" w:lineRule="auto"/>
              <w:rPr>
                <w:rFonts w:ascii="Times New Roman" w:eastAsia="Times New Roman" w:hAnsi="Times New Roman" w:cs="Times New Roman"/>
                <w:sz w:val="24"/>
                <w:szCs w:val="24"/>
                <w:lang w:eastAsia="tr-TR"/>
              </w:rPr>
            </w:pPr>
            <w:r w:rsidRPr="00444887">
              <w:rPr>
                <w:rFonts w:ascii="Times New Roman" w:eastAsia="Times New Roman" w:hAnsi="Times New Roman" w:cs="Times New Roman"/>
                <w:b/>
                <w:bCs/>
                <w:sz w:val="18"/>
                <w:szCs w:val="18"/>
                <w:lang w:eastAsia="tr-TR"/>
              </w:rPr>
              <w:br w:type="textWrapping" w:clear="all"/>
            </w:r>
          </w:p>
          <w:p w:rsidR="00444887" w:rsidRPr="00444887" w:rsidRDefault="00444887" w:rsidP="00444887">
            <w:pPr>
              <w:spacing w:after="0" w:line="240" w:lineRule="auto"/>
              <w:jc w:val="both"/>
              <w:rPr>
                <w:rFonts w:ascii="Times New Roman" w:eastAsia="Times New Roman" w:hAnsi="Times New Roman" w:cs="Times New Roman"/>
                <w:sz w:val="24"/>
                <w:szCs w:val="24"/>
                <w:lang w:eastAsia="tr-TR"/>
              </w:rPr>
            </w:pPr>
            <w:r w:rsidRPr="00444887">
              <w:rPr>
                <w:rFonts w:ascii="Times New Roman" w:eastAsia="Times New Roman" w:hAnsi="Times New Roman" w:cs="Times New Roman"/>
                <w:b/>
                <w:bCs/>
                <w:sz w:val="18"/>
                <w:szCs w:val="18"/>
                <w:lang w:eastAsia="tr-TR"/>
              </w:rPr>
              <w:t>2</w:t>
            </w:r>
          </w:p>
        </w:tc>
        <w:tc>
          <w:tcPr>
            <w:tcW w:w="792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444887" w:rsidRPr="00444887" w:rsidRDefault="00444887" w:rsidP="00444887">
            <w:pPr>
              <w:spacing w:after="0" w:line="240" w:lineRule="auto"/>
              <w:rPr>
                <w:rFonts w:ascii="Times New Roman" w:eastAsia="Times New Roman" w:hAnsi="Times New Roman" w:cs="Times New Roman"/>
                <w:sz w:val="24"/>
                <w:szCs w:val="24"/>
                <w:lang w:eastAsia="tr-TR"/>
              </w:rPr>
            </w:pPr>
            <w:r w:rsidRPr="00444887">
              <w:rPr>
                <w:rFonts w:ascii="Times New Roman" w:eastAsia="Times New Roman" w:hAnsi="Times New Roman" w:cs="Times New Roman"/>
                <w:b/>
                <w:bCs/>
                <w:sz w:val="18"/>
                <w:szCs w:val="18"/>
                <w:lang w:eastAsia="tr-TR"/>
              </w:rPr>
              <w:t>YATIRIM AMAÇLI DEĞERLER VE DİĞER AKTİFLER</w:t>
            </w:r>
          </w:p>
        </w:tc>
      </w:tr>
    </w:tbl>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202                  KİRALAMA İŞLEMLERİNDEN ALACAKLAR - T.P.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20200              FİNANSAL KİRALAMA ALACAKLARI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202000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202002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202003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20201              FAALİYET KİRALAMASI ALACAKLARI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202010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202012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202013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20209              DİĞER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203                  KİRALAMA İŞLEMLERİNDEN ALACAKLAR - Y.P.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20300              FİNANSAL KİRALAMA ALACAKLARI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203000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203002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203003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20301              FAALİYET KİRALAMASI ALACAKLARI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203010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203012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203013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20309              DİĞER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204                  KAZANILMAMIŞ FİNANSAL KİRALAMA GELİRLERİ (-) - T.P.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20400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20402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20403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205                  KAZANILMAMIŞ FİNANSAL KİRALAMA GELİRLERİ (-) - Y.P.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20500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20502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20503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210                  ZORUNLU KARŞILIKLAR - T.P.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lastRenderedPageBreak/>
        <w:t>21000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21002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21003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211                  ZORUNLU KARŞILIKLAR - Y.P.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21100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21102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21103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220                  KREDİ KÂR PAYI GELİR TAHAKKUK REESKONTLARI - T.P.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22000              KÂR PAYI TAHAKKUKLARI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220000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220002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220003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22001              KÂR PAYI REESKONTLARI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220010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220012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220013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22002              KREDİ KOMİSYON VE DİĞER GELİR TAHAKKUKLARI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22003              KREDİ KOMİSYON VE DİĞER GELİR REESKONTLARI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22004              DÖVİZE ENDEKSLİ KREDİLER ANAPARA KUR ARTIŞ TAHAKKUKLARI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220040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220042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220043            KATILMA HESAPLARI ÖZEL FON HAVUZLARINDAN</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22005              DÖVİZE ENDEKSLİ KREDİLER ANAPARA KUR ARTIŞ REESKONTLARI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220050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220052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220053            KATILMA HESAPLARI ÖZEL FON HAVUZLARINDAN</w:t>
      </w:r>
    </w:p>
    <w:p w:rsidR="00444887" w:rsidRPr="00444887" w:rsidRDefault="00444887" w:rsidP="00444887">
      <w:pPr>
        <w:spacing w:after="0" w:line="240" w:lineRule="auto"/>
        <w:ind w:left="1410" w:hanging="1410"/>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ind w:left="1080" w:hanging="1080"/>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22006              GERÇEĞE UYGUN DEĞER FARKI KÂR/ZARARA YANSITILAN KREDİLER DEĞER ARTIŞLARI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220060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220062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220063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ind w:left="1080" w:hanging="1080"/>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22007              GERÇEĞE UYGUN DEĞER FARKI DİĞER KAPSAMLI GELİRE YANSITILAN KREDİLER DEĞER ARTIŞLARI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220070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220072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220073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221                  KREDİ KÂR PAYI GELİR TAHAKKUK REESKONTLARI - Y.P.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22100              KÂR PAYI TAHAKKUKLARI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221000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221002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221003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22101              KÂR PAYI REESKONTLARI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221010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221012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221013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22102              KREDİ KOMİSYON VE DİĞER GELİR TAHAKKUKLARI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22103              KREDİ KOMİSYON VE DİĞER GELİR REESKONTLARI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ind w:left="1080" w:hanging="1080"/>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22106              GERÇEĞE UYGUN DEĞER FARKI KÂR/ZARARA YANSITILAN KREDİLER DEĞER ARTIŞLARI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221060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221062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221063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lastRenderedPageBreak/>
        <w:t> </w:t>
      </w:r>
    </w:p>
    <w:p w:rsidR="00444887" w:rsidRPr="00444887" w:rsidRDefault="00444887" w:rsidP="00444887">
      <w:pPr>
        <w:spacing w:after="0" w:line="240" w:lineRule="auto"/>
        <w:ind w:left="1080" w:hanging="1080"/>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22107              GERÇEĞE UYGUN DEĞER FARKI DİĞER KAPSAMLI GELİRE YANSITILAN KREDİLER DEĞER ARTIŞLARI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221070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221072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221073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222                  DİĞER KÂR PAYI VE GELİR REESKONTLARI - T.P.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22201              MENKUL DEĞERLER GELİR REESKONTLARI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222010            ALIM SATIM AMAÇLI MENKUL DEĞERLERİN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2220100          MENKUL DEĞERLER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2220101          TEMİNATA VERİLEN/BLOKE EDİLEN MENKUL DEĞERLER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2220102          GERİ ALIM VAADİ İLE SATIM İŞLEMİNE KONU MENKUL DEĞERLER</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2220103          TESLİM TARİHİNE GÖRE MUHASEBELEŞTİRME GERÇEĞE UYGUN DEĞER FARKLARI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222011            GERÇEĞE UYGUN DEĞER FARKI KÂR/ZARARA YANSITILMASI SEÇENEĞİ KULLANILANMENKUL DEĞERLERİN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222012            GERÇEĞE UYGUN DEĞER FARKI DİĞER KAPSAMLI GELİRE YANSITILAN MENKUL DEĞERLER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2220120          MENKUL DEĞERLER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2220121          TEMİNATA VERİLEN/BLOKE EDİLEN MENKUL DEĞERLER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bookmarkStart w:id="9" w:name="OLE_LINK26"/>
      <w:bookmarkStart w:id="10" w:name="OLE_LINK25"/>
      <w:bookmarkEnd w:id="9"/>
      <w:r w:rsidRPr="00444887">
        <w:rPr>
          <w:rFonts w:ascii="Times New Roman" w:eastAsia="Times New Roman" w:hAnsi="Times New Roman" w:cs="Times New Roman"/>
          <w:color w:val="000000"/>
          <w:sz w:val="18"/>
          <w:szCs w:val="18"/>
          <w:lang w:eastAsia="tr-TR"/>
        </w:rPr>
        <w:t>2220122          GERİ ALIM VAADİ İLE SATIM İŞLEMİNE KONU MENKUL DEĞERLER</w:t>
      </w:r>
      <w:bookmarkEnd w:id="10"/>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2220123          TESLİM TARİHİNE GÖRE MUHASEBELEŞTİRME RAYİÇ DEĞER FARKLARI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2220124          RAYİÇ DEĞER FARKLARI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222013            İTFA EDİLMİŞ MALİYETİ ÜZERİNDEN ÖLÇÜLEN MENKUL DEĞERLER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2220130          MENKUL DEĞERLER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2220131          TEMİNATA VERİLEN/BLOKE EDİLEN MENKUL DEĞERLER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2220132          GERİ ALIM VAADİ İLE SATIM İŞLEMİNE KONU MENKUL DEĞERLER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22203              GERİ SATIM VAADİ İLE ALIM İŞLEMLERİNDEN ALACAKLARA İLİŞKİN GELİR REESKONTLARI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22205              ZORUNLU KARŞILIKLAR GELİR REESKONTLARI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22299              DİĞER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223                  DİĞER KÂR PAYI VE GELİR REESKONTLARI - Y.P.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22301              MENKUL DEĞERLER GELİR REESKONTLARI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ind w:left="1080" w:hanging="1080"/>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223010            ALIM SATIM AMAÇLI MENKUL DEĞERLERİN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2230100          MENKUL DEĞERLER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2230101          TEMİNATA VERİLEN/BLOKE EDİLEN MENKUL DEĞERLER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2230102          GERİ ALIM VAADİ İLE SATIM İŞLEMİNE KONU MENKUL DEĞERLER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2230103          TESLİM TARİHİNE GÖRE MUHASEBELEŞTİRME GERÇEĞE UYGUN DEĞER FARKLARI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ind w:left="1080" w:hanging="1080"/>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223011            GERÇEĞE UYGUN DEĞER FARKI KÂR/ZARARA YANSITILMASI SEÇENEĞİ KULLANILANMENKUL DEĞERLERİN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223012            GERÇEĞE UYGUN DEĞER FARKI DİĞER KAPSAMLI GELİRE YANSITILAN MENKUL DEĞERLER</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2230120          MENKUL DEĞERLER</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2230121          TEMİNATA VERİLEN/BLOKE EDİLEN MENKUL DEĞERLER</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2230122          GERİ ALIM VAADİ İLE SATIM İŞLEMİNE KONU MENKUL DEĞERLER</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2230123          TESLİM TARİHİNE GÖRE MUHASEBELEŞTİRME RAYİÇ DEĞER FARKLARI</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2230124          RAYİÇ DEĞER FARKLARI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223013            İTFA EDİLMİŞ MALİYETİ ÜZERİNDEN DEĞERLENEN MENKUL DEĞERLER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2230130          MENKUL DEĞERLER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2230131          TEMİNATA VERİLEN/BLOKE EDİLEN MENKUL DEĞERLER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2230132          GERİ ALIM VAADİ İLE SATIM İŞLEMİNE KONU MENKUL DEĞERLER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22303              GERİ SATIM VAADİ İLE ALIM İŞLEMLERİNDEN ALACAKLARA İLİŞKİN GELİR REESKONTLARI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lastRenderedPageBreak/>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22305              ZORUNLU KARŞILIKLAR GELİR REESKONTLARI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22399              DİĞER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224                  TÜREV FİNANSAL VARLIKLAR - T.P.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22400              ALIM SATIM AMAÇLI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224001            VADELİ İŞLEMLER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224002            SWAP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224003            FUTURES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224004            OPSİYONLAR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224009            DİĞER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ind w:left="1410" w:hanging="1410"/>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22401              GERÇEĞE UYGUN DEĞER RİSKİNDEN KORUNMA AMAÇLI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224011            VADELİ İŞLEMLER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224012            SWAP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224013            FUTURES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224014            OPSİYONLAR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224019            DİĞER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22402              NAKİT AKIŞ RİSKİNDEN KORUNMA AMAÇLI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224021            VADELİ İŞLEMLER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224022            SWAP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224023            FUTURES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224024            OPSİYONLAR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224029            DİĞER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22403              YURTDIŞINDAKİ NET YATIRIM RİSKİNDEN KORUNMA AMAÇLI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224031            VADELİ İŞLEMLER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224032            SWAP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224033            FUTURES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224034            OPSİYONLAR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224039            DİĞER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225                  TÜREV FİNANSAL VARLIKLAR - Y.P.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22500              ALIM SATIM AMAÇLI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225001            VADELİ İŞLEMLER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225002            SWAP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225003            FUTURES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225004            OPSİYONLAR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225009            DİĞER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ind w:left="1410" w:hanging="1410"/>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22501              GERÇEĞE UYGUN DEĞER RİSKİNDEN KORUNMA AMAÇLI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225011            VADELİ İŞLEMLER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225012            SWAP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225013            FUTURES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225014            OPSİYONLAR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225019            DİĞER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22502              NAKİT AKIŞ RİSKİNDEN KORUNMA AMAÇLI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225021            VADELİ İŞLEMLER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225022            SWAP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225023            FUTURES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225024            OPSİYONLAR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225029            DİĞER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22503              YURTDIŞINDAKİ NET YATIRIM RİSKİNDEN KORUNMA AMAÇLI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225031            VADELİ İŞLEMLER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225032            SWAP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225033            FUTURES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225034            OPSİYONLAR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225039            DİĞER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ind w:left="1080" w:hanging="1080"/>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lastRenderedPageBreak/>
        <w:t>238                  SATIŞ AMAÇLI ELDE TUTULAN VE DURDURULAN FAALİYETLERE İLİŞKİN DURAN VARLIKLAR – T.P</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23800              SATIŞ AMAÇLI ELDE TUTULAN DURAN VARLIKLAR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238000            MENKULLER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238001            GAYRİMENKULLER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238002            İŞTİRAKLER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238003            BAĞLI ORTAKLIKLAR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238004            BİRLİKTE KONTROL EDİLEN ORTAKLIKLAR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238005            MADDİ OLMAYAN DURAN VARLIKLAR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238009            DİĞER</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23801              DURDURULAN FAALİYETLERE İLİŞKİN DURAN VARLIKLAR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238010            MENKULLER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238011            GAYRİMENKULLER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238012            İŞTİRAKLER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238013            BAĞLI ORTAKLIKLAR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238014            BİRLİKTE KONTROL EDİLEN ORTAKLIKLAR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238015            MADDİ OLMAYAN DURAN VARLIKLAR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238019            DİĞER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ind w:left="1080" w:hanging="1080"/>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239                  SATIŞ AMAÇLI ELDE TUTULAN VE DURDURULAN FAALİYETLERE İLİŞKİN DURAN VARLIKLAR – Y.P.</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23900              SATIŞ AMAÇLI ELDE TUTULAN DURAN VARLIKLAR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239000            MENKULLER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239001            GAYRİMENKULLER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239002            İŞTİRAKLER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239003            BAĞLI ORTAKLIKLAR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239004            BİRLİKTE KONTROL EDİLEN ORTAKLIKLAR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239005            MADDİ OLMAYAN DURAN VARLIKLAR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239009            DİĞER</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23901              DURDURULAN FAALİYETLERE İLİŞKİN DURAN VARLIKLAR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239010            MENKULLER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239011            GAYRİMENKULLER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239012            İŞTİRAKLER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239013            BAĞLI ORTAKLIKLAR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239014            BİRLİKTE KONTROL EDİLEN ORTAKLIKLAR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239015            MADDİ OLMAYAN DURAN VARLIKLAR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239019            DİĞER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240                  İŞTİRAKLER - T.P.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24000              BANKALAR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240000            MALİYET BEDELİ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240001            BEDELSİZ HİSSELER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240002            DEĞERLEME ARTIŞI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24001              SİGORTA ORTAKLIKLARI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240010            MALİYET BEDELİ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240011            BEDELSİZ HİSSELER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240012            DEĞERLEME ARTIŞI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24002              İMALAT SANAYİİ ORTAKLIKLARI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240020            MALİYET BEDELİ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240021            BEDELSİZ HİSSELER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240022            DEĞERLEME ARTIŞI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24003              MADENCİLİK ORTAKLIKLARI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240030            MALİYET BEDELİ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240031            BEDELSİZ HİSSELER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240032            DEĞERLEME ARTIŞI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24004              ENERJİ ORTAKLIKLARI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240040            MALİYET BEDELİ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240041            BEDELSİZ HİSSELER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lastRenderedPageBreak/>
        <w:t>240042            DEĞERLEME ARTIŞI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24005              BAYINDIRLIK ORTAKLIKLARI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240050            MALİYET BEDELİ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240051            BEDELSİZ HİSSELER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240052            DEĞERLEME ARTIŞI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24006              ULAŞTIRMA ORTAKLIKLARI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240060            MALİYET BEDELİ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240061            BEDELSİZ HİSSELER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240062            DEĞERLEME ARTIŞI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24007              DIŞ SATIM ORTAKLIKLARI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240070            MALİYET BEDELİ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240071            BEDELSİZ HİSSELER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240072            DEĞERLEME ARTIŞI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24008              TURİZM ORTAKLIKLARI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240080            MALİYET BEDELİ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240081            BEDELSİZ HİSSELER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240082            DEĞERLEME ARTIŞI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24009              TARIMSAL İŞLETMELER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240090            MALİYET BEDELİ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240091            BEDELSİZ HİSSELER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240092            DEĞERLEME ARTIŞI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24010              ORMAN İŞLETMELERİ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240100            MALİYET BEDELİ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240101            BEDELSİZ HİSSELER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240102            DEĞERLEME ARTIŞI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24011              DİĞER MALİ İŞTİRAKLER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240110            MALİYET BEDELİ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240111            BEDELSİZ HİSSELER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240112            DEĞERLEME ARTIŞI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24012              ORTAK YATIRIMLAR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240120            MALİYET BEDELİ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240121            BEDELSİZ HİSSELER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240122            DEĞERLEME ARTIŞI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24099              DİĞER TİCARİ İŞLETMELER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240990            MALİYET BEDELİ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240991            BEDELSİZ HİSSELER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240992            DEĞERLEME ARTIŞI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241                  İŞTİRAKLER - Y.P.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24100              BANKALAR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241000            MALİYET BEDELİ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241001            BEDELSİZ HİSSELER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241002            DEĞERLEME ARTIŞI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24101              SİGORTA ORTAKLIKLARI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241010            MALİYET BEDELİ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241011            BEDELSİZ HİSSELER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241012            DEĞERLEME ARTIŞI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24102              İMALAT SANAYİİ ORTAKLIKLARI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241020            MALİYET BEDELİ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241021            BEDELSİZ HİSSELER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241022            DEĞERLEME ARTIŞI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24103              MADENCİLİK ORTAKLIKLARI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241030            MALİYET BEDELİ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241031            BEDELSİZ HİSSELER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lastRenderedPageBreak/>
        <w:t>241032            DEĞERLEME ARTIŞI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24104              ENERJİ ORTAKLIKLARI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241040            MALİYET BEDELİ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241041            BEDELSİZ HİSSELER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241042            DEĞERLEME ARTIŞI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24105              BAYINDIRLIK ORTAKLIKLARI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241050            MALİYET BEDELİ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241051            BEDELSİZ HİSSELER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241052            DEĞERLEME ARTIŞI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24106              ULAŞTIRMA ORTAKLIKLARI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241060            MALİYET BEDELİ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241061            BEDELSİZ HİSSELER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241062            DEĞERLEME ARTIŞI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24107              DIŞ SATIM ORTAKLIKLARI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241070            MALİYET BEDELİ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241071            BEDELSİZ HİSSELER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241072            DEĞERLEME ARTIŞI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24108              TURİZM ORTAKLIKLARI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241080            MALİYET BEDELİ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241081            BEDELSİZ HİSSELER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241082            DEĞERLEME ARTIŞI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24109              TARIMSAL İŞLETMELER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241090            MALİYET BEDELİ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241091            BEDELSİZ HİSSELER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241092            DEĞERLEME ARTIŞI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24110              ORMAN İŞLETMELERİ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241100            MALİYET BEDELİ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241101            BEDELSİZ HİSSELER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241102            DEĞERLEME ARTIŞI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24111              DİĞER MALİ İŞTİRAKLER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241110            MALİYET BEDELİ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241111            BEDELSİZ HİSSELER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241112            DEĞERLEME ARTIŞI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24112              ORTAK YATIRIMLAR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241120            MALİYET BEDELİ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241121            BEDELSİZ HİSSELER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241122            DEĞERLEME ARTIŞI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24199              DİĞER TİCARİ İŞLETMELER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241990            MALİYET BEDELİ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241991            BEDELSİZ HİSSELER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241992            DEĞERLEME ARTIŞI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242                  BAĞLI ORTAKLIKLAR - T.P.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24200              BANKALAR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242000            MALİYET BEDELİ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242001            BEDELSİZ HİSSELER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242002            DEĞERLEME ARTIŞI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24201              SİGORTA ORTAKLIKLARI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242010            MALİYET BEDELİ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242011            BEDELSİZ HİSSELER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242012            DEĞERLEME ARTIŞI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24202              İMALAT SANAYİİ ORTAKLIKLARI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242020            MALİYET BEDELİ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242021            BEDELSİZ HİSSELER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lastRenderedPageBreak/>
        <w:t>242022            DEĞERLEME ARTIŞI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24203              MADENCİLİK ORTAKLIKLARI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242030            MALİYET BEDELİ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242031            BEDELSİZ HİSSELER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242032            DEĞERLEME ARTIŞI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24204              ENERJİ ORTAKLIKLARI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242040            MALİYET BEDELİ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242041            BEDELSİZ HİSSELER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242042            DEĞERLEME ARTIŞI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24205              BAYINDIRLIK ORTAKLIKLARI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242050            MALİYET BEDELİ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242051            BEDELSİZ HİSSELER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242052            DEĞERLEME ARTIŞI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24206              ULAŞTIRMA ORTAKLIKLARI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242060            MALİYET BEDELİ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242061            BEDELSİZ HİSSELER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242062            DEĞERLEME ARTIŞI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24207              DIŞ SATIM ORTAKLIKLARI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242070            MALİYET BEDELİ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242071            BEDELSİZ HİSSELER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242072            DEĞERLEME ARTIŞI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24208              TURİZM ORTAKLIKLARI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242080            MALİYET BEDELİ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242081            BEDELSİZ HİSSELER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242082            DEĞERLEME ARTIŞI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24209              TARIMSAL İŞLETMELER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242090            MALİYET BEDELİ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242091            BEDELSİZ HİSSELER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242092            DEĞERLEME ARTIŞI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24210              ORMAN İŞLETMELERİ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242100            MALİYET BEDELİ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242101            BEDELSİZ HİSSELER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242102            DEĞERLEME ARTIŞI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24211              DİĞER MALİ İŞTİRAKLER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242110            MALİYET BEDELİ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242111            BEDELSİZ HİSSELER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242112            DEĞERLEME ARTIŞI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24212              ORTAK YATIRIMLAR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242120            MALİYET BEDELİ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242121            BEDELSİZ HİSSELER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242122            DEĞERLEME ARTIŞI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24299              DİĞER TİCARİ İŞLETMELER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242990            MALİYET BEDELİ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242991            BEDELSİZ HİSSELER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242992            DEĞERLEME ARTIŞI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243                  BAĞLI ORTAKLIKLAR - Y.P.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24300              BANKALAR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243000            MALİYET BEDELİ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243001            BEDELSİZ HİSSELER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243002            DEĞERLEME ARTIŞI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24301              SİGORTA ORTAKLIKLARI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243010            MALİYET BEDELİ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243011            BEDELSİZ HİSSELER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lastRenderedPageBreak/>
        <w:t>243012            DEĞERLEME ARTIŞI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24302              İMALAT SANAYİİ ORTAKLIKLARI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243020            MALİYET BEDELİ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243021            BEDELSİZ HİSSELER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243022            DEĞERLEME ARTIŞI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24303              MADENCİLİK ORTAKLIKLARI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243030            MALİYET BEDELİ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243031            BEDELSİZ HİSSELER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243032            DEĞERLEME ARTIŞI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24304              ENERJİ ORTAKLIKLARI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243040            MALİYET BEDELİ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243041            BEDELSİZ HİSSELER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243042            DEĞERLEME ARTIŞI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24305              BAYINDIRLIK ORTAKLIKLARI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243050            MALİYET BEDELİ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243051            BEDELSİZ HİSSELER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243052            DEĞERLEME ARTIŞI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24306              ULAŞTIRMA ORTAKLIKLARI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243060            MALİYET BEDELİ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243061            BEDELSİZ HİSSELER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243062            DEĞERLEME ARTIŞI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24307              DIŞ SATIM ORTAKLIKLARI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243070            MALİYET BEDELİ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243071            BEDELSİZ HİSSELER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243072            DEĞERLEME ARTIŞI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24308              TURİZM ORTAKLIKLARI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243080            MALİYET BEDELİ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243081            BEDELSİZ HİSSELER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243082            DEĞERLEME ARTIŞI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24309              TARIMSAL İŞLETMELER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243090            MALİYET BEDELİ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243091            BEDELSİZ HİSSELER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243092            DEĞERLEME ARTIŞI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24310              ORMAN İŞLETMELERİ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243100            MALİYET BEDELİ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243101            BEDELSİZ HİSSELER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243102            DEĞERLEME ARTIŞI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24311              DİĞER MALİ İŞTİRAKLER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243110            MALİYET BEDELİ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243111            BEDELSİZ HİSSELER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243112            DEĞERLEME ARTIŞI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24312              ORTAK YATIRIMLAR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243120            MALİYET BEDELİ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243121            BEDELSİZ HİSSELER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243122            DEĞERLEME ARTIŞI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24399              DİĞER TİCARİ İŞLETMELER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243990            MALİYET BEDELİ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243991            BEDELSİZ HİSSELER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243992            DEĞERLEME ARTIŞI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244                  İTFA EDİLMİŞ MALİYETİ ÜZERİNDEN DEĞERLENEN MENKUL DEĞERLER - T.P.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24406              KUPONLAR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24407              KÂR VE ZARAR ORTAKLIĞI BELGELERİ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24408              GELİRE BAĞLI SENETLER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lastRenderedPageBreak/>
        <w:t>244080            GELİR ORTAKLIĞI SENETLERİ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244081            GELİRE ENDEKSLİ SENETLER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244082            KİRA SERTİFİKALARI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244089            DİĞER</w:t>
      </w:r>
    </w:p>
    <w:p w:rsidR="00444887" w:rsidRPr="00444887" w:rsidRDefault="00444887" w:rsidP="00444887">
      <w:pPr>
        <w:spacing w:after="0" w:line="240" w:lineRule="auto"/>
        <w:ind w:left="1080" w:hanging="1080"/>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24410              TEMİNATA VERİLEN/BLOKE EDİLEN  MENKUL DEĞERLER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ind w:left="1080" w:hanging="1080"/>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24450              GERİ ALIM VAADİ İLE SATIM İŞLEMLERİNE KONU OLAN  MENKUL DEĞERLER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244505            GELİRE BAĞLI SENETLER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2445050          GELİR ORTAKLIĞI SENETLERİ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2445051          GELİRE ENDEKSLİ SENETLER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2445052          KİRA SERTİFİKALARI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2445059          DİĞER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244509            DİĞER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24499              DİĞER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245                  İTFA EDİLMİŞ MALİYETİ ÜZERİNDEN DEĞERLENEN MENKUL DEĞERLER - Y.P.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24506              KUPONLAR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24507              KÂR VE ZARAR ORTAKLIĞI BELGELERİ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24508              GELİRE BAĞLI SENETLER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245080            GELİR ORTAKLIĞI SENETLERİ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245081            GELİRE ENDEKSLİ SENETLER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245082            KİRA SERTİFİKALARI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245089            DİĞER</w:t>
      </w:r>
    </w:p>
    <w:p w:rsidR="00444887" w:rsidRPr="00444887" w:rsidRDefault="00444887" w:rsidP="00444887">
      <w:pPr>
        <w:spacing w:after="0" w:line="240" w:lineRule="auto"/>
        <w:ind w:left="1080" w:hanging="1080"/>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24510              TEMİNATA VERİLEN/BLOKE EDİLEN  MENKUL DEĞERLER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ind w:left="1080" w:hanging="1080"/>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24550              GERİ ALIM VAADİ İLE SATIM İŞLEMLERİNE KONU OLAN MENKUL DEĞERLER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245505            GELİRE BAĞLI SENETLER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2455050          GELİR ORTAKLIĞI SENETLERİ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2455051          GELİRE ENDEKSLİ SENETLER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2455052          KİRA SERTİFİKALARI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2455059          DİĞER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245509            DİĞER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24599              DİĞER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ind w:left="1080" w:hanging="1080"/>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246                  İŞTİRAKLER, BAĞLI ORTAKLIKLAR VE BİRLİKTE KONTROL EDİLEN ORTAKLIKLAR DEĞER DÜŞÜŞ KARŞILIĞI (-) - T.P.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24600              İŞTİRAKLER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24601              BAĞLI ORTAKLIKLAR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24603              BİRLİKTE KONTROL EDİLEN ORTAKLIKLAR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ind w:left="1080" w:hanging="1080"/>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247                  İŞTİRAKLER, BAĞLI ORTAKLIKLAR VE BİRLİKTE KONTROL EDİLEN ORTAKLIKLAR DEĞER DÜŞÜŞ KARŞILIĞI (-) - Y.P.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24700              İŞTİRAKLER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24701              BAĞLI ORTAKLIKLAR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24703              BİRLİKTE KONTROL EDİLEN ORTAKLIKLAR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248                  BİRLİKTE KONTROL EDİLEN ORTAKLIKLAR - T.P.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24800              İŞ ORTAKLIKLARI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248000            MALİYET BEDELİ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248001            BEDELSİZ HİSSELER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248002            DEĞERLEME ARTIŞI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24801              ADİ ORTAKLIKLAR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248010            MALİYET BEDELİ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248011            BEDELSİZ HİSSELER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248012            DEĞERLEME ARTIŞI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24802              ORTAK YATIRIMLAR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248020            MALİYET BEDELİ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248021            BEDELSİZ HİSSELER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248022            DEĞERLEME ARTIŞI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lastRenderedPageBreak/>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24809              DİĞER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248090            MALİYET BEDELİ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248091            BEDELSİZ HİSSELER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248092            DEĞERLEME ARTIŞI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249                  BİRLİKTE KONTROL EDİLEN ORTAKLIKLAR - Y.P.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24900              İŞ ORTAKLIKLARI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249000            MALİYET BEDELİ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249001            BEDELSİZ HİSSELER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249002            DEĞERLEME ARTIŞI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24901              ADİ ORTAKLIKLAR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249010            MALİYET BEDELİ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249011            BEDELSİZ HİSSELER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249012            DEĞERLEME ARTIŞI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24902              ORTAK YATIRIMLAR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249020            MALİYET BEDELİ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249021            BEDELSİZ HİSSELER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249022            DEĞERLEME ARTIŞI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24909              DİĞER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249090            MALİYET BEDELİ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249091            BEDELSİZ HİSSELER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249092            DEĞERLEME ARTIŞI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250                  MENKULLER - T.P.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25000              KASALAR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25001              BÜRO MAKİNALARI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25002              MOBİLYA VE MEFRUŞAT</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25003              NAKİL VASITALARI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25004              DİĞER MENKULLER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25010              STOK MENKULLER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25020              FİNANSAL KİRALAMAYLA EDİNİLEN MENKULLER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25021              FAALİYET KİRALAMASI KONUSU MENKULLER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shd w:val="clear" w:color="auto" w:fill="CCCCCC"/>
          <w:lang w:eastAsia="tr-TR"/>
        </w:rPr>
        <w:t>251                  MENKULLER - Y.P.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252                  GAYRİMENKULLER - T.P.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25200              BANKANIN KULLANIMI İÇİN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252000            BİNALAR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252001            ARSALAR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252002            ARAZİ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252009            DİĞER GAYRİMENKULLER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25201              DİĞER AMAÇLI GAYRİMENKULLER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25204              İNŞA HALİNDEKİ BİNALAR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25220              FİNANSAL KİRALAMAYLA EDİNİLEN GAYRİMENKULLER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252200            BİNALAR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252201            ARSALAR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252202            ARAZİ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25221              FAALİYET KİRALAMASI KONUSU GAYRİMENKULLER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253                  GAYRİMENKULLER - Y.P.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254                  FAALİYET KİRALAMASI GELİŞTİRME MALİYETLERİ – T.P.</w:t>
      </w:r>
    </w:p>
    <w:p w:rsidR="00444887" w:rsidRPr="00444887" w:rsidRDefault="00444887" w:rsidP="00444887">
      <w:pPr>
        <w:spacing w:after="0" w:line="240" w:lineRule="auto"/>
        <w:ind w:firstLine="708"/>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255                  FAALİYET KİRALAMASI GELİŞTİRME MALİYETLERİ – Y.P.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256                  BİRİKMİŞ AMORTİSMANLAR (-) - T.P.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lastRenderedPageBreak/>
        <w:t>25600              MENKULLER AMORTİSMANI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25601              GAYRİMENKULLER AMORTİSMANI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25602              FAALİYET KİRALAMASI GELİŞTİRME MALİYETLERİ AMORTİSMANLARI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25603              İLK TESİS VE TAAZZUV GİDERLERİ AMORTİSMANI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25605              FİNANSAL KİRALAMAYLA EDİNİLEN MENKULLERİN AMORTİSMANI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25606              FİNANSAL KİRALAMAYLA EDİNİLEN GAYRİMENKULLERİN AMORTİSMANI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25607              GAYRİMADDİ HAKLAR AMORTİSMANI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25608              FAALİYET KİRALAMASI KONUSU MADDİ DURAN VARLIKLARIN AMORTİSMANI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25609              ELDEN ÇIKARILACAK KIYMETLER AMORTİSMANI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256090            EMTİA (5411 SAYILI BANKACILIK KANUNU MD. 57)</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256091            ALACAKLARDAN DOLAYI EDİNİLEN GAYRİMENKULLER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257                  BİRİKMİŞ AMORTİSMANLAR (-) - Y.P.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25700              MENKULLER AMORTİSMANI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25701              GAYRİMENKULLER AMORTİSMANI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25702              FAALİYET KİRALAMASI GELİŞTİRME MALİYETLERİ AMORTİSMANLARI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25703              İLK TESİS VE TAAZZUV GİDERLERİ AMORTİSMANI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25705              FİNANSAL KİRALAMAYLA EDİNİLEN MENKULLERİN AMORTİSMANI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25706              FİNANSAL KİRALAMAYLA EDİNİLEN GAYRİMENKULLERİN AMORTİSMANI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25707              GAYRİMADDİ HAKLAR AMORTİSMANI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25708              FAALİYET KİRALAMASI KONUSU MADDİ DURAN VARLIKLARIN AMORTİSMANI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258                  MADDİ OLMAYAN DURAN VARLIKLAR - T.P.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25800              ŞEREFİYE</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25801              İLK TESİS VE TAAZZUV GİDERLERİ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25802              GAYRİMADDİ HAKLAR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259                  MADDİ OLMAYAN DURAN VARLIKLAR - Y.P.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25900              ŞEREFİYE</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25901              İLK TESİS VE TAAZZUV GİDERLERİ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25902              GAYRİMADDİ HAKLAR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260                  PEŞİN ÖDENMİŞ VERGİLER - T.P.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26000              GEÇİCİ KURUMLAR VERGİSİ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26001              TEVKİF EDİLEN GELİR VERGİLERİ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26003              İNDİRİLECEK KDV</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26004              SONRAKİ DÖNEME DEVREDEN KDV</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26009              DİĞER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261                  PEŞİN ÖDENMİŞ VERGİLER - Y.P.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262                  ERTELENMİŞ VERGİ VARLIĞI HESABI – T.P.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26200              MALİ ZARARLARDAN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26201              VERGİ İNDİRİM VE İSTİSNALARINDAN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26202              AMORTİSMANLARDAN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26203              KÂR PAYI REESKONTLARINDAN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26204              KIDEM TAZMİNATLARINDAN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26205              KARŞILIKLARDAN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26209              DİĞER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263                  ERTELENMİŞ VERGİ VARLIĞI HESABI – Y.P.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26300              MALİ ZARARLARDAN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26301              VERGİ İNDİRİM VE İSTİSNALARINDAN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26302              AMORTİSMANLARDAN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26303              KÂR PAYI REESKONTLARINDAN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26304              KIDEM TAZMİNATLARINDAN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26305              KARŞILIKLARDAN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26309              DİĞER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ind w:left="1080" w:hanging="1080"/>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264                  DURAN VARLIKLAR DEĞER DÜŞÜŞ KARŞILIĞI (-) – T.P.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lastRenderedPageBreak/>
        <w:t>26400              MADDİ DURAN VARLIKLAR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26401              MADDİ OLMAYAN DURAN VARLIKLAR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264010            ŞEREFİYE</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264019            DİĞER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26402              ELDEN ÇIKARILACAK KIYMETLER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26403              SATIŞ AMAÇLI ELDE TUTULAN VE DURDURULAN FAALİYETLERE İLİŞKİN DURAN VARLIKLAR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264030            SATIŞ AMAÇLI ELDE TUTULAN DURAN VARLIKLAR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2640300          MENKULLER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2640301          GAYRİMENKULLER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2640302          İŞTİRAKLER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2640303          BAĞLI ORTAKLIKLAR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2640304          BİRLİKTE KONTROL EDİLEN ORTAKLIKLAR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2640305          MADDİ OLMAYAN DURAN VARLIKLAR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2640309          DİĞER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264031            DURDURULAN FAALİYETLERE İLİŞKİN DURAN VARLIKLAR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2640310          MENKULLER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2640311          GAYRİMENKULLER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2640312          İŞTİRAKLER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2640313          BAĞLI ORTAKLIKLAR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2640314          BİRLİKTE KONTROL EDİLEN ORTAKLIKLAR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2640315          MADDİ OLMAYAN DURAN VARLIKLAR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2640319          DİĞER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ind w:left="1080" w:hanging="1080"/>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shd w:val="clear" w:color="auto" w:fill="CCCCCC"/>
          <w:lang w:eastAsia="tr-TR"/>
        </w:rPr>
        <w:t>265                  DURAN VARLIKLAR DEĞER DÜŞÜŞ KARŞILIĞI (-) –</w:t>
      </w:r>
      <w:r w:rsidRPr="00444887">
        <w:rPr>
          <w:rFonts w:ascii="Times New Roman" w:eastAsia="Times New Roman" w:hAnsi="Times New Roman" w:cs="Times New Roman"/>
          <w:b/>
          <w:bCs/>
          <w:color w:val="000000"/>
          <w:sz w:val="18"/>
          <w:szCs w:val="18"/>
          <w:lang w:eastAsia="tr-TR"/>
        </w:rPr>
        <w:t> Y.P.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26500              MADDİ DURAN VARLIKLAR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26501              MADDİ OLMAYAN DURAN VARLIKLAR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265010            ŞEREFİYE</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265019            DİĞER</w:t>
      </w:r>
    </w:p>
    <w:p w:rsidR="00444887" w:rsidRPr="00444887" w:rsidRDefault="00444887" w:rsidP="00444887">
      <w:pPr>
        <w:spacing w:after="0" w:line="240" w:lineRule="auto"/>
        <w:ind w:left="1080" w:hanging="1080"/>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26503              SATIŞ AMAÇLI ELDE TUTULAN VE DURDURULAN FAALİYETLERE İLİŞKİN DURAN VARLIKLAR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265030            SATIŞ AMAÇLI ELDE TUTULAN DURAN VARLIKLAR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2650300          MENKULLER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2650301          GAYRİMENKULLER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2650302          İŞTİRAKLER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2650303          BAĞLI ORTAKLIKLAR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2650304          BİRLİKTE KONTROL EDİLEN ORTAKLIKLAR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2650305          MADDİ OLMAYAN DURAN VARLIKLAR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2650309          DİĞER</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265031            DURDURULAN FAALİYETLERE İLİŞKİN DURAN VARLIKLAR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2650310          MENKULLER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2650311          GAYRİMENKULLER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2650312          İŞTİRAKLER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2650313          BAĞLI ORTAKLIKLAR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2650314          BİRLİKTE KONTROL EDİLEN ORTAKLIKLAR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2650315          MADDİ OLMAYAN DURAN VARLIKLAR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2650319          DİĞER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270                  AYNİYAT MEVCUDU - T.P.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xml:space="preserve">27000              BASILI </w:t>
      </w:r>
      <w:proofErr w:type="gramStart"/>
      <w:r w:rsidRPr="00444887">
        <w:rPr>
          <w:rFonts w:ascii="Times New Roman" w:eastAsia="Times New Roman" w:hAnsi="Times New Roman" w:cs="Times New Roman"/>
          <w:color w:val="000000"/>
          <w:sz w:val="18"/>
          <w:szCs w:val="18"/>
          <w:lang w:eastAsia="tr-TR"/>
        </w:rPr>
        <w:t>KAĞIT</w:t>
      </w:r>
      <w:proofErr w:type="gramEnd"/>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27001              KIRTASİYE</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27002              ÇEK KARNELERİ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27003              DAMGA PULU</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27004              POSTA PULU</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27099              DİĞER STOKLAR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271                  AYNİYAT MEVCUDU - Y.P.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272                  AKTİFLERİMİZİN VADELİ SATIŞINDAN DOĞAN ALACAKLAR - T.P.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27200              MENKULLER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27201              GAYRİMENKULLER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lastRenderedPageBreak/>
        <w:t>273                  AKTİFLERİMİZİN VADELİ SATIŞINDAN DOĞAN ALACAKLAR – Y.P.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27300              MENKULLER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27301              GAYRİMENKULLER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274                  AKTİFLERİMİZİN VADELİ SATIŞINDAN KAZANILMAMIŞ GELİRLER (-) – T.P.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275                  AKTİFLERİMİZİN VADELİ SATIŞINDAN KAZANILMAMIŞ GELİRLER (-) – Y.P.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278                  MUHTELİF ALACAKLAR - T.P.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27800              VERİLEN NAKDİ TEMİNATLAR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27801              PERSONELDEN ALACAKLAR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27802              DAVA VE MAHKEME MASRAFLARINDAN ALACAKLAR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27803              BANKACILIK HİZMETLERİNDEN ALACAKLAR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278030            PROTESTO VE KOMİSYON MASRAFLARINDAN ALACAKLAR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278031            KİRALIK KASA HİZMETLERİNDEN ALACAKLAR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278032            DEPOCULUK HİZMETLERİNDEN ALACAKLAR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278033            SİGORTA PRİMLERİNDEN ALACAKLAR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278034            HİSSE SENEDİ VE TAHVİLLER MUHAFAZA ÜCRETLERİNDEN ALACAKLAR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278035            TEMİNAT MEKTUBU MASRAF VE KOMİSYONLARINDAN ALACAKLAR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278036            KAYNAK KULLANIMI DESTEKLEME FONUNDAN ALACAKLAR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278039            DİĞER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27805              TÜREV FİNANSAL ARAÇLARDAN ALACAKLAR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278050            VERİLEN TEMİNATLAR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278059            DİĞER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27807              TAHSİL EDİLECEK MUHABİR KOMİSYONLARI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27890              KREDİ KARTI ÖDEMELERİNDEN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27891              ÜYE İŞYERİ P.O.S. ÖDEMELERİNDEN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27899              DİĞER MUHTELİF ALACAKLAR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279                  MUHTELİF ALACAKLAR - Y.P.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27900              VERİLEN NAKDİ TEMİNATLAR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27901              PERSONELDEN ALACAKLAR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27902              DAVA VE MAHKEME MASRAFLARINDAN ALACAKLAR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27903              BANKACILIK HİZMETLERİNDEN ALACAKLAR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279030            PROTESTO VE KOMİSYON MASRAFLARINDAN ALACAKLAR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279031            KİRALIK KASA HİZMETLERİNDEN ALACAKLAR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279032            DEPOCULUK HİZMETLERİNDEN ALACAKLAR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279033            SİGORTA PRİMLERİNDEN ALACAKLAR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279034            HİSSE SENEDİ VE TAHVİLLER MUHAFAZA ÜCRETLERİNDEN ALACAK.</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279035            TEMİNAT MEKTUBU MASRAF VE KOMİSYONLARINDAN ALACAKLAR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279039            DİĞER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27905              TÜREV FİNANSAL ARAÇLARDAN ALACAKLAR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279050            VERİLEN TEMİNATLAR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279059            DİĞER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27907              TAHSİL EDİLECEK MUHABİR KOMİSYONLARI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27990              KREDİ KARTI ÖDEMELERİNDEN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27991              ÜYE İŞYERİ P.O.S. ÖDEMELERİNDEN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27999              DİĞER MUHTELİF ALACAKLAR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280                  BORÇLU GEÇİCİ HESAPLAR - T.P.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28000              AVANSLAR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280000            İDARİ İŞLER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280001            HARCIRAHLAR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280009            DİĞER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28001              PEŞİN ÖDENMİŞ GİDERLER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280010            KİRALAR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lastRenderedPageBreak/>
        <w:t>280011            SİGORTA MASRAFLARI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280012            REKLAM GİDERLERİ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280013            PEŞİN ÖDENEN ÜCRET VE KOMİSYONLAR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280019            DİĞER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28002              KASA NOKSANI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28003              TAKAS HESABI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28004              DEKONTU BEKLENEN MUAMELELER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28005              BAKIM VE ONARIM GİDERLERİ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28006              GENEL MÜDÜRLÜK VE ŞUBELER ADINA İŞLEMLER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28008              VADESİ GELMEMİŞ KUPONLAR TAKİP HESABI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28098              YENİ DÖNEMDE HESABA GEÇECEK BORÇ KAYITLARI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28099              DİĞER BORÇLU GEÇİCİ HESAPLAR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281                  BORÇLU GEÇİCİ HESAPLAR - Y.P.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28100              AVANSLAR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281000            İDARİ İŞLER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281001            HARCIRAHLAR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281009            DİĞER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28101              PEŞİN ÖDENMİŞ GİDERLER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281010            KİRALAR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281011            SİGORTA MASRAFLARI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281012            REKLAM GİDERLERİ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281013            PEŞİN ÖDENEN ÜCRET VE KOMİSYONLAR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281019            DİĞER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28102              KASA NOKSANI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28103              TAKAS HESABI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28104              DEKONTU BEKLENEN MUAMELELER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28105              BAKIM VE ONARIM GİDERLERİ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28106              GENEL MÜDÜRLÜK VE ŞUBELER ADINA İŞLEMLER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28108              VADESİ GELMEMİŞ KUPONLAR TAKİP HESABI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28198              YENİ DÖNEMDE HESABA GEÇECEK BORÇ KAYITLARI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28199              DİĞER BORÇLU GEÇİCİ HESAPLAR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282                  BÖLGELER VEYA İŞLETMELER CARİ HESABI - T.P.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284                  KIYMETLİ MADEN ALIM/SATIM HESABI - T.P.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285                  KIYMETLİ MADEN VAZİYETİ - Y.P.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288                  ENFLASYONA GÖRE DÜZELTME FARKLARI – T.P.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28800              HİSSE SENETLERİ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28801              İŞTİRAKLER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28802              BAĞLI ORTAKLIKLAR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28803              BİRLİKTE KONTROL EDİLEN ORTAKLIKLAR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28804              MENKULLER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28805              GAYRİMENKULLER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28807              BİRİKMİŞ AMORTİSMANLAR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288070            MENKULLER AMORTİSMANI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288071            GAYRİMENKULLER AMORTİSMANI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288073            İLK TESİS VE TAAZZUV GİDERLERİ AMORTİSMANI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288074            ŞEREFİYE AMORTİSMANI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288075            FİNANSAL KİRALAMAYLA EDİNİLEN MENKULLERİN AMORTİSMANI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288076            FİNANSAL KİRALAMAYLA EDİNİLEN GAYRİMENKULLERİN AMORTİSMANI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288077            GAYRİMADDİ HAKLAR AMORTİSMANI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288078            FAALİYET KİRALAMASI KONUSU MADDİ DURAN VARLIKLARIN AMORTİSMANI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288079            ELDEN ÇIKARILACAK KIYMETLER AMORTİSMANI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28808              MADDİ OLMAYAN DURAN VARLIKLAR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28809              AYNİYAT MEVCUDU</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28810              BORÇLU GEÇİÇİ HESAPLAR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28811              ELDEN ÇIKARILACAK KIYMETLER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lastRenderedPageBreak/>
        <w:t>28812              DEĞER DÜŞÜŞ KARŞILIKLARI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288120            HİSSE SENETLERİ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288121            İŞTİRAKLER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288122            BAĞLI ORTAKLIKLAR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288123            BİRLİKTE KONTROL EDİLEN ORTAKLIKLAR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288124            MENKULLER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288125            GAYRİMENKULLER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288128            MADDİ OLMAYAN DURAN VARLIKLAR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288129            AYNİYAT MEVCUDU</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288130            BORÇLU GEÇİÇİ HESAPLAR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288131            ELDEN ÇIKARILACAK KIYMETLER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288139            DİĞER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28899              DİĞER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290                  ŞUBELER CARİ HESABI - T.P.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291                  ŞUBELER CARİ HESABI - Y.P.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292                  EFEKTİF ALIM/SATIM HESABI - T.P.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293                  EFEKTİF VAZİYETİ - Y.P.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294                  DÖVİZ ALIM/SATIM HESABI - T.P.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295                  DÖVİZ VAZİYETİ - Y.P.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298                  ELDEN ÇIKARILACAK KIYMETLER - T.P.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29800              EMTİA (5411 SAYILI BANKACILIK KANUNU MD. 57)</w:t>
      </w:r>
      <w:proofErr w:type="gramStart"/>
      <w:r w:rsidRPr="00444887">
        <w:rPr>
          <w:rFonts w:ascii="Times New Roman" w:eastAsia="Times New Roman" w:hAnsi="Times New Roman" w:cs="Times New Roman"/>
          <w:color w:val="000000"/>
          <w:sz w:val="18"/>
          <w:szCs w:val="18"/>
          <w:lang w:eastAsia="tr-TR"/>
        </w:rPr>
        <w:t>)</w:t>
      </w:r>
      <w:proofErr w:type="gramEnd"/>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29801              ALACAKLARDAN DOLAYI EDİNİLEN GAYRİMENKULLER</w:t>
      </w:r>
    </w:p>
    <w:p w:rsidR="00444887" w:rsidRPr="00444887" w:rsidRDefault="00444887" w:rsidP="00444887">
      <w:pPr>
        <w:spacing w:after="0" w:line="240" w:lineRule="auto"/>
        <w:rPr>
          <w:rFonts w:ascii="Times New Roman" w:eastAsia="Times New Roman" w:hAnsi="Times New Roman" w:cs="Times New Roman"/>
          <w:sz w:val="24"/>
          <w:szCs w:val="24"/>
          <w:lang w:eastAsia="tr-TR"/>
        </w:rPr>
      </w:pPr>
      <w:r w:rsidRPr="00444887">
        <w:rPr>
          <w:rFonts w:ascii="Times New Roman" w:eastAsia="Times New Roman" w:hAnsi="Times New Roman" w:cs="Times New Roman"/>
          <w:color w:val="000000"/>
          <w:sz w:val="18"/>
          <w:szCs w:val="18"/>
          <w:lang w:eastAsia="tr-TR"/>
        </w:rPr>
        <w:br w:type="textWrapping" w:clear="all"/>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tbl>
      <w:tblPr>
        <w:tblW w:w="0" w:type="auto"/>
        <w:tblCellMar>
          <w:left w:w="0" w:type="dxa"/>
          <w:right w:w="0" w:type="dxa"/>
        </w:tblCellMar>
        <w:tblLook w:val="04A0" w:firstRow="1" w:lastRow="0" w:firstColumn="1" w:lastColumn="0" w:noHBand="0" w:noVBand="1"/>
      </w:tblPr>
      <w:tblGrid>
        <w:gridCol w:w="1488"/>
        <w:gridCol w:w="7564"/>
      </w:tblGrid>
      <w:tr w:rsidR="00444887" w:rsidRPr="00444887" w:rsidTr="00444887">
        <w:tc>
          <w:tcPr>
            <w:tcW w:w="152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444887" w:rsidRPr="00444887" w:rsidRDefault="00444887" w:rsidP="00444887">
            <w:pPr>
              <w:spacing w:after="0" w:line="240" w:lineRule="auto"/>
              <w:rPr>
                <w:rFonts w:ascii="Times New Roman" w:eastAsia="Times New Roman" w:hAnsi="Times New Roman" w:cs="Times New Roman"/>
                <w:sz w:val="24"/>
                <w:szCs w:val="24"/>
                <w:lang w:eastAsia="tr-TR"/>
              </w:rPr>
            </w:pPr>
            <w:r w:rsidRPr="00444887">
              <w:rPr>
                <w:rFonts w:ascii="Times New Roman" w:eastAsia="Times New Roman" w:hAnsi="Times New Roman" w:cs="Times New Roman"/>
                <w:b/>
                <w:bCs/>
                <w:sz w:val="18"/>
                <w:szCs w:val="18"/>
                <w:lang w:eastAsia="tr-TR"/>
              </w:rPr>
              <w:br w:type="textWrapping" w:clear="all"/>
            </w:r>
            <w:r w:rsidRPr="00444887">
              <w:rPr>
                <w:rFonts w:ascii="Times New Roman" w:eastAsia="Times New Roman" w:hAnsi="Times New Roman" w:cs="Times New Roman"/>
                <w:b/>
                <w:bCs/>
                <w:sz w:val="18"/>
                <w:szCs w:val="18"/>
                <w:lang w:eastAsia="tr-TR"/>
              </w:rPr>
              <w:br w:type="textWrapping" w:clear="all"/>
            </w:r>
            <w:r w:rsidRPr="00444887">
              <w:rPr>
                <w:rFonts w:ascii="Times New Roman" w:eastAsia="Times New Roman" w:hAnsi="Times New Roman" w:cs="Times New Roman"/>
                <w:b/>
                <w:bCs/>
                <w:sz w:val="18"/>
                <w:szCs w:val="18"/>
                <w:lang w:eastAsia="tr-TR"/>
              </w:rPr>
              <w:br w:type="textWrapping" w:clear="all"/>
            </w:r>
            <w:r w:rsidRPr="00444887">
              <w:rPr>
                <w:rFonts w:ascii="Times New Roman" w:eastAsia="Times New Roman" w:hAnsi="Times New Roman" w:cs="Times New Roman"/>
                <w:b/>
                <w:bCs/>
                <w:sz w:val="18"/>
                <w:szCs w:val="18"/>
                <w:lang w:eastAsia="tr-TR"/>
              </w:rPr>
              <w:br w:type="textWrapping" w:clear="all"/>
            </w:r>
            <w:r w:rsidRPr="00444887">
              <w:rPr>
                <w:rFonts w:ascii="Times New Roman" w:eastAsia="Times New Roman" w:hAnsi="Times New Roman" w:cs="Times New Roman"/>
                <w:b/>
                <w:bCs/>
                <w:sz w:val="18"/>
                <w:szCs w:val="18"/>
                <w:lang w:eastAsia="tr-TR"/>
              </w:rPr>
              <w:br w:type="textWrapping" w:clear="all"/>
            </w:r>
            <w:r w:rsidRPr="00444887">
              <w:rPr>
                <w:rFonts w:ascii="Times New Roman" w:eastAsia="Times New Roman" w:hAnsi="Times New Roman" w:cs="Times New Roman"/>
                <w:b/>
                <w:bCs/>
                <w:sz w:val="18"/>
                <w:szCs w:val="18"/>
                <w:lang w:eastAsia="tr-TR"/>
              </w:rPr>
              <w:br w:type="textWrapping" w:clear="all"/>
            </w:r>
          </w:p>
          <w:p w:rsidR="00444887" w:rsidRPr="00444887" w:rsidRDefault="00444887" w:rsidP="00444887">
            <w:pPr>
              <w:spacing w:after="0" w:line="240" w:lineRule="auto"/>
              <w:jc w:val="both"/>
              <w:rPr>
                <w:rFonts w:ascii="Times New Roman" w:eastAsia="Times New Roman" w:hAnsi="Times New Roman" w:cs="Times New Roman"/>
                <w:sz w:val="24"/>
                <w:szCs w:val="24"/>
                <w:lang w:eastAsia="tr-TR"/>
              </w:rPr>
            </w:pPr>
            <w:r w:rsidRPr="00444887">
              <w:rPr>
                <w:rFonts w:ascii="Times New Roman" w:eastAsia="Times New Roman" w:hAnsi="Times New Roman" w:cs="Times New Roman"/>
                <w:b/>
                <w:bCs/>
                <w:sz w:val="18"/>
                <w:szCs w:val="18"/>
                <w:lang w:eastAsia="tr-TR"/>
              </w:rPr>
              <w:t>3</w:t>
            </w:r>
          </w:p>
        </w:tc>
        <w:tc>
          <w:tcPr>
            <w:tcW w:w="7763"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444887" w:rsidRPr="00444887" w:rsidRDefault="00444887" w:rsidP="00444887">
            <w:pPr>
              <w:spacing w:after="0" w:line="240" w:lineRule="auto"/>
              <w:jc w:val="both"/>
              <w:outlineLvl w:val="8"/>
              <w:rPr>
                <w:rFonts w:ascii="Times New Roman" w:eastAsia="Times New Roman" w:hAnsi="Times New Roman" w:cs="Times New Roman"/>
                <w:b/>
                <w:bCs/>
                <w:sz w:val="24"/>
                <w:szCs w:val="24"/>
                <w:lang w:eastAsia="tr-TR"/>
              </w:rPr>
            </w:pPr>
            <w:r w:rsidRPr="00444887">
              <w:rPr>
                <w:rFonts w:ascii="Times New Roman" w:eastAsia="Times New Roman" w:hAnsi="Times New Roman" w:cs="Times New Roman"/>
                <w:b/>
                <w:bCs/>
                <w:sz w:val="18"/>
                <w:szCs w:val="18"/>
                <w:lang w:eastAsia="tr-TR"/>
              </w:rPr>
              <w:t>KATILIM FONU VE DİĞER YABANCI KAYNAKLAR</w:t>
            </w:r>
          </w:p>
        </w:tc>
      </w:tr>
    </w:tbl>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w:t>
      </w:r>
    </w:p>
    <w:p w:rsidR="00444887" w:rsidRPr="00444887" w:rsidRDefault="00444887" w:rsidP="00444887">
      <w:pPr>
        <w:shd w:val="clear" w:color="auto" w:fill="CCCCCC"/>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300                  ÖZEL CARİ HESAPLAR (Y.İ.Y GERÇEK KİŞİLER) - TİCARİ OLMAYAN - T.P.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301                  ÖZEL CARİ HESAPLAR – Y.P.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30100              YURTİÇİNDE YERLEŞİK GERÇEK KİŞİLER</w:t>
      </w:r>
    </w:p>
    <w:p w:rsidR="00444887" w:rsidRPr="00444887" w:rsidRDefault="00444887" w:rsidP="00444887">
      <w:pPr>
        <w:spacing w:after="0" w:line="240" w:lineRule="auto"/>
        <w:rPr>
          <w:rFonts w:ascii="Times New Roman" w:eastAsia="Times New Roman" w:hAnsi="Times New Roman" w:cs="Times New Roman"/>
          <w:color w:val="000000"/>
          <w:sz w:val="20"/>
          <w:szCs w:val="20"/>
          <w:lang w:eastAsia="tr-TR"/>
        </w:rPr>
      </w:pPr>
      <w:r w:rsidRPr="00444887">
        <w:rPr>
          <w:rFonts w:ascii="Times New Roman" w:eastAsia="Times New Roman" w:hAnsi="Times New Roman" w:cs="Times New Roman"/>
          <w:color w:val="000000"/>
          <w:sz w:val="18"/>
          <w:szCs w:val="18"/>
          <w:lang w:eastAsia="tr-TR"/>
        </w:rPr>
        <w:t>30103              YURTİÇİNDE YERLEŞİK TÜZEL KİŞİLER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30110              YURTDIŞINDA YERLEŞİK GERÇEK KİŞİLER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30112              YURTDIŞINDA YERLEŞİK TÜZEL KİŞİLER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302                  ÖZEL CARİ HESAPLAR - (Y.D.Y GERÇEK KİŞİLER) - TİCARİ OLMAYAN – T.P.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304                  ÖZEL CARİ HESAPLAR / RESMİ, TİCARİ VE DİĞER KUR. (Y.İ.Y.) – T.P.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RESMİ KURULUŞLAR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ind w:left="1080" w:hanging="1080"/>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30400              GENEL BÜTÇE KAPSAMINDAKİ KAMU İDARELERİ</w:t>
      </w:r>
    </w:p>
    <w:p w:rsidR="00444887" w:rsidRPr="00444887" w:rsidRDefault="00444887" w:rsidP="00444887">
      <w:pPr>
        <w:spacing w:after="0" w:line="240" w:lineRule="auto"/>
        <w:ind w:left="1080" w:hanging="1080"/>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30401              ÖZEL BÜTÇELİ İDARELER</w:t>
      </w:r>
    </w:p>
    <w:p w:rsidR="00444887" w:rsidRPr="00444887" w:rsidRDefault="00444887" w:rsidP="00444887">
      <w:pPr>
        <w:spacing w:after="0" w:line="240" w:lineRule="auto"/>
        <w:ind w:left="1080" w:hanging="1080"/>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30402              DÜZENLEYİCİ VE DENETLEYİCİ KURUMLAR</w:t>
      </w:r>
    </w:p>
    <w:p w:rsidR="00444887" w:rsidRPr="00444887" w:rsidRDefault="00444887" w:rsidP="00444887">
      <w:pPr>
        <w:spacing w:after="0" w:line="240" w:lineRule="auto"/>
        <w:ind w:left="1080" w:hanging="1080"/>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30403              SOSYAL GÜVENLİK KURUMLARI</w:t>
      </w:r>
    </w:p>
    <w:p w:rsidR="00444887" w:rsidRPr="00444887" w:rsidRDefault="00444887" w:rsidP="00444887">
      <w:pPr>
        <w:spacing w:after="0" w:line="240" w:lineRule="auto"/>
        <w:ind w:left="1080" w:hanging="1080"/>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30404              YEREL YÖNETİMLER</w:t>
      </w:r>
    </w:p>
    <w:p w:rsidR="00444887" w:rsidRPr="00444887" w:rsidRDefault="00444887" w:rsidP="00444887">
      <w:pPr>
        <w:spacing w:after="0" w:line="240" w:lineRule="auto"/>
        <w:ind w:left="1080" w:hanging="1080"/>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30405              MAHKEME, SAVCILIK, İCRA VE İFLAS DAİRELERİ, TEREKE HÂKİMLİKLERİ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TİCARİ KURULUŞLAR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lastRenderedPageBreak/>
        <w:t>30420              GERÇEK KİŞİLERİN TİCARİ İŞLETMELERİ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30421              HER ÇEŞİT ORTAKLIKLAR (SİGORTA ŞİRKETLERİ HARİÇ)</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30422              KOOPERATİFLER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30423              DÖNER SERMAYELİ KURULUŞLAR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30424              SİGORTA ŞİRKETLERİ</w:t>
      </w:r>
      <w:r w:rsidRPr="00444887">
        <w:rPr>
          <w:rFonts w:ascii="Times New Roman" w:eastAsia="Times New Roman" w:hAnsi="Times New Roman" w:cs="Times New Roman"/>
          <w:b/>
          <w:bCs/>
          <w:color w:val="000000"/>
          <w:sz w:val="18"/>
          <w:szCs w:val="18"/>
          <w:lang w:eastAsia="tr-TR"/>
        </w:rPr>
        <w:t> </w:t>
      </w:r>
      <w:r w:rsidRPr="00444887">
        <w:rPr>
          <w:rFonts w:ascii="Times New Roman" w:eastAsia="Times New Roman" w:hAnsi="Times New Roman" w:cs="Times New Roman"/>
          <w:color w:val="000000"/>
          <w:sz w:val="18"/>
          <w:szCs w:val="18"/>
          <w:lang w:eastAsia="tr-TR"/>
        </w:rPr>
        <w:t>VE EMEKLİLİK ŞİRKETLERİ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xml:space="preserve">30425              VAKIF, DERNEK, SENDİKA </w:t>
      </w:r>
      <w:proofErr w:type="gramStart"/>
      <w:r w:rsidRPr="00444887">
        <w:rPr>
          <w:rFonts w:ascii="Times New Roman" w:eastAsia="Times New Roman" w:hAnsi="Times New Roman" w:cs="Times New Roman"/>
          <w:color w:val="000000"/>
          <w:sz w:val="18"/>
          <w:szCs w:val="18"/>
          <w:lang w:eastAsia="tr-TR"/>
        </w:rPr>
        <w:t>BİRLİK.MES</w:t>
      </w:r>
      <w:proofErr w:type="gramEnd"/>
      <w:r w:rsidRPr="00444887">
        <w:rPr>
          <w:rFonts w:ascii="Times New Roman" w:eastAsia="Times New Roman" w:hAnsi="Times New Roman" w:cs="Times New Roman"/>
          <w:color w:val="000000"/>
          <w:sz w:val="18"/>
          <w:szCs w:val="18"/>
          <w:lang w:eastAsia="tr-TR"/>
        </w:rPr>
        <w:t>.KUR.KURD.TİC.İŞL.</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xml:space="preserve">30426              KAMU </w:t>
      </w:r>
      <w:proofErr w:type="gramStart"/>
      <w:r w:rsidRPr="00444887">
        <w:rPr>
          <w:rFonts w:ascii="Times New Roman" w:eastAsia="Times New Roman" w:hAnsi="Times New Roman" w:cs="Times New Roman"/>
          <w:color w:val="000000"/>
          <w:sz w:val="18"/>
          <w:szCs w:val="18"/>
          <w:lang w:eastAsia="tr-TR"/>
        </w:rPr>
        <w:t>İKT.TEŞ</w:t>
      </w:r>
      <w:proofErr w:type="gramEnd"/>
      <w:r w:rsidRPr="00444887">
        <w:rPr>
          <w:rFonts w:ascii="Times New Roman" w:eastAsia="Times New Roman" w:hAnsi="Times New Roman" w:cs="Times New Roman"/>
          <w:color w:val="000000"/>
          <w:sz w:val="18"/>
          <w:szCs w:val="18"/>
          <w:lang w:eastAsia="tr-TR"/>
        </w:rPr>
        <w:t xml:space="preserve">.VE BUNL. </w:t>
      </w:r>
      <w:proofErr w:type="gramStart"/>
      <w:r w:rsidRPr="00444887">
        <w:rPr>
          <w:rFonts w:ascii="Times New Roman" w:eastAsia="Times New Roman" w:hAnsi="Times New Roman" w:cs="Times New Roman"/>
          <w:color w:val="000000"/>
          <w:sz w:val="18"/>
          <w:szCs w:val="18"/>
          <w:lang w:eastAsia="tr-TR"/>
        </w:rPr>
        <w:t>BAĞ.MÜES</w:t>
      </w:r>
      <w:proofErr w:type="gramEnd"/>
      <w:r w:rsidRPr="00444887">
        <w:rPr>
          <w:rFonts w:ascii="Times New Roman" w:eastAsia="Times New Roman" w:hAnsi="Times New Roman" w:cs="Times New Roman"/>
          <w:color w:val="000000"/>
          <w:sz w:val="18"/>
          <w:szCs w:val="18"/>
          <w:lang w:eastAsia="tr-TR"/>
        </w:rPr>
        <w:t>.VE ORT.</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30427              YEREL YÖNETİMLERİN TİCARİ İŞLETMELERİ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30428              BANKA DIŞI DİĞER MALİ KESİM</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DİĞER KURULUŞLAR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30440              VAKIFLAR, DERNEKLER, BİRLİK VE SENDİKALAR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30441              APARTMAN YÖNETİMİ HESAPLARI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30442              TASARRUF VE YARDIMLAŞMA SANDIKLARI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30444              </w:t>
      </w:r>
      <w:proofErr w:type="gramStart"/>
      <w:r w:rsidRPr="00444887">
        <w:rPr>
          <w:rFonts w:ascii="Times New Roman" w:eastAsia="Times New Roman" w:hAnsi="Times New Roman" w:cs="Times New Roman"/>
          <w:color w:val="000000"/>
          <w:sz w:val="18"/>
          <w:szCs w:val="18"/>
          <w:lang w:eastAsia="tr-TR"/>
        </w:rPr>
        <w:t>MAH.SAV.İCR</w:t>
      </w:r>
      <w:proofErr w:type="gramEnd"/>
      <w:r w:rsidRPr="00444887">
        <w:rPr>
          <w:rFonts w:ascii="Times New Roman" w:eastAsia="Times New Roman" w:hAnsi="Times New Roman" w:cs="Times New Roman"/>
          <w:color w:val="000000"/>
          <w:sz w:val="18"/>
          <w:szCs w:val="18"/>
          <w:lang w:eastAsia="tr-TR"/>
        </w:rPr>
        <w:t>.İFL.D.TER.HAK.NEZ.PA.NOTER. HES.</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xml:space="preserve">30445              MAH.TEVDİ YERİ </w:t>
      </w:r>
      <w:proofErr w:type="gramStart"/>
      <w:r w:rsidRPr="00444887">
        <w:rPr>
          <w:rFonts w:ascii="Times New Roman" w:eastAsia="Times New Roman" w:hAnsi="Times New Roman" w:cs="Times New Roman"/>
          <w:color w:val="000000"/>
          <w:sz w:val="18"/>
          <w:szCs w:val="18"/>
          <w:lang w:eastAsia="tr-TR"/>
        </w:rPr>
        <w:t>GÖS.ÜZ</w:t>
      </w:r>
      <w:proofErr w:type="gramEnd"/>
      <w:r w:rsidRPr="00444887">
        <w:rPr>
          <w:rFonts w:ascii="Times New Roman" w:eastAsia="Times New Roman" w:hAnsi="Times New Roman" w:cs="Times New Roman"/>
          <w:color w:val="000000"/>
          <w:sz w:val="18"/>
          <w:szCs w:val="18"/>
          <w:lang w:eastAsia="tr-TR"/>
        </w:rPr>
        <w:t>.YAT.PARALAR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30446              </w:t>
      </w:r>
      <w:proofErr w:type="gramStart"/>
      <w:r w:rsidRPr="00444887">
        <w:rPr>
          <w:rFonts w:ascii="Times New Roman" w:eastAsia="Times New Roman" w:hAnsi="Times New Roman" w:cs="Times New Roman"/>
          <w:color w:val="000000"/>
          <w:sz w:val="18"/>
          <w:szCs w:val="18"/>
          <w:lang w:eastAsia="tr-TR"/>
        </w:rPr>
        <w:t>ELÇİ.KONS</w:t>
      </w:r>
      <w:proofErr w:type="gramEnd"/>
      <w:r w:rsidRPr="00444887">
        <w:rPr>
          <w:rFonts w:ascii="Times New Roman" w:eastAsia="Times New Roman" w:hAnsi="Times New Roman" w:cs="Times New Roman"/>
          <w:color w:val="000000"/>
          <w:sz w:val="18"/>
          <w:szCs w:val="18"/>
          <w:lang w:eastAsia="tr-TR"/>
        </w:rPr>
        <w:t>.VE ULUS.ARA.KUR.T.BÜR.VE TEMSİLCİLİKLERİ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30447              FONLAR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xml:space="preserve">30448              DEVLET MEMURLARI İŞÇİLER </w:t>
      </w:r>
      <w:proofErr w:type="gramStart"/>
      <w:r w:rsidRPr="00444887">
        <w:rPr>
          <w:rFonts w:ascii="Times New Roman" w:eastAsia="Times New Roman" w:hAnsi="Times New Roman" w:cs="Times New Roman"/>
          <w:color w:val="000000"/>
          <w:sz w:val="18"/>
          <w:szCs w:val="18"/>
          <w:lang w:eastAsia="tr-TR"/>
        </w:rPr>
        <w:t>EMEK.KONUT</w:t>
      </w:r>
      <w:proofErr w:type="gramEnd"/>
      <w:r w:rsidRPr="00444887">
        <w:rPr>
          <w:rFonts w:ascii="Times New Roman" w:eastAsia="Times New Roman" w:hAnsi="Times New Roman" w:cs="Times New Roman"/>
          <w:color w:val="000000"/>
          <w:sz w:val="18"/>
          <w:szCs w:val="18"/>
          <w:lang w:eastAsia="tr-TR"/>
        </w:rPr>
        <w:t xml:space="preserve"> ED.YARD.HESABI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30459              DİĞER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305                  KIYMETLİ MADEN DEPO HESAPLARI - ÖZEL CARİ HESAPLAR- Y.P.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30500              YURTİÇİNDE YERLEŞİK GERÇEK KİŞİLER</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30503              YURTİÇİNDE YERLEŞİK TÜZEL KİŞİLER</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305030            BANKALAR</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305031            BANKA DIŞI DİĞER MALİ KESİM</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305039            DİĞER TÜZEL KİŞİLER</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30510              YURTDIŞINDA YERLEŞİK GERÇEK KİŞİLER</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30512              YURTDIŞINDA YERLEŞİK TÜZEL KİŞİLER</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305120            BANKALAR</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305121            BANKA DIŞI DİĞER MALİ KESİM</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305129            DİĞER TÜZEL KİŞİLER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306                  ÖZEL CARİ HESAPLAR / TİCARİ VE DİĞER KURULUŞLAR (Y.D.Y.) T.P.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30600              GERÇEK KİŞİLERİN TİCARİ İŞLETMELERİ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30601              HER ÇEŞİT ORTAKLIKLAR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30699              DİĞER KURULUŞLAR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308                  ÖZEL CARİ HESAPLAR / BANKALAR - T.P.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30800              TÜRKİYE CUMHURİYET MERKEZ BANKASI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30801              KAMU MEVDUAT BANKALARI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30802              ÖZEL MEVDUAT BANKALARI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30803              YABANCI MEVDUAT BANKALARI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30804              KAMU VE ÖZEL KALKINMA VE YATIRIM BANKALARI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30805              YABANCI YATIRIM BANKALARI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30806              YURTDIŞINDAKİ BANKALAR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30807              KATILIM BANKALARI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xml:space="preserve">30808              ÖZEL </w:t>
      </w:r>
      <w:proofErr w:type="gramStart"/>
      <w:r w:rsidRPr="00444887">
        <w:rPr>
          <w:rFonts w:ascii="Times New Roman" w:eastAsia="Times New Roman" w:hAnsi="Times New Roman" w:cs="Times New Roman"/>
          <w:color w:val="000000"/>
          <w:sz w:val="18"/>
          <w:szCs w:val="18"/>
          <w:lang w:eastAsia="tr-TR"/>
        </w:rPr>
        <w:t>KANUN.GÖRE</w:t>
      </w:r>
      <w:proofErr w:type="gramEnd"/>
      <w:r w:rsidRPr="00444887">
        <w:rPr>
          <w:rFonts w:ascii="Times New Roman" w:eastAsia="Times New Roman" w:hAnsi="Times New Roman" w:cs="Times New Roman"/>
          <w:color w:val="000000"/>
          <w:sz w:val="18"/>
          <w:szCs w:val="18"/>
          <w:lang w:eastAsia="tr-TR"/>
        </w:rPr>
        <w:t xml:space="preserve"> MEV.KABULÜNE YET.KURULUŞLAR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309                  ÖZEL CARİ HESAPLAR /BANKALAR - Y.P.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30900              TÜRKİYE CUMHURİYET MERKEZ BANKASI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30901              KAMU MEVDUAT BANKALARI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30902              ÖZEL MEVDUAT BANKALARI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30903              YABANCI MEVDUAT BANKALARI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30904              KAMU VE ÖZEL KALKINMA VE YATIRIM BANKALARI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30905              YABANCI YATIRIM BANKALARI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30906              YURTDIŞINDAKİ BANKALAR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30907              KATILIM BANKALARI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xml:space="preserve">30908              ÖZEL </w:t>
      </w:r>
      <w:proofErr w:type="gramStart"/>
      <w:r w:rsidRPr="00444887">
        <w:rPr>
          <w:rFonts w:ascii="Times New Roman" w:eastAsia="Times New Roman" w:hAnsi="Times New Roman" w:cs="Times New Roman"/>
          <w:color w:val="000000"/>
          <w:sz w:val="18"/>
          <w:szCs w:val="18"/>
          <w:lang w:eastAsia="tr-TR"/>
        </w:rPr>
        <w:t>KANUN.GÖRE</w:t>
      </w:r>
      <w:proofErr w:type="gramEnd"/>
      <w:r w:rsidRPr="00444887">
        <w:rPr>
          <w:rFonts w:ascii="Times New Roman" w:eastAsia="Times New Roman" w:hAnsi="Times New Roman" w:cs="Times New Roman"/>
          <w:color w:val="000000"/>
          <w:sz w:val="18"/>
          <w:szCs w:val="18"/>
          <w:lang w:eastAsia="tr-TR"/>
        </w:rPr>
        <w:t xml:space="preserve"> MEV.KABULÜNE YET.KURULUŞLAR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lastRenderedPageBreak/>
        <w:t>                       </w:t>
      </w:r>
    </w:p>
    <w:p w:rsidR="00444887" w:rsidRPr="00444887" w:rsidRDefault="00444887" w:rsidP="00444887">
      <w:pPr>
        <w:shd w:val="clear" w:color="auto" w:fill="CCCCCC"/>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315                  KIYMETLİ MADEN DEPO HESAPLARI - KATILMA HESAPLARI- Y.P.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31500              YURTİÇİNDE YERLEŞİK GERÇEK KİŞİLER</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31503              YURTİÇİNDE YERLEŞİK TÜZEL KİŞİLER</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315030            BANKALAR</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315031            BANKA DIŞI DİĞER MALİ KESİM</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315039            DİĞER TÜZEL KİŞİLER</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31510              YURTDIŞINDA YERLEŞİK GERÇEK KİŞİLER</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31512              YURTDIŞINDA YERLEŞİK TÜZEL KİŞİLER</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315120            BANKALAR</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315121            BANKA DIŞI DİĞER MALİ KESİM</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315129            DİĞER TÜZEL KİŞİLER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320                  KATILMA HESAPLARI - T.P.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32000              BİR AY VADELİ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320000            YURTİÇİNDE YERLEŞİK GERÇEK KİŞİLER (TİCARİ OLMAYAN)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320001            YURTDIŞINDA YERLEŞİK GERÇEK KİŞİLER (TİCARİ OLMAYAN)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320002            RESMİ KURULUŞLAR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320003            TİCARİ KURULUŞLAR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320004            DİĞER KURULUŞLAR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320005            TİCARİ VE DİĞER KURULUŞLAR (Y.D.Y.)</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320006            YURTİÇİ BANKALAR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320007            YURTDIŞI BANKALAR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xml:space="preserve">32010              ÜÇ AYA KADAR VADELİ (3 AY </w:t>
      </w:r>
      <w:proofErr w:type="gramStart"/>
      <w:r w:rsidRPr="00444887">
        <w:rPr>
          <w:rFonts w:ascii="Times New Roman" w:eastAsia="Times New Roman" w:hAnsi="Times New Roman" w:cs="Times New Roman"/>
          <w:b/>
          <w:bCs/>
          <w:color w:val="000000"/>
          <w:sz w:val="18"/>
          <w:szCs w:val="18"/>
          <w:lang w:eastAsia="tr-TR"/>
        </w:rPr>
        <w:t>DAHİL</w:t>
      </w:r>
      <w:proofErr w:type="gramEnd"/>
      <w:r w:rsidRPr="00444887">
        <w:rPr>
          <w:rFonts w:ascii="Times New Roman" w:eastAsia="Times New Roman" w:hAnsi="Times New Roman" w:cs="Times New Roman"/>
          <w:b/>
          <w:bCs/>
          <w:color w:val="000000"/>
          <w:sz w:val="18"/>
          <w:szCs w:val="18"/>
          <w:lang w:eastAsia="tr-TR"/>
        </w:rPr>
        <w:t>)</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320100            YURTİÇİNDE YERLEŞİK GERÇEK KİŞİLER (TİCARİ OLMAYAN)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320101            YURTDIŞINDA YERLEŞİK GERÇEK KİŞİLER (TİCARİ OLMAYAN)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320102            RESMİ KURULUŞLAR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320103            TİCARİ KURULUŞLAR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320104            DİĞER KURULUŞLAR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320105            TİCARİ VE DİĞER KURULUŞLAR (Y.D.Y.)</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320106            YURTİÇİ BANKALAR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320107            YURTDIŞI BANKALAR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xml:space="preserve">32020              ALTI AYA KADAR VADELİ (6 AY </w:t>
      </w:r>
      <w:proofErr w:type="gramStart"/>
      <w:r w:rsidRPr="00444887">
        <w:rPr>
          <w:rFonts w:ascii="Times New Roman" w:eastAsia="Times New Roman" w:hAnsi="Times New Roman" w:cs="Times New Roman"/>
          <w:b/>
          <w:bCs/>
          <w:color w:val="000000"/>
          <w:sz w:val="18"/>
          <w:szCs w:val="18"/>
          <w:lang w:eastAsia="tr-TR"/>
        </w:rPr>
        <w:t>DAHİL</w:t>
      </w:r>
      <w:proofErr w:type="gramEnd"/>
      <w:r w:rsidRPr="00444887">
        <w:rPr>
          <w:rFonts w:ascii="Times New Roman" w:eastAsia="Times New Roman" w:hAnsi="Times New Roman" w:cs="Times New Roman"/>
          <w:b/>
          <w:bCs/>
          <w:color w:val="000000"/>
          <w:sz w:val="18"/>
          <w:szCs w:val="18"/>
          <w:lang w:eastAsia="tr-TR"/>
        </w:rPr>
        <w:t>)</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320200            YURTİÇİNDE YERLEŞİK GERÇEK KİŞİLER (TİCARİ OLMAYAN)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320201            YURTDIŞINDA YERLEŞİK GERÇEK KİŞİLER (TİCARİ OLMAYAN)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320202            RESMİ KURULUŞLAR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320203            TİCARİ KURULUŞLAR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320204            DİĞER KURULUŞLAR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320205            TİCARİ VE DİĞER KURULUŞLAR (Y.D.Y.)</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320206            YURTİÇİ BANKALAR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320207            YURTDIŞI BANKALAR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32040              BİR YILA KADAR VADELİ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320400            YURTİÇİNDE YERLEŞİK GERÇEK KİŞİLER (TİCARİ OLMAYAN)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320401            YURTDIŞINDA YERLEŞİK GERÇEK KİŞİLER (TİCARİ OLMAYAN)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320402            RESMİ KURULUŞLAR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320403            TİCARİ KURULUŞLAR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320404            DİĞER KURULUŞLAR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320405            TİCARİ VE DİĞER KURULUŞLAR (Y.D.Y.)</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320406            YURTİÇİ BANKALAR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320407            YURTDIŞI BANKALAR</w:t>
      </w:r>
    </w:p>
    <w:p w:rsidR="00444887" w:rsidRPr="00444887" w:rsidRDefault="00444887" w:rsidP="00444887">
      <w:pPr>
        <w:spacing w:after="0" w:line="240" w:lineRule="auto"/>
        <w:ind w:left="1410" w:hanging="1410"/>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32050              BİR YIL VE DAHA UZUN VADELİ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320500            YURTİÇİNDE YERLEŞİK GERÇEK KİŞİLER (TİCARİ OLMAYAN)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320501            YURTDIŞINDA YERLEŞİK GERÇEK KİŞİLER (TİCARİ OLMAYAN)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320502            RESMİ KURULUŞLAR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320503            TİCARİ KURULUŞLAR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320504            DİĞER KURULUŞLAR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320505            TİCARİ VE DİĞER KURULUŞLAR (Y.D.Y.)</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320506            YURTİÇİ BANKALAR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lastRenderedPageBreak/>
        <w:t>320507            YURTDIŞI BANKALAR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32060              BİR YIL VE DAHA UZUN VADELİ - AYLIK KÂR PAYI ÖDEMELİ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320600            YURTİÇİNDE YERLEŞİK GERÇEK KİŞİLER (TİCARİ OLMAYAN)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320601            YURTDIŞINDA YERLEŞİK GERÇEK KİŞİLER (TİCARİ OLMAYAN)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320602            RESMİ KURULUŞLAR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320603            TİCARİ KURULUŞLAR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320604            DİĞER KURULUŞLAR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320605            TİCARİ VE DİĞER KURULUŞLAR (Y.D.Y.)</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320606            YURTİÇİ BANKALAR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320607            YURTDIŞI BANKALAR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32061              BİR YIL VE DAHA UZUN VADELİ - ÜÇ AYLIK KÂR PAYI ÖDEMELİ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320610            YURTİÇİNDE YERLEŞİK GERÇEK KİŞİLER (TİCARİ OLMAYAN)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320611            YURTDIŞINDA YERLEŞİK GERÇEK KİŞİLER (TİCARİ OLMAYAN)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320612            RESMİ KURULUŞLAR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320613            TİCARİ KURULUŞLAR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320614            DİĞER KURULUŞLAR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320615            TİCARİ VE DİĞER KURULUŞLAR (Y.D.Y.)</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320616            YURTİÇİ BANKALAR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320617            YURTDIŞI BANKALAR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32062              BİR YIL VE DAHA UZUN VADELİ - ALTI AYLIK KÂR PAYI ÖDEMELİ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320620            YURTİÇİNDE YERLEŞİK GERÇEK KİŞİLER (TİCARİ OLMAYAN)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320621            YURTDIŞINDA YERLEŞİK GERÇEK KİŞİLER (TİCARİ OLMAYAN)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320622            RESMİ KURULUŞLAR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320623            TİCARİ KURULUŞLAR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320624            DİĞER KURULUŞLAR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320625            TİCARİ VE DİĞER KURULUŞLAR (Y.D.Y.)</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320626            YURTİÇİ BANKALAR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320627            YURTDIŞI BANKALAR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32064              BİR YIL VE DAHA UZUN VADELİ - YILLIK KÂR PAYI ÖDEMELİ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320640            YURTİÇİNDE YERLEŞİK GERÇEK KİŞİLER (TİCARİ OLMAYAN)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320641            YURTDIŞINDA YERLEŞİK GERÇEK KİŞİLER (TİCARİ OLMAYAN)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320642            RESMİ KURULUŞLAR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320643            TİCARİ KURULUŞLAR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320644            DİĞER KURULUŞLAR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320645            TİCARİ VE DİĞER KURULUŞLAR (Y.D.Y.)</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320646            YURTİÇİ BANKALAR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320647            YURTDIŞI BANKALAR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32065              BİRİKİMLİ KATILMA HESABI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320650            YURTİÇİNDE YERLEŞİK GERÇEK KİŞİLER (TİCARİ OLMAYAN)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320651            YURTDIŞINDA YERLEŞİK GERÇEK KİŞİLER (TİCARİ OLMAYAN)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320652            RESMİ KURULUŞLAR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320653            TİCARİ KURULUŞLAR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320654            DİĞER KURULUŞLAR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320655            TİCARİ VE DİĞER KURULUŞLAR (Y.D.Y.)</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320656            YURTİÇİ BANKALAR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320657            YURTDIŞI BANKALAR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321                  KATILMA HESAPLARI - Y.P.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32100              BİR AY VADELİ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321000            YURTİÇİNDE YERLEŞİK GERÇEK KİŞİLER (TİCARİ OLMAYAN)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321001            YURTDIŞINDA YERLEŞİK GERÇEK KİŞİLER (TİCARİ OLMAYAN)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321002            RESMİ KURULUŞLAR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321003            TİCARİ KURULUŞLAR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321004            DİĞER KURULUŞLAR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321005            TİCARİ VE DİĞER KURULUŞLAR (Y.D.Y.)</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321006            YURTİÇİ BANKALAR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321007            YURTDIŞI BANKALAR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xml:space="preserve">32110              ÜÇ AYA KADAR VADELİ (3 AY </w:t>
      </w:r>
      <w:proofErr w:type="gramStart"/>
      <w:r w:rsidRPr="00444887">
        <w:rPr>
          <w:rFonts w:ascii="Times New Roman" w:eastAsia="Times New Roman" w:hAnsi="Times New Roman" w:cs="Times New Roman"/>
          <w:b/>
          <w:bCs/>
          <w:color w:val="000000"/>
          <w:sz w:val="18"/>
          <w:szCs w:val="18"/>
          <w:lang w:eastAsia="tr-TR"/>
        </w:rPr>
        <w:t>DAHİL</w:t>
      </w:r>
      <w:proofErr w:type="gramEnd"/>
      <w:r w:rsidRPr="00444887">
        <w:rPr>
          <w:rFonts w:ascii="Times New Roman" w:eastAsia="Times New Roman" w:hAnsi="Times New Roman" w:cs="Times New Roman"/>
          <w:b/>
          <w:bCs/>
          <w:color w:val="000000"/>
          <w:sz w:val="18"/>
          <w:szCs w:val="18"/>
          <w:lang w:eastAsia="tr-TR"/>
        </w:rPr>
        <w:t>)</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321100            YURTİÇİNDE YERLEŞİK GERÇEK KİŞİLER (TİCARİ OLMAYAN)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321101            YURTDIŞINDA YERLEŞİK GERÇEK KİŞİLER (TİCARİ OLMAYAN)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lastRenderedPageBreak/>
        <w:t>321102            RESMİ KURULUŞLAR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321103            TİCARİ KURULUŞLAR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321104            DİĞER KURULUŞLAR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321105            TİCARİ VE DİĞER KURULUŞLAR (Y.D.Y.)</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321106            YURTİÇİ BANKALAR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321107            YURTDIŞI BANKALAR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xml:space="preserve">32120              ALTI AYA KADAR VADELİ (6 AY </w:t>
      </w:r>
      <w:proofErr w:type="gramStart"/>
      <w:r w:rsidRPr="00444887">
        <w:rPr>
          <w:rFonts w:ascii="Times New Roman" w:eastAsia="Times New Roman" w:hAnsi="Times New Roman" w:cs="Times New Roman"/>
          <w:b/>
          <w:bCs/>
          <w:color w:val="000000"/>
          <w:sz w:val="18"/>
          <w:szCs w:val="18"/>
          <w:lang w:eastAsia="tr-TR"/>
        </w:rPr>
        <w:t>DAHİL</w:t>
      </w:r>
      <w:proofErr w:type="gramEnd"/>
      <w:r w:rsidRPr="00444887">
        <w:rPr>
          <w:rFonts w:ascii="Times New Roman" w:eastAsia="Times New Roman" w:hAnsi="Times New Roman" w:cs="Times New Roman"/>
          <w:b/>
          <w:bCs/>
          <w:color w:val="000000"/>
          <w:sz w:val="18"/>
          <w:szCs w:val="18"/>
          <w:lang w:eastAsia="tr-TR"/>
        </w:rPr>
        <w:t>)</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321200            YURTİÇİNDE YERLEŞİK GERÇEK KİŞİLER (TİCARİ OLMAYAN)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321201            YURTDIŞINDA YERLEŞİK GERÇEK KİŞİLER (TİCARİ OLMAYAN)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321202            RESMİ KURULUŞLAR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321203            TİCARİ KURULUŞLAR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321204            DİĞER KURULUŞLAR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321205            TİCARİ VE DİĞER KURULUŞLAR (Y.D.Y.)</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321206            YURTİÇİ BANKALAR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321207            YURTDIŞI BANKALAR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32140              BİR YILA KADAR VADELİ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321400            YURTİÇİNDE YERLEŞİK GERÇEK KİŞİLER (TİCARİ OLMAYAN)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321401            YURTDIŞINDA YERLEŞİK GERÇEK KİŞİLER (TİCARİ OLMAYAN)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321402            RESMİ KURULUŞLAR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321403            TİCARİ KURULUŞLAR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321404            DİĞER KURULUŞLAR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321405            TİCARİ VE DİĞER KURULUŞLAR (Y.D.Y.)</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321406            YURTİÇİ BANKALAR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321407            YURTDIŞI BANKALAR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32150              BİR YIL VE DAHA UZUN VADELİ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321500            YURTİÇİNDE YERLEŞİK GERÇEK KİŞİLER (TİCARİ OLMAYAN)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321501            YURTDIŞINDA YERLEŞİK GERÇEK KİŞİLER (TİCARİ OLMAYAN)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321502            RESMİ KURULUŞLAR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321503            TİCARİ KURULUŞLAR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321504            DİĞER KURULUŞLAR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321505            TİCARİ VE DİĞER KURULUŞLAR (Y.D.Y.)</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321506            YURTİÇİ BANKALAR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321507            YURTDIŞI BANKALAR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32160              BİR YIL VE DAHA UZUN VADELİ - AYLIK KÂR PAYI ÖDEMELİ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321600            YURTİÇİNDE YERLEŞİK GERÇEK KİŞİLER (TİCARİ OLMAYAN)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321601            YURTDIŞINDA YERLEŞİK GERÇEK KİŞİLER (TİCARİ OLMAYAN)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321602            RESMİ KURULUŞLAR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321603            TİCARİ KURULUŞLAR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321604            DİĞER KURULUŞLAR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321605            TİCARİ VE DİĞER KURULUŞLAR (Y.D.Y.)</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321606            YURTİÇİ BANKALAR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321607            YURTDIŞI BANKALAR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32161              BİR YIL VE DAHA UZUN VADELİ - ÜÇ AYLIK KÂR PAYI ÖDEMELİ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321610            YURTİÇİNDE YERLEŞİK GERÇEK KİŞİLER (TİCARİ OLMAYAN)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321611            YURTDIŞINDA YERLEŞİK GERÇEK KİŞİLER (TİCARİ OLMAYAN)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321612            RESMİ KURULUŞLAR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321613            TİCARİ KURULUŞLAR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321614            DİĞER KURULUŞLAR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321615            TİCARİ VE DİĞER KURULUŞLAR (Y.D.Y.)</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321616            YURTİÇİ BANKALAR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321617            YURTDIŞI BANKALAR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32162              BİR YIL VE DAHA UZUN VADELİ - ALTI AYLIK KÂR PAYI ÖDEMELİ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321620            YURTİÇİNDE YERLEŞİK GERÇEK KİŞİLER (TİCARİ OLMAYAN)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321621            YURTDIŞINDA YERLEŞİK GERÇEK KİŞİLER (TİCARİ OLMAYAN)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321622            RESMİ KURULUŞLAR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321623            TİCARİ KURULUŞLAR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321624            DİĞER KURULUŞLAR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321625            TİCARİ VE DİĞER KURULUŞLAR (Y.D.Y.)</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321626            YURTİÇİ BANKALAR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321627            YURTDIŞI BANKALAR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lastRenderedPageBreak/>
        <w:t>32164              BİR YIL VE DAHA UZUN VADELİ - YILLIK KÂR PAYI ÖDEMELİ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321640            YURTİÇİNDE YERLEŞİK GERÇEK KİŞİLER (TİCARİ OLMAYAN)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321641            YURTDIŞINDA YERLEŞİK GERÇEK KİŞİLER (TİCARİ OLMAYAN)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321642            RESMİ KURULUŞLAR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321643            TİCARİ KURULUŞLAR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321644            DİĞER KURULUŞLAR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321645            TİCARİ VE DİĞER KURULUŞLAR (Y.D.Y.)</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321646            YURTİÇİ BANKALAR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321647            YURTDIŞI BANKALAR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32165              BİRİKİMLİ KATILMA HESABI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321650            YURTİÇİNDE YERLEŞİK GERÇEK KİŞİLER (TİCARİ OLMAYAN)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321651            YURTDIŞINDA YERLEŞİK GERÇEK KİŞİLER (TİCARİ OLMAYAN)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321652            RESMİ KURULUŞLAR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321653            TİCARİ KURULUŞLAR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321654            DİĞER KURULUŞLAR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321655            TİCARİ VE DİĞER KURULUŞLAR (Y.D.Y.)</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321656            YURTİÇİ BANKALAR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321657            YURTDIŞI BANKALAR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322                  KATILMA HESAPLARI ÖZEL FON HAVUZLARI - T.P.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32200              BİR AY VADELİ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322000            YURTİÇİNDE YERLEŞİK GERÇEK KİŞİLER (TİCARİ OLMAYAN)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322001            YURTDIŞINDA YERLEŞİK GERÇEK KİŞİLER (TİCARİ OLMAYAN)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322002            RESMİ KURULUŞLAR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322003            TİCARİ KURULUŞLAR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322004            DİĞER KURULUŞLAR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322005            TİCARİ VE DİĞER KURULUŞLAR (Y.D.Y.)</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322006            YURTİÇİ BANKALAR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322007            YURTDIŞI BANKALAR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xml:space="preserve">32210              ÜÇ AYA KADAR VADELİ (3 AY </w:t>
      </w:r>
      <w:proofErr w:type="gramStart"/>
      <w:r w:rsidRPr="00444887">
        <w:rPr>
          <w:rFonts w:ascii="Times New Roman" w:eastAsia="Times New Roman" w:hAnsi="Times New Roman" w:cs="Times New Roman"/>
          <w:b/>
          <w:bCs/>
          <w:color w:val="000000"/>
          <w:sz w:val="18"/>
          <w:szCs w:val="18"/>
          <w:lang w:eastAsia="tr-TR"/>
        </w:rPr>
        <w:t>DAHİL</w:t>
      </w:r>
      <w:proofErr w:type="gramEnd"/>
      <w:r w:rsidRPr="00444887">
        <w:rPr>
          <w:rFonts w:ascii="Times New Roman" w:eastAsia="Times New Roman" w:hAnsi="Times New Roman" w:cs="Times New Roman"/>
          <w:b/>
          <w:bCs/>
          <w:color w:val="000000"/>
          <w:sz w:val="18"/>
          <w:szCs w:val="18"/>
          <w:lang w:eastAsia="tr-TR"/>
        </w:rPr>
        <w:t>)</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322100            YURTİÇİNDE YERLEŞİK GERÇEK KİŞİLER (TİCARİ OLMAYAN)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322101            YURTDIŞINDA YERLEŞİK GERÇEK KİŞİLER (TİCARİ OLMAYAN)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322102            RESMİ KURULUŞLAR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322103            TİCARİ KURULUŞLAR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322104            DİĞER KURULUŞLAR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322105            TİCARİ VE DİĞER KURULUŞLAR (Y.D.Y.)</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322106            YURTİÇİ BANKALAR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322107            YURTDIŞI BANKALAR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xml:space="preserve">32220              ALTI AYA KADAR VADELİ (6 AY </w:t>
      </w:r>
      <w:proofErr w:type="gramStart"/>
      <w:r w:rsidRPr="00444887">
        <w:rPr>
          <w:rFonts w:ascii="Times New Roman" w:eastAsia="Times New Roman" w:hAnsi="Times New Roman" w:cs="Times New Roman"/>
          <w:b/>
          <w:bCs/>
          <w:color w:val="000000"/>
          <w:sz w:val="18"/>
          <w:szCs w:val="18"/>
          <w:lang w:eastAsia="tr-TR"/>
        </w:rPr>
        <w:t>DAHİL</w:t>
      </w:r>
      <w:proofErr w:type="gramEnd"/>
      <w:r w:rsidRPr="00444887">
        <w:rPr>
          <w:rFonts w:ascii="Times New Roman" w:eastAsia="Times New Roman" w:hAnsi="Times New Roman" w:cs="Times New Roman"/>
          <w:b/>
          <w:bCs/>
          <w:color w:val="000000"/>
          <w:sz w:val="18"/>
          <w:szCs w:val="18"/>
          <w:lang w:eastAsia="tr-TR"/>
        </w:rPr>
        <w:t>)</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322200            YURTİÇİNDE YERLEŞİK GERÇEK KİŞİLER (TİCARİ OLMAYAN)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322201            YURTDIŞINDA YERLEŞİK GERÇEK KİŞİLER (TİCARİ OLMAYAN)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322202            RESMİ KURULUŞLAR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322203            TİCARİ KURULUŞLAR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322204            DİĞER KURULUŞLAR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322205            TİCARİ VE DİĞER KURULUŞLAR (Y.D.Y.)</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322206            YURTİÇİ BANKALAR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322207            YURTDIŞI BANKALAR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32240              BİR YILA KADAR VADELİ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322400            YURTİÇİNDE YERLEŞİK GERÇEK KİŞİLER (TİCARİ OLMAYAN)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322401            YURTDIŞINDA YERLEŞİK GERÇEK KİŞİLER (TİCARİ OLMAYAN)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322402            RESMİ KURULUŞLAR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322403            TİCARİ KURULUŞLAR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322404            DİĞER KURULUŞLAR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322405            TİCARİ VE DİĞER KURULUŞLAR (Y.D.Y.)</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322406            YURTİÇİ BANKALAR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322407            YURTDIŞI BANKALAR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32250              BİR YIL VE DAHA UZUN VADELİ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322500            YURTİÇİNDE YERLEŞİK GERÇEK KİŞİLER (TİCARİ OLMAYAN)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322501            YURTDIŞINDA YERLEŞİK GERÇEK KİŞİLER (TİCARİ OLMAYAN)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322502            RESMİ KURULUŞLAR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322503            TİCARİ KURULUŞLAR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lastRenderedPageBreak/>
        <w:t>322504            DİĞER KURULUŞLAR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322505            TİCARİ VE DİĞER KURULUŞLAR (Y.D.Y.)</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322506            YURTİÇİ BANKALAR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322507            YURTDIŞI BANKALAR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323                  KATILMA HESAPLARI - ÖZEL FON HAVUZLARI - Y.P.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32300              BİR AY VADELİ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323000            YURTİÇİNDE YERLEŞİK GERÇEK KİŞİLER (TİCARİ OLMAYAN)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323001            YURTDIŞINDA YERLEŞİK GERÇEK KİŞİLER (TİCARİ OLMAYAN)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323002            RESMİ KURULUŞLAR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323003            TİCARİ KURULUŞLAR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323004            DİĞER KURULUŞLAR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323005            TİCARİ VE DİĞER KURULUŞLAR (Y.D.Y.)</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323006            YURTİÇİ BANKALAR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323007            YURTDIŞI BANKALAR</w:t>
      </w:r>
    </w:p>
    <w:p w:rsidR="00444887" w:rsidRPr="00444887" w:rsidRDefault="00444887" w:rsidP="00444887">
      <w:pPr>
        <w:spacing w:after="0" w:line="240" w:lineRule="atLeast"/>
        <w:ind w:firstLine="566"/>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xml:space="preserve">32310              ÜÇ AYA KADAR VADELİ (3 AY </w:t>
      </w:r>
      <w:proofErr w:type="gramStart"/>
      <w:r w:rsidRPr="00444887">
        <w:rPr>
          <w:rFonts w:ascii="Times New Roman" w:eastAsia="Times New Roman" w:hAnsi="Times New Roman" w:cs="Times New Roman"/>
          <w:b/>
          <w:bCs/>
          <w:color w:val="000000"/>
          <w:sz w:val="18"/>
          <w:szCs w:val="18"/>
          <w:lang w:eastAsia="tr-TR"/>
        </w:rPr>
        <w:t>DAHİL</w:t>
      </w:r>
      <w:proofErr w:type="gramEnd"/>
      <w:r w:rsidRPr="00444887">
        <w:rPr>
          <w:rFonts w:ascii="Times New Roman" w:eastAsia="Times New Roman" w:hAnsi="Times New Roman" w:cs="Times New Roman"/>
          <w:b/>
          <w:bCs/>
          <w:color w:val="000000"/>
          <w:sz w:val="18"/>
          <w:szCs w:val="18"/>
          <w:lang w:eastAsia="tr-TR"/>
        </w:rPr>
        <w:t>)</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323100            YURTİÇİNDE YERLEŞİK GERÇEK KİŞİLER (TİCARİ OLMAYAN)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323101            YURTDIŞINDA YERLEŞİK GERÇEK KİŞİLER (TİCARİ OLMAYAN)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323102            RESMİ KURULUŞLAR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323103            TİCARİ KURULUŞLAR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323104            DİĞER KURULUŞLAR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323105            TİCARİ VE DİĞER KURULUŞLAR (Y.D.Y.)</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323106            YURTİÇİ BANKALAR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323107            YURTDIŞI BANKALAR</w:t>
      </w:r>
    </w:p>
    <w:p w:rsidR="00444887" w:rsidRPr="00444887" w:rsidRDefault="00444887" w:rsidP="00444887">
      <w:pPr>
        <w:spacing w:after="0" w:line="240" w:lineRule="atLeast"/>
        <w:ind w:firstLine="566"/>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xml:space="preserve">32320              ALTI AYA KADAR VADELİ (6 AY </w:t>
      </w:r>
      <w:proofErr w:type="gramStart"/>
      <w:r w:rsidRPr="00444887">
        <w:rPr>
          <w:rFonts w:ascii="Times New Roman" w:eastAsia="Times New Roman" w:hAnsi="Times New Roman" w:cs="Times New Roman"/>
          <w:b/>
          <w:bCs/>
          <w:color w:val="000000"/>
          <w:sz w:val="18"/>
          <w:szCs w:val="18"/>
          <w:lang w:eastAsia="tr-TR"/>
        </w:rPr>
        <w:t>DAHİL</w:t>
      </w:r>
      <w:proofErr w:type="gramEnd"/>
      <w:r w:rsidRPr="00444887">
        <w:rPr>
          <w:rFonts w:ascii="Times New Roman" w:eastAsia="Times New Roman" w:hAnsi="Times New Roman" w:cs="Times New Roman"/>
          <w:b/>
          <w:bCs/>
          <w:color w:val="000000"/>
          <w:sz w:val="18"/>
          <w:szCs w:val="18"/>
          <w:lang w:eastAsia="tr-TR"/>
        </w:rPr>
        <w:t>)</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323200            YURTİÇİNDE YERLEŞİK GERÇEK KİŞİLER (TİCARİ OLMAYAN)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323201            YURTDIŞINDA YERLEŞİK GERÇEK KİŞİLER (TİCARİ OLMAYAN)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323202            RESMİ KURULUŞLAR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323203            TİCARİ KURULUŞLAR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323204            DİĞER KURULUŞLAR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323205            TİCARİ VE DİĞER KURULUŞLAR (Y.D.Y.)</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323206            YURTİÇİ BANKALAR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323207            YURTDIŞI BANKALAR</w:t>
      </w:r>
    </w:p>
    <w:p w:rsidR="00444887" w:rsidRPr="00444887" w:rsidRDefault="00444887" w:rsidP="00444887">
      <w:pPr>
        <w:spacing w:after="0" w:line="240" w:lineRule="atLeast"/>
        <w:ind w:firstLine="566"/>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32340              BİR YILA KADAR VADELİ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323400            YURTİÇİNDE YERLEŞİK GERÇEK KİŞİLER (TİCARİ OLMAYAN)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323401            YURTDIŞINDA YERLEŞİK GERÇEK KİŞİLER (TİCARİ OLMAYAN)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323402            RESMİ KURULUŞLAR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323403            TİCARİ KURULUŞLAR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323404            DİĞER KURULUŞLAR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323405            TİCARİ VE DİĞER KURULUŞLAR (Y.D.Y.)</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323406            YURTİÇİ BANKALAR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323407            YURTDIŞI BANKALAR</w:t>
      </w:r>
    </w:p>
    <w:p w:rsidR="00444887" w:rsidRPr="00444887" w:rsidRDefault="00444887" w:rsidP="00444887">
      <w:pPr>
        <w:spacing w:after="0" w:line="240" w:lineRule="atLeast"/>
        <w:ind w:firstLine="566"/>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32350              BİR YIL VE DAHA UZUN VADELİ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323500            YURTİÇİNDE YERLEŞİK GERÇEK KİŞİLER (TİCARİ OLMAYAN)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323501            YURTDIŞINDA YERLEŞİK GERÇEK KİŞİLER (TİCARİ OLMAYAN)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323502            RESMİ KURULUŞLAR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323503            TİCARİ KURULUŞLAR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323504            DİĞER KURULUŞLAR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323505            TİCARİ VE DİĞER KURULUŞLAR (Y.D.Y.)</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323506            YURTİÇİ BANKALAR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323507            YURTDIŞI BANKALAR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325                  KATILMA HESAPLARI - ÖZEL FON HAVUZLARI – KIYMETLİ MADEN – Y.P.</w:t>
      </w:r>
    </w:p>
    <w:p w:rsidR="00444887" w:rsidRPr="00444887" w:rsidRDefault="00444887" w:rsidP="00444887">
      <w:pPr>
        <w:spacing w:after="0" w:line="240" w:lineRule="atLeast"/>
        <w:ind w:firstLine="566"/>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32500              YURTİÇİNDE YERLEŞİK GERÇEK KİŞİLER</w:t>
      </w:r>
    </w:p>
    <w:p w:rsidR="00444887" w:rsidRPr="00444887" w:rsidRDefault="00444887" w:rsidP="00444887">
      <w:pPr>
        <w:spacing w:after="0" w:line="240" w:lineRule="atLeast"/>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32503              YURTİÇİNDE YERLEŞİK TÜZEL KİŞİLER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325030            BANKALAR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325031            BANKA DIŞI DİĞER MALİ KESİM</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325039            DİĞER TÜZEL KİŞİLER</w:t>
      </w:r>
    </w:p>
    <w:p w:rsidR="00444887" w:rsidRPr="00444887" w:rsidRDefault="00444887" w:rsidP="00444887">
      <w:pPr>
        <w:spacing w:after="0" w:line="240" w:lineRule="atLeast"/>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lastRenderedPageBreak/>
        <w:t>32510              YURTDIŞINDA YERLEŞİK GERÇEK KİŞİLER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32512              YURTDIŞINDA YERLEŞİK TÜZEL KİŞİLER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325120            BANKALAR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325121            BANKA DIŞI DİĞER MALİ KESİM</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325129            DİĞER TÜZEL KİŞİLER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332                  GERİ ALIM VAADİ İLE SATIM İŞLEMLERİNDEN SAĞLANAN FONLAR – T.P.</w:t>
      </w:r>
    </w:p>
    <w:p w:rsidR="00444887" w:rsidRPr="00444887" w:rsidRDefault="00444887" w:rsidP="00444887">
      <w:pPr>
        <w:spacing w:after="0" w:line="240" w:lineRule="auto"/>
        <w:ind w:left="1410" w:hanging="1410"/>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33200              YURTİÇİ İŞLEMLERDEN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332000            TÜRKİYE CUMHURİYET MERKEZ BANKASI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332001            BANKALAR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332002            ARACI KURUMLAR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332003            DİĞER MALİ KURUM VE KURULUŞLAR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332004            DİĞER KURUM VE KURULUŞLAR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332005            GERÇEK KİŞİLER</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33201              YURTDIŞI İŞLEMLERDEN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332010            MERKEZ BANKALARI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332011            BANKALAR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332012            ARACI KURUMLAR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332013            DİĞER MALİ KURUM VE KURULUŞLAR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332014            DİĞER KURUM VE KURULUŞLAR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332015            GERÇEK KİŞİLER</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33202              MENKUL DEĞERLERDEN BORÇLAR-YURTİÇİNDEN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332020            TÜRKİYE CUMHURİYET MERKEZ BANKASI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332021            BANKALAR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332022            ARACI KURUMLAR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332023            DİĞER MALİ KURUM VE KURULUŞLAR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332024            DİĞER KURUM VE KURULUŞLAR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332025            GERÇEK KİŞİLER</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33203              MENKUL DEĞERLERDEN BORÇLAR – YURTDIŞINDAN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332030            MERKEZ BANKALARI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332031            BANKALAR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332032            ARACI KURUMLAR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332033            DİĞER MALİ KURUM VE KURULUŞLAR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332034            DİĞER KURUM VE KURULUŞLAR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332035            GERÇEK KİŞİLER</w:t>
      </w:r>
    </w:p>
    <w:p w:rsidR="00444887" w:rsidRPr="00444887" w:rsidRDefault="00444887" w:rsidP="00444887">
      <w:pPr>
        <w:spacing w:after="0" w:line="240" w:lineRule="auto"/>
        <w:ind w:left="1410" w:hanging="1410"/>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333                  GERİ ALIM VAADİ İLE SATIM İŞLEMLERİNDEN SAĞLANAN FONLAR – Y.P.</w:t>
      </w:r>
    </w:p>
    <w:p w:rsidR="00444887" w:rsidRPr="00444887" w:rsidRDefault="00444887" w:rsidP="00444887">
      <w:pPr>
        <w:spacing w:after="0" w:line="240" w:lineRule="auto"/>
        <w:ind w:left="1410" w:hanging="1410"/>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33300              YURTİÇİ İŞLEMLERDEN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333000            TÜRKİYE CUMHURİYET MERKEZ BANKASI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333001            BANKALAR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333002            ARACI KURUMLAR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333003            DİĞER MALİ KURUM VE KURULUŞLAR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333004            DİĞER KURUM VE KURULUŞLAR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333005            GERÇEK KİŞİLER</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33301              YURTDIŞI İŞLEMLERDEN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333010            MERKEZ BANKALARI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333011            BANKALAR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333012            ARACI KURUMLAR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333013            DİĞER MALİ KURUM VE KURULUŞLAR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333014            DİĞER KURUM VE KURULUŞLAR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333015            GERÇEK KİŞİLER</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33302              MENKUL DEĞERLERDEN BORÇLAR- YURTİÇİNDEN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333020            TÜRKİYE CUMHURİYET MERKEZ BANKASI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333021            BANKALAR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333022            ARACI KURUMLAR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333023            DİĞER MALİ KURUM VE KURULUŞLAR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333024            DİĞER KURUM VE KURULUŞLAR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333025            GERÇEK KİŞİLER</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lastRenderedPageBreak/>
        <w:t>33303              MENKUL DEĞERLERDEN BORÇLAR-YURTDIŞINDAN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333030            MERKEZ BANKALARI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333031            BANKALAR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333032            ARACI KURUMLAR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333033            DİĞER MALİ KURUM VE KURULUŞLAR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333034            DİĞER KURUM VE KURULUŞLAR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333035            GERÇEK KİŞİLER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ind w:left="1080" w:hanging="1080"/>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336                  SATIŞ AMAÇLI ELDE TUTULAN VE DURDURULAN FAALİYETLERE İLİŞKİN DURAN VARLIK BORÇLARI – T.P.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33600              SATIŞ AMAÇLI ELDE TUTULAN DURAN VARLIK BORÇLARI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33601              DURDURULAN FAALİYETLERE İLİŞKİN DURAN VARLIK BORÇLARI</w:t>
      </w:r>
    </w:p>
    <w:p w:rsidR="00444887" w:rsidRPr="00444887" w:rsidRDefault="00444887" w:rsidP="00444887">
      <w:pPr>
        <w:spacing w:after="0" w:line="240" w:lineRule="auto"/>
        <w:ind w:left="1410" w:hanging="1410"/>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w:t>
      </w:r>
    </w:p>
    <w:p w:rsidR="00444887" w:rsidRPr="00444887" w:rsidRDefault="00444887" w:rsidP="00444887">
      <w:pPr>
        <w:shd w:val="clear" w:color="auto" w:fill="CCCCCC"/>
        <w:spacing w:after="0" w:line="240" w:lineRule="auto"/>
        <w:ind w:left="1080" w:hanging="1080"/>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337                  SATIŞ AMAÇLI ELDE TUTULAN VE DURDURULAN FAALİYETLERE İLİŞKİN DURAN VARLIK BORÇLARI – Y.P.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33700              SATIŞ AMAÇLI ELDE TUTULAN DURAN VARLIK BORÇLARI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33701              DURDURULAN FAALİYETLERE İLİŞKİN DURAN VARLIK BORÇLARI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338                  PARA PİYASALARINA BORÇLAR - T.P.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339                  PARA PİYASALARINA BORÇLAR - Y.P.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340                  TÜRKİYE CUMHURİYET MERKEZ BANKASI KREDİLERİ - T.P.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341                  TÜRKİYE CUMHURİYET MERKEZ BANKASI KREDİLERİ - Y.P.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ind w:left="1080" w:hanging="1080"/>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342                  YURTİÇİ BANKALARDAN KULLANILAN KREDİLER - T.P.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34200              KISA VADELİ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34210              ORTA VE UZUN VADELİ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ind w:left="1080" w:hanging="1080"/>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343                  YURTİÇİ BANKALARDAN KULLANILAN KREDİLER - Y.P.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34300              KISA VADELİ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34310              ORTA VE UZUN VADELİ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344                  YURTİÇİ DİĞER KURULUŞLARDAN KULLANILAN KREDİLER - T.P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34400              KISA VADELİ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34410              ORTA VE UZUN VADELİ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345                  YURTİÇİ DİĞER KURULUŞLARDAN KULLANILAN KREDİLER -Y.P.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34500              KISA VADELİ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34510              ORTA VE UZUN VADELİ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346                  SERMAYE HESAPLAMASINA DÂHİL EDİLECEK BORÇLANMA ARAÇLARI – T.P.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34600              İLAVE ANA SERMAYE HESAPLAMASINA DÂHİL EDİLECEK BORÇLANMA                  ARAÇLARI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346000            SERMAYE BENZERİ KREDİLER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3460000          YURTİÇİ BANKALARDAN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3460001          YURTİÇİ DİĞER KURULUŞLARDAN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3460002          YURTDIŞI BANKALARDAN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3460003          YURTDIŞI DİĞER KURULUŞLARDAN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346001            SERMAYE BENZERİ BORÇLANMA ARAÇLARI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34601              KATKI SERMAYE HESAPLAMASINA DÂHİL EDİLECEK BORÇLANMA ARAÇLARI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346010            SERMAYE BENZERİ KREDİLER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3460100          YURTİÇİ BANKALARDAN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3460101          YURTİÇİ DİĞER KURULUŞLARDAN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3460102          YURTDIŞI BANKALARDAN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3460103          YURTDIŞI DİĞER KURULUŞLARDAN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lastRenderedPageBreak/>
        <w:t>346011            SERMAYE BENZERİ BORÇLANMA ARAÇLARI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347                  SERMAYE HESAPLAMASINA DÂHİL EDİLECEK BORÇLANMA ARAÇLARI – Y.P.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ind w:left="1080" w:hanging="1080"/>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34700              İLAVE ANA SERMAYE HESAPLAMASINA DÂHİL EDİLECEK BORÇLANMA ARAÇLARI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347000            SERMAYE BENZERİ KREDİLER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3470000          YURTİÇİ BANKALARDAN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3470001          YURTİÇİ DİĞER KURULUŞLARDAN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3470002          YURTDIŞI BANKALARDAN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3470003          YURTDIŞI DİĞER KURULUŞLARDAN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347001            SERMAYE BENZERİ BORÇLANMA ARAÇLARI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34701              KATKI SERMAYE HESAPLAMASINA DÂHİL EDİLECEK BORÇLANMA ARAÇLARI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347010            SERMAYE BENZERİ KREDİLER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3470100          YURTİÇİ BANKALARDAN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3470101          YURTİÇİ DİĞER KURULUŞLARDAN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3470102          YURTDIŞI BANKALARDAN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3470103          YURTDIŞI DİĞER KURULUŞLARDAN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347011            SERMAYE BENZERİ BORÇLANMA ARAÇLARI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348                  YURTDIŞINDAN KULLANILAN KREDİLER - T.P.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34800              YURTDIŞI BANKALARDAN-KISA VADELİ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348000            SENDİKASYON KREDİLERİ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348001            SEKÜRİTİZASYON KREDİLERİ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348002            VEKALE</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348009            DİĞER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34801              YURTDIŞI KURULUŞLARDAN-KISA VADELİ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348010            SENDİKASYON KREDİLERİ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348011            SEKÜRİTİZASYON KREDİLERİ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348012            VEKALE</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348019            DİĞER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34802              YURTDIŞI FONLARDAN-KISA VADELİ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348020            SENDİKASYON KREDİLERİ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348021            SEKÜRİTİZASYON KREDİLERİ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348022            VEKALE</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348029            DİĞER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34810              YURTDIŞI BANKALARDAN-ORTA VE UZUN VADELİ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348100            SENDİKASYON KREDİLERİ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348101            SEKÜRİTİZASYON KREDİLERİ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348102            VEKALE</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348109            DİĞER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34811              YURTDIŞI KURULUŞLARDAN-ORTA VE UZUN VADELİ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348110            SENDİKASYON KREDİLERİ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348111            SEKÜRİTİZASYON KREDİLERİ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348112            VEKALE</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348119            DİĞER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34812              YURTDIŞI FONLARDAN-ORTA VE UZUN VADELI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348120            SENDİKASYON KREDİLERİ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348121            SEKÜRİTİZASYON KREDİLERİ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348122            VEKALE</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348129            DİĞER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349                  YURTDIŞINDAN KULLANILAN KREDİLER - Y.P.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34900              YURTDIŞI BANKALARDAN-KISA VADELİ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349000            SENDİKASYON KREDİLERİ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349001            SEKÜRİTİZASYON KREDİLERİ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349002            VEKALE</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349009            DİĞER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34901              YURTDIŞI KURULUŞLARDAN-KISA VADELİ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349010            SENDİKASYON KREDİLERİ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349011            SEKÜRİTİZASYON KREDİLERİ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349012            VEKALE</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349019            DİĞER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lastRenderedPageBreak/>
        <w:t>34902              YURTDIŞI FONLARDAN-KISA VADELİ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349020            SENDİKASYON KREDİLERİ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349021            SEKÜRİTİZASYON KREDİLERİ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349022            VEKALE</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349029            DİĞER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34910              YURTDIŞI BANKALARDAN-ORTA VE UZUN VADELİ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349100            SENDİKASYON KREDİLERİ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349101            SEKÜRİTİZASYON KREDİLERİ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349102            VEKALE</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349109            DİĞER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34911              YURTDIŞI KURULUŞLARDAN-ORTA VE UZUN VADELİ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349110            SENDİKASYON KREDİLERİ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349111            SEKÜRİTİZASYON KREDİLERİ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349112            VEKALE</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349119            DİĞER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34912              YURTDIŞI FONLARDAN-ORTA VE UZUN VADELI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349120            SENDİKASYON KREDİLERİ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349121            SEKÜRİTİZASYON KREDİLERİ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349122            VEKALE</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349129            DİĞER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350                  KARŞILIKLAR - T.P.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35000              GENEL KARŞILIKLAR</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350000            BİRİNCİ GRUP KREDİLER</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3500000          ÖZKAYNAKLARDAN</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3500002          KATILMA HESAPLARINDAN</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proofErr w:type="gramStart"/>
      <w:r w:rsidRPr="00444887">
        <w:rPr>
          <w:rFonts w:ascii="Times New Roman" w:eastAsia="Times New Roman" w:hAnsi="Times New Roman" w:cs="Times New Roman"/>
          <w:color w:val="000000"/>
          <w:sz w:val="18"/>
          <w:szCs w:val="18"/>
          <w:lang w:eastAsia="tr-TR"/>
        </w:rPr>
        <w:t>35000020</w:t>
      </w:r>
      <w:proofErr w:type="gramEnd"/>
      <w:r w:rsidRPr="00444887">
        <w:rPr>
          <w:rFonts w:ascii="Times New Roman" w:eastAsia="Times New Roman" w:hAnsi="Times New Roman" w:cs="Times New Roman"/>
          <w:color w:val="000000"/>
          <w:sz w:val="18"/>
          <w:szCs w:val="18"/>
          <w:lang w:eastAsia="tr-TR"/>
        </w:rPr>
        <w:t>        KATILMA HESAPLARI PAYI</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proofErr w:type="gramStart"/>
      <w:r w:rsidRPr="00444887">
        <w:rPr>
          <w:rFonts w:ascii="Times New Roman" w:eastAsia="Times New Roman" w:hAnsi="Times New Roman" w:cs="Times New Roman"/>
          <w:color w:val="000000"/>
          <w:sz w:val="18"/>
          <w:szCs w:val="18"/>
          <w:lang w:eastAsia="tr-TR"/>
        </w:rPr>
        <w:t>35000021</w:t>
      </w:r>
      <w:proofErr w:type="gramEnd"/>
      <w:r w:rsidRPr="00444887">
        <w:rPr>
          <w:rFonts w:ascii="Times New Roman" w:eastAsia="Times New Roman" w:hAnsi="Times New Roman" w:cs="Times New Roman"/>
          <w:color w:val="000000"/>
          <w:sz w:val="18"/>
          <w:szCs w:val="18"/>
          <w:lang w:eastAsia="tr-TR"/>
        </w:rPr>
        <w:t>        BANKA PAYI</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3500003          KATILMA HESAPLARI ÖZEL FON HAVUZLARINDAN</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proofErr w:type="gramStart"/>
      <w:r w:rsidRPr="00444887">
        <w:rPr>
          <w:rFonts w:ascii="Times New Roman" w:eastAsia="Times New Roman" w:hAnsi="Times New Roman" w:cs="Times New Roman"/>
          <w:color w:val="000000"/>
          <w:sz w:val="18"/>
          <w:szCs w:val="18"/>
          <w:lang w:eastAsia="tr-TR"/>
        </w:rPr>
        <w:t>35000030</w:t>
      </w:r>
      <w:proofErr w:type="gramEnd"/>
      <w:r w:rsidRPr="00444887">
        <w:rPr>
          <w:rFonts w:ascii="Times New Roman" w:eastAsia="Times New Roman" w:hAnsi="Times New Roman" w:cs="Times New Roman"/>
          <w:color w:val="000000"/>
          <w:sz w:val="18"/>
          <w:szCs w:val="18"/>
          <w:lang w:eastAsia="tr-TR"/>
        </w:rPr>
        <w:t>        KATILMA HESAPLARI PAYI</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proofErr w:type="gramStart"/>
      <w:r w:rsidRPr="00444887">
        <w:rPr>
          <w:rFonts w:ascii="Times New Roman" w:eastAsia="Times New Roman" w:hAnsi="Times New Roman" w:cs="Times New Roman"/>
          <w:color w:val="000000"/>
          <w:sz w:val="18"/>
          <w:szCs w:val="18"/>
          <w:lang w:eastAsia="tr-TR"/>
        </w:rPr>
        <w:t>35000031</w:t>
      </w:r>
      <w:proofErr w:type="gramEnd"/>
      <w:r w:rsidRPr="00444887">
        <w:rPr>
          <w:rFonts w:ascii="Times New Roman" w:eastAsia="Times New Roman" w:hAnsi="Times New Roman" w:cs="Times New Roman"/>
          <w:color w:val="000000"/>
          <w:sz w:val="18"/>
          <w:szCs w:val="18"/>
          <w:lang w:eastAsia="tr-TR"/>
        </w:rPr>
        <w:t>        BANKA PAYI</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350001            İKİNCİ GRUP KREDİLER</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3500010          ÖZKAYNAKLARDAN</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3500012          KATILMA HESAPLARINDAN</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proofErr w:type="gramStart"/>
      <w:r w:rsidRPr="00444887">
        <w:rPr>
          <w:rFonts w:ascii="Times New Roman" w:eastAsia="Times New Roman" w:hAnsi="Times New Roman" w:cs="Times New Roman"/>
          <w:color w:val="000000"/>
          <w:sz w:val="18"/>
          <w:szCs w:val="18"/>
          <w:lang w:eastAsia="tr-TR"/>
        </w:rPr>
        <w:t>35000120</w:t>
      </w:r>
      <w:proofErr w:type="gramEnd"/>
      <w:r w:rsidRPr="00444887">
        <w:rPr>
          <w:rFonts w:ascii="Times New Roman" w:eastAsia="Times New Roman" w:hAnsi="Times New Roman" w:cs="Times New Roman"/>
          <w:color w:val="000000"/>
          <w:sz w:val="18"/>
          <w:szCs w:val="18"/>
          <w:lang w:eastAsia="tr-TR"/>
        </w:rPr>
        <w:t>        KATILMA HESAPLARI PAYI</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proofErr w:type="gramStart"/>
      <w:r w:rsidRPr="00444887">
        <w:rPr>
          <w:rFonts w:ascii="Times New Roman" w:eastAsia="Times New Roman" w:hAnsi="Times New Roman" w:cs="Times New Roman"/>
          <w:color w:val="000000"/>
          <w:sz w:val="18"/>
          <w:szCs w:val="18"/>
          <w:lang w:eastAsia="tr-TR"/>
        </w:rPr>
        <w:t>35000121</w:t>
      </w:r>
      <w:proofErr w:type="gramEnd"/>
      <w:r w:rsidRPr="00444887">
        <w:rPr>
          <w:rFonts w:ascii="Times New Roman" w:eastAsia="Times New Roman" w:hAnsi="Times New Roman" w:cs="Times New Roman"/>
          <w:color w:val="000000"/>
          <w:sz w:val="18"/>
          <w:szCs w:val="18"/>
          <w:lang w:eastAsia="tr-TR"/>
        </w:rPr>
        <w:t>        BANKA PAYI</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3500013          KATILMA HESAPLARI ÖZEL FON HAVUZLARINDAN</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proofErr w:type="gramStart"/>
      <w:r w:rsidRPr="00444887">
        <w:rPr>
          <w:rFonts w:ascii="Times New Roman" w:eastAsia="Times New Roman" w:hAnsi="Times New Roman" w:cs="Times New Roman"/>
          <w:color w:val="000000"/>
          <w:sz w:val="18"/>
          <w:szCs w:val="18"/>
          <w:lang w:eastAsia="tr-TR"/>
        </w:rPr>
        <w:t>35000130</w:t>
      </w:r>
      <w:proofErr w:type="gramEnd"/>
      <w:r w:rsidRPr="00444887">
        <w:rPr>
          <w:rFonts w:ascii="Times New Roman" w:eastAsia="Times New Roman" w:hAnsi="Times New Roman" w:cs="Times New Roman"/>
          <w:color w:val="000000"/>
          <w:sz w:val="18"/>
          <w:szCs w:val="18"/>
          <w:lang w:eastAsia="tr-TR"/>
        </w:rPr>
        <w:t>        KATILMA HESAPLARI PAYI</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proofErr w:type="gramStart"/>
      <w:r w:rsidRPr="00444887">
        <w:rPr>
          <w:rFonts w:ascii="Times New Roman" w:eastAsia="Times New Roman" w:hAnsi="Times New Roman" w:cs="Times New Roman"/>
          <w:color w:val="000000"/>
          <w:sz w:val="18"/>
          <w:szCs w:val="18"/>
          <w:lang w:eastAsia="tr-TR"/>
        </w:rPr>
        <w:t>35000131</w:t>
      </w:r>
      <w:proofErr w:type="gramEnd"/>
      <w:r w:rsidRPr="00444887">
        <w:rPr>
          <w:rFonts w:ascii="Times New Roman" w:eastAsia="Times New Roman" w:hAnsi="Times New Roman" w:cs="Times New Roman"/>
          <w:color w:val="000000"/>
          <w:sz w:val="18"/>
          <w:szCs w:val="18"/>
          <w:lang w:eastAsia="tr-TR"/>
        </w:rPr>
        <w:t>        BANKA PAYI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350002            GAYRİNAKDİ KREDİLER İÇİN AYRILANLAR</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3500020          BİRİNCİ GRUP GAYRİNAKDİ KREDİLER</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3500021          İKİNCİ GRUP GAYRİNAKDİ KREDİLER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350009            DİĞER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35001              KIDEM VE İHBAR TAZMİNATI KARŞILIĞI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35003              KISA VADELİ ÇALIŞAN HAKLARI YÜKÜMLÜLÜKLERİ KARŞILIĞI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35004              VERGİ KARŞILIKLARI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350040            KURUMLAR VERGİSİ KARŞILIĞI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350041            GELİR VERGİSİ KARŞILIĞI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ind w:left="1080" w:hanging="1080"/>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35005              DÖVİZE ENDEKSLİ KREDİLER VE FİNANSAL KİRALAMA ALACAKLARI ANAPARA KUR AZALIŞ KARŞILIKLARI</w:t>
      </w:r>
    </w:p>
    <w:p w:rsidR="00444887" w:rsidRPr="00444887" w:rsidRDefault="00444887" w:rsidP="00444887">
      <w:pPr>
        <w:spacing w:after="0" w:line="240" w:lineRule="auto"/>
        <w:ind w:left="1080" w:hanging="1080"/>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350050            BANKALARA KULLANDIRILAN KREDİLER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3500500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3500502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3500503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350051            BANKA DIŞI MALİ KESİME KULLANDIRILAN KREDİLER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3500510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3500512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3500513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350052            FİNANSAL KİRALAMA ALACAKLARI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lastRenderedPageBreak/>
        <w:t>3500520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3500522          KATILMA HESAPLARINDAN</w:t>
      </w:r>
    </w:p>
    <w:p w:rsidR="00444887" w:rsidRPr="00444887" w:rsidRDefault="00444887" w:rsidP="00444887">
      <w:pPr>
        <w:spacing w:after="0" w:line="240" w:lineRule="auto"/>
        <w:rPr>
          <w:rFonts w:ascii="Times New Roman" w:eastAsia="Times New Roman" w:hAnsi="Times New Roman" w:cs="Times New Roman"/>
          <w:color w:val="000000"/>
          <w:sz w:val="20"/>
          <w:szCs w:val="20"/>
          <w:lang w:eastAsia="tr-TR"/>
        </w:rPr>
      </w:pPr>
      <w:r w:rsidRPr="00444887">
        <w:rPr>
          <w:rFonts w:ascii="Times New Roman" w:eastAsia="Times New Roman" w:hAnsi="Times New Roman" w:cs="Times New Roman"/>
          <w:color w:val="000000"/>
          <w:sz w:val="18"/>
          <w:szCs w:val="18"/>
          <w:lang w:val="de-DE" w:eastAsia="tr-TR"/>
        </w:rPr>
        <w:t>3500523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0"/>
          <w:szCs w:val="20"/>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0"/>
          <w:szCs w:val="20"/>
          <w:lang w:eastAsia="tr-TR"/>
        </w:rPr>
      </w:pPr>
      <w:r w:rsidRPr="00444887">
        <w:rPr>
          <w:rFonts w:ascii="Times New Roman" w:eastAsia="Times New Roman" w:hAnsi="Times New Roman" w:cs="Times New Roman"/>
          <w:color w:val="000000"/>
          <w:sz w:val="18"/>
          <w:szCs w:val="18"/>
          <w:lang w:eastAsia="tr-TR"/>
        </w:rPr>
        <w:t>350059            DİĞER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3500590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3500592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3500593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35006              TESLİM TARİHİNE GÖRE MUHASEBELEŞTİRME DEĞER DÜŞÜŞ KARŞILIĞI</w:t>
      </w:r>
    </w:p>
    <w:p w:rsidR="00444887" w:rsidRPr="00444887" w:rsidRDefault="00444887" w:rsidP="00444887">
      <w:pPr>
        <w:spacing w:after="0" w:line="240" w:lineRule="auto"/>
        <w:ind w:left="1080" w:hanging="1080"/>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350060            GERÇEĞE UYGUN DEĞER FARKI KÂR/ZARARA YANSITILAN MENKUL DEĞERLER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350061            GERÇEĞE UYGUN DEĞER FARKI DİĞER KAPSAMLI GELİRE YANSITILAN MENKUL DEĞERLER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35007              KATILMA HESABINA DAĞITILACAK KÂRLARDAN AYRILAN TUTARLAR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ind w:left="1080" w:hanging="1080"/>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35009              TAZMİN EDİLMEMİŞ VE NAKDE DÖNÜŞMEMİŞ GAYRİNAKDİ KREDİLER ÖZEL KARŞILIKLARI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35020              YENİDEN YAPILANMA KARŞILIĞI</w:t>
      </w:r>
    </w:p>
    <w:p w:rsidR="00444887" w:rsidRPr="00444887" w:rsidRDefault="00444887" w:rsidP="00444887">
      <w:pPr>
        <w:spacing w:after="0" w:line="240" w:lineRule="auto"/>
        <w:ind w:left="1080" w:hanging="1080"/>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35030              KREDİ KARTLARI VE BANKACILIK HİZMETLERİNE İLİŞKİN PROMOSYON UYGULAMALARI KARŞILIĞI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35099              DİĞER KARŞILIKLAR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351                  KARŞILIKLAR - Y.P.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before="240" w:after="60" w:line="240" w:lineRule="auto"/>
        <w:outlineLvl w:val="0"/>
        <w:rPr>
          <w:rFonts w:ascii="Arial" w:eastAsia="Times New Roman" w:hAnsi="Arial" w:cs="Arial"/>
          <w:b/>
          <w:bCs/>
          <w:color w:val="000000"/>
          <w:kern w:val="36"/>
          <w:sz w:val="32"/>
          <w:szCs w:val="32"/>
          <w:lang w:eastAsia="tr-TR"/>
        </w:rPr>
      </w:pPr>
      <w:r w:rsidRPr="00444887">
        <w:rPr>
          <w:rFonts w:ascii="Times New Roman" w:eastAsia="Times New Roman" w:hAnsi="Times New Roman" w:cs="Times New Roman"/>
          <w:b/>
          <w:bCs/>
          <w:color w:val="000000"/>
          <w:kern w:val="36"/>
          <w:sz w:val="18"/>
          <w:szCs w:val="18"/>
          <w:lang w:eastAsia="tr-TR"/>
        </w:rPr>
        <w:t>35100              GENEL KARŞILIKLAR</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351000            BİRİNCİ GRUP KREDİLER</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3510000          ÖZKAYNAKLARDAN</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3510002          KATILMA HESAPLARINDAN</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proofErr w:type="gramStart"/>
      <w:r w:rsidRPr="00444887">
        <w:rPr>
          <w:rFonts w:ascii="Times New Roman" w:eastAsia="Times New Roman" w:hAnsi="Times New Roman" w:cs="Times New Roman"/>
          <w:color w:val="000000"/>
          <w:sz w:val="18"/>
          <w:szCs w:val="18"/>
          <w:lang w:eastAsia="tr-TR"/>
        </w:rPr>
        <w:t>35100020</w:t>
      </w:r>
      <w:proofErr w:type="gramEnd"/>
      <w:r w:rsidRPr="00444887">
        <w:rPr>
          <w:rFonts w:ascii="Times New Roman" w:eastAsia="Times New Roman" w:hAnsi="Times New Roman" w:cs="Times New Roman"/>
          <w:color w:val="000000"/>
          <w:sz w:val="18"/>
          <w:szCs w:val="18"/>
          <w:lang w:eastAsia="tr-TR"/>
        </w:rPr>
        <w:t>        KATILMA HESAPLARI PAYI</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proofErr w:type="gramStart"/>
      <w:r w:rsidRPr="00444887">
        <w:rPr>
          <w:rFonts w:ascii="Times New Roman" w:eastAsia="Times New Roman" w:hAnsi="Times New Roman" w:cs="Times New Roman"/>
          <w:color w:val="000000"/>
          <w:sz w:val="18"/>
          <w:szCs w:val="18"/>
          <w:lang w:eastAsia="tr-TR"/>
        </w:rPr>
        <w:t>35100021</w:t>
      </w:r>
      <w:proofErr w:type="gramEnd"/>
      <w:r w:rsidRPr="00444887">
        <w:rPr>
          <w:rFonts w:ascii="Times New Roman" w:eastAsia="Times New Roman" w:hAnsi="Times New Roman" w:cs="Times New Roman"/>
          <w:color w:val="000000"/>
          <w:sz w:val="18"/>
          <w:szCs w:val="18"/>
          <w:lang w:eastAsia="tr-TR"/>
        </w:rPr>
        <w:t>        BANKA PAYI</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3510003          KATILMA HESAPLARI ÖZEL FON HAVUZLARINDAN</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proofErr w:type="gramStart"/>
      <w:r w:rsidRPr="00444887">
        <w:rPr>
          <w:rFonts w:ascii="Times New Roman" w:eastAsia="Times New Roman" w:hAnsi="Times New Roman" w:cs="Times New Roman"/>
          <w:color w:val="000000"/>
          <w:sz w:val="18"/>
          <w:szCs w:val="18"/>
          <w:lang w:eastAsia="tr-TR"/>
        </w:rPr>
        <w:t>35100030</w:t>
      </w:r>
      <w:proofErr w:type="gramEnd"/>
      <w:r w:rsidRPr="00444887">
        <w:rPr>
          <w:rFonts w:ascii="Times New Roman" w:eastAsia="Times New Roman" w:hAnsi="Times New Roman" w:cs="Times New Roman"/>
          <w:color w:val="000000"/>
          <w:sz w:val="18"/>
          <w:szCs w:val="18"/>
          <w:lang w:eastAsia="tr-TR"/>
        </w:rPr>
        <w:t>        KATILMA HESAPLARI PAYI</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proofErr w:type="gramStart"/>
      <w:r w:rsidRPr="00444887">
        <w:rPr>
          <w:rFonts w:ascii="Times New Roman" w:eastAsia="Times New Roman" w:hAnsi="Times New Roman" w:cs="Times New Roman"/>
          <w:color w:val="000000"/>
          <w:sz w:val="18"/>
          <w:szCs w:val="18"/>
          <w:lang w:eastAsia="tr-TR"/>
        </w:rPr>
        <w:t>35100031</w:t>
      </w:r>
      <w:proofErr w:type="gramEnd"/>
      <w:r w:rsidRPr="00444887">
        <w:rPr>
          <w:rFonts w:ascii="Times New Roman" w:eastAsia="Times New Roman" w:hAnsi="Times New Roman" w:cs="Times New Roman"/>
          <w:color w:val="000000"/>
          <w:sz w:val="18"/>
          <w:szCs w:val="18"/>
          <w:lang w:eastAsia="tr-TR"/>
        </w:rPr>
        <w:t>        BANKA PAYI</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351001            İKİNCİ GRUP KREDİLER</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3510010          ÖZKAYNAKLARDAN</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3510012          KATILMA HESAPLARINDAN</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proofErr w:type="gramStart"/>
      <w:r w:rsidRPr="00444887">
        <w:rPr>
          <w:rFonts w:ascii="Times New Roman" w:eastAsia="Times New Roman" w:hAnsi="Times New Roman" w:cs="Times New Roman"/>
          <w:color w:val="000000"/>
          <w:sz w:val="18"/>
          <w:szCs w:val="18"/>
          <w:lang w:eastAsia="tr-TR"/>
        </w:rPr>
        <w:t>35100120</w:t>
      </w:r>
      <w:proofErr w:type="gramEnd"/>
      <w:r w:rsidRPr="00444887">
        <w:rPr>
          <w:rFonts w:ascii="Times New Roman" w:eastAsia="Times New Roman" w:hAnsi="Times New Roman" w:cs="Times New Roman"/>
          <w:color w:val="000000"/>
          <w:sz w:val="18"/>
          <w:szCs w:val="18"/>
          <w:lang w:eastAsia="tr-TR"/>
        </w:rPr>
        <w:t>        KATILMA HESAPLARI PAYI</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proofErr w:type="gramStart"/>
      <w:r w:rsidRPr="00444887">
        <w:rPr>
          <w:rFonts w:ascii="Times New Roman" w:eastAsia="Times New Roman" w:hAnsi="Times New Roman" w:cs="Times New Roman"/>
          <w:color w:val="000000"/>
          <w:sz w:val="18"/>
          <w:szCs w:val="18"/>
          <w:lang w:eastAsia="tr-TR"/>
        </w:rPr>
        <w:t>35100121</w:t>
      </w:r>
      <w:proofErr w:type="gramEnd"/>
      <w:r w:rsidRPr="00444887">
        <w:rPr>
          <w:rFonts w:ascii="Times New Roman" w:eastAsia="Times New Roman" w:hAnsi="Times New Roman" w:cs="Times New Roman"/>
          <w:color w:val="000000"/>
          <w:sz w:val="18"/>
          <w:szCs w:val="18"/>
          <w:lang w:eastAsia="tr-TR"/>
        </w:rPr>
        <w:t>        BANKA PAYI</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3510013          KATILMA HESAPLARI ÖZEL FON HAVUZLARINDAN</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proofErr w:type="gramStart"/>
      <w:r w:rsidRPr="00444887">
        <w:rPr>
          <w:rFonts w:ascii="Times New Roman" w:eastAsia="Times New Roman" w:hAnsi="Times New Roman" w:cs="Times New Roman"/>
          <w:color w:val="000000"/>
          <w:sz w:val="18"/>
          <w:szCs w:val="18"/>
          <w:lang w:eastAsia="tr-TR"/>
        </w:rPr>
        <w:t>35100130</w:t>
      </w:r>
      <w:proofErr w:type="gramEnd"/>
      <w:r w:rsidRPr="00444887">
        <w:rPr>
          <w:rFonts w:ascii="Times New Roman" w:eastAsia="Times New Roman" w:hAnsi="Times New Roman" w:cs="Times New Roman"/>
          <w:color w:val="000000"/>
          <w:sz w:val="18"/>
          <w:szCs w:val="18"/>
          <w:lang w:eastAsia="tr-TR"/>
        </w:rPr>
        <w:t>        KATILMA HESAPLARI PAYI</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proofErr w:type="gramStart"/>
      <w:r w:rsidRPr="00444887">
        <w:rPr>
          <w:rFonts w:ascii="Times New Roman" w:eastAsia="Times New Roman" w:hAnsi="Times New Roman" w:cs="Times New Roman"/>
          <w:color w:val="000000"/>
          <w:sz w:val="18"/>
          <w:szCs w:val="18"/>
          <w:lang w:eastAsia="tr-TR"/>
        </w:rPr>
        <w:t>35100131</w:t>
      </w:r>
      <w:proofErr w:type="gramEnd"/>
      <w:r w:rsidRPr="00444887">
        <w:rPr>
          <w:rFonts w:ascii="Times New Roman" w:eastAsia="Times New Roman" w:hAnsi="Times New Roman" w:cs="Times New Roman"/>
          <w:color w:val="000000"/>
          <w:sz w:val="18"/>
          <w:szCs w:val="18"/>
          <w:lang w:eastAsia="tr-TR"/>
        </w:rPr>
        <w:t>        BANKA PAYI</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351002            GAYRİNAKDİ KREDİLER İÇİN AYRILANLAR</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3510020          BİRİNCİ GRUP GAYRİNAKDİ KREDİLER</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3510021          İKİNCİ GRUP GAYRİNAKDİ KREDİLER</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351009            DİĞER</w:t>
      </w:r>
    </w:p>
    <w:p w:rsidR="00444887" w:rsidRPr="00444887" w:rsidRDefault="00444887" w:rsidP="00444887">
      <w:pPr>
        <w:spacing w:after="0" w:line="240" w:lineRule="auto"/>
        <w:ind w:left="1416" w:hanging="1416"/>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w:t>
      </w:r>
    </w:p>
    <w:p w:rsidR="00444887" w:rsidRPr="00444887" w:rsidRDefault="00444887" w:rsidP="00444887">
      <w:pPr>
        <w:spacing w:after="0" w:line="240" w:lineRule="auto"/>
        <w:ind w:left="1416" w:hanging="1416"/>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35103              KISA VADELİ ÇALIŞAN HAKLARI YÜKÜMLÜLÜKLERİ KARŞILIĞI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35104              VERGİ KARŞILIKLARI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35106              TESLİM TARİHİNE GÖRE MUHASEBELEŞTİRME DEĞER DÜŞÜŞ KARŞILIĞI</w:t>
      </w:r>
    </w:p>
    <w:p w:rsidR="00444887" w:rsidRPr="00444887" w:rsidRDefault="00444887" w:rsidP="00444887">
      <w:pPr>
        <w:spacing w:after="0" w:line="240" w:lineRule="auto"/>
        <w:ind w:left="1080" w:hanging="1080"/>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351060            GERÇEĞE UYGUN DEĞER FARKI KÂR/ZARARA YANSITILAN MENKUL DEĞERLER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351061            GERÇEĞE UYGUN DEĞER FARKI DİĞER KAPSAMLI GELİRE YANSITILAN MENKUL DEĞERLER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35107              KATILMA HESABINA DAĞITILACAK KARLARDAN AYRILAN TUTARLAR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ind w:left="1080" w:hanging="1080"/>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35109              TAZMİN EDİLMEMİŞ VE NAKDE DÖNÜŞMEMİŞ GAYRİNAKDİ KREDİLER ÖZEL KARŞILIKLARI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35120              YENİDEN YAPILANMA KARŞILIĞI</w:t>
      </w:r>
    </w:p>
    <w:p w:rsidR="00444887" w:rsidRPr="00444887" w:rsidRDefault="00444887" w:rsidP="00444887">
      <w:pPr>
        <w:spacing w:after="0" w:line="240" w:lineRule="auto"/>
        <w:ind w:left="1080" w:hanging="1080"/>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35130              KREDİ KARTLARI VE BANKACILIK HİZMETLERİNE İLİŞKİN PROMOSYON UYGULAMALARI KARŞILIĞI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35199              DİĞER KARŞILIKLAR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351990            MUHTEMEL RİSKLER İÇİN AYRILAN SERBEST KARŞILIKLAR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w:t>
      </w:r>
    </w:p>
    <w:p w:rsidR="00444887" w:rsidRPr="00444887" w:rsidRDefault="00444887" w:rsidP="00444887">
      <w:pPr>
        <w:shd w:val="clear" w:color="auto" w:fill="CCCCCC"/>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lastRenderedPageBreak/>
        <w:t>352                  KİRALAMA İŞLEMLERİNDEN BORÇLAR - T.P.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35200              FİNANSAL KİRALAMA BORÇLARI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35201              FAALİYET KİRALAMASI BORÇLARI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35209              DİĞER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353                  KİRALAMA İŞLEMLERİNDEN BORÇLAR - Y.P.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35300              FİNANSAL KİRALAMA BORÇLARI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35301              FAALİYET KİRALAMASI BORÇLARI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35309              DİĞER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354                  ERTELENMİŞ FİNANSAL KİRALAMA GİDERLERİ (-) - T.P.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355                  ERTELENMİŞ FİNANSAL KİRALAMA GİDERLERİ (-) - Y.P.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359                  YURTDIŞINDAN KULLANILAN KIYMETLİ MADEN KREDİLERİ – Y.P.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35900              YURTDIŞI BANKALARDAN - KISA VADELİ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35901              YURTDIŞI DİĞER KURULUŞLARDAN - KISA VADELİ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35910              YURTDIŞI BANKALARDAN - ORTA VE UZUN VADELİ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35911              YURTDIŞI DİĞER KURULUŞLARDAN - ORTA VE UZUN VADELİ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360                  KÂR PAYI VE GİDER REESKONTLARI - T.P.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36000              KATILMA HESAPLARI KÂR PAYI REESKONTLARI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360000            KATILMA HESAPLARI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360001            KATILMA HESAPLARI</w:t>
      </w:r>
      <w:r w:rsidRPr="00444887">
        <w:rPr>
          <w:rFonts w:ascii="Times New Roman" w:eastAsia="Times New Roman" w:hAnsi="Times New Roman" w:cs="Times New Roman"/>
          <w:b/>
          <w:bCs/>
          <w:color w:val="000000"/>
          <w:sz w:val="18"/>
          <w:szCs w:val="18"/>
          <w:lang w:eastAsia="tr-TR"/>
        </w:rPr>
        <w:t> </w:t>
      </w:r>
      <w:r w:rsidRPr="00444887">
        <w:rPr>
          <w:rFonts w:ascii="Times New Roman" w:eastAsia="Times New Roman" w:hAnsi="Times New Roman" w:cs="Times New Roman"/>
          <w:color w:val="000000"/>
          <w:sz w:val="18"/>
          <w:szCs w:val="18"/>
          <w:lang w:eastAsia="tr-TR"/>
        </w:rPr>
        <w:t>ÖZEL FON HAVUZLARI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36001              KULLANILAN KREDİ KÂR PAYI REESKONTLARI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36006              GERİ ALIM VAADİ İLE SATIM İŞLEMLERİ </w:t>
      </w:r>
      <w:bookmarkStart w:id="11" w:name="OLE_LINK85"/>
      <w:bookmarkStart w:id="12" w:name="OLE_LINK84"/>
      <w:bookmarkEnd w:id="11"/>
      <w:r w:rsidRPr="00444887">
        <w:rPr>
          <w:rFonts w:ascii="Times New Roman" w:eastAsia="Times New Roman" w:hAnsi="Times New Roman" w:cs="Times New Roman"/>
          <w:b/>
          <w:bCs/>
          <w:color w:val="000000"/>
          <w:sz w:val="18"/>
          <w:szCs w:val="18"/>
          <w:lang w:eastAsia="tr-TR"/>
        </w:rPr>
        <w:t>GİDER</w:t>
      </w:r>
      <w:bookmarkEnd w:id="12"/>
      <w:r w:rsidRPr="00444887">
        <w:rPr>
          <w:rFonts w:ascii="Times New Roman" w:eastAsia="Times New Roman" w:hAnsi="Times New Roman" w:cs="Times New Roman"/>
          <w:b/>
          <w:bCs/>
          <w:color w:val="000000"/>
          <w:sz w:val="18"/>
          <w:szCs w:val="18"/>
          <w:lang w:eastAsia="tr-TR"/>
        </w:rPr>
        <w:t> REESKONTLARI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36009              GERÇEĞE UYGUN DEĞER FARKI KÂR/ZARARA YANSITILAN FİNANSAL YÜKÜMLÜLÜKLERE İLİŞKİN GİDER REESKONTLARI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36099              DİĞER KÂR PAYI VE GİDER REESKONTLARI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361                  KÂR PAYI VE GİDER REESKONTLARI - Y.P.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36100              KATILMA HESAPLARI KÂR PAYI REESKONTLARI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361000            KATILMA HESAPLARI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361001            KATILMA HESAPLARI</w:t>
      </w:r>
      <w:r w:rsidRPr="00444887">
        <w:rPr>
          <w:rFonts w:ascii="Times New Roman" w:eastAsia="Times New Roman" w:hAnsi="Times New Roman" w:cs="Times New Roman"/>
          <w:b/>
          <w:bCs/>
          <w:color w:val="000000"/>
          <w:sz w:val="18"/>
          <w:szCs w:val="18"/>
          <w:lang w:eastAsia="tr-TR"/>
        </w:rPr>
        <w:t> </w:t>
      </w:r>
      <w:r w:rsidRPr="00444887">
        <w:rPr>
          <w:rFonts w:ascii="Times New Roman" w:eastAsia="Times New Roman" w:hAnsi="Times New Roman" w:cs="Times New Roman"/>
          <w:color w:val="000000"/>
          <w:sz w:val="18"/>
          <w:szCs w:val="18"/>
          <w:lang w:eastAsia="tr-TR"/>
        </w:rPr>
        <w:t>ÖZEL FON HAVUZLARI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36101              KULLANILAN KREDİ KÂR PAYI REESKONTLARI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36106              GERİ ALIM VAADİ İLE SATIM İŞLEMLERİ GİDER REESKONTLARI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36109              GERÇEĞE UYGUN DEĞER FARKI KÂR/ZARARA YANSITILAN FİNANSAL YÜKÜMLÜLÜKLERE İLİŞKİN GİDER REESKONTLARI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36199              DİĞER KÂR PAYI VE GİDER REESKONTLARI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364                  TÜREV FİNANSAL YÜKÜMLÜLÜKLER - T.P.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36400              ALIM SATIM AMAÇLI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364001            VADELİ İŞLEMLER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364002            SWAP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364003            FUTURES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364004            OPSİYONLAR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364009            DİĞER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ind w:left="1410" w:hanging="1410"/>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36401              GERÇEĞE UYGUN DEĞER RİSKİNDEN KORUNMA AMAÇLI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364011            VADELİ İŞLEMLER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364012            SWAP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364013            FUTURES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364014            OPSİYONLAR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364019            DİĞER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lastRenderedPageBreak/>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36402              NAKİT AKIŞ RİSKİNDEN KORUNMA AMAÇLI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364021            VADELİ İŞLEMLER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364022            SWAP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364023            FUTURES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364024            OPSİYONLAR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364029            DİĞER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36403              YURTDIŞINDAKİ NET YATIRIM RİSKİNDEN KORUNMA AMAÇLI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364031            VADELİ İŞLEMLER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364032            SWAP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364033            FUTURES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364034            OPSİYONLAR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364039            DİĞER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365                  TÜREV FİNANSAL YÜKÜMLÜLÜKLER - Y.P.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36500              ALIM SATIM AMAÇLI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365001            VADELİ İŞLEMLER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365002            SWAP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365003            FUTURES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365004            OPSİYONLAR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365009            DİĞER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ind w:left="1410" w:hanging="1410"/>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36501              GERÇEĞE UYGUN DEĞER RİSKİNDEN KORUNMA AMAÇLI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365011            VADELİ İŞLEMLER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365012            SWAP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365013            FUTURES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365014            OPSİYONLAR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365019            DİĞER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36502              NAKİT AKIŞ RİSKİNDEN KORUNMA AMAÇLI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365021            VADELİ İŞLEMLER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365022            SWAP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365023            FUTURES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365024            OPSİYONLAR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365029            DİĞER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36503              YURTDIŞINDAKİ NET YATIRIM RİSKİNDEN KORUNMA AMAÇLI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365031            VADELİ İŞLEMLER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365032            SWAP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365033            FUTURES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365034            OPSİYONLAR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365039            DİĞER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366                  YURTDIŞI MERKEZ VE ŞUBELER - T.P.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36600              ÖZEL CARİ HESAPLAR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36601              KATILMA HESAPLARI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367                  YURTDIŞI MERKEZ VE ŞUBELER - Y.P.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36700              ÖZEL CARİ HESAPLAR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36701              KATILMA HESAPLARI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368                  ENFLASYONA GÖRE DÜZELTME FARKLARI – T.P.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36800              ALACAKLI GEÇİCİ HESAPLAR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36809              DİĞER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370                  İTHALAT TRANSFER EMİRLERİ - T.P.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37000              BANKAMIZ POZİSYONUYLA İLGİLİ TRANSFER EMİRLERİ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370000            AKREDİTİFLİ İTHALAT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370001            VESAİK MUKABİLİ İTHALAT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370002            MAL MUKABİLİ İTHALAT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370003            KABUL KREDİLİ İTHALAT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lastRenderedPageBreak/>
        <w:t>370004            NAVLUN BEDELLERİ KARŞILIĞI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370009            DİĞER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371                  İTHALAT TRANSFER EMİRLERİ - Y.P.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37100              TRANSFER EMİRLERİ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371000            AKREDİTİFLİ İTHALAT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371001            VESAİK MUKABİLİ İTHALAT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371002            MAL MUKABİLİ İTHALAT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371003            KABUL KREDİLİ İTHALAT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371004            NAVLUN BEDELLERİ KARŞILIĞI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371009            DİĞER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376                  İHRAÇ EDİLEN MENKUL DEĞERLER - T.P.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377                  İHRAÇ EDİLEN MENKUL DEĞERLER - Y.P.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378                  İHRAÇ EDİLEN MENKUL DEĞER İHRAÇ FARKLARI (-) - T.P.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379                  İHRAÇ EDİLEN MENKUL DEĞER İHRAÇ FARKLARI (-) - Y.P.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380                  ÖDENECEK VERGİ, RESİM, HARÇ VE PRİMLER - T.P.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38000              ÖDENECEK VERGİLER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380000            ÜCRETLERDEN KESİLEN GELİR VERGİSİ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380001            SERBEST MESLEK KAZANÇLARI GELİR VERGİSİ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380002            MENKUL SERMAYE İRADI GELİR VERGİSİ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380003            GAYRİMENKUL SERMAYE İRADI GELİR VERGİSİ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380004            DAR MÜKELLEF KURUMLAR VERGİSİ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380005            BANKA VE SİGORTA MUAMELELERİ VERGİSİ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380006            KAMBİYO MUAMELELERİ VERGİSİ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380007            MAKBUZ MUKABİLİ ÖDENECEK DAMGA VERGİSİ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380008            İSTİHKAKTAN KESİLEN DAMGA VERGİSİ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380009            VERASET VE İNTİKAL VERGİSİ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38010              ÖDENECEK KURUMLAR VERGİSİ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38011              ÖDENECEK GELİR VERGİSİ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38012              ÖDENECEK KATMA DEĞER VERGİSİ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38013              İNŞAAT VE ONARIM ÖDEMELERİNDEN KESİLEN GELİR VERGİSİ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38019              DİĞER VERGİLER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38020              ÖDENECEK RESİM VE HARÇLAR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xml:space="preserve">380200            DEĞERLİ </w:t>
      </w:r>
      <w:proofErr w:type="gramStart"/>
      <w:r w:rsidRPr="00444887">
        <w:rPr>
          <w:rFonts w:ascii="Times New Roman" w:eastAsia="Times New Roman" w:hAnsi="Times New Roman" w:cs="Times New Roman"/>
          <w:color w:val="000000"/>
          <w:sz w:val="18"/>
          <w:szCs w:val="18"/>
          <w:lang w:eastAsia="tr-TR"/>
        </w:rPr>
        <w:t>KAĞIT</w:t>
      </w:r>
      <w:proofErr w:type="gramEnd"/>
      <w:r w:rsidRPr="00444887">
        <w:rPr>
          <w:rFonts w:ascii="Times New Roman" w:eastAsia="Times New Roman" w:hAnsi="Times New Roman" w:cs="Times New Roman"/>
          <w:color w:val="000000"/>
          <w:sz w:val="18"/>
          <w:szCs w:val="18"/>
          <w:lang w:eastAsia="tr-TR"/>
        </w:rPr>
        <w:t xml:space="preserve"> BEDELLERİ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380209            DİĞER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38040              ÖDENECEK PRİMLER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380400            SOSYAL SİGORTA PRİMLERİ - PERSONEL</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380401            SOSYAL SİGORTA PRİMLERİ - İŞVEREN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380406            İŞSİZLİK SİGORTASI - PERSONEL</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380407            İŞSİZLİK SİGORTASI - İŞVEREN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380409            DİĞER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38050              ÖDENECEK İCRA TEVKİFATI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38060              YURTDIŞI ÇIKIŞ HARÇ PULU</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381                  ÖDENECEK VERGİ, RESİM, HARÇ VE PRİMLER - Y.P.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386                  ERTELENMİŞ VERGİ BORCU HESABI - T.P.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38600              AMORTİSMANLARDAN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38601              KAR PAYI REESKONTLARINDAN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38609              DİĞER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387                  ERTELENMİŞ VERGİ BORCU HESABI - Y.P.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38700              AMORTİSMANLARDAN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38701              KAR PAYI REESKONTLARINDAN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lastRenderedPageBreak/>
        <w:t>38709              DİĞER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390                  MUHTELİF BORÇLAR - T.P.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39000              ALINAN NAKDİ TEMİNATLAR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390000            TEMİNAT MEKTUPLARI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390001            HARİCİ GARANTİLER VE KABUL KREDİLERİ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390002            KİRALIK KASALAR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390004            NAKDİ KREDİLER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390005            VERİLEN ÇEK KARNELERİNDEN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390009            DİĞER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39005              TÜREV FİNANSAL ARAÇLARDAN BORÇLAR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390050            ALINAN TEMİNATLAR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390059            DİĞER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39006              ELEKTRONİK PARA FONLARI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390060            ELEKTRONİK PARA KURULUŞLARI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390061            BANKALAR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39007              ÖDEME FONLARI KORUMA HESABI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39008              SERMAYE PİYASASI ARAÇLARINA YATIRIM AMAÇLI TEVDİ EDİLEN PARALAR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39010              ALINAN MASRAF KARŞILIKLARI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390100            TEMİNAT MEKTUBU KOMİSYON KARŞILIKLARI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390101            İTHALAT KABUL KREDİLERİ KOMİSYON MASRAFLARI KARŞILIKLARI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390102            YURTDIŞI MUHABİR MASRAF KARŞILIKLARI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390103            YURTİÇİ MUHABİR MASRAF KARŞILIKLARI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390104            SENET PROTESTO VE MASRAF KARŞILIKLARI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390105            NAKDİ KREDİLER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390109            DİĞER KARŞILIKLAR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39020              HİSSEDARLARA ÖDENECEK KÂR PAYLARI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39021              YATIRILACAK KUR FARKLARI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xml:space="preserve">39022              KAYNAK KULLANIMINI DESTEKLEME FONUNA </w:t>
      </w:r>
      <w:proofErr w:type="gramStart"/>
      <w:r w:rsidRPr="00444887">
        <w:rPr>
          <w:rFonts w:ascii="Times New Roman" w:eastAsia="Times New Roman" w:hAnsi="Times New Roman" w:cs="Times New Roman"/>
          <w:b/>
          <w:bCs/>
          <w:color w:val="000000"/>
          <w:sz w:val="18"/>
          <w:szCs w:val="18"/>
          <w:lang w:eastAsia="tr-TR"/>
        </w:rPr>
        <w:t>DEVR.KESİNTİ</w:t>
      </w:r>
      <w:proofErr w:type="gramEnd"/>
      <w:r w:rsidRPr="00444887">
        <w:rPr>
          <w:rFonts w:ascii="Times New Roman" w:eastAsia="Times New Roman" w:hAnsi="Times New Roman" w:cs="Times New Roman"/>
          <w:b/>
          <w:bCs/>
          <w:color w:val="000000"/>
          <w:sz w:val="18"/>
          <w:szCs w:val="18"/>
          <w:lang w:eastAsia="tr-TR"/>
        </w:rPr>
        <w:t>.</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39024              TASARRUF MEVDUATI SİGORTA FONUNA YAPILACAK ÖDEMELER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39026              DESTEKLEME VE FİYAT İSTİKRAR FONU</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39027              AKARYAKIT İSTİKRAR FONU</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39039              DİĞER FONLAR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39040              ZAMAN AŞIMINA UĞRAMIŞ TALEP OLUNMAMIŞ KIYMETLER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xml:space="preserve">39041              TÜRKİYE CUMHURİYET MERKEZ </w:t>
      </w:r>
      <w:proofErr w:type="gramStart"/>
      <w:r w:rsidRPr="00444887">
        <w:rPr>
          <w:rFonts w:ascii="Times New Roman" w:eastAsia="Times New Roman" w:hAnsi="Times New Roman" w:cs="Times New Roman"/>
          <w:b/>
          <w:bCs/>
          <w:color w:val="000000"/>
          <w:sz w:val="18"/>
          <w:szCs w:val="18"/>
          <w:lang w:eastAsia="tr-TR"/>
        </w:rPr>
        <w:t>BANK.ÖDENE</w:t>
      </w:r>
      <w:proofErr w:type="gramEnd"/>
      <w:r w:rsidRPr="00444887">
        <w:rPr>
          <w:rFonts w:ascii="Times New Roman" w:eastAsia="Times New Roman" w:hAnsi="Times New Roman" w:cs="Times New Roman"/>
          <w:b/>
          <w:bCs/>
          <w:color w:val="000000"/>
          <w:sz w:val="18"/>
          <w:szCs w:val="18"/>
          <w:lang w:eastAsia="tr-TR"/>
        </w:rPr>
        <w:t>.CEZALAR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39050              BLOKE PARALAR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390500            SANAYİ VE TİCARET BAKANLIĞI EMRİNE</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390501            KARŞILIKSIZ ÇEKLERLE İLGİLİ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390502            İSTİMLAK BEDELLERİ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390503            KARŞILIĞI BLOKE EDİLEN BANKAMIZ ÇEKLERİ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390509            DİĞER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39060              TALEP EDİLMEMİŞ ÜCRETLER VE İSTİHKAKLAR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39061              ÖDENECEK SENET VE KUPON BEDELLERİ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39062              POSTADAN ALINAN HAVALELER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39063              YURTDIŞI BANKA ÇEKLERİ MASRAF KARŞILIĞI</w:t>
      </w:r>
    </w:p>
    <w:p w:rsidR="00444887" w:rsidRPr="00444887" w:rsidRDefault="00444887" w:rsidP="00444887">
      <w:pPr>
        <w:spacing w:after="0" w:line="240" w:lineRule="auto"/>
        <w:ind w:left="1080" w:hanging="1080"/>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39064              YURTİÇİ BANKA ÇEKLERİ MASRAF KARŞILIĞI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39065              SİGORTA ŞİRKETLERİNE ÖDENECEK POLİÇE BEDELLERİ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39070              KREDİ BORCU BAKİYESİNDEN FAZLA YAPILAN ÖDEMELER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39080              SATICILARA BORÇLAR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39090              KREDİ KARTI ÖDEMELERİNDEN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390900            TAKSİTLİ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390901            TAKSİTSİZ</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390909            DİĞER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39099              DİĞER MUHTELİF BORÇLAR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391                  MUHTELİF BORÇLAR - Y.P.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39100              ALINAN NAKDİ TEMİNATLAR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391000            TEMİNAT MEKTUPLARI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lastRenderedPageBreak/>
        <w:t>391001            HARİCİ GARANTİLER VE KABUL KREDİLERİ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391002            KİRALIK KASALAR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391004            NAKDİ KREDİLER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391005            VERİLEN ÇEK KARNELERİNDEN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391009            DİĞER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39105              TÜREV FİNANSAL ARAÇLARDAN BORÇLAR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391050            ALINAN TEMİNATLAR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391059            DİĞER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39106              ELEKTRONİK PARA FONLARI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391060            ELEKTRONİK PARA KURULUŞLARI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391061            BANKALAR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39107              ÖDEME FONLARI KORUMA HESABI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39108              SERMAYE PİYASASI ARAÇLARINA YATIRIM AMAÇLI TEVDİ EDİLEN PARALAR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39110              ALINAN MASRAF KARŞILIKLARI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391100            TEMİNAT MEKTUBU KOMİSYON KARŞILIKLARI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391101            İTHALAT KABUL KREDİLERİ KOMİSYON MASRAFLARI KARŞILIKLARI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391102            YURTDIŞI MUHABİR MASRAF KARŞILIKLARI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391103            YURTİÇİ MUHABİR MASRAF KARŞILIKLARI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391104            SENET PROTESTO VE MASRAF KARŞILIKLARI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391105            NAKDİ KREDİLER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391109            DİĞER KARŞILIKLAR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39120              ÖDENECEK HİSSEDARLAR KÂR PAYLARI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xml:space="preserve">39122              KAYNAK KULLANIMINI DESTEKLEME FONUNA </w:t>
      </w:r>
      <w:proofErr w:type="gramStart"/>
      <w:r w:rsidRPr="00444887">
        <w:rPr>
          <w:rFonts w:ascii="Times New Roman" w:eastAsia="Times New Roman" w:hAnsi="Times New Roman" w:cs="Times New Roman"/>
          <w:b/>
          <w:bCs/>
          <w:color w:val="000000"/>
          <w:sz w:val="18"/>
          <w:szCs w:val="18"/>
          <w:lang w:eastAsia="tr-TR"/>
        </w:rPr>
        <w:t>DEVR.KESİNTİ</w:t>
      </w:r>
      <w:proofErr w:type="gramEnd"/>
      <w:r w:rsidRPr="00444887">
        <w:rPr>
          <w:rFonts w:ascii="Times New Roman" w:eastAsia="Times New Roman" w:hAnsi="Times New Roman" w:cs="Times New Roman"/>
          <w:b/>
          <w:bCs/>
          <w:color w:val="000000"/>
          <w:sz w:val="18"/>
          <w:szCs w:val="18"/>
          <w:lang w:eastAsia="tr-TR"/>
        </w:rPr>
        <w:t>.</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39124              TASARRUF MEVDUATI SİGORTA FONUNA YAPILACAK ÖDEMELER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39140              ZAMAN AŞIMINA UĞRAMIŞ TALEP OLUNMAMIŞ KIYMETLER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39150              BLOKE PARALAR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39160              TALEP EDİLMEMİŞ ÜCRETLER VE İSTİHKAKLAR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39161              ÖDENECEK SENET VE KUPON BEDELLERİ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39170              KREDİ BORCU BAKİYESİNDEN FAZLA YAPILAN ÖDEMELER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39180              SATICILARA BORÇLAR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39190              KREDİ KARTI ÖDEMELERİNDEN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391900            TAKSİTLİ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391901            TAKSİTSİZ</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391909            DİĞER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39199              DİĞER MUHTELİF BORÇLAR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392                  ALACAKLI GEÇİCİ HESAPLAR - T.P.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before="240" w:after="60" w:line="240" w:lineRule="auto"/>
        <w:outlineLvl w:val="0"/>
        <w:rPr>
          <w:rFonts w:ascii="Arial" w:eastAsia="Times New Roman" w:hAnsi="Arial" w:cs="Arial"/>
          <w:b/>
          <w:bCs/>
          <w:color w:val="000000"/>
          <w:kern w:val="36"/>
          <w:sz w:val="32"/>
          <w:szCs w:val="32"/>
          <w:lang w:eastAsia="tr-TR"/>
        </w:rPr>
      </w:pPr>
      <w:r w:rsidRPr="00444887">
        <w:rPr>
          <w:rFonts w:ascii="Times New Roman" w:eastAsia="Times New Roman" w:hAnsi="Times New Roman" w:cs="Times New Roman"/>
          <w:b/>
          <w:bCs/>
          <w:color w:val="000000"/>
          <w:kern w:val="36"/>
          <w:sz w:val="18"/>
          <w:szCs w:val="18"/>
          <w:lang w:eastAsia="tr-TR"/>
        </w:rPr>
        <w:t>39200              TAKAS HESABI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39201              KASA FAZLALIKLARI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39202              KAZANILMAMIŞ GELİRLER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392022            GECİKME CEZALARI VE DİĞER KARŞILIKLAR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392023            PEŞİN TAHSİL EDİLEN ÜCRET VE KOMİSYONLAR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392029            DİĞER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39203              DEKONTU BEKLENEN MUAMELELER HESABI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before="240" w:after="60" w:line="240" w:lineRule="auto"/>
        <w:outlineLvl w:val="0"/>
        <w:rPr>
          <w:rFonts w:ascii="Arial" w:eastAsia="Times New Roman" w:hAnsi="Arial" w:cs="Arial"/>
          <w:b/>
          <w:bCs/>
          <w:color w:val="000000"/>
          <w:kern w:val="36"/>
          <w:sz w:val="32"/>
          <w:szCs w:val="32"/>
          <w:lang w:eastAsia="tr-TR"/>
        </w:rPr>
      </w:pPr>
      <w:r w:rsidRPr="00444887">
        <w:rPr>
          <w:rFonts w:ascii="Times New Roman" w:eastAsia="Times New Roman" w:hAnsi="Times New Roman" w:cs="Times New Roman"/>
          <w:b/>
          <w:bCs/>
          <w:color w:val="000000"/>
          <w:kern w:val="36"/>
          <w:sz w:val="18"/>
          <w:szCs w:val="18"/>
          <w:lang w:eastAsia="tr-TR"/>
        </w:rPr>
        <w:t>39205              VERİLEN PROVİZYONLAR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392050            ŞUBELERE VERİLEN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392051            BANKALARA VERİLEN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39209              YENİ DÖNEMDE HESABA GEÇECEK ALACAK KAYITLARI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39299              DİĞER ALACAKLI GEÇİCİ HESAPLAR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w:t>
      </w:r>
    </w:p>
    <w:p w:rsidR="00444887" w:rsidRPr="00444887" w:rsidRDefault="00444887" w:rsidP="00444887">
      <w:pPr>
        <w:shd w:val="clear" w:color="auto" w:fill="CCCCCC"/>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393                  ALACAKLI GEÇİCİ HESAPLAR - Y.P.</w:t>
      </w:r>
    </w:p>
    <w:p w:rsidR="00444887" w:rsidRPr="00444887" w:rsidRDefault="00444887" w:rsidP="00444887">
      <w:pPr>
        <w:spacing w:before="240" w:after="60" w:line="240" w:lineRule="auto"/>
        <w:outlineLvl w:val="0"/>
        <w:rPr>
          <w:rFonts w:ascii="Arial" w:eastAsia="Times New Roman" w:hAnsi="Arial" w:cs="Arial"/>
          <w:b/>
          <w:bCs/>
          <w:color w:val="000000"/>
          <w:kern w:val="36"/>
          <w:sz w:val="32"/>
          <w:szCs w:val="32"/>
          <w:lang w:eastAsia="tr-TR"/>
        </w:rPr>
      </w:pPr>
      <w:r w:rsidRPr="00444887">
        <w:rPr>
          <w:rFonts w:ascii="Times New Roman" w:eastAsia="Times New Roman" w:hAnsi="Times New Roman" w:cs="Times New Roman"/>
          <w:b/>
          <w:bCs/>
          <w:color w:val="000000"/>
          <w:kern w:val="36"/>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lastRenderedPageBreak/>
        <w:t>39300              TAKAS HESABI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39301              KASA FAZLALIKLARI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39302              KAZANILMAMIŞ GELİRLER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393022            GECİKME CEZALARI VE DİĞER KARŞILIKLAR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393023            PEŞİN TAHSİL EDİLEN ÜCRET VE KOMİSYONLAR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393029            DİĞER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39303              DEKONTU BEKLENEN MUAMELELER HESABI</w:t>
      </w:r>
    </w:p>
    <w:p w:rsidR="00444887" w:rsidRPr="00444887" w:rsidRDefault="00444887" w:rsidP="00444887">
      <w:pPr>
        <w:spacing w:before="240" w:after="60" w:line="240" w:lineRule="auto"/>
        <w:outlineLvl w:val="0"/>
        <w:rPr>
          <w:rFonts w:ascii="Arial" w:eastAsia="Times New Roman" w:hAnsi="Arial" w:cs="Arial"/>
          <w:b/>
          <w:bCs/>
          <w:color w:val="000000"/>
          <w:kern w:val="36"/>
          <w:sz w:val="32"/>
          <w:szCs w:val="32"/>
          <w:lang w:eastAsia="tr-TR"/>
        </w:rPr>
      </w:pPr>
      <w:r w:rsidRPr="00444887">
        <w:rPr>
          <w:rFonts w:ascii="Times New Roman" w:eastAsia="Times New Roman" w:hAnsi="Times New Roman" w:cs="Times New Roman"/>
          <w:b/>
          <w:bCs/>
          <w:color w:val="000000"/>
          <w:kern w:val="36"/>
          <w:sz w:val="18"/>
          <w:szCs w:val="18"/>
          <w:lang w:eastAsia="tr-TR"/>
        </w:rPr>
        <w:t> </w:t>
      </w:r>
    </w:p>
    <w:p w:rsidR="00444887" w:rsidRPr="00444887" w:rsidRDefault="00444887" w:rsidP="00444887">
      <w:pPr>
        <w:spacing w:before="240" w:after="60" w:line="240" w:lineRule="auto"/>
        <w:outlineLvl w:val="0"/>
        <w:rPr>
          <w:rFonts w:ascii="Arial" w:eastAsia="Times New Roman" w:hAnsi="Arial" w:cs="Arial"/>
          <w:b/>
          <w:bCs/>
          <w:color w:val="000000"/>
          <w:kern w:val="36"/>
          <w:sz w:val="32"/>
          <w:szCs w:val="32"/>
          <w:lang w:eastAsia="tr-TR"/>
        </w:rPr>
      </w:pPr>
      <w:r w:rsidRPr="00444887">
        <w:rPr>
          <w:rFonts w:ascii="Times New Roman" w:eastAsia="Times New Roman" w:hAnsi="Times New Roman" w:cs="Times New Roman"/>
          <w:b/>
          <w:bCs/>
          <w:color w:val="000000"/>
          <w:kern w:val="36"/>
          <w:sz w:val="18"/>
          <w:szCs w:val="18"/>
          <w:lang w:eastAsia="tr-TR"/>
        </w:rPr>
        <w:t>39305              VERİLEN PROVİZYONLAR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393050            ŞUBELERE VERİLEN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393051            BANKALARA VERİLEN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39309              YENİ DÖNEMDE HESABA GEÇECEK ALACAK KAYITLARI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39399              DİĞER ALACAKLI GEÇİCİ HESAPLAR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394                  ÖDEME EMİRLERİ - T.P.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39400              ÖDENECEK ÇEKLER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39401              ÖDENECEK HAVALELER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39499              DİĞER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395                  ÖDEME EMİRLERİ - Y.P.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39500              ÖDENECEK ÇEKLER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39501              ÖDENECEK HAVALELER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39599              DİĞER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sz w:val="24"/>
          <w:szCs w:val="24"/>
          <w:lang w:eastAsia="tr-TR"/>
        </w:rPr>
      </w:pPr>
      <w:r w:rsidRPr="00444887">
        <w:rPr>
          <w:rFonts w:ascii="Times New Roman" w:eastAsia="Times New Roman" w:hAnsi="Times New Roman" w:cs="Times New Roman"/>
          <w:b/>
          <w:bCs/>
          <w:color w:val="000000"/>
          <w:sz w:val="18"/>
          <w:szCs w:val="18"/>
          <w:lang w:eastAsia="tr-TR"/>
        </w:rPr>
        <w:br w:type="textWrapping" w:clear="all"/>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w:t>
      </w:r>
    </w:p>
    <w:tbl>
      <w:tblPr>
        <w:tblW w:w="0" w:type="auto"/>
        <w:tblCellMar>
          <w:left w:w="0" w:type="dxa"/>
          <w:right w:w="0" w:type="dxa"/>
        </w:tblCellMar>
        <w:tblLook w:val="04A0" w:firstRow="1" w:lastRow="0" w:firstColumn="1" w:lastColumn="0" w:noHBand="0" w:noVBand="1"/>
      </w:tblPr>
      <w:tblGrid>
        <w:gridCol w:w="1487"/>
        <w:gridCol w:w="7565"/>
      </w:tblGrid>
      <w:tr w:rsidR="00444887" w:rsidRPr="00444887" w:rsidTr="00444887">
        <w:tc>
          <w:tcPr>
            <w:tcW w:w="152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444887" w:rsidRPr="00444887" w:rsidRDefault="00444887" w:rsidP="00444887">
            <w:pPr>
              <w:spacing w:after="0" w:line="240" w:lineRule="auto"/>
              <w:rPr>
                <w:rFonts w:ascii="Times New Roman" w:eastAsia="Times New Roman" w:hAnsi="Times New Roman" w:cs="Times New Roman"/>
                <w:sz w:val="24"/>
                <w:szCs w:val="24"/>
                <w:lang w:eastAsia="tr-TR"/>
              </w:rPr>
            </w:pPr>
            <w:r w:rsidRPr="00444887">
              <w:rPr>
                <w:rFonts w:ascii="Times New Roman" w:eastAsia="Times New Roman" w:hAnsi="Times New Roman" w:cs="Times New Roman"/>
                <w:b/>
                <w:bCs/>
                <w:sz w:val="18"/>
                <w:szCs w:val="18"/>
                <w:lang w:eastAsia="tr-TR"/>
              </w:rPr>
              <w:br w:type="textWrapping" w:clear="all"/>
            </w:r>
            <w:r w:rsidRPr="00444887">
              <w:rPr>
                <w:rFonts w:ascii="Times New Roman" w:eastAsia="Times New Roman" w:hAnsi="Times New Roman" w:cs="Times New Roman"/>
                <w:sz w:val="18"/>
                <w:szCs w:val="18"/>
                <w:lang w:eastAsia="tr-TR"/>
              </w:rPr>
              <w:br w:type="textWrapping" w:clear="all"/>
            </w:r>
            <w:r w:rsidRPr="00444887">
              <w:rPr>
                <w:rFonts w:ascii="Times New Roman" w:eastAsia="Times New Roman" w:hAnsi="Times New Roman" w:cs="Times New Roman"/>
                <w:b/>
                <w:bCs/>
                <w:sz w:val="18"/>
                <w:szCs w:val="18"/>
                <w:lang w:eastAsia="tr-TR"/>
              </w:rPr>
              <w:br w:type="textWrapping" w:clear="all"/>
            </w:r>
            <w:r w:rsidRPr="00444887">
              <w:rPr>
                <w:rFonts w:ascii="Times New Roman" w:eastAsia="Times New Roman" w:hAnsi="Times New Roman" w:cs="Times New Roman"/>
                <w:b/>
                <w:bCs/>
                <w:sz w:val="18"/>
                <w:szCs w:val="18"/>
                <w:lang w:eastAsia="tr-TR"/>
              </w:rPr>
              <w:br w:type="textWrapping" w:clear="all"/>
            </w:r>
            <w:r w:rsidRPr="00444887">
              <w:rPr>
                <w:rFonts w:ascii="Times New Roman" w:eastAsia="Times New Roman" w:hAnsi="Times New Roman" w:cs="Times New Roman"/>
                <w:b/>
                <w:bCs/>
                <w:sz w:val="18"/>
                <w:szCs w:val="18"/>
                <w:lang w:eastAsia="tr-TR"/>
              </w:rPr>
              <w:br w:type="textWrapping" w:clear="all"/>
            </w:r>
            <w:r w:rsidRPr="00444887">
              <w:rPr>
                <w:rFonts w:ascii="Times New Roman" w:eastAsia="Times New Roman" w:hAnsi="Times New Roman" w:cs="Times New Roman"/>
                <w:b/>
                <w:bCs/>
                <w:sz w:val="18"/>
                <w:szCs w:val="18"/>
                <w:lang w:eastAsia="tr-TR"/>
              </w:rPr>
              <w:br w:type="textWrapping" w:clear="all"/>
            </w:r>
          </w:p>
          <w:p w:rsidR="00444887" w:rsidRPr="00444887" w:rsidRDefault="00444887" w:rsidP="00444887">
            <w:pPr>
              <w:spacing w:after="0" w:line="240" w:lineRule="auto"/>
              <w:jc w:val="both"/>
              <w:rPr>
                <w:rFonts w:ascii="Times New Roman" w:eastAsia="Times New Roman" w:hAnsi="Times New Roman" w:cs="Times New Roman"/>
                <w:sz w:val="24"/>
                <w:szCs w:val="24"/>
                <w:lang w:eastAsia="tr-TR"/>
              </w:rPr>
            </w:pPr>
            <w:r w:rsidRPr="00444887">
              <w:rPr>
                <w:rFonts w:ascii="Times New Roman" w:eastAsia="Times New Roman" w:hAnsi="Times New Roman" w:cs="Times New Roman"/>
                <w:b/>
                <w:bCs/>
                <w:sz w:val="18"/>
                <w:szCs w:val="18"/>
                <w:lang w:eastAsia="tr-TR"/>
              </w:rPr>
              <w:t>4</w:t>
            </w:r>
          </w:p>
        </w:tc>
        <w:tc>
          <w:tcPr>
            <w:tcW w:w="7763"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444887" w:rsidRPr="00444887" w:rsidRDefault="00444887" w:rsidP="00444887">
            <w:pPr>
              <w:spacing w:after="0" w:line="240" w:lineRule="auto"/>
              <w:jc w:val="both"/>
              <w:rPr>
                <w:rFonts w:ascii="Times New Roman" w:eastAsia="Times New Roman" w:hAnsi="Times New Roman" w:cs="Times New Roman"/>
                <w:sz w:val="24"/>
                <w:szCs w:val="24"/>
                <w:lang w:eastAsia="tr-TR"/>
              </w:rPr>
            </w:pPr>
            <w:r w:rsidRPr="00444887">
              <w:rPr>
                <w:rFonts w:ascii="Times New Roman" w:eastAsia="Times New Roman" w:hAnsi="Times New Roman" w:cs="Times New Roman"/>
                <w:b/>
                <w:bCs/>
                <w:sz w:val="18"/>
                <w:szCs w:val="18"/>
                <w:lang w:eastAsia="tr-TR"/>
              </w:rPr>
              <w:t>ÖZKAYNAKLAR</w:t>
            </w:r>
          </w:p>
        </w:tc>
      </w:tr>
    </w:tbl>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410                  SERMAYE - T.P.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41000              ADİ HİSSE SENETLERİ KARŞILIĞI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41001              İMTİYAZLI HİSSE SENETLERİ KARŞILIĞI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41009              DİĞER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412                  SERMAYE TAAHHÜTLERİ – T.P.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w:t>
      </w:r>
    </w:p>
    <w:p w:rsidR="00444887" w:rsidRPr="00444887" w:rsidRDefault="00444887" w:rsidP="00444887">
      <w:pPr>
        <w:shd w:val="clear" w:color="auto" w:fill="CCCCCC"/>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413                  SERMAYE TAAHHÜTLERİ – Y.P.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w:t>
      </w:r>
    </w:p>
    <w:p w:rsidR="00444887" w:rsidRPr="00444887" w:rsidRDefault="00444887" w:rsidP="00444887">
      <w:pPr>
        <w:shd w:val="clear" w:color="auto" w:fill="CCCCCC"/>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414                  SERMAYE YEDEKLERİ – T.P.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41400              HİSSE SENEDİ İHRAÇ PRİMLERİ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41402              HİSSE SENEDİ İPTAL KÂRLARI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41403              MENKUL DEĞERLER DEĞERLEME FARKLARI</w:t>
      </w:r>
    </w:p>
    <w:p w:rsidR="00444887" w:rsidRPr="00444887" w:rsidRDefault="00444887" w:rsidP="00444887">
      <w:pPr>
        <w:spacing w:after="0" w:line="240" w:lineRule="auto"/>
        <w:ind w:left="1080" w:hanging="1080"/>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414030            İŞTİRAKLER, BAĞLI ORTAKLIKLAR VE BİRLİKTE KONTROL EDİLEN ORTAKLIKLARDAN</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414031            GERÇEĞE UYGUN DEĞER FARKI DİĞER KAPSAMLI GELİRE YANSITILAN MENKUL DEĞERLERDEN</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41404              MADDİ VE MADDİ OLMAYAN DURAN VARLIKLAR YENİDEN DEĞERLEME FARKLARI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414040            MENKULLER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414041            GAYRİMENKULLER</w:t>
      </w:r>
    </w:p>
    <w:p w:rsidR="00444887" w:rsidRPr="00444887" w:rsidRDefault="00444887" w:rsidP="00444887">
      <w:pPr>
        <w:spacing w:after="0" w:line="240" w:lineRule="auto"/>
        <w:ind w:left="1080" w:hanging="1080"/>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lastRenderedPageBreak/>
        <w:t>414044            İŞTİRAK VE BAĞLI ORTAKLIK HİSSELERİ İLE GAYRİMENKUL SATIŞ KAZANÇLARI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414045            MADDİ OLMAYAN DURAN VARLIKLAR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ind w:left="1080" w:hanging="1080"/>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41405              İŞTİRAKLER, BAĞLI ORTAKLIKLAR VE BİRLİKTE KONTROL EDİLEN ORTAKLIKLARBEDELSİZ HİSSE SENETLERİ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41406              RİSKTEN KORUNMA DEĞERLEME FARKLARI</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ind w:left="1080" w:hanging="1080"/>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41407              SATIŞ AMAÇLI ELDE TUTULAN VE DURDURULAN FAALİYETLERE İLİŞKİN DURAN VARLIKLARIN BİRİKMİŞ DEĞERLEME FARKLARI</w:t>
      </w:r>
    </w:p>
    <w:p w:rsidR="00444887" w:rsidRPr="00444887" w:rsidRDefault="00444887" w:rsidP="00444887">
      <w:pPr>
        <w:spacing w:after="0" w:line="240" w:lineRule="auto"/>
        <w:ind w:left="1080" w:hanging="1080"/>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w:t>
      </w:r>
    </w:p>
    <w:p w:rsidR="00444887" w:rsidRPr="00444887" w:rsidRDefault="00444887" w:rsidP="00444887">
      <w:pPr>
        <w:spacing w:after="0" w:line="240" w:lineRule="auto"/>
        <w:ind w:left="1080" w:hanging="1080"/>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41408              KUR FARKLARI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414080            İŞTİRAKLER, BAĞLI ORTAKLIKLAR VE BİRLİKTE KONTROL EDİLEN ORTAKLIKLAR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414082            MENKULLER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414083            GAYRİMENKULLER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414084            MADDİ OLMAYAN DURAN VARLIKLAR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414089            DİĞER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41409              TANIMLANMIŞ FAYDA PLANLARI YENİDEN ÖLÇÜM                                                         KAZANÇLARI/KAYIPLARI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41410              KREDİLER DEĞERLEME FARKLARI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41411              FİNANSAL YÜKÜMLÜLÜK GERÇEĞE UYGUN DEĞER FARKI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41419              DİĞER SERMAYE YEDEKLERİ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415                  SERMAYE YEDEKLERİ – Y.P.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41500              HİSSE SENEDİ İHRAÇ PRİMLERİ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41502              HİSSE SENEDİ İPTAL KÂRLARI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41503              MENKUL DEĞERLER DEĞERLEME FARKLARI</w:t>
      </w:r>
    </w:p>
    <w:p w:rsidR="00444887" w:rsidRPr="00444887" w:rsidRDefault="00444887" w:rsidP="00444887">
      <w:pPr>
        <w:spacing w:after="0" w:line="240" w:lineRule="auto"/>
        <w:ind w:left="1080" w:hanging="1080"/>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415030            İŞTİRAKLER, BAĞLI ORTAKLIKLAR VE BİRLİKTE KONTROL EDİLEN ORTAKLIKLARDAN</w:t>
      </w:r>
    </w:p>
    <w:p w:rsidR="00444887" w:rsidRPr="00444887" w:rsidRDefault="00444887" w:rsidP="00444887">
      <w:pPr>
        <w:spacing w:after="0" w:line="240" w:lineRule="auto"/>
        <w:ind w:left="1080" w:hanging="1080"/>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415031            GERÇEĞE UYGUN DEĞER FARKI DİĞER KAPSAMLI GELİRE YANSITILAN MENKUL DEĞERLERDEN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41504              MADDİ VE MADDİ OLMAYAN DURAN VARLIKLAR YENİDEN DEĞERLEME FARKLARI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415040            MENKULLER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415041            GAYRİMENKULLER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ind w:left="1080" w:hanging="1080"/>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415044            İŞTİRAK VE BAĞLI ORTAKLIK HİSSELERİ İLE GAYRİMENKUL SATIŞ KAZANÇLARI</w:t>
      </w:r>
    </w:p>
    <w:p w:rsidR="00444887" w:rsidRPr="00444887" w:rsidRDefault="00444887" w:rsidP="00444887">
      <w:pPr>
        <w:spacing w:after="0" w:line="240" w:lineRule="auto"/>
        <w:ind w:left="1080" w:hanging="1080"/>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415045            MADDİ OLMAYAN DURAN VARLIKLAR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ind w:left="1080" w:hanging="1080"/>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41505              İŞTİRAKLER, BAĞLI ORTAKLIKLAR VE BİRLİKTE KONTROL EDİLEN ORTAKLIKLARBEDELSİZ HİSSE SENETLERİ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41506              RİSKTEN KORUNMA DEĞERLEME FARKLARI</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ind w:left="1080" w:hanging="1080"/>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41507              SATIŞ AMAÇLI ELDE TUTULAN VE DURDURULAN FAALİYETLERE İLİŞKİN DURAN VARLIKLARIN BİRİKMİŞ DEĞERLEME FARKLARI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41509              TANIMLANMIŞ FAYDA PLANLARI YENİDEN ÖLÇÜM                                                         KAZANÇLARI/KAYIPLARI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41510              KREDİLER DEĞERLEME FARKLARI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41511              FİNANSAL YÜKÜMLÜLÜK GERÇEĞE UYGUN DEĞER FARKI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41519              DİĞER SERMAYE YEDEKLERİ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420                  KÂR YEDEKLERİ – T.P.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42000              YASAL YEDEKLER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420001            KANUNİ YEDEK AKÇELER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420003            ÖZEL KANUNLAR GEREĞİ AYRILAN YEDEK AKÇELER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lastRenderedPageBreak/>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42001              STATÜ YEDEKLERİ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42002              OLAĞANÜSTÜ YEDEKLER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420020            GENEL KURUL KARARI UYARINCA AYRILAN YEDEK AKÇE</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420021            DAĞITILMAMIŞ KÂRLAR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420022            BİRİKMİŞ ZARARLAR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420023            YABANCI SERMAYE KUR FARKLARI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42009              DİĞER KÂR YEDEKLERİ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421                  KÂR YEDEKLERİ – Y.P.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440                  KÂR VE ZARAR - T.P.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44001              KÂR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44002              ZARAR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442                  GEÇMİŞ YILLAR KÂR VE ZARARI - T.P.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44201              GEÇMİŞ YILLAR KÂRI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44202              GEÇMİŞ YILLAR ZARARI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448                  ENFLASYONA GÖRE DÜZELTME FARKLARI – T.P.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44801              SERMAYE</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44802              SERMAYE YEDEKLERİ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44803              KÂR YEDEKLERİ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44804              GEÇMİŞ YILLAR KÂR VE ZARARI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44809              DİĞER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sz w:val="24"/>
          <w:szCs w:val="24"/>
          <w:lang w:eastAsia="tr-TR"/>
        </w:rPr>
      </w:pPr>
      <w:r w:rsidRPr="00444887">
        <w:rPr>
          <w:rFonts w:ascii="Times New Roman" w:eastAsia="Times New Roman" w:hAnsi="Times New Roman" w:cs="Times New Roman"/>
          <w:color w:val="000000"/>
          <w:sz w:val="18"/>
          <w:szCs w:val="18"/>
          <w:lang w:eastAsia="tr-TR"/>
        </w:rPr>
        <w:br w:type="textWrapping" w:clear="all"/>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tbl>
      <w:tblPr>
        <w:tblW w:w="0" w:type="auto"/>
        <w:tblCellMar>
          <w:left w:w="0" w:type="dxa"/>
          <w:right w:w="0" w:type="dxa"/>
        </w:tblCellMar>
        <w:tblLook w:val="04A0" w:firstRow="1" w:lastRow="0" w:firstColumn="1" w:lastColumn="0" w:noHBand="0" w:noVBand="1"/>
      </w:tblPr>
      <w:tblGrid>
        <w:gridCol w:w="1489"/>
        <w:gridCol w:w="7563"/>
      </w:tblGrid>
      <w:tr w:rsidR="00444887" w:rsidRPr="00444887" w:rsidTr="00444887">
        <w:tc>
          <w:tcPr>
            <w:tcW w:w="152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444887" w:rsidRPr="00444887" w:rsidRDefault="00444887" w:rsidP="00444887">
            <w:pPr>
              <w:spacing w:after="0" w:line="240" w:lineRule="auto"/>
              <w:jc w:val="both"/>
              <w:rPr>
                <w:rFonts w:ascii="Times New Roman" w:eastAsia="Times New Roman" w:hAnsi="Times New Roman" w:cs="Times New Roman"/>
                <w:sz w:val="24"/>
                <w:szCs w:val="24"/>
                <w:lang w:eastAsia="tr-TR"/>
              </w:rPr>
            </w:pPr>
            <w:r w:rsidRPr="00444887">
              <w:rPr>
                <w:rFonts w:ascii="Times New Roman" w:eastAsia="Times New Roman" w:hAnsi="Times New Roman" w:cs="Times New Roman"/>
                <w:b/>
                <w:bCs/>
                <w:sz w:val="18"/>
                <w:szCs w:val="18"/>
                <w:lang w:eastAsia="tr-TR"/>
              </w:rPr>
              <w:t>5</w:t>
            </w:r>
          </w:p>
        </w:tc>
        <w:tc>
          <w:tcPr>
            <w:tcW w:w="7763"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444887" w:rsidRPr="00444887" w:rsidRDefault="00444887" w:rsidP="00444887">
            <w:pPr>
              <w:spacing w:after="0" w:line="240" w:lineRule="auto"/>
              <w:jc w:val="both"/>
              <w:rPr>
                <w:rFonts w:ascii="Times New Roman" w:eastAsia="Times New Roman" w:hAnsi="Times New Roman" w:cs="Times New Roman"/>
                <w:sz w:val="24"/>
                <w:szCs w:val="24"/>
                <w:lang w:eastAsia="tr-TR"/>
              </w:rPr>
            </w:pPr>
            <w:r w:rsidRPr="00444887">
              <w:rPr>
                <w:rFonts w:ascii="Times New Roman" w:eastAsia="Times New Roman" w:hAnsi="Times New Roman" w:cs="Times New Roman"/>
                <w:b/>
                <w:bCs/>
                <w:sz w:val="18"/>
                <w:szCs w:val="18"/>
                <w:lang w:eastAsia="tr-TR"/>
              </w:rPr>
              <w:t>KÂR PAYI GELİRLERİ</w:t>
            </w:r>
          </w:p>
        </w:tc>
      </w:tr>
    </w:tbl>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502                  MAL KARŞILIĞI VESAİKİN FİNANSMANINDAN ALINAN KÂR PAYLARI - T.P.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50201              İŞTİRAKLER VE BAĞLI ORTAKLIKLAR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502010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502012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502013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50210              DİĞER MÜŞTERİLER - (KAMU)</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502100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502102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502103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50211              DİĞER MÜŞTERİLER - (ÖZEL)</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502110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502112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502113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503                  MAL KARŞILIĞI VESAİKİN FİNANSMANINDAN ALINAN KÂR PAYLARI - Y.P.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50301              İŞTİRAKLER VE BAĞLI ORTAKLIKLAR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503010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503012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503013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50310              DİĞER MÜŞTERİLER - (KAMU)</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503100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503102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503103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50311              DİĞER MÜŞTERİLER - (ÖZEL)</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lastRenderedPageBreak/>
        <w:t>503110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503112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503113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510                  KISA VADELİ İHRACAT KREDİLERİNDEN ALINAN KÂR PAYLARI - T.P.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51001              İŞTİRAKLER VE BAĞLI ORTAKLIKLAR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510010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510012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510013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51003              İŞTİRAKLER VE BAĞLI ORTAKLIKLAR KEFALETİYLE</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510030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510032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510033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51010              DİĞER MÜŞTERİLER - (KAMU)</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510100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510102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510103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51011              DİĞER MÜŞTERİLER - (ÖZEL)</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510110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510112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510113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511                  KISA VADELİ İHRACAT KREDİLERİNDEN ALINAN KÂR PAYLARI - Y.P.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51101              İŞTİRAKLER VE BAĞLI ORTAKLIKLAR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511010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511012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511013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51103              İŞTİRAKLER VE BAĞLI ORTAKLIKLAR KEFALETİYLE</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511030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511032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511033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51110              DİĞER MÜŞTERİLER - (KAMU)</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511100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511102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511103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51111              DİĞER MÜŞTERİLER - (ÖZEL)</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511110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511112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511113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514                  KISA VADELİ İTHALAT KREDİLERİNDEN ALINAN KÂR PAYLARI - T.P.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51401              İŞTİRAKLER VE BAĞLI ORTAKLIKLAR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514010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514012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514013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51403              İŞTİRAKLER VE BAĞLI ORTAKLIKLAR KEFALETİYLE</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514030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514032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514033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51410              DİĞER MÜŞTERİLER - (KAMU)</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514100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514102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514103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lastRenderedPageBreak/>
        <w:t>51411              DİĞER MÜŞTERİLER - (ÖZEL)</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514110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514112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514113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515                  KISA VADELİ İTHALAT KREDİLERİNDEN ALINAN KÂR PAYLARI - Y.P.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51501              İŞTİRAKLER VE BAĞLI ORTAKLIKLAR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515010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515012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515013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51503              İŞTİRAKLER VE BAĞLI ORTAKLIKLAR KEFALETİYLE</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515030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515032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515033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51510              DİĞER MÜŞTERİLER - (KAMU)</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515100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515102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515103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51511              DİĞER MÜŞTERİLER - (ÖZEL)</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515110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515112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515113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516                  KISA VADELİ İŞLETME KREDİLERİNDEN ALINAN KÂR PAYLARI - T.P.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51601              İŞTİRAKLER VE BAĞLI ORTAKLIKLAR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516010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516012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516013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51603              İŞTİRAKLER VE BAĞLI ORTAKLIKLAR KEFALETİYLE</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516030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516032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516033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51610              DİĞER MÜŞTERİLER - (KAMU)</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516100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516102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516103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51611              DİĞER MÜŞTERİLER - (ÖZEL)</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516110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516112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516113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517                  KISA VADELİ İŞLETME KREDİLERİNDEN ALINAN KÂR PAYLARI - Y.P.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51701              İŞTİRAKLER VE BAĞLI ORTAKLIKLAR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517010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517012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517013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51703              İŞTİRAKLER VE BAĞLI ORTAKLIKLAR KEFALETİYLE</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517030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517032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517033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51710              DİĞER MÜŞTERİLER - (KAMU)</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517100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517102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517103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51711              DİĞER MÜŞTERİLER - (ÖZEL)</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lastRenderedPageBreak/>
        <w:t>517110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517112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517113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518                  KISA VADELİ DİĞER KREDİLERDEN ALINAN KÂR PAYLARI - T.P.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51801              İŞTİRAKLER VE BAĞLI ORTAKLIKLAR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518010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518012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518013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51803              İŞTİRAKLER VE BAĞLI ORTAKLIKLAR KEFALETİYLE</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518030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518032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518033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51810              DİĞER MÜŞTERİLER - (KAMU)</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518100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518102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518103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51811              DİĞER MÜŞTERİLER - (ÖZEL)</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518110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518112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518113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51813              ÖZEL CARİ HESAP MÜŞTERİLERİNDEN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51814              MÜŞTERİ ADINA MENKUL DEĞER ALIM KREDİLERİNDEN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51820              TÜKETİCİ KREDİLERİNDEN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518200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518202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51821              KREDİ KARTLARINDAN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518210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518212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51822              TAKSİTLİ TİCARİ KREDİLERDEN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518220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518222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51823              PERSONEL KREDİLERİNDEN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518230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518232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519                  KISA VADELİ DİĞER KREDİLERDEN ALINAN KÂR PAYLARI - Y.P.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51901              İŞTİRAKLER VE BAĞLI ORTAKLIKLAR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519010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519012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519013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51903              İŞTİRAKLER VE BAĞLI ORTAKLIKLAR KEFALETİYLE</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519030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519032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519033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51910              DİĞER MÜŞTERİLER - (KAMU)</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519100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519102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519103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51911              DİĞER MÜŞTERİLER - (ÖZEL)</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519110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519112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519113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lastRenderedPageBreak/>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51913              ÖZEL CARİ HESAP MÜŞTERİLERİNDEN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51914              MÜŞTERİ ADINA MENKUL DEĞER ALIM KREDİLERİNDEN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51920              TÜKETİCİ KREDİLERİNDEN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519200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519202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51921              KREDİ KARTLARINDAN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519210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519212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51922              TAKSİTLİ TİCARİ KREDİLERDEN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519220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519222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51923              PERSONEL KREDİLERİNDEN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519230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519232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ind w:left="1080" w:hanging="1080"/>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520                  KISA VADELİ KÂR ZARAR ORTAKLIĞI YATIRIMLARINDAN ALINAN KÂR PAYLARI - T.P.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52001              İŞTİRAKLER VE BAĞLI ORTAKLIKLAR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520010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520012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520013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52003              İŞTİRAKLER VE BAĞLI ORTAKLIKLAR KEFALETİYLE</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520030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520032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520033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52010              DİĞER MÜŞTERİLER - (KAMU)</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520100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520102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520103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52011              DİĞER MÜŞTERİLER - (ÖZEL)</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520110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520112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520113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ind w:left="1080" w:hanging="1080"/>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shd w:val="clear" w:color="auto" w:fill="CCCCCC"/>
          <w:lang w:eastAsia="tr-TR"/>
        </w:rPr>
        <w:t>521                  KISA VADELİ KÂR ZARAR ORTAKLIĞI YATIRIMLARINDAN ALINAN KÂR PAYLARI -</w:t>
      </w:r>
      <w:r w:rsidRPr="00444887">
        <w:rPr>
          <w:rFonts w:ascii="Times New Roman" w:eastAsia="Times New Roman" w:hAnsi="Times New Roman" w:cs="Times New Roman"/>
          <w:b/>
          <w:bCs/>
          <w:color w:val="000000"/>
          <w:sz w:val="18"/>
          <w:szCs w:val="18"/>
          <w:lang w:eastAsia="tr-TR"/>
        </w:rPr>
        <w:t> Y.P.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52101              İŞTİRAKLER VE BAĞLI ORTAKLIKLAR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521010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521012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521013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52103              İŞTİRAKLER VE BAĞLI ORTAKLIKLAR KEFALETİYLE</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521030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521032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521033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52110              DİĞER MÜŞTERİLER - (KAMU)</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521100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521102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521103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52111              DİĞER MÜŞTERİLER - (ÖZEL)</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521110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521112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521113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523                  KIYMETLİ MADEN KREDİSİNDEN ALINAN KÂR PAYLARI - Y.P.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lastRenderedPageBreak/>
        <w:t>52300              YURTİÇİ KISA VADELİ KIYMETLİ MADEN KREDİLERİ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523000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523002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523003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52301              YURTDIŞI KISA VADELİ KIYMETLİ MADEN KREDİLERİ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523010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523012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523013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52310              YURTİÇİ ORTA VE UZUN VADELİ KIYMETLİ MADEN KREDİLERİ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523100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523102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523103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52311              YURTDIŞI ORTA VE UZUN VADELİ KIYMETLİ MADEN KREDİLERİ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523110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523112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523113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w:t>
      </w:r>
    </w:p>
    <w:p w:rsidR="00444887" w:rsidRPr="00444887" w:rsidRDefault="00444887" w:rsidP="00444887">
      <w:pPr>
        <w:shd w:val="clear" w:color="auto" w:fill="CCCCCC"/>
        <w:spacing w:after="0" w:line="240" w:lineRule="auto"/>
        <w:ind w:left="1080" w:hanging="1080"/>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524                  KISA VADELİ ORTAK YATIRIMLARDAN ALINAN KÂR PAYLARI – T.P.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52401              İŞTİRAKLER VE BAĞLI ORTAKLIKLAR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524010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524012            KATILMA HESAPLARIINDAN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524013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52403              İŞTİRAKLER VE BAĞLI ORTAKLIKLAR KEFALETİYLE</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524030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524032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524033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52410              DİĞER MÜŞTERİLER - (KAMU)</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before="240" w:after="60" w:line="240" w:lineRule="auto"/>
        <w:outlineLvl w:val="0"/>
        <w:rPr>
          <w:rFonts w:ascii="Arial" w:eastAsia="Times New Roman" w:hAnsi="Arial" w:cs="Arial"/>
          <w:b/>
          <w:bCs/>
          <w:color w:val="000000"/>
          <w:kern w:val="36"/>
          <w:sz w:val="32"/>
          <w:szCs w:val="32"/>
          <w:lang w:eastAsia="tr-TR"/>
        </w:rPr>
      </w:pPr>
      <w:r w:rsidRPr="00444887">
        <w:rPr>
          <w:rFonts w:ascii="Times New Roman" w:eastAsia="Times New Roman" w:hAnsi="Times New Roman" w:cs="Times New Roman"/>
          <w:b/>
          <w:bCs/>
          <w:color w:val="000000"/>
          <w:kern w:val="36"/>
          <w:sz w:val="18"/>
          <w:szCs w:val="18"/>
          <w:lang w:eastAsia="tr-TR"/>
        </w:rPr>
        <w:t>524101            İKTİSADİ DEVLET TEŞEKKÜLLERİ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5241010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5241012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5241013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524102            KAMU İKTİSADİ KURULUŞLARI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5241020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5241022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5241023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52411              DİĞER MÜŞTERİLER - (ÖZEL)</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524110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524112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524113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w:t>
      </w:r>
    </w:p>
    <w:p w:rsidR="00444887" w:rsidRPr="00444887" w:rsidRDefault="00444887" w:rsidP="00444887">
      <w:pPr>
        <w:shd w:val="clear" w:color="auto" w:fill="CCCCCC"/>
        <w:spacing w:after="0" w:line="240" w:lineRule="auto"/>
        <w:ind w:left="1080" w:hanging="1080"/>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525                  KISA VADELİ ORTAK YATIRIMLARDAN ALINAN KÂR PAYLARI – Y.P.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52501              İŞTİRAKLER VE BAĞLI ORTAKLIKLAR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525010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525012            KATILMA HESAPLARIINDAN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525013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52503              İŞTİRAKLER VE BAĞLI ORTAKLIKLAR KEFALETİYLE</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525030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525032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525033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52510              DİĞER MÜŞTERİLER - (KAMU)</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before="240" w:after="60" w:line="240" w:lineRule="auto"/>
        <w:outlineLvl w:val="0"/>
        <w:rPr>
          <w:rFonts w:ascii="Arial" w:eastAsia="Times New Roman" w:hAnsi="Arial" w:cs="Arial"/>
          <w:b/>
          <w:bCs/>
          <w:color w:val="000000"/>
          <w:kern w:val="36"/>
          <w:sz w:val="32"/>
          <w:szCs w:val="32"/>
          <w:lang w:eastAsia="tr-TR"/>
        </w:rPr>
      </w:pPr>
      <w:r w:rsidRPr="00444887">
        <w:rPr>
          <w:rFonts w:ascii="Times New Roman" w:eastAsia="Times New Roman" w:hAnsi="Times New Roman" w:cs="Times New Roman"/>
          <w:b/>
          <w:bCs/>
          <w:color w:val="000000"/>
          <w:kern w:val="36"/>
          <w:sz w:val="18"/>
          <w:szCs w:val="18"/>
          <w:lang w:eastAsia="tr-TR"/>
        </w:rPr>
        <w:t>525101            İKTİSADİ DEVLET TEŞEKKÜLLERİ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lastRenderedPageBreak/>
        <w:t>5251010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5251012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5251013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525102            KAMU İKTİSADİ KURULUŞLARI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5251020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5251022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5251023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52511              DİĞER MÜŞTERİLER - (ÖZEL)</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525110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525112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525113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ind w:left="1080" w:hanging="1080"/>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526                  MALİ KESİME VERİLEN KISA VADELİ KREDİLERDEN ALINAN KÂR PAYLARI - T.P.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52600              BANKALAR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526000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526002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526003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52601              SİGORTA ŞİRKETLERİ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526010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526012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526013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52602              FİNANSAL KİRALAMA ŞİRKETLERİ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526020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526022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526023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52609              DİĞER MALİ KURULUŞLAR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526090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526092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526093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ind w:left="1080" w:hanging="1080"/>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527                  MALİ KESİME VERİLEN KISA VADELİ KREDİLERDEN ALINAN KÂR PAYLARI - Y.P.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52700              BANKALAR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527000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527002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527003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52701              SİGORTA ŞİRKETLERİ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527010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527012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527013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52702              FİNANSAL KİRALAMA ŞİRKETLERİ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527020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527022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527023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52709              DİĞER MALİ KURULUŞLAR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527090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527092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527093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528                  YURTDIŞI KISA VADELİ KREDİLERDEN ALINAN KÂR PAYLARI - T.P.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52800              BANKALAR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528000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528002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528003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52801              BANKA DIŞI MALİ KESİME KULLANDIRILAN KREDİLER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528010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lastRenderedPageBreak/>
        <w:t>528012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528013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52802              MÜŞTERİ ADINA MENKUL DEĞER ALIM KREDİLERİ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52809              DİĞER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528090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528092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528093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529                  YURTDIŞI KISA VADELİ KREDİLERDEN ALINAN KÂR PAYLARI - Y.P.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52900              BANKALAR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529000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529002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529003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52901              BANKA DIŞI MALİ KESİME KULLANDIRILAN KREDİLER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529010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529012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529013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52902              MÜŞTERİ ADINA MENKUL DEĞER ALIM KREDİLERİ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52909              DİĞER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529090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529092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529093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xml:space="preserve">530                  ORTA VE UZUN </w:t>
      </w:r>
      <w:proofErr w:type="gramStart"/>
      <w:r w:rsidRPr="00444887">
        <w:rPr>
          <w:rFonts w:ascii="Times New Roman" w:eastAsia="Times New Roman" w:hAnsi="Times New Roman" w:cs="Times New Roman"/>
          <w:b/>
          <w:bCs/>
          <w:color w:val="000000"/>
          <w:sz w:val="18"/>
          <w:szCs w:val="18"/>
          <w:lang w:eastAsia="tr-TR"/>
        </w:rPr>
        <w:t>VAD.İHR</w:t>
      </w:r>
      <w:proofErr w:type="gramEnd"/>
      <w:r w:rsidRPr="00444887">
        <w:rPr>
          <w:rFonts w:ascii="Times New Roman" w:eastAsia="Times New Roman" w:hAnsi="Times New Roman" w:cs="Times New Roman"/>
          <w:b/>
          <w:bCs/>
          <w:color w:val="000000"/>
          <w:sz w:val="18"/>
          <w:szCs w:val="18"/>
          <w:lang w:eastAsia="tr-TR"/>
        </w:rPr>
        <w:t>.GAR.YAT.KRED. ALINAN KÂR PAYLARI - T.P.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53001              İŞTİRAKLER VE BAĞLI ORTAKLIKLAR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530010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530012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530013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53003              İŞTİRAKLER VE BAĞLI ORTAKLIKLAR KEFALETİYLE</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530030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530032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530033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53010              DİĞER MÜŞTERİLER - (KAMU)</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530100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530102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530103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53011              DİĞER MÜŞTERİLER - (ÖZEL)</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530110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530112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530113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xml:space="preserve">531                  ORTA VE UZUN </w:t>
      </w:r>
      <w:proofErr w:type="gramStart"/>
      <w:r w:rsidRPr="00444887">
        <w:rPr>
          <w:rFonts w:ascii="Times New Roman" w:eastAsia="Times New Roman" w:hAnsi="Times New Roman" w:cs="Times New Roman"/>
          <w:b/>
          <w:bCs/>
          <w:color w:val="000000"/>
          <w:sz w:val="18"/>
          <w:szCs w:val="18"/>
          <w:lang w:eastAsia="tr-TR"/>
        </w:rPr>
        <w:t>VAD.İHR</w:t>
      </w:r>
      <w:proofErr w:type="gramEnd"/>
      <w:r w:rsidRPr="00444887">
        <w:rPr>
          <w:rFonts w:ascii="Times New Roman" w:eastAsia="Times New Roman" w:hAnsi="Times New Roman" w:cs="Times New Roman"/>
          <w:b/>
          <w:bCs/>
          <w:color w:val="000000"/>
          <w:sz w:val="18"/>
          <w:szCs w:val="18"/>
          <w:lang w:eastAsia="tr-TR"/>
        </w:rPr>
        <w:t>.GAR.YAT.KRED. ALINAN KÂR PAYLARI - Y.P.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53101              İŞTİRAKLER VE BAĞLI ORTAKLIKLAR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531010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531012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531013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53103              İŞTİRAKLER VE BAĞLI ORTAKLIKLAR KEFALETİYLE</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531030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531032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531033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53110              DİĞER MÜŞTERİLER - (KAMU)</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531100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531102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531103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lastRenderedPageBreak/>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53111              DİĞER MÜŞTERİLER - (ÖZEL)</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531110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531112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531113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532                  ORTA VE UZUN VADELİ İTHALAT KREDİLERİNDEN ALINAN KAR PAYLARI-T.P.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53201              İŞTİRAKLER VE BAĞLI ORTAKLIKLAR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532010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532012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532013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53203              İŞTİRAKLER VE BAĞLI ORTAKLIKLAR KEFALETİYLE</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532030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532032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532033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53210              DİĞER MÜŞTERİLER - (KAMU)</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532101            İKTİSADİ DEVLET TEŞEKKÜLLERİ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5321010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5321012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5321013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532102            KAMU İKTİSADİ KURULUŞLARI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5321020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5321022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5321023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53211              DİĞER MÜŞTERİLER - (ÖZEL)</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532110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532112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532113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533                  ORTA VE UZUN VADELİ İTHALAT KREDİLERİNDEN ALINAN KAR PAYLARI-Y.P.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53301              İŞTİRAKLER VE BAĞLI ORTAKLIKLAR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533010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533012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533013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53303              İŞTİRAKLER VE BAĞLI ORTAKLIKLAR KEFALETİYLE</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533030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533032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533033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53310              DİĞER MÜŞTERİLER - (KAMU)</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533101            İKTİSADİ DEVLET TEŞEKKÜLLERİ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5331010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5331012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5331013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533102            KAMU İKTİSADİ KURULUŞLARI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5331020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5331022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5331023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53311              DİĞER MÜŞTERİLER - (ÖZEL)</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533110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533112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533113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534                  ORTA VE UZUN VAD. DİĞER YATIRIM KRED. ALINAN KÂR PAYLARI - T.P.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53401              İŞTİRAKLER VE BAĞLI ORTAKLIKLAR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534010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534012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534013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53403              İŞTİRAKLER VE BAĞLI ORTAKLIKLAR KEFALETİYLE</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lastRenderedPageBreak/>
        <w:t>534030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534032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534033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53410              DİĞER MÜŞTERİLER - (KAMU)</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534100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534102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534103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53411              DİĞER MÜŞTERİLER - (ÖZEL)</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534110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534112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534113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535                  ORTA VE UZUN VAD. DİĞER YATIRIM KRED. ALINAN KÂR PAYLARI - Y.P.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53501              İŞTİRAKLER VE BAĞLI ORTAKLIKLAR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535010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535012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535013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53503              İŞTİRAKLER VE BAĞLI ORTAKLIKLAR KEFALETİYLE</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535030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535032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535033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53510              DİĞER MÜŞTERİLER - (KAMU)</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535100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535102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535103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53511              DİĞER MÜŞTERİLER - (ÖZEL)</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535110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535112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535113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536                  ORTA VE UZUN VADELİ İŞLETME KREDİLERİNDEN ALINAN KÂR PAYLARI - T.P.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53601              İŞTİRAKLER VE BAĞLI ORTAKLIKLAR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536010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536012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536013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53603              İŞTİRAKLER VE BAĞLI ORTAKLIKLAR KEFALETİYLE</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536030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536032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536033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53610              DİĞER MÜŞTERİLER - (KAMU)</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536100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536102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536103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53611              DİĞER MÜŞTERİLER - (ÖZEL)</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536110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536112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536113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537                  ORTA VE UZUN VADELİ İŞLETME KREDİLERİNDEN ALINAN KÂR PAYLARI - Y.P.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53701              İŞTİRAKLER VE BAĞLI ORTAKLIKLAR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537010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537012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537013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53703              İŞTİRAKLER VE BAĞLI ORTAKLIKLAR KEFALETİYLE</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537030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lastRenderedPageBreak/>
        <w:t>537032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537033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53710              DİĞER MÜŞTERİLER - (KAMU)</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537100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537102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537103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53711              DİĞER MÜŞTERİLER - (ÖZEL)</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537110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537112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537113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ind w:left="1080" w:hanging="1080"/>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538                  ORTA VE UZUN VADELİ İHRACAT VE DİĞER KREDİLERDEN ALINAN KÂR PAYLARI - T.P.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53801              İŞTİRAKLER VE BAĞLI ORTAKLIKLAR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538010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538012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538013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53803              İŞTİRAKLER VE BAĞLI ORTAKLIKLAR KEFALETİYLE</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538030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538032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538033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53810              DİĞER MÜŞTERİLER - (KAMU)</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538100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538102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538103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53811              DİĞER MÜŞTERİLER - (ÖZEL)</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538110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538112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538113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53813              ÖZEL CARİ HESAP MÜŞTERİLERİNE</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53814              MÜŞTERİ ADINA MENKUL DEĞER ALIM KREDİLERİNDEN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53820              TÜKETİCİ KREDİLERİNDEN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538200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538202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53821              KREDİ KARTLARINDAN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538210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538212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53822              TAKSİTLİ TİCARİ KREDİLERDEN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538220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538222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53823              PERSONEL KREDİLERİNDEN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538230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538232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ind w:left="1080" w:hanging="1080"/>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539                  ORTA VE UZUN VADELİ İHRACAT VE DİĞER KREDİLERDEN ALINAN KÂR PAYLARI - Y.P.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53901              İŞTİRAKLER VE BAĞLI ORTAKLIKLAR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539010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539012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539013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53903              İŞTİRAKLER VE BAĞLI ORTAKLIKLAR KEFALETİYLE</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539030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539032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539033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lastRenderedPageBreak/>
        <w:t>53910              DİĞER MÜŞTERİLER - (KAMU)</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539100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539102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539103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53911              DİĞER MÜŞTERİLER - (ÖZEL)</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539110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539112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539113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53913              ÖZEL CARİ HESAP MÜŞTERİLERİNE</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53914              MÜŞTERİ ADINA MENKUL DEĞER ALIM KREDİLERİNDEN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53920              TÜKETİCİ KREDİLERİNDEN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539200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539202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53921              KREDİ KARTLARINDAN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539210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539212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53922              TAKSİTLİ TİCARİ KREDİLERDEN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539220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539222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53923              PERSONEL KREDİLERİNDEN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539230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539232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ind w:left="1080" w:hanging="1080"/>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540                  ORTA VE UZUN VAD. KÂR-ZARAR ORTAKLIĞI YATIRIMLARINDAN ALINAN KÂR PAYLARI - T.P.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54001              İŞTİRAKLER VE BAĞLI ORTAKLIKLAR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540010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540012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540013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54003              İŞTİRAKLER VE BAĞLI ORTAKLIKLAR KEFALETİYLE</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540030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540032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540033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54010              DİĞER MÜŞTERİLER - (KAMU)</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540100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540102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540103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54011              DİĞER MÜŞTERİLER - (ÖZEL)</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540110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540112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540113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ind w:left="1080" w:hanging="1080"/>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541                  ORTA VE UZUN VAD. KÂR-ZARAR ORTAKLIĞI YATIRIMLARINDAN ALINAN KÂR PAYLARI - Y.P.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54101              İŞTİRAKLER VE BAĞLI ORTAKLIKLAR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541010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541012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541013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54103              İŞTİRAKLER VE BAĞLI ORTAKLIKLAR KEFALETİYLE</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541030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541032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541033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54110              DİĞER MÜŞTERİLER - (KAMU)</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lastRenderedPageBreak/>
        <w:t>541100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541102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541103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54111              DİĞER MÜŞTERİLER - (ÖZEL)</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541110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541112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541113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w:t>
      </w:r>
    </w:p>
    <w:p w:rsidR="00444887" w:rsidRPr="00444887" w:rsidRDefault="00444887" w:rsidP="00444887">
      <w:pPr>
        <w:shd w:val="clear" w:color="auto" w:fill="CCCCCC"/>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544                  ORTA VE UZUN VADELİ ORTAK YATIRIMLARDAN ALINAN KÂR PAYLARI – T.P.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54401              İŞTİRAKLER VE BAĞLI ORTAKLIKLAR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544010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544012            KATILMA HESAPLARIINDAN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544013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54403              İŞTİRAKLER VE BAĞLI ORTAKLIKLAR KEFALETİYLE</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544030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544032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544033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54410              DİĞER MÜŞTERİLER - (KAMU)</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before="240" w:after="60" w:line="240" w:lineRule="auto"/>
        <w:outlineLvl w:val="0"/>
        <w:rPr>
          <w:rFonts w:ascii="Arial" w:eastAsia="Times New Roman" w:hAnsi="Arial" w:cs="Arial"/>
          <w:b/>
          <w:bCs/>
          <w:color w:val="000000"/>
          <w:kern w:val="36"/>
          <w:sz w:val="32"/>
          <w:szCs w:val="32"/>
          <w:lang w:eastAsia="tr-TR"/>
        </w:rPr>
      </w:pPr>
      <w:r w:rsidRPr="00444887">
        <w:rPr>
          <w:rFonts w:ascii="Times New Roman" w:eastAsia="Times New Roman" w:hAnsi="Times New Roman" w:cs="Times New Roman"/>
          <w:b/>
          <w:bCs/>
          <w:color w:val="000000"/>
          <w:kern w:val="36"/>
          <w:sz w:val="18"/>
          <w:szCs w:val="18"/>
          <w:lang w:eastAsia="tr-TR"/>
        </w:rPr>
        <w:t>544101            İKTİSADİ DEVLET TEŞEKKÜLLERİ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5441010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5441012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5441013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544102            KAMU İKTİSADİ KURULUŞLARI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5441020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5441022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5441023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54411              DİĞER MÜŞTERİLER - (ÖZEL)</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544110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544112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544113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545                  ORTA VE UZUN VADELİ ORTAK YATIRIMLARDAN ALINAN KÂR PAYLARI – Y.P.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54501              İŞTİRAKLER VE BAĞLI ORTAKLIKLAR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545010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545012            KATILMA HESAPLARIINDAN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545013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54503              İŞTİRAKLER VE BAĞLI ORTAKLIKLAR KEFALETİYLE</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545030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545032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545033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54510              DİĞER MÜŞTERİLER - (KAMU)</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before="240" w:after="60" w:line="240" w:lineRule="auto"/>
        <w:outlineLvl w:val="0"/>
        <w:rPr>
          <w:rFonts w:ascii="Arial" w:eastAsia="Times New Roman" w:hAnsi="Arial" w:cs="Arial"/>
          <w:b/>
          <w:bCs/>
          <w:color w:val="000000"/>
          <w:kern w:val="36"/>
          <w:sz w:val="32"/>
          <w:szCs w:val="32"/>
          <w:lang w:eastAsia="tr-TR"/>
        </w:rPr>
      </w:pPr>
      <w:r w:rsidRPr="00444887">
        <w:rPr>
          <w:rFonts w:ascii="Times New Roman" w:eastAsia="Times New Roman" w:hAnsi="Times New Roman" w:cs="Times New Roman"/>
          <w:b/>
          <w:bCs/>
          <w:color w:val="000000"/>
          <w:kern w:val="36"/>
          <w:sz w:val="18"/>
          <w:szCs w:val="18"/>
          <w:lang w:eastAsia="tr-TR"/>
        </w:rPr>
        <w:t>545101            İKTİSADİ DEVLET TEŞEKKÜLLERİ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5451010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5451012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5451013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545102            KAMU İKTİSADİ KURULUŞLARI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5451020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5451022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5451023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54511              DİĞER MÜŞTERİLER - (ÖZEL)</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545110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lastRenderedPageBreak/>
        <w:t>545112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545113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xml:space="preserve">546                  MALİ KESİME </w:t>
      </w:r>
      <w:proofErr w:type="gramStart"/>
      <w:r w:rsidRPr="00444887">
        <w:rPr>
          <w:rFonts w:ascii="Times New Roman" w:eastAsia="Times New Roman" w:hAnsi="Times New Roman" w:cs="Times New Roman"/>
          <w:b/>
          <w:bCs/>
          <w:color w:val="000000"/>
          <w:sz w:val="18"/>
          <w:szCs w:val="18"/>
          <w:lang w:eastAsia="tr-TR"/>
        </w:rPr>
        <w:t>VERİ.ORTA</w:t>
      </w:r>
      <w:proofErr w:type="gramEnd"/>
      <w:r w:rsidRPr="00444887">
        <w:rPr>
          <w:rFonts w:ascii="Times New Roman" w:eastAsia="Times New Roman" w:hAnsi="Times New Roman" w:cs="Times New Roman"/>
          <w:b/>
          <w:bCs/>
          <w:color w:val="000000"/>
          <w:sz w:val="18"/>
          <w:szCs w:val="18"/>
          <w:lang w:eastAsia="tr-TR"/>
        </w:rPr>
        <w:t xml:space="preserve"> VE UZUN VAD.KREDİ.ALINAN KÂR PAYLARI - T.P.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54605              BANKALAR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546050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546052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546053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54606              SİGORTA ŞİRKETLERİ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546060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546062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546063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54607              FİNANSAL KİRALAMA ŞİRKETLERİ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546070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546072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546073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54609              DİĞER MALİ KURULUŞLAR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546090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546092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546093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xml:space="preserve">547                  MALİ KESİME </w:t>
      </w:r>
      <w:proofErr w:type="gramStart"/>
      <w:r w:rsidRPr="00444887">
        <w:rPr>
          <w:rFonts w:ascii="Times New Roman" w:eastAsia="Times New Roman" w:hAnsi="Times New Roman" w:cs="Times New Roman"/>
          <w:b/>
          <w:bCs/>
          <w:color w:val="000000"/>
          <w:sz w:val="18"/>
          <w:szCs w:val="18"/>
          <w:lang w:eastAsia="tr-TR"/>
        </w:rPr>
        <w:t>VERİ.ORTA</w:t>
      </w:r>
      <w:proofErr w:type="gramEnd"/>
      <w:r w:rsidRPr="00444887">
        <w:rPr>
          <w:rFonts w:ascii="Times New Roman" w:eastAsia="Times New Roman" w:hAnsi="Times New Roman" w:cs="Times New Roman"/>
          <w:b/>
          <w:bCs/>
          <w:color w:val="000000"/>
          <w:sz w:val="18"/>
          <w:szCs w:val="18"/>
          <w:lang w:eastAsia="tr-TR"/>
        </w:rPr>
        <w:t xml:space="preserve"> VE UZUN VAD.KREDİ.ALINAN KÂR PAYLARI - Y.P.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54705              BANKALAR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547050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547052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547053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54706              SİGORTA ŞİRKETLERİ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547060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547062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547063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54707              FİNANSAL KİRALAMA ŞİRKETLERİ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547070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547072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547073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54709              DİĞER MALİ KURULUŞLAR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547090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547092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547093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548                  YURTDIŞI ORTA VE UZUN VADELİ KREDİLERDEN ALINAN KÂR PAYLARI - T.P.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54800              BANKALAR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548000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548002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548003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54801              BANKA DIŞI MALİ KESİME KULLANDIRILAN KREDİLER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548010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548012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548013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54803              VERİLEN SERMAYE BENZERİ KREDİLER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54809              DİĞER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548090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548092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548093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549                  YURTDIŞI ORTA VE UZUN VADELİ KREDİLERDEN ALINAN KÂR PAYLARI - Y.P.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lastRenderedPageBreak/>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54900              BANKALAR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549000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549002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549003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54901              BANKA DIŞI MALİ KESİME KULLANDIRILAN KREDİLER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549010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549012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549013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54903              VERİLEN SERMAYE BENZERİ KREDİLER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54909              DİĞER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549090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549092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549093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ind w:left="1080" w:hanging="1080"/>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550                  YENİDEN YAPILANDIRILAN KISA VADELİ KREDİLERDEN ALINAN KAR PAYLARI - T. 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55000              CANLI ALACAKLARDAN YENİDEN YAPILANDIRILAN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55001              DONUK ALACAKLARDAN YENİDEN YAPILANDIRILAN</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ind w:left="1080" w:hanging="1080"/>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551                  YENİDEN YAPILANDIRILAN KISA VADELİ KREDİLERDEN ALINAN KAR PAYLARI - Y. P.</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55100              CANLI ALACAKLARDAN YENİDEN YAPILANDIRILAN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55101              DONUK ALACAKLARDAN YENİDEN YAPILANDIRILAN</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ind w:left="1080" w:hanging="1080"/>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554                  YENİDEN YAPILANDIRILAN ORTA VE UZUN VADELİ KREDİLERDEN ALINAN KAR PAYLARI – T. 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55400              CANLI ALACAKLARDAN YENİDEN YAPILANDIRILAN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55401              DONUK ALACAKLARDAN YENİDEN YAPILANDIRILAN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ind w:left="1080" w:hanging="1080"/>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555                  YENİDEN YAPILANDIRILAN ORTA VE UZUN VADELİ KREDİLERDEN ALINAN KAR PAYLARI – Y. P.</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55500              CANLI ALACAKLARDAN YENİDEN YAPILANDIRILAN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55501              DONUK ALACAKLARDAN YENİDEN YAPILANDIRILAN</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ind w:left="1080" w:hanging="1080"/>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558                  DONUK ALACAKLARDAN ALINAN KÂR PAYLARI - T.P.</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ind w:left="1080" w:hanging="1080"/>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559                  DONUK ALACAKLARDAN ALINAN KÂR PAYLARI - Y.P.</w:t>
      </w:r>
    </w:p>
    <w:p w:rsidR="00444887" w:rsidRPr="00444887" w:rsidRDefault="00444887" w:rsidP="00444887">
      <w:pPr>
        <w:spacing w:after="0" w:line="240" w:lineRule="auto"/>
        <w:rPr>
          <w:rFonts w:ascii="Times New Roman" w:eastAsia="Times New Roman" w:hAnsi="Times New Roman" w:cs="Times New Roman"/>
          <w:color w:val="000000"/>
          <w:sz w:val="20"/>
          <w:szCs w:val="20"/>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560                  ZORUNLU KARŞILIKLARDAN ALINAN GELİRLER - T.P.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561                  ZORUNLU KARŞILIKLARDAN ALINAN GELİRLER - Y.P.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ind w:left="1080" w:hanging="1080"/>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570                  BANKALARDAN ALINAN GELİRLER - T.P.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57000              TÜRKİYE CUMHURİYET MERKEZ BANKASINDAN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570000            VADESİZ HESAPLARDAN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570001            VADELİ HESAPLARDAN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57001              YURTİÇİ BANKALARDAN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570010            VADESİZ HESAPLARDAN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570011            VADELİ HESAPLARDAN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57002              YURTDIŞI BANKALARDAN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570020            VADESİZ HESAPLARDAN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570021            VADELİ HESAPLARDAN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57003              YURTDIŞI MERKEZ VE ŞUBELERDEN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570030            VADESİZ HESAPLARDAN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570031            VADELİ HESAPLARDAN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571                  BANKALARDAN ALINAN GELİRLER - Y.P.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lastRenderedPageBreak/>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57100              TÜRKİYE CUMHURİYET MERKEZ BANKASINDAN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571000            VADESİZ HESAPLARDAN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571001            VADELİ HESAPLARDAN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57101              YURTİÇİ BANKALARDAN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571010            VADESİZ HESAPLARDAN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571011            VADELİ HESAPLARDAN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57102              YURTDIŞI BANKALARDAN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571020            VADESİZ HESAPLARDAN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571021            VADELİ HESAPLARDAN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57103              YURTDIŞI MERKEZ VE ŞUBELERDEN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571030            VADESİZ HESAPLARDAN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571031            VADELİ HESAPLARDAN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572                  PARA PİYASASI İŞLEMLERİNDEN ALINAN GELİRLER - T.P.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573                  PARA PİYASASI İŞLEMLERİNDEN ALINAN GELİRLER - Y.P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w:t>
      </w:r>
    </w:p>
    <w:p w:rsidR="00444887" w:rsidRPr="00444887" w:rsidRDefault="00444887" w:rsidP="00444887">
      <w:pPr>
        <w:shd w:val="clear" w:color="auto" w:fill="CCCCCC"/>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576                  GERİ SATIM VAADİ İLE ALIM İŞLEMLERİNDEN ALINAN GELİRLER – T.P.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w:t>
      </w:r>
    </w:p>
    <w:p w:rsidR="00444887" w:rsidRPr="00444887" w:rsidRDefault="00444887" w:rsidP="00444887">
      <w:pPr>
        <w:shd w:val="clear" w:color="auto" w:fill="CCCCCC"/>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577                  GERİ SATIM VAADİ İLE ALIM İŞLEMLERİNDEN ALINAN GELİRLER – Y.P.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578                  ENFLASYONA GÖRE DÜZELTME FARKLARI – T.P.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580                  MENKUL DEĞERLERDEN ALINAN GELİRLER- T.P.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58000              ALIM SATIM AMAÇLI MENKUL DEĞERLERDEN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580004            KUPONLARDAN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580009            DİĞER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58001              GERÇEĞE UYGUN DEĞER FARKI KÂR/ZARARA YANSITILMASI SEÇENEĞİ KULLANILAN MENKUL DEĞERLERDEN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580014            KUPONLARDAN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580019            DİĞER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58002              GERÇEĞE UYGUN DEĞER FARKI DİĞER KAPSAMLI GELİRE YANSITILAN MENKUL DEĞERLERDEN</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580024            KUPONLARDAN</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580029            DİĞER</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58003              İTFA EDİLMİŞ MALİYETİ ÜZERİNDEN DEĞERLENEN MENKUL DEĞERLER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580034            KUPONLARDAN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580039            DİĞER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581                  MENKUL DEĞERLERDEN ALINAN GELİRLER - Y.P.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58100              ALIM SATIM AMAÇLI MENKUL DEĞERLERDEN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581004            KUPONLARDAN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581009            DİĞER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58101              GERÇEĞE UYGUN DEĞER FARKI KÂR/ZARARA YANSITILMASI SEÇENEĞİ KULLANILAN MENKUL DEĞERLERDEN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581014            KUPONLARDAN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581019            DİĞER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58102              GERÇEĞE UYGUN DEĞER FARKI DİĞER KAPSAMLI GELİRE YANSITILAN MENKUL DEĞERLERDEN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581024            KUPONLARDAN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581029            DİĞER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58103              İTFA EDİLMİŞ MALİYETİ ÜZERİNDEN DEĞERLENEN MENKUL DEĞERLERDEN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581034            KUPONLARDAN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581039            DİĞER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lastRenderedPageBreak/>
        <w:t>582                  FİNANSAL KİRALAMA GELİRLERİ - T.P.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58200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58202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58203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583                  FİNANSAL KİRALAMA GELİRLERİ - Y.P.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58300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58302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58303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592                  ŞUBELERDEN ALINAN GELİRLER - T.P.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593                  ŞUBELERDEN ALINAN GELİRLER - Y.P.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598                  DİĞER ALINAN GELİRLER - T.P.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59800              GEÇMİŞ YILLAR KÂR PAYI GİDERLERİNE AİT DÜZELTME HESABI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59809              DİĞER KÂR PAYI GELİRLERİ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599                  DİĞER ALINAN GELİRLER - Y.P.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59900              GEÇMİŞ YILLAR KÂR PAYI GİDERLERİNE AİT DÜZELTME HESABI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59909              DİĞER KÂR PAYI GELİRLERİ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sz w:val="24"/>
          <w:szCs w:val="24"/>
          <w:lang w:eastAsia="tr-TR"/>
        </w:rPr>
      </w:pPr>
      <w:r w:rsidRPr="00444887">
        <w:rPr>
          <w:rFonts w:ascii="Times New Roman" w:eastAsia="Times New Roman" w:hAnsi="Times New Roman" w:cs="Times New Roman"/>
          <w:color w:val="000000"/>
          <w:sz w:val="18"/>
          <w:szCs w:val="18"/>
          <w:lang w:eastAsia="tr-TR"/>
        </w:rPr>
        <w:br w:type="textWrapping" w:clear="all"/>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27"/>
          <w:szCs w:val="27"/>
          <w:lang w:eastAsia="tr-TR"/>
        </w:rPr>
        <w:t>                       </w:t>
      </w:r>
    </w:p>
    <w:tbl>
      <w:tblPr>
        <w:tblW w:w="0" w:type="auto"/>
        <w:tblCellMar>
          <w:left w:w="0" w:type="dxa"/>
          <w:right w:w="0" w:type="dxa"/>
        </w:tblCellMar>
        <w:tblLook w:val="04A0" w:firstRow="1" w:lastRow="0" w:firstColumn="1" w:lastColumn="0" w:noHBand="0" w:noVBand="1"/>
      </w:tblPr>
      <w:tblGrid>
        <w:gridCol w:w="1489"/>
        <w:gridCol w:w="7563"/>
      </w:tblGrid>
      <w:tr w:rsidR="00444887" w:rsidRPr="00444887" w:rsidTr="00444887">
        <w:tc>
          <w:tcPr>
            <w:tcW w:w="152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444887" w:rsidRPr="00444887" w:rsidRDefault="00444887" w:rsidP="00444887">
            <w:pPr>
              <w:spacing w:after="0" w:line="240" w:lineRule="auto"/>
              <w:jc w:val="both"/>
              <w:rPr>
                <w:rFonts w:ascii="Times New Roman" w:eastAsia="Times New Roman" w:hAnsi="Times New Roman" w:cs="Times New Roman"/>
                <w:sz w:val="24"/>
                <w:szCs w:val="24"/>
                <w:lang w:eastAsia="tr-TR"/>
              </w:rPr>
            </w:pPr>
            <w:r w:rsidRPr="00444887">
              <w:rPr>
                <w:rFonts w:ascii="Times New Roman" w:eastAsia="Times New Roman" w:hAnsi="Times New Roman" w:cs="Times New Roman"/>
                <w:b/>
                <w:bCs/>
                <w:sz w:val="18"/>
                <w:szCs w:val="18"/>
                <w:lang w:eastAsia="tr-TR"/>
              </w:rPr>
              <w:t>6</w:t>
            </w:r>
          </w:p>
        </w:tc>
        <w:tc>
          <w:tcPr>
            <w:tcW w:w="7762"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444887" w:rsidRPr="00444887" w:rsidRDefault="00444887" w:rsidP="00444887">
            <w:pPr>
              <w:spacing w:after="0" w:line="240" w:lineRule="auto"/>
              <w:jc w:val="both"/>
              <w:rPr>
                <w:rFonts w:ascii="Times New Roman" w:eastAsia="Times New Roman" w:hAnsi="Times New Roman" w:cs="Times New Roman"/>
                <w:sz w:val="24"/>
                <w:szCs w:val="24"/>
                <w:lang w:eastAsia="tr-TR"/>
              </w:rPr>
            </w:pPr>
            <w:r w:rsidRPr="00444887">
              <w:rPr>
                <w:rFonts w:ascii="Times New Roman" w:eastAsia="Times New Roman" w:hAnsi="Times New Roman" w:cs="Times New Roman"/>
                <w:b/>
                <w:bCs/>
                <w:sz w:val="18"/>
                <w:szCs w:val="18"/>
                <w:lang w:eastAsia="tr-TR"/>
              </w:rPr>
              <w:t>KÂR PAYI GİDERLERİ</w:t>
            </w:r>
          </w:p>
        </w:tc>
      </w:tr>
    </w:tbl>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614                  KIYMETLİ MADEN DEPO HESAPLARINA VERİLEN KÂR PAYLARI - T.P.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615                  KIYMETLİ MADEN DEPO HESAPLARI - KATILMA HESAPLARINA VERİLEN KAR PAYLARI- Y.P.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620                  KATILMA HESAPLARINA VERİLEN KÂR PAYLARI - T.P.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62000              BİR AY VADELİ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620000            YURTİÇİNDE YERLEŞİK GERÇEK KİŞİLER (TİCARİ OLMAYAN)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620001            YURTDIŞINDA YERLEŞİK GERÇEK KİŞİLER (TİCARİ OLMAYAN)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620002            RESMİ KURULUŞLAR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620003            TİCARİ KURULUŞLAR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620004            DİĞER KURULUŞLAR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620005            TİCARİ VE DİĞER KURULUŞLAR (Y.D.Y.)</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620006            </w:t>
      </w:r>
      <w:bookmarkStart w:id="13" w:name="OLE_LINK2"/>
      <w:bookmarkStart w:id="14" w:name="OLE_LINK1"/>
      <w:bookmarkEnd w:id="13"/>
      <w:r w:rsidRPr="00444887">
        <w:rPr>
          <w:rFonts w:ascii="Times New Roman" w:eastAsia="Times New Roman" w:hAnsi="Times New Roman" w:cs="Times New Roman"/>
          <w:color w:val="000000"/>
          <w:sz w:val="18"/>
          <w:szCs w:val="18"/>
          <w:lang w:eastAsia="tr-TR"/>
        </w:rPr>
        <w:t>YURTİÇİ BANKALAR</w:t>
      </w:r>
      <w:bookmarkEnd w:id="14"/>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620007            YURTDIŞI BANKALAR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xml:space="preserve">62010              ÜÇ AYA KADAR VADELİ (3 AY </w:t>
      </w:r>
      <w:proofErr w:type="gramStart"/>
      <w:r w:rsidRPr="00444887">
        <w:rPr>
          <w:rFonts w:ascii="Times New Roman" w:eastAsia="Times New Roman" w:hAnsi="Times New Roman" w:cs="Times New Roman"/>
          <w:b/>
          <w:bCs/>
          <w:color w:val="000000"/>
          <w:sz w:val="18"/>
          <w:szCs w:val="18"/>
          <w:lang w:eastAsia="tr-TR"/>
        </w:rPr>
        <w:t>DAHİL</w:t>
      </w:r>
      <w:proofErr w:type="gramEnd"/>
      <w:r w:rsidRPr="00444887">
        <w:rPr>
          <w:rFonts w:ascii="Times New Roman" w:eastAsia="Times New Roman" w:hAnsi="Times New Roman" w:cs="Times New Roman"/>
          <w:b/>
          <w:bCs/>
          <w:color w:val="000000"/>
          <w:sz w:val="18"/>
          <w:szCs w:val="18"/>
          <w:lang w:eastAsia="tr-TR"/>
        </w:rPr>
        <w:t>)</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620100            YURTİÇİNDE YERLEŞİK GERÇEK KİŞİLER (TİCARİ OLMAYAN)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620101            YURTDIŞINDA YERLEŞİK GERÇEK KİŞİLER (TİCARİ OLMAYAN)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620102            RESMİ KURULUŞLAR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620103            TİCARİ KURULUŞLAR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620104            DİĞER KURULUŞLAR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620105            TİCARİ VE DİĞER KURULUŞLAR (Y.D.Y.)</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620106            YURTİÇİ BANKALAR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620107            YURTDIŞI BANKALAR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xml:space="preserve">62020              ALTI AYA KADAR VADELİ (6 AY </w:t>
      </w:r>
      <w:proofErr w:type="gramStart"/>
      <w:r w:rsidRPr="00444887">
        <w:rPr>
          <w:rFonts w:ascii="Times New Roman" w:eastAsia="Times New Roman" w:hAnsi="Times New Roman" w:cs="Times New Roman"/>
          <w:b/>
          <w:bCs/>
          <w:color w:val="000000"/>
          <w:sz w:val="18"/>
          <w:szCs w:val="18"/>
          <w:lang w:eastAsia="tr-TR"/>
        </w:rPr>
        <w:t>DAHİL</w:t>
      </w:r>
      <w:proofErr w:type="gramEnd"/>
      <w:r w:rsidRPr="00444887">
        <w:rPr>
          <w:rFonts w:ascii="Times New Roman" w:eastAsia="Times New Roman" w:hAnsi="Times New Roman" w:cs="Times New Roman"/>
          <w:b/>
          <w:bCs/>
          <w:color w:val="000000"/>
          <w:sz w:val="18"/>
          <w:szCs w:val="18"/>
          <w:lang w:eastAsia="tr-TR"/>
        </w:rPr>
        <w:t>)</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620200            YURTİÇİNDE YERLEŞİK GERÇEK KİŞİLER (TİCARİ OLMAYAN)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620201            YURTDIŞINDA YERLEŞİK GERÇEK KİŞİLER (TİCARİ OLMAYAN)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620202            RESMİ KURULUŞLAR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620203            TİCARİ KURULUŞLAR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620204            DİĞER KURULUŞLAR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620205            TİCARİ VE DİĞER KURULUŞLAR (Y.D.Y.)</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620206            YURTİÇİ BANKALAR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lastRenderedPageBreak/>
        <w:t>620207            YURTDIŞI BANKALAR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62040              BİR YILA KADAR VADELİ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620400            YURTİÇİNDE YERLEŞİK GERÇEK KİŞİLER (TİCARİ OLMAYAN)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620401            YURTDIŞINDA YERLEŞİK GERÇEK KİŞİLER (TİCARİ OLMAYAN)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620402            RESMİ KURULUŞLAR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620403            TİCARİ KURULUŞLAR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620404            DİĞER KURULUŞLAR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620405            TİCARİ VE DİĞER KURULUŞLAR (Y.D.Y.)</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620406            YURTİÇİ BANKALAR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620407            YURTDIŞI BANKALAR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62050              BİR YIL VE DAHA UZUN VADELİ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620500            YURTİÇİNDE YERLEŞİK GERÇEK KİŞİLER (TİCARİ OLMAYAN)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620501            YURTDIŞINDA YERLEŞİK GERÇEK KİŞİLER (TİCARİ OLMAYAN)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620502            RESMİ KURULUŞLAR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620503            TİCARİ KURULUŞLAR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620504            DİĞER KURULUŞLAR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620505            TİCARİ VE DİĞER KURULUŞLAR (Y.D.Y.)</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620506            YURTİÇİ BANKALAR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620507            YURTDIŞI BANKALAR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62060              BİR YIL VE DAHA UZUN VADELİ - AYLIK KÂR PAYI ÖDEMELİ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620600            YURTİÇİNDE YERLEŞİK GERÇEK KİŞİLER (TİCARİ OLMAYAN)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620601            YURTDIŞINDA YERLEŞİK GERÇEK KİŞİLER (TİCARİ OLMAYAN)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620602            RESMİ KURULUŞLAR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620603            TİCARİ KURULUŞLAR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620604            DİĞER KURULUŞLAR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620605            TİCARİ VE DİĞER KURULUŞLAR (Y.D.Y.)</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620606            YURTİÇİ BANKALAR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620607            YURTDIŞI BANKALAR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62061              BİR YIL VE DAHA UZUN VADELİ - ÜÇ AYLIK KÂR PAYI ÖDEMELİ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620610            YURTİÇİNDE YERLEŞİK GERÇEK KİŞİLER (TİCARİ OLMAYAN)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620611            YURTDIŞINDA YERLEŞİK GERÇEK KİŞİLER (TİCARİ OLMAYAN)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620612            RESMİ KURULUŞLAR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620613            TİCARİ KURULUŞLAR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620614            DİĞER KURULUŞLAR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620615            TİCARİ VE DİĞER KURULUŞLAR (Y.D.Y.)</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620616            YURTİÇİ BANKALAR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620617            YURTDIŞI BANKALAR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62062              BİR YIL VE DAHA UZUN VADELİ - ALTI AYLIK KÂR PAYI ÖDEMELİ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620620            YURTİÇİNDE YERLEŞİK GERÇEK KİŞİLER (TİCARİ OLMAYAN)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620621            YURTDIŞINDA YERLEŞİK GERÇEK KİŞİLER (TİCARİ OLMAYAN)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620622            RESMİ KURULUŞLAR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620623            TİCARİ KURULUŞLAR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620624            DİĞER KURULUŞLAR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620625            TİCARİ VE DİĞER KURULUŞLAR (Y.D.Y.)</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620626            YURTİÇİ BANKALAR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620627            YURTDIŞI BANKALAR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62064              BİR YILDAN UZUN VADELİ - YILLIK KÂR PAYI ÖDEMELİ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620640            YURTİÇİNDE YERLEŞİK GERÇEK KİŞİLER (TİCARİ OLMAYAN)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620641            YURTDIŞINDA YERLEŞİK GERÇEK KİŞİLER (TİCARİ OLMAYAN)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620642            RESMİ KURULUŞLAR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620643            TİCARİ KURULUŞLAR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620644            DİĞER KURULUŞLAR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620645            TİCARİ VE DİĞER KURULUŞLAR (Y.D.Y.)</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620646            YURTİÇİ BANKALAR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620647            YURTDIŞI BANKALAR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62065              BİRİKİMLİ KATILMA HESABI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620650            YURTİÇİNDE YERLEŞİK GERÇEK KİŞİLER (TİCARİ OLMAYAN)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620651            YURTDIŞINDA YERLEŞİK GERÇEK KİŞİLER (TİCARİ OLMAYAN)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620652            RESMİ KURULUŞLAR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lastRenderedPageBreak/>
        <w:t>620653            TİCARİ KURULUŞLAR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620654            DİĞER KURULUŞLAR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620655            TİCARİ VE DİĞER KURULUŞLAR (Y.D.Y.)</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620656            YURTİÇİ BANKALAR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620657            YURTDIŞI BANKALAR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621                  KATILMA HESAPLARINA VERİLEN KÂR PAYLARI - Y.P.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62100              BİR AY VADELİ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621000            YURTİÇİNDE YERLEŞİK GERÇEK KİŞİLER (TİCARİ OLMAYAN)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621001            YURTDIŞINDA YERLEŞİK GERÇEK KİŞİLER (TİCARİ OLMAYAN)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621002            RESMİ KURULUŞLAR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621003            TİCARİ KURULUŞLAR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621004            DİĞER KURULUŞLAR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621005            TİCARİ VE DİĞER KURULUŞLAR (Y.D.Y.)</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621006            YURTİÇİ BANKALAR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621007            YURTDIŞI BANKALAR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xml:space="preserve">62110              ÜÇ AYA KADAR VADELİ (3 AY </w:t>
      </w:r>
      <w:proofErr w:type="gramStart"/>
      <w:r w:rsidRPr="00444887">
        <w:rPr>
          <w:rFonts w:ascii="Times New Roman" w:eastAsia="Times New Roman" w:hAnsi="Times New Roman" w:cs="Times New Roman"/>
          <w:b/>
          <w:bCs/>
          <w:color w:val="000000"/>
          <w:sz w:val="18"/>
          <w:szCs w:val="18"/>
          <w:lang w:eastAsia="tr-TR"/>
        </w:rPr>
        <w:t>DAHİL</w:t>
      </w:r>
      <w:proofErr w:type="gramEnd"/>
      <w:r w:rsidRPr="00444887">
        <w:rPr>
          <w:rFonts w:ascii="Times New Roman" w:eastAsia="Times New Roman" w:hAnsi="Times New Roman" w:cs="Times New Roman"/>
          <w:b/>
          <w:bCs/>
          <w:color w:val="000000"/>
          <w:sz w:val="18"/>
          <w:szCs w:val="18"/>
          <w:lang w:eastAsia="tr-TR"/>
        </w:rPr>
        <w:t>)</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621100            YURTİÇİNDE YERLEŞİK GERÇEK KİŞİLER (TİCARİ OLMAYAN)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621101            YURTDIŞINDA YERLEŞİK GERÇEK KİŞİLER (TİCARİ OLMAYAN)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621102            RESMİ KURULUŞLAR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621103            TİCARİ KURULUŞLAR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621104            DİĞER KURULUŞLAR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621105            TİCARİ VE DİĞER KURULUŞLAR (Y.D.Y.)</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621106            YURTİÇİ BANKALAR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621107            YURTDIŞI BANKALAR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xml:space="preserve">62120              ALTI AYA KADAR VADELİ (6 AY </w:t>
      </w:r>
      <w:proofErr w:type="gramStart"/>
      <w:r w:rsidRPr="00444887">
        <w:rPr>
          <w:rFonts w:ascii="Times New Roman" w:eastAsia="Times New Roman" w:hAnsi="Times New Roman" w:cs="Times New Roman"/>
          <w:b/>
          <w:bCs/>
          <w:color w:val="000000"/>
          <w:sz w:val="18"/>
          <w:szCs w:val="18"/>
          <w:lang w:eastAsia="tr-TR"/>
        </w:rPr>
        <w:t>DAHİL</w:t>
      </w:r>
      <w:proofErr w:type="gramEnd"/>
      <w:r w:rsidRPr="00444887">
        <w:rPr>
          <w:rFonts w:ascii="Times New Roman" w:eastAsia="Times New Roman" w:hAnsi="Times New Roman" w:cs="Times New Roman"/>
          <w:b/>
          <w:bCs/>
          <w:color w:val="000000"/>
          <w:sz w:val="18"/>
          <w:szCs w:val="18"/>
          <w:lang w:eastAsia="tr-TR"/>
        </w:rPr>
        <w:t>)</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621200            YURTİÇİNDE YERLEŞİK GERÇEK KİŞİLER (TİCARİ OLMAYAN)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621201            YURTDIŞINDA YERLEŞİK GERÇEK KİŞİLER (TİCARİ OLMAYAN)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621202            RESMİ KURULUŞLAR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621203            TİCARİ KURULUŞLAR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621204            DİĞER KURULUŞLAR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621205            TİCARİ VE DİĞER KURULUŞLAR (Y.D.Y.)</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621206            YURTİÇİ BANKALAR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621207            YURTDIŞI BANKALAR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62140              BİR YILA KADAR VADELİ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621400            YURTİÇİNDE YERLEŞİK GERÇEK KİŞİLER (TİCARİ OLMAYAN)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621401            YURTDIŞINDA YERLEŞİK GERÇEK KİŞİLER (TİCARİ OLMAYAN)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621402            RESMİ KURULUŞLAR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621403            TİCARİ KURULUŞLAR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621404            DİĞER KURULUŞLAR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621405            TİCARİ VE DİĞER KURULUŞLAR (Y.D.Y.)</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621406            YURTİÇİ BANKALAR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621407            YURTDIŞI BANKALAR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62150              BİR YIL VE DAHA UZUN VADELİ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621500            YURTİÇİNDE YERLEŞİK GERÇEK KİŞİLER (TİCARİ OLMAYAN)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621501            YURTDIŞINDA YERLEŞİK GERÇEK KİŞİLER (TİCARİ OLMAYAN)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621502            RESMİ KURULUŞLAR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621503            TİCARİ KURULUŞLAR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621504            DİĞER KURULUŞLAR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621505            TİCARİ VE DİĞER KURULUŞLAR (Y.D.Y.)</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621506            YURTİÇİ BANKALAR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621507            YURTDIŞI BANKALAR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62160              BİR YIL VE DAHA UZUN VADELİ - AYLIK KÂR PAYI ÖDEMELİ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621600            YURTİÇİNDE YERLEŞİK GERÇEK KİŞİLER (TİCARİ OLMAYAN)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621601            YURTDIŞINDA YERLEŞİK GERÇEK KİŞİLER (TİCARİ OLMAYAN)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621602            RESMİ KURULUŞLAR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621603            TİCARİ KURULUŞLAR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621604            DİĞER KURULUŞLAR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621605            TİCARİ VE DİĞER KURULUŞLAR (Y.D.Y.)</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621606            YURTİÇİ BANKALAR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lastRenderedPageBreak/>
        <w:t>621607            YURTDIŞI BANKALAR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62161              BİR YIL VE DAHA UZUN VADELİ - ÜÇ AYLIK KÂR PAYI ÖDEMELİ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621610            YURTİÇİNDE YERLEŞİK GERÇEK KİŞİLER (TİCARİ OLMAYAN)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621611            YURTDIŞINDA YERLEŞİK GERÇEK KİŞİLER (TİCARİ OLMAYAN)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621612            RESMİ KURULUŞLAR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621613            TİCARİ KURULUŞLAR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621614            DİĞER KURULUŞLAR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621615            TİCARİ VE DİĞER KURULUŞLAR (Y.D.Y.)</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621616            YURTİÇİ BANKALAR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621617            YURTDIŞI BANKALAR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62162              BİR YIL VE DAHA UZUN VADELİ - ALTI AYLIK KÂR PAYI ÖDEMELİ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621620            YURTİÇİNDE YERLEŞİK GERÇEK KİŞİLER (TİCARİ OLMAYAN)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621621            YURTDIŞINDA YERLEŞİK GERÇEK KİŞİLER (TİCARİ OLMAYAN)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621622            RESMİ KURULUŞLAR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621623            TİCARİ KURULUŞLAR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621624            DİĞER KURULUŞLAR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621625            TİCARİ VE DİĞER KURULUŞLAR (Y.D.Y.)</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621626            YURTİÇİ BANKALAR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621627            YURTDIŞI BANKALAR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62164              BİR YILDAN UZUN VADELİ - YILLIK KÂR PAYI ÖDEMELİ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621640            YURTİÇİNDE YERLEŞİK GERÇEK KİŞİLER (TİCARİ OLMAYAN)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621641            YURTDIŞINDA YERLEŞİK GERÇEK KİŞİLER (TİCARİ OLMAYAN)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621642            RESMİ KURULUŞLAR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621643            TİCARİ KURULUŞLAR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621644            DİĞER KURULUŞLAR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621645            TİCARİ VE DİĞER KURULUŞLAR (Y.D.Y.)</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621646            YURTİÇİ BANKALAR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621647            YURTDIŞI BANKALAR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62165              BİRİKİMLİ KATILMA HESABI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621650            YURTİÇİNDE YERLEŞİK GERÇEK KİŞİLER (TİCARİ OLMAYAN)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621651            YURTDIŞINDA YERLEŞİK GERÇEK KİŞİLER (TİCARİ OLMAYAN)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621652            RESMİ KURULUŞLAR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621653            TİCARİ KURULUŞLAR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621654            DİĞER KURULUŞLAR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621655            TİCARİ VE DİĞER KURULUŞLAR (Y.D.Y.)</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621656            YURTİÇİ BANKALAR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621657            YURTDIŞI BANKALAR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ind w:left="1080" w:hanging="1080"/>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622                  KATILMA HESAPLARINA VERİLEN KÂR PAYLARI - ÖZEL FON HAVUZLARI - T.P.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62200              BİR AY VADELİ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622000            YURT İÇİNDE YERLEŞİK GERÇEK KİŞİLER(TİCARİ OLMAYAN)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622001            YURT DIŞINDA YERLEŞİK GERÇEK KİŞİLER(TİCARİ OLMAYAN)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622002            RESMİ KURULUŞLAR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622003            TİCARİ KURULUŞLAR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622004            DİĞER KURULUŞLAR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622005            TİCARİ VE DİĞER KURULUŞLAR (Y.D.Y)</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622006            YURTİÇİ BANKALAR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622007            YURDIŞI BANKALAR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xml:space="preserve">62210              ÜÇ AYA KADAR VADELİ (3 AY </w:t>
      </w:r>
      <w:proofErr w:type="gramStart"/>
      <w:r w:rsidRPr="00444887">
        <w:rPr>
          <w:rFonts w:ascii="Times New Roman" w:eastAsia="Times New Roman" w:hAnsi="Times New Roman" w:cs="Times New Roman"/>
          <w:b/>
          <w:bCs/>
          <w:color w:val="000000"/>
          <w:sz w:val="18"/>
          <w:szCs w:val="18"/>
          <w:lang w:eastAsia="tr-TR"/>
        </w:rPr>
        <w:t>DAHİL</w:t>
      </w:r>
      <w:proofErr w:type="gramEnd"/>
      <w:r w:rsidRPr="00444887">
        <w:rPr>
          <w:rFonts w:ascii="Times New Roman" w:eastAsia="Times New Roman" w:hAnsi="Times New Roman" w:cs="Times New Roman"/>
          <w:b/>
          <w:bCs/>
          <w:color w:val="000000"/>
          <w:sz w:val="18"/>
          <w:szCs w:val="18"/>
          <w:lang w:eastAsia="tr-TR"/>
        </w:rPr>
        <w:t>)</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622100            YURTİÇİNDE YERLEŞİK GERÇEK KİŞİLER (TİCARİ OLMAYAN)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622101            YURTDIŞINDA YERLEŞİK GERÇEK KİŞİLER (TİCARİ OLMAYAN)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622102            RESMİ KURULUŞLAR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622103            TİCARİ KURULUŞLAR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622104            DİĞER KURULUŞLAR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622105            TİCARİ VE DİĞER KURULUŞLAR (Y.D.Y.)</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622106            YURTİÇİ BANKALAR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622107            YURTDIŞI BANKALAR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xml:space="preserve">62220              ALTI AYA KADAR VADELİ (6 AY </w:t>
      </w:r>
      <w:proofErr w:type="gramStart"/>
      <w:r w:rsidRPr="00444887">
        <w:rPr>
          <w:rFonts w:ascii="Times New Roman" w:eastAsia="Times New Roman" w:hAnsi="Times New Roman" w:cs="Times New Roman"/>
          <w:b/>
          <w:bCs/>
          <w:color w:val="000000"/>
          <w:sz w:val="18"/>
          <w:szCs w:val="18"/>
          <w:lang w:eastAsia="tr-TR"/>
        </w:rPr>
        <w:t>DAHİL</w:t>
      </w:r>
      <w:proofErr w:type="gramEnd"/>
      <w:r w:rsidRPr="00444887">
        <w:rPr>
          <w:rFonts w:ascii="Times New Roman" w:eastAsia="Times New Roman" w:hAnsi="Times New Roman" w:cs="Times New Roman"/>
          <w:b/>
          <w:bCs/>
          <w:color w:val="000000"/>
          <w:sz w:val="18"/>
          <w:szCs w:val="18"/>
          <w:lang w:eastAsia="tr-TR"/>
        </w:rPr>
        <w:t>)</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622200            YURTİÇİNDE YERLEŞİK GERÇEK KİŞİLER (TİCARİ OLMAYAN)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622201            YURTDIŞINDA YERLEŞİK GERÇEK KİŞİLER (TİCARİ OLMAYAN)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lastRenderedPageBreak/>
        <w:t>622202            RESMİ KURULUŞLAR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622203            TİCARİ KURULUŞLAR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622204            DİĞER KURULUŞLAR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622205            TİCARİ VE DİĞER KURULUŞLAR (Y.D.Y.)</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622206            YURTİÇİ BANKALAR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622207            YURTDIŞI BANKALAR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62240              BİR YILA KADAR VADELİ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622400            YURTİÇİNDE YERLEŞİK GERÇEK KİŞİLER (TİCARİ OLMAYAN)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622401            YURTDIŞINDA YERLEŞİK GERÇEK KİŞİLER (TİCARİ OLMAYAN)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622402            RESMİ KURULUŞLAR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622403            TİCARİ KURULUŞLAR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622404            DİĞER KURULUŞLAR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622405            TİCARİ VE DİĞER KURULUŞLAR (Y.D.Y.)</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622406            YURTİÇİ BANKALAR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622407            YURTDIŞI BANKALAR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62250              BİR YIL VE DAHA UZUN VADELİ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622500            YURTİÇİNDE YERLEŞİK GERÇEK KİŞİLER (TİCARİ OLMAYAN)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622501            YURTDIŞINDA YERLEŞİK GERÇEK KİŞİLER (TİCARİ OLMAYAN)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622502            RESMİ KURULUŞLAR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622503            TİCARİ KURULUŞLAR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622504            DİĞER KURULUŞLAR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622505            TİCARİ VE DİĞER KURULUŞLAR (Y.D.Y.)</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622506            YURTİÇİ BANKALAR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622507            YURTDIŞI BANKALAR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623                  KATILMA HESAPLARINA VERİLEN KÂR PAYLARI - ÖZEL FON HAVUZLARI - Y.P.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62300              BİR AY VADELİ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623000            YURT İÇİNDE YERLEŞİK GERÇEK KİŞİLER(TİCARİ OLMAYAN)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623001            YURT DIŞINDA YERLEŞİK GERÇEK KİŞİLER(TİCARİ OLMAYAN)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623002            RESMİ KURULUŞLAR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623003            TİCARİ KURULUŞLAR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623004            DİĞER KURULUŞLAR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623005            TİCARİ VE DİĞER KURULUŞLAR (Y.D.Y)</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623006            YURTİÇİ BANKALAR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623007            YURDIŞI BANKALAR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xml:space="preserve">62310              ÜÇ AYA KADAR VADELİ (3 AY </w:t>
      </w:r>
      <w:proofErr w:type="gramStart"/>
      <w:r w:rsidRPr="00444887">
        <w:rPr>
          <w:rFonts w:ascii="Times New Roman" w:eastAsia="Times New Roman" w:hAnsi="Times New Roman" w:cs="Times New Roman"/>
          <w:b/>
          <w:bCs/>
          <w:color w:val="000000"/>
          <w:sz w:val="18"/>
          <w:szCs w:val="18"/>
          <w:lang w:eastAsia="tr-TR"/>
        </w:rPr>
        <w:t>DAHİL</w:t>
      </w:r>
      <w:proofErr w:type="gramEnd"/>
      <w:r w:rsidRPr="00444887">
        <w:rPr>
          <w:rFonts w:ascii="Times New Roman" w:eastAsia="Times New Roman" w:hAnsi="Times New Roman" w:cs="Times New Roman"/>
          <w:b/>
          <w:bCs/>
          <w:color w:val="000000"/>
          <w:sz w:val="18"/>
          <w:szCs w:val="18"/>
          <w:lang w:eastAsia="tr-TR"/>
        </w:rPr>
        <w:t>)</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623100            YURTİÇİNDE YERLEŞİK GERÇEK KİŞİLER (TİCARİ OLMAYAN)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623101            YURTDIŞINDA YERLEŞİK GERÇEK KİŞİLER (TİCARİ OLMAYAN)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623102            RESMİ KURULUŞLAR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623103            TİCARİ KURULUŞLAR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623104            DİĞER KURULUŞLAR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623105            TİCARİ VE DİĞER KURULUŞLAR (Y.D.Y.)</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623106            YURTİÇİ BANKALAR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623107            YURTDIŞI BANKALAR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xml:space="preserve">62320              ALTI AYA KADAR VADELİ (6 AY </w:t>
      </w:r>
      <w:proofErr w:type="gramStart"/>
      <w:r w:rsidRPr="00444887">
        <w:rPr>
          <w:rFonts w:ascii="Times New Roman" w:eastAsia="Times New Roman" w:hAnsi="Times New Roman" w:cs="Times New Roman"/>
          <w:b/>
          <w:bCs/>
          <w:color w:val="000000"/>
          <w:sz w:val="18"/>
          <w:szCs w:val="18"/>
          <w:lang w:eastAsia="tr-TR"/>
        </w:rPr>
        <w:t>DAHİL</w:t>
      </w:r>
      <w:proofErr w:type="gramEnd"/>
      <w:r w:rsidRPr="00444887">
        <w:rPr>
          <w:rFonts w:ascii="Times New Roman" w:eastAsia="Times New Roman" w:hAnsi="Times New Roman" w:cs="Times New Roman"/>
          <w:b/>
          <w:bCs/>
          <w:color w:val="000000"/>
          <w:sz w:val="18"/>
          <w:szCs w:val="18"/>
          <w:lang w:eastAsia="tr-TR"/>
        </w:rPr>
        <w:t>)</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623200            YURTİÇİNDE YERLEŞİK GERÇEK KİŞİLER (TİCARİ OLMAYAN)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623201            YURTDIŞINDA YERLEŞİK GERÇEK KİŞİLER (TİCARİ OLMAYAN)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623202            RESMİ KURULUŞLAR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623203            TİCARİ KURULUŞLAR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623204            DİĞER KURULUŞLAR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623205            TİCARİ VE DİĞER KURULUŞLAR (Y.D.Y.)</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623206            YURTİÇİ BANKALAR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bookmarkStart w:id="15" w:name="OLE_LINK4"/>
      <w:bookmarkStart w:id="16" w:name="OLE_LINK3"/>
      <w:bookmarkEnd w:id="15"/>
      <w:r w:rsidRPr="00444887">
        <w:rPr>
          <w:rFonts w:ascii="Times New Roman" w:eastAsia="Times New Roman" w:hAnsi="Times New Roman" w:cs="Times New Roman"/>
          <w:color w:val="000000"/>
          <w:sz w:val="18"/>
          <w:szCs w:val="18"/>
          <w:lang w:eastAsia="tr-TR"/>
        </w:rPr>
        <w:t>623207            YURTDIŞI BANKALAR</w:t>
      </w:r>
      <w:bookmarkEnd w:id="16"/>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62340              BİR YILA KADAR VADELİ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623400            YURTİÇİNDE YERLEŞİK GERÇEK KİŞİLER (TİCARİ OLMAYAN)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623401            YURTDIŞINDA YERLEŞİK GERÇEK KİŞİLER (TİCARİ OLMAYAN)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623402            RESMİ KURULUŞLAR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623403            TİCARİ KURULUŞLAR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623404            DİĞER KURULUŞLAR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lastRenderedPageBreak/>
        <w:t>623405            TİCARİ VE DİĞER KURULUŞLAR (Y.D.Y.)</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623406            YURTİÇİ BANKALAR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623407            YURTDIŞI BANKALAR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62350              BİR YIL VE DAHA UZUN VADELİ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623500            YURTİÇİNDE YERLEŞİK GERÇEK KİŞİLER (TİCARİ OLMAYAN)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623501            YURTDIŞINDA YERLEŞİK GERÇEK KİŞİLER (TİCARİ OLMAYAN)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623502            RESMİ KURULUŞLAR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623503            TİCARİ KURULUŞLAR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623504            DİĞER KURULUŞLAR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623505            TİCARİ VE DİĞER KURULUŞLAR (Y.D.Y.)</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623506            YURTİÇİ BANKALAR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623507            YURTDIŞI BANKALAR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bookmarkStart w:id="17" w:name="OLE_LINK49"/>
      <w:bookmarkStart w:id="18" w:name="OLE_LINK48"/>
      <w:bookmarkEnd w:id="17"/>
      <w:r w:rsidRPr="00444887">
        <w:rPr>
          <w:rFonts w:ascii="Times New Roman" w:eastAsia="Times New Roman" w:hAnsi="Times New Roman" w:cs="Times New Roman"/>
          <w:b/>
          <w:bCs/>
          <w:color w:val="000000"/>
          <w:sz w:val="18"/>
          <w:szCs w:val="18"/>
          <w:lang w:eastAsia="tr-TR"/>
        </w:rPr>
        <w:t> </w:t>
      </w:r>
      <w:bookmarkEnd w:id="18"/>
    </w:p>
    <w:p w:rsidR="00444887" w:rsidRPr="00444887" w:rsidRDefault="00444887" w:rsidP="00444887">
      <w:pPr>
        <w:shd w:val="clear" w:color="auto" w:fill="CCCCCC"/>
        <w:spacing w:after="0" w:line="240" w:lineRule="auto"/>
        <w:ind w:left="1080" w:hanging="1080"/>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625                  KATILMA HESAPLARINA VERİLEN KAR PAYLARI – ÖZEL FON HAVUZLARI –KIYMETLİ MADEN – Y.P.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62500              YURTİÇİNDE YERLEŞİK GERÇEK KİŞİLER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62503              YURT İÇİNDE YERLEŞİK TÜZEL KİŞİLER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625030            BANKALAR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625031            BANKA DIŞI DİĞER MALİ KESİM</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625039            DİĞER TÜZEL KİŞLER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62510              YURTDIŞINDA YERLEŞİK GERÇEK KİŞİLER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62512              YURTDIŞINDA YERLEŞİK TÜZEL KİŞİLER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625120            BANKALAR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625121            BANKA DIŞI DİĞER MALİ KESİM</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625129            DİĞER TÜZEL KİŞLER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w:t>
      </w:r>
    </w:p>
    <w:p w:rsidR="00444887" w:rsidRPr="00444887" w:rsidRDefault="00444887" w:rsidP="00444887">
      <w:pPr>
        <w:shd w:val="clear" w:color="auto" w:fill="CCCCCC"/>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628                  GERİ ALIM VAADİ İLE SATIM İŞLEMLERİNE VERİLEN GİDERLER – T.P.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629                  GERİ ALIM VAADİ İLE SATIM İŞLEMLERİNE VERİLEN GİDERLER – Y.P.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638                  PARA PİYASASI İŞLEMLERİNE VERİLEN KÂR PAYLARI - T.P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639                  PARA PİYASASI İŞLEMLERİNE VERİLEN KÂR PAYLARI - Y.P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ind w:left="1080" w:hanging="1080"/>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640                  TÜRKİYE CUMHURİYET MERKEZ BANKASI KRED. VER. KÂR PAYLARI - T.P.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ind w:left="1080" w:hanging="1080"/>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641                  TÜRKİYE CUMHURİYET MERKEZ BANKASI KRED. VER. KÂR PAYLARI - Y.P.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ind w:left="1080" w:hanging="1080"/>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642                  YURTİÇİ BANKALARDAN KULLANILAN KREDİLERE VERİLEN KÂR PAYLARI - T.P.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64200              KISA VADELİ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64210              ORTA VE UZUN VADELİ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ind w:left="1080" w:hanging="1080"/>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643                  YURTİÇİ BANKALARDAN KULLANILAN KREDİLERE VERİLEN KÂR PAYLARI - Y.P.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64300              KISA VADELİ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64310              ORTA VE UZUN VADELİ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ind w:left="1080" w:hanging="1080"/>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644                  YURTİÇİ DİĞER KURULUŞLARDAN KULLANILAN KREDİLERE VERİLEN KÂR PAYLARI - T.P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64400              KISA VADELİ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64410              ORTA VE UZUN VADELİ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ind w:left="1080" w:hanging="1080"/>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645                  YURTİÇİ DİĞER KURULUŞLARDAN KULLANILAN KREDİLERE VERİLEN KÂR PAYLARI - Y.P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64500              KISA VADELİ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64510              ORTA VE UZUN VADELİ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ind w:left="1080" w:hanging="1080"/>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646                  SERMAYE BENZERİ KREDİLERE VERİLEN KÂR PAYLARI - T.P.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lastRenderedPageBreak/>
        <w:t>64600              YURTİÇİ BANKALARDAN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64601              YURTİÇİ DİĞER KURULUŞLARDAN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64602              YURTDIŞI BANKALARDAN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64603              YURTDIŞI DİĞER KURULUŞLARDAN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ind w:left="1080" w:hanging="1080"/>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647                  SERMAYE BENZERİ KREDİLERE VERİLEN KÂR PAYLARI - Y.P.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64700              YURTİÇİ BANKALARDAN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64701              YURTİÇİ DİĞER KURULUŞLARDAN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64702              YURTDIŞI BANKALARDAN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64703              YURTDIŞI DİĞER KURULUŞLARDAN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ind w:left="1080" w:hanging="1080"/>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648                  YURTDIŞINDAN KULLANILAN KREDİLERE VERİLEN KÂR PAYLARI - T.P.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64800              YURTDIŞI BANKALARDAN-KISA VADELİ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64801              YURTDIŞI KURULUŞLARDAN-KISA VADELİ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64802              YURTDIŞI FONLARDAN-KISA VADELİ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64810              YURTDIŞI BANKALARDAN-ORTA VE UZUN VADELİ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64811              YURTDIŞI KURULUŞLARDAN-ORTA VE UZUN VADELİ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64812              YURTDIŞI FONLARDAN-ORTA VE UZUN VADELI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ind w:left="1080" w:hanging="1080"/>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649                  YURTDIŞINDAN KULLANILAN KREDİLERE VERİLEN KÂR PAYLARI - Y.P.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64900              YURTDIŞI BANKALARDAN-KISA VADELİ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64901              YURTDIŞI KURULUŞLARDAN-KISA VADELİ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64902              YURTDIŞI FONLARDAN-KISA VADELİ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64910              YURTDIŞI BANKALARDAN-ORTA VE UZUN VADELİ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64911              YURTDIŞI KURULUŞLARDAN-ORTA VE UZUN VADELİ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64912              YURTDIŞI FONLARDAN-ORTA VE UZUN VADELI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ind w:left="1080" w:hanging="1080"/>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654                  FİNANSAL KİRALAMA GİDERLERİ - T.P.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ind w:left="1080" w:hanging="1080"/>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655                  FİNANSAL KİRALAMA GİDERLERİ - Y.P.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ind w:left="1080" w:hanging="1080"/>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659                  YURTDIŞINDAN KULLANILAN KIYMETLİ MADEN KREDİLERİNE VERİLEN KÂR PAYLARI – Y.P.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65900              YURTDIŞI BANKALARDAN - KISA VADELİ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65901              YURTDIŞI DİĞER KURULUŞLARDAN - KISA VADELİ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65910              YURTDIŞI BANKALARDAN - ORTA VE UZUN VADELİ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65911              YURTDIŞI DİĞER KURULUŞLARDAN - ORTA VE UZUN VADELİ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ind w:left="1080" w:hanging="1080"/>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666                  YURTDIŞI MERKEZ VE ŞUBELERE VERİLEN KÂR PAYLARI - T.P.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ind w:left="1080" w:hanging="1080"/>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667                  YURTDIŞI MERKEZ VE ŞUBELERE VERİLEN KÂR PAYLARI - Y.P.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ind w:left="1080" w:hanging="1080"/>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676                  İHRAÇ EDİLEN MENKUL DEĞERLERE VERİLEN KÂR PAYLARI - T.P.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ind w:left="1080" w:hanging="1080"/>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677                  İHRAÇ EDİLEN MENKUL DEĞERLERE VERİLEN KÂR PAYLARI - Y.P.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ind w:left="1080" w:hanging="1080"/>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678                  ENFLASYONA GÖRE DÜZELTME FARKLARI – T.P.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ind w:left="1080" w:hanging="1080"/>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692                  ŞUBELERE VERİLEN GİDERLER - T.P.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ind w:left="1080" w:hanging="1080"/>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693                  ŞUBELERE VERİLEN GİDERLER - Y.P.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ind w:left="1080" w:hanging="1080"/>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698                  VERİLEN DİĞER KÂR PAYLARI - T.P.</w:t>
      </w:r>
    </w:p>
    <w:p w:rsidR="00444887" w:rsidRPr="00444887" w:rsidRDefault="00444887" w:rsidP="00444887">
      <w:pPr>
        <w:spacing w:after="0" w:line="240" w:lineRule="auto"/>
        <w:rPr>
          <w:rFonts w:ascii="Times New Roman" w:eastAsia="Times New Roman" w:hAnsi="Times New Roman" w:cs="Times New Roman"/>
          <w:color w:val="000000"/>
          <w:sz w:val="20"/>
          <w:szCs w:val="20"/>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69800              GEÇMİŞ YILLAR KÂR PAYI GELİRLERİNE AİT DÜZELTME HESABI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69809              DİĞER KÂR PAYI GİDERLERİ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ind w:left="1080" w:hanging="1080"/>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699                  VERİLEN DİĞER KÂR PAYLARI - Y.P.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69900              GEÇMİŞ YILLAR KÂR PAYI GELİRLERİNE AİT DÜZELTME HESABI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69909              DİĞER KÂR PAYI GİDERLERİ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sz w:val="24"/>
          <w:szCs w:val="24"/>
          <w:lang w:eastAsia="tr-TR"/>
        </w:rPr>
      </w:pPr>
      <w:r w:rsidRPr="00444887">
        <w:rPr>
          <w:rFonts w:ascii="Times New Roman" w:eastAsia="Times New Roman" w:hAnsi="Times New Roman" w:cs="Times New Roman"/>
          <w:color w:val="000000"/>
          <w:sz w:val="18"/>
          <w:szCs w:val="18"/>
          <w:lang w:eastAsia="tr-TR"/>
        </w:rPr>
        <w:lastRenderedPageBreak/>
        <w:br w:type="textWrapping" w:clear="all"/>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tbl>
      <w:tblPr>
        <w:tblW w:w="0" w:type="auto"/>
        <w:tblCellMar>
          <w:left w:w="0" w:type="dxa"/>
          <w:right w:w="0" w:type="dxa"/>
        </w:tblCellMar>
        <w:tblLook w:val="04A0" w:firstRow="1" w:lastRow="0" w:firstColumn="1" w:lastColumn="0" w:noHBand="0" w:noVBand="1"/>
      </w:tblPr>
      <w:tblGrid>
        <w:gridCol w:w="1489"/>
        <w:gridCol w:w="7563"/>
      </w:tblGrid>
      <w:tr w:rsidR="00444887" w:rsidRPr="00444887" w:rsidTr="00444887">
        <w:tc>
          <w:tcPr>
            <w:tcW w:w="152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444887" w:rsidRPr="00444887" w:rsidRDefault="00444887" w:rsidP="00444887">
            <w:pPr>
              <w:spacing w:after="0" w:line="240" w:lineRule="auto"/>
              <w:rPr>
                <w:rFonts w:ascii="Times New Roman" w:eastAsia="Times New Roman" w:hAnsi="Times New Roman" w:cs="Times New Roman"/>
                <w:sz w:val="24"/>
                <w:szCs w:val="24"/>
                <w:lang w:eastAsia="tr-TR"/>
              </w:rPr>
            </w:pPr>
            <w:r w:rsidRPr="00444887">
              <w:rPr>
                <w:rFonts w:ascii="Times New Roman" w:eastAsia="Times New Roman" w:hAnsi="Times New Roman" w:cs="Times New Roman"/>
                <w:sz w:val="18"/>
                <w:szCs w:val="18"/>
                <w:lang w:eastAsia="tr-TR"/>
              </w:rPr>
              <w:br w:type="textWrapping" w:clear="all"/>
            </w:r>
          </w:p>
          <w:p w:rsidR="00444887" w:rsidRPr="00444887" w:rsidRDefault="00444887" w:rsidP="00444887">
            <w:pPr>
              <w:spacing w:after="0" w:line="240" w:lineRule="auto"/>
              <w:jc w:val="both"/>
              <w:rPr>
                <w:rFonts w:ascii="Times New Roman" w:eastAsia="Times New Roman" w:hAnsi="Times New Roman" w:cs="Times New Roman"/>
                <w:sz w:val="24"/>
                <w:szCs w:val="24"/>
                <w:lang w:eastAsia="tr-TR"/>
              </w:rPr>
            </w:pPr>
            <w:r w:rsidRPr="00444887">
              <w:rPr>
                <w:rFonts w:ascii="Times New Roman" w:eastAsia="Times New Roman" w:hAnsi="Times New Roman" w:cs="Times New Roman"/>
                <w:b/>
                <w:bCs/>
                <w:sz w:val="18"/>
                <w:szCs w:val="18"/>
                <w:lang w:eastAsia="tr-TR"/>
              </w:rPr>
              <w:t>7</w:t>
            </w:r>
          </w:p>
        </w:tc>
        <w:tc>
          <w:tcPr>
            <w:tcW w:w="7762"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444887" w:rsidRPr="00444887" w:rsidRDefault="00444887" w:rsidP="00444887">
            <w:pPr>
              <w:spacing w:after="0" w:line="240" w:lineRule="auto"/>
              <w:jc w:val="both"/>
              <w:rPr>
                <w:rFonts w:ascii="Times New Roman" w:eastAsia="Times New Roman" w:hAnsi="Times New Roman" w:cs="Times New Roman"/>
                <w:sz w:val="24"/>
                <w:szCs w:val="24"/>
                <w:lang w:eastAsia="tr-TR"/>
              </w:rPr>
            </w:pPr>
            <w:r w:rsidRPr="00444887">
              <w:rPr>
                <w:rFonts w:ascii="Times New Roman" w:eastAsia="Times New Roman" w:hAnsi="Times New Roman" w:cs="Times New Roman"/>
                <w:b/>
                <w:bCs/>
                <w:sz w:val="18"/>
                <w:szCs w:val="18"/>
                <w:lang w:eastAsia="tr-TR"/>
              </w:rPr>
              <w:t>KÂR PAYI DIŞI GELİRLER</w:t>
            </w:r>
          </w:p>
        </w:tc>
      </w:tr>
    </w:tbl>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ind w:left="1080" w:hanging="1080"/>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702                  MAL KARŞILIĞI VESAİKİN ALIM SATIMINDAN ALINAN ÜCRET VE KOMİSYONLAR - T.P.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ind w:left="1080" w:hanging="1080"/>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703                  MAL KARŞILIĞI VESAİKİN ALIM SATIMINDAN ALINAN ÜCRET VE KOMİSYONLAR - Y.P.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ind w:left="1080" w:hanging="1080"/>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704                  FİNANSAL KİRALAMA İŞLEMLERİNDEN ALINAN ÜCRET VE KOMİSYONLAR - T.P.</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ind w:left="1080" w:hanging="1080"/>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705                  FİNANSAL KİRALAMA İŞLEMLERİNDEN ALINAN ÜCRET VE KOMİSYONLAR - Y.P.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ind w:left="1080" w:hanging="1080"/>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710                  KISA VADELİ İHRACAT KREDİLERDEN ALINAN ÜCRET VE KOMİSYONLAR - T.P.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ind w:left="1080" w:hanging="1080"/>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711                  KISA VADELİ İHRACAT KREDİLERDEN ALINAN ÜCRET VE KOMİSYONLAR - Y.P.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ind w:left="1080" w:hanging="1080"/>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714                  KISA VADELİ İTHALAT KREDİLERDEN ALINAN ÜCRET VE KOMİSYONLAR - T.P.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ind w:left="1080" w:hanging="1080"/>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715                  KISA VADELİ İTHALAT KREDİLERDEN ALINAN ÜCRET VE KOMİSYONLAR - Y.P.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ind w:left="1080" w:hanging="1080"/>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716                  KISA VADELİ İŞLETME KREDİLERİNDEN ALINAN ÜCRET VE KOMİSYONLAR - T.P.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ind w:left="1080" w:hanging="1080"/>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717                  KISA VADELİ İŞLETME KREDİLERİNDEN ALINAN ÜCRET VE KOMİSYONLAR - Y.P.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ind w:left="1080" w:hanging="1080"/>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718                  KISA VADELİ DİĞER KREDİLERDEN ALINAN ÜCRET VE KOMİSYONLAR - T.P.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ind w:left="1080" w:hanging="1080"/>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719                  KISA VADELİ DİĞER KREDİLERDEN ALINAN ÜCRET VE KOMİSYONLAR - Y.P.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ind w:left="1080" w:hanging="1080"/>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720                  KISA VADELİ KÂR ZARAR ORTAKLIĞI YATIRIMLARINDAN ALINAN ÜCRET VE KOMİSYONLAR - T.P.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ind w:left="1080" w:hanging="1080"/>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721                  KISA VADELİ KIYMETLİ KÂR ZARAR ORTAKLIĞI YATIRIMLARINDAN ALINAN ÜCRET VE KOMİSYONLAR - Y.P.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ind w:left="1080" w:hanging="1080"/>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723                  KIYMETLİ MADEN KREDİLERİNDEN ALINAN ÜCRET VE KOMİSYONLAR - Y.P.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72300              KISA VADELİ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72310              ORTA VE UZUN VADELİ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ind w:left="1080" w:hanging="1080"/>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726                  MALİ KESİME VERİLEN KREDİLERDEN ALINAN ÜCRET VE KOMİSYONLAR - T.P.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72600              KISA VADELİ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72610              ORTA VE UZUN VADELİ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ind w:left="1080" w:hanging="1080"/>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727                  MALİ KESİME VERİLEN KREDİLERDEN ALINAN ÜCRET VE KOMİSYONLAR - Y.P.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72700              KISA VADELİ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72710              ORTA VE UZUN VADELİ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ind w:left="1080" w:hanging="1080"/>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728                  YURT DIŞI KREDİLERDEN ALINAN ÜCRET VE KOMİSYONLAR - T.P.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72800              KISA VADELİ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72810              ORTA VE UZUN VADELİ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ind w:left="1080" w:hanging="1080"/>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729                  YURT DIŞI KREDİLERDEN ALINAN ÜCRET VE KOMİSYONLAR - Y.P.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72900              KISA VADELİ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72910              ORTA VE UZUN VADELİ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ind w:left="1080" w:hanging="1080"/>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730                  ORTA VE UZUN VADELİ İHRACAT GARANTİLİ YATIRIM KREDİLERDEN ALINAN ÜCRET VE KOMİSYONLAR - T.P.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ind w:left="1080" w:hanging="1080"/>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lastRenderedPageBreak/>
        <w:t>731                  ORTA VE UZUN VADELİ İHRACAT GARANTİLİ YATIRIM KREDİLERDEN ALINAN ÜCRET VE KOMİSYONLAR - Y.P.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ind w:left="1080" w:hanging="1080"/>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734                  ORTA VE UZUN VADELİ DİĞER YATIRIM KREDİLERDEN ALINAN ÜCRET VE KOMİSYONLAR - T.P.</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ind w:left="1080" w:hanging="1080"/>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735                  ORTA VE UZUN VADELİ DİĞER YATIRIM KREDİLERDEN ALINAN ÜCRET VE KOMİSYONLAR - Y.P.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ind w:left="1080" w:hanging="1080"/>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736                  ORTA VE UZUN VADELİ İŞLETME KREDİLERDEN ALINAN ÜCRET VE KOMİSYONLAR - T.P.</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ind w:left="1080" w:hanging="1080"/>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737                  ORTA VE UZUN VADELİ İŞLETME KREDİLERDEN ALINAN ÜCRET VE KOMİSYONLAR - Y.P.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ind w:left="1080" w:hanging="1080"/>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738                  ORTA VE UZUN VADELİ İHRACAT VE DİĞER KREDİLERDEN ALINAN ÜCRET VE KOMİSYONLAR - T.P.</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ind w:left="1080" w:hanging="1080"/>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739                  ORTA VE UZUN VADELİ İHRACAT VE DİĞER KREDİLERDEN ALINAN ÜCRET VE KOMİSYONLAR - Y.P.</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ind w:left="1080" w:hanging="1080"/>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740                  ORTA VE UZUN VADELİ KÂR ZARAR ORTAKLIĞI YATIRIMLARINDAN ALINAN ÜCRET VE KOMİSYONLAR - T.P.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ind w:left="1080" w:hanging="1080"/>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741                  ORTA VE UZUN VADELİ KÂR ZARAR ORTAKLIĞI YATIRIMLARINDAN ALINAN ÜCRET VE KOMİSYONLAR - Y.P.</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ind w:left="1080" w:hanging="1080"/>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744                  YENİDEN YAPILANDIRILAN KREDİLERDEN ALINAN ÜCRET VE KOMİSYONLAR - T.P.</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ind w:left="1080" w:hanging="1080"/>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745                  YENİDEN YAPILANDIRILAN KREDİLERDEN ALINAN ÜCRET VE KOMİSYONLAR - Y.P.</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ind w:left="1080" w:hanging="1080"/>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746                  DONUK ALACAKLARDAN ALINAN ÜCRET VE KOMİSYONLAR - T.P.</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ind w:left="1080" w:hanging="1080"/>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747                  DONUK ALACAKLARDAN ALINAN ÜCRET VE KOMİSYONLAR - Y.P.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ind w:left="1080" w:hanging="1080"/>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748                  NAKDİ OLMAYAN KREDİLERDEN ALINAN ÜCRET VE KOMİSYONLAR - T.P.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FFFFFF"/>
        <w:spacing w:after="0" w:line="240" w:lineRule="auto"/>
        <w:ind w:left="1080" w:hanging="1080"/>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74800              TEMİNAT MEKTUBU KOMİSYONLARI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748000            GEÇİCİ TEMİNAT MEKTUPLARINDAN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748001            KESİN TEMİNAT MEKTUPLARINDAN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748002            AVANS TEMİNAT MEKTUPLARINDAN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748003            </w:t>
      </w:r>
      <w:proofErr w:type="gramStart"/>
      <w:r w:rsidRPr="00444887">
        <w:rPr>
          <w:rFonts w:ascii="Times New Roman" w:eastAsia="Times New Roman" w:hAnsi="Times New Roman" w:cs="Times New Roman"/>
          <w:color w:val="000000"/>
          <w:sz w:val="18"/>
          <w:szCs w:val="18"/>
          <w:lang w:eastAsia="tr-TR"/>
        </w:rPr>
        <w:t>İSTİHK.İŞV</w:t>
      </w:r>
      <w:proofErr w:type="gramEnd"/>
      <w:r w:rsidRPr="00444887">
        <w:rPr>
          <w:rFonts w:ascii="Times New Roman" w:eastAsia="Times New Roman" w:hAnsi="Times New Roman" w:cs="Times New Roman"/>
          <w:color w:val="000000"/>
          <w:sz w:val="18"/>
          <w:szCs w:val="18"/>
          <w:lang w:eastAsia="tr-TR"/>
        </w:rPr>
        <w:t>.YAP.KES.MÜT.ÖDEN.İÇİN DÜZ.TEMİNAT MEKTUPLARI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748004            GÜMRÜK TEMİNAT MEKTUPLARINDAN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74802              GARANTİ KOMİSYONLARI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xml:space="preserve">74803              KABUL KREDİSİ, </w:t>
      </w:r>
      <w:proofErr w:type="gramStart"/>
      <w:r w:rsidRPr="00444887">
        <w:rPr>
          <w:rFonts w:ascii="Times New Roman" w:eastAsia="Times New Roman" w:hAnsi="Times New Roman" w:cs="Times New Roman"/>
          <w:b/>
          <w:bCs/>
          <w:color w:val="000000"/>
          <w:sz w:val="18"/>
          <w:szCs w:val="18"/>
          <w:lang w:eastAsia="tr-TR"/>
        </w:rPr>
        <w:t>AVAL</w:t>
      </w:r>
      <w:proofErr w:type="gramEnd"/>
      <w:r w:rsidRPr="00444887">
        <w:rPr>
          <w:rFonts w:ascii="Times New Roman" w:eastAsia="Times New Roman" w:hAnsi="Times New Roman" w:cs="Times New Roman"/>
          <w:b/>
          <w:bCs/>
          <w:color w:val="000000"/>
          <w:sz w:val="18"/>
          <w:szCs w:val="18"/>
          <w:lang w:eastAsia="tr-TR"/>
        </w:rPr>
        <w:t xml:space="preserve"> VE CİROLARIMIZDAN ALINAN KOMİS.</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74804              İTHALAT AKREDİTİFLERİNDEN ALINAN KOMİSYONLAR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74809              DİĞER KOMİSYONLAR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ind w:left="1080" w:hanging="1080"/>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749                  NAKDİ OLMAYAN KREDİLERDEN ALINAN ÜCRET VE KOMİSYONLAR - Y.P.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74900              TEMİNAT MEKTUBU KOMİSYONLARI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749000            GEÇİCİ TEMİNAT MEKTUPLARINDAN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749001            KESİN TEMİNAT MEKTUPLARINDAN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749002            AVANS TEMİNAT MEKTUPLARINDAN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749003            </w:t>
      </w:r>
      <w:proofErr w:type="gramStart"/>
      <w:r w:rsidRPr="00444887">
        <w:rPr>
          <w:rFonts w:ascii="Times New Roman" w:eastAsia="Times New Roman" w:hAnsi="Times New Roman" w:cs="Times New Roman"/>
          <w:color w:val="000000"/>
          <w:sz w:val="18"/>
          <w:szCs w:val="18"/>
          <w:lang w:eastAsia="tr-TR"/>
        </w:rPr>
        <w:t>İSTİHK.İŞV</w:t>
      </w:r>
      <w:proofErr w:type="gramEnd"/>
      <w:r w:rsidRPr="00444887">
        <w:rPr>
          <w:rFonts w:ascii="Times New Roman" w:eastAsia="Times New Roman" w:hAnsi="Times New Roman" w:cs="Times New Roman"/>
          <w:color w:val="000000"/>
          <w:sz w:val="18"/>
          <w:szCs w:val="18"/>
          <w:lang w:eastAsia="tr-TR"/>
        </w:rPr>
        <w:t>.YAP.KES.MÜT.ÖDEN.İÇİN DÜZ.TEMİNAT MEKTUPLARI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749004            GÜMRÜK TEMİNAT MEKTUPLARINDAN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74902              GARANTİ KOMİSYONLARI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xml:space="preserve">74903              KABUL KREDİSİ, </w:t>
      </w:r>
      <w:proofErr w:type="gramStart"/>
      <w:r w:rsidRPr="00444887">
        <w:rPr>
          <w:rFonts w:ascii="Times New Roman" w:eastAsia="Times New Roman" w:hAnsi="Times New Roman" w:cs="Times New Roman"/>
          <w:b/>
          <w:bCs/>
          <w:color w:val="000000"/>
          <w:sz w:val="18"/>
          <w:szCs w:val="18"/>
          <w:lang w:eastAsia="tr-TR"/>
        </w:rPr>
        <w:t>AVAL</w:t>
      </w:r>
      <w:proofErr w:type="gramEnd"/>
      <w:r w:rsidRPr="00444887">
        <w:rPr>
          <w:rFonts w:ascii="Times New Roman" w:eastAsia="Times New Roman" w:hAnsi="Times New Roman" w:cs="Times New Roman"/>
          <w:b/>
          <w:bCs/>
          <w:color w:val="000000"/>
          <w:sz w:val="18"/>
          <w:szCs w:val="18"/>
          <w:lang w:eastAsia="tr-TR"/>
        </w:rPr>
        <w:t xml:space="preserve"> VE CİROLARIMIZDAN ALINAN KOMİS.</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74904              İTHALAT AKREDİTİFLERİNDEN ALINAN KOMİSYONLAR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74909              DİĞER KOMİSYONLAR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ind w:left="1080" w:hanging="1080"/>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750                  SERMAYE PİYASASI İŞLEMLERİ KÂRLARI - T.P.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75000              MENKUL DEĞERLER ALIM / SATIM KÂRI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750003            HİSSE SENETLERİNDEN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lastRenderedPageBreak/>
        <w:t>750004            KUPONLARDAN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750009            DİĞER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75001              HİSSE SENEDİ ALIM/SATIM KOMİSYONU</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75003              DEĞERLEME KAZANCI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75004              MENKUL KIYMETLER YATIRIM FONU GELİRLERİ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75005              KÂR VE ZARAR ORTAKLIĞI BELGELERİ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75006              GELİRE BAĞLI SENETLER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750060            GELİR ORTAKLIĞI SENETLERİ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750061            GELİRE ENDEKSLİ SENETLER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750062            KİRA SERTİFİKALARI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750069            DİĞER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75009              DİĞER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ind w:left="1080" w:hanging="1080"/>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751                  SERMAYE PİYASASI İŞLEMLERİ KÂRLARI - Y.P.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75100              MENKUL DEĞERLER ALIM / SATIM KÂRI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751003            HİSSE SENETLERİNDEN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751004            KUPONLARDAN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751009            DİĞER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75101              HİSSE SENEDİ ALIM/SATIM KOMİSYONU</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75103              DEĞERLEME KAZANCI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75104              MENKUL KIYMETLER YATIRIM FONU GELİRLERİ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75105              KÂR VE ZARAR ORTAKLIĞI BELGELERİ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75106              GELİRE BAĞLI SENETLER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751060            GELİR ORTAKLIĞI SENETLERİ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751061            GELİRE ENDEKSLİ SENETLER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751062            KİRA SERTİFİKALARI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751069            DİĞER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75109              DİĞER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ind w:left="1080" w:hanging="1080"/>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752                  ALIM SATIM AMAÇLI TÜREV FİNANSAL ARAÇLARDAN KÂRLAR - T.P.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75200              VADELİ ALIM SATIM İŞLEMLERİNDEN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752000            VADELİ DÖVİZ ALIM SATIM İŞLEMLERİNDEN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752002            VADELİ HİSSE SENETLERİ ALIM SATIM İŞLEMLERİNDEN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752003            VADELİ KIYMETLİ MADEN ALIM SATIM İŞLEMLERİNDEN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752004            VADELİ KİRA SERTİFİKALARI ALIM/SATIM İŞLEMLERİNDEN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752009            DİĞER VADELİ ALIM SATIM İŞLEMLERİNDEN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75201              SWAP ALIM SATIM İŞLEMLERİNDEN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752010            SWAP DÖVİZ ALIM SATIM İŞLEMLERİNDEN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752012            SWAP HİSSE SENETLERİ ALIM SATIM İŞLEMLERİNDEN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752013            SWAP KIYMETLİ MADEN ALIM SATIM İŞLEMLERİNDEN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752014            SWAP KİRA SERTİFİKALARI ALIM/SATIM İŞLEMLERİNDEN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752019            DİĞER SWAP ALIM SATIM İŞLEMLERİNDEN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75202              FUTURES ALIM SATIM İŞLEMLERİNDEN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752020            FUTURES DÖVİZ ALIM SATIM İŞLEMLERİNDEN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752022            FUTURES HİSSE SENETLERİ ALIM SATIM İŞLEMLERİNDEN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752023            FUTURES KIYMETLİ MADEN ALIM SATIM İŞLEMLERİNDEN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752024            FUTURES KİRA SERTİFİKALARI ALIM/SATIM İŞLEMLERİNDEN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752029            DİĞER FUTURES ALIM SATIM İŞLEMLERİNDEN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75203              OPSİYON ALIM SATIM İŞLEMLERİNDEN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752030            DÖVİZ ALIM SATIM OPSİYONLARINDAN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752032            MENKUL DEĞER ALIM SATIM OPSİYONLARINDAN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752033            KIYMETLİ MADEN ALIM SATIM OPSİYONLARINDAN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752034            KİRA SERTİFİKALARI ALIM/SATIM OPSİYONLARINDAN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752039            DİĞER ALIM SATIM OPSİYONLARINDAN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75209              DİĞER TÜREV FİNANSAL ARAÇLARDAN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ind w:left="1080" w:hanging="1080"/>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753                  ALIM SATIM AMAÇLI TÜREV FİNANSAL ARAÇLARDAN KÂRLAR - Y.P.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lastRenderedPageBreak/>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75300              VADELİ ALIM SATIM İŞLEMLERİNDEN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753000            VADELİ DÖVİZ ALIM SATIM İŞLEMLERİNDEN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753002            VADELİ HİSSE SENETLERİ ALIM SATIM İŞLEMLERİNDEN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753003            VADELİ KIYMETLİ MADEN ALIM SATIM İŞLEMLERİNDEN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753004            VADELİ KİRA SERTİFİKALARI ALIM/SATIM İŞLEMLERİNDEN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753009            DİĞER VADELİ ALIM SATIM İŞLEMLERİNDEN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75301              SWAP ALIM SATIM İŞLEMLERİNDEN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753010            SWAP DÖVİZ ALIM SATIM İŞLEMLERİNDEN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753012            SWAP HİSSE SENETLERİ ALIM SATIM İŞLEMLERİNDEN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753013            SWAP KIYMETLİ MADEN ALIM SATIM İŞLEMLERİNDEN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753014            SWAP KİRA SERTİFİKALARI ALIM/SATIM İŞLEMLERİNDEN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753019            DİĞER SWAP ALIM SATIM İŞLEMLERİNDEN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75302              FUTURES ALIM SATIM İŞLEMLERİNDEN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753020            FUTURES DÖVİZ ALIM SATIM İŞLEMLERİNDEN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753022            FUTURES HİSSE SENETLERİ ALIM SATIM İŞLEMLERİNDEN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753023            FUTURES KIYMETLİ MADEN ALIM SATIM İŞLEMLERİNDEN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753024            FUTURES KİRA SERTİFİKALARI ALIM/SATIM İŞLEMLERİNDEN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753029            DİĞER FUTURES ALIM SATIM İŞLEMLERİNDEN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75303              OPSİYON ALIM SATIM İŞLEMLERİNDEN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753030            DÖVİZ ALIM SATIM OPSİYONLARINDAN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753032            MENKUL DEĞER ALIM SATIM OPSİYONLARINDAN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753033            KIYMETLİ MADEN ALIM SATIM OPSİYONLARINDAN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753034            KİRA SERTİFİKALARI ALIM/SATIM OPSİYONLARINDAN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753039            DİĞER ALIM SATIM OPSİYONLARINDAN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75309              DİĞER TÜREV FİNANSAL ARAÇLARDAN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w:t>
      </w:r>
    </w:p>
    <w:p w:rsidR="00444887" w:rsidRPr="00444887" w:rsidRDefault="00444887" w:rsidP="00444887">
      <w:pPr>
        <w:shd w:val="clear" w:color="auto" w:fill="CCCCCC"/>
        <w:spacing w:after="0" w:line="240" w:lineRule="auto"/>
        <w:ind w:left="1080" w:hanging="1080"/>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754                  RİSKTEN KORUNMA AMAÇLI TÜREV FİNANSAL ARAÇLARDAN KÂRLAR - T.P.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75400              VADELİ ALIM SATIM İŞLEMLERİNDEN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754000            VADELİ DÖVİZ ALIM SATIM İŞLEMLERİNDEN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754002            VADELİ HİSSE SENETLERİ ALIM SATIM İŞLEMLERİNDEN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754003            VADELİ KIYMETLİ MADEN ALIM SATIM İŞLEMLERİNDEN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754004            VADELİ KİRA SERTİFİKALARI ALIM/SATIM İŞLEMLERİNDEN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754009            DİĞER VADELİ ALIM SATIM İŞLEMLERİNDEN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75401              SWAP ALIM SATIM İŞLEMLERİNDEN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754010            SWAP DÖVİZ ALIM SATIM İŞLEMLERİNDEN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754012            SWAP HİSSE SENETLERİ ALIM SATIM İŞLEMLERİNDEN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754013            SWAP KIYMETLİ MADEN ALIM SATIM İŞLEMLERİNDEN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754014            SWAP KİRA SERTİFİKALARI ALIM/SATIM İŞLEMLERİNDEN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754019            DİĞER SWAP ALIM SATIM İŞLEMLERİNDEN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75402              FUTURES ALIM SATIM İŞLEMLERİNDEN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754020             FUTURES DÖVİZ ALIM SATIM İŞLEMLERİNDEN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754022             FUTURES HİSSE SENETLERİ ALIM SATIM İŞLEMLERİNDEN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754023             FUTURES KIYMETLİ MADEN ALIM SATIM İŞLEMLERİNDEN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754024             FUTURES KİRA SERTİFİKALARI ALIM/SATIM İŞLEMLERİNDEN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754029             DİĞER FUTURES ALIM SATIM İŞLEMLERİNDEN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75403              OPSİYON ALIM SATIM İŞLEMLERİNDEN</w:t>
      </w:r>
    </w:p>
    <w:p w:rsidR="00444887" w:rsidRPr="00444887" w:rsidRDefault="00444887" w:rsidP="00444887">
      <w:pPr>
        <w:spacing w:before="240" w:after="60" w:line="240" w:lineRule="auto"/>
        <w:outlineLvl w:val="0"/>
        <w:rPr>
          <w:rFonts w:ascii="Arial" w:eastAsia="Times New Roman" w:hAnsi="Arial" w:cs="Arial"/>
          <w:b/>
          <w:bCs/>
          <w:color w:val="000000"/>
          <w:kern w:val="36"/>
          <w:sz w:val="32"/>
          <w:szCs w:val="32"/>
          <w:lang w:eastAsia="tr-TR"/>
        </w:rPr>
      </w:pPr>
      <w:r w:rsidRPr="00444887">
        <w:rPr>
          <w:rFonts w:ascii="Times New Roman" w:eastAsia="Times New Roman" w:hAnsi="Times New Roman" w:cs="Times New Roman"/>
          <w:color w:val="000000"/>
          <w:kern w:val="36"/>
          <w:sz w:val="18"/>
          <w:szCs w:val="18"/>
          <w:lang w:eastAsia="tr-TR"/>
        </w:rPr>
        <w:t>754030             DÖVİZ ALIM SATIM OPSİYONLARINDAN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754032             MENKUL DEĞER ALIM SATIM OPSİYONLARINDAN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754033             KIYMETLİ MADEN ALIM SATIM OPSİYONLARINDAN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754034             KİRA SERTİFİKALARI ALIM/SATIM OPSİYONLARINDAN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754039             DİĞER ALIM SATIM OPSİYONLARINDAN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75409              DİĞER TÜREV FİNANSAL ARAÇLARDAN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ind w:left="1080" w:hanging="1080"/>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755                  RİSKTEN KORUNMA AMAÇLI TÜREV FİNANSAL ARAÇLARDAN KÂRLAR - Y.P.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75500              VADELİ ALIM SATIM İŞLEMLERİNDEN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lastRenderedPageBreak/>
        <w:t>755000            VADELİ DÖVİZ ALIM SATIM İŞLEMLERİNDEN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755002            VADELİ HİSSE SENETLERİ ALIM SATIM İŞLEMLERİNDEN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755003            VADELİ KIYMETLİ MADEN ALIM SATIM İŞLEMLERİNDEN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755004            VADELİ KİRA SERTİFİKALARI ALIM/SATIM İŞLEMLERİNDEN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755009            DİĞER VADELİ ALIM SATIM İŞLEMLERİNDEN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75501              SWAP ALIM SATIM İŞLEMLERİNDEN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755010            SWAP DÖVİZ ALIM SATIM İŞLEMLERİNDEN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755012            SWAP HİSSE SENETLERİ ALIM SATIM İŞLEMLERİNDEN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755013            SWAP KIYMETLİ MADEN ALIM SATIM İŞLEMLERİNDEN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755014            SWAP KİRA SERTİFİKALARI ALIM/SATIM İŞLEMLERİNDEN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755019            DİĞER SWAP ALIM SATIM İŞLEMLERİNDEN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75502              FUTURES ALIM SATIM İŞLEMLERİNDEN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755020             FUTURES DÖVİZ ALIM SATIM İŞLEMLERİNDEN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755022             FUTURES HİSSE SENETLERİ ALIM SATIM İŞLEMLERİNDEN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755023             FUTURES KIYMETLİ MADEN ALIM SATIM İŞLEMLERİNDEN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755024             FUTURES KİRA SERTİFİKALARI ALIM/SATIM İŞLEMLERİNDEN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755029             DİĞER FUTURES ALIM SATIM İŞLEMLERİNDEN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75503              OPSİYON ALIM SATIM İŞLEMLERİNDEN</w:t>
      </w:r>
    </w:p>
    <w:p w:rsidR="00444887" w:rsidRPr="00444887" w:rsidRDefault="00444887" w:rsidP="00444887">
      <w:pPr>
        <w:spacing w:before="240" w:after="60" w:line="240" w:lineRule="auto"/>
        <w:outlineLvl w:val="0"/>
        <w:rPr>
          <w:rFonts w:ascii="Arial" w:eastAsia="Times New Roman" w:hAnsi="Arial" w:cs="Arial"/>
          <w:b/>
          <w:bCs/>
          <w:color w:val="000000"/>
          <w:kern w:val="36"/>
          <w:sz w:val="32"/>
          <w:szCs w:val="32"/>
          <w:lang w:eastAsia="tr-TR"/>
        </w:rPr>
      </w:pPr>
      <w:r w:rsidRPr="00444887">
        <w:rPr>
          <w:rFonts w:ascii="Times New Roman" w:eastAsia="Times New Roman" w:hAnsi="Times New Roman" w:cs="Times New Roman"/>
          <w:color w:val="000000"/>
          <w:kern w:val="36"/>
          <w:sz w:val="18"/>
          <w:szCs w:val="18"/>
          <w:lang w:eastAsia="tr-TR"/>
        </w:rPr>
        <w:t>755030             DÖVİZ ALIM SATIM OPSİYONLARINDAN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755032             MENKUL DEĞER ALIM SATIM OPSİYONLARINDAN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755033             KIYMETLİ MADEN ALIM SATIM OPSİYONLARINDAN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755034             KİRA SERTİFİKALARI ALIM/SATIM OPSİYONLARINDAN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755039             DİĞER ALIM SATIM OPSİYONLARINDAN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75509              DİĞER TÜREV FİNANSAL ARAÇLARDAN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ind w:left="1080" w:hanging="1080"/>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760                  BANKACILIK HİZMETLERİ GELİRLERİ - T.P.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76000              İTHALAT AKREDİTİFİ KOMİSYONLARI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760000            TEYİTLİ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760001            TEYİTSİZ</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76001              MAL MUKABİLİ İTHALAT KOMİSYONLARI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76002              VESAİK MUKABİLİ İTHALAT KOMİSYONLARI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76003              TAHSİL SENEDİ/ÇEKİ KOMİSYONLARI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76004              ALINAN İSTİHBARAT ÜCRETLERİ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76005              HAVALE KOMİSYONLARI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76006              EMTİA MUHAFAZA KOMİSYON VE ÜCRETLERİ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76007              SİGORTA VE ARACILIK KOMİSYONLARI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76008              TAHSİL VE TEDİYE KOMİSYONLARI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76009              KİRALIK KASA GELİRLERİ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76010              TAHSİL VESAİKİNDEN ALINAN KOMİSYON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76011              EFEKTİF VE DÖVİZ ALIM SATIM KOMİSYONLARI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76012              TAHSİLE ALINAN TİCARİ VESAİK KOMİSYONLARI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76013              ŞUBELERDEN ALINAN KOMİSYON VE ÜCRETLER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76014              MUHABİRLERDEN ALINAN ÜCRET VE KOMİSYONLAR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76015              SEYAHAT ÇEKLERİ ÜCRETLERİ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76016              İTİBAR MEKTUPLARI KOMİSYONLARI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76017              EKSPERTİZ ÜCRETLERİ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76018              İHRACAT AKREDİTİFİ KOMİSYONLARI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76019              KREDİ KARTI ÜCRET VE KOMİSYONLARI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xml:space="preserve">76021              ÜYE İŞYERİ POS. </w:t>
      </w:r>
      <w:proofErr w:type="gramStart"/>
      <w:r w:rsidRPr="00444887">
        <w:rPr>
          <w:rFonts w:ascii="Times New Roman" w:eastAsia="Times New Roman" w:hAnsi="Times New Roman" w:cs="Times New Roman"/>
          <w:b/>
          <w:bCs/>
          <w:color w:val="000000"/>
          <w:sz w:val="18"/>
          <w:szCs w:val="18"/>
          <w:lang w:eastAsia="tr-TR"/>
        </w:rPr>
        <w:t>AL.ÜCRET</w:t>
      </w:r>
      <w:proofErr w:type="gramEnd"/>
      <w:r w:rsidRPr="00444887">
        <w:rPr>
          <w:rFonts w:ascii="Times New Roman" w:eastAsia="Times New Roman" w:hAnsi="Times New Roman" w:cs="Times New Roman"/>
          <w:b/>
          <w:bCs/>
          <w:color w:val="000000"/>
          <w:sz w:val="18"/>
          <w:szCs w:val="18"/>
          <w:lang w:eastAsia="tr-TR"/>
        </w:rPr>
        <w:t xml:space="preserve"> VE KOMİSYONLAR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76022              TAKAS ODASINDAN ALINAN KOMİSYON VE ÜCRETLER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76099              ALINAN DİĞER KOMİSYON VE HİZMET GELİRLERİ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ind w:left="1080" w:hanging="1080"/>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761                  BANKACILIK HİZMETLERİ GELİRLERİ - Y.P.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76100              İTHALAT AKREDİTİFİ KOMİSYONLARI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761000            TEYİTLİ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761001            TEYİTSİZ</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76101              MAL MUKABİLİ İTHALAT KOMİSYONLARI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76102              VESAİK MUKABİLİ İTHALAT KOMİSYONLARI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lastRenderedPageBreak/>
        <w:t>76103              TAHSİL SENEDİ/ÇEKİ KOMİSYONLARI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76104              ALINAN İSTİHBARAT ÜCRETLERİ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76105              HAVALE KOMİSYONLARI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76106              EMTİA MUHAFAZA KOMİSYON VE ÜCRETLERİ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76107              SİGORTA VE ARACILIK KOMİSYONLARI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76108              TAHSİL VE TEDİYE KOMİSYONLARI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76109              KİRALIK KASA GELİRLERİ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76110              TAHSİL VESAİKİNDEN ALINAN KOMİSYON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76111              EFEKTİF VE DÖVİZ ALIM SATIM KOMİSYONLARI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76112              TAHSİLE ALINAN TİCARİ VESAİK KOMİSYONLARI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76113              ŞUBELERDEN ALINAN KOMİSYON VE ÜCRETLER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76114              MUHABİRLERDEN ALINAN ÜCRET VE KOMİSYONLAR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76115              SEYAHAT ÇEKLERİ ÜCRETLERİ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76116              İTİBAR MEKTUPLARI KOMİSYONLARI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76117              EKSPERTİZ ÜCRETLERİ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76118              İHRACAT AKREDİTİFİ KOMİSYONLARI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76119              KREDİ KARTI ÜCRET VE KOMİSYONLARI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xml:space="preserve">76121              ÜYE İŞYERİ POS. </w:t>
      </w:r>
      <w:proofErr w:type="gramStart"/>
      <w:r w:rsidRPr="00444887">
        <w:rPr>
          <w:rFonts w:ascii="Times New Roman" w:eastAsia="Times New Roman" w:hAnsi="Times New Roman" w:cs="Times New Roman"/>
          <w:b/>
          <w:bCs/>
          <w:color w:val="000000"/>
          <w:sz w:val="18"/>
          <w:szCs w:val="18"/>
          <w:lang w:eastAsia="tr-TR"/>
        </w:rPr>
        <w:t>AL.ÜCRET</w:t>
      </w:r>
      <w:proofErr w:type="gramEnd"/>
      <w:r w:rsidRPr="00444887">
        <w:rPr>
          <w:rFonts w:ascii="Times New Roman" w:eastAsia="Times New Roman" w:hAnsi="Times New Roman" w:cs="Times New Roman"/>
          <w:b/>
          <w:bCs/>
          <w:color w:val="000000"/>
          <w:sz w:val="18"/>
          <w:szCs w:val="18"/>
          <w:lang w:eastAsia="tr-TR"/>
        </w:rPr>
        <w:t xml:space="preserve"> VE KOMİSYONLAR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76122              TAKAS ODASINDAN ALINAN KOMİSYON VE ÜCRETLER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76199              ALINAN DİĞER KOMİSYON VE HİZMET GELİRLERİ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ind w:left="1080" w:hanging="1080"/>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771                  KAMBİYO KÂRLARI - Y.P.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77100              ARBİTRAJ KÂRLARI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77101              EFEKTİF VE DÖVİZ ALIM SATIM VE DEĞERLEME KÂRLARI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77110              KIYMETLİ MADEN ALIM/SATIM DEĞERLEME KÂRLARI</w:t>
      </w:r>
    </w:p>
    <w:p w:rsidR="00444887" w:rsidRPr="00444887" w:rsidRDefault="00444887" w:rsidP="00444887">
      <w:pPr>
        <w:spacing w:after="0" w:line="240" w:lineRule="auto"/>
        <w:ind w:left="1080" w:hanging="1080"/>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77111              DÖVİZE ENDEKSLİ KREDİLER VE FİNANSAL KİRALAMA ALACAKLARI ANAPARA KUR ARTIŞLARI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77199              DİĞER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ind w:left="1080" w:hanging="1080"/>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774                  BİRLEŞME GELİRLERİ - T.P.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ind w:left="1080" w:hanging="1080"/>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775                  BİRLEŞME GELİRLERİ - Y.P.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ind w:left="1080" w:hanging="1080"/>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778                  ENFLASYONA GÖRE DÜZELTME FARKLARI – T.P.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ind w:left="1080" w:hanging="1080"/>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780                  İŞTİRAKLER VE BAĞLI ORTAKLIKLARDAN ALINAN TEMETTÜ - T.P.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78000              İŞTİRAKLERDEN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78001              BAĞLI ORTAKLIKLARDAN</w:t>
      </w:r>
    </w:p>
    <w:p w:rsidR="00444887" w:rsidRPr="00444887" w:rsidRDefault="00444887" w:rsidP="00444887">
      <w:pPr>
        <w:spacing w:after="0" w:line="240" w:lineRule="auto"/>
        <w:ind w:left="1080" w:hanging="1080"/>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78002              GERÇEĞE UYGUN DEĞER FARKI KÂR/ZARARA YANSITILAN MENKUL DEĞERLERDEN</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78003              GERÇEĞE UYGUN DEĞER FARKI DİĞER KAPSAMLI GELİRE YANSITILAN MENKUL DEĞERLERDEN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78009              DİĞER YATIRIMLARDAN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ind w:left="1080" w:hanging="1080"/>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781                  İŞTİRAKLER VE BAĞLI ORTAKLIKLARDAN ALINAN TEMETTÜ - Y.P.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78100              İŞTİRAKLERDEN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78101              BAĞLI ORTAKLIKLARDAN</w:t>
      </w:r>
    </w:p>
    <w:p w:rsidR="00444887" w:rsidRPr="00444887" w:rsidRDefault="00444887" w:rsidP="00444887">
      <w:pPr>
        <w:spacing w:after="0" w:line="240" w:lineRule="auto"/>
        <w:ind w:left="1080" w:hanging="1080"/>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78102              GERÇEĞE UYGUN DEĞER FARKI KÂR/ZARARA YANSITILAN MENKUL DEĞERLERDEN</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78103              GERÇEĞE UYGUN DEĞER FARKI DİĞER KAPSAMLI GELİRE YANSITILAN MENKUL DEĞERLERDEN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78109              DİĞER YATIRIMLARDAN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ind w:left="1080" w:hanging="1080"/>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790                  DİĞER KÂR PAYI DIŞI GELİRLER - T.P.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79000              DEPO GİDERLERİ KARŞILIĞI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79001              HABERLEŞME GİDERLERİ KARŞILIĞI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790010            POSTA GELİRLERİ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790011            TELGRAF GELİRLERİ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790012            TELEFON GELİRLERİ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790013            TELEKS / SWİFT GELİRLERİ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790014            VERİ HATTI GELİRLERİ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790015            ONLİNE BİLGİ GELİRLERİ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790019            DİĞER HABERLEŞME GELİRLERİ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79002              DAMGA VERGİSİ KARŞILIĞI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lastRenderedPageBreak/>
        <w:t>79003              PUL BEY’İYELERİ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79004              EKSTRE MASRAF KARŞILIĞI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79005              AKTİFLERİMİZİN SATIŞINDAN ELDE EDİLEN GELİRLER</w:t>
      </w:r>
    </w:p>
    <w:p w:rsidR="00444887" w:rsidRPr="00444887" w:rsidRDefault="00444887" w:rsidP="00444887">
      <w:pPr>
        <w:spacing w:after="0" w:line="240" w:lineRule="auto"/>
        <w:ind w:left="1080" w:hanging="1080"/>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790050            İŞTİRAK, BAĞLI ORTAKLIK VE DİĞER ORTAKLIKLAR SATIŞINDAN ELDE EDİLEN GELİRLER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790051            GAYRİMENKUL SATIŞINDAN ELDE EDİLEN GELİRLER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790052            MENKUL SATIŞINDAN ELDE EDİLEN GELİRLER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790053            SATIŞ AMAÇLI ELDE TUTULAN DURAN VARLIKLAR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790059            DİĞER AKTİFLERİMİZİN SATIŞINDAN ELDE EDİLEN GELİRLER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79007              GEÇMİŞ YILLAR GİDERLERİNE AİT DÜZELTME HESABI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79009              ÇEK KARNESİ BEDELLERİ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79010              KİRALAMA GELİRLERİ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790100            FAALİYET KİRALAMASI GELİRLERİ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790109            DİĞER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79099              DİĞER GELİRLER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ind w:left="1080" w:hanging="1080"/>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791                  DİĞER KÂR PAYI DIŞI GELİRLER - Y.P.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79100              DEPO GİDERLERİ KARŞILIĞI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79101              HABERLEŞME GİDERLERİ KARŞILIĞI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791010            POSTA GELİRLERİ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791011            TELGRAF GELİRLERİ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791012            TELEFON GELİRLERİ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791013            TELEKS / SWİFT GELİRLERİ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791014            VERİ HATTI GELİRLERİ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791015            ONLİNE BİLGİ GELİRLERİ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791019            DİĞER HABERLEŞME GELİRLERİ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79102              DAMGA VERGİSİ KARŞILIĞI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79103              PUL BEY’İYELERİ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79104              EKSTRE MASRAF KARŞILIĞI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79105              AKTİFLERİMİZİN SATIŞINDAN ELDE EDİLEN GELİRLER</w:t>
      </w:r>
    </w:p>
    <w:p w:rsidR="00444887" w:rsidRPr="00444887" w:rsidRDefault="00444887" w:rsidP="00444887">
      <w:pPr>
        <w:spacing w:after="0" w:line="240" w:lineRule="auto"/>
        <w:ind w:left="1080" w:hanging="1080"/>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791050            İŞTİRAK, BAĞLI ORTAKLIK VE DİĞER ORTAKLIKLAR SATIŞINDAN ELDE EDİLEN GELİRLER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791051            GAYRİMENKUL SATIŞINDAN ELDE EDİLEN GELİRLER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791052            MENKUL SATIŞINDAN ELDE EDİLEN GELİRLER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791053            SATIŞ AMAÇLI ELDE TUTULAN DURAN VARLIKLAR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791059            DİĞER AKTİFLERİMİZİN SATIŞINDAN ELDE EDİLEN GELİRLER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79107              GEÇMİŞ YILLAR GİDERLERİNE AİT DÜZELTME HESABI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79109              ÇEK KARNESİ BEDELLERİ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79110              KİRALAMA GELİRLERİ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791100            FAALİYET KİRALAMASI GELİRLERİ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791109            DİĞER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79199              DİĞER GELİRLER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ind w:left="1080" w:hanging="1080"/>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792                  OLAĞANÜSTÜ GELİRLER - T.P.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ind w:left="1080" w:hanging="1080"/>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793                  OLAĞANÜSTÜ GELİRLER - Y.P.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ind w:left="1080" w:hanging="1080"/>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794                  ERTELENMİŞ VERGİ VARLIĞI GELİRLERİ - T.P.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ind w:left="1080" w:hanging="1080"/>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795                  ERTELENMİŞ VERGİ VARLIĞI GELİRLERİ - Y.P.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ind w:left="1080" w:hanging="1080"/>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796                  ERTELENMİŞ VERGİ BORCU GELİRLERİ – T.P.</w:t>
      </w:r>
    </w:p>
    <w:p w:rsidR="00444887" w:rsidRPr="00444887" w:rsidRDefault="00444887" w:rsidP="00444887">
      <w:pPr>
        <w:spacing w:after="0" w:line="240" w:lineRule="auto"/>
        <w:ind w:left="1080" w:hanging="1080"/>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w:t>
      </w:r>
    </w:p>
    <w:p w:rsidR="00444887" w:rsidRPr="00444887" w:rsidRDefault="00444887" w:rsidP="00444887">
      <w:pPr>
        <w:shd w:val="clear" w:color="auto" w:fill="CCCCCC"/>
        <w:spacing w:after="0" w:line="240" w:lineRule="auto"/>
        <w:ind w:left="1080" w:hanging="1080"/>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797                  ERTELENMİŞ VERGİ BORCU GELİRLERİ – Y.P.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ind w:left="1080" w:hanging="1080"/>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798                  PARASAL POZİSYON KÂRI – T.P.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79800              FİNANSAL DURUM TABLOSU HESAPLARI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79801              SONUÇ HESAPLARI</w:t>
      </w:r>
    </w:p>
    <w:p w:rsidR="00444887" w:rsidRPr="00444887" w:rsidRDefault="00444887" w:rsidP="00444887">
      <w:pPr>
        <w:spacing w:after="0" w:line="240" w:lineRule="auto"/>
        <w:rPr>
          <w:rFonts w:ascii="Times New Roman" w:eastAsia="Times New Roman" w:hAnsi="Times New Roman" w:cs="Times New Roman"/>
          <w:sz w:val="24"/>
          <w:szCs w:val="24"/>
          <w:lang w:eastAsia="tr-TR"/>
        </w:rPr>
      </w:pPr>
      <w:r w:rsidRPr="00444887">
        <w:rPr>
          <w:rFonts w:ascii="Times New Roman" w:eastAsia="Times New Roman" w:hAnsi="Times New Roman" w:cs="Times New Roman"/>
          <w:color w:val="000000"/>
          <w:sz w:val="18"/>
          <w:szCs w:val="18"/>
          <w:lang w:eastAsia="tr-TR"/>
        </w:rPr>
        <w:br w:type="textWrapping" w:clear="all"/>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27"/>
          <w:szCs w:val="27"/>
          <w:lang w:eastAsia="tr-TR"/>
        </w:rPr>
        <w:t>                       </w:t>
      </w:r>
    </w:p>
    <w:tbl>
      <w:tblPr>
        <w:tblW w:w="0" w:type="auto"/>
        <w:tblCellMar>
          <w:left w:w="0" w:type="dxa"/>
          <w:right w:w="0" w:type="dxa"/>
        </w:tblCellMar>
        <w:tblLook w:val="04A0" w:firstRow="1" w:lastRow="0" w:firstColumn="1" w:lastColumn="0" w:noHBand="0" w:noVBand="1"/>
      </w:tblPr>
      <w:tblGrid>
        <w:gridCol w:w="1489"/>
        <w:gridCol w:w="7563"/>
      </w:tblGrid>
      <w:tr w:rsidR="00444887" w:rsidRPr="00444887" w:rsidTr="00444887">
        <w:tc>
          <w:tcPr>
            <w:tcW w:w="152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444887" w:rsidRPr="00444887" w:rsidRDefault="00444887" w:rsidP="00444887">
            <w:pPr>
              <w:spacing w:after="0" w:line="240" w:lineRule="auto"/>
              <w:jc w:val="both"/>
              <w:rPr>
                <w:rFonts w:ascii="Times New Roman" w:eastAsia="Times New Roman" w:hAnsi="Times New Roman" w:cs="Times New Roman"/>
                <w:sz w:val="24"/>
                <w:szCs w:val="24"/>
                <w:lang w:eastAsia="tr-TR"/>
              </w:rPr>
            </w:pPr>
            <w:r w:rsidRPr="00444887">
              <w:rPr>
                <w:rFonts w:ascii="Times New Roman" w:eastAsia="Times New Roman" w:hAnsi="Times New Roman" w:cs="Times New Roman"/>
                <w:b/>
                <w:bCs/>
                <w:sz w:val="18"/>
                <w:szCs w:val="18"/>
                <w:lang w:eastAsia="tr-TR"/>
              </w:rPr>
              <w:lastRenderedPageBreak/>
              <w:t>8</w:t>
            </w:r>
          </w:p>
        </w:tc>
        <w:tc>
          <w:tcPr>
            <w:tcW w:w="7762"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444887" w:rsidRPr="00444887" w:rsidRDefault="00444887" w:rsidP="00444887">
            <w:pPr>
              <w:spacing w:after="0" w:line="240" w:lineRule="auto"/>
              <w:jc w:val="both"/>
              <w:rPr>
                <w:rFonts w:ascii="Times New Roman" w:eastAsia="Times New Roman" w:hAnsi="Times New Roman" w:cs="Times New Roman"/>
                <w:sz w:val="24"/>
                <w:szCs w:val="24"/>
                <w:lang w:eastAsia="tr-TR"/>
              </w:rPr>
            </w:pPr>
            <w:r w:rsidRPr="00444887">
              <w:rPr>
                <w:rFonts w:ascii="Times New Roman" w:eastAsia="Times New Roman" w:hAnsi="Times New Roman" w:cs="Times New Roman"/>
                <w:b/>
                <w:bCs/>
                <w:sz w:val="18"/>
                <w:szCs w:val="18"/>
                <w:lang w:eastAsia="tr-TR"/>
              </w:rPr>
              <w:t>KÂR PAYI DIŞI GİDERLER</w:t>
            </w:r>
          </w:p>
        </w:tc>
      </w:tr>
    </w:tbl>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D9D9D9"/>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810                  PERSONEL GİDERLERİ - T.P.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81000              MAAŞ VE ÜCRETLER</w:t>
      </w:r>
    </w:p>
    <w:p w:rsidR="00444887" w:rsidRPr="00444887" w:rsidRDefault="00444887" w:rsidP="00444887">
      <w:pPr>
        <w:spacing w:after="0" w:line="240" w:lineRule="auto"/>
        <w:rPr>
          <w:rFonts w:ascii="Times New Roman" w:eastAsia="Times New Roman" w:hAnsi="Times New Roman" w:cs="Times New Roman"/>
          <w:color w:val="000000"/>
          <w:sz w:val="20"/>
          <w:szCs w:val="20"/>
          <w:lang w:eastAsia="tr-TR"/>
        </w:rPr>
      </w:pPr>
      <w:r w:rsidRPr="00444887">
        <w:rPr>
          <w:rFonts w:ascii="Times New Roman" w:eastAsia="Times New Roman" w:hAnsi="Times New Roman" w:cs="Times New Roman"/>
          <w:color w:val="000000"/>
          <w:sz w:val="18"/>
          <w:szCs w:val="18"/>
          <w:lang w:eastAsia="tr-TR"/>
        </w:rPr>
        <w:t>81001              SOSYAL YARDIMLAR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81002              SOSYAL GÜVENLİK PRİMLERİ İŞVEREN PAYI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81003              ÜCRETLİ YILLIK İZİNLER</w:t>
      </w:r>
    </w:p>
    <w:p w:rsidR="00444887" w:rsidRPr="00444887" w:rsidRDefault="00444887" w:rsidP="00444887">
      <w:pPr>
        <w:spacing w:after="0" w:line="240" w:lineRule="auto"/>
        <w:rPr>
          <w:rFonts w:ascii="Times New Roman" w:eastAsia="Times New Roman" w:hAnsi="Times New Roman" w:cs="Times New Roman"/>
          <w:color w:val="000000"/>
          <w:sz w:val="20"/>
          <w:szCs w:val="20"/>
          <w:lang w:eastAsia="tr-TR"/>
        </w:rPr>
      </w:pPr>
      <w:r w:rsidRPr="00444887">
        <w:rPr>
          <w:rFonts w:ascii="Times New Roman" w:eastAsia="Times New Roman" w:hAnsi="Times New Roman" w:cs="Times New Roman"/>
          <w:color w:val="000000"/>
          <w:sz w:val="18"/>
          <w:szCs w:val="18"/>
          <w:lang w:eastAsia="tr-TR"/>
        </w:rPr>
        <w:t>81004              ÜCRETLİ HASTALIK İZİNLERİ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81005              KÂR PAYI VE İKRAMİYELER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81006              SAĞLIK GİDERLERİ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81007              KONAKLAMA GİBİ ÜCRETSİZ SUNULAN DİĞER HİZMET GİDERLERİ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81008              TAZMİNAT ÖDENEKLERİ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81009              FAZLA MESAİ GİDERLERİ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81010              HARCIRAH GİDERLERİ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81011              EĞİTİM GİDERLERİ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81012              İŞ GÖREMEZLİK GİDERLERİ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81099              DİĞER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D9D9D9"/>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811                  PERSONEL GİDERLERİ - YP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0"/>
          <w:szCs w:val="20"/>
          <w:lang w:eastAsia="tr-TR"/>
        </w:rPr>
      </w:pPr>
      <w:r w:rsidRPr="00444887">
        <w:rPr>
          <w:rFonts w:ascii="Times New Roman" w:eastAsia="Times New Roman" w:hAnsi="Times New Roman" w:cs="Times New Roman"/>
          <w:color w:val="000000"/>
          <w:sz w:val="18"/>
          <w:szCs w:val="18"/>
          <w:lang w:eastAsia="tr-TR"/>
        </w:rPr>
        <w:t>81100              MAAŞ VE ÜCRETLER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81101              SOSYAL YARDIMLAR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81102              SOSYAL GÜVENLİK PRİMLERİ İŞVEREN PAYI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81103              ÜCRETLİ YILLIK İZİNLER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81104              ÜCRETLİ HASTALIK İZİNLERİ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81105              KÂR PAYI VE İKRAMİYELER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81106              SAĞLIK GİDERLERİ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81107              KONAKLAMA GİBİ ÜCRETSİZ SUNULAN DİĞER HİZMET GİDERLERİ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81108              TAZMİNAT ÖDENEKLERİ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81109              FAZLA MESAİ GİDERLERİ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81110              HARCIRAH GİDERLERİ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81111              EĞİTİM GİDERLERİ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81112              İŞ GÖREMEZLİK GİDERLERİ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81199              DİĞER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D9D9D9"/>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820                  KARŞILIK VE DEĞER DÜŞME GİDERLERİ - T.P.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82000              ÖZEL KARŞILIK GİDERLERİ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820000            ÜÇÜNCÜ GRUP KREDİLER</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8200000          ÖZKAYNAKLARDAN</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8200002          KATILMA HESAPLARINDAN</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proofErr w:type="gramStart"/>
      <w:r w:rsidRPr="00444887">
        <w:rPr>
          <w:rFonts w:ascii="Times New Roman" w:eastAsia="Times New Roman" w:hAnsi="Times New Roman" w:cs="Times New Roman"/>
          <w:color w:val="000000"/>
          <w:sz w:val="18"/>
          <w:szCs w:val="18"/>
          <w:lang w:eastAsia="tr-TR"/>
        </w:rPr>
        <w:t>82000020</w:t>
      </w:r>
      <w:proofErr w:type="gramEnd"/>
      <w:r w:rsidRPr="00444887">
        <w:rPr>
          <w:rFonts w:ascii="Times New Roman" w:eastAsia="Times New Roman" w:hAnsi="Times New Roman" w:cs="Times New Roman"/>
          <w:color w:val="000000"/>
          <w:sz w:val="18"/>
          <w:szCs w:val="18"/>
          <w:lang w:eastAsia="tr-TR"/>
        </w:rPr>
        <w:t>        KATILMA HESAPLARI PAYI</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proofErr w:type="gramStart"/>
      <w:r w:rsidRPr="00444887">
        <w:rPr>
          <w:rFonts w:ascii="Times New Roman" w:eastAsia="Times New Roman" w:hAnsi="Times New Roman" w:cs="Times New Roman"/>
          <w:color w:val="000000"/>
          <w:sz w:val="18"/>
          <w:szCs w:val="18"/>
          <w:lang w:eastAsia="tr-TR"/>
        </w:rPr>
        <w:t>82000021</w:t>
      </w:r>
      <w:proofErr w:type="gramEnd"/>
      <w:r w:rsidRPr="00444887">
        <w:rPr>
          <w:rFonts w:ascii="Times New Roman" w:eastAsia="Times New Roman" w:hAnsi="Times New Roman" w:cs="Times New Roman"/>
          <w:color w:val="000000"/>
          <w:sz w:val="18"/>
          <w:szCs w:val="18"/>
          <w:lang w:eastAsia="tr-TR"/>
        </w:rPr>
        <w:t>        BANKA PAYI</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8200003          KATILMA HESAPLARI ÖZEL FON HAVUZLARINDAN</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proofErr w:type="gramStart"/>
      <w:r w:rsidRPr="00444887">
        <w:rPr>
          <w:rFonts w:ascii="Times New Roman" w:eastAsia="Times New Roman" w:hAnsi="Times New Roman" w:cs="Times New Roman"/>
          <w:color w:val="000000"/>
          <w:sz w:val="18"/>
          <w:szCs w:val="18"/>
          <w:lang w:eastAsia="tr-TR"/>
        </w:rPr>
        <w:t>82000030</w:t>
      </w:r>
      <w:proofErr w:type="gramEnd"/>
      <w:r w:rsidRPr="00444887">
        <w:rPr>
          <w:rFonts w:ascii="Times New Roman" w:eastAsia="Times New Roman" w:hAnsi="Times New Roman" w:cs="Times New Roman"/>
          <w:color w:val="000000"/>
          <w:sz w:val="18"/>
          <w:szCs w:val="18"/>
          <w:lang w:eastAsia="tr-TR"/>
        </w:rPr>
        <w:t>        KATILMA HESAPLARI PAYI</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proofErr w:type="gramStart"/>
      <w:r w:rsidRPr="00444887">
        <w:rPr>
          <w:rFonts w:ascii="Times New Roman" w:eastAsia="Times New Roman" w:hAnsi="Times New Roman" w:cs="Times New Roman"/>
          <w:color w:val="000000"/>
          <w:sz w:val="18"/>
          <w:szCs w:val="18"/>
          <w:lang w:eastAsia="tr-TR"/>
        </w:rPr>
        <w:t>82000031</w:t>
      </w:r>
      <w:proofErr w:type="gramEnd"/>
      <w:r w:rsidRPr="00444887">
        <w:rPr>
          <w:rFonts w:ascii="Times New Roman" w:eastAsia="Times New Roman" w:hAnsi="Times New Roman" w:cs="Times New Roman"/>
          <w:color w:val="000000"/>
          <w:sz w:val="18"/>
          <w:szCs w:val="18"/>
          <w:lang w:eastAsia="tr-TR"/>
        </w:rPr>
        <w:t>        BANKA PAYI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820001            DÖRDÜNCÜ GRUP KREDİLER</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8200010          ÖZKAYNAKLARDAN</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8200012          KATILMA HESAPLARINDAN</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proofErr w:type="gramStart"/>
      <w:r w:rsidRPr="00444887">
        <w:rPr>
          <w:rFonts w:ascii="Times New Roman" w:eastAsia="Times New Roman" w:hAnsi="Times New Roman" w:cs="Times New Roman"/>
          <w:color w:val="000000"/>
          <w:sz w:val="18"/>
          <w:szCs w:val="18"/>
          <w:lang w:eastAsia="tr-TR"/>
        </w:rPr>
        <w:t>82000120</w:t>
      </w:r>
      <w:proofErr w:type="gramEnd"/>
      <w:r w:rsidRPr="00444887">
        <w:rPr>
          <w:rFonts w:ascii="Times New Roman" w:eastAsia="Times New Roman" w:hAnsi="Times New Roman" w:cs="Times New Roman"/>
          <w:color w:val="000000"/>
          <w:sz w:val="18"/>
          <w:szCs w:val="18"/>
          <w:lang w:eastAsia="tr-TR"/>
        </w:rPr>
        <w:t>        KATILMA HESAPLARI PAYI</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proofErr w:type="gramStart"/>
      <w:r w:rsidRPr="00444887">
        <w:rPr>
          <w:rFonts w:ascii="Times New Roman" w:eastAsia="Times New Roman" w:hAnsi="Times New Roman" w:cs="Times New Roman"/>
          <w:color w:val="000000"/>
          <w:sz w:val="18"/>
          <w:szCs w:val="18"/>
          <w:lang w:eastAsia="tr-TR"/>
        </w:rPr>
        <w:t>82000121</w:t>
      </w:r>
      <w:proofErr w:type="gramEnd"/>
      <w:r w:rsidRPr="00444887">
        <w:rPr>
          <w:rFonts w:ascii="Times New Roman" w:eastAsia="Times New Roman" w:hAnsi="Times New Roman" w:cs="Times New Roman"/>
          <w:color w:val="000000"/>
          <w:sz w:val="18"/>
          <w:szCs w:val="18"/>
          <w:lang w:eastAsia="tr-TR"/>
        </w:rPr>
        <w:t>        BANKA PAYI</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8200013          KATILMA HESAPLARI ÖZEL FON HAVUZLARINDAN</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proofErr w:type="gramStart"/>
      <w:r w:rsidRPr="00444887">
        <w:rPr>
          <w:rFonts w:ascii="Times New Roman" w:eastAsia="Times New Roman" w:hAnsi="Times New Roman" w:cs="Times New Roman"/>
          <w:color w:val="000000"/>
          <w:sz w:val="18"/>
          <w:szCs w:val="18"/>
          <w:lang w:eastAsia="tr-TR"/>
        </w:rPr>
        <w:t>82000130</w:t>
      </w:r>
      <w:proofErr w:type="gramEnd"/>
      <w:r w:rsidRPr="00444887">
        <w:rPr>
          <w:rFonts w:ascii="Times New Roman" w:eastAsia="Times New Roman" w:hAnsi="Times New Roman" w:cs="Times New Roman"/>
          <w:color w:val="000000"/>
          <w:sz w:val="18"/>
          <w:szCs w:val="18"/>
          <w:lang w:eastAsia="tr-TR"/>
        </w:rPr>
        <w:t>        KATILMA HESAPLARI PAYI</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proofErr w:type="gramStart"/>
      <w:r w:rsidRPr="00444887">
        <w:rPr>
          <w:rFonts w:ascii="Times New Roman" w:eastAsia="Times New Roman" w:hAnsi="Times New Roman" w:cs="Times New Roman"/>
          <w:color w:val="000000"/>
          <w:sz w:val="18"/>
          <w:szCs w:val="18"/>
          <w:lang w:eastAsia="tr-TR"/>
        </w:rPr>
        <w:t>82000131</w:t>
      </w:r>
      <w:proofErr w:type="gramEnd"/>
      <w:r w:rsidRPr="00444887">
        <w:rPr>
          <w:rFonts w:ascii="Times New Roman" w:eastAsia="Times New Roman" w:hAnsi="Times New Roman" w:cs="Times New Roman"/>
          <w:color w:val="000000"/>
          <w:sz w:val="18"/>
          <w:szCs w:val="18"/>
          <w:lang w:eastAsia="tr-TR"/>
        </w:rPr>
        <w:t>        BANKA PAYI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820002            BEŞİNCİ GRUP KREDİLER</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8200020          ÖZKAYNAKLARDAN</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8200022          KATILMA HESAPLARINDAN</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proofErr w:type="gramStart"/>
      <w:r w:rsidRPr="00444887">
        <w:rPr>
          <w:rFonts w:ascii="Times New Roman" w:eastAsia="Times New Roman" w:hAnsi="Times New Roman" w:cs="Times New Roman"/>
          <w:color w:val="000000"/>
          <w:sz w:val="18"/>
          <w:szCs w:val="18"/>
          <w:lang w:eastAsia="tr-TR"/>
        </w:rPr>
        <w:t>82000220</w:t>
      </w:r>
      <w:proofErr w:type="gramEnd"/>
      <w:r w:rsidRPr="00444887">
        <w:rPr>
          <w:rFonts w:ascii="Times New Roman" w:eastAsia="Times New Roman" w:hAnsi="Times New Roman" w:cs="Times New Roman"/>
          <w:color w:val="000000"/>
          <w:sz w:val="18"/>
          <w:szCs w:val="18"/>
          <w:lang w:eastAsia="tr-TR"/>
        </w:rPr>
        <w:t>        KATILMA HESAPLARI PAYI</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proofErr w:type="gramStart"/>
      <w:r w:rsidRPr="00444887">
        <w:rPr>
          <w:rFonts w:ascii="Times New Roman" w:eastAsia="Times New Roman" w:hAnsi="Times New Roman" w:cs="Times New Roman"/>
          <w:color w:val="000000"/>
          <w:sz w:val="18"/>
          <w:szCs w:val="18"/>
          <w:lang w:eastAsia="tr-TR"/>
        </w:rPr>
        <w:t>82000221</w:t>
      </w:r>
      <w:proofErr w:type="gramEnd"/>
      <w:r w:rsidRPr="00444887">
        <w:rPr>
          <w:rFonts w:ascii="Times New Roman" w:eastAsia="Times New Roman" w:hAnsi="Times New Roman" w:cs="Times New Roman"/>
          <w:color w:val="000000"/>
          <w:sz w:val="18"/>
          <w:szCs w:val="18"/>
          <w:lang w:eastAsia="tr-TR"/>
        </w:rPr>
        <w:t>        BANKA PAYI</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8200023          KATILMA HESAPLARI ÖZEL FON HAVUZLARINDAN</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proofErr w:type="gramStart"/>
      <w:r w:rsidRPr="00444887">
        <w:rPr>
          <w:rFonts w:ascii="Times New Roman" w:eastAsia="Times New Roman" w:hAnsi="Times New Roman" w:cs="Times New Roman"/>
          <w:color w:val="000000"/>
          <w:sz w:val="18"/>
          <w:szCs w:val="18"/>
          <w:lang w:eastAsia="tr-TR"/>
        </w:rPr>
        <w:t>82000230</w:t>
      </w:r>
      <w:proofErr w:type="gramEnd"/>
      <w:r w:rsidRPr="00444887">
        <w:rPr>
          <w:rFonts w:ascii="Times New Roman" w:eastAsia="Times New Roman" w:hAnsi="Times New Roman" w:cs="Times New Roman"/>
          <w:color w:val="000000"/>
          <w:sz w:val="18"/>
          <w:szCs w:val="18"/>
          <w:lang w:eastAsia="tr-TR"/>
        </w:rPr>
        <w:t>        KATILMA HESAPLARI PAYI</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proofErr w:type="gramStart"/>
      <w:r w:rsidRPr="00444887">
        <w:rPr>
          <w:rFonts w:ascii="Times New Roman" w:eastAsia="Times New Roman" w:hAnsi="Times New Roman" w:cs="Times New Roman"/>
          <w:color w:val="000000"/>
          <w:sz w:val="18"/>
          <w:szCs w:val="18"/>
          <w:lang w:eastAsia="tr-TR"/>
        </w:rPr>
        <w:t>82000231</w:t>
      </w:r>
      <w:proofErr w:type="gramEnd"/>
      <w:r w:rsidRPr="00444887">
        <w:rPr>
          <w:rFonts w:ascii="Times New Roman" w:eastAsia="Times New Roman" w:hAnsi="Times New Roman" w:cs="Times New Roman"/>
          <w:color w:val="000000"/>
          <w:sz w:val="18"/>
          <w:szCs w:val="18"/>
          <w:lang w:eastAsia="tr-TR"/>
        </w:rPr>
        <w:t>        BANKA PAYI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lastRenderedPageBreak/>
        <w:t xml:space="preserve">82001              KIDEM VE İHBAR TAZMİNATI KARŞILIĞI - (DÖNEM SONUNDA </w:t>
      </w:r>
      <w:proofErr w:type="gramStart"/>
      <w:r w:rsidRPr="00444887">
        <w:rPr>
          <w:rFonts w:ascii="Times New Roman" w:eastAsia="Times New Roman" w:hAnsi="Times New Roman" w:cs="Times New Roman"/>
          <w:b/>
          <w:bCs/>
          <w:color w:val="000000"/>
          <w:sz w:val="18"/>
          <w:szCs w:val="18"/>
          <w:lang w:eastAsia="tr-TR"/>
        </w:rPr>
        <w:t>HES.EDİLEN</w:t>
      </w:r>
      <w:proofErr w:type="gramEnd"/>
      <w:r w:rsidRPr="00444887">
        <w:rPr>
          <w:rFonts w:ascii="Times New Roman" w:eastAsia="Times New Roman" w:hAnsi="Times New Roman" w:cs="Times New Roman"/>
          <w:b/>
          <w:bCs/>
          <w:color w:val="000000"/>
          <w:sz w:val="18"/>
          <w:szCs w:val="18"/>
          <w:lang w:eastAsia="tr-TR"/>
        </w:rPr>
        <w:t>)</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82002              VERGİ KARŞILIĞI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82003              DİĞER KARŞILIK VE DEĞER DÜŞME GİDERLERİ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820030            MENKUL DEĞERLER DEĞER DÜŞME GİDERLERİ</w:t>
      </w:r>
    </w:p>
    <w:p w:rsidR="00444887" w:rsidRPr="00444887" w:rsidRDefault="00444887" w:rsidP="00444887">
      <w:pPr>
        <w:spacing w:after="0" w:line="240" w:lineRule="auto"/>
        <w:ind w:left="1080" w:hanging="1080"/>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8200300          GERÇEĞE UYGUN DEĞER FARKI KÂR/ZARARA YANSITILAN MENKUL DEĞERLER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8200301          GERÇEĞE UYGUN DEĞER FARKI DİĞER KAPSAMLI GELİRE YANSITILAN MENKUL DEĞERLER</w:t>
      </w:r>
    </w:p>
    <w:p w:rsidR="00444887" w:rsidRPr="00444887" w:rsidRDefault="00444887" w:rsidP="00444887">
      <w:pPr>
        <w:spacing w:after="0" w:line="240" w:lineRule="auto"/>
        <w:rPr>
          <w:rFonts w:ascii="Times New Roman" w:eastAsia="Times New Roman" w:hAnsi="Times New Roman" w:cs="Times New Roman"/>
          <w:color w:val="000000"/>
          <w:sz w:val="20"/>
          <w:szCs w:val="20"/>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ind w:left="1080" w:hanging="1080"/>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820031            İŞTİRAKLER, BAĞLI ORTAKLIKLAR VE BİRLİKTE KONTROL EDİLEN ORTAKLIKLAR DEĞER DÜŞÜŞ GİDERLERİ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8200310          İŞTİRAKLER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8200311          BAĞLI ORTAKLIKLAR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8200312          BİRLİKTE KONTROL EDİLEN ORTAKLIKLAR</w:t>
      </w:r>
    </w:p>
    <w:p w:rsidR="00444887" w:rsidRPr="00444887" w:rsidRDefault="00444887" w:rsidP="00444887">
      <w:pPr>
        <w:spacing w:after="0" w:line="240" w:lineRule="auto"/>
        <w:ind w:left="1080" w:hanging="1080"/>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820032            TAZMİN EDİLMEMİŞ VE NAKDE DÖNÜŞMEMİŞ GAYRİNAKDİ KREDİLER ÖZEL KARŞILIKLARI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820033            KISA VADELİ ÇALIŞAN HAKLARI YÜKÜMLÜLÜKLERİ KARŞILIĞI GİDERLERİ</w:t>
      </w:r>
    </w:p>
    <w:p w:rsidR="00444887" w:rsidRPr="00444887" w:rsidRDefault="00444887" w:rsidP="00444887">
      <w:pPr>
        <w:spacing w:after="0" w:line="240" w:lineRule="auto"/>
        <w:rPr>
          <w:rFonts w:ascii="Times New Roman" w:eastAsia="Times New Roman" w:hAnsi="Times New Roman" w:cs="Times New Roman"/>
          <w:color w:val="000000"/>
          <w:sz w:val="20"/>
          <w:szCs w:val="20"/>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820034            GENEL KARŞILIK GİDERLERİ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8200340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8200342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proofErr w:type="gramStart"/>
      <w:r w:rsidRPr="00444887">
        <w:rPr>
          <w:rFonts w:ascii="Times New Roman" w:eastAsia="Times New Roman" w:hAnsi="Times New Roman" w:cs="Times New Roman"/>
          <w:color w:val="000000"/>
          <w:sz w:val="18"/>
          <w:szCs w:val="18"/>
          <w:lang w:eastAsia="tr-TR"/>
        </w:rPr>
        <w:t>82003420</w:t>
      </w:r>
      <w:proofErr w:type="gramEnd"/>
      <w:r w:rsidRPr="00444887">
        <w:rPr>
          <w:rFonts w:ascii="Times New Roman" w:eastAsia="Times New Roman" w:hAnsi="Times New Roman" w:cs="Times New Roman"/>
          <w:color w:val="000000"/>
          <w:sz w:val="18"/>
          <w:szCs w:val="18"/>
          <w:lang w:eastAsia="tr-TR"/>
        </w:rPr>
        <w:t>        KATILMA HESAPLARI PAYI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proofErr w:type="gramStart"/>
      <w:r w:rsidRPr="00444887">
        <w:rPr>
          <w:rFonts w:ascii="Times New Roman" w:eastAsia="Times New Roman" w:hAnsi="Times New Roman" w:cs="Times New Roman"/>
          <w:color w:val="000000"/>
          <w:sz w:val="18"/>
          <w:szCs w:val="18"/>
          <w:lang w:eastAsia="tr-TR"/>
        </w:rPr>
        <w:t>82003421</w:t>
      </w:r>
      <w:proofErr w:type="gramEnd"/>
      <w:r w:rsidRPr="00444887">
        <w:rPr>
          <w:rFonts w:ascii="Times New Roman" w:eastAsia="Times New Roman" w:hAnsi="Times New Roman" w:cs="Times New Roman"/>
          <w:color w:val="000000"/>
          <w:sz w:val="18"/>
          <w:szCs w:val="18"/>
          <w:lang w:eastAsia="tr-TR"/>
        </w:rPr>
        <w:t>        BANKA PAYI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8200343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proofErr w:type="gramStart"/>
      <w:r w:rsidRPr="00444887">
        <w:rPr>
          <w:rFonts w:ascii="Times New Roman" w:eastAsia="Times New Roman" w:hAnsi="Times New Roman" w:cs="Times New Roman"/>
          <w:color w:val="000000"/>
          <w:sz w:val="18"/>
          <w:szCs w:val="18"/>
          <w:lang w:eastAsia="tr-TR"/>
        </w:rPr>
        <w:t>82003430</w:t>
      </w:r>
      <w:proofErr w:type="gramEnd"/>
      <w:r w:rsidRPr="00444887">
        <w:rPr>
          <w:rFonts w:ascii="Times New Roman" w:eastAsia="Times New Roman" w:hAnsi="Times New Roman" w:cs="Times New Roman"/>
          <w:color w:val="000000"/>
          <w:sz w:val="18"/>
          <w:szCs w:val="18"/>
          <w:lang w:eastAsia="tr-TR"/>
        </w:rPr>
        <w:t>        KATILMA HESAPLARI PAYI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proofErr w:type="gramStart"/>
      <w:r w:rsidRPr="00444887">
        <w:rPr>
          <w:rFonts w:ascii="Times New Roman" w:eastAsia="Times New Roman" w:hAnsi="Times New Roman" w:cs="Times New Roman"/>
          <w:color w:val="000000"/>
          <w:sz w:val="18"/>
          <w:szCs w:val="18"/>
          <w:lang w:eastAsia="tr-TR"/>
        </w:rPr>
        <w:t>82003431</w:t>
      </w:r>
      <w:proofErr w:type="gramEnd"/>
      <w:r w:rsidRPr="00444887">
        <w:rPr>
          <w:rFonts w:ascii="Times New Roman" w:eastAsia="Times New Roman" w:hAnsi="Times New Roman" w:cs="Times New Roman"/>
          <w:color w:val="000000"/>
          <w:sz w:val="18"/>
          <w:szCs w:val="18"/>
          <w:lang w:eastAsia="tr-TR"/>
        </w:rPr>
        <w:t>        BANKA PAYI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w:t>
      </w:r>
    </w:p>
    <w:p w:rsidR="00444887" w:rsidRPr="00444887" w:rsidRDefault="00444887" w:rsidP="00444887">
      <w:pPr>
        <w:spacing w:after="0" w:line="240" w:lineRule="auto"/>
        <w:ind w:left="708" w:hanging="708"/>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820037            TESLİM TARİHİNE GÖRE MUHASEBELEŞTİRME DEĞER DÜŞÜŞ KARŞILIĞI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820039            DİĞER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ind w:left="1440" w:hanging="1440"/>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val="en-US" w:eastAsia="tr-TR"/>
        </w:rPr>
        <w:t>82004                      TFRS 9 BEKLENEN ZARAR KARŞILIKLARI GİDERLERİ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820040                   BİRİNCİ AŞAMA (12 AY BEKLENEN ZARAR KARŞILIĞI)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8200400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8200402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proofErr w:type="gramStart"/>
      <w:r w:rsidRPr="00444887">
        <w:rPr>
          <w:rFonts w:ascii="Times New Roman" w:eastAsia="Times New Roman" w:hAnsi="Times New Roman" w:cs="Times New Roman"/>
          <w:color w:val="000000"/>
          <w:sz w:val="18"/>
          <w:szCs w:val="18"/>
          <w:lang w:eastAsia="tr-TR"/>
        </w:rPr>
        <w:t>82004020</w:t>
      </w:r>
      <w:proofErr w:type="gramEnd"/>
      <w:r w:rsidRPr="00444887">
        <w:rPr>
          <w:rFonts w:ascii="Times New Roman" w:eastAsia="Times New Roman" w:hAnsi="Times New Roman" w:cs="Times New Roman"/>
          <w:color w:val="000000"/>
          <w:sz w:val="18"/>
          <w:szCs w:val="18"/>
          <w:lang w:eastAsia="tr-TR"/>
        </w:rPr>
        <w:t>               KATILMA HESAPLARI PAYI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proofErr w:type="gramStart"/>
      <w:r w:rsidRPr="00444887">
        <w:rPr>
          <w:rFonts w:ascii="Times New Roman" w:eastAsia="Times New Roman" w:hAnsi="Times New Roman" w:cs="Times New Roman"/>
          <w:color w:val="000000"/>
          <w:sz w:val="18"/>
          <w:szCs w:val="18"/>
          <w:lang w:eastAsia="tr-TR"/>
        </w:rPr>
        <w:t>82004021</w:t>
      </w:r>
      <w:proofErr w:type="gramEnd"/>
      <w:r w:rsidRPr="00444887">
        <w:rPr>
          <w:rFonts w:ascii="Times New Roman" w:eastAsia="Times New Roman" w:hAnsi="Times New Roman" w:cs="Times New Roman"/>
          <w:color w:val="000000"/>
          <w:sz w:val="18"/>
          <w:szCs w:val="18"/>
          <w:lang w:eastAsia="tr-TR"/>
        </w:rPr>
        <w:t>               BANKA PAYI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8200403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proofErr w:type="gramStart"/>
      <w:r w:rsidRPr="00444887">
        <w:rPr>
          <w:rFonts w:ascii="Times New Roman" w:eastAsia="Times New Roman" w:hAnsi="Times New Roman" w:cs="Times New Roman"/>
          <w:color w:val="000000"/>
          <w:sz w:val="18"/>
          <w:szCs w:val="18"/>
          <w:lang w:eastAsia="tr-TR"/>
        </w:rPr>
        <w:t>82004030</w:t>
      </w:r>
      <w:proofErr w:type="gramEnd"/>
      <w:r w:rsidRPr="00444887">
        <w:rPr>
          <w:rFonts w:ascii="Times New Roman" w:eastAsia="Times New Roman" w:hAnsi="Times New Roman" w:cs="Times New Roman"/>
          <w:color w:val="000000"/>
          <w:sz w:val="18"/>
          <w:szCs w:val="18"/>
          <w:lang w:eastAsia="tr-TR"/>
        </w:rPr>
        <w:t>               KATILMA HESAPLARI PAYI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proofErr w:type="gramStart"/>
      <w:r w:rsidRPr="00444887">
        <w:rPr>
          <w:rFonts w:ascii="Times New Roman" w:eastAsia="Times New Roman" w:hAnsi="Times New Roman" w:cs="Times New Roman"/>
          <w:color w:val="000000"/>
          <w:sz w:val="18"/>
          <w:szCs w:val="18"/>
          <w:lang w:eastAsia="tr-TR"/>
        </w:rPr>
        <w:t>82004031</w:t>
      </w:r>
      <w:proofErr w:type="gramEnd"/>
      <w:r w:rsidRPr="00444887">
        <w:rPr>
          <w:rFonts w:ascii="Times New Roman" w:eastAsia="Times New Roman" w:hAnsi="Times New Roman" w:cs="Times New Roman"/>
          <w:color w:val="000000"/>
          <w:sz w:val="18"/>
          <w:szCs w:val="18"/>
          <w:lang w:eastAsia="tr-TR"/>
        </w:rPr>
        <w:t>               BANKA PAYI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820041                   İKİNCİ AŞAMA (KREDİ RİSKİNDE ÖNEMLİ ARTIŞ)</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8200410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8200412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proofErr w:type="gramStart"/>
      <w:r w:rsidRPr="00444887">
        <w:rPr>
          <w:rFonts w:ascii="Times New Roman" w:eastAsia="Times New Roman" w:hAnsi="Times New Roman" w:cs="Times New Roman"/>
          <w:color w:val="000000"/>
          <w:sz w:val="18"/>
          <w:szCs w:val="18"/>
          <w:lang w:eastAsia="tr-TR"/>
        </w:rPr>
        <w:t>82004120</w:t>
      </w:r>
      <w:proofErr w:type="gramEnd"/>
      <w:r w:rsidRPr="00444887">
        <w:rPr>
          <w:rFonts w:ascii="Times New Roman" w:eastAsia="Times New Roman" w:hAnsi="Times New Roman" w:cs="Times New Roman"/>
          <w:color w:val="000000"/>
          <w:sz w:val="18"/>
          <w:szCs w:val="18"/>
          <w:lang w:eastAsia="tr-TR"/>
        </w:rPr>
        <w:t>               KATILMA HESAPLARI PAYI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proofErr w:type="gramStart"/>
      <w:r w:rsidRPr="00444887">
        <w:rPr>
          <w:rFonts w:ascii="Times New Roman" w:eastAsia="Times New Roman" w:hAnsi="Times New Roman" w:cs="Times New Roman"/>
          <w:color w:val="000000"/>
          <w:sz w:val="18"/>
          <w:szCs w:val="18"/>
          <w:lang w:eastAsia="tr-TR"/>
        </w:rPr>
        <w:t>82004121</w:t>
      </w:r>
      <w:proofErr w:type="gramEnd"/>
      <w:r w:rsidRPr="00444887">
        <w:rPr>
          <w:rFonts w:ascii="Times New Roman" w:eastAsia="Times New Roman" w:hAnsi="Times New Roman" w:cs="Times New Roman"/>
          <w:color w:val="000000"/>
          <w:sz w:val="18"/>
          <w:szCs w:val="18"/>
          <w:lang w:eastAsia="tr-TR"/>
        </w:rPr>
        <w:t>               BANKA PAYI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8200413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proofErr w:type="gramStart"/>
      <w:r w:rsidRPr="00444887">
        <w:rPr>
          <w:rFonts w:ascii="Times New Roman" w:eastAsia="Times New Roman" w:hAnsi="Times New Roman" w:cs="Times New Roman"/>
          <w:color w:val="000000"/>
          <w:sz w:val="18"/>
          <w:szCs w:val="18"/>
          <w:lang w:eastAsia="tr-TR"/>
        </w:rPr>
        <w:t>82004130</w:t>
      </w:r>
      <w:proofErr w:type="gramEnd"/>
      <w:r w:rsidRPr="00444887">
        <w:rPr>
          <w:rFonts w:ascii="Times New Roman" w:eastAsia="Times New Roman" w:hAnsi="Times New Roman" w:cs="Times New Roman"/>
          <w:color w:val="000000"/>
          <w:sz w:val="18"/>
          <w:szCs w:val="18"/>
          <w:lang w:eastAsia="tr-TR"/>
        </w:rPr>
        <w:t>               KATILMA HESAPLARI PAYI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proofErr w:type="gramStart"/>
      <w:r w:rsidRPr="00444887">
        <w:rPr>
          <w:rFonts w:ascii="Times New Roman" w:eastAsia="Times New Roman" w:hAnsi="Times New Roman" w:cs="Times New Roman"/>
          <w:color w:val="000000"/>
          <w:sz w:val="18"/>
          <w:szCs w:val="18"/>
          <w:lang w:eastAsia="tr-TR"/>
        </w:rPr>
        <w:t>82004131</w:t>
      </w:r>
      <w:proofErr w:type="gramEnd"/>
      <w:r w:rsidRPr="00444887">
        <w:rPr>
          <w:rFonts w:ascii="Times New Roman" w:eastAsia="Times New Roman" w:hAnsi="Times New Roman" w:cs="Times New Roman"/>
          <w:color w:val="000000"/>
          <w:sz w:val="18"/>
          <w:szCs w:val="18"/>
          <w:lang w:eastAsia="tr-TR"/>
        </w:rPr>
        <w:t>               BANKA PAYI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820043                   ÜÇÜNCÜ AŞAMA (TEMERRÜT)</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8200430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8200432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proofErr w:type="gramStart"/>
      <w:r w:rsidRPr="00444887">
        <w:rPr>
          <w:rFonts w:ascii="Times New Roman" w:eastAsia="Times New Roman" w:hAnsi="Times New Roman" w:cs="Times New Roman"/>
          <w:color w:val="000000"/>
          <w:sz w:val="18"/>
          <w:szCs w:val="18"/>
          <w:lang w:eastAsia="tr-TR"/>
        </w:rPr>
        <w:t>82004320</w:t>
      </w:r>
      <w:proofErr w:type="gramEnd"/>
      <w:r w:rsidRPr="00444887">
        <w:rPr>
          <w:rFonts w:ascii="Times New Roman" w:eastAsia="Times New Roman" w:hAnsi="Times New Roman" w:cs="Times New Roman"/>
          <w:color w:val="000000"/>
          <w:sz w:val="18"/>
          <w:szCs w:val="18"/>
          <w:lang w:eastAsia="tr-TR"/>
        </w:rPr>
        <w:t>               KATILMA HESAPLARI PAYI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proofErr w:type="gramStart"/>
      <w:r w:rsidRPr="00444887">
        <w:rPr>
          <w:rFonts w:ascii="Times New Roman" w:eastAsia="Times New Roman" w:hAnsi="Times New Roman" w:cs="Times New Roman"/>
          <w:color w:val="000000"/>
          <w:sz w:val="18"/>
          <w:szCs w:val="18"/>
          <w:lang w:eastAsia="tr-TR"/>
        </w:rPr>
        <w:t>82004321</w:t>
      </w:r>
      <w:proofErr w:type="gramEnd"/>
      <w:r w:rsidRPr="00444887">
        <w:rPr>
          <w:rFonts w:ascii="Times New Roman" w:eastAsia="Times New Roman" w:hAnsi="Times New Roman" w:cs="Times New Roman"/>
          <w:color w:val="000000"/>
          <w:sz w:val="18"/>
          <w:szCs w:val="18"/>
          <w:lang w:eastAsia="tr-TR"/>
        </w:rPr>
        <w:t>               BANKA PAYI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8200433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proofErr w:type="gramStart"/>
      <w:r w:rsidRPr="00444887">
        <w:rPr>
          <w:rFonts w:ascii="Times New Roman" w:eastAsia="Times New Roman" w:hAnsi="Times New Roman" w:cs="Times New Roman"/>
          <w:color w:val="000000"/>
          <w:sz w:val="18"/>
          <w:szCs w:val="18"/>
          <w:lang w:eastAsia="tr-TR"/>
        </w:rPr>
        <w:t>82004330</w:t>
      </w:r>
      <w:proofErr w:type="gramEnd"/>
      <w:r w:rsidRPr="00444887">
        <w:rPr>
          <w:rFonts w:ascii="Times New Roman" w:eastAsia="Times New Roman" w:hAnsi="Times New Roman" w:cs="Times New Roman"/>
          <w:color w:val="000000"/>
          <w:sz w:val="18"/>
          <w:szCs w:val="18"/>
          <w:lang w:eastAsia="tr-TR"/>
        </w:rPr>
        <w:t>               KATILMA HESAPLARI PAYI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proofErr w:type="gramStart"/>
      <w:r w:rsidRPr="00444887">
        <w:rPr>
          <w:rFonts w:ascii="Times New Roman" w:eastAsia="Times New Roman" w:hAnsi="Times New Roman" w:cs="Times New Roman"/>
          <w:color w:val="000000"/>
          <w:sz w:val="18"/>
          <w:szCs w:val="18"/>
          <w:lang w:eastAsia="tr-TR"/>
        </w:rPr>
        <w:t>82004331</w:t>
      </w:r>
      <w:proofErr w:type="gramEnd"/>
      <w:r w:rsidRPr="00444887">
        <w:rPr>
          <w:rFonts w:ascii="Times New Roman" w:eastAsia="Times New Roman" w:hAnsi="Times New Roman" w:cs="Times New Roman"/>
          <w:color w:val="000000"/>
          <w:sz w:val="18"/>
          <w:szCs w:val="18"/>
          <w:lang w:eastAsia="tr-TR"/>
        </w:rPr>
        <w:t>               BANKA PAYI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82005              DURAN VARLIKLAR DEĞER DÜŞÜŞ GİDERLERİ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820050            MADDİ DURAN VARLIKLAR İÇİN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820051            MADDİ OLMAYAN DURAN VARLIKLAR İÇİN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8200510          ŞEREFİYE</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8200519          DİĞER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820052            ELDEN ÇIKARILACAK KIYMETLER İÇİN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820053            SATIŞ AMAÇLI ELDE TUTULAN VE DURDURULAN FAALİYETLERE İLİŞKİN DURAN VARLIKLAR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lastRenderedPageBreak/>
        <w:t> </w:t>
      </w:r>
    </w:p>
    <w:p w:rsidR="00444887" w:rsidRPr="00444887" w:rsidRDefault="00444887" w:rsidP="00444887">
      <w:pPr>
        <w:spacing w:after="0" w:line="240" w:lineRule="auto"/>
        <w:ind w:left="1080" w:hanging="1080"/>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82006              GERÇEĞE UYGUN DEĞER FARKI KÂR/ZARARA YANSITILAN KREDİLER DEĞER DÜŞÜŞ KARŞILIĞI GİDERLERİ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82007              KATILMA HESABINA DAĞITILACAK KÂRLARDAN AYRILAN TUTARLAR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D9D9D9"/>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821                  KARŞILIK VE DEĞER DÜŞME GİDERLERİ - Y.P.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82100              ÖZEL KARŞILIK GİDERLERİ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821000            ÜÇÜNCÜ GRUP KREDİLER</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8210000          ÖZKAYNAKLARDAN</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8210002          KATILMA HESAPLARINDAN</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proofErr w:type="gramStart"/>
      <w:r w:rsidRPr="00444887">
        <w:rPr>
          <w:rFonts w:ascii="Times New Roman" w:eastAsia="Times New Roman" w:hAnsi="Times New Roman" w:cs="Times New Roman"/>
          <w:color w:val="000000"/>
          <w:sz w:val="18"/>
          <w:szCs w:val="18"/>
          <w:lang w:eastAsia="tr-TR"/>
        </w:rPr>
        <w:t>82100020</w:t>
      </w:r>
      <w:proofErr w:type="gramEnd"/>
      <w:r w:rsidRPr="00444887">
        <w:rPr>
          <w:rFonts w:ascii="Times New Roman" w:eastAsia="Times New Roman" w:hAnsi="Times New Roman" w:cs="Times New Roman"/>
          <w:color w:val="000000"/>
          <w:sz w:val="18"/>
          <w:szCs w:val="18"/>
          <w:lang w:eastAsia="tr-TR"/>
        </w:rPr>
        <w:t>        KATILMA HESAPLARI PAYI</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val="sv-SE" w:eastAsia="tr-TR"/>
        </w:rPr>
        <w:t>82100021</w:t>
      </w:r>
      <w:r w:rsidRPr="00444887">
        <w:rPr>
          <w:rFonts w:ascii="Times New Roman" w:eastAsia="Times New Roman" w:hAnsi="Times New Roman" w:cs="Times New Roman"/>
          <w:color w:val="000000"/>
          <w:sz w:val="18"/>
          <w:szCs w:val="18"/>
          <w:lang w:eastAsia="tr-TR"/>
        </w:rPr>
        <w:t>        BANKA PAYI</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val="sv-SE" w:eastAsia="tr-TR"/>
        </w:rPr>
        <w:t>8210003</w:t>
      </w:r>
      <w:r w:rsidRPr="00444887">
        <w:rPr>
          <w:rFonts w:ascii="Times New Roman" w:eastAsia="Times New Roman" w:hAnsi="Times New Roman" w:cs="Times New Roman"/>
          <w:color w:val="000000"/>
          <w:sz w:val="18"/>
          <w:szCs w:val="18"/>
          <w:lang w:eastAsia="tr-TR"/>
        </w:rPr>
        <w:t>          KATILMA HESAPLARI ÖZEL FON HAVUZLARINDAN</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proofErr w:type="gramStart"/>
      <w:r w:rsidRPr="00444887">
        <w:rPr>
          <w:rFonts w:ascii="Times New Roman" w:eastAsia="Times New Roman" w:hAnsi="Times New Roman" w:cs="Times New Roman"/>
          <w:color w:val="000000"/>
          <w:sz w:val="18"/>
          <w:szCs w:val="18"/>
          <w:lang w:eastAsia="tr-TR"/>
        </w:rPr>
        <w:t>82100030</w:t>
      </w:r>
      <w:proofErr w:type="gramEnd"/>
      <w:r w:rsidRPr="00444887">
        <w:rPr>
          <w:rFonts w:ascii="Times New Roman" w:eastAsia="Times New Roman" w:hAnsi="Times New Roman" w:cs="Times New Roman"/>
          <w:color w:val="000000"/>
          <w:sz w:val="18"/>
          <w:szCs w:val="18"/>
          <w:lang w:eastAsia="tr-TR"/>
        </w:rPr>
        <w:t>        KATILMA HESAPLARI PAYI</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proofErr w:type="gramStart"/>
      <w:r w:rsidRPr="00444887">
        <w:rPr>
          <w:rFonts w:ascii="Times New Roman" w:eastAsia="Times New Roman" w:hAnsi="Times New Roman" w:cs="Times New Roman"/>
          <w:color w:val="000000"/>
          <w:sz w:val="18"/>
          <w:szCs w:val="18"/>
          <w:lang w:eastAsia="tr-TR"/>
        </w:rPr>
        <w:t>82100031</w:t>
      </w:r>
      <w:proofErr w:type="gramEnd"/>
      <w:r w:rsidRPr="00444887">
        <w:rPr>
          <w:rFonts w:ascii="Times New Roman" w:eastAsia="Times New Roman" w:hAnsi="Times New Roman" w:cs="Times New Roman"/>
          <w:color w:val="000000"/>
          <w:sz w:val="18"/>
          <w:szCs w:val="18"/>
          <w:lang w:eastAsia="tr-TR"/>
        </w:rPr>
        <w:t>        BANKA PAYI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821001            DÖRDÜNCÜ GRUP KREDİLER</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8210010          ÖZKAYNAKLARDAN</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8210012          KATILMA HESAPLARINDAN</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proofErr w:type="gramStart"/>
      <w:r w:rsidRPr="00444887">
        <w:rPr>
          <w:rFonts w:ascii="Times New Roman" w:eastAsia="Times New Roman" w:hAnsi="Times New Roman" w:cs="Times New Roman"/>
          <w:color w:val="000000"/>
          <w:sz w:val="18"/>
          <w:szCs w:val="18"/>
          <w:lang w:eastAsia="tr-TR"/>
        </w:rPr>
        <w:t>82100120</w:t>
      </w:r>
      <w:proofErr w:type="gramEnd"/>
      <w:r w:rsidRPr="00444887">
        <w:rPr>
          <w:rFonts w:ascii="Times New Roman" w:eastAsia="Times New Roman" w:hAnsi="Times New Roman" w:cs="Times New Roman"/>
          <w:color w:val="000000"/>
          <w:sz w:val="18"/>
          <w:szCs w:val="18"/>
          <w:lang w:eastAsia="tr-TR"/>
        </w:rPr>
        <w:t>        KATILMA HESAPLARI PAYI</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val="sv-SE" w:eastAsia="tr-TR"/>
        </w:rPr>
        <w:t>82100121</w:t>
      </w:r>
      <w:r w:rsidRPr="00444887">
        <w:rPr>
          <w:rFonts w:ascii="Times New Roman" w:eastAsia="Times New Roman" w:hAnsi="Times New Roman" w:cs="Times New Roman"/>
          <w:color w:val="000000"/>
          <w:sz w:val="18"/>
          <w:szCs w:val="18"/>
          <w:lang w:eastAsia="tr-TR"/>
        </w:rPr>
        <w:t>        BANKA PAYI</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val="sv-SE" w:eastAsia="tr-TR"/>
        </w:rPr>
        <w:t>8210013</w:t>
      </w:r>
      <w:r w:rsidRPr="00444887">
        <w:rPr>
          <w:rFonts w:ascii="Times New Roman" w:eastAsia="Times New Roman" w:hAnsi="Times New Roman" w:cs="Times New Roman"/>
          <w:color w:val="000000"/>
          <w:sz w:val="18"/>
          <w:szCs w:val="18"/>
          <w:lang w:eastAsia="tr-TR"/>
        </w:rPr>
        <w:t>          KATILMA HESAPLARI ÖZEL FON HAVUZLARINDAN</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proofErr w:type="gramStart"/>
      <w:r w:rsidRPr="00444887">
        <w:rPr>
          <w:rFonts w:ascii="Times New Roman" w:eastAsia="Times New Roman" w:hAnsi="Times New Roman" w:cs="Times New Roman"/>
          <w:color w:val="000000"/>
          <w:sz w:val="18"/>
          <w:szCs w:val="18"/>
          <w:lang w:eastAsia="tr-TR"/>
        </w:rPr>
        <w:t>82100130</w:t>
      </w:r>
      <w:proofErr w:type="gramEnd"/>
      <w:r w:rsidRPr="00444887">
        <w:rPr>
          <w:rFonts w:ascii="Times New Roman" w:eastAsia="Times New Roman" w:hAnsi="Times New Roman" w:cs="Times New Roman"/>
          <w:color w:val="000000"/>
          <w:sz w:val="18"/>
          <w:szCs w:val="18"/>
          <w:lang w:eastAsia="tr-TR"/>
        </w:rPr>
        <w:t>        KATILMA HESAPLARI PAYI</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proofErr w:type="gramStart"/>
      <w:r w:rsidRPr="00444887">
        <w:rPr>
          <w:rFonts w:ascii="Times New Roman" w:eastAsia="Times New Roman" w:hAnsi="Times New Roman" w:cs="Times New Roman"/>
          <w:color w:val="000000"/>
          <w:sz w:val="18"/>
          <w:szCs w:val="18"/>
          <w:lang w:eastAsia="tr-TR"/>
        </w:rPr>
        <w:t>82100131</w:t>
      </w:r>
      <w:proofErr w:type="gramEnd"/>
      <w:r w:rsidRPr="00444887">
        <w:rPr>
          <w:rFonts w:ascii="Times New Roman" w:eastAsia="Times New Roman" w:hAnsi="Times New Roman" w:cs="Times New Roman"/>
          <w:color w:val="000000"/>
          <w:sz w:val="18"/>
          <w:szCs w:val="18"/>
          <w:lang w:eastAsia="tr-TR"/>
        </w:rPr>
        <w:t>        BANKA PAYI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821002            BEŞİNCİ GRUP KREDİLER</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8210020          ÖZKAYNAKLARDAN</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8210022          KATILMA HESAPLARINDAN</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proofErr w:type="gramStart"/>
      <w:r w:rsidRPr="00444887">
        <w:rPr>
          <w:rFonts w:ascii="Times New Roman" w:eastAsia="Times New Roman" w:hAnsi="Times New Roman" w:cs="Times New Roman"/>
          <w:color w:val="000000"/>
          <w:sz w:val="18"/>
          <w:szCs w:val="18"/>
          <w:lang w:eastAsia="tr-TR"/>
        </w:rPr>
        <w:t>82100220</w:t>
      </w:r>
      <w:proofErr w:type="gramEnd"/>
      <w:r w:rsidRPr="00444887">
        <w:rPr>
          <w:rFonts w:ascii="Times New Roman" w:eastAsia="Times New Roman" w:hAnsi="Times New Roman" w:cs="Times New Roman"/>
          <w:color w:val="000000"/>
          <w:sz w:val="18"/>
          <w:szCs w:val="18"/>
          <w:lang w:eastAsia="tr-TR"/>
        </w:rPr>
        <w:t>        KATILMA HESAPLARI PAYI</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val="sv-SE" w:eastAsia="tr-TR"/>
        </w:rPr>
        <w:t>82100221</w:t>
      </w:r>
      <w:r w:rsidRPr="00444887">
        <w:rPr>
          <w:rFonts w:ascii="Times New Roman" w:eastAsia="Times New Roman" w:hAnsi="Times New Roman" w:cs="Times New Roman"/>
          <w:color w:val="000000"/>
          <w:sz w:val="18"/>
          <w:szCs w:val="18"/>
          <w:lang w:eastAsia="tr-TR"/>
        </w:rPr>
        <w:t>        BANKA PAYI</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val="sv-SE" w:eastAsia="tr-TR"/>
        </w:rPr>
        <w:t>8210023</w:t>
      </w:r>
      <w:r w:rsidRPr="00444887">
        <w:rPr>
          <w:rFonts w:ascii="Times New Roman" w:eastAsia="Times New Roman" w:hAnsi="Times New Roman" w:cs="Times New Roman"/>
          <w:color w:val="000000"/>
          <w:sz w:val="18"/>
          <w:szCs w:val="18"/>
          <w:lang w:eastAsia="tr-TR"/>
        </w:rPr>
        <w:t>          KATILMA HESAPLARI ÖZEL FON HAVUZLARINDAN</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proofErr w:type="gramStart"/>
      <w:r w:rsidRPr="00444887">
        <w:rPr>
          <w:rFonts w:ascii="Times New Roman" w:eastAsia="Times New Roman" w:hAnsi="Times New Roman" w:cs="Times New Roman"/>
          <w:color w:val="000000"/>
          <w:sz w:val="18"/>
          <w:szCs w:val="18"/>
          <w:lang w:eastAsia="tr-TR"/>
        </w:rPr>
        <w:t>82100230</w:t>
      </w:r>
      <w:proofErr w:type="gramEnd"/>
      <w:r w:rsidRPr="00444887">
        <w:rPr>
          <w:rFonts w:ascii="Times New Roman" w:eastAsia="Times New Roman" w:hAnsi="Times New Roman" w:cs="Times New Roman"/>
          <w:color w:val="000000"/>
          <w:sz w:val="18"/>
          <w:szCs w:val="18"/>
          <w:lang w:eastAsia="tr-TR"/>
        </w:rPr>
        <w:t>        KATILMA HESAPLARI PAYI</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proofErr w:type="gramStart"/>
      <w:r w:rsidRPr="00444887">
        <w:rPr>
          <w:rFonts w:ascii="Times New Roman" w:eastAsia="Times New Roman" w:hAnsi="Times New Roman" w:cs="Times New Roman"/>
          <w:color w:val="000000"/>
          <w:sz w:val="18"/>
          <w:szCs w:val="18"/>
          <w:lang w:eastAsia="tr-TR"/>
        </w:rPr>
        <w:t>82100231</w:t>
      </w:r>
      <w:proofErr w:type="gramEnd"/>
      <w:r w:rsidRPr="00444887">
        <w:rPr>
          <w:rFonts w:ascii="Times New Roman" w:eastAsia="Times New Roman" w:hAnsi="Times New Roman" w:cs="Times New Roman"/>
          <w:color w:val="000000"/>
          <w:sz w:val="18"/>
          <w:szCs w:val="18"/>
          <w:lang w:eastAsia="tr-TR"/>
        </w:rPr>
        <w:t>        BANKA PAYI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82101              KIDEM TAZMİNATI KARŞILIĞI (DÖNEM SONUNDA HESAP EDİLEN)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82102              VERGİ GİDERLERİ KARŞILIĞI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82103              DİĞER KARŞILIK VE DEĞER DÜŞME GİDERLERİ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w:t>
      </w:r>
    </w:p>
    <w:p w:rsidR="00444887" w:rsidRPr="00444887" w:rsidRDefault="00444887" w:rsidP="00444887">
      <w:pPr>
        <w:spacing w:before="240" w:after="60" w:line="240" w:lineRule="auto"/>
        <w:outlineLvl w:val="0"/>
        <w:rPr>
          <w:rFonts w:ascii="Arial" w:eastAsia="Times New Roman" w:hAnsi="Arial" w:cs="Arial"/>
          <w:b/>
          <w:bCs/>
          <w:color w:val="000000"/>
          <w:kern w:val="36"/>
          <w:sz w:val="32"/>
          <w:szCs w:val="32"/>
          <w:lang w:eastAsia="tr-TR"/>
        </w:rPr>
      </w:pPr>
      <w:r w:rsidRPr="00444887">
        <w:rPr>
          <w:rFonts w:ascii="Times New Roman" w:eastAsia="Times New Roman" w:hAnsi="Times New Roman" w:cs="Times New Roman"/>
          <w:b/>
          <w:bCs/>
          <w:color w:val="000000"/>
          <w:kern w:val="36"/>
          <w:sz w:val="18"/>
          <w:szCs w:val="18"/>
          <w:lang w:eastAsia="tr-TR"/>
        </w:rPr>
        <w:t>821030            MENKUL DEĞERLER DEĞER DÜŞME GİDERLERİ</w:t>
      </w:r>
    </w:p>
    <w:p w:rsidR="00444887" w:rsidRPr="00444887" w:rsidRDefault="00444887" w:rsidP="00444887">
      <w:pPr>
        <w:spacing w:after="0" w:line="240" w:lineRule="auto"/>
        <w:ind w:left="1080" w:hanging="1080"/>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8210300          GERÇEĞE UYGUN DEĞER FARKI KÂR/ZARARA YANSITILAN MENKUL DEĞERLER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8210301          GERÇEĞE UYGUN DEĞER FARKI DİĞER KAPSAMLI GELİRE YANSITILAN MENKUL DEĞERLER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w:t>
      </w:r>
    </w:p>
    <w:p w:rsidR="00444887" w:rsidRPr="00444887" w:rsidRDefault="00444887" w:rsidP="00444887">
      <w:pPr>
        <w:spacing w:after="0" w:line="240" w:lineRule="auto"/>
        <w:ind w:left="1080" w:hanging="1080"/>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821031            İŞTİRAKLER, BAĞLI ORTAKLIKLAR VE BİRLİKTE KONTROL EDİLEN ORTAKLIKLAR DEĞER DÜŞÜŞ KARŞILIĞI GİDERLERİ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8210310          İŞTİRAKLER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8210311          BAĞLI ORTAKLIKLAR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8210312          BİRLİKTE KONTROL EDİLEN ORTAKLIKLAR</w:t>
      </w:r>
    </w:p>
    <w:p w:rsidR="00444887" w:rsidRPr="00444887" w:rsidRDefault="00444887" w:rsidP="00444887">
      <w:pPr>
        <w:spacing w:after="0" w:line="240" w:lineRule="auto"/>
        <w:ind w:left="1080" w:hanging="1080"/>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w:t>
      </w:r>
    </w:p>
    <w:p w:rsidR="00444887" w:rsidRPr="00444887" w:rsidRDefault="00444887" w:rsidP="00444887">
      <w:pPr>
        <w:spacing w:after="0" w:line="240" w:lineRule="auto"/>
        <w:ind w:left="1080" w:hanging="1080"/>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821032            TAZMİN EDİLMEMİŞ VE NAKDE DÖNÜŞMEMİŞ GAYRİNAKDİ KREDİLER ÖZEL KARŞILIKLARI</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821033            KISA VADELİ ÇALIŞAN HAKLARI YÜKÜMLÜLÜKLERİ KARŞILIĞI GİDERLERİ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821034            GENEL KARŞILIK GİDERLERİ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8210340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8210342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proofErr w:type="gramStart"/>
      <w:r w:rsidRPr="00444887">
        <w:rPr>
          <w:rFonts w:ascii="Times New Roman" w:eastAsia="Times New Roman" w:hAnsi="Times New Roman" w:cs="Times New Roman"/>
          <w:color w:val="000000"/>
          <w:sz w:val="18"/>
          <w:szCs w:val="18"/>
          <w:lang w:eastAsia="tr-TR"/>
        </w:rPr>
        <w:t>82103420</w:t>
      </w:r>
      <w:proofErr w:type="gramEnd"/>
      <w:r w:rsidRPr="00444887">
        <w:rPr>
          <w:rFonts w:ascii="Times New Roman" w:eastAsia="Times New Roman" w:hAnsi="Times New Roman" w:cs="Times New Roman"/>
          <w:color w:val="000000"/>
          <w:sz w:val="18"/>
          <w:szCs w:val="18"/>
          <w:lang w:eastAsia="tr-TR"/>
        </w:rPr>
        <w:t>        KATILMA HESAPLARI PAYI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proofErr w:type="gramStart"/>
      <w:r w:rsidRPr="00444887">
        <w:rPr>
          <w:rFonts w:ascii="Times New Roman" w:eastAsia="Times New Roman" w:hAnsi="Times New Roman" w:cs="Times New Roman"/>
          <w:color w:val="000000"/>
          <w:sz w:val="18"/>
          <w:szCs w:val="18"/>
          <w:lang w:eastAsia="tr-TR"/>
        </w:rPr>
        <w:t>82103421</w:t>
      </w:r>
      <w:proofErr w:type="gramEnd"/>
      <w:r w:rsidRPr="00444887">
        <w:rPr>
          <w:rFonts w:ascii="Times New Roman" w:eastAsia="Times New Roman" w:hAnsi="Times New Roman" w:cs="Times New Roman"/>
          <w:color w:val="000000"/>
          <w:sz w:val="18"/>
          <w:szCs w:val="18"/>
          <w:lang w:eastAsia="tr-TR"/>
        </w:rPr>
        <w:t>        BANKA PAYI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8210343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proofErr w:type="gramStart"/>
      <w:r w:rsidRPr="00444887">
        <w:rPr>
          <w:rFonts w:ascii="Times New Roman" w:eastAsia="Times New Roman" w:hAnsi="Times New Roman" w:cs="Times New Roman"/>
          <w:color w:val="000000"/>
          <w:sz w:val="18"/>
          <w:szCs w:val="18"/>
          <w:lang w:eastAsia="tr-TR"/>
        </w:rPr>
        <w:t>82103430</w:t>
      </w:r>
      <w:proofErr w:type="gramEnd"/>
      <w:r w:rsidRPr="00444887">
        <w:rPr>
          <w:rFonts w:ascii="Times New Roman" w:eastAsia="Times New Roman" w:hAnsi="Times New Roman" w:cs="Times New Roman"/>
          <w:color w:val="000000"/>
          <w:sz w:val="18"/>
          <w:szCs w:val="18"/>
          <w:lang w:eastAsia="tr-TR"/>
        </w:rPr>
        <w:t>        KATILMA HESAPLARI PAYI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proofErr w:type="gramStart"/>
      <w:r w:rsidRPr="00444887">
        <w:rPr>
          <w:rFonts w:ascii="Times New Roman" w:eastAsia="Times New Roman" w:hAnsi="Times New Roman" w:cs="Times New Roman"/>
          <w:color w:val="000000"/>
          <w:sz w:val="18"/>
          <w:szCs w:val="18"/>
          <w:lang w:eastAsia="tr-TR"/>
        </w:rPr>
        <w:t>82103431</w:t>
      </w:r>
      <w:proofErr w:type="gramEnd"/>
      <w:r w:rsidRPr="00444887">
        <w:rPr>
          <w:rFonts w:ascii="Times New Roman" w:eastAsia="Times New Roman" w:hAnsi="Times New Roman" w:cs="Times New Roman"/>
          <w:color w:val="000000"/>
          <w:sz w:val="18"/>
          <w:szCs w:val="18"/>
          <w:lang w:eastAsia="tr-TR"/>
        </w:rPr>
        <w:t>        BANKA PAYI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821039            DİĞER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w:t>
      </w:r>
    </w:p>
    <w:p w:rsidR="00444887" w:rsidRPr="00444887" w:rsidRDefault="00444887" w:rsidP="00444887">
      <w:pPr>
        <w:spacing w:after="0" w:line="240" w:lineRule="auto"/>
        <w:ind w:left="1440" w:hanging="1440"/>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val="en-US" w:eastAsia="tr-TR"/>
        </w:rPr>
        <w:t>82104                      TFRS 9 BEKLENEN ZARAR KARŞILIKLARI GİDERLERİ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lastRenderedPageBreak/>
        <w:t>821040                   BİRİNCİ AŞAMA (12 AY BEKLENEN ZARAR KARŞILIĞI)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8210400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8210402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proofErr w:type="gramStart"/>
      <w:r w:rsidRPr="00444887">
        <w:rPr>
          <w:rFonts w:ascii="Times New Roman" w:eastAsia="Times New Roman" w:hAnsi="Times New Roman" w:cs="Times New Roman"/>
          <w:color w:val="000000"/>
          <w:sz w:val="18"/>
          <w:szCs w:val="18"/>
          <w:lang w:eastAsia="tr-TR"/>
        </w:rPr>
        <w:t>82104020</w:t>
      </w:r>
      <w:proofErr w:type="gramEnd"/>
      <w:r w:rsidRPr="00444887">
        <w:rPr>
          <w:rFonts w:ascii="Times New Roman" w:eastAsia="Times New Roman" w:hAnsi="Times New Roman" w:cs="Times New Roman"/>
          <w:color w:val="000000"/>
          <w:sz w:val="18"/>
          <w:szCs w:val="18"/>
          <w:lang w:eastAsia="tr-TR"/>
        </w:rPr>
        <w:t>               KATILMA HESAPLARI PAYI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proofErr w:type="gramStart"/>
      <w:r w:rsidRPr="00444887">
        <w:rPr>
          <w:rFonts w:ascii="Times New Roman" w:eastAsia="Times New Roman" w:hAnsi="Times New Roman" w:cs="Times New Roman"/>
          <w:color w:val="000000"/>
          <w:sz w:val="18"/>
          <w:szCs w:val="18"/>
          <w:lang w:eastAsia="tr-TR"/>
        </w:rPr>
        <w:t>82104021</w:t>
      </w:r>
      <w:proofErr w:type="gramEnd"/>
      <w:r w:rsidRPr="00444887">
        <w:rPr>
          <w:rFonts w:ascii="Times New Roman" w:eastAsia="Times New Roman" w:hAnsi="Times New Roman" w:cs="Times New Roman"/>
          <w:color w:val="000000"/>
          <w:sz w:val="18"/>
          <w:szCs w:val="18"/>
          <w:lang w:eastAsia="tr-TR"/>
        </w:rPr>
        <w:t>               BANKA PAYI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8210403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proofErr w:type="gramStart"/>
      <w:r w:rsidRPr="00444887">
        <w:rPr>
          <w:rFonts w:ascii="Times New Roman" w:eastAsia="Times New Roman" w:hAnsi="Times New Roman" w:cs="Times New Roman"/>
          <w:color w:val="000000"/>
          <w:sz w:val="18"/>
          <w:szCs w:val="18"/>
          <w:lang w:eastAsia="tr-TR"/>
        </w:rPr>
        <w:t>82104030</w:t>
      </w:r>
      <w:proofErr w:type="gramEnd"/>
      <w:r w:rsidRPr="00444887">
        <w:rPr>
          <w:rFonts w:ascii="Times New Roman" w:eastAsia="Times New Roman" w:hAnsi="Times New Roman" w:cs="Times New Roman"/>
          <w:color w:val="000000"/>
          <w:sz w:val="18"/>
          <w:szCs w:val="18"/>
          <w:lang w:eastAsia="tr-TR"/>
        </w:rPr>
        <w:t>               KATILMA HESAPLARI PAYI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proofErr w:type="gramStart"/>
      <w:r w:rsidRPr="00444887">
        <w:rPr>
          <w:rFonts w:ascii="Times New Roman" w:eastAsia="Times New Roman" w:hAnsi="Times New Roman" w:cs="Times New Roman"/>
          <w:color w:val="000000"/>
          <w:sz w:val="18"/>
          <w:szCs w:val="18"/>
          <w:lang w:eastAsia="tr-TR"/>
        </w:rPr>
        <w:t>82104031</w:t>
      </w:r>
      <w:proofErr w:type="gramEnd"/>
      <w:r w:rsidRPr="00444887">
        <w:rPr>
          <w:rFonts w:ascii="Times New Roman" w:eastAsia="Times New Roman" w:hAnsi="Times New Roman" w:cs="Times New Roman"/>
          <w:color w:val="000000"/>
          <w:sz w:val="18"/>
          <w:szCs w:val="18"/>
          <w:lang w:eastAsia="tr-TR"/>
        </w:rPr>
        <w:t>               BANKA PAYI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821041                   İKİNCİ AŞAMA (KREDİ RİSKİNDE ÖNEMLİ ARTIŞ)</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8210410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8210412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proofErr w:type="gramStart"/>
      <w:r w:rsidRPr="00444887">
        <w:rPr>
          <w:rFonts w:ascii="Times New Roman" w:eastAsia="Times New Roman" w:hAnsi="Times New Roman" w:cs="Times New Roman"/>
          <w:color w:val="000000"/>
          <w:sz w:val="18"/>
          <w:szCs w:val="18"/>
          <w:lang w:eastAsia="tr-TR"/>
        </w:rPr>
        <w:t>82104120</w:t>
      </w:r>
      <w:proofErr w:type="gramEnd"/>
      <w:r w:rsidRPr="00444887">
        <w:rPr>
          <w:rFonts w:ascii="Times New Roman" w:eastAsia="Times New Roman" w:hAnsi="Times New Roman" w:cs="Times New Roman"/>
          <w:color w:val="000000"/>
          <w:sz w:val="18"/>
          <w:szCs w:val="18"/>
          <w:lang w:eastAsia="tr-TR"/>
        </w:rPr>
        <w:t>               KATILMA HESAPLARI PAYI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proofErr w:type="gramStart"/>
      <w:r w:rsidRPr="00444887">
        <w:rPr>
          <w:rFonts w:ascii="Times New Roman" w:eastAsia="Times New Roman" w:hAnsi="Times New Roman" w:cs="Times New Roman"/>
          <w:color w:val="000000"/>
          <w:sz w:val="18"/>
          <w:szCs w:val="18"/>
          <w:lang w:eastAsia="tr-TR"/>
        </w:rPr>
        <w:t>82104121</w:t>
      </w:r>
      <w:proofErr w:type="gramEnd"/>
      <w:r w:rsidRPr="00444887">
        <w:rPr>
          <w:rFonts w:ascii="Times New Roman" w:eastAsia="Times New Roman" w:hAnsi="Times New Roman" w:cs="Times New Roman"/>
          <w:color w:val="000000"/>
          <w:sz w:val="18"/>
          <w:szCs w:val="18"/>
          <w:lang w:eastAsia="tr-TR"/>
        </w:rPr>
        <w:t>               BANKA PAYI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8210413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proofErr w:type="gramStart"/>
      <w:r w:rsidRPr="00444887">
        <w:rPr>
          <w:rFonts w:ascii="Times New Roman" w:eastAsia="Times New Roman" w:hAnsi="Times New Roman" w:cs="Times New Roman"/>
          <w:color w:val="000000"/>
          <w:sz w:val="18"/>
          <w:szCs w:val="18"/>
          <w:lang w:eastAsia="tr-TR"/>
        </w:rPr>
        <w:t>82104130</w:t>
      </w:r>
      <w:proofErr w:type="gramEnd"/>
      <w:r w:rsidRPr="00444887">
        <w:rPr>
          <w:rFonts w:ascii="Times New Roman" w:eastAsia="Times New Roman" w:hAnsi="Times New Roman" w:cs="Times New Roman"/>
          <w:color w:val="000000"/>
          <w:sz w:val="18"/>
          <w:szCs w:val="18"/>
          <w:lang w:eastAsia="tr-TR"/>
        </w:rPr>
        <w:t>               KATILMA HESAPLARI PAYI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proofErr w:type="gramStart"/>
      <w:r w:rsidRPr="00444887">
        <w:rPr>
          <w:rFonts w:ascii="Times New Roman" w:eastAsia="Times New Roman" w:hAnsi="Times New Roman" w:cs="Times New Roman"/>
          <w:color w:val="000000"/>
          <w:sz w:val="18"/>
          <w:szCs w:val="18"/>
          <w:lang w:eastAsia="tr-TR"/>
        </w:rPr>
        <w:t>82104131</w:t>
      </w:r>
      <w:proofErr w:type="gramEnd"/>
      <w:r w:rsidRPr="00444887">
        <w:rPr>
          <w:rFonts w:ascii="Times New Roman" w:eastAsia="Times New Roman" w:hAnsi="Times New Roman" w:cs="Times New Roman"/>
          <w:color w:val="000000"/>
          <w:sz w:val="18"/>
          <w:szCs w:val="18"/>
          <w:lang w:eastAsia="tr-TR"/>
        </w:rPr>
        <w:t>               BANKA PAYI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821043                   ÜÇÜNCÜ AŞAMA (TEMERRÜT)</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8210430                 ÖZKAYNAKLARDAN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8210432                 KATILMA HESAPLARINDAN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proofErr w:type="gramStart"/>
      <w:r w:rsidRPr="00444887">
        <w:rPr>
          <w:rFonts w:ascii="Times New Roman" w:eastAsia="Times New Roman" w:hAnsi="Times New Roman" w:cs="Times New Roman"/>
          <w:color w:val="000000"/>
          <w:sz w:val="18"/>
          <w:szCs w:val="18"/>
          <w:lang w:eastAsia="tr-TR"/>
        </w:rPr>
        <w:t>82104320</w:t>
      </w:r>
      <w:proofErr w:type="gramEnd"/>
      <w:r w:rsidRPr="00444887">
        <w:rPr>
          <w:rFonts w:ascii="Times New Roman" w:eastAsia="Times New Roman" w:hAnsi="Times New Roman" w:cs="Times New Roman"/>
          <w:color w:val="000000"/>
          <w:sz w:val="18"/>
          <w:szCs w:val="18"/>
          <w:lang w:eastAsia="tr-TR"/>
        </w:rPr>
        <w:t>               KATILMA HESAPLARI PAYI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proofErr w:type="gramStart"/>
      <w:r w:rsidRPr="00444887">
        <w:rPr>
          <w:rFonts w:ascii="Times New Roman" w:eastAsia="Times New Roman" w:hAnsi="Times New Roman" w:cs="Times New Roman"/>
          <w:color w:val="000000"/>
          <w:sz w:val="18"/>
          <w:szCs w:val="18"/>
          <w:lang w:eastAsia="tr-TR"/>
        </w:rPr>
        <w:t>82104321</w:t>
      </w:r>
      <w:proofErr w:type="gramEnd"/>
      <w:r w:rsidRPr="00444887">
        <w:rPr>
          <w:rFonts w:ascii="Times New Roman" w:eastAsia="Times New Roman" w:hAnsi="Times New Roman" w:cs="Times New Roman"/>
          <w:color w:val="000000"/>
          <w:sz w:val="18"/>
          <w:szCs w:val="18"/>
          <w:lang w:eastAsia="tr-TR"/>
        </w:rPr>
        <w:t>               BANKA PAYI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8210433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proofErr w:type="gramStart"/>
      <w:r w:rsidRPr="00444887">
        <w:rPr>
          <w:rFonts w:ascii="Times New Roman" w:eastAsia="Times New Roman" w:hAnsi="Times New Roman" w:cs="Times New Roman"/>
          <w:color w:val="000000"/>
          <w:sz w:val="18"/>
          <w:szCs w:val="18"/>
          <w:lang w:eastAsia="tr-TR"/>
        </w:rPr>
        <w:t>82104330</w:t>
      </w:r>
      <w:proofErr w:type="gramEnd"/>
      <w:r w:rsidRPr="00444887">
        <w:rPr>
          <w:rFonts w:ascii="Times New Roman" w:eastAsia="Times New Roman" w:hAnsi="Times New Roman" w:cs="Times New Roman"/>
          <w:color w:val="000000"/>
          <w:sz w:val="18"/>
          <w:szCs w:val="18"/>
          <w:lang w:eastAsia="tr-TR"/>
        </w:rPr>
        <w:t>               KATILMA HESAPLARI PAYI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proofErr w:type="gramStart"/>
      <w:r w:rsidRPr="00444887">
        <w:rPr>
          <w:rFonts w:ascii="Times New Roman" w:eastAsia="Times New Roman" w:hAnsi="Times New Roman" w:cs="Times New Roman"/>
          <w:color w:val="000000"/>
          <w:sz w:val="18"/>
          <w:szCs w:val="18"/>
          <w:lang w:eastAsia="tr-TR"/>
        </w:rPr>
        <w:t>82104331</w:t>
      </w:r>
      <w:proofErr w:type="gramEnd"/>
      <w:r w:rsidRPr="00444887">
        <w:rPr>
          <w:rFonts w:ascii="Times New Roman" w:eastAsia="Times New Roman" w:hAnsi="Times New Roman" w:cs="Times New Roman"/>
          <w:color w:val="000000"/>
          <w:sz w:val="18"/>
          <w:szCs w:val="18"/>
          <w:lang w:eastAsia="tr-TR"/>
        </w:rPr>
        <w:t>               BANKA PAYI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82105              DURAN VARLIKLAR DEĞER DÜŞÜŞ GİDERLERİ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821050            MADDİ DURAN VARLIKLAR İÇİN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821051            MADDİ OLMAYAN DURAN VARLIKLAR İÇİN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8210510          ŞEREFİYE</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8210519          DİĞER</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821053            SATIŞ AMAÇLI ELDE TUTULAN VE DURDURULAN FAALİYETLERE İLİŞKİN DURAN VARLIKLAR</w:t>
      </w:r>
    </w:p>
    <w:p w:rsidR="00444887" w:rsidRPr="00444887" w:rsidRDefault="00444887" w:rsidP="00444887">
      <w:pPr>
        <w:spacing w:after="0" w:line="240" w:lineRule="auto"/>
        <w:ind w:left="1080" w:hanging="1080"/>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w:t>
      </w:r>
    </w:p>
    <w:p w:rsidR="00444887" w:rsidRPr="00444887" w:rsidRDefault="00444887" w:rsidP="00444887">
      <w:pPr>
        <w:spacing w:after="0" w:line="240" w:lineRule="auto"/>
        <w:ind w:left="1080" w:hanging="1080"/>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82106              GERÇEĞE UYGUN DEĞER FARKI KÂR/ZARARA YANSITILAN KREDİLER DEĞER DÜŞÜŞ KARŞILIĞI GİDERLERİ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82107              KATILMA HESABINA DAĞITILACAK KÂRLARDAN AYRILAN TUTARLAR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D9D9D9"/>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830                  VERGİ, RESİM, HARÇLAR VE FONLAR - T.P.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83000              BANKA VE SİGORTA MUAMELELERİ VERGİSİ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83001              EMLAK VERGİLERİ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83002              TAŞIT VERGİSİ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83003              BELEDİYE HARÇ VE RESİMLERİ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830030            İLAN VE REKLAM VERGİSİ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830031            BELEDİYE HARÇLARI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830032            ÇEVRE TEMİZLİK VERGİSİ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83004              DAMGA VERGİSİ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83005              NOTER HARÇ VE TESCİL MASRAFLARI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83006              MAHKEME HARÇLARI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83007              İCRA HARÇ VE RESİMLERİ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83008              VERGİ CEZALARI VE GECİKME ZAMLARI</w:t>
      </w:r>
    </w:p>
    <w:p w:rsidR="00444887" w:rsidRPr="00444887" w:rsidRDefault="00444887" w:rsidP="00444887">
      <w:pPr>
        <w:spacing w:after="0" w:line="240" w:lineRule="auto"/>
        <w:ind w:left="1080" w:hanging="1080"/>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83009              GELİR VERGİSİ KANUNU’NUN 94. MAD. A.8 VE A.15 NOLU BENTLERİ UYARINCA YAPILAN TEVKİFATLAR İÇİN AYRILAN KARŞILIKLAR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83010              YURTDIŞI KREDİLERDEN ÖDENEN KKDF</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83011              FİNANSAL FAALİYET HARÇLARI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83012              TAPU HARÇLARI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83099              DİĞER VERGİLER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D9D9D9"/>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831                  VERGİ, RESİM, HARÇLAR VE FONLAR - Y.P.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w:t>
      </w:r>
    </w:p>
    <w:p w:rsidR="00444887" w:rsidRPr="00444887" w:rsidRDefault="00444887" w:rsidP="00444887">
      <w:pPr>
        <w:shd w:val="clear" w:color="auto" w:fill="D9D9D9"/>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840                  VERİLEN KOMİSYON VE ÜCRETLER – T.P.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84000              KULLANILAN KREDİLERE</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840000            TÜRKİYE CUMHURİYET MERKEZ BANKASINDAN KULLANILAN KREDİLERE</w:t>
      </w:r>
    </w:p>
    <w:p w:rsidR="00444887" w:rsidRPr="00444887" w:rsidRDefault="00444887" w:rsidP="00444887">
      <w:pPr>
        <w:spacing w:after="0" w:line="240" w:lineRule="auto"/>
        <w:ind w:left="1080" w:hanging="1080"/>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lastRenderedPageBreak/>
        <w:t>840001            YURTİÇİ BANKALARDAN KULLANILAN KREDİLERE</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840002            YURTDIŞI BANKALARDAN KULLANILAN KREDİLERE</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840003            YURTİÇİ DİĞER KURULUŞLARDAN KULLANILAN KREDİLERE</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840004            YURTDIŞI DİĞER KURULUŞLARDAN KULLANILAN KREDİLERE</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840005            YURTDIŞI FONLARDAN KULLANILAN KREDİLERE</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84002              BANKALARA</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840020            TAHSİL SENEDİ / ÇEKİ KOMİSYONLARI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840021            TEMİNAT MEKTUBU KOMİSYONLARI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840022            YURTDIŞINDAKİ MUHABİRLERE VERİLEN MASRAF VE KOMİS.</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840023            HAVALE KOMİSYONLARI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840024            KREDİ KARTLARI İÇİN VERİLEN KOMİSYON VE ÜCRETLER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840025            TAKAS ODASINA VERİLEN KOMİSYON VE ÜCRETLER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840026            EFT İÇİN VERİLEN  KOMİSYON VE ÜCRETLER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840027            SWIFT İÇİN VERİLEN KOMİSYON VE ÜCRETLER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840028            ÜYE İŞYERİ P.O.S. İÇİN VERİLEN KOMİSYON VE ÜCRETLER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840029            DİĞER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84003              PARA PİYASASI İŞLEMLERİNE</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84004             SERMAYE PİYASASI İŞLEMLERİNE</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84099              DİĞER KOMİSYON VE ÜCRETLER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D9D9D9"/>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841                  VERİLEN KOMİSYON VE ÜCRETLER - Y.P.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84100              KULLANILAN KREDİLERE</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841000            TÜRKİYE CUMHURİYET MERKEZ BANKASINDAN KULLANILAN KREDİLERE</w:t>
      </w:r>
    </w:p>
    <w:p w:rsidR="00444887" w:rsidRPr="00444887" w:rsidRDefault="00444887" w:rsidP="00444887">
      <w:pPr>
        <w:spacing w:after="0" w:line="240" w:lineRule="auto"/>
        <w:ind w:left="1080" w:hanging="1080"/>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841001            YURTİÇİ BANKALARDAN KULLANILAN KREDİLERE</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841002            YURTDIŞI BANKALARDAN KULLANILAN KREDİLERE</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841003            YURTİÇİ DİĞER KURULUŞLARDAN KULLANILAN KREDİLERE</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841004            YURTDIŞI DİĞER KURULUŞLARDAN KULLANILAN KREDİLERE</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841005            YURTDIŞI FONLARDAN KULLANILAN KREDİLERE</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84102              BANKALARA</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841020            TAHSİL SENEDİ / ÇEKİ KOMİSYONLARI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841021            TEMİNAT MEKTUBU KOMİSYONLARI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841022            YURTDIŞINDAKİ MUHABİRLERE VERİLEN MASRAF VE KOMİS.</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841023            HAVALE KOMİSYONLARI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841024            KREDİ KARTLARI İÇİN VERİLEN KOMİSYON VE ÜCRETLER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841025            TAKAS ODASINA VERİLEN KOMİSYON VE ÜCRETLER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841026            EFT İÇİN VERİLEN KOMİSYON VE ÜCRETLER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841027            SWIFT İÇİN VERİLEN KOMİSYON VE ÜCRETLER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841028            ÜYE İŞYERİ P.O.S. İÇİN VERİLEN KOMİSYON VE ÜCRETLER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841029            DİĞER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84103              PARA PİYASASI İŞLEMLERİNE</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84104              SERMAYE PİYASASI İŞLEMLERİNE</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84199              DİĞER KOMİSYON VE ÜCRETLER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D9D9D9"/>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850                  AMORTİSMAN GİDERİ - T.P.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85000              MENKULLER AMORTİSMANI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85001              GAYRİMENKULLER AMORTİSMANI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85002              FAALİYET KİRALAMASI GELİŞTİRME MALİYETLERİ AMORTİSMANLARI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85003              İLK TESİS VE TAAZZUV GİDERLERİ AMORTİSMANI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85005              FİNANSAL KİRALAMA YOLUYLA EDİNİLEN MENKULLERİN AMORTİSMANI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85006              FİNANSAL KİRALAMA YOLUYLA EDİNİLEN GAYRİMENKULLERİN AMORTİSMANI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85007              GAYRİ MADDİ HAKLAR AMORTİSMANI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85008              FAALİYET KİRALAMASI KONUSU MADDİ DURAN VARLIKLARIN AMORTİSMANI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85009              ELDEN ÇIKARILACAK KIYMETLER AMORTİSMANI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D9D9D9"/>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851                  AMORTİSMAN GİDERİ - Y.P.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85100              MENKULLER AMORTİSMANI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85101              GAYRİMENKULLER AMORTİSMANI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85102              FAALİYET KİRALAMASI GELİŞTİRME MALİYETLERİ AMORTİSMANLARI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85103              İLK TESİS VE TAAZZUV GİDERLERİ AMORTİSMANI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85105              FİNANSAL KİRALAMA YOLUYLA EDİNİLEN MENKULLERİN AMORTİSMANI</w:t>
      </w:r>
    </w:p>
    <w:p w:rsidR="00444887" w:rsidRPr="00444887" w:rsidRDefault="00444887" w:rsidP="00444887">
      <w:pPr>
        <w:spacing w:after="0" w:line="240" w:lineRule="auto"/>
        <w:rPr>
          <w:rFonts w:ascii="Times New Roman" w:eastAsia="Times New Roman" w:hAnsi="Times New Roman" w:cs="Times New Roman"/>
          <w:color w:val="000000"/>
          <w:sz w:val="20"/>
          <w:szCs w:val="20"/>
          <w:lang w:eastAsia="tr-TR"/>
        </w:rPr>
      </w:pPr>
      <w:r w:rsidRPr="00444887">
        <w:rPr>
          <w:rFonts w:ascii="Times New Roman" w:eastAsia="Times New Roman" w:hAnsi="Times New Roman" w:cs="Times New Roman"/>
          <w:color w:val="000000"/>
          <w:sz w:val="18"/>
          <w:szCs w:val="18"/>
          <w:lang w:eastAsia="tr-TR"/>
        </w:rPr>
        <w:lastRenderedPageBreak/>
        <w:t>85106              FİNANSAL KİRALAMA YOLUYLA EDİNİLEN GAYRİMENKULLERİN AMORTİSMANI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85107              GAYRİ MADDİ HAKLAR AMORTİSMANI</w:t>
      </w:r>
    </w:p>
    <w:p w:rsidR="00444887" w:rsidRPr="00444887" w:rsidRDefault="00444887" w:rsidP="00444887">
      <w:pPr>
        <w:spacing w:after="0" w:line="240" w:lineRule="auto"/>
        <w:rPr>
          <w:rFonts w:ascii="Times New Roman" w:eastAsia="Times New Roman" w:hAnsi="Times New Roman" w:cs="Times New Roman"/>
          <w:color w:val="000000"/>
          <w:sz w:val="20"/>
          <w:szCs w:val="20"/>
          <w:lang w:eastAsia="tr-TR"/>
        </w:rPr>
      </w:pPr>
      <w:r w:rsidRPr="00444887">
        <w:rPr>
          <w:rFonts w:ascii="Times New Roman" w:eastAsia="Times New Roman" w:hAnsi="Times New Roman" w:cs="Times New Roman"/>
          <w:color w:val="000000"/>
          <w:sz w:val="18"/>
          <w:szCs w:val="18"/>
          <w:lang w:eastAsia="tr-TR"/>
        </w:rPr>
        <w:t>85108              FAALİYET KİRALAMASI KONUSU MADDİ DURAN VARLIKLARIN AMORTİSMANI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D9D9D9"/>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861                  KAMBİYO ZARARLARI - Y.P.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86100              ARBİTRAJ ZARARLARI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86101              EFEKTİF VE DÖVİZ ALIM VE SATIM VE DEĞERLEME ZARARLARI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86110              KIYMETLİ MADEN ALIM/SATIM DEĞERLEME ZARARLARI</w:t>
      </w:r>
    </w:p>
    <w:p w:rsidR="00444887" w:rsidRPr="00444887" w:rsidRDefault="00444887" w:rsidP="00444887">
      <w:pPr>
        <w:spacing w:after="0" w:line="240" w:lineRule="auto"/>
        <w:ind w:left="1080" w:hanging="1080"/>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86111              DÖVİZE ENDEKSLİ KREDİLER VE FİNANSAL KİRALAMA ALACAKLARI ANAPARA KUR AZALIŞLARI</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861110            BANKALARA KULLANDIRILAN KREDİLER</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861111            BANKA DIŞI MALİ KESİME KULLANDIRILAN KREDİLER</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861112            FİNANSAL KİRALAMA ALACAKLARI</w:t>
      </w:r>
    </w:p>
    <w:p w:rsidR="00444887" w:rsidRPr="00444887" w:rsidRDefault="00444887" w:rsidP="00444887">
      <w:pPr>
        <w:spacing w:after="0" w:line="240" w:lineRule="auto"/>
        <w:ind w:left="1410" w:hanging="1410"/>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861119            DİĞER</w:t>
      </w:r>
    </w:p>
    <w:p w:rsidR="00444887" w:rsidRPr="00444887" w:rsidRDefault="00444887" w:rsidP="00444887">
      <w:pPr>
        <w:spacing w:after="0" w:line="240" w:lineRule="auto"/>
        <w:ind w:left="1080" w:hanging="1080"/>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86199              DİĞER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D9D9D9"/>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862                  RİSKTEN KORUNMA AMAÇLI TÜREV FİNANSAL ARAÇLARDAN ZARARLAR – T.P.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86200              VADELİ ALIM SATIM İŞLEMLERİNDEN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862000            VADELİ DÖVİZ ALIM SATIM İŞLEMLERİNDEN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862002            VADELİ HİSSE SENETLERİ ALIM SATIM İŞLEMLERİNDEN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862003            VADELİ KIYMETLİ MADEN ALIM SATIM İŞLEMLERİNDEN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862004            VADELİ KİRA SERTİFİKALARI ALIM/SATIM İŞLEMLERİNDEN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862009            DİĞER VADELİ ALIM SATIM İŞLEMLERİNDEN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86201              SWAP ALIM SATIM İŞLEMLERİNDEN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862010            SWAP DÖVİZ ALIM SATIM İŞLEMLERİNDEN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862012            SWAP HİSSE SENETLERİ ALIM SATIM İŞLEMLERİNDEN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862013            SWAP KIYMETLİ MADEN ALIM SATIM İŞLEMLERİNDEN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862014            SWAP KİRA SERTİFİKALARI ALIM/SATIM İŞLEMLERİNDEN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862019            DİĞER SWAP ALIM SATIM İŞLEMLERİNDEN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86202              FUTURES ALIM SATIM İŞLEMLERİNDEN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862020            FUTURES DÖVİZ ALIM SATIM İŞLEMLERİNDEN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862022            FUTURES HİSSE SENETLERİ ALIM SATIM İŞLEMLERİNDEN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862023            FUTURES KIYMETLİ MADEN ALIM SATIM İŞLEMLERİNDEN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862024            FUTURES KİRA SERTİFİKALARI ALIM/SATIM İŞLEMLERİNDEN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862029            DİĞER FUTURES ALIM SATIM İŞLEMLERİNDEN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86203              OPSİYON ALIM SATIM İŞLEMLERİNDEN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862030            DÖVİZ ALIM SATIM OPSİYONLARINDAN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862032            MENKUL DEĞER ALIM SATIM OPSİYONLARINDAN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862033            KIYMETLİ MADEN ALIM SATIM OPSİYONLARINDAN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862034            KİRA SERTİFİKALARI ALIM/SATIM OPSİYONLARINDAN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862039            DİĞER ALIM SATIM OPSİYONLARINDAN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86209              DİĞER TÜREV FİNANSAL ARAÇLARDAN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D9D9D9"/>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863                  RİSKTEN KORUNMA AMAÇLI TÜREV FİNANSAL ARAÇLARDAN ZARARLAR – Y.P.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86300              VADELİ ALIM SATIM İŞLEMLERİNDEN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863000            VADELİ DÖVİZ ALIM SATIM İŞLEMLERİNDEN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863002            VADELİ HİSSE SENETLERİ ALIM SATIM İŞLEMLERİNDEN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863003            VADELİ KIYMETLİ MADEN ALIM SATIM İŞLEMLERİNDEN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863004            VADELİ KİRA SERTİFİKALARI ALIM/SATIM İŞLEMLERİNDEN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863009            DİĞER VADELİ ALIM SATIM İŞLEMLERİNDEN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86301              SWAP ALIM SATIM İŞLEMLERİNDEN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863010            SWAP DÖVİZ ALIM SATIM İŞLEMLERİNDEN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863012            SWAP HİSSE SENETLERİ ALIM SATIM İŞLEMLERİNDEN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863013            SWAP KIYMETLİ MADEN ALIM SATIM İŞLEMLERİNDEN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863014            SWAP KİRA SERTİFİKALARI ALIM/SATIM İŞLEMLERİNDEN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863019            DİĞER SWAP ALIM SATIM İŞLEMLERİNDEN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86302              FUTURES ALIM SATIM İŞLEMLERİNDEN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lastRenderedPageBreak/>
        <w:t>863020            FUTURES DÖVİZ ALIM SATIM İŞLEMLERİNDEN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863022            FUTURES HİSSE SENETLERİ ALIM SATIM İŞLEMLERİNDEN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863023            FUTURES KIYMETLİ MADEN ALIM SATIM İŞLEMLERİNDEN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863024            FUTURES KİRA SERTİFİKALARI ALIM/SATIM İŞLEMLERİNDEN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863029            DİĞER FUTURES ALIM SATIM İŞLEMLERİNDEN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86303              OPSİYON ALIM SATIM İŞLEMLERİNDEN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863030            DÖVİZ ALIM SATIM OPSİYONLARINDAN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863032            MENKUL DEĞER ALIM SATIM OPSİYONLARINDAN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863033            KIYMETLİ MADEN ALIM SATIM OPSİYONLARINDAN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863034            KİRA SERTİFİKALARI ALIM/SATIM OPSİYONLARINDAN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863039            DİĞER ALIM SATIM OPSİYONLARINDAN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86309              DİĞER TÜREV FİNANSAL ARAÇLARDAN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D9D9D9"/>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870                  SERMAYE PİYASASI İŞLEMLERİ ZARARLARI - T.P.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87000              MENKUL DEĞERLER ALIM/SATIM ZARARLARI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870003            HİSSE SENETLERİNDEN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870004            KUPONLARDAN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870009            DİĞER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87001              HİSSE SENEDİ ALIM/SATIM KOMİSYONU GİDERİ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87002              KÂR VE ZARAR ORTAKLIĞI BELGELERİ ZARARLARI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87003              MENKUL DEĞERLER SATIŞ FONU GİDERİ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87004              DEĞERLEME ZARARI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87005              MENKUL KIYMETLER YATIRIM FONU GİDERLERİ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87006              GELİRE BAĞLI SENETLER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870060            GELİR ORTAKLIĞI SENETLERİ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870061            GELİRE ENDEKSLİ SENETLER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870062            KİRA SERTİFİKALARI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870069            DİĞER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D9D9D9"/>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871                  SERMAYE PİYASASI İŞLEMLERİ ZARARLARI - Y.P.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87100              MENKUL DEĞERLER ALIM/SATIM ZARARLARI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871003            HİSSE SENETLERİNDEN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871004            KUPONLARDAN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871009            DİĞER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87101              HİSSE SENEDİ ALIM/SATIM KOMİSYONU GİDERİ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87102              KÂR VE ZARAR ORTAKLIĞI BELGELERİ ZARARLARI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87103              MENKUL DEĞERLER SATIŞ FONU GİDERİ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87104              DEĞERLEME ZARARI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87105              MENKUL KIYMETLER YATIRIM FONU GİDERLERİ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87106              GELİRE BAĞLI SENETLER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871060            GELİR ORTAKLIĞI SENETLERİ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871061            GELİRE ENDEKSLİ SENETLER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871062            KİRA SERTİFİKALARI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871069            DİĞER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D9D9D9"/>
        <w:spacing w:after="0" w:line="240" w:lineRule="auto"/>
        <w:ind w:left="1080" w:hanging="1080"/>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872                  ALIM SATIM AMAÇLI TÜREV FİNANSAL ARAÇLARDAN ZARARLAR – T.P.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87200              VADELİ ALIM SATIM İŞLEMLERİNDEN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872000            VADELİ DÖVİZ ALIM SATIM İŞLEMLERİNDEN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872002            VADELİ HİSSE SENETLERİ ALIM SATIM İŞLEMLERİNDEN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872003            VADELİ KIYMETLİ MADEN ALIM SATIM İŞLEMLERİNDEN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872004            VADELİ KİRA SERTİFİKALARI ALIM/SATIM İŞLEMLERİNDEN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872009            DİĞER VADELİ ALIM SATIM İŞLEMLERİNDEN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87201              SWAP ALIM SATIM İŞLEMLERİNDEN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872010            SWAP DÖVİZ ALIM SATIM İŞLEMLERİNDEN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872012            SWAP HİSSE SENETLERİ ALIM SATIM İŞLEMLERİNDEN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872013            SWAP KIYMETLİ MADEN ALIM SATIM İŞLEMLERİNDEN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872014            SWAP KİRA SERTİFİKALARI ALIM/SATIM İŞLEMLERİNDEN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872019            DİĞER SWAP ALIM SATIM İŞLEMLERİNDEN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87202              FUTURES ALIM SATIM İŞLEMLERİNDEN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872020            FUTURES DÖVİZ ALIM SATIM İŞLEMLERİNDEN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lastRenderedPageBreak/>
        <w:t>872022            FUTURES HİSSE SENETLERİ ALIM SATIM İŞLEMLERİNDEN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872023            FUTURES KIYMETLİ MADEN ALIM SATIM İŞLEMLERİNDEN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872024            FUTURES KİRA SERTİFİKALARI ALIM/SATIM İŞLEMLERİNDEN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872029            DİĞER FUTURES ALIM SATIM İŞLEMLERİNDEN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87203              OPSİYON ALIM SATIM İŞLEMLERİNDEN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872030            DÖVİZ ALIM SATIM OPSİYONLARINDAN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872032            MENKUL DEĞER ALIM SATIM OPSİYONLARINDAN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872033            KIYMETLİ MADEN ALIM SATIM OPSİYONLARINDAN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872034            KİRA SERTİFİKALARI ALIM/SATIM OPSİYONLARINDAN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872039            DİĞER ALIM SATIM OPSİYONLARINDAN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87209              DİĞER TÜREV FİNANSAL ARAÇLARDAN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D9D9D9"/>
        <w:spacing w:after="0" w:line="240" w:lineRule="auto"/>
        <w:ind w:left="1080" w:hanging="1080"/>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873                  ALIM SATIM AMAÇLI TÜREV FİNANSAL ARAÇLARDAN ZARARLAR – Y.P.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87300              VADELİ ALIM SATIM İŞLEMLERİNDEN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873000            VADELİ DÖVİZ ALIM SATIM İŞLEMLERİNDEN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873002            VADELİ HİSSE SENETLERİ ALIM SATIM İŞLEMLERİNDEN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873003            VADELİ KIYMETLİ MADEN ALIM SATIM İŞLEMLERİNDEN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873004            VADELİ KİRA SERTİFİKALARI ALIM/SATIM İŞLEMLERİNDEN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873009            DİĞER VADELİ ALIM SATIM İŞLEMLERİNDEN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87301              SWAP ALIM SATIM İŞLEMLERİNDEN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873010            SWAP DÖVİZ ALIM SATIM İŞLEMLERİNDEN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873012            SWAP HİSSE SENETLERİ ALIM SATIM İŞLEMLERİNDEN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873013            SWAP KIYMETLİ MADEN ALIM SATIM İŞLEMLERİNDEN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873014            SWAP KİRA SERTİFİKALARI ALIM/SATIM İŞLEMLERİNDEN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873019            DİĞER SWAP ALIM SATIM İŞLEMLERİNDEN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87302              FUTURES ALIM SATIM İŞLEMLERİNDEN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873020            FUTURES DÖVİZ ALIM SATIM İŞLEMLERİNDEN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873022            FUTURES HİSSE SENETLERİ ALIM SATIM İŞLEMLERİNDEN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873023            FUTURES KIYMETLİ MADEN ALIM SATIM İŞLEMLERİNDEN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873024           FUTURES KİRA SERTİFİKALARI ALIM/SATIM İŞLEMLERİNDEN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873029            DİĞER FUTURES ALIM SATIM İŞLEMLERİNDEN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87303              OPSİYON ALIM SATIM İŞLEMLERİNDEN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873030            DÖVİZ ALIM SATIM OPSİYONLARINDAN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873032            MENKUL DEĞER ALIM SATIM OPSİYONLARINDAN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873033            KIYMETLİ MADEN ALIM SATIM OPSİYONLARINDAN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873034            KİRA SERTİFİKALARI ALIM/SATIM OPSİYONLARINDAN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873039            DİĞER ALIM SATIM OPSİYONLARINDAN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87309              DİĞER TÜREV FİNANSAL ARAÇLARDAN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D9D9D9"/>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874                  BİRLEŞME GİDERLERİ – T.P.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w:t>
      </w:r>
    </w:p>
    <w:p w:rsidR="00444887" w:rsidRPr="00444887" w:rsidRDefault="00444887" w:rsidP="00444887">
      <w:pPr>
        <w:shd w:val="clear" w:color="auto" w:fill="D9D9D9"/>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875                  BİRLEŞME GİDERLERİ – Y.P.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w:t>
      </w:r>
    </w:p>
    <w:p w:rsidR="00444887" w:rsidRPr="00444887" w:rsidRDefault="00444887" w:rsidP="00444887">
      <w:pPr>
        <w:shd w:val="clear" w:color="auto" w:fill="D9D9D9"/>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876                  YENİDEN YAPILANMA GİDERLERİ – T.P.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w:t>
      </w:r>
    </w:p>
    <w:p w:rsidR="00444887" w:rsidRPr="00444887" w:rsidRDefault="00444887" w:rsidP="00444887">
      <w:pPr>
        <w:shd w:val="clear" w:color="auto" w:fill="D9D9D9"/>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877                  YENİDEN YAPILANMA GİDERLERİ – Y.P.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w:t>
      </w:r>
    </w:p>
    <w:p w:rsidR="00444887" w:rsidRPr="00444887" w:rsidRDefault="00444887" w:rsidP="00444887">
      <w:pPr>
        <w:shd w:val="clear" w:color="auto" w:fill="D9D9D9"/>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878                  ENFLASYONA GÖRE DÜZELTME FARKLARI – T.P.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w:t>
      </w:r>
    </w:p>
    <w:p w:rsidR="00444887" w:rsidRPr="00444887" w:rsidRDefault="00444887" w:rsidP="00444887">
      <w:pPr>
        <w:shd w:val="clear" w:color="auto" w:fill="D9D9D9"/>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880                  DİĞER İŞLETME GİDERLERİ - T.P.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88000              KİRALAMA GİDERLERİ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880000            FAALİYET KİRALAMASI GİDERLERİ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880009            DİĞER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88001              BAKIM VE ONARIM GİDERLERİ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880010            MENKULLER BAKIM ONARIM GİDERLERİ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880011            GAYRİMENKULLER BAKIM ONARIM GİDERLERİ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880012            KİRALANAN BİNALAR BAKIM ONARIM GİDERLERİ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880019            DİĞER BAKIM VE ONARIM GİDERLERİ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lastRenderedPageBreak/>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88002              TAŞIT ARACI GİDERLERİ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880020            HİZMET ARABALARI GİDERLERİ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880021            GENEL TAŞIMA ARACI GİDERLERİ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88003              SİGORTA GİDERLERİ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880030            MENKULLER SİGORTA GİDERLERİ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880031            GAYRİMENKULLER SİGORTA GİDERLERİ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880032            GRUP SİGORTASI GİDERLERİ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880039            DİĞER SİGORTA GİDERLERİ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88004              ISITMA AYDINLATMA VE SU GİDERLERİ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880040            ISITMA GİDERLERİ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880041            AYDINLATMA GİDERLERİ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880042            SU GİDERLERİ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88005              HABERLEŞME GİDERLERİ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880050            POSTA GİDERLERİ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880051            TELGRAF GİDERLERİ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880052            TELEFON GİDERLERİ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880053            TELEKS GİDERLERİ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880054            VERİ HATTI GİDERLERİ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880055            ON-LINE BİLGİ GİDERLERİ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880059            DİĞER HABERLEŞME GİDERLERİ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xml:space="preserve">88006              BASILI </w:t>
      </w:r>
      <w:proofErr w:type="gramStart"/>
      <w:r w:rsidRPr="00444887">
        <w:rPr>
          <w:rFonts w:ascii="Times New Roman" w:eastAsia="Times New Roman" w:hAnsi="Times New Roman" w:cs="Times New Roman"/>
          <w:b/>
          <w:bCs/>
          <w:color w:val="000000"/>
          <w:sz w:val="18"/>
          <w:szCs w:val="18"/>
          <w:lang w:eastAsia="tr-TR"/>
        </w:rPr>
        <w:t>KAĞIT</w:t>
      </w:r>
      <w:proofErr w:type="gramEnd"/>
      <w:r w:rsidRPr="00444887">
        <w:rPr>
          <w:rFonts w:ascii="Times New Roman" w:eastAsia="Times New Roman" w:hAnsi="Times New Roman" w:cs="Times New Roman"/>
          <w:b/>
          <w:bCs/>
          <w:color w:val="000000"/>
          <w:sz w:val="18"/>
          <w:szCs w:val="18"/>
          <w:lang w:eastAsia="tr-TR"/>
        </w:rPr>
        <w:t xml:space="preserve"> VE KIRTASİYE GİDERLERİ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880060            GAZETE, DERGİ VE  KİTAP GİDERLERİ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880061            MATBUA GİDERLERİ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880062            KIRTASİYE GİDERLERİ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880063            FOTOKOPİ GİDERLERİ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880064            KREDİ KARTLARI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880065            ÇEK KARNESİ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880066            HİSSE SENETLERİ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880069            DİĞER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88007              REKLAM VE İLAN GİDERLERİ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880070            </w:t>
      </w:r>
      <w:proofErr w:type="gramStart"/>
      <w:r w:rsidRPr="00444887">
        <w:rPr>
          <w:rFonts w:ascii="Times New Roman" w:eastAsia="Times New Roman" w:hAnsi="Times New Roman" w:cs="Times New Roman"/>
          <w:color w:val="000000"/>
          <w:sz w:val="18"/>
          <w:szCs w:val="18"/>
          <w:lang w:eastAsia="tr-TR"/>
        </w:rPr>
        <w:t>TV.YOLUYLA</w:t>
      </w:r>
      <w:proofErr w:type="gramEnd"/>
      <w:r w:rsidRPr="00444887">
        <w:rPr>
          <w:rFonts w:ascii="Times New Roman" w:eastAsia="Times New Roman" w:hAnsi="Times New Roman" w:cs="Times New Roman"/>
          <w:color w:val="000000"/>
          <w:sz w:val="18"/>
          <w:szCs w:val="18"/>
          <w:lang w:eastAsia="tr-TR"/>
        </w:rPr>
        <w:t xml:space="preserve"> YAPILAN REKLAM VE İLAN GİDERLERİ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880071            DİĞER YOLLARLA YAPILAN REKLAM GİDERLERİ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880072            DİĞER YOLLARLA YAPILAN İLAN GİDERLERİ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88008              KÜÇÜK DEMİRBAŞ GİDERLERİ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88009              BİLGİSAYAR KULLANIM GİDERLERİ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88010              AİDATLAR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88011              YARDIM VE BAĞIŞLAR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88012              TEMSİL VE AĞIRLAMA GİDERLERİ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88013              KANUNEN KABUL EDİLMEYEN GİDERLER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88014              NAKLİYE VE HAMALİYE GİDERLERİ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88015              DAVA VE MAHKEME GİDERLERİ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88016              TEMİZLİK GİDERLERİ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88017              ORTAK GİDERLERE KATILMA GİDERLERİ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88018              ARAŞTIRMA VE GELİŞTİRME GİDERLERİ</w:t>
      </w:r>
    </w:p>
    <w:p w:rsidR="00444887" w:rsidRPr="00444887" w:rsidRDefault="00444887" w:rsidP="00444887">
      <w:pPr>
        <w:spacing w:after="0" w:line="240" w:lineRule="auto"/>
        <w:ind w:left="1080" w:hanging="1080"/>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88019              KREDİ KARTLARI VE BANKACILIK HİZMETLERİNE İLİŞKİN PROMOSYON UYGULAMALARI GİDERLERİ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88099              DİĞER İŞLETME GİDERLERİ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D9D9D9"/>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881                  DİĞER İŞLETME GİDERLERİ – Y.P.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88100              KİRA GİDERLERİ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88101              BAKIM VE ONARIM GİDERLERİ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88102              TAŞIT ARACI GİDERLERİ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88103              SİGORTA GİDERLERİ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88104              ISITMA AYDINLATMA VE SU GİDERLERİ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88105              HABERLEŞME GİDERLERİ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xml:space="preserve">88106              BASILI </w:t>
      </w:r>
      <w:proofErr w:type="gramStart"/>
      <w:r w:rsidRPr="00444887">
        <w:rPr>
          <w:rFonts w:ascii="Times New Roman" w:eastAsia="Times New Roman" w:hAnsi="Times New Roman" w:cs="Times New Roman"/>
          <w:b/>
          <w:bCs/>
          <w:color w:val="000000"/>
          <w:sz w:val="18"/>
          <w:szCs w:val="18"/>
          <w:lang w:eastAsia="tr-TR"/>
        </w:rPr>
        <w:t>KAĞIT</w:t>
      </w:r>
      <w:proofErr w:type="gramEnd"/>
      <w:r w:rsidRPr="00444887">
        <w:rPr>
          <w:rFonts w:ascii="Times New Roman" w:eastAsia="Times New Roman" w:hAnsi="Times New Roman" w:cs="Times New Roman"/>
          <w:b/>
          <w:bCs/>
          <w:color w:val="000000"/>
          <w:sz w:val="18"/>
          <w:szCs w:val="18"/>
          <w:lang w:eastAsia="tr-TR"/>
        </w:rPr>
        <w:t xml:space="preserve"> VE KIRTASİYE GİDERLERİ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88107              REKLAM VE İLAN GİDERLERİ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88108              KÜÇÜK DEMİRBAŞ GİDERLERİ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88109              BİLGİSAYAR KULLANIM GİDERLERİ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lastRenderedPageBreak/>
        <w:t>88110              AİDATLAR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88111              YARDIM VE BAĞIŞLAR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88112              TEMSİL VE AĞIRLAMA GİDERLERİ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88113              KANUNEN KABUL EDİLMEYEN GİDERLER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88114              NAKLİYAT VE HAMMALİYE GİDERLERİ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88115              DAVA VE MAHKEME GİDERLERİ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88116              TEMİZLİK GİDERLERİ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88117              ORTAK GİDERLERE KATILMA GİDERLERİ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88118              ARAŞTIRMA VE GELİŞTİRME GİDERLERİ</w:t>
      </w:r>
    </w:p>
    <w:p w:rsidR="00444887" w:rsidRPr="00444887" w:rsidRDefault="00444887" w:rsidP="00444887">
      <w:pPr>
        <w:spacing w:after="0" w:line="240" w:lineRule="auto"/>
        <w:ind w:left="1080" w:hanging="1080"/>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88119              KREDİ KARTLARI VE BANKACILIK HİZMETLERİNE İLİŞKİN PROMOSYON UYGULAMALARI GİDERLERİ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88199              DİĞER İŞLETME GİDERLERİ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D9D9D9"/>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882                  DİĞER GİDERLER VE ZARARLAR - T.P.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88200              AKTİFLERİN SATIŞINDAN ZARARLAR</w:t>
      </w:r>
    </w:p>
    <w:p w:rsidR="00444887" w:rsidRPr="00444887" w:rsidRDefault="00444887" w:rsidP="00444887">
      <w:pPr>
        <w:spacing w:after="0" w:line="240" w:lineRule="auto"/>
        <w:ind w:left="1080" w:hanging="1080"/>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882000            İŞTİRAKLER, BAĞLI ORTAKLIKLAR VE DİĞER ORTAKLIKLAR SATIŞINDAN ZARARLAR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882001            GAYRİMENKUL SATIŞINDAN ZARARLAR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882002            MENKUL SATIŞINDAN ZARARLAR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882009            DİĞER AKTİFLERİMİZİN SATIŞINDAN ZARARLAR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88202              ŞUBELERE VERİLEN KOMİSYON VE ÜCRETLER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88203              TASARRUF MEVDUATI SİGORTA FONU</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882032            KATILMA HESAPLARINDAN</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882033            KATILMA HESAPLARI ÖZEL FON HAVUZLARINDAN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882034            ÖZEL CARİ HESAPLARDAN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88204              SİVİL SAVUNMA FONU</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88205              DENETİM VE MÜŞAVİRLİK ÜCRETLERİ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88206              TÜRKİYE KATILIM BANKALARI BİRLİĞİ MASRAF PAYI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88207              GEÇMİŞ YILLAR GELİRLERİNE AİT DÜZELTME HESABI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88208              BANKACILIK DÜZENLEME VE DENETLEME KURUMU KATILIM PAYI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88299              DİĞER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D9D9D9"/>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883                  DİĞER GİDERLER VE ZARARLAR – Y.P.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w:t>
      </w:r>
    </w:p>
    <w:p w:rsidR="00444887" w:rsidRPr="00444887" w:rsidRDefault="00444887" w:rsidP="00444887">
      <w:pPr>
        <w:shd w:val="clear" w:color="auto" w:fill="D9D9D9"/>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890                  OLAĞANÜSTÜ GİDERLER - T.P.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w:t>
      </w:r>
    </w:p>
    <w:p w:rsidR="00444887" w:rsidRPr="00444887" w:rsidRDefault="00444887" w:rsidP="00444887">
      <w:pPr>
        <w:shd w:val="clear" w:color="auto" w:fill="D9D9D9"/>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891                  OLAĞANÜSTÜ GİDERLER - Y.P.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w:t>
      </w:r>
    </w:p>
    <w:p w:rsidR="00444887" w:rsidRPr="00444887" w:rsidRDefault="00444887" w:rsidP="00444887">
      <w:pPr>
        <w:shd w:val="clear" w:color="auto" w:fill="D9D9D9"/>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894                  ERTELENMİŞ VERGİ VARLIĞI GİDERLERİ – T.P.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w:t>
      </w:r>
    </w:p>
    <w:p w:rsidR="00444887" w:rsidRPr="00444887" w:rsidRDefault="00444887" w:rsidP="00444887">
      <w:pPr>
        <w:shd w:val="clear" w:color="auto" w:fill="D9D9D9"/>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895                  ERTELENMİŞ VERGİ VARLIĞI GİDERLERİ – Y.P.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w:t>
      </w:r>
    </w:p>
    <w:p w:rsidR="00444887" w:rsidRPr="00444887" w:rsidRDefault="00444887" w:rsidP="00444887">
      <w:pPr>
        <w:shd w:val="clear" w:color="auto" w:fill="D9D9D9"/>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896                  ERTELENMİŞ VERGİ BORCU GİDERLERİ – T.P.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w:t>
      </w:r>
    </w:p>
    <w:p w:rsidR="00444887" w:rsidRPr="00444887" w:rsidRDefault="00444887" w:rsidP="00444887">
      <w:pPr>
        <w:shd w:val="clear" w:color="auto" w:fill="D9D9D9"/>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897                  ERTELENMİŞ VERGİ BORCU GİDERLERİ – Y.P.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w:t>
      </w:r>
    </w:p>
    <w:p w:rsidR="00444887" w:rsidRPr="00444887" w:rsidRDefault="00444887" w:rsidP="00444887">
      <w:pPr>
        <w:shd w:val="clear" w:color="auto" w:fill="D9D9D9"/>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898                  PARASAL POZİSYON ZARARI – T.P.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89800              FİNANSAL DURUM TABLOSU HESAPLARI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89801              SONUÇ HESAPLARI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sz w:val="24"/>
          <w:szCs w:val="24"/>
          <w:lang w:eastAsia="tr-TR"/>
        </w:rPr>
      </w:pPr>
      <w:r w:rsidRPr="00444887">
        <w:rPr>
          <w:rFonts w:ascii="Times New Roman" w:eastAsia="Times New Roman" w:hAnsi="Times New Roman" w:cs="Times New Roman"/>
          <w:b/>
          <w:bCs/>
          <w:color w:val="000000"/>
          <w:sz w:val="18"/>
          <w:szCs w:val="18"/>
          <w:lang w:eastAsia="tr-TR"/>
        </w:rPr>
        <w:br w:type="textWrapping" w:clear="all"/>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w:t>
      </w:r>
    </w:p>
    <w:tbl>
      <w:tblPr>
        <w:tblW w:w="0" w:type="auto"/>
        <w:tblCellMar>
          <w:left w:w="0" w:type="dxa"/>
          <w:right w:w="0" w:type="dxa"/>
        </w:tblCellMar>
        <w:tblLook w:val="04A0" w:firstRow="1" w:lastRow="0" w:firstColumn="1" w:lastColumn="0" w:noHBand="0" w:noVBand="1"/>
      </w:tblPr>
      <w:tblGrid>
        <w:gridCol w:w="1489"/>
        <w:gridCol w:w="7563"/>
      </w:tblGrid>
      <w:tr w:rsidR="00444887" w:rsidRPr="00444887" w:rsidTr="00444887">
        <w:tc>
          <w:tcPr>
            <w:tcW w:w="152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444887" w:rsidRPr="00444887" w:rsidRDefault="00444887" w:rsidP="00444887">
            <w:pPr>
              <w:spacing w:after="0" w:line="240" w:lineRule="auto"/>
              <w:rPr>
                <w:rFonts w:ascii="Times New Roman" w:eastAsia="Times New Roman" w:hAnsi="Times New Roman" w:cs="Times New Roman"/>
                <w:sz w:val="24"/>
                <w:szCs w:val="24"/>
                <w:lang w:eastAsia="tr-TR"/>
              </w:rPr>
            </w:pPr>
            <w:r w:rsidRPr="00444887">
              <w:rPr>
                <w:rFonts w:ascii="Times New Roman" w:eastAsia="Times New Roman" w:hAnsi="Times New Roman" w:cs="Times New Roman"/>
                <w:b/>
                <w:bCs/>
                <w:sz w:val="18"/>
                <w:szCs w:val="18"/>
                <w:lang w:eastAsia="tr-TR"/>
              </w:rPr>
              <w:br w:type="textWrapping" w:clear="all"/>
            </w:r>
          </w:p>
          <w:p w:rsidR="00444887" w:rsidRPr="00444887" w:rsidRDefault="00444887" w:rsidP="00444887">
            <w:pPr>
              <w:spacing w:after="0" w:line="240" w:lineRule="auto"/>
              <w:jc w:val="both"/>
              <w:rPr>
                <w:rFonts w:ascii="Times New Roman" w:eastAsia="Times New Roman" w:hAnsi="Times New Roman" w:cs="Times New Roman"/>
                <w:sz w:val="24"/>
                <w:szCs w:val="24"/>
                <w:lang w:eastAsia="tr-TR"/>
              </w:rPr>
            </w:pPr>
            <w:r w:rsidRPr="00444887">
              <w:rPr>
                <w:rFonts w:ascii="Times New Roman" w:eastAsia="Times New Roman" w:hAnsi="Times New Roman" w:cs="Times New Roman"/>
                <w:b/>
                <w:bCs/>
                <w:sz w:val="18"/>
                <w:szCs w:val="18"/>
                <w:lang w:eastAsia="tr-TR"/>
              </w:rPr>
              <w:t>9</w:t>
            </w:r>
          </w:p>
        </w:tc>
        <w:tc>
          <w:tcPr>
            <w:tcW w:w="7762"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444887" w:rsidRPr="00444887" w:rsidRDefault="00444887" w:rsidP="00444887">
            <w:pPr>
              <w:spacing w:after="0" w:line="240" w:lineRule="auto"/>
              <w:jc w:val="both"/>
              <w:rPr>
                <w:rFonts w:ascii="Times New Roman" w:eastAsia="Times New Roman" w:hAnsi="Times New Roman" w:cs="Times New Roman"/>
                <w:sz w:val="24"/>
                <w:szCs w:val="24"/>
                <w:lang w:eastAsia="tr-TR"/>
              </w:rPr>
            </w:pPr>
            <w:r w:rsidRPr="00444887">
              <w:rPr>
                <w:rFonts w:ascii="Times New Roman" w:eastAsia="Times New Roman" w:hAnsi="Times New Roman" w:cs="Times New Roman"/>
                <w:b/>
                <w:bCs/>
                <w:sz w:val="18"/>
                <w:szCs w:val="18"/>
                <w:lang w:eastAsia="tr-TR"/>
              </w:rPr>
              <w:t>FİNANSAL DURUM TABLOSU DIŞI HESAPLAR</w:t>
            </w:r>
          </w:p>
        </w:tc>
      </w:tr>
    </w:tbl>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D9D9D9"/>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910                  T.P.TEMİNAT MEKTUPLARINDAN ALACAKLAR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91000              AÇIK KREDİ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910000            İŞTİRAKLER VE BAĞLI ORTAKLIKLAR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910001            DİĞER MÜŞTERİLER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lastRenderedPageBreak/>
        <w:t>91010              NAKİT KARŞILIĞI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910100            İŞTİRAKLER VE BAĞLI ORTAKLIKLAR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910101            DİĞER MÜŞTERİLER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91011              KEFALET KARŞILIĞI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910110            İŞTİRAKLER VE BAĞLI ORTAKLIKLAR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910111            DİĞER MÜŞTERİLER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91012              DİĞER TEMİNAT KARŞILIĞI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910120            İŞTİRAKLER VE BAĞLI ORTAKLIKLAR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910121            DİĞER MÜŞTERİLER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91013              YURTİÇİ BANKALAR TEMİNATI İLE</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910130            İŞTİRAKLER VE BAĞLI ORTAKLIKLAR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910131            DİĞER MÜŞTERİLER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91014              YURTDIŞI BANKALAR TEMİNATI İLE</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910140            İŞTİRAKLER VE BAĞLI ORTAKLIKLAR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910141            DİĞER MÜŞTERİLER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91015              ŞUBELERİMİZ EMİRLERİ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D9D9D9"/>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911                  Y.P. TEMİNAT MEKTUPLARINDAN ALACAKLAR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91100              AÇIK KREDİ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911000            İŞTİRAKLER VE BAĞLI ORTAKLIKLAR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911001            DİĞER MÜŞTERİLER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91110              NAKİT KARŞILIĞI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911100            İŞTİRAKLER VE BAĞLI ORTAKLIKLAR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911101            DİĞER MÜŞTERİLER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91111              KEFALET KARŞILIĞI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911110            İŞTİRAKLER VE BAĞLI ORTAKLIKLAR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911111            DİĞER MÜŞTERİLER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91112              DİĞER TEMİNAT KARŞILIĞI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911120            İŞTİRAKLER VE BAĞLI ORTAKLIKLAR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911121            DİĞER MÜŞTERİLER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91113              YURTİÇİ BANKALAR TEMİNATI İLE</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911130            İŞTİRAKLER VE BAĞLI ORTAKLIKLAR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911131            DİĞER MÜŞTERİLER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91114              YURTDIŞI BANKALAR TEMİNATI İLE</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911140            İŞTİRAKLER VE BAĞLI ORTAKLIKLAR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911141            DİĞER MÜŞTERİLER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91115              ŞUBELERİMİZ EMİRLERİ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D9D9D9"/>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912                  T.P. TEMİNAT MEKTUPLARINDAN BORÇLAR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xml:space="preserve">91200              LİMİT İÇİ GEÇİCİ </w:t>
      </w:r>
      <w:proofErr w:type="gramStart"/>
      <w:r w:rsidRPr="00444887">
        <w:rPr>
          <w:rFonts w:ascii="Times New Roman" w:eastAsia="Times New Roman" w:hAnsi="Times New Roman" w:cs="Times New Roman"/>
          <w:color w:val="000000"/>
          <w:sz w:val="18"/>
          <w:szCs w:val="18"/>
          <w:lang w:eastAsia="tr-TR"/>
        </w:rPr>
        <w:t>TEM.MEK</w:t>
      </w:r>
      <w:proofErr w:type="gramEnd"/>
      <w:r w:rsidRPr="00444887">
        <w:rPr>
          <w:rFonts w:ascii="Times New Roman" w:eastAsia="Times New Roman" w:hAnsi="Times New Roman" w:cs="Times New Roman"/>
          <w:color w:val="000000"/>
          <w:sz w:val="18"/>
          <w:szCs w:val="18"/>
          <w:lang w:eastAsia="tr-TR"/>
        </w:rPr>
        <w:t>.İNŞAAT MÜHENDİSLİK İŞLERİ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xml:space="preserve">91201              LİMİT DIŞI GEÇİCİ TEMİNAT </w:t>
      </w:r>
      <w:proofErr w:type="gramStart"/>
      <w:r w:rsidRPr="00444887">
        <w:rPr>
          <w:rFonts w:ascii="Times New Roman" w:eastAsia="Times New Roman" w:hAnsi="Times New Roman" w:cs="Times New Roman"/>
          <w:color w:val="000000"/>
          <w:sz w:val="18"/>
          <w:szCs w:val="18"/>
          <w:lang w:eastAsia="tr-TR"/>
        </w:rPr>
        <w:t>MEKTUP.İNŞAAT</w:t>
      </w:r>
      <w:proofErr w:type="gramEnd"/>
      <w:r w:rsidRPr="00444887">
        <w:rPr>
          <w:rFonts w:ascii="Times New Roman" w:eastAsia="Times New Roman" w:hAnsi="Times New Roman" w:cs="Times New Roman"/>
          <w:color w:val="000000"/>
          <w:sz w:val="18"/>
          <w:szCs w:val="18"/>
          <w:lang w:eastAsia="tr-TR"/>
        </w:rPr>
        <w:t xml:space="preserve"> MÜHEND.İŞ.</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91202              LİMİT İÇİ GEÇİCİ TEMİNAT MEKTUPLARI-DİĞER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91203              LİMİT DIŞI GEÇİCİ TEMİNAT MEKTUPLARI-DİĞER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xml:space="preserve">91210              LİMİT İÇİ KESİN TEMİNAT </w:t>
      </w:r>
      <w:proofErr w:type="gramStart"/>
      <w:r w:rsidRPr="00444887">
        <w:rPr>
          <w:rFonts w:ascii="Times New Roman" w:eastAsia="Times New Roman" w:hAnsi="Times New Roman" w:cs="Times New Roman"/>
          <w:color w:val="000000"/>
          <w:sz w:val="18"/>
          <w:szCs w:val="18"/>
          <w:lang w:eastAsia="tr-TR"/>
        </w:rPr>
        <w:t>MEKTUP.İNŞAAT</w:t>
      </w:r>
      <w:proofErr w:type="gramEnd"/>
      <w:r w:rsidRPr="00444887">
        <w:rPr>
          <w:rFonts w:ascii="Times New Roman" w:eastAsia="Times New Roman" w:hAnsi="Times New Roman" w:cs="Times New Roman"/>
          <w:color w:val="000000"/>
          <w:sz w:val="18"/>
          <w:szCs w:val="18"/>
          <w:lang w:eastAsia="tr-TR"/>
        </w:rPr>
        <w:t xml:space="preserve"> MÜHEND.İŞLE.</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91211              LİMİT DIŞI KESİN TEMİNAT MEKTUPLARI-</w:t>
      </w:r>
      <w:proofErr w:type="gramStart"/>
      <w:r w:rsidRPr="00444887">
        <w:rPr>
          <w:rFonts w:ascii="Times New Roman" w:eastAsia="Times New Roman" w:hAnsi="Times New Roman" w:cs="Times New Roman"/>
          <w:color w:val="000000"/>
          <w:sz w:val="18"/>
          <w:szCs w:val="18"/>
          <w:lang w:eastAsia="tr-TR"/>
        </w:rPr>
        <w:t>İNŞ.MÜHEN</w:t>
      </w:r>
      <w:proofErr w:type="gramEnd"/>
      <w:r w:rsidRPr="00444887">
        <w:rPr>
          <w:rFonts w:ascii="Times New Roman" w:eastAsia="Times New Roman" w:hAnsi="Times New Roman" w:cs="Times New Roman"/>
          <w:color w:val="000000"/>
          <w:sz w:val="18"/>
          <w:szCs w:val="18"/>
          <w:lang w:eastAsia="tr-TR"/>
        </w:rPr>
        <w:t>.İŞL.</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91212              LİMİT İÇİ KESİN TEMİNAT MEKTUPLARI-DİĞER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91213              LİMİT DIŞI KESİN TEMİNAT MEKTUPLARI-DİĞER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91220              LİMİT İÇİ AVANS TEMİNAT MEKTUPLARI-</w:t>
      </w:r>
      <w:proofErr w:type="gramStart"/>
      <w:r w:rsidRPr="00444887">
        <w:rPr>
          <w:rFonts w:ascii="Times New Roman" w:eastAsia="Times New Roman" w:hAnsi="Times New Roman" w:cs="Times New Roman"/>
          <w:color w:val="000000"/>
          <w:sz w:val="18"/>
          <w:szCs w:val="18"/>
          <w:lang w:eastAsia="tr-TR"/>
        </w:rPr>
        <w:t>İNŞ.MÜHEND</w:t>
      </w:r>
      <w:proofErr w:type="gramEnd"/>
      <w:r w:rsidRPr="00444887">
        <w:rPr>
          <w:rFonts w:ascii="Times New Roman" w:eastAsia="Times New Roman" w:hAnsi="Times New Roman" w:cs="Times New Roman"/>
          <w:color w:val="000000"/>
          <w:sz w:val="18"/>
          <w:szCs w:val="18"/>
          <w:lang w:eastAsia="tr-TR"/>
        </w:rPr>
        <w:t>.İŞL.</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91221              LİMİT DIŞI AVANS TEMİNAT MEKTUPLARI-</w:t>
      </w:r>
      <w:proofErr w:type="gramStart"/>
      <w:r w:rsidRPr="00444887">
        <w:rPr>
          <w:rFonts w:ascii="Times New Roman" w:eastAsia="Times New Roman" w:hAnsi="Times New Roman" w:cs="Times New Roman"/>
          <w:color w:val="000000"/>
          <w:sz w:val="18"/>
          <w:szCs w:val="18"/>
          <w:lang w:eastAsia="tr-TR"/>
        </w:rPr>
        <w:t>İNŞ.MÜHEN</w:t>
      </w:r>
      <w:proofErr w:type="gramEnd"/>
      <w:r w:rsidRPr="00444887">
        <w:rPr>
          <w:rFonts w:ascii="Times New Roman" w:eastAsia="Times New Roman" w:hAnsi="Times New Roman" w:cs="Times New Roman"/>
          <w:color w:val="000000"/>
          <w:sz w:val="18"/>
          <w:szCs w:val="18"/>
          <w:lang w:eastAsia="tr-TR"/>
        </w:rPr>
        <w:t>.İŞL.</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91222              LİMİT İÇİ AVANS TEMİNAT MEKTUPLARI-DİĞER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91223              LİMİT DIŞI AVANS TEMİNAT MEKTUPLARI-DİĞER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xml:space="preserve">91230              LİMİT İÇİ </w:t>
      </w:r>
      <w:proofErr w:type="gramStart"/>
      <w:r w:rsidRPr="00444887">
        <w:rPr>
          <w:rFonts w:ascii="Times New Roman" w:eastAsia="Times New Roman" w:hAnsi="Times New Roman" w:cs="Times New Roman"/>
          <w:color w:val="000000"/>
          <w:sz w:val="18"/>
          <w:szCs w:val="18"/>
          <w:lang w:eastAsia="tr-TR"/>
        </w:rPr>
        <w:t>İST.İŞV.YAP</w:t>
      </w:r>
      <w:proofErr w:type="gramEnd"/>
      <w:r w:rsidRPr="00444887">
        <w:rPr>
          <w:rFonts w:ascii="Times New Roman" w:eastAsia="Times New Roman" w:hAnsi="Times New Roman" w:cs="Times New Roman"/>
          <w:color w:val="000000"/>
          <w:sz w:val="18"/>
          <w:szCs w:val="18"/>
          <w:lang w:eastAsia="tr-TR"/>
        </w:rPr>
        <w:t>.KES.MÜT.ÖD.İÇ.DÜZ.TEMİNAT.MEK.</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lastRenderedPageBreak/>
        <w:t xml:space="preserve">91231              LİMİT DIŞI </w:t>
      </w:r>
      <w:proofErr w:type="gramStart"/>
      <w:r w:rsidRPr="00444887">
        <w:rPr>
          <w:rFonts w:ascii="Times New Roman" w:eastAsia="Times New Roman" w:hAnsi="Times New Roman" w:cs="Times New Roman"/>
          <w:color w:val="000000"/>
          <w:sz w:val="18"/>
          <w:szCs w:val="18"/>
          <w:lang w:eastAsia="tr-TR"/>
        </w:rPr>
        <w:t>İST.İŞV.YAP</w:t>
      </w:r>
      <w:proofErr w:type="gramEnd"/>
      <w:r w:rsidRPr="00444887">
        <w:rPr>
          <w:rFonts w:ascii="Times New Roman" w:eastAsia="Times New Roman" w:hAnsi="Times New Roman" w:cs="Times New Roman"/>
          <w:color w:val="000000"/>
          <w:sz w:val="18"/>
          <w:szCs w:val="18"/>
          <w:lang w:eastAsia="tr-TR"/>
        </w:rPr>
        <w:t xml:space="preserve">.KES.MÜT.ÖD.İÇ. </w:t>
      </w:r>
      <w:proofErr w:type="gramStart"/>
      <w:r w:rsidRPr="00444887">
        <w:rPr>
          <w:rFonts w:ascii="Times New Roman" w:eastAsia="Times New Roman" w:hAnsi="Times New Roman" w:cs="Times New Roman"/>
          <w:color w:val="000000"/>
          <w:sz w:val="18"/>
          <w:szCs w:val="18"/>
          <w:lang w:eastAsia="tr-TR"/>
        </w:rPr>
        <w:t>DÜZ.TEMİNAT</w:t>
      </w:r>
      <w:proofErr w:type="gramEnd"/>
      <w:r w:rsidRPr="00444887">
        <w:rPr>
          <w:rFonts w:ascii="Times New Roman" w:eastAsia="Times New Roman" w:hAnsi="Times New Roman" w:cs="Times New Roman"/>
          <w:color w:val="000000"/>
          <w:sz w:val="18"/>
          <w:szCs w:val="18"/>
          <w:lang w:eastAsia="tr-TR"/>
        </w:rPr>
        <w:t>.MEK.</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xml:space="preserve">91232              LİMİT İÇİ </w:t>
      </w:r>
      <w:proofErr w:type="gramStart"/>
      <w:r w:rsidRPr="00444887">
        <w:rPr>
          <w:rFonts w:ascii="Times New Roman" w:eastAsia="Times New Roman" w:hAnsi="Times New Roman" w:cs="Times New Roman"/>
          <w:color w:val="000000"/>
          <w:sz w:val="18"/>
          <w:szCs w:val="18"/>
          <w:lang w:eastAsia="tr-TR"/>
        </w:rPr>
        <w:t>İST.İŞV.YAP</w:t>
      </w:r>
      <w:proofErr w:type="gramEnd"/>
      <w:r w:rsidRPr="00444887">
        <w:rPr>
          <w:rFonts w:ascii="Times New Roman" w:eastAsia="Times New Roman" w:hAnsi="Times New Roman" w:cs="Times New Roman"/>
          <w:color w:val="000000"/>
          <w:sz w:val="18"/>
          <w:szCs w:val="18"/>
          <w:lang w:eastAsia="tr-TR"/>
        </w:rPr>
        <w:t xml:space="preserve">.KES.MÜT.ÖD. İÇİN </w:t>
      </w:r>
      <w:proofErr w:type="gramStart"/>
      <w:r w:rsidRPr="00444887">
        <w:rPr>
          <w:rFonts w:ascii="Times New Roman" w:eastAsia="Times New Roman" w:hAnsi="Times New Roman" w:cs="Times New Roman"/>
          <w:color w:val="000000"/>
          <w:sz w:val="18"/>
          <w:szCs w:val="18"/>
          <w:lang w:eastAsia="tr-TR"/>
        </w:rPr>
        <w:t>DÜZ.TEMİNAT</w:t>
      </w:r>
      <w:proofErr w:type="gramEnd"/>
      <w:r w:rsidRPr="00444887">
        <w:rPr>
          <w:rFonts w:ascii="Times New Roman" w:eastAsia="Times New Roman" w:hAnsi="Times New Roman" w:cs="Times New Roman"/>
          <w:color w:val="000000"/>
          <w:sz w:val="18"/>
          <w:szCs w:val="18"/>
          <w:lang w:eastAsia="tr-TR"/>
        </w:rPr>
        <w:t>.MEK.</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xml:space="preserve">91233              LİMİT DIŞI </w:t>
      </w:r>
      <w:proofErr w:type="gramStart"/>
      <w:r w:rsidRPr="00444887">
        <w:rPr>
          <w:rFonts w:ascii="Times New Roman" w:eastAsia="Times New Roman" w:hAnsi="Times New Roman" w:cs="Times New Roman"/>
          <w:color w:val="000000"/>
          <w:sz w:val="18"/>
          <w:szCs w:val="18"/>
          <w:lang w:eastAsia="tr-TR"/>
        </w:rPr>
        <w:t>İST.İŞV.YAP</w:t>
      </w:r>
      <w:proofErr w:type="gramEnd"/>
      <w:r w:rsidRPr="00444887">
        <w:rPr>
          <w:rFonts w:ascii="Times New Roman" w:eastAsia="Times New Roman" w:hAnsi="Times New Roman" w:cs="Times New Roman"/>
          <w:color w:val="000000"/>
          <w:sz w:val="18"/>
          <w:szCs w:val="18"/>
          <w:lang w:eastAsia="tr-TR"/>
        </w:rPr>
        <w:t xml:space="preserve">.KES.MÜT.ÖD. İÇİN </w:t>
      </w:r>
      <w:proofErr w:type="gramStart"/>
      <w:r w:rsidRPr="00444887">
        <w:rPr>
          <w:rFonts w:ascii="Times New Roman" w:eastAsia="Times New Roman" w:hAnsi="Times New Roman" w:cs="Times New Roman"/>
          <w:color w:val="000000"/>
          <w:sz w:val="18"/>
          <w:szCs w:val="18"/>
          <w:lang w:eastAsia="tr-TR"/>
        </w:rPr>
        <w:t>DÜZ.TEMİNAT</w:t>
      </w:r>
      <w:proofErr w:type="gramEnd"/>
      <w:r w:rsidRPr="00444887">
        <w:rPr>
          <w:rFonts w:ascii="Times New Roman" w:eastAsia="Times New Roman" w:hAnsi="Times New Roman" w:cs="Times New Roman"/>
          <w:color w:val="000000"/>
          <w:sz w:val="18"/>
          <w:szCs w:val="18"/>
          <w:lang w:eastAsia="tr-TR"/>
        </w:rPr>
        <w:t>.MEK.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xml:space="preserve">91240              GÜMRÜK TEMİNAT MEKTUPLARI-İNŞAAT VE </w:t>
      </w:r>
      <w:proofErr w:type="gramStart"/>
      <w:r w:rsidRPr="00444887">
        <w:rPr>
          <w:rFonts w:ascii="Times New Roman" w:eastAsia="Times New Roman" w:hAnsi="Times New Roman" w:cs="Times New Roman"/>
          <w:color w:val="000000"/>
          <w:sz w:val="18"/>
          <w:szCs w:val="18"/>
          <w:lang w:eastAsia="tr-TR"/>
        </w:rPr>
        <w:t>MÜHENDİS.İŞLE</w:t>
      </w:r>
      <w:proofErr w:type="gramEnd"/>
      <w:r w:rsidRPr="00444887">
        <w:rPr>
          <w:rFonts w:ascii="Times New Roman" w:eastAsia="Times New Roman" w:hAnsi="Times New Roman" w:cs="Times New Roman"/>
          <w:color w:val="000000"/>
          <w:sz w:val="18"/>
          <w:szCs w:val="18"/>
          <w:lang w:eastAsia="tr-TR"/>
        </w:rPr>
        <w:t>.</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91241              GÜMRÜK TEMİNAT MEKTUPLARI-DİĞER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91250              PREFİNANSMANLA İLGİLİ TEMİNAT MEKTUPLARI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91260              YURTİÇİ BANKALAR LİMİTİNDEN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91270              NAKDİ KREDİLERİN TEMİNATI İÇİN VERİLEN TEMİNAT</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91280              ŞUBELERİMİZE EMİRLERİMİZ</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91299              DİĞER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D9D9D9"/>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913                  Y.P. TEMİNAT MEKTUPLARINDAN BORÇLAR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xml:space="preserve">91300              GEÇİCİ TEMİNAT MEKTUPLARI-İNŞAAT VE </w:t>
      </w:r>
      <w:proofErr w:type="gramStart"/>
      <w:r w:rsidRPr="00444887">
        <w:rPr>
          <w:rFonts w:ascii="Times New Roman" w:eastAsia="Times New Roman" w:hAnsi="Times New Roman" w:cs="Times New Roman"/>
          <w:color w:val="000000"/>
          <w:sz w:val="18"/>
          <w:szCs w:val="18"/>
          <w:lang w:eastAsia="tr-TR"/>
        </w:rPr>
        <w:t>MÜHENDİS.İŞLE</w:t>
      </w:r>
      <w:proofErr w:type="gramEnd"/>
      <w:r w:rsidRPr="00444887">
        <w:rPr>
          <w:rFonts w:ascii="Times New Roman" w:eastAsia="Times New Roman" w:hAnsi="Times New Roman" w:cs="Times New Roman"/>
          <w:color w:val="000000"/>
          <w:sz w:val="18"/>
          <w:szCs w:val="18"/>
          <w:lang w:eastAsia="tr-TR"/>
        </w:rPr>
        <w:t>.</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91301              GEÇİCİ TEMİNAT MEKTUPLARI-DİĞER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91310              KESİN TEMİNAT MEKTUPLARI-İNŞAAT VE MÜHENDİSLİK İŞ.</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91311              KESİN TEMİNAT MEKTUPLARI-DİĞER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91320              AVANS TEMİNAT MEKTUPLARI-İNŞAAT VE MÜHENDİSLİK İŞ.</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91321              AVANS TEMİNAT MEKTUPLARI-DİĞER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91330              </w:t>
      </w:r>
      <w:proofErr w:type="gramStart"/>
      <w:r w:rsidRPr="00444887">
        <w:rPr>
          <w:rFonts w:ascii="Times New Roman" w:eastAsia="Times New Roman" w:hAnsi="Times New Roman" w:cs="Times New Roman"/>
          <w:color w:val="000000"/>
          <w:sz w:val="18"/>
          <w:szCs w:val="18"/>
          <w:lang w:eastAsia="tr-TR"/>
        </w:rPr>
        <w:t>İST.İŞV.YAP</w:t>
      </w:r>
      <w:proofErr w:type="gramEnd"/>
      <w:r w:rsidRPr="00444887">
        <w:rPr>
          <w:rFonts w:ascii="Times New Roman" w:eastAsia="Times New Roman" w:hAnsi="Times New Roman" w:cs="Times New Roman"/>
          <w:color w:val="000000"/>
          <w:sz w:val="18"/>
          <w:szCs w:val="18"/>
          <w:lang w:eastAsia="tr-TR"/>
        </w:rPr>
        <w:t>.KES.MÜTE.ÖDEN.İÇİN DÜZ.TEMİNAT MEK -İNŞ.MÜH.İŞ.</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91331              </w:t>
      </w:r>
      <w:proofErr w:type="gramStart"/>
      <w:r w:rsidRPr="00444887">
        <w:rPr>
          <w:rFonts w:ascii="Times New Roman" w:eastAsia="Times New Roman" w:hAnsi="Times New Roman" w:cs="Times New Roman"/>
          <w:color w:val="000000"/>
          <w:sz w:val="18"/>
          <w:szCs w:val="18"/>
          <w:lang w:eastAsia="tr-TR"/>
        </w:rPr>
        <w:t>İST.İŞV.YAP</w:t>
      </w:r>
      <w:proofErr w:type="gramEnd"/>
      <w:r w:rsidRPr="00444887">
        <w:rPr>
          <w:rFonts w:ascii="Times New Roman" w:eastAsia="Times New Roman" w:hAnsi="Times New Roman" w:cs="Times New Roman"/>
          <w:color w:val="000000"/>
          <w:sz w:val="18"/>
          <w:szCs w:val="18"/>
          <w:lang w:eastAsia="tr-TR"/>
        </w:rPr>
        <w:t xml:space="preserve">.KES. </w:t>
      </w:r>
      <w:proofErr w:type="gramStart"/>
      <w:r w:rsidRPr="00444887">
        <w:rPr>
          <w:rFonts w:ascii="Times New Roman" w:eastAsia="Times New Roman" w:hAnsi="Times New Roman" w:cs="Times New Roman"/>
          <w:color w:val="000000"/>
          <w:sz w:val="18"/>
          <w:szCs w:val="18"/>
          <w:lang w:eastAsia="tr-TR"/>
        </w:rPr>
        <w:t>MÜTE.ÖDEN</w:t>
      </w:r>
      <w:proofErr w:type="gramEnd"/>
      <w:r w:rsidRPr="00444887">
        <w:rPr>
          <w:rFonts w:ascii="Times New Roman" w:eastAsia="Times New Roman" w:hAnsi="Times New Roman" w:cs="Times New Roman"/>
          <w:color w:val="000000"/>
          <w:sz w:val="18"/>
          <w:szCs w:val="18"/>
          <w:lang w:eastAsia="tr-TR"/>
        </w:rPr>
        <w:t>.İÇİN DÜZ.TEMİNAT MEK -DİĞER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xml:space="preserve">91340              GÜMRÜK TEMİNAT MEKTUPLARI-İNŞAAT VE </w:t>
      </w:r>
      <w:proofErr w:type="gramStart"/>
      <w:r w:rsidRPr="00444887">
        <w:rPr>
          <w:rFonts w:ascii="Times New Roman" w:eastAsia="Times New Roman" w:hAnsi="Times New Roman" w:cs="Times New Roman"/>
          <w:color w:val="000000"/>
          <w:sz w:val="18"/>
          <w:szCs w:val="18"/>
          <w:lang w:eastAsia="tr-TR"/>
        </w:rPr>
        <w:t>MÜHENDİS.İŞLE</w:t>
      </w:r>
      <w:proofErr w:type="gramEnd"/>
      <w:r w:rsidRPr="00444887">
        <w:rPr>
          <w:rFonts w:ascii="Times New Roman" w:eastAsia="Times New Roman" w:hAnsi="Times New Roman" w:cs="Times New Roman"/>
          <w:color w:val="000000"/>
          <w:sz w:val="18"/>
          <w:szCs w:val="18"/>
          <w:lang w:eastAsia="tr-TR"/>
        </w:rPr>
        <w:t>.</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91341              GÜMRÜK TEMİNAT MEKTUPLARI-DİĞER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91350              PREFİNANSMANLA İLGİLİ TEMİNAT MEKTUPLARI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91360              YURTİÇİ BANKALAR LİMİTİNDEN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91370              NAKDİ KREDİLERİN TEMİNATI İÇİN VERİLEN TEMİNAT</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91380              ŞUBELERİMİZE EMİRLERİMİZ</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91399              DİĞER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D9D9D9"/>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920                  KABUL KREDİLERİNDEN ALACAKLAR - T.P.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92000              AÇIK KREDİ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920000            İŞTİRAKLER VE BAĞLI ORTAKLIKLAR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920001            DİĞER MÜŞTERİLER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92010              NAKİT KARŞIĞI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920100            İŞTİRAKLER VE BAĞLI ORTAKLIKLAR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920101            DİĞER MÜŞTERİLER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92011              KEFALET KARŞILIĞI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920110            İŞTİRAKLER VE BAĞLI ORTAKLIKLAR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920111            DİĞER MÜŞTERİLER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92012              DİĞER TEMİNAT KARŞILIĞI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920120            İŞTİRAKLER VE BAĞLI ORTAKLIKLAR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920121            DİĞER MÜŞTERİLER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92013              ŞUBELERİMİZ EMİRLERİ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D9D9D9"/>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921                  KABUL KREDİLERİNDEN ALACAKLAR - Y.P.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92100              AÇIK KREDİ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921000            İŞTİRAKLER VE BAĞLI ORTAKLIKLAR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921001            DİĞER MÜŞTERİLER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92110              NAKİT KARŞILIĞI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921100            İŞTİRAKLER VE BAĞLI ORTAKLIKLAR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921101            DİĞER MÜŞTERİLER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92111              KEFALET KARŞILIĞI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921110            İŞTİRAKLER VE BAĞLI ORTAKLIKLAR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921111            DİĞER MÜŞTERİLER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92112              DİĞER TEMİNAT KARŞILIĞI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921120            İŞTİRAKLER VE BAĞLI ORTAKLIKLAR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921121            DİĞER MÜŞTERİLER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lastRenderedPageBreak/>
        <w:t>92113              ŞUBELERİMİZ EMİRLERİ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D9D9D9"/>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922                  KABUL KREDİLERİNDEN BORÇLAR - T.P.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92200              KABUL KREDİLİ İTHALAT AKREDİTİFLERİ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922000            </w:t>
      </w:r>
      <w:proofErr w:type="gramStart"/>
      <w:r w:rsidRPr="00444887">
        <w:rPr>
          <w:rFonts w:ascii="Times New Roman" w:eastAsia="Times New Roman" w:hAnsi="Times New Roman" w:cs="Times New Roman"/>
          <w:color w:val="000000"/>
          <w:sz w:val="18"/>
          <w:szCs w:val="18"/>
          <w:lang w:eastAsia="tr-TR"/>
        </w:rPr>
        <w:t>AVAL</w:t>
      </w:r>
      <w:proofErr w:type="gramEnd"/>
      <w:r w:rsidRPr="00444887">
        <w:rPr>
          <w:rFonts w:ascii="Times New Roman" w:eastAsia="Times New Roman" w:hAnsi="Times New Roman" w:cs="Times New Roman"/>
          <w:color w:val="000000"/>
          <w:sz w:val="18"/>
          <w:szCs w:val="18"/>
          <w:lang w:eastAsia="tr-TR"/>
        </w:rPr>
        <w:t xml:space="preserve"> VERİLENLER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922001            </w:t>
      </w:r>
      <w:proofErr w:type="gramStart"/>
      <w:r w:rsidRPr="00444887">
        <w:rPr>
          <w:rFonts w:ascii="Times New Roman" w:eastAsia="Times New Roman" w:hAnsi="Times New Roman" w:cs="Times New Roman"/>
          <w:color w:val="000000"/>
          <w:sz w:val="18"/>
          <w:szCs w:val="18"/>
          <w:lang w:eastAsia="tr-TR"/>
        </w:rPr>
        <w:t>AVAL</w:t>
      </w:r>
      <w:proofErr w:type="gramEnd"/>
      <w:r w:rsidRPr="00444887">
        <w:rPr>
          <w:rFonts w:ascii="Times New Roman" w:eastAsia="Times New Roman" w:hAnsi="Times New Roman" w:cs="Times New Roman"/>
          <w:color w:val="000000"/>
          <w:sz w:val="18"/>
          <w:szCs w:val="18"/>
          <w:lang w:eastAsia="tr-TR"/>
        </w:rPr>
        <w:t xml:space="preserve"> VERİLMEYENLER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92202              MAL MUKABİLİ İTHALAT</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922020            </w:t>
      </w:r>
      <w:proofErr w:type="gramStart"/>
      <w:r w:rsidRPr="00444887">
        <w:rPr>
          <w:rFonts w:ascii="Times New Roman" w:eastAsia="Times New Roman" w:hAnsi="Times New Roman" w:cs="Times New Roman"/>
          <w:color w:val="000000"/>
          <w:sz w:val="18"/>
          <w:szCs w:val="18"/>
          <w:lang w:eastAsia="tr-TR"/>
        </w:rPr>
        <w:t>AVAL</w:t>
      </w:r>
      <w:proofErr w:type="gramEnd"/>
      <w:r w:rsidRPr="00444887">
        <w:rPr>
          <w:rFonts w:ascii="Times New Roman" w:eastAsia="Times New Roman" w:hAnsi="Times New Roman" w:cs="Times New Roman"/>
          <w:color w:val="000000"/>
          <w:sz w:val="18"/>
          <w:szCs w:val="18"/>
          <w:lang w:eastAsia="tr-TR"/>
        </w:rPr>
        <w:t xml:space="preserve"> VERİLENLER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922021            </w:t>
      </w:r>
      <w:proofErr w:type="gramStart"/>
      <w:r w:rsidRPr="00444887">
        <w:rPr>
          <w:rFonts w:ascii="Times New Roman" w:eastAsia="Times New Roman" w:hAnsi="Times New Roman" w:cs="Times New Roman"/>
          <w:color w:val="000000"/>
          <w:sz w:val="18"/>
          <w:szCs w:val="18"/>
          <w:lang w:eastAsia="tr-TR"/>
        </w:rPr>
        <w:t>AVAL</w:t>
      </w:r>
      <w:proofErr w:type="gramEnd"/>
      <w:r w:rsidRPr="00444887">
        <w:rPr>
          <w:rFonts w:ascii="Times New Roman" w:eastAsia="Times New Roman" w:hAnsi="Times New Roman" w:cs="Times New Roman"/>
          <w:color w:val="000000"/>
          <w:sz w:val="18"/>
          <w:szCs w:val="18"/>
          <w:lang w:eastAsia="tr-TR"/>
        </w:rPr>
        <w:t xml:space="preserve"> VERİLMEYENLER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92204              VESAİK MUKABİLİ İTHALAT</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922040            </w:t>
      </w:r>
      <w:proofErr w:type="gramStart"/>
      <w:r w:rsidRPr="00444887">
        <w:rPr>
          <w:rFonts w:ascii="Times New Roman" w:eastAsia="Times New Roman" w:hAnsi="Times New Roman" w:cs="Times New Roman"/>
          <w:color w:val="000000"/>
          <w:sz w:val="18"/>
          <w:szCs w:val="18"/>
          <w:lang w:eastAsia="tr-TR"/>
        </w:rPr>
        <w:t>AVAL</w:t>
      </w:r>
      <w:proofErr w:type="gramEnd"/>
      <w:r w:rsidRPr="00444887">
        <w:rPr>
          <w:rFonts w:ascii="Times New Roman" w:eastAsia="Times New Roman" w:hAnsi="Times New Roman" w:cs="Times New Roman"/>
          <w:color w:val="000000"/>
          <w:sz w:val="18"/>
          <w:szCs w:val="18"/>
          <w:lang w:eastAsia="tr-TR"/>
        </w:rPr>
        <w:t xml:space="preserve"> VERİLENLER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922041            </w:t>
      </w:r>
      <w:proofErr w:type="gramStart"/>
      <w:r w:rsidRPr="00444887">
        <w:rPr>
          <w:rFonts w:ascii="Times New Roman" w:eastAsia="Times New Roman" w:hAnsi="Times New Roman" w:cs="Times New Roman"/>
          <w:color w:val="000000"/>
          <w:sz w:val="18"/>
          <w:szCs w:val="18"/>
          <w:lang w:eastAsia="tr-TR"/>
        </w:rPr>
        <w:t>AVAL</w:t>
      </w:r>
      <w:proofErr w:type="gramEnd"/>
      <w:r w:rsidRPr="00444887">
        <w:rPr>
          <w:rFonts w:ascii="Times New Roman" w:eastAsia="Times New Roman" w:hAnsi="Times New Roman" w:cs="Times New Roman"/>
          <w:color w:val="000000"/>
          <w:sz w:val="18"/>
          <w:szCs w:val="18"/>
          <w:lang w:eastAsia="tr-TR"/>
        </w:rPr>
        <w:t xml:space="preserve"> VERİLMEYENLER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92206              DİĞER BANKA KABULLERİ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922060            </w:t>
      </w:r>
      <w:proofErr w:type="gramStart"/>
      <w:r w:rsidRPr="00444887">
        <w:rPr>
          <w:rFonts w:ascii="Times New Roman" w:eastAsia="Times New Roman" w:hAnsi="Times New Roman" w:cs="Times New Roman"/>
          <w:color w:val="000000"/>
          <w:sz w:val="18"/>
          <w:szCs w:val="18"/>
          <w:lang w:eastAsia="tr-TR"/>
        </w:rPr>
        <w:t>AVAL</w:t>
      </w:r>
      <w:proofErr w:type="gramEnd"/>
      <w:r w:rsidRPr="00444887">
        <w:rPr>
          <w:rFonts w:ascii="Times New Roman" w:eastAsia="Times New Roman" w:hAnsi="Times New Roman" w:cs="Times New Roman"/>
          <w:color w:val="000000"/>
          <w:sz w:val="18"/>
          <w:szCs w:val="18"/>
          <w:lang w:eastAsia="tr-TR"/>
        </w:rPr>
        <w:t xml:space="preserve"> VERİLENLER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922061            </w:t>
      </w:r>
      <w:proofErr w:type="gramStart"/>
      <w:r w:rsidRPr="00444887">
        <w:rPr>
          <w:rFonts w:ascii="Times New Roman" w:eastAsia="Times New Roman" w:hAnsi="Times New Roman" w:cs="Times New Roman"/>
          <w:color w:val="000000"/>
          <w:sz w:val="18"/>
          <w:szCs w:val="18"/>
          <w:lang w:eastAsia="tr-TR"/>
        </w:rPr>
        <w:t>AVAL</w:t>
      </w:r>
      <w:proofErr w:type="gramEnd"/>
      <w:r w:rsidRPr="00444887">
        <w:rPr>
          <w:rFonts w:ascii="Times New Roman" w:eastAsia="Times New Roman" w:hAnsi="Times New Roman" w:cs="Times New Roman"/>
          <w:color w:val="000000"/>
          <w:sz w:val="18"/>
          <w:szCs w:val="18"/>
          <w:lang w:eastAsia="tr-TR"/>
        </w:rPr>
        <w:t xml:space="preserve"> VERİLMEYENLER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92220              ŞUBELERİMİZE EMİRLERİMİZ</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D9D9D9"/>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923                  KABUL KREDİLERİNDEN BORÇLAR - Y.P.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92300              KABUL KREDİLİ İTHALAT AKREDİTİFLERİ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923000            </w:t>
      </w:r>
      <w:proofErr w:type="gramStart"/>
      <w:r w:rsidRPr="00444887">
        <w:rPr>
          <w:rFonts w:ascii="Times New Roman" w:eastAsia="Times New Roman" w:hAnsi="Times New Roman" w:cs="Times New Roman"/>
          <w:color w:val="000000"/>
          <w:sz w:val="18"/>
          <w:szCs w:val="18"/>
          <w:lang w:eastAsia="tr-TR"/>
        </w:rPr>
        <w:t>AVAL</w:t>
      </w:r>
      <w:proofErr w:type="gramEnd"/>
      <w:r w:rsidRPr="00444887">
        <w:rPr>
          <w:rFonts w:ascii="Times New Roman" w:eastAsia="Times New Roman" w:hAnsi="Times New Roman" w:cs="Times New Roman"/>
          <w:color w:val="000000"/>
          <w:sz w:val="18"/>
          <w:szCs w:val="18"/>
          <w:lang w:eastAsia="tr-TR"/>
        </w:rPr>
        <w:t xml:space="preserve"> VERİLENLER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923001            </w:t>
      </w:r>
      <w:proofErr w:type="gramStart"/>
      <w:r w:rsidRPr="00444887">
        <w:rPr>
          <w:rFonts w:ascii="Times New Roman" w:eastAsia="Times New Roman" w:hAnsi="Times New Roman" w:cs="Times New Roman"/>
          <w:color w:val="000000"/>
          <w:sz w:val="18"/>
          <w:szCs w:val="18"/>
          <w:lang w:eastAsia="tr-TR"/>
        </w:rPr>
        <w:t>AVAL</w:t>
      </w:r>
      <w:proofErr w:type="gramEnd"/>
      <w:r w:rsidRPr="00444887">
        <w:rPr>
          <w:rFonts w:ascii="Times New Roman" w:eastAsia="Times New Roman" w:hAnsi="Times New Roman" w:cs="Times New Roman"/>
          <w:color w:val="000000"/>
          <w:sz w:val="18"/>
          <w:szCs w:val="18"/>
          <w:lang w:eastAsia="tr-TR"/>
        </w:rPr>
        <w:t xml:space="preserve"> VERİLMEYENLER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92302              MAL MUKABİLİ İTHALAT</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923020            </w:t>
      </w:r>
      <w:proofErr w:type="gramStart"/>
      <w:r w:rsidRPr="00444887">
        <w:rPr>
          <w:rFonts w:ascii="Times New Roman" w:eastAsia="Times New Roman" w:hAnsi="Times New Roman" w:cs="Times New Roman"/>
          <w:color w:val="000000"/>
          <w:sz w:val="18"/>
          <w:szCs w:val="18"/>
          <w:lang w:eastAsia="tr-TR"/>
        </w:rPr>
        <w:t>AVAL</w:t>
      </w:r>
      <w:proofErr w:type="gramEnd"/>
      <w:r w:rsidRPr="00444887">
        <w:rPr>
          <w:rFonts w:ascii="Times New Roman" w:eastAsia="Times New Roman" w:hAnsi="Times New Roman" w:cs="Times New Roman"/>
          <w:color w:val="000000"/>
          <w:sz w:val="18"/>
          <w:szCs w:val="18"/>
          <w:lang w:eastAsia="tr-TR"/>
        </w:rPr>
        <w:t xml:space="preserve"> VERİLENLER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923021            </w:t>
      </w:r>
      <w:proofErr w:type="gramStart"/>
      <w:r w:rsidRPr="00444887">
        <w:rPr>
          <w:rFonts w:ascii="Times New Roman" w:eastAsia="Times New Roman" w:hAnsi="Times New Roman" w:cs="Times New Roman"/>
          <w:color w:val="000000"/>
          <w:sz w:val="18"/>
          <w:szCs w:val="18"/>
          <w:lang w:eastAsia="tr-TR"/>
        </w:rPr>
        <w:t>AVAL</w:t>
      </w:r>
      <w:proofErr w:type="gramEnd"/>
      <w:r w:rsidRPr="00444887">
        <w:rPr>
          <w:rFonts w:ascii="Times New Roman" w:eastAsia="Times New Roman" w:hAnsi="Times New Roman" w:cs="Times New Roman"/>
          <w:color w:val="000000"/>
          <w:sz w:val="18"/>
          <w:szCs w:val="18"/>
          <w:lang w:eastAsia="tr-TR"/>
        </w:rPr>
        <w:t xml:space="preserve"> VERİLMEYENLER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92304              VESAİK MUKABİLİ İTHALAT</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923040            </w:t>
      </w:r>
      <w:proofErr w:type="gramStart"/>
      <w:r w:rsidRPr="00444887">
        <w:rPr>
          <w:rFonts w:ascii="Times New Roman" w:eastAsia="Times New Roman" w:hAnsi="Times New Roman" w:cs="Times New Roman"/>
          <w:color w:val="000000"/>
          <w:sz w:val="18"/>
          <w:szCs w:val="18"/>
          <w:lang w:eastAsia="tr-TR"/>
        </w:rPr>
        <w:t>AVAL</w:t>
      </w:r>
      <w:proofErr w:type="gramEnd"/>
      <w:r w:rsidRPr="00444887">
        <w:rPr>
          <w:rFonts w:ascii="Times New Roman" w:eastAsia="Times New Roman" w:hAnsi="Times New Roman" w:cs="Times New Roman"/>
          <w:color w:val="000000"/>
          <w:sz w:val="18"/>
          <w:szCs w:val="18"/>
          <w:lang w:eastAsia="tr-TR"/>
        </w:rPr>
        <w:t xml:space="preserve"> VERİLENLER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923041            </w:t>
      </w:r>
      <w:proofErr w:type="gramStart"/>
      <w:r w:rsidRPr="00444887">
        <w:rPr>
          <w:rFonts w:ascii="Times New Roman" w:eastAsia="Times New Roman" w:hAnsi="Times New Roman" w:cs="Times New Roman"/>
          <w:color w:val="000000"/>
          <w:sz w:val="18"/>
          <w:szCs w:val="18"/>
          <w:lang w:eastAsia="tr-TR"/>
        </w:rPr>
        <w:t>AVAL</w:t>
      </w:r>
      <w:proofErr w:type="gramEnd"/>
      <w:r w:rsidRPr="00444887">
        <w:rPr>
          <w:rFonts w:ascii="Times New Roman" w:eastAsia="Times New Roman" w:hAnsi="Times New Roman" w:cs="Times New Roman"/>
          <w:color w:val="000000"/>
          <w:sz w:val="18"/>
          <w:szCs w:val="18"/>
          <w:lang w:eastAsia="tr-TR"/>
        </w:rPr>
        <w:t xml:space="preserve"> VERİLMEYENLER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92306              DİĞER BANKA KABULLERİ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923060            </w:t>
      </w:r>
      <w:proofErr w:type="gramStart"/>
      <w:r w:rsidRPr="00444887">
        <w:rPr>
          <w:rFonts w:ascii="Times New Roman" w:eastAsia="Times New Roman" w:hAnsi="Times New Roman" w:cs="Times New Roman"/>
          <w:color w:val="000000"/>
          <w:sz w:val="18"/>
          <w:szCs w:val="18"/>
          <w:lang w:eastAsia="tr-TR"/>
        </w:rPr>
        <w:t>AVAL</w:t>
      </w:r>
      <w:proofErr w:type="gramEnd"/>
      <w:r w:rsidRPr="00444887">
        <w:rPr>
          <w:rFonts w:ascii="Times New Roman" w:eastAsia="Times New Roman" w:hAnsi="Times New Roman" w:cs="Times New Roman"/>
          <w:color w:val="000000"/>
          <w:sz w:val="18"/>
          <w:szCs w:val="18"/>
          <w:lang w:eastAsia="tr-TR"/>
        </w:rPr>
        <w:t xml:space="preserve"> VERİLENLER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923061            </w:t>
      </w:r>
      <w:proofErr w:type="gramStart"/>
      <w:r w:rsidRPr="00444887">
        <w:rPr>
          <w:rFonts w:ascii="Times New Roman" w:eastAsia="Times New Roman" w:hAnsi="Times New Roman" w:cs="Times New Roman"/>
          <w:color w:val="000000"/>
          <w:sz w:val="18"/>
          <w:szCs w:val="18"/>
          <w:lang w:eastAsia="tr-TR"/>
        </w:rPr>
        <w:t>AVAL</w:t>
      </w:r>
      <w:proofErr w:type="gramEnd"/>
      <w:r w:rsidRPr="00444887">
        <w:rPr>
          <w:rFonts w:ascii="Times New Roman" w:eastAsia="Times New Roman" w:hAnsi="Times New Roman" w:cs="Times New Roman"/>
          <w:color w:val="000000"/>
          <w:sz w:val="18"/>
          <w:szCs w:val="18"/>
          <w:lang w:eastAsia="tr-TR"/>
        </w:rPr>
        <w:t xml:space="preserve"> VERİLMEYENLER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92320              ŞUBELERİMİZE EMİRLERİMİZ</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D9D9D9"/>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930                  AKREDİTİF TAAHHÜTLERİMİZDEN ALACAKLAR - T.P.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93000              AÇIK İTHALAT AKREDİTİFLERİ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93002              TEMİNATLI İTHALAT AKREDİTİFLERİ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93010              TEYİTLİ İHRACAT AKREDİTİFLERİ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930100            TEYİTLİ İHRACAT AKREDİTİFLERİ - PEŞİN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930101            TEYİTLİ İHRACAT AKREDİTİFLERİ - VADELİ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93020              ŞUBELERİMİZ EMİRLERİ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D9D9D9"/>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931                  AKREDİTİF TAAHHÜTLERİMİZDEN ALACAKLAR - Y.P.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93100              AÇIK İTHALAT AKREDİTİFLERİ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93102              TEMİNATLI İTHALAT AKREDİTİFLERİ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93110              TEYİTLİ İHRACAT AKREDİTİFLERİ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931100            TEYİTLİ İHRACAT AKREDİTİFLERİ - PEŞİN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931101            TEYİTLİ İHRACAT AKREDİTİFLERİ - VADELİ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93120              ŞUBELERİMİZ EMİRLERİ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D9D9D9"/>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932                  AKREDİTİF TAAHHÜTLERİMİZDEN BORÇLAR - T.P.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93200              KABUL KREDİLİ İTHALAT AKREDİTİFLERİ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932000            TEYİTLİ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932001            TEYİTSİZ</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93203              VESAİK İBRAZINDA ÖDENECEK İTHALAT AKREDİTİFLERİ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lastRenderedPageBreak/>
        <w:t>932030            TEYİTLİ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932031            TEYİTSİZ</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93204              VADELİ İTHALAT AKREDİTİFLERİ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932040            TEYİTLİ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932041            TEYİTSİZ</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93210              TEYİTLİ İHRACAT AKREDİTİFLERİ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93220              ŞUBELERİMİZE EMİRLERİMİZ</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93299              DİĞER AKREDİTİFLER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932990            GARANTİ AKREDİTİFLERİ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932999            DİĞER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D9D9D9"/>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933                  AKREDİTİF TAAHHÜTLERİMİZDEN BORÇLAR - Y.P.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93300              KABUL KREDİLİ İTHALAT AKREDİTİFLERİ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933000            TEYİTLİ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933001            TEYİTSİZ</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93303              VESAİK İBRAZINDA ÖDENECEK İTHALAT AKREDİTİFLERİ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933030            TEYİTLİ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933031            TEYİTSİZ</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93304              VADELİ İTHALAT AKREDİTİFLERİ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933040            TEYİTLİ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933041            TEYİTSİZ</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93310              TEYİTLİ İHRACAT AKREDİTİFLERİ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93320              ŞUBELERİMİZE EMİRLERİMİZ</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93399              DİĞER AKREDİTİFLER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933990            GARANTİ AKREDİTİFLERİ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933999            DİĞER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D9D9D9"/>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940                  CİRANTALARIMIZ - T.P.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D9D9D9"/>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941                  CİRANTALARIMIZ - Y.P.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D9D9D9"/>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942                  CİROLARIMIZ - T.P.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D9D9D9"/>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943                  CİROLARIMIZ - Y.P.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D9D9D9"/>
        <w:spacing w:after="0" w:line="240" w:lineRule="auto"/>
        <w:ind w:left="1080" w:hanging="1080"/>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944                  RİSKTEN KORUNMA AMAÇLI TÜREV FİNANSAL ARAÇLARDAN ALACAKLAR – T.P.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94400              GERÇEĞE UYGUN DEĞER RİSKİNDEN KORUNMA AMAÇLI İŞLEMLER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944000            VADELİ DÖVİZ ALIM İŞLEMLERİNDEN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944001            VADELİ DÖVİZ SATIM İŞLEMLERİNDEN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944002            VADELİ HİSSE SENETLERİ ALIM İŞLEMLERİNDEN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944003            VADELİ HİSSE SENETLERİ SATIM İŞLEMLERİNDEN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944004            VADELİ KIYMETLİ MADEN ALIM İŞLEMLERİNDEN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944005            VADELİ KIYMETLİ MADEN SATIM İŞLEMLERİNDEN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944006            VADELİ KİRA SERTİFİKALARI ALIM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944007            VADELİ KİRA SERTİFİKALARI SATIM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944009            DİĞER VADELİ ALIM İŞLEMLERİNDEN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944010            DİĞER VADELİ SATIM İŞLEMLERİNDEN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944020             SWAP DÖVİZ ALIM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944021             SWAP DÖVİZ SATIM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944022             SWAP HİSSE SENETLERİ ALIM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944023             SWAP HİSSE SENETLERİ SATIM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944024             SWAP KIYMETLİ MADEN ALIM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944025             SWAP KIYMETLİ MADEN SATIM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944026             SWAP KİRA SERTİFİKALARI ALIM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944027             SWAP KİRA SERTİFİKALARI SATIM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944028             DİĞER SWAP ALIM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lastRenderedPageBreak/>
        <w:t>944029             DİĞER SWAP SATIM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944030             FUTURES DÖVİZ ALIM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944031             FUTURES DÖVİZ SATIM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944032             FUTURES HİSSE SENETLERİ ALIM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944033             FUTURES HİSSE SENETLERİ SATIM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944034             FUTURES KIYMETLİ MADEN ALIM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944035             FUTURES KIYMETLİ MADEN SATIM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944036             FUTURES KİRA SERTİFİKALARI ALIM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944037             FUTURES KİRA SERTİFİKALARI SATIM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944038             DİĞER FUTURES ALIM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944039             DİĞER FUTURES SATIM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944040             DÖVİZ ALIM OPSİYONLARI (SATICI/KEŞİDECİ TARAF)</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944041             DÖVİZ ALIM OPSİYONLARI (ALICI/LEHDAR TARAF)</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944042             DÖVİZ SATIM OPSİYONLARI (SATICI/KEŞİDECİ TARAF)</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944043             DÖVİZ SATIM OPSİYONLARI (ALICI/LEHDAR TARAF)</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944044             MENKUL DEĞER ALIM OPSİYONLARI (SATICI/KEŞİDECİ TARAF)</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944045             MENKUL DEĞER ALIM OPSİYONLARI (ALICI/LEHDAR TARAF)</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944046             MENKUL DEĞER SATIM OPSİYONLARI (SATICI/KEŞİDECİ TARAF)</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944047             MENKUL DEĞER SATIM OPSİYONLARI (ALICI/LEHDAR TARAF)</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944048             KIYMETLİ MADEN ALIM OPSİYONLARI (SATICI/KEŞİDECİ TARAF)</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944049             KIYMETLİ MADEN ALIM OPSİYONLARI (ALICI/LEHDAR TARAF)</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944050             KIYMETLİ MADEN SATIM OPSİYONLARI (SATICI/KEŞİDECİ TARAF)</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944051             KIYMETLİ MADEN SATIM OPSİYONLARI (ALICI/LEHDAR TARAF)</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944052             KİRA SERTİFİKALARI ALIM OPSİYONLARI (SATICI/KEŞİDECİ TARAF)</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944053             KİRA SERTİFİKALARI ALIM OPSİYONLARI (ALICI/LEHDAR TARAF)</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944054             KİRA SERTİFİKALARI SATIM OPSİYONLARI (SATICI/KEŞİDECİ TARAF)</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944055             KİRA SERTİFİKALARI SATIM OPSİYONLARI (ALICI/LEHDAR TARAF)</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944056             DİĞER ALIM OPSİYONLARI (SATICI/KEŞİDECİ TARAF)</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val="fr-FR" w:eastAsia="tr-TR"/>
        </w:rPr>
        <w:t>944057             DİĞER ALIM OPSİYONLARI </w:t>
      </w:r>
      <w:r w:rsidRPr="00444887">
        <w:rPr>
          <w:rFonts w:ascii="Times New Roman" w:eastAsia="Times New Roman" w:hAnsi="Times New Roman" w:cs="Times New Roman"/>
          <w:color w:val="000000"/>
          <w:sz w:val="18"/>
          <w:szCs w:val="18"/>
          <w:lang w:eastAsia="tr-TR"/>
        </w:rPr>
        <w:t>(ALICI/LEHDAR TARAF)</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val="fr-FR" w:eastAsia="tr-TR"/>
        </w:rPr>
        <w:t>944058             DİĞER SATIM OPSİYONLARI </w:t>
      </w:r>
      <w:r w:rsidRPr="00444887">
        <w:rPr>
          <w:rFonts w:ascii="Times New Roman" w:eastAsia="Times New Roman" w:hAnsi="Times New Roman" w:cs="Times New Roman"/>
          <w:color w:val="000000"/>
          <w:sz w:val="18"/>
          <w:szCs w:val="18"/>
          <w:lang w:eastAsia="tr-TR"/>
        </w:rPr>
        <w:t>(SATICI/KEŞİDECİ TARAF)</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val="fr-FR" w:eastAsia="tr-TR"/>
        </w:rPr>
        <w:t>944059             DİĞER SATIM OPSİYONLARI </w:t>
      </w:r>
      <w:r w:rsidRPr="00444887">
        <w:rPr>
          <w:rFonts w:ascii="Times New Roman" w:eastAsia="Times New Roman" w:hAnsi="Times New Roman" w:cs="Times New Roman"/>
          <w:color w:val="000000"/>
          <w:sz w:val="18"/>
          <w:szCs w:val="18"/>
          <w:lang w:eastAsia="tr-TR"/>
        </w:rPr>
        <w:t>(ALICI/LEHDAR TARAF)</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944098            DİĞER TÜREV ALIM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944099            DİĞER TÜREV SATIM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94410              NAKİT AKIŞ RİSKİNDEN KORUNMA AMAÇLI İŞLEMLER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944100            VADELİ DÖVİZ ALIM İŞLEMLERİNDEN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944101            VADELİ DÖVİZ SATIM İŞLEMLERİNDEN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944102            VADELİ HİSSE SENETLERİ ALIM İŞLEMLERİNDEN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944103            VADELİ HİSSE SENETLERİ SATIM İŞLEMLERİNDEN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944104            VADELİ KIYMETLİ MADEN ALIM İŞLEMLERİNDEN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944105            VADELİ KIYMETLİ MADEN SATIM İŞLEMLERİNDEN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944106            VADELİ KİRA SERTİFİKALARI ALIM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944107            VADELİ KİRA SERTİFİKALARI SATIM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944109            DİĞER VADELİ ALIM İŞLEMLERİNDEN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944110            DİĞER VADELİ SATIM İŞLEMLERİNDEN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944120             SWAP DÖVİZ ALIM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944121             SWAP DÖVİZ SATIM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944122             SWAP HİSSE SENETLERİ ALIM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944123             SWAP HİSSE SENETLERİ SATIM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944124             SWAP KIYMETLİ MADEN ALIM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944125             SWAP KIYMETLİ MADEN SATIM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944126             SWAP KİRA SERTİFİKALARI ALIM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944127             SWAP KİRA SERTİFİKALARI SATIM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944128             DİĞER SWAP ALIM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944129             DİĞER SWAP SATIM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944130             FUTURES DÖVİZ ALIM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944131             FUTURES DÖVİZ SATIM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944132             FUTURES HİSSE SENETLERİ ALIM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944133             FUTURES HİSSE SENETLERİ SATIM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944134             FUTURES KIYMETLİ MADEN ALIM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lastRenderedPageBreak/>
        <w:t>944135             FUTURES KIYMETLİ MADEN SATIM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944136             FUTURES KİRA SERTİFİKALARI ALIM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944137             FUTURES KİRA SERTİFİKALARI SATIM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944138             DİĞER FUTURES ALIM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944139             DİĞER FUTURES SATIM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944140             DÖVİZ ALIM OPSİYONLARI (SATICI/KEŞİDECİ TARAF)</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944141             DÖVİZ ALIM OPSİYONLARI (ALICI/LEHDAR TARAF)</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944142             DÖVİZ SATIM OPSİYONLARI (SATICI/KEŞİDECİ TARAF)</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944143             DÖVİZ SATIM OPSİYONLARI (ALICI/LEHDAR TARAF)</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944144             MENKUL DEĞER ALIM OPSİYONLARI (SATICI/KEŞİDECİ TARAF)</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944145             MENKUL DEĞER ALIM OPSİYONLARI (ALICI/LEHDAR TARAF)</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944146             MENKUL DEĞER SATIM OPSİYONLARI (SATICI/KEŞİDECİ TARAF)</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944147             MENKUL DEĞER SATIM OPSİYONLARI (ALICI/LEHDAR TARAF)</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944148             KIYMETLİ MADEN ALIM OPSİYONLARI (SATICI/KEŞİDECİ TARAF)</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944149             KIYMETLİ MADEN ALIM OPSİYONLARI (ALICI/LEHDAR TARAF)</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944150             KIYMETLİ MADEN SATIM OPSİYONLARI (SATICI/KEŞİDECİ TARAF)</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944151             KIYMETLİ MADEN SATIM OPSİYONLARI (ALICI/LEHDAR TARAF)</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944152             KİRA SERTİFİKALARI ALIM OPSİYONLARI (SATICI/KEŞİDECİ TARAF)</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944153             KİRA SERTİFİKALARI ALIM OPSİYONLARI (ALICI/LEHDAR TARAF)</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944154             KİRA SERTİFİKALARI SATIM OPSİYONLARI (SATICI/KEŞİDECİ TARAF)</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944155             KİRA SERTİFİKALARI SATIM OPSİYONLARI (ALICI/LEHDAR TARAF)</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944156             DİĞER ALIM OPSİYONLARI (SATICI/KEŞİDECİ TARAF)</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944157             DİĞER ALIM OPSİYONLARI (ALICI/LEHDAR TARAF)</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944158             DİĞER SATIM OPSİYONLARI (SATICI/KEŞİDECİ TARAF)</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944159             DİĞER SATIM OPSİYONLARI (ALICI/LEHDAR TARAF)</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944198            DİĞER TÜREV ALIM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944199            DİĞER TÜREV SATIM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ind w:left="1080" w:hanging="1080"/>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94420              YURTDIŞINDAKİ NET YATIRIM RİSKİNDEN KORUNMA AMAÇLI İŞLEMLER</w:t>
      </w:r>
    </w:p>
    <w:p w:rsidR="00444887" w:rsidRPr="00444887" w:rsidRDefault="00444887" w:rsidP="00444887">
      <w:pPr>
        <w:spacing w:after="0" w:line="240" w:lineRule="auto"/>
        <w:ind w:left="1080" w:hanging="1080"/>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944200            VADELİ DÖVİZ ALIM İŞLEMLERİNDEN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944201            VADELİ DÖVİZ SATIM İŞLEMLERİNDEN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944202            VADELİ HİSSE SENETLERİ ALIM İŞLEMLERİNDEN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944203            VADELİ HİSSE SENETLERİ SATIM İŞLEMLERİNDEN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944204            VADELİ KIYMETLİ MADEN ALIM İŞLEMLERİNDEN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944205            VADELİ KIYMETLİ MADEN SATIM İŞLEMLERİNDEN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944206            VADELİ KİRA SERTİFİKALARI ALIM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944207            VADELİ KİRA SERTİFİKALARI SATIM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944209            DİĞER VADELİ ALIM İŞLEMLERİNDEN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944210            DİĞER VADELİ SATIM İŞLEMLERİNDEN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944220             SWAP DÖVİZ ALIM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944221             SWAP DÖVİZ SATIM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944222             SWAP HİSSE SENETLERİ ALIM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944223             SWAP HİSSE SENETLERİ SATIM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944224             SWAP KIYMETLİ MADEN ALIM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944225             SWAP KIYMETLİ MADEN SATIM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944226             SWAP KİRA SERTİFİKALARI ALIM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944227             SWAP KİRA SERTİFİKALARI SATIM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944228             DİĞER SWAP ALIM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944229             DİĞER SWAP SATIM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944230             FUTURES DÖVİZ ALIM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944231             FUTURES DÖVİZ SATIM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944232             FUTURES HİSSE SENETLERİ ALIM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944233             FUTURES HİSSE SENETLERİ SATIM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944234             FUTURES KIYMETLİ MADEN ALIM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944235             FUTURES KIYMETLİ MADEN SATIM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944236             FUTURES KİRA SERTİFİKALARI ALIM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944237             FUTURES KİRA SERTİFİKALARI SATIM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944238             DİĞER FUTURES ALIM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944239             DİĞER FUTURES SATIM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944240             DÖVİZ ALIM OPSİYONLARI (SATICI/KEŞİDECİ TARAF)</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lastRenderedPageBreak/>
        <w:t>944241             DÖVİZ ALIM OPSİYONLARI (ALICI/LEHDAR TARAF)</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944242             DÖVİZ SATIM OPSİYONLARI (SATICI/KEŞİDECİ TARAF)</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944243             DÖVİZ SATIM OPSİYONLARI (ALICI/LEHDAR TARAF)</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944244             MENKUL DEĞER ALIM OPSİYONLARI (SATICI/KEŞİDECİ TARAF)</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944245             MENKUL DEĞER ALIM OPSİYONLARI (ALICI/LEHDAR TARAF)</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944246             MENKUL DEĞER SATIM OPSİYONLARI (SATICI/KEŞİDECİ TARAF)</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944247             MENKUL DEĞER SATIM OPSİYONLARI (ALICI/LEHDAR TARAF)</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944248             KIYMETLİ MADEN ALIM OPSİYONLARI (SATICI/KEŞİDECİ TARAF)</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944249             KIYMETLİ MADEN ALIM OPSİYONLARI (ALICI/LEHDAR TARAF)</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944250             KIYMETLİ MADEN SATIM OPSİYONLARI (SATICI/KEŞİDECİ TARAF)</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944251             KIYMETLİ MADEN SATIM OPSİYONLARI (ALICI/LEHDAR TARAF)</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944252             KİRA SERTİFİKALARI ALIM OPSİYONLARI (SATICI/KEŞİDECİ TARAF)</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944253             KİRA SERTİFİKALARI ALIM OPSİYONLARI (ALICI/LEHDAR TARAF)</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944254             KİRA SERTİFİKALARI SATIM OPSİYONLARI (SATICI/KEŞİDECİ TARAF)</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944255             KİRA SERTİFİKALARI SATIM OPSİYONLARI (ALICI/LEHDAR TARAF)</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944256             DİĞER ALIM OPSİYONLARI (SATICI/KEŞİDECİ TARAF)</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944257             DİĞER ALIM OPSİYONLARI (ALICI/LEHDAR TARAF)</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944258             DİĞER SATIM OPSİYONLARI (SATICI/KEŞİDECİ TARAF)</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944259             DİĞER SATIM OPSİYONLARI (ALICI/LEHDAR TARAF)</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944298            DİĞER TÜREV ALIM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944299            DİĞER TÜREV SATIM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D9D9D9"/>
        <w:spacing w:after="0" w:line="240" w:lineRule="auto"/>
        <w:ind w:left="1080" w:hanging="1080"/>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945                  RİSKTEN KORUNMA AMAÇLI TÜREV FİNANSAL ARAÇLARDAN ALACAKLAR – Y.P.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94500              GERÇEĞE UYGUN DEĞER RİSKİNDEN KORUNMA AMAÇLI İŞLEMLER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945000            VADELİ DÖVİZ ALIM İŞLEMLERİNDEN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945001            VADELİ DÖVİZ SATIM İŞLEMLERİNDEN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945002            VADELİ HİSSE SENETLERİ ALIM İŞLEMLERİNDEN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945003            VADELİ HİSSE SENETLERİ SATIM İŞLEMLERİNDEN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945004            VADELİ KIYMETLİ MADEN ALIM İŞLEMLERİNDEN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945005            VADELİ KIYMETLİ MADEN SATIM İŞLEMLERİNDEN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945006            VADELİ KİRA SERTİFİKALARI ALIM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945007            VADELİ KİRA SERTİFİKALARI SATIM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945009            DİĞER VADELİ ALIM İŞLEMLERİNDEN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945010            DİĞER VADELİ SATIM İŞLEMLERİNDEN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945020            SWAP DÖVİZ ALIM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945021            SWAP DÖVİZ SATIM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945022            SWAP HİSSE SENETLERİ ALIM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945023            SWAP HİSSE SENETLERİ SATIM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945024            SWAP KIYMETLİ MADEN ALIM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945025            SWAP KIYMETLİ MADEN SATIM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945026            SWAP KİRA SERTİFİKALARI ALIM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945027            SWAP KİRA SERTİFİKALARI SATIM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945028            DİĞER SWAP ALIM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945029            DİĞER SWAP SATIM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945030             FUTURES DÖVİZ ALIM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945031             FUTURES DÖVİZ SATIM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945032             FUTURES HİSSE SENETLERİ ALIM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945033             FUTURES HİSSE SENETLERİ SATIM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945034             FUTURES KIYMETLİ MADEN ALIM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945035             FUTURES KIYMETLİ MADEN SATIM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945036             FUTURES KİRA SERTİFİKALARI ALIM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945037             FUTURES KİRA SERTİFİKALARI SATIM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945038             DİĞER FUTURES ALIM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945039             DİĞER FUTURES SATIM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945040             DÖVİZ ALIM OPSİYONLARI (SATICI/KEŞİDECİ TARAF)</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945041             DÖVİZ ALIM OPSİYONLARI (ALICI/LEHDAR TARAF)</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945042             DÖVİZ SATIM OPSİYONLARI (SATICI/KEŞİDECİ TARAF)</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945043             DÖVİZ SATIM OPSİYONLARI (ALICI/LEHDAR TARAF)</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945044             MENKUL DEĞER ALIM OPSİYONLARI (SATICI/KEŞİDECİ TARAF)</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945045             MENKUL DEĞER ALIM OPSİYONLARI (ALICI/LEHDAR TARAF)</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lastRenderedPageBreak/>
        <w:t>945046             MENKUL DEĞER SATIM OPSİYONLARI (SATICI/KEŞİDECİ TARAF)</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945047             MENKUL DEĞER SATIM OPSİYONLARI (ALICI/LEHDAR TARAF)</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945048             KIYMETLİ MADEN ALIM OPSİYONLARI (SATICI/KEŞİDECİ TARAF)</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945049             KIYMETLİ MADEN ALIM OPSİYONLARI (ALICI/LEHDAR TARAF)</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945050             KIYMETLİ MADEN SATIM OPSİYONLARI (SATICI/KEŞİDECİ TARAF)</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945051             KIYMETLİ MADEN SATIM OPSİYONLARI (ALICI/LEHDAR TARAF)</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945052             KİRA SERTİFİKALARI ALIM OPSİYONLARI (SATICI/KEŞİDECİ TARAF)</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945053             KİRA SERTİFİKALARI ALIM OPSİYONLARI (ALICI/LEHDAR TARAF)</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945054             KİRA SERTİFİKALARI SATIM OPSİYONLARI (SATICI/KEŞİDECİ TARAF)</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945055             KİRA SERTİFİKALARI SATIM OPSİYONLARI (ALICI/LEHDAR TARAF)</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945056             DİĞER ALIM OPSİYONLARI (SATICI/KEŞİDECİ TARAF)</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val="fr-FR" w:eastAsia="tr-TR"/>
        </w:rPr>
        <w:t>945057             DİĞER ALIM OPSİYONLARI </w:t>
      </w:r>
      <w:r w:rsidRPr="00444887">
        <w:rPr>
          <w:rFonts w:ascii="Times New Roman" w:eastAsia="Times New Roman" w:hAnsi="Times New Roman" w:cs="Times New Roman"/>
          <w:color w:val="000000"/>
          <w:sz w:val="18"/>
          <w:szCs w:val="18"/>
          <w:lang w:eastAsia="tr-TR"/>
        </w:rPr>
        <w:t>(ALICI/LEHDAR TARAF)</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val="fr-FR" w:eastAsia="tr-TR"/>
        </w:rPr>
        <w:t>945058             DİĞER SATIM OPSİYONLARI </w:t>
      </w:r>
      <w:r w:rsidRPr="00444887">
        <w:rPr>
          <w:rFonts w:ascii="Times New Roman" w:eastAsia="Times New Roman" w:hAnsi="Times New Roman" w:cs="Times New Roman"/>
          <w:color w:val="000000"/>
          <w:sz w:val="18"/>
          <w:szCs w:val="18"/>
          <w:lang w:eastAsia="tr-TR"/>
        </w:rPr>
        <w:t>(SATICI/KEŞİDECİ TARAF)</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val="fr-FR" w:eastAsia="tr-TR"/>
        </w:rPr>
        <w:t>945059             DİĞER SATIM OPSİYONLARI </w:t>
      </w:r>
      <w:r w:rsidRPr="00444887">
        <w:rPr>
          <w:rFonts w:ascii="Times New Roman" w:eastAsia="Times New Roman" w:hAnsi="Times New Roman" w:cs="Times New Roman"/>
          <w:color w:val="000000"/>
          <w:sz w:val="18"/>
          <w:szCs w:val="18"/>
          <w:lang w:eastAsia="tr-TR"/>
        </w:rPr>
        <w:t>(ALICI/LEHDAR TARAF)</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945098            DİĞER TÜREV ALIM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945099            DİĞER TÜREV SATIM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94510              NAKİT AKIŞ RİSKİNDEN KORUNMA AMAÇLI İŞLEMLER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945100            VADELİ DÖVİZ ALIM İŞLEMLERİNDEN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945101            VADELİ DÖVİZ SATIM İŞLEMLERİNDEN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945102            VADELİ HİSSE SENETLERİ ALIM İŞLEMLERİNDEN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945103            VADELİ HİSSE SENETLERİ SATIM İŞLEMLERİNDEN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945104            VADELİ KIYMETLİ MADEN ALIM İŞLEMLERİNDEN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945105            VADELİ KIYMETLİ MADEN SATIM İŞLEMLERİNDEN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945106            VADELİ KİRA SERTİFİKALARI ALIM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945107            VADELİ KİRA SERTİFİKALARI SATIM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945109            DİĞER VADELİ ALIM İŞLEMLERİNDEN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945110            DİĞER VADELİ SATIM İŞLEMLERİNDEN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945120             SWAP DÖVİZ ALIM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945121             SWAP DÖVİZ SATIM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945122             SWAP HİSSE SENETLERİ ALIM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945123             SWAP HİSSE SENETLERİ SATIM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945124             SWAP KIYMETLİ MADEN ALIM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945125             SWAP KIYMETLİ MADEN SATIM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945126             SWAP KİRA SERTİFİKALARI ALIM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945127             SWAP KİRA SERTİFİKALARI SATIM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945128             DİĞER SWAP ALIM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945129             DİĞER SWAP SATIM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945130             FUTURES DÖVİZ ALIM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945131             FUTURES DÖVİZ SATIM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945132             FUTURES HİSSE SENETLERİ ALIM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945133             FUTURES HİSSE SENETLERİ SATIM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945134             FUTURES KIYMETLİ MADEN ALIM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945135             FUTURES KIYMETLİ MADEN SATIM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945136             FUTURES KİRA SERTİFİKALARI ALIM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945137             FUTURES KİRA SERTİFİKALARI SATIM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945138             DİĞER FUTURES ALIM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945139             DİĞER FUTURES SATIM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945140             DÖVİZ ALIM OPSİYONLARI (SATICI/KEŞİDECİ TARAF)</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945141             DÖVİZ ALIM OPSİYONLARI (ALICI/LEHDAR TARAF)</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945142             DÖVİZ SATIM OPSİYONLARI (SATICI/KEŞİDECİ TARAF)</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945143             DÖVİZ SATIM OPSİYONLARI (ALICI/LEHDAR TARAF)</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945144             MENKUL DEĞER ALIM OPSİYONLARI (SATICI/KEŞİDECİ TARAF)</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945145             MENKUL DEĞER ALIM OPSİYONLARI (ALICI/LEHDAR TARAF)</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945146             MENKUL DEĞER SATIM OPSİYONLARI (SATICI/KEŞİDECİ TARAF)</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945147             MENKUL DEĞER SATIM OPSİYONLARI (ALICI/LEHDAR TARAF)</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945148             KIYMETLİ MADEN ALIM OPSİYONLARI (SATICI/KEŞİDECİ TARAF)</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945149             KIYMETLİ MADEN ALIM OPSİYONLARI (ALICI/LEHDAR TARAF)</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945150             KIYMETLİ MADEN SATIM OPSİYONLARI (SATICI/KEŞİDECİ TARAF)</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945151             KIYMETLİ MADEN SATIM OPSİYONLARI (ALICI/LEHDAR TARAF)</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945152             KİRA SERTİFİKALARI ALIM OPSİYONLARI (SATICI/KEŞİDECİ TARAF)</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lastRenderedPageBreak/>
        <w:t>945153             KİRA SERTİFİKALARI ALIM OPSİYONLARI (ALICI/LEHDAR TARAF)</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945154             KİRA SERTİFİKALARI SATIM OPSİYONLARI (SATICI/KEŞİDECİ TARAF)</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945155             KİRA SERTİFİKALARI SATIM OPSİYONLARI (ALICI/LEHDAR TARAF)</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945156             DİĞER ALIM OPSİYONLARI (SATICI/KEŞİDECİ TARAF)</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945157             DİĞER ALIM OPSİYONLARI (ALICI/LEHDAR TARAF)</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945158             DİĞER SATIM OPSİYONLARI (SATICI/KEŞİDECİ TARAF)</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945159             DİĞER SATIM OPSİYONLARI (ALICI/LEHDAR TARAF)</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945198            DİĞER TÜREV ALIM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945199            DİĞER TÜREV SATIM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ind w:left="1080" w:hanging="1080"/>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94520              YURTDIŞINDAKİ NET YATIRIM RİSKİNDEN KORUNMA AMAÇLI İŞLEMLER</w:t>
      </w:r>
    </w:p>
    <w:p w:rsidR="00444887" w:rsidRPr="00444887" w:rsidRDefault="00444887" w:rsidP="00444887">
      <w:pPr>
        <w:spacing w:after="0" w:line="240" w:lineRule="auto"/>
        <w:ind w:left="1080" w:hanging="1080"/>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945200            VADELİ DÖVİZ ALIM İŞLEMLERİNDEN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945201            VADELİ DÖVİZ SATIM İŞLEMLERİNDEN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945202            VADELİ HİSSE SENETLERİ ALIM İŞLEMLERİNDEN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945203            VADELİ HİSSE SENETLERİ SATIM İŞLEMLERİNDEN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945204            VADELİ KIYMETLİ MADEN ALIM İŞLEMLERİNDEN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945205            VADELİ KIYMETLİ MADEN SATIM İŞLEMLERİNDEN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945206            VADELİ KİRA SERTİFİKALARI ALIM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945207            VADELİ KİRA SERTİFİKALARI SATIM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945209            DİĞER VADELİ ALIM İŞLEMLERİNDEN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945210            DİĞER VADELİ SATIM İŞLEMLERİNDEN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945220             SWAP DÖVİZ ALIM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945221             SWAP DÖVİZ SATIM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945222             SWAP HİSSE SENETLERİ ALIM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945223             SWAP HİSSE SENETLERİ SATIM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945224             SWAP KIYMETLİ MADEN ALIM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945225             SWAP KIYMETLİ MADEN SATIM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945226             SWAP KİRA SERTİFİKALARI ALIM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945227             SWAP KİRA SERTİFİKALARI SATIM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945228             DİĞER SWAP ALIM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945229             DİĞER SWAP SATIM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945230             FUTURES DÖVİZ ALIM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945231             FUTURES DÖVİZ SATIM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945232             FUTURES HİSSE SENETLERİ ALIM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945233             FUTURES HİSSE SENETLERİ SATIM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945234             FUTURES KIYMETLİ MADEN ALIM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945235             FUTURES KIYMETLİ MADEN SATIM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945236             FUTURES KİRA SERTİFİKALARI ALIM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945237             FUTURES KİRA SERTİFİKALARI SATIM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945238             DİĞER FUTURES ALIM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945239             DİĞER FUTURES SATIM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945240             DÖVİZ ALIM OPSİYONLARI (SATICI/KEŞİDECİ TARAF)</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945241             DÖVİZ ALIM OPSİYONLARI (ALICI/LEHDAR TARAF)</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945242             DÖVİZ SATIM OPSİYONLARI (SATICI/KEŞİDECİ TARAF)</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945243             DÖVİZ SATIM OPSİYONLARI (ALICI/LEHDAR TARAF)</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945244             MENKUL DEĞER ALIM OPSİYONLARI (SATICI/KEŞİDECİ TARAF)</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945245             MENKUL DEĞER ALIM OPSİYONLARI (ALICI/LEHDAR TARAF)</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945246             MENKUL DEĞER SATIM OPSİYONLARI (SATICI/KEŞİDECİ TARAF)</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945247             MENKUL DEĞER SATIM OPSİYONLARI (ALICI/LEHDAR TARAF)</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945248             KIYMETLİ MADEN ALIM OPSİYONLARI (SATICI/KEŞİDECİ TARAF)</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945249             KIYMETLİ MADEN ALIM OPSİYONLARI (ALICI/LEHDAR TARAF)</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945250             KIYMETLİ MADEN SATIM OPSİYONLARI (SATICI/KEŞİDECİ TARAF)</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945251             KIYMETLİ MADEN SATIM OPSİYONLARI (ALICI/LEHDAR TARAF)</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945252             KİRA SERTİFİKALARI ALIM OPSİYONLARI (SATICI/KEŞİDECİ TARAF)</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945253             KİRA SERTİFİKALARI ALIM OPSİYONLARI (ALICI/LEHDAR TARAF)</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945254             KİRA SERTİFİKALARI SATIM OPSİYONLARI (SATICI/KEŞİDECİ TARAF)</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945255             KİRA SERTİFİKALARI SATIM OPSİYONLARI (ALICI/LEHDAR TARAF)</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945256             DİĞER ALIM OPSİYONLARI (SATICI/KEŞİDECİ TARAF)</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945257             DİĞER ALIM OPSİYONLARI (ALICI/LEHDAR TARAF)</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945258             DİĞER SATIM OPSİYONLARI (SATICI/KEŞİDECİ TARAF)</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945259             DİĞER SATIM OPSİYONLARI (ALICI/LEHDAR TARAF)</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lastRenderedPageBreak/>
        <w:t>945298            DİĞER TÜREV ALIM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945299             DİĞER TÜREV SATIM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D9D9D9"/>
        <w:spacing w:after="0" w:line="240" w:lineRule="auto"/>
        <w:ind w:left="1080" w:hanging="1080"/>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946                  RİSKTEN KORUNMA AMAÇLI TÜREV FİNANSAL ARAÇLARDAN BORÇLAR – T.P.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94600              GERÇEĞE UYGUN DEĞER RİSKİNDEN KORUNMA AMAÇLI İŞLEMLER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946000            VADELİ DÖVİZ ALIM İŞLEMLERİNDEN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946001            VADELİ DÖVİZ SATIM İŞLEMLERİNDEN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946002            VADELİ HİSSE SENETLERİ ALIM İŞLEMLERİNDEN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946003            VADELİ HİSSE SENETLERİ SATIM İŞLEMLERİNDEN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946004            VADELİ KIYMETLİ MADEN ALIM İŞLEMLERİNDEN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946005            VADELİ KIYMETLİ MADEN SATIM İŞLEMLERİNDEN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946006            VADELİ KİRA SERTİFİKALARI ALIM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946007            VADELİ KİRA SERTİFİKALARI SATIM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946009            DİĞER VADELİ ALIM İŞLEMLERİNDEN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946010            DİĞER VADELİ SATIM İŞLEMLERİNDEN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946020             SWAP DÖVİZ ALIM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946021             SWAP DÖVİZ SATIM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946022             SWAP HİSSE SENETLERİ ALIM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946023             SWAP HİSSE SENETLERİ SATIM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946024             SWAP KIYMETLİ MADEN ALIM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946025             SWAP KIYMETLİ MADEN SATIM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946026             SWAP KİRA SERTİFİKALARI ALIM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946027             SWAP KİRA SERTİFİKALARI SATIM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946028             DİĞER SWAP ALIM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946029             DİĞER SWAP SATIM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946030             FUTURES DÖVİZ ALIM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946031             FUTURES DÖVİZ SATIM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946032             FUTURES HİSSE SENETLERİ ALIM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946033             FUTURES HİSSE SENETLERİ SATIM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946034             FUTURES KIYMETLİ MADEN ALIM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946035             FUTURES KIYMETLİ MADEN SATIM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946036             FUTURES KİRA SERTİFİKALARI ALIM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946037             FUTURES KİRA SERTİFİKALARI SATIM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946038             DİĞER FUTURES ALIM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946039             DİĞER FUTURES SATIM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946040             DÖVİZ ALIM OPSİYONLARI (SATICI/KEŞİDECİ TARAF)</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946041             DÖVİZ ALIM OPSİYONLARI (ALICI/LEHDAR TARAF)</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946042             DÖVİZ SATIM OPSİYONLARI (SATICI/KEŞİDECİ TARAF)</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946043             DÖVİZ SATIM OPSİYONLARI (ALICI/LEHDAR TARAF)</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946044             MENKUL DEĞER ALIM OPSİYONLARI (SATICI/KEŞİDECİ TARAF)</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946045             MENKUL DEĞER ALIM OPSİYONLARI (ALICI/LEHDAR TARAF)</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946046             MENKUL DEĞER SATIM OPSİYONLARI (SATICI/KEŞİDECİ TARAF)</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946047             MENKUL DEĞER SATIM OPSİYONLARI (ALICI/LEHDAR TARAF)</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946048             KIYMETLİ MADEN ALIM OPSİYONLARI (SATICI/KEŞİDECİ TARAF)</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946049             KIYMETLİ MADEN ALIM OPSİYONLARI (ALICI/LEHDAR TARAF)</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946050             KIYMETLİ MADEN SATIM OPSİYONLARI (SATICI/KEŞİDECİ TARAF)</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946051             KIYMETLİ MADEN SATIM OPSİYONLARI (ALICI/LEHDAR TARAF)</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946052             KİRA SERTİFİKALARI ALIM OPSİYONLARI (SATICI/KEŞİDECİ TARAF)</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946053             KİRA SERTİFİKALARI ALIM OPSİYONLARI (ALICI/LEHDAR TARAF)</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946054             KİRA SERTİFİKALARI SATIM OPSİYONLARI (SATICI/KEŞİDECİ TARAF)</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946055             KİRA SERTİFİKALARI SATIM OPSİYONLARI (ALICI/LEHDAR TARAF)</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946056             DİĞER ALIM OPSİYONLARI (SATICI/KEŞİDECİ TARAF)</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val="fr-FR" w:eastAsia="tr-TR"/>
        </w:rPr>
        <w:t>946057             DİĞER ALIM OPSİYONLARI </w:t>
      </w:r>
      <w:r w:rsidRPr="00444887">
        <w:rPr>
          <w:rFonts w:ascii="Times New Roman" w:eastAsia="Times New Roman" w:hAnsi="Times New Roman" w:cs="Times New Roman"/>
          <w:color w:val="000000"/>
          <w:sz w:val="18"/>
          <w:szCs w:val="18"/>
          <w:lang w:eastAsia="tr-TR"/>
        </w:rPr>
        <w:t>(ALICI/LEHDAR TARAF)</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val="fr-FR" w:eastAsia="tr-TR"/>
        </w:rPr>
        <w:t>946058             DİĞER SATIM OPSİYONLARI </w:t>
      </w:r>
      <w:r w:rsidRPr="00444887">
        <w:rPr>
          <w:rFonts w:ascii="Times New Roman" w:eastAsia="Times New Roman" w:hAnsi="Times New Roman" w:cs="Times New Roman"/>
          <w:color w:val="000000"/>
          <w:sz w:val="18"/>
          <w:szCs w:val="18"/>
          <w:lang w:eastAsia="tr-TR"/>
        </w:rPr>
        <w:t>(SATICI/KEŞİDECİ TARAF)</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val="fr-FR" w:eastAsia="tr-TR"/>
        </w:rPr>
        <w:t>946059             DİĞER SATIM OPSİYONLARI </w:t>
      </w:r>
      <w:r w:rsidRPr="00444887">
        <w:rPr>
          <w:rFonts w:ascii="Times New Roman" w:eastAsia="Times New Roman" w:hAnsi="Times New Roman" w:cs="Times New Roman"/>
          <w:color w:val="000000"/>
          <w:sz w:val="18"/>
          <w:szCs w:val="18"/>
          <w:lang w:eastAsia="tr-TR"/>
        </w:rPr>
        <w:t>(ALICI/LEHDAR TARAF)</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946098            DİĞER TÜREV ALIM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946099             DİĞER TÜREV SATIM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94610              NAKİT AKIŞ RİSKİNDEN KORUNMA AMAÇLI İŞLEMLER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946100            VADELİ DÖVİZ ALIM İŞLEMLERİNDEN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lastRenderedPageBreak/>
        <w:t>946101            VADELİ DÖVİZ SATIM İŞLEMLERİNDEN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946102            VADELİ HİSSE SENETLERİ ALIM İŞLEMLERİNDEN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946103            VADELİ HİSSE SENETLERİ SATIM İŞLEMLERİNDEN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946104            VADELİ KIYMETLİ MADEN ALIM İŞLEMLERİNDEN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946105            VADELİ KIYMETLİ MADEN SATIM İŞLEMLERİNDEN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946106            VADELİ KİRA SERTİFİKALARI ALIM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946107            VADELİ KİRA SERTİFİKALARI SATIM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946109            DİĞER VADELİ ALIM İŞLEMLERİNDEN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946110            DİĞER VADELİ SATIM İŞLEMLERİNDEN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946120             SWAP DÖVİZ ALIM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946121             SWAP DÖVİZ SATIM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946122             SWAP HİSSE SENETLERİ ALIM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946123             SWAP HİSSE SENETLERİ SATIM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946124             SWAP KIYMETLİ MADEN ALIM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946125             SWAP KIYMETLİ MADEN SATIM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946126             SWAP KİRA SERTİFİKALARI ALIM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946127             SWAP KİRA SERTİFİKALARI SATIM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946128             DİĞER SWAP ALIM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946129             DİĞER SWAP SATIM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946130             FUTURES DÖVİZ ALIM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946131             FUTURES DÖVİZ SATIM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946132             FUTURES HİSSE SENETLERİ ALIM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946133             FUTURES HİSSE SENETLERİ SATIM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946134             FUTURES KIYMETLİ MADEN ALIM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946135             FUTURES KIYMETLİ MADEN SATIM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946136             FUTURES KİRA SERTİFİKALARI ALIM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946137             FUTURES KİRA SERTİFİKALARI SATIM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946138             DİĞER FUTURES ALIM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946139             DİĞER FUTURES SATIM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946140             DÖVİZ ALIM OPSİYONLARI (SATICI/KEŞİDECİ TARAF)</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946141             DÖVİZ ALIM OPSİYONLARI (ALICI/LEHDAR TARAF)</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946142             DÖVİZ SATIM OPSİYONLARI (SATICI/KEŞİDECİ TARAF)</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946143             DÖVİZ SATIM OPSİYONLARI (ALICI/LEHDAR TARAF)</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946144             MENKUL DEĞER ALIM OPSİYONLARI (SATICI/KEŞİDECİ TARAF)</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946145             MENKUL DEĞER ALIM OPSİYONLARI (ALICI/LEHDAR TARAF)</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946146             MENKUL DEĞER SATIM OPSİYONLARI (SATICI/KEŞİDECİ TARAF)</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946147             MENKUL DEĞER SATIM OPSİYONLARI (ALICI/LEHDAR TARAF)</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946148             KIYMETLİ MADEN ALIM OPSİYONLARI (SATICI/KEŞİDECİ TARAF)</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946149             KIYMETLİ MADEN ALIM OPSİYONLARI (ALICI/LEHDAR TARAF)</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946150             KIYMETLİ MADEN SATIM OPSİYONLARI (SATICI/KEŞİDECİ TARAF)</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946151             KIYMETLİ MADEN SATIM OPSİYONLARI (ALICI/LEHDAR TARAF)</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946152             KİRA SERTİFİKALARI ALIM OPSİYONLARI (SATICI/KEŞİDECİ TARAF)</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946153             KİRA SERTİFİKALARI ALIM OPSİYONLARI (ALICI/LEHDAR TARAF)</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946154             KİRA SERTİFİKALARI SATIM OPSİYONLARI (SATICI/KEŞİDECİ TARAF)</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946155             KİRA SERTİFİKALARI SATIM OPSİYONLARI (ALICI/LEHDAR TARAF)</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946156             DİĞER ALIM OPSİYONLARI (SATICI/KEŞİDECİ TARAF)</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val="fr-FR" w:eastAsia="tr-TR"/>
        </w:rPr>
        <w:t>946157             DİĞER ALIM OPSİYONLARI </w:t>
      </w:r>
      <w:r w:rsidRPr="00444887">
        <w:rPr>
          <w:rFonts w:ascii="Times New Roman" w:eastAsia="Times New Roman" w:hAnsi="Times New Roman" w:cs="Times New Roman"/>
          <w:color w:val="000000"/>
          <w:sz w:val="18"/>
          <w:szCs w:val="18"/>
          <w:lang w:eastAsia="tr-TR"/>
        </w:rPr>
        <w:t>(ALICI/LEHDAR TARAF)</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val="fr-FR" w:eastAsia="tr-TR"/>
        </w:rPr>
        <w:t>946158             DİĞER SATIM OPSİYONLARI </w:t>
      </w:r>
      <w:r w:rsidRPr="00444887">
        <w:rPr>
          <w:rFonts w:ascii="Times New Roman" w:eastAsia="Times New Roman" w:hAnsi="Times New Roman" w:cs="Times New Roman"/>
          <w:color w:val="000000"/>
          <w:sz w:val="18"/>
          <w:szCs w:val="18"/>
          <w:lang w:eastAsia="tr-TR"/>
        </w:rPr>
        <w:t>(SATICI/KEŞİDECİ TARAF)</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val="fr-FR" w:eastAsia="tr-TR"/>
        </w:rPr>
        <w:t>946159             DİĞER SATIM OPSİYONLARI </w:t>
      </w:r>
      <w:r w:rsidRPr="00444887">
        <w:rPr>
          <w:rFonts w:ascii="Times New Roman" w:eastAsia="Times New Roman" w:hAnsi="Times New Roman" w:cs="Times New Roman"/>
          <w:color w:val="000000"/>
          <w:sz w:val="18"/>
          <w:szCs w:val="18"/>
          <w:lang w:eastAsia="tr-TR"/>
        </w:rPr>
        <w:t>(ALICI/LEHDAR TARAF)</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946198            DİĞER TÜREV ALIM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946199             DİĞER TÜREV SATIM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ind w:left="1080" w:hanging="1080"/>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94620              YURTDIŞINDAKİ NET YATIRIM RİSKİNDEN KORUNMA AMAÇLI İŞLEMLER</w:t>
      </w:r>
    </w:p>
    <w:p w:rsidR="00444887" w:rsidRPr="00444887" w:rsidRDefault="00444887" w:rsidP="00444887">
      <w:pPr>
        <w:spacing w:after="0" w:line="240" w:lineRule="auto"/>
        <w:ind w:left="1080" w:hanging="1080"/>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946200            VADELİ DÖVİZ ALIM İŞLEMLERİNDEN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946201            VADELİ DÖVİZ SATIM İŞLEMLERİNDEN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946202            VADELİ HİSSE SENETLERİ ALIM İŞLEMLERİNDEN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946203            VADELİ HİSSE SENETLERİ SATIM İŞLEMLERİNDEN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946204            VADELİ KIYMETLİ MADEN ALIM İŞLEMLERİNDEN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946205            VADELİ KIYMETLİ MADEN SATIM İŞLEMLERİNDEN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946206            VADELİ KİRA SERTİFİKALARI ALIM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946207            VADELİ KİRA SERTİFİKALARI SATIM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lastRenderedPageBreak/>
        <w:t>946209            DİĞER VADELİ ALIM İŞLEMLERİNDEN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946210            DİĞER VADELİ SATIM İŞLEMLERİNDEN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946220             SWAP DÖVİZ ALIM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946221             SWAP DÖVİZ SATIM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946222             SWAP HİSSE SENETLERİ ALIM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946223             SWAP HİSSE SENETLERİ SATIM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946224             SWAP KIYMETLİ MADEN ALIM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946225             SWAP KIYMETLİ MADEN SATIM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946226             SWAP KİRA SERTİFİKALARI ALIM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946227             SWAP KİRA SERTİFİKALARI SATIM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946228             DİĞER SWAP ALIM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946229             DİĞER SWAP SATIM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946230             FUTURES DÖVİZ ALIM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946231             FUTURES DÖVİZ SATIM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946232             FUTURES HİSSE SENETLERİ ALIM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946233             FUTURES HİSSE SENETLERİ SATIM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946234             FUTURES KIYMETLİ MADEN ALIM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946235             FUTURES KIYMETLİ MADEN SATIM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946236             FUTURES KİRA SERTİFİKALARI ALIM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946237             FUTURES KİRA SERTİFİKALARI SATIM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946238             DİĞER FUTURES ALIM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946239             DİĞER FUTURES SATIM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946240             DÖVİZ ALIM OPSİYONLARI (SATICI/KEŞİDECİ TARAF)</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946241             DÖVİZ ALIM OPSİYONLARI (ALICI/LEHDAR TARAF)</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946242             DÖVİZ SATIM OPSİYONLARI (SATICI/KEŞİDECİ TARAF)</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946243             DÖVİZ SATIM OPSİYONLARI (ALICI/LEHDAR TARAF)</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946244             MENKUL DEĞER ALIM OPSİYONLARI (SATICI/KEŞİDECİ TARAF)</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946245             MENKUL DEĞER ALIM OPSİYONLARI (ALICI/LEHDAR TARAF)</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946246             MENKUL DEĞER SATIM OPSİYONLARI (SATICI/KEŞİDECİ TARAF)</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946247             MENKUL DEĞER SATIM OPSİYONLARI (ALICI/LEHDAR TARAF)</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946248             KIYMETLİ MADEN ALIM OPSİYONLARI (SATICI/KEŞİDECİ TARAF)</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946249             KIYMETLİ MADEN ALIM OPSİYONLARI (ALICI/LEHDAR TARAF)</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946250             KIYMETLİ MADEN SATIM OPSİYONLARI (SATICI/KEŞİDECİ TARAF)</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946251             KIYMETLİ MADEN SATIM OPSİYONLARI (ALICI/LEHDAR TARAF)</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946252             KİRA SERTİFİKALARI ALIM OPSİYONLARI (SATICI/KEŞİDECİ TARAF)</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946253             KİRA SERTİFİKALARI ALIM OPSİYONLARI (ALICI/LEHDAR TARAF)</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946254             KİRA SERTİFİKALARI SATIM OPSİYONLARI (SATICI/KEŞİDECİ TARAF)</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946255             KİRA SERTİFİKALARI SATIM OPSİYONLARI (ALICI/LEHDAR TARAF)</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946256             DİĞER ALIM OPSİYONLARI (SATICI/KEŞİDECİ TARAF)</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val="fr-FR" w:eastAsia="tr-TR"/>
        </w:rPr>
        <w:t>946257             DİĞER ALIM OPSİYONLARI </w:t>
      </w:r>
      <w:r w:rsidRPr="00444887">
        <w:rPr>
          <w:rFonts w:ascii="Times New Roman" w:eastAsia="Times New Roman" w:hAnsi="Times New Roman" w:cs="Times New Roman"/>
          <w:color w:val="000000"/>
          <w:sz w:val="18"/>
          <w:szCs w:val="18"/>
          <w:lang w:eastAsia="tr-TR"/>
        </w:rPr>
        <w:t>(ALICI/LEHDAR TARAF)</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val="fr-FR" w:eastAsia="tr-TR"/>
        </w:rPr>
        <w:t>946258             DİĞER SATIM OPSİYONLARI </w:t>
      </w:r>
      <w:r w:rsidRPr="00444887">
        <w:rPr>
          <w:rFonts w:ascii="Times New Roman" w:eastAsia="Times New Roman" w:hAnsi="Times New Roman" w:cs="Times New Roman"/>
          <w:color w:val="000000"/>
          <w:sz w:val="18"/>
          <w:szCs w:val="18"/>
          <w:lang w:eastAsia="tr-TR"/>
        </w:rPr>
        <w:t>(SATICI/KEŞİDECİ TARAF)</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val="fr-FR" w:eastAsia="tr-TR"/>
        </w:rPr>
        <w:t>946259             DİĞER SATIM OPSİYONLARI </w:t>
      </w:r>
      <w:r w:rsidRPr="00444887">
        <w:rPr>
          <w:rFonts w:ascii="Times New Roman" w:eastAsia="Times New Roman" w:hAnsi="Times New Roman" w:cs="Times New Roman"/>
          <w:color w:val="000000"/>
          <w:sz w:val="18"/>
          <w:szCs w:val="18"/>
          <w:lang w:eastAsia="tr-TR"/>
        </w:rPr>
        <w:t>(ALICI/LEHDAR TARAF)</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946298            DİĞER TÜREV ALIM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946299             DİĞER TÜREV SATIM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D9D9D9"/>
        <w:spacing w:after="0" w:line="240" w:lineRule="auto"/>
        <w:ind w:left="1080" w:hanging="1080"/>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947                  RİSKTEN KORUNMA AMAÇLI TÜREV FİNANSAL ARAÇLARDAN BORÇLAR – Y.P.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94700              GERÇEĞE UYGUN DEĞER RİSKİNDEN KORUNMA AMAÇLI İŞLEMLER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947000            VADELİ DÖVİZ ALIM İŞLEMLERİNDEN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947001            VADELİ DÖVİZ SATIM İŞLEMLERİNDEN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947002            VADELİ HİSSE SENETLERİ ALIM İŞLEMLERİNDEN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947003            VADELİ HİSSE SENETLERİ SATIM İŞLEMLERİNDEN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947004            VADELİ KIYMETLİ MADEN ALIM İŞLEMLERİNDEN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947005            VADELİ KIYMETLİ MADEN SATIM İŞLEMLERİNDEN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947006            VADELİ KİRA SERTİFİKALARI ALIM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947007            VADELİ KİRA SERTİFİKALARI SATIM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947009            DİĞER VADELİ ALIM İŞLEMLERİNDEN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947010            DİĞER VADELİ SATIM İŞLEMLERİNDEN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947020             SWAP DÖVİZ ALIM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947021             SWAP DÖVİZ SATIM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947022             SWAP HİSSE SENETLERİ ALIM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lastRenderedPageBreak/>
        <w:t>947023             SWAP HİSSE SENETLERİ SATIM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947024             SWAP KIYMETLİ MADEN ALIM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947025             SWAP KIYMETLİ MADEN SATIM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947026             SWAP KİRA SERTİFİKALARI ALIM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947027             SWAP KİRA SERTİFİKALARI SATIM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947028             DİĞER SWAP ALIM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947029             DİĞER SWAP SATIM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947030             FUTURES DÖVİZ ALIM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947031             FUTURES DÖVİZ SATIM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947032             FUTURES HİSSE SENETLERİ ALIM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947033             FUTURES HİSSE SENETLERİ SATIM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947034             FUTURES KIYMETLİ MADEN ALIM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947035             FUTURES KIYMETLİ MADEN SATIM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947036             FUTURES KİRA SERTİFİKALARI ALIM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947037             FUTURES KİRA SERTİFİKALARI SATIM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947038             DİĞER FUTURES ALIM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947039             DİĞER FUTURES SATIM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947040             DÖVİZ ALIM OPSİYONLARI (SATICI/KEŞİDECİ TARAF)</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947041             DÖVİZ ALIM OPSİYONLARI (ALICI/LEHDAR TARAF)</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947042             DÖVİZ SATIM OPSİYONLARI (SATICI/KEŞİDECİ TARAF)</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947043             DÖVİZ SATIM OPSİYONLARI (ALICI/LEHDAR TARAF)</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947044             MENKUL DEĞER ALIM OPSİYONLARI (SATICI/KEŞİDECİ TARAF)</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947045             MENKUL DEĞER ALIM OPSİYONLARI (ALICI/LEHDAR TARAF)</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947046             MENKUL DEĞER SATIM OPSİYONLARI (SATICI/KEŞİDECİ TARAF)</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947047             MENKUL DEĞER SATIM OPSİYONLARI (ALICI/LEHDAR TARAF)</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947048             KIYMETLİ MADEN ALIM OPSİYONLARI (SATICI/KEŞİDECİ TARAF)</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947049             KIYMETLİ MADEN ALIM OPSİYONLARI (ALICI/LEHDAR TARAF)</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947050             KIYMETLİ MADEN SATIM OPSİYONLARI (SATICI/KEŞİDECİ TARAF)</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947051             KIYMETLİ MADEN SATIM OPSİYONLARI (ALICI/LEHDAR TARAF)</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947052             KİRA SERTİFİKALARI ALIM OPSİYONLARI (SATICI/KEŞİDECİ TARAF)</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947053             KİRA SERTİFİKALARI ALIM OPSİYONLARI (ALICI/LEHDAR TARAF)</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947054             KİRA SERTİFİKALARI SATIM OPSİYONLARI (SATICI/KEŞİDECİ TARAF)</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947055             KİRA SERTİFİKALARI SATIM OPSİYONLARI (ALICI/LEHDAR TARAF)</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947056             DİĞER ALIM OPSİYONLARI (SATICI/KEŞİDECİ TARAF)</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val="fr-FR" w:eastAsia="tr-TR"/>
        </w:rPr>
        <w:t>947057             DİĞER ALIM OPSİYONLARI </w:t>
      </w:r>
      <w:r w:rsidRPr="00444887">
        <w:rPr>
          <w:rFonts w:ascii="Times New Roman" w:eastAsia="Times New Roman" w:hAnsi="Times New Roman" w:cs="Times New Roman"/>
          <w:color w:val="000000"/>
          <w:sz w:val="18"/>
          <w:szCs w:val="18"/>
          <w:lang w:eastAsia="tr-TR"/>
        </w:rPr>
        <w:t>(ALICI/LEHDAR TARAF)</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val="fr-FR" w:eastAsia="tr-TR"/>
        </w:rPr>
        <w:t>947058             DİĞER SATIM OPSİYONLARI </w:t>
      </w:r>
      <w:r w:rsidRPr="00444887">
        <w:rPr>
          <w:rFonts w:ascii="Times New Roman" w:eastAsia="Times New Roman" w:hAnsi="Times New Roman" w:cs="Times New Roman"/>
          <w:color w:val="000000"/>
          <w:sz w:val="18"/>
          <w:szCs w:val="18"/>
          <w:lang w:eastAsia="tr-TR"/>
        </w:rPr>
        <w:t>(SATICI/KEŞİDECİ TARAF)</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val="fr-FR" w:eastAsia="tr-TR"/>
        </w:rPr>
        <w:t>947059             DİĞER SATIM OPSİYONLARI </w:t>
      </w:r>
      <w:r w:rsidRPr="00444887">
        <w:rPr>
          <w:rFonts w:ascii="Times New Roman" w:eastAsia="Times New Roman" w:hAnsi="Times New Roman" w:cs="Times New Roman"/>
          <w:color w:val="000000"/>
          <w:sz w:val="18"/>
          <w:szCs w:val="18"/>
          <w:lang w:eastAsia="tr-TR"/>
        </w:rPr>
        <w:t>(ALICI/LEHDAR TARAF)</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val="fr-FR"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947098            DİĞER TÜREV ALIM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947099            DİĞER TÜREV SATIM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94710              NAKİT AKIŞ RİSKİNDEN KORUNMA AMAÇLI İŞLEMLER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947100            VADELİ DÖVİZ ALIM İŞLEMLERİNDEN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947101            VADELİ DÖVİZ SATIM İŞLEMLERİNDEN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947102            VADELİ HİSSE SENETLERİ ALIM İŞLEMLERİNDEN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947103            VADELİ HİSSE SENETLERİ SATIM İŞLEMLERİNDEN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947104            VADELİ KIYMETLİ MADEN ALIM İŞLEMLERİNDEN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947105            VADELİ KIYMETLİ MADEN SATIM İŞLEMLERİNDEN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947106            VADELİ KİRA SERTİFİKALARI ALIM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947107            VADELİ KİRA SERTİFİKALARI SATIM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947109            DİĞER VADELİ ALIM İŞLEMLERİNDEN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947110            DİĞER VADELİ SATIM İŞLEMLERİNDEN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947120             SWAP DÖVİZ ALIM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947121             SWAP DÖVİZ SATIM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947122             SWAP HİSSE SENETLERİ ALIM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947123             SWAP HİSSE SENETLERİ SATIM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947124             SWAP KIYMETLİ MADEN ALIM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947125             SWAP KIYMETLİ MADEN SATIM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947126             SWAP KİRA SERTİFİKALARI ALIM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947127             SWAP KİRA SERTİFİKALARI SATIM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947128             DİĞER SWAP ALIM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947129             DİĞER SWAP SATIM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lastRenderedPageBreak/>
        <w:t>947130             FUTURES DÖVİZ ALIM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947131             FUTURES DÖVİZ SATIM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947132             FUTURES HİSSE SENETLERİ ALIM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947133             FUTURES HİSSE SENETLERİ SATIM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947134             FUTURES KIYMETLİ MADEN ALIM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947135             FUTURES KIYMETLİ MADEN SATIM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947136             FUTURES KİRA SERTİFİKALARI ALIM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947137             FUTURES KİRA SERTİFİKALARI SATIM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947138             DİĞER FUTURES ALIM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947139             DİĞER FUTURES SATIM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947140             DÖVİZ ALIM OPSİYONLARI (SATICI/KEŞİDECİ TARAF)</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947141             DÖVİZ ALIM OPSİYONLARI (ALICI/LEHDAR TARAF)</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947142             DÖVİZ SATIM OPSİYONLARI (SATICI/KEŞİDECİ TARAF)</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947143             DÖVİZ SATIM OPSİYONLARI (ALICI/LEHDAR TARAF)</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947144             MENKUL DEĞER ALIM OPSİYONLARI (SATICI/KEŞİDECİ TARAF)</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947145             MENKUL DEĞER ALIM OPSİYONLARI (ALICI/LEHDAR TARAF)</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947146             MENKUL DEĞER SATIM OPSİYONLARI (SATICI/KEŞİDECİ TARAF)</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947147             MENKUL DEĞER SATIM OPSİYONLARI (ALICI/LEHDAR TARAF)</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947148             KIYMETLİ MADEN ALIM OPSİYONLARI (SATICI/KEŞİDECİ TARAF)</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947149             KIYMETLİ MADEN ALIM OPSİYONLARI (ALICI/LEHDAR TARAF)</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947150             KIYMETLİ MADEN SATIM OPSİYONLARI (SATICI/KEŞİDECİ TARAF)</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947151             KIYMETLİ MADEN SATIM OPSİYONLARI (ALICI/LEHDAR TARAF)</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947152             KİRA SERTİFİKALARI ALIM OPSİYONLARI (SATICI/KEŞİDECİ TARAF)</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947153             KİRA SERTİFİKALARI ALIM OPSİYONLARI (ALICI/LEHDAR TARAF)</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947154             KİRA SERTİFİKALARI SATIM OPSİYONLARI (SATICI/KEŞİDECİ TARAF)</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947155             KİRA SERTİFİKALARI SATIM OPSİYONLARI (ALICI/LEHDAR TARAF)</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947156             DİĞER ALIM OPSİYONLARI (SATICI/KEŞİDECİ TARAF)</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val="fr-FR" w:eastAsia="tr-TR"/>
        </w:rPr>
        <w:t>947157             DİĞER ALIM OPSİYONLARI </w:t>
      </w:r>
      <w:r w:rsidRPr="00444887">
        <w:rPr>
          <w:rFonts w:ascii="Times New Roman" w:eastAsia="Times New Roman" w:hAnsi="Times New Roman" w:cs="Times New Roman"/>
          <w:color w:val="000000"/>
          <w:sz w:val="18"/>
          <w:szCs w:val="18"/>
          <w:lang w:eastAsia="tr-TR"/>
        </w:rPr>
        <w:t>(ALICI/LEHDAR TARAF)</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val="fr-FR" w:eastAsia="tr-TR"/>
        </w:rPr>
        <w:t>947158             DİĞER SATIM OPSİYONLARI </w:t>
      </w:r>
      <w:r w:rsidRPr="00444887">
        <w:rPr>
          <w:rFonts w:ascii="Times New Roman" w:eastAsia="Times New Roman" w:hAnsi="Times New Roman" w:cs="Times New Roman"/>
          <w:color w:val="000000"/>
          <w:sz w:val="18"/>
          <w:szCs w:val="18"/>
          <w:lang w:eastAsia="tr-TR"/>
        </w:rPr>
        <w:t>(SATICI/KEŞİDECİ TARAF)</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val="fr-FR" w:eastAsia="tr-TR"/>
        </w:rPr>
        <w:t>947159             DİĞER SATIM OPSİYONLARI </w:t>
      </w:r>
      <w:r w:rsidRPr="00444887">
        <w:rPr>
          <w:rFonts w:ascii="Times New Roman" w:eastAsia="Times New Roman" w:hAnsi="Times New Roman" w:cs="Times New Roman"/>
          <w:color w:val="000000"/>
          <w:sz w:val="18"/>
          <w:szCs w:val="18"/>
          <w:lang w:eastAsia="tr-TR"/>
        </w:rPr>
        <w:t>(ALICI/LEHDAR TARAF)</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947198            DİĞER TÜREV ALIM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947199            DİĞER TÜREV SATIM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ind w:left="1080" w:hanging="1080"/>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94720              YURTDIŞINDAKİ NET YATIRIM RİSKİNDEN KORUNMA AMAÇLI İŞLEMLER</w:t>
      </w:r>
    </w:p>
    <w:p w:rsidR="00444887" w:rsidRPr="00444887" w:rsidRDefault="00444887" w:rsidP="00444887">
      <w:pPr>
        <w:spacing w:after="0" w:line="240" w:lineRule="auto"/>
        <w:ind w:left="1080" w:hanging="1080"/>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947200            VADELİ DÖVİZ ALIM İŞLEMLERİNDEN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947201            VADELİ DÖVİZ SATIM İŞLEMLERİNDEN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947202            VADELİ HİSSE SENETLERİ ALIM İŞLEMLERİNDEN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947203            VADELİ HİSSE SENETLERİ SATIM İŞLEMLERİNDEN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947204            VADELİ KIYMETLİ MADEN ALIM İŞLEMLERİNDEN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947205            VADELİ KIYMETLİ MADEN SATIM İŞLEMLERİNDEN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947206            VADELİ KİRA SERTİFİKALARI ALIM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947207            VADELİ KİRA SERTİFİKALARI SATIM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947209            DİĞER VADELİ ALIM İŞLEMLERİNDEN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947210            DİĞER VADELİ SATIM İŞLEMLERİNDEN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947220             SWAP DÖVİZ ALIM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947221             SWAP DÖVİZ SATIM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947222             SWAP HİSSE SENETLERİ ALIM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947223             SWAP HİSSE SENETLERİ SATIM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947224             SWAP KIYMETLİ MADEN ALIM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947225             SWAP KIYMETLİ MADEN SATIM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947226             SWAP KİRA SERTİFİKALARI ALIM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947227             SWAP KİRA SERTİFİKALARI SATIM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947228             DİĞER SWAP ALIM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947229             DİĞER SWAP SATIM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947230             FUTURES DÖVİZ ALIM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947231             FUTURES DÖVİZ SATIM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947232             FUTURES HİSSE SENETLERİ ALIM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947233             FUTURES HİSSE SENETLERİ SATIM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947234             FUTURES KIYMETLİ MADEN ALIM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947235             FUTURES KIYMETLİ MADEN SATIM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947236             FUTURES KİRA SERTİFİKALARI ALIM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947237             FUTURES KİRA SERTİFİKALARI SATIM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lastRenderedPageBreak/>
        <w:t>947238             DİĞER FUTURES ALIM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947239             DİĞER FUTURES SATIM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947240             DÖVİZ ALIM OPSİYONLARI (SATICI/KEŞİDECİ TARAF)</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947241             DÖVİZ ALIM OPSİYONLARI (ALICI/LEHDAR TARAF)</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947242             DÖVİZ SATIM OPSİYONLARI (SATICI/KEŞİDECİ TARAF)</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947243             DÖVİZ SATIM OPSİYONLARI (ALICI/LEHDAR TARAF)</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947244             MENKUL DEĞER ALIM OPSİYONLARI (SATICI/KEŞİDECİ TARAF)</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947245             MENKUL DEĞER ALIM OPSİYONLARI (ALICI/LEHDAR TARAF)</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947246             MENKUL DEĞER SATIM OPSİYONLARI (SATICI/KEŞİDECİ TARAF)</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947247             MENKUL DEĞER SATIM OPSİYONLARI (ALICI/LEHDAR TARAF)</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947248             KIYMETLİ MADEN ALIM OPSİYONLARI (SATICI/KEŞİDECİ TARAF)</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947249             KIYMETLİ MADEN ALIM OPSİYONLARI (ALICI/LEHDAR TARAF)</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947250             KIYMETLİ MADEN SATIM OPSİYONLARI (SATICI/KEŞİDECİ TARAF)</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947251             KIYMETLİ MADEN SATIM OPSİYONLARI (ALICI/LEHDAR TARAF)</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947252             KİRA SERTİFİKALARI ALIM OPSİYONLARI (SATICI/KEŞİDECİ TARAF)</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947253             KİRA SERTİFİKALARI ALIM OPSİYONLARI (ALICI/LEHDAR TARAF)</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947254             KİRA SERTİFİKALARI SATIM OPSİYONLARI (SATICI/KEŞİDECİ TARAF)</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947255             KİRA SERTİFİKALARI SATIM OPSİYONLARI (ALICI/LEHDAR TARAF)</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947256             DİĞER ALIM OPSİYONLARI (SATICI/KEŞİDECİ TARAF)</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val="fr-FR" w:eastAsia="tr-TR"/>
        </w:rPr>
        <w:t>947257             DİĞER ALIM OPSİYONLARI </w:t>
      </w:r>
      <w:r w:rsidRPr="00444887">
        <w:rPr>
          <w:rFonts w:ascii="Times New Roman" w:eastAsia="Times New Roman" w:hAnsi="Times New Roman" w:cs="Times New Roman"/>
          <w:color w:val="000000"/>
          <w:sz w:val="18"/>
          <w:szCs w:val="18"/>
          <w:lang w:eastAsia="tr-TR"/>
        </w:rPr>
        <w:t>(ALICI/LEHDAR TARAF)</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val="fr-FR" w:eastAsia="tr-TR"/>
        </w:rPr>
        <w:t>947258             DİĞER SATIM OPSİYONLARI </w:t>
      </w:r>
      <w:r w:rsidRPr="00444887">
        <w:rPr>
          <w:rFonts w:ascii="Times New Roman" w:eastAsia="Times New Roman" w:hAnsi="Times New Roman" w:cs="Times New Roman"/>
          <w:color w:val="000000"/>
          <w:sz w:val="18"/>
          <w:szCs w:val="18"/>
          <w:lang w:eastAsia="tr-TR"/>
        </w:rPr>
        <w:t>(SATICI/KEŞİDECİ TARAF)</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val="fr-FR" w:eastAsia="tr-TR"/>
        </w:rPr>
        <w:t>947259             DİĞER SATIM OPSİYONLARI </w:t>
      </w:r>
      <w:r w:rsidRPr="00444887">
        <w:rPr>
          <w:rFonts w:ascii="Times New Roman" w:eastAsia="Times New Roman" w:hAnsi="Times New Roman" w:cs="Times New Roman"/>
          <w:color w:val="000000"/>
          <w:sz w:val="18"/>
          <w:szCs w:val="18"/>
          <w:lang w:eastAsia="tr-TR"/>
        </w:rPr>
        <w:t>(ALICI/LEHDAR TARAF)</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947298            DİĞER TÜREV ALIM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947299            DİĞER TÜREV SATIM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D9D9D9"/>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960                  DİĞER GARANTİ VE KEFALETLERİMİZDEN ALACAKLAR - T.P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D9D9D9"/>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961                  DİĞER GARANTİ VE KEFALETLERİMİZDEN ALACAKLAR - Y.P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D9D9D9"/>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962                  DİĞER GARANTİ VE KEFALETLERİMİZDEN BORÇLAR - T.P.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96200              TAKSİDE BAĞLANMIŞ ZORUNLU KARŞILIKLARDAN</w:t>
      </w:r>
    </w:p>
    <w:p w:rsidR="00444887" w:rsidRPr="00444887" w:rsidRDefault="00444887" w:rsidP="00444887">
      <w:pPr>
        <w:spacing w:after="0" w:line="240" w:lineRule="auto"/>
        <w:ind w:left="1080" w:hanging="1080"/>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96201              RİSKİ BANKAYA RÜCU EDİLEBİLEN BANKAMIZ AKTİF DEĞERLERİ İLE İLGİLİ SATIŞ İŞLEMLERİNDEN</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96202              KREDİ TEMİNATI İÇİN VERİLEN GARANTİLER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962020            NAKDİ KREDİLER İÇİN VERİLENLER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962029            DİĞER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96299              DİĞER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962990            GARANTİLERİMİZDEN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962991            KEFALETLERİMİZDEN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D9D9D9"/>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963                  DİĞER GARANTİ VE KEFALETLERİMİZDEN BORÇLAR - Y.P.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96300              TAKSİDE BAĞLANMIŞ ZORUNLU KARŞILIKLARDAN</w:t>
      </w:r>
    </w:p>
    <w:p w:rsidR="00444887" w:rsidRPr="00444887" w:rsidRDefault="00444887" w:rsidP="00444887">
      <w:pPr>
        <w:spacing w:after="0" w:line="240" w:lineRule="auto"/>
        <w:ind w:left="1080" w:hanging="1080"/>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96301              RİSKİ BANKAYA RÜCU EDİLEBİLEN BANKAMIZ AKTİF DEĞERLERİ İLE İLGİLİ SATIŞ İŞLEMLERİNDEN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96302              KREDİ TEMİNATI İÇİN VERİLEN GARANTİLER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963020            NAKDİ KREDİLER İÇİN VERİLENLER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963029            DİĞER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96399              DİĞER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963990            GARANTİLERİMİZDEN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963991            KEFALETLERİMİZDEN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D9D9D9"/>
        <w:spacing w:after="0" w:line="240" w:lineRule="auto"/>
        <w:ind w:left="1080" w:hanging="1080"/>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964                  ALIM SATIM AMAÇLI TÜREV FİNANSAL ARAÇLARDAN ALACAKLAR – T.P.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96400              VADELİ ALIM SATIM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964000            VADELİ DÖVİZ ALIM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964001            VADELİ DÖVİZ SATIM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964004            VADELİ KİRA SERTİFİKALARI ALIM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964005            VADELİ KİRA SERTİFİKALARI SATIM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964006            VADELİ HİSSE SENETLERİ ALIM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964007            VADELİ HİSSE SENETLERİ SATIM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964008            VADELİ KIYMETLİ MADEN ALIM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lastRenderedPageBreak/>
        <w:t>964009            VADELİ KIYMETLİ MADEN SATIM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964018            DİĞER VADELİ ALIM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964019            DİĞER VADELİ SATIM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96410              SWAP ALIM SATIM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964100            SWAP DÖVİZ ALIM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964101            SWAP DÖVİZ SATIM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964104            SWAP KİRA SERTİFİKALARI ALIM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964105            SWAP KİRA SERTİFİKALARI SATIM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964106            SWAP HİSSE SENETLERİ ALIM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964107            SWAP HİSSE SENETLERİ SATIM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964108            SWAP KIYMETLİ MADEN ALIM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964109            SWAP KIYMETLİ MADEN SATIM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964118            DİĞER SWAP ALIM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964119            DİĞER SWAP SATIM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96420              FUTURES DÖVİZ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964200            FUTURES DÖVİZ ALIM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964201            FUTURES DÖVİZ SATIM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96430              FUTURES KİRA SERTİFİKALARI ALIM SATIM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964300            FUTURES KİRA SERTİFİKALARI ALIM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964301            FUTURES KİRA SERTİFİKALARI SATIM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96431              FUTURES HİSSE SENETLERİ ALIM SATIM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964310            FUTURES HİSSE SENETLERİ ALIM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964311            FUTURES HİSSE SENETLERİ SATIM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96432              FUTURES KIYMETLİ MADEN ALIM SATIM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964320            FUTURES KIYMETLİ MADEN ALIM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964321            FUTURES KIYMETLİ MADEN SATIM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val="en-US"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96439              DİĞER FUTURES ALIM SATIM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964390            DİĞER FUTURES ALIM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964391            DİĞER FUTURES SATIM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val="en-US"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val="en-US" w:eastAsia="tr-TR"/>
        </w:rPr>
        <w:t>96440              OPSİYON ALIM SATIM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SATICI (KEŞİDECİ) TARAF</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964400            DÖVİZ ALIM OPSİYONLARI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964401            DÖVİZ SATIM OPSİYONLARI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ALICI (LEHDAR) TARAF</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964402            DÖVİZ ALIM OPSİYONLARI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964403            DÖVİZ SATIM OPSİYONLARI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SATICI (KEŞİDECİ) TARAF</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964404            KİRA SERTİFİKALARI ALIM OPSİYONLARI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964405            KİRA SERTİFİKALARI SATIM OPSİYONLARI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ALICI (LEHDAR) TARAF</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964406            KİRA SERTİFİKALARI ALIM OPSİYONLARI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964407            KİRA SERTİFİKALARI SATIM OPSİYONLARI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SATICI (KEŞİDECİ) TARAF</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964408            MENKUL DEĞER ALIM OPSİYONLARI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964409            MENKUL DEĞER SATIM OPSİYONLARI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ALICI (LEHDAR) TARAF</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964410            MENKUL DEĞER ALIM OPSİYONLARI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964411            MENKUL DEĞER SATIM OPSİYONLARI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lastRenderedPageBreak/>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SATICI (KEŞİDECİ) TARAF</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964412            KIYMETLİ MADEN ALIM OPSİYONLARI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964413            KIYMETLİ MADEN SATIM OPSİYONLARI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ALICI (LEHDAR) TARAF</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964414            KIYMETLİ MADEN ALIM OPSİYONLARI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964415            KIYMETLİ MADEN SATIM OPSİYONLARI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SATICI (KEŞİDECİ) TARAF</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964418            DİĞER ALIM OPSİYONLARI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964419            DİĞER SATIM OPSİYONLARI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val="fr-FR" w:eastAsia="tr-TR"/>
        </w:rPr>
        <w:t>                        ALICI (LEHDAR) TARAF</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964420            DİĞER ALIM OPSİYONLARI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964421            DİĞER SATIM OPSİYONLARI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96499              DİĞER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964990            ALIM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964991            SATIM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D9D9D9"/>
        <w:spacing w:after="0" w:line="240" w:lineRule="auto"/>
        <w:ind w:left="1080" w:hanging="1080"/>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965                  ALIM SATIM AMAÇLI TÜREV FİNANSAL ARAÇLARDAN ALACAKLAR – Y.P.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96500              VADELİ ALIM SATIM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965000            VADELİ DÖVİZ ALIM İŞLEMLERİ-DÖVİZ – TL.</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965001            VADELİ DÖVİZ ALIM İŞLEMLERİ-DÖVİZ – DÖVİZ</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965002            VADELİ DÖVİZ SATIM İŞLEMLERİ – DÖVİZ – TL.</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965003            VADELİ DÖVİZ SATIM İŞLEMLERİ – DÖVİZ – DÖVİZ</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965004            VADELİ KİRA SERTİFİKALARI ALIM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965005            VADELİ KİRA SERTİFİKALARI SATIM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965006            VADELİ HİSSE SENETLERİ ALIM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965007            VADELİ HİSSE SENETLERİ SATIM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965008            VADELİ KIYMETLİ MADEN ALIM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965009            VADELİ KIYMETLİ MADEN SATIM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965018            DİĞER VADELİ ALIM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965019            DİĞER VADELİ SATIM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96510              SWAP ALIM SATIM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965100            SWAP DÖVİZ ALIM İŞLEMLERİ  - DÖVİZ - TL.</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965101            SWAP DÖVİZ ALIM İŞLEMLERİ - DÖVİZ - DÖVİZ</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965102            SWAP DÖVİZ SATIM İŞLEMLERİ - DÖVİZ - TL.</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965103            SWAP DÖVİZ SATIM İŞLEMLERİ - DÖVİZ - DÖVİZ</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965104            SWAP KİRA SERTİFİKALARI ALIM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965105            SWAP KİRA SERTİFİKALARI SATIM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965106            SWAP HİSSE SENETLERİ ALIM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965107            SWAP HİSSE SENETLERİ SATIM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965108            SWAP KIYMETLİ MADEN ALIM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965109            SWAP KIYMETLİ MADEN SATIM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965118            DİĞER SWAP ALIM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965119            DİĞER SWAP SATIM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96520              FUTURES DÖVİZ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965200            FUTURES DÖVİZ ALIM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965201            FUTURES DÖVİZ SATIM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96530              FUTURES KİRA SERTİFİKALARI ALIM SATIM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965300            FUTURES KİRA SERTİFİKALARI ALIM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965301            FUTURES KİRA SERTİFİKALARI SATIM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96531              FUTURES HİSSE SENETLERİ ALIM SATIM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965310            FUTURES HİSSE SENETLERİ ALIM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965311            FUTURES HİSSE SENETLERİ SATIM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lastRenderedPageBreak/>
        <w:t>96532              FUTURES KIYMETLİ MADEN ALIM SATIM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965320            FUTURES KIYMETLİ MADEN ALIM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965321            FUTURES KIYMETLİ MADEN SATIM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val="en-US"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96539              DİĞER FUTURES ALIM SATIM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965390            DİĞER FUTURES ALIM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965391            DİĞER FUTURES SATIM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val="en-US" w:eastAsia="tr-TR"/>
        </w:rPr>
        <w:t>96540              OPSİYON ALIM SATIM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SATICI (KEŞİDECİ) TARAF</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965400            DÖVİZ ALIM OPSİYONLARI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965401            DÖVİZ SATIM OPSİYONLARI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ALICI (LEHDAR) TARAF</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965402            DÖVİZ ALIM OPSİYONLARI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965403            DÖVİZ SATIM OPSİYONLARI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SATICI (KEŞİDECİ) TARAF</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965404            KİRA SERTİFİKALARI ALIM OPSİYONLARI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965405            KİRA SERTİFİKALARI SATIM OPSİYONLARI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ALICI (LEHDAR) TARAF</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965406            KİRA SERTİFİKALARI ALIM OPSİYONLARI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965407            KİRA SERTİFİKALARI SATIM OPSİYONLARI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SATICI (KEŞİDECİ) TARAF</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965408            MENKUL DEĞER ALIM OPSİYONLARI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965409            MENKUL DEĞER SATIM OPSİYONLARI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ALICI (LEHDAR) TARAF</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965410            MENKUL DEĞER ALIM OPSİYONLARI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965411            MENKUL DEĞER SATIM OPSİYONLARI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SATICI (KEŞİDECİ) TARAF</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965412            KIYMETLİ MADEN ALIM OPSİYONLARI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965413            KIYMETLİ MADEN SATIM OPSİYONLARI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ALICI (LEHDAR) TARAF</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965414            KIYMETLİ MADEN ALIM OPSİYONLARI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965415            KIYMETLİ MADEN SATIM OPSİYONLARI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SATICI (KEŞİDECİ) TARAF</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965418            DİĞER ALIM OPSİYONLARI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965419            DİĞER SATIM OPSİYONLARI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val="fr-FR" w:eastAsia="tr-TR"/>
        </w:rPr>
        <w:t>                        ALICI (LEHDAR) TARAF</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965420            DİĞER ALIM OPSİYONLARI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965421            DİĞER SATIM OPSİYONLARI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96599              DİĞER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965990            ALIM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965991            SATIM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D9D9D9"/>
        <w:spacing w:after="0" w:line="240" w:lineRule="auto"/>
        <w:ind w:left="1080" w:hanging="1080"/>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966                  ALIM SATIM AMAÇLI TÜREV FİNANSAL ARAÇLARDAN BORÇLAR – T.P.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96600              VADELİ ALIM SATIM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lastRenderedPageBreak/>
        <w:t>966000            VADELİ DÖVİZ ALIM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966001            VADELİ DÖVİZ SATIM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966004            VADELİ KİRA SERTİFİKALARI ALIM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966005            VADELİ KİRA SERTİFİKALARI SATIM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966006            VADELİ HİSSE SENETLERİ ALIM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966007            VADELİ HİSSE SENETLERİ SATIM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966008            VADELİ KIYMETLİ MADEN ALIM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966009            VADELİ KIYMETLİ MADEN SATIM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966018            DİĞER VADELİ ALIM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966019            DİĞER VADELİ SATIM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96610              SWAP ALIM SATIM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966100            SWAP DÖVİZ ALIM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966101            SWAP DÖVİZ SATIM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966104            SWAP KİRA SERTİFİKALARI ALIM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966105            SWAP KİRA SERTİFİKALARI SATIM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966106            SWAP HİSSE SENETLERİ ALIM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966107            SWAP HİSSE SENETLERİ SATIM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966108            SWAP KIYMETLİ MADEN ALIM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966109            SWAP KIYMETLİ MADEN SATIM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966118            DİĞER SWAP ALIM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966119            DİĞER SWAP SATIM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96620              FUTURES DÖVİZ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966200            FUTURES DÖVİZ ALIM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966201            FUTURES DÖVİZ SATIM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96630              FUTURES KİRA SERTİFİKALARI ALIM SATIM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966300            FUTURES KİRA SERTİFİKALARI ALIM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966301            FUTURES KİRA SERTİFİKALARI SATIM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96631              FUTURES HİSSE SENETLERİ ALIM SATIM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966310            FUTURES HİSSE SENETLERİ ALIM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966311            FUTURES HİSSE SENETLERİ SATIM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96632              FUTURES KIYMETLİ MADEN ALIM SATIM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966320            FUTURES KIYMETLİ MADEN ALIM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966321            FUTURES KIYMETLİ MADEN SATIM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val="en-US"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96639              DİĞER FUTURES ALIM SATIM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966390            DİĞER FUTURES ALIM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966391            DİĞER FUTURES SATIM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96640              OPSİYON ALIM SATIM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SATICI (KEŞİDECİ) TARAF</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966400            DÖVİZ ALIM OPSİYONLARI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966401            DÖVİZ SATIM OPSİYONLARI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ALICI (LEHDAR) TARAF</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966402            DÖVİZ ALIM OPSİYONLARI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966403            DÖVİZ SATIM OPSİYONLARI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SATICI (KEŞİDECİ) TARAF</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966404            KİRA SERTİFİKALARI ALIM OPSİYONLARI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966405            KİRA SERTİFİKALARI SATIM OPSİYONLARI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ALICI (LEHDAR) TARAF</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966406            KİRA SERTİFİKALARI ALIM OPSİYONLARI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966407            KİRA SERTİFİKALARI SATIM OPSİYONLARI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SATICI (KEŞİDECİ) TARAF</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lastRenderedPageBreak/>
        <w:t>966408            MENKUL DEĞER ALIM OPSİYONLARI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966409            MENKUL DEĞER SATIM OPSİYONLARI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ALICI (LEHDAR) TARAF</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966410            MENKUL DEĞER ALIM OPSİYONLARI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966411            MENKUL DEĞER SATIM OPSİYONLARI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SATICI (KEŞİDECİ) TARAF</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966412            KIYMETLİ MADEN ALIM OPSİYONLARI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966413            KIYMETLİ MADEN SATIM OPSİYONLARI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ALICI (LEHDAR) TARAF</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966414            KIYMETLİ MADEN ALIM OPSİYONLARI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966415            KIYMETLİ MADEN SATIM OPSİYONLARI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SATICI (KEŞİDECİ) TARAF</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966418            DİĞER ALIM OPSİYONLARI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966419            DİĞER SATIM OPSİYONLARI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val="fr-FR" w:eastAsia="tr-TR"/>
        </w:rPr>
        <w:t>                        ALICI (LEHDAR) TARAF</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966420            DİĞER ALIM OPSİYONLARI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966421            DİĞER SATIM OPSİYONLARI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96699              DİĞER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966990            ALIM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966991            SATIM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D9D9D9"/>
        <w:spacing w:after="0" w:line="240" w:lineRule="auto"/>
        <w:ind w:left="1080" w:hanging="1080"/>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967                  ALIM SATIM AMAÇLI TÜREV FİNANSAL ARAÇLARDAN BORÇLAR – Y.P.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96700              VADELİ ALIM SATIM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967000            VADELİ DÖVİZ ALIM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967001            VADELİ DÖVİZ SATIŞ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967004            VADELİ KİRA SERTİFİKALARI ALIM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967005            VADELİ KİRA SERTİFİKALARI SATIM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967006            VADELİ HİSSE SENETLERİ ALIM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967007            VADELİ HİSSE SENETLERİ SATIM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967008            VADELİ KIYMETLİ MADEN ALIM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967009            VADELİ KIYMETLİ MADEN SATIM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967018            DİĞER VADELİ ALIM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967019            DİĞER VADELİ SATIM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96710              SWAP ALIM SATIM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967100            SWAP DÖVİZ ALIM İŞLEMLERİ  - DÖVİZ - TL.</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967101            SWAP DÖVİZ ALIM İŞLEMLERİ - DÖVİZ - DÖVİZ</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967102            SWAP DÖVİZ SATIM İŞLEMLERİ - DÖVİZ - TL.</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967103            SWAP DÖVİZ SATIM İŞLEMLERİ - DÖVİZ - DÖVİZ</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967104            SWAP KİRA SERTİFİKALARI ALIM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967105            SWAP KİRA SERTİFİKALARI SATIM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967106            SWAP HİSSE SENETLERİ ALIM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967107            SWAP HİSSE SENETLERİ SATIM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967108            SWAP KIYMETLİ MADEN ALIM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967109            SWAP KIYMETLİ MADEN SATIM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967118            DİĞER SWAP ALIM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967119            DİĞER SWAP SATIM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96720              FUTURES DÖVİZ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967200            FUTURES DÖVİZ ALIM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967201            FUTURES DÖVİZ SATIM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96730              FUTURES KİRA SERTİFİKALARI ALIM SATIM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967300            FUTURES KİRA SERTİFİKALARI ALIM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967301            FUTURES KİRA SERTİFİKALARI SATIM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lastRenderedPageBreak/>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96731              FUTURES HİSSE SENETLERİ ALIM SATIM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967310            FUTURES HİSSE SENETLERİ ALIM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967311            FUTURES HİSSE SENETLERİ SATIM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96732              FUTURES KIYMETLİ MADEN ALIM SATIM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967320            FUTURES KIYMETLİ MADEN ALIM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967321            FUTURES KIYMETLİ MADEN SATIM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val="en-US"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96739              DİĞER FUTURES ALIM SATIM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967390            DİĞER FUTURES ALIM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967391            DİĞER FUTURES SATIM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96740              OPSİYON ALIM SATIM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SATICI (KEŞİDECİ) TARAF</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967400            DÖVİZ ALIM OPSİYONLARI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967401            DÖVİZ SATIM OPSİYONLARI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ALICI (LEHDAR) TARAF</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967402            DÖVİZ ALIM OPSİYONLARI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967403            DÖVİZ SATIM OPSİYONLARI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SATICI (KEŞİDECİ) TARAF</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967404            KİRA SERTİFİKALARI ALIM OPSİYONLARI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967405            KİRA SERTİFİKALARI SATIM OPSİYONLARI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ALICI (LEHDAR) TARAF</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967406            KİRA SERTİFİKALARI ALIM OPSİYONLARI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967407            KİRA SERTİFİKALARI SATIM OPSİYONLARI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SATICI (KEŞİDECİ) TARAF</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967408            MENKUL DEĞER ALIM OPSİYONLARI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967409            MENKUL DEĞER SATIM OPSİYONLARI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ALICI (LEHDAR) TARAF</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967410            MENKUL DEĞER ALIM OPSİYONLARI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967411            MENKUL DEĞER SATIM OPSİYONLARI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SATICI (KEŞİDECİ) TARAF</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967412            KIYMETLİ MADEN ALIM OPSİYONLARI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967413            KIYMETLİ MADEN SATIM OPSİYONLARI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ALICI (LEHDAR) TARAF</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967414            KIYMETLİ MADEN ALIM OPSİYONLARI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967415            KIYMETLİ MADEN SATIM OPSİYONLARI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SATICI (KEŞİDECİ) TARAF</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967418            DİĞER ALIM OPSİYONLARI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967419            DİĞER SATIM OPSİYONLARI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val="fr-FR" w:eastAsia="tr-TR"/>
        </w:rPr>
        <w:t>                        ALICI (LEHDAR) TARAF</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967420            DİĞER ALIM OPSİYONLARI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967421            DİĞER SATIM OPSİYONLARI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96799              DİĞER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967990            ALIM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lastRenderedPageBreak/>
        <w:t>967991            SATIM İŞLEMLERİ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D9D9D9"/>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970                  TEMİNAT MEKTUPSUZ PREFİNANSMAN KREDİLERİNDEN ALACAKLAR - T.P.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xml:space="preserve">97000              BANKAMIZCA TEMİN EDİLEN PREFİNANSMAN </w:t>
      </w:r>
      <w:proofErr w:type="gramStart"/>
      <w:r w:rsidRPr="00444887">
        <w:rPr>
          <w:rFonts w:ascii="Times New Roman" w:eastAsia="Times New Roman" w:hAnsi="Times New Roman" w:cs="Times New Roman"/>
          <w:b/>
          <w:bCs/>
          <w:color w:val="000000"/>
          <w:sz w:val="18"/>
          <w:szCs w:val="18"/>
          <w:lang w:eastAsia="tr-TR"/>
        </w:rPr>
        <w:t>KRED.ALACAKLAR</w:t>
      </w:r>
      <w:proofErr w:type="gramEnd"/>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xml:space="preserve">97001              MÜŞTERİ TARAFINDAN TEMİN EDİLEN </w:t>
      </w:r>
      <w:proofErr w:type="gramStart"/>
      <w:r w:rsidRPr="00444887">
        <w:rPr>
          <w:rFonts w:ascii="Times New Roman" w:eastAsia="Times New Roman" w:hAnsi="Times New Roman" w:cs="Times New Roman"/>
          <w:b/>
          <w:bCs/>
          <w:color w:val="000000"/>
          <w:sz w:val="18"/>
          <w:szCs w:val="18"/>
          <w:lang w:eastAsia="tr-TR"/>
        </w:rPr>
        <w:t>PREFİNAN.KRED</w:t>
      </w:r>
      <w:proofErr w:type="gramEnd"/>
      <w:r w:rsidRPr="00444887">
        <w:rPr>
          <w:rFonts w:ascii="Times New Roman" w:eastAsia="Times New Roman" w:hAnsi="Times New Roman" w:cs="Times New Roman"/>
          <w:b/>
          <w:bCs/>
          <w:color w:val="000000"/>
          <w:sz w:val="18"/>
          <w:szCs w:val="18"/>
          <w:lang w:eastAsia="tr-TR"/>
        </w:rPr>
        <w:t>.ALACAKLAR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D9D9D9"/>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971                  TEMİNAT MEKTUPSUZ PREFİNANSMAN KREDİLERİNDEN ALACAKLAR - Y.P.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xml:space="preserve">97100              BANKAMIZCA TEMİN EDİLEN PREFİNANSMAN </w:t>
      </w:r>
      <w:proofErr w:type="gramStart"/>
      <w:r w:rsidRPr="00444887">
        <w:rPr>
          <w:rFonts w:ascii="Times New Roman" w:eastAsia="Times New Roman" w:hAnsi="Times New Roman" w:cs="Times New Roman"/>
          <w:b/>
          <w:bCs/>
          <w:color w:val="000000"/>
          <w:sz w:val="18"/>
          <w:szCs w:val="18"/>
          <w:lang w:eastAsia="tr-TR"/>
        </w:rPr>
        <w:t>KRED.ALACAKLAR</w:t>
      </w:r>
      <w:proofErr w:type="gramEnd"/>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xml:space="preserve">97101              MÜŞTERİ TARAFINDAN TEMİN EDİLEN </w:t>
      </w:r>
      <w:proofErr w:type="gramStart"/>
      <w:r w:rsidRPr="00444887">
        <w:rPr>
          <w:rFonts w:ascii="Times New Roman" w:eastAsia="Times New Roman" w:hAnsi="Times New Roman" w:cs="Times New Roman"/>
          <w:b/>
          <w:bCs/>
          <w:color w:val="000000"/>
          <w:sz w:val="18"/>
          <w:szCs w:val="18"/>
          <w:lang w:eastAsia="tr-TR"/>
        </w:rPr>
        <w:t>PREFİNAN.KRED</w:t>
      </w:r>
      <w:proofErr w:type="gramEnd"/>
      <w:r w:rsidRPr="00444887">
        <w:rPr>
          <w:rFonts w:ascii="Times New Roman" w:eastAsia="Times New Roman" w:hAnsi="Times New Roman" w:cs="Times New Roman"/>
          <w:b/>
          <w:bCs/>
          <w:color w:val="000000"/>
          <w:sz w:val="18"/>
          <w:szCs w:val="18"/>
          <w:lang w:eastAsia="tr-TR"/>
        </w:rPr>
        <w:t>.ALACAKLAR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D9D9D9"/>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972                  TEMİNAT MEKTUPSUZ PREFİNANSMAN KREDİLERİNDEN BORÇLAR - T.P.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D9D9D9"/>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973                  TEMİNAT MEKTUPSUZ PREFİNANSMAN KREDİLERİNDEN BORÇLAR - Y.P.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D9D9D9"/>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975                  KULLANDIRILAN KREDİLERDEN ALACAKLAR - Y.P.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D9D9D9"/>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977                  KULLANDIRILAN KREDİLERDEN BORÇLAR - Y.P.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D9D9D9"/>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978                  TAAHHÜTLERDEN ALACAKLAR - T.P.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D9D9D9"/>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979                  TAAHHÜTLERDEN ALACAKLAR - Y.P.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D9D9D9"/>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980                  TAAHHÜTLERDEN BORÇLAR - T.P.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outlineLvl w:val="7"/>
        <w:rPr>
          <w:rFonts w:ascii="Arial" w:eastAsia="Times New Roman" w:hAnsi="Arial" w:cs="Arial"/>
          <w:b/>
          <w:bCs/>
          <w:color w:val="000000"/>
          <w:sz w:val="20"/>
          <w:szCs w:val="20"/>
          <w:lang w:eastAsia="tr-TR"/>
        </w:rPr>
      </w:pPr>
      <w:r w:rsidRPr="00444887">
        <w:rPr>
          <w:rFonts w:ascii="Times New Roman" w:eastAsia="Times New Roman" w:hAnsi="Times New Roman" w:cs="Times New Roman"/>
          <w:b/>
          <w:bCs/>
          <w:color w:val="000000"/>
          <w:sz w:val="18"/>
          <w:szCs w:val="18"/>
          <w:lang w:eastAsia="tr-TR"/>
        </w:rPr>
        <w:t>                        CAYILAMAZ TAAHHÜTLER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98000              VADELİ AKTİF DEĞERLER ALIM – SATIM TAAHHÜTLERİMİZ</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980000            AKTİF DEĞERLER ALIM TAAHÜTLERİMİZ</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9800000          MENKUL DEĞERLER ALIM TAAHHÜTLERİMİZ</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9800001          DÖVİZ ALIM TAAHHÜTLERİMİZ</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9800009          DİĞER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980001            AKTİF DEĞERLER SATIM TAAHÜTLERİMİZ</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9800010          MENKUL DEĞERLER SATIM TAAHHÜTLERİMİZ</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9800011          DÖVİZ SATIM TAAHHÜTLERİMİZ</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9800019          DİĞER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ind w:left="1080" w:hanging="1080"/>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98002              İŞTİRAKLER,  BAĞLI ORTAKLIKLAR VE DİĞER ORTAKLIKLAR SERMAYESİNE İŞTİRAK TAAHHÜTLERİMİZ</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98003              KULLANDIRMA GARANTİLİ KREDİ TAHSİS TAAHHÜTLERİMİZ</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98004              MENKUL KIYMET İHRACINA ARACILIK TAAHHÜTLERİMİZ</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0"/>
          <w:szCs w:val="20"/>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98006              ÇEKLER İÇİN ÖDEME TAAHHÜTLERİMİZ</w:t>
      </w:r>
    </w:p>
    <w:p w:rsidR="00444887" w:rsidRPr="00444887" w:rsidRDefault="00444887" w:rsidP="00444887">
      <w:pPr>
        <w:spacing w:after="0" w:line="240" w:lineRule="auto"/>
        <w:ind w:left="1080" w:hanging="1080"/>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98007              İHRACAT TAAHHÜTLERİNDEN KAYNAKLANAN VERGİ VE FON YÜKÜMLÜLÜKLERİ</w:t>
      </w:r>
    </w:p>
    <w:p w:rsidR="00444887" w:rsidRPr="00444887" w:rsidRDefault="00444887" w:rsidP="00444887">
      <w:pPr>
        <w:spacing w:after="0" w:line="240" w:lineRule="auto"/>
        <w:ind w:left="1080" w:hanging="1080"/>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98008              KREDİLİ ÖZEL CARİ HESAP LİMİT TAAHHÜTLERİMİZ</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98010              KREDİ KARTLARI HARCAMA LİMİTİ TAAHHÜTLERİMİZ</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980100            BİREYSEL KREDİ KARTLARI HARCAMA LİMİTİ TAAHHÜTLERİMİZ</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980101            KURUMSAL KREDİ KARTLARI HARCAMA LİMİTİ TAAHHÜTLERİMİZ</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ind w:left="1080" w:hanging="1080"/>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98011              KREDİ KARTLARI VE BANKACILIK HİZMETLERİNE İLİŞKİN PROMOSYON UYGULAMALARI TAAHHÜTLERİ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98020              AÇIĞA MENKUL KIYMET SATIŞ TAAHHÜTLERİNDEN ALACAKLAR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98030              AÇIĞA MENKUL KIYMET SATIŞ TAAHHÜTLERİNDEN BORÇLAR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98049              DİĞER CAYILAMAZ TAAHHÜTLERİMİZ</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w:t>
      </w:r>
    </w:p>
    <w:p w:rsidR="00444887" w:rsidRPr="00444887" w:rsidRDefault="00444887" w:rsidP="00444887">
      <w:pPr>
        <w:shd w:val="clear" w:color="auto" w:fill="CCCCCC"/>
        <w:spacing w:after="0" w:line="240" w:lineRule="auto"/>
        <w:outlineLvl w:val="7"/>
        <w:rPr>
          <w:rFonts w:ascii="Arial" w:eastAsia="Times New Roman" w:hAnsi="Arial" w:cs="Arial"/>
          <w:b/>
          <w:bCs/>
          <w:color w:val="000000"/>
          <w:sz w:val="20"/>
          <w:szCs w:val="20"/>
          <w:lang w:eastAsia="tr-TR"/>
        </w:rPr>
      </w:pPr>
      <w:r w:rsidRPr="00444887">
        <w:rPr>
          <w:rFonts w:ascii="Times New Roman" w:eastAsia="Times New Roman" w:hAnsi="Times New Roman" w:cs="Times New Roman"/>
          <w:b/>
          <w:bCs/>
          <w:color w:val="000000"/>
          <w:sz w:val="18"/>
          <w:szCs w:val="18"/>
          <w:lang w:eastAsia="tr-TR"/>
        </w:rPr>
        <w:t>                        CAYILABİLİR TAAHHÜTLER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98050              CAYILABİLİR KREDİ TAHSİS TAAHHÜTLERİMİZ</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98099              DİĞER CAYILABİLİR TAAHHÜTLERİMİZ</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D9D9D9"/>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981                  TAAHHÜTLERDEN BORÇLAR - Y.P.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lastRenderedPageBreak/>
        <w:t>                       </w:t>
      </w:r>
    </w:p>
    <w:p w:rsidR="00444887" w:rsidRPr="00444887" w:rsidRDefault="00444887" w:rsidP="00444887">
      <w:pPr>
        <w:shd w:val="clear" w:color="auto" w:fill="CCCCCC"/>
        <w:spacing w:after="0" w:line="240" w:lineRule="auto"/>
        <w:outlineLvl w:val="7"/>
        <w:rPr>
          <w:rFonts w:ascii="Arial" w:eastAsia="Times New Roman" w:hAnsi="Arial" w:cs="Arial"/>
          <w:b/>
          <w:bCs/>
          <w:color w:val="000000"/>
          <w:sz w:val="20"/>
          <w:szCs w:val="20"/>
          <w:lang w:eastAsia="tr-TR"/>
        </w:rPr>
      </w:pPr>
      <w:r w:rsidRPr="00444887">
        <w:rPr>
          <w:rFonts w:ascii="Times New Roman" w:eastAsia="Times New Roman" w:hAnsi="Times New Roman" w:cs="Times New Roman"/>
          <w:b/>
          <w:bCs/>
          <w:color w:val="000000"/>
          <w:sz w:val="18"/>
          <w:szCs w:val="18"/>
          <w:lang w:eastAsia="tr-TR"/>
        </w:rPr>
        <w:t>                        CAYILAMAZ TAAHHÜTLER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98100              VADELİ AKTİF DEĞERLER ALIM – SATIM TAAHHÜTLERİMİZ</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981000            AKTİF DEĞERLER ALIM TAAHÜTLERİMİZ</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9810000          MENKUL DEĞERLER ALIM TAAHHÜTLERİMİZ</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9810001          DÖVİZ ALIM TAAHHÜTLERİMİZ</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9810009          DİĞER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981001            AKTİF DEĞERLER SATIM TAAHÜTLERİMİZ</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9810010          MENKUL DEĞERLER SATIM TAAHHÜTLERİMİZ</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9810011          DÖVİZ SATIM TAAHHÜTLERİMİZ</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9810019          DİĞER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ind w:left="1080" w:hanging="1080"/>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98102              İŞTİRAKLER, BAĞLI ORTAKLIKLAR VE DİĞER ORTAKLIKLAR SERMAYESİNE İŞTİRAK TAAHHÜTLERİMİZ</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98103              KULLANDIRMA GARANTİLİ KREDİ TAHSİS TAAHHÜTLERİMİZ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98104              MENKUL KIYMET İHRACINA ARACILIK TAAHHÜTLERİMİZ</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98108              KREDİLİ ÖZEL CARİ HESAP LİMİT TAAHHÜTLERİMİZ</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98110              KREDİ KARTLARI HARCAMA LİMİTİ TAAHHÜTLERİMİZ</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981100            BİREYSEL KREDİ KARTLARI HARCAMA LİMİTİ TAAHHÜTLERİMİZ</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981101            KURUMSAL KREDİ KARTLARI HARCAMA LİMİTİ TAAHHÜTLERİMİZ</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ind w:left="1080" w:hanging="1080"/>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98111              KREDİ KARTLARI VE BANKACILIK HİZMETLERİNE İLİŞKİN PROMOSYON UYGULAMALARI TAAHHÜTLERİ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98120              AÇIĞA MENKUL KIYMET SATIŞ TAAHHÜTLERİNDEN ALACAKLAR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98130              AÇIĞA MENKUL KIYMET SATIŞ TAAHHÜTLERİNDEN BORÇLAR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98149              DİĞER CAYILAMAZ TAAHHÜTLERİMİZ</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w:t>
      </w:r>
    </w:p>
    <w:p w:rsidR="00444887" w:rsidRPr="00444887" w:rsidRDefault="00444887" w:rsidP="00444887">
      <w:pPr>
        <w:shd w:val="clear" w:color="auto" w:fill="CCCCCC"/>
        <w:spacing w:after="0" w:line="240" w:lineRule="auto"/>
        <w:outlineLvl w:val="7"/>
        <w:rPr>
          <w:rFonts w:ascii="Arial" w:eastAsia="Times New Roman" w:hAnsi="Arial" w:cs="Arial"/>
          <w:b/>
          <w:bCs/>
          <w:color w:val="000000"/>
          <w:sz w:val="20"/>
          <w:szCs w:val="20"/>
          <w:lang w:eastAsia="tr-TR"/>
        </w:rPr>
      </w:pPr>
      <w:r w:rsidRPr="00444887">
        <w:rPr>
          <w:rFonts w:ascii="Times New Roman" w:eastAsia="Times New Roman" w:hAnsi="Times New Roman" w:cs="Times New Roman"/>
          <w:b/>
          <w:bCs/>
          <w:color w:val="000000"/>
          <w:sz w:val="18"/>
          <w:szCs w:val="18"/>
          <w:lang w:eastAsia="tr-TR"/>
        </w:rPr>
        <w:t>                        CAYILABİLİR TAAHHÜTLER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98150              CAYILABİLİR KREDİ TAHSİS TAAHHÜTLERİMİZ</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98199              DİĞER CAYILABİLİR TAAHHÜTLERİMİZ</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D9D9D9"/>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982                  EMANET VE REHİNLİ KIYMETLER - T.P.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98200              EMANET KIYMETLER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982000            MÜŞTERİ ADINA İŞLETİLECEK FONLAR VE PORTFÖY MEVCUTLARI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982001            EMANETE ALINAN MENKUL DEĞERLER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982002            TAHSİLE ALINAN ÇEKLER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982003            TAHSİLE ALINAN TİCARİ SENETLER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982004            TAHSİLE ALINAN DİĞER KIYMETLER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982005            İHRACINA ARACI OLUNAN KIYMETLER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982007            TÜREV FİNANSAL ARAÇLAR İÇİN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982008            DİĞER EMANET KIYMETLER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982009            EMANET KIYMET ALANLAR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98210              REHİNLİ KIYMETLER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982100            MENKUL KIYMETLER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982101            TEMİNAT SENETLERİ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982102            EMTİA</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982103            VARANT</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982104            GAYRİMENKUL</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982108            DİĞER REHİNLİ KIYMETLER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982109            REHİNLİ KIYMET ALANLAR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xml:space="preserve">98211              KABUL EDİLEN </w:t>
      </w:r>
      <w:proofErr w:type="gramStart"/>
      <w:r w:rsidRPr="00444887">
        <w:rPr>
          <w:rFonts w:ascii="Times New Roman" w:eastAsia="Times New Roman" w:hAnsi="Times New Roman" w:cs="Times New Roman"/>
          <w:b/>
          <w:bCs/>
          <w:color w:val="000000"/>
          <w:sz w:val="18"/>
          <w:szCs w:val="18"/>
          <w:lang w:eastAsia="tr-TR"/>
        </w:rPr>
        <w:t>AVALLER</w:t>
      </w:r>
      <w:proofErr w:type="gramEnd"/>
      <w:r w:rsidRPr="00444887">
        <w:rPr>
          <w:rFonts w:ascii="Times New Roman" w:eastAsia="Times New Roman" w:hAnsi="Times New Roman" w:cs="Times New Roman"/>
          <w:b/>
          <w:bCs/>
          <w:color w:val="000000"/>
          <w:sz w:val="18"/>
          <w:szCs w:val="18"/>
          <w:lang w:eastAsia="tr-TR"/>
        </w:rPr>
        <w:t>, KEFALETLER</w:t>
      </w:r>
      <w:r w:rsidRPr="00444887">
        <w:rPr>
          <w:rFonts w:ascii="Times New Roman" w:eastAsia="Times New Roman" w:hAnsi="Times New Roman" w:cs="Times New Roman"/>
          <w:color w:val="000000"/>
          <w:sz w:val="18"/>
          <w:szCs w:val="18"/>
          <w:lang w:eastAsia="tr-TR"/>
        </w:rPr>
        <w:t> </w:t>
      </w:r>
      <w:r w:rsidRPr="00444887">
        <w:rPr>
          <w:rFonts w:ascii="Times New Roman" w:eastAsia="Times New Roman" w:hAnsi="Times New Roman" w:cs="Times New Roman"/>
          <w:b/>
          <w:bCs/>
          <w:color w:val="000000"/>
          <w:sz w:val="18"/>
          <w:szCs w:val="18"/>
          <w:lang w:eastAsia="tr-TR"/>
        </w:rPr>
        <w:t>VE GARANTİLER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D9D9D9"/>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983                  EMANET VE REHİNLİ KIYMETLER – Y.P.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98300              EMANET KIYMETLER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983000            MÜŞTERİ ADINA İŞLETİLECEK FONLAR VE PORTFÖY MEVCUTLARI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983001            EMANETE ALINAN MENKUL DEĞERLER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lastRenderedPageBreak/>
        <w:t>983002            TAHSİLE ALINAN ÇEKLER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983003            TAHSİLE ALINAN TİCARİ SENETLER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983004            TAHSİLE ALINAN DİĞER KIYMETLER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983005            İHRACINA ARACI OLUNAN KIYMETLER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983007            TÜREV FİNANSAL ARAÇLAR İÇİN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983008            DİĞER EMANET KIYMETLER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983009            EMANET KIYMET ALANLAR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98310              REHİNLİ KIYMETLER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983100            MENKUL KIYMETLER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983101            TEMİNAT SENETLERİ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983102            EMTİA</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983103            VARANT</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983104            GAYRİMENKUL</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983108            DİĞER REHİNLİ KIYMETLER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983109            REHİNLİ KIYMET ALANLAR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xml:space="preserve">98311              KABUL EDİLEN </w:t>
      </w:r>
      <w:proofErr w:type="gramStart"/>
      <w:r w:rsidRPr="00444887">
        <w:rPr>
          <w:rFonts w:ascii="Times New Roman" w:eastAsia="Times New Roman" w:hAnsi="Times New Roman" w:cs="Times New Roman"/>
          <w:b/>
          <w:bCs/>
          <w:color w:val="000000"/>
          <w:sz w:val="18"/>
          <w:szCs w:val="18"/>
          <w:lang w:eastAsia="tr-TR"/>
        </w:rPr>
        <w:t>AVALLER</w:t>
      </w:r>
      <w:proofErr w:type="gramEnd"/>
      <w:r w:rsidRPr="00444887">
        <w:rPr>
          <w:rFonts w:ascii="Times New Roman" w:eastAsia="Times New Roman" w:hAnsi="Times New Roman" w:cs="Times New Roman"/>
          <w:b/>
          <w:bCs/>
          <w:color w:val="000000"/>
          <w:sz w:val="18"/>
          <w:szCs w:val="18"/>
          <w:lang w:eastAsia="tr-TR"/>
        </w:rPr>
        <w:t>, KEFALETLER VE GARANTİLER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D9D9D9"/>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984                  EMANET VE REHİNLİ KIYMET VERENLER / BIRAKANLAR - T.P.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w:t>
      </w:r>
    </w:p>
    <w:p w:rsidR="00444887" w:rsidRPr="00444887" w:rsidRDefault="00444887" w:rsidP="00444887">
      <w:pPr>
        <w:shd w:val="clear" w:color="auto" w:fill="D9D9D9"/>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985                  EMANET VE REHİNLİ KIYMET VERENLER / BIRAKANLAR – Y.P.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w:t>
      </w:r>
    </w:p>
    <w:p w:rsidR="00444887" w:rsidRPr="00444887" w:rsidRDefault="00444887" w:rsidP="00444887">
      <w:pPr>
        <w:shd w:val="clear" w:color="auto" w:fill="D9D9D9"/>
        <w:spacing w:after="0" w:line="240" w:lineRule="auto"/>
        <w:ind w:left="1080" w:hanging="1080"/>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986                  </w:t>
      </w:r>
      <w:bookmarkStart w:id="19" w:name="OLE_LINK63"/>
      <w:bookmarkStart w:id="20" w:name="OLE_LINK62"/>
      <w:bookmarkStart w:id="21" w:name="OLE_LINK53"/>
      <w:bookmarkStart w:id="22" w:name="OLE_LINK52"/>
      <w:bookmarkEnd w:id="19"/>
      <w:bookmarkEnd w:id="20"/>
      <w:bookmarkEnd w:id="21"/>
      <w:r w:rsidRPr="00444887">
        <w:rPr>
          <w:rFonts w:ascii="Times New Roman" w:eastAsia="Times New Roman" w:hAnsi="Times New Roman" w:cs="Times New Roman"/>
          <w:b/>
          <w:bCs/>
          <w:color w:val="000000"/>
          <w:sz w:val="18"/>
          <w:szCs w:val="18"/>
          <w:lang w:eastAsia="tr-TR"/>
        </w:rPr>
        <w:t>GERİ ALIM VAADİ İLE SATIM</w:t>
      </w:r>
      <w:bookmarkEnd w:id="22"/>
      <w:r w:rsidRPr="00444887">
        <w:rPr>
          <w:rFonts w:ascii="Times New Roman" w:eastAsia="Times New Roman" w:hAnsi="Times New Roman" w:cs="Times New Roman"/>
          <w:b/>
          <w:bCs/>
          <w:color w:val="000000"/>
          <w:sz w:val="18"/>
          <w:szCs w:val="18"/>
          <w:lang w:eastAsia="tr-TR"/>
        </w:rPr>
        <w:t> VE </w:t>
      </w:r>
      <w:bookmarkStart w:id="23" w:name="OLE_LINK57"/>
      <w:bookmarkStart w:id="24" w:name="OLE_LINK56"/>
      <w:bookmarkEnd w:id="23"/>
      <w:r w:rsidRPr="00444887">
        <w:rPr>
          <w:rFonts w:ascii="Times New Roman" w:eastAsia="Times New Roman" w:hAnsi="Times New Roman" w:cs="Times New Roman"/>
          <w:b/>
          <w:bCs/>
          <w:color w:val="000000"/>
          <w:sz w:val="18"/>
          <w:szCs w:val="18"/>
          <w:lang w:eastAsia="tr-TR"/>
        </w:rPr>
        <w:t>GERİ SATIM VAADİ İLE ALIM </w:t>
      </w:r>
      <w:bookmarkEnd w:id="24"/>
      <w:r w:rsidRPr="00444887">
        <w:rPr>
          <w:rFonts w:ascii="Times New Roman" w:eastAsia="Times New Roman" w:hAnsi="Times New Roman" w:cs="Times New Roman"/>
          <w:b/>
          <w:bCs/>
          <w:color w:val="000000"/>
          <w:sz w:val="18"/>
          <w:szCs w:val="18"/>
          <w:lang w:eastAsia="tr-TR"/>
        </w:rPr>
        <w:t>İŞLEMLERİNDEN ALACAKLAR – T.P.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98600              </w:t>
      </w:r>
      <w:bookmarkStart w:id="25" w:name="OLE_LINK65"/>
      <w:bookmarkStart w:id="26" w:name="OLE_LINK64"/>
      <w:bookmarkEnd w:id="25"/>
      <w:r w:rsidRPr="00444887">
        <w:rPr>
          <w:rFonts w:ascii="Times New Roman" w:eastAsia="Times New Roman" w:hAnsi="Times New Roman" w:cs="Times New Roman"/>
          <w:b/>
          <w:bCs/>
          <w:color w:val="000000"/>
          <w:sz w:val="18"/>
          <w:szCs w:val="18"/>
          <w:lang w:eastAsia="tr-TR"/>
        </w:rPr>
        <w:t>GERİ ALIM VAADİ İLE SATIM </w:t>
      </w:r>
      <w:bookmarkEnd w:id="26"/>
      <w:r w:rsidRPr="00444887">
        <w:rPr>
          <w:rFonts w:ascii="Times New Roman" w:eastAsia="Times New Roman" w:hAnsi="Times New Roman" w:cs="Times New Roman"/>
          <w:b/>
          <w:bCs/>
          <w:color w:val="000000"/>
          <w:sz w:val="18"/>
          <w:szCs w:val="18"/>
          <w:lang w:eastAsia="tr-TR"/>
        </w:rPr>
        <w:t>İŞLEMLERİNDEN ALACAKLAR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986006            GELİRE BAĞLI SENETLER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9860060          GELİR ORTAKLIĞI SENETLERİ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9860061          GELİRE ENDEKSLİ SENETLER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9860062          KİRA SERTİFİKALARI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9860069          DİĞER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986009            DİĞER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98601              GERİ SATIM VAADİ İLE ALIM İŞLEMLERİNDEN ALACAKLAR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986016            GELİRE BAĞLI SENETLER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9860160          GELİR ORTAKLIĞI SENETLERİ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9860161          GELİRE ENDEKSLİ SENETLER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9860162          KİRA SERTİFİKALARI (SUKUK)</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9860169          DİĞER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986019            DİĞER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D9D9D9"/>
        <w:spacing w:after="0" w:line="240" w:lineRule="auto"/>
        <w:ind w:left="1080" w:hanging="1080"/>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987                  GERİ ALIM VAADİ İLE SATIM VE GERİ SATIM VAADİ İLE ALIM İŞLEMLERİNDEN ALACAKLAR – Y.P.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98700              GERİ ALIM VAADİ İLE SATIM İŞLEMLERİNDEN ALACAKLAR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987006            GELİRE BAĞLI SENETLER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9870060          GELİR ORTAKLIĞI SENETLERİ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9870061          GELİRE ENDEKSLİ SENETLER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9870062          KİRA SERTİFİKALARI (SUKUK)</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9870069          DİĞER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987009            DİĞER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98701              </w:t>
      </w:r>
      <w:bookmarkStart w:id="27" w:name="OLE_LINK67"/>
      <w:bookmarkStart w:id="28" w:name="OLE_LINK66"/>
      <w:bookmarkEnd w:id="27"/>
      <w:r w:rsidRPr="00444887">
        <w:rPr>
          <w:rFonts w:ascii="Times New Roman" w:eastAsia="Times New Roman" w:hAnsi="Times New Roman" w:cs="Times New Roman"/>
          <w:b/>
          <w:bCs/>
          <w:color w:val="000000"/>
          <w:sz w:val="18"/>
          <w:szCs w:val="18"/>
          <w:lang w:eastAsia="tr-TR"/>
        </w:rPr>
        <w:t>GERİ SATIM VAADİ İLE ALIM </w:t>
      </w:r>
      <w:bookmarkEnd w:id="28"/>
      <w:r w:rsidRPr="00444887">
        <w:rPr>
          <w:rFonts w:ascii="Times New Roman" w:eastAsia="Times New Roman" w:hAnsi="Times New Roman" w:cs="Times New Roman"/>
          <w:b/>
          <w:bCs/>
          <w:color w:val="000000"/>
          <w:sz w:val="18"/>
          <w:szCs w:val="18"/>
          <w:lang w:eastAsia="tr-TR"/>
        </w:rPr>
        <w:t>İŞLEMLERİNDEN ALACAKLAR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987016            GELİRE BAĞLI SENETLER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9870160          GELİR ORTAKLIĞI SENETLERİ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9870161          GELİRE ENDEKSLİ SENETLER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9870162          KİRA SERTİFİKALARI (SUKUK)</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9870169          DİĞER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987019            DİĞER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D9D9D9"/>
        <w:spacing w:after="0" w:line="240" w:lineRule="auto"/>
        <w:ind w:left="1080" w:hanging="1080"/>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988                  GERİ ALIM VAADİ İLE SATIM VE GERİ SATIM VAADİ İLE ALIM İŞLEMLERİNDEN BORÇLAR – T.P.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98800              GERİ ALIM VAADİ İLE SATIM İŞLEMLERİNDEN BORÇLAR–YURTİÇİ İŞLEMLERDEN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98801              GERİ ALIM VAADİ İLE SATIM İŞLEMLERİNDEN BORÇLAR–YURTDIŞI İŞLEMLERDEN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98802              GERİ SATIM VAADİ İLE ALIM İŞLEMLERİNDEN BORÇLAR–YURTİÇİ İŞLEMLERDEN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lastRenderedPageBreak/>
        <w:t>98803              GERİ SATIM VAADİ İLE ALIM İŞLEMLERİNDEN BORÇLAR–YURTDIŞI İŞLEMLERDEN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D9D9D9"/>
        <w:spacing w:after="0" w:line="240" w:lineRule="auto"/>
        <w:ind w:left="1080" w:hanging="1080"/>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989                  GERİ ALIM VAADİ İLE SATIM VE GERİ SATIM VAADİ İLE ALIM İŞLEMLERİNDEN BORÇLAR – Y.P.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98900              GERİ ALIM VAADİ İLE SATIM İŞLEMLERİNDEN BORÇLAR–YURTİÇİ İŞLEMLERDEN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98901              GERİ ALIM VAADİ İLE SATIM İŞLEMLERİNDEN BORÇLAR–YURTDIŞI İŞLEMLERDEN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98902              GERİ SATIM VAADİ İLE ALIM İŞLEMLERİNDEN BORÇLAR–YURTİÇİ İŞLEMLERDEN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98903              GERİ SATIM VAADİ İLE ALIM İŞLEMLERİNDEN BORÇLAR–YURTDIŞI İŞLEMLERDEN</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D9D9D9"/>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992                  SINIRLAMALARA TABİ OLMAYAN KREDİLERDEN ALACAKLAR - T.P.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D9D9D9"/>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993                  SINIRLAMALARA TABİ OLMAYAN KREDİLERDEN ALACAKLAR - Y.P.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D9D9D9"/>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994                  SINIRLAMALARA TABİ OLMAYAN KREDİLERDEN BORÇLAR - T.P.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D9D9D9"/>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995                  SINIRLAMALARA TABİ OLMAYAN KREDİLERDEN BORÇLAR - Y.P.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D9D9D9"/>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996                  DİĞER FİNANSAL DURUM TABLOSU DIŞI HESAPLARDAN ALACAKLAR - T.P.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D9D9D9"/>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997                  DİĞER FİNANSAL DURUM TABLOSU DIŞI HESAPLARDAN ALACAKLAR - Y.P.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D9D9D9"/>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998                  DİĞER FİNANSAL DURUM TABLOSU DIŞI HESAPLARDAN BORÇLAR - T.P.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D9D9D9"/>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999                  DİĞER FİNANSAL DURUM TABLOSU DIŞI HESAPLARDAN BORÇLAR - Y.P.</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sz w:val="24"/>
          <w:szCs w:val="24"/>
          <w:lang w:eastAsia="tr-TR"/>
        </w:rPr>
      </w:pPr>
      <w:r w:rsidRPr="00444887">
        <w:rPr>
          <w:rFonts w:ascii="Times New Roman" w:eastAsia="Times New Roman" w:hAnsi="Times New Roman" w:cs="Times New Roman"/>
          <w:color w:val="000000"/>
          <w:sz w:val="18"/>
          <w:szCs w:val="18"/>
          <w:lang w:eastAsia="tr-TR"/>
        </w:rPr>
        <w:br w:type="textWrapping" w:clear="all"/>
      </w:r>
    </w:p>
    <w:p w:rsidR="00444887" w:rsidRPr="00444887" w:rsidRDefault="00444887" w:rsidP="00444887">
      <w:pPr>
        <w:spacing w:after="0" w:line="240" w:lineRule="auto"/>
        <w:jc w:val="center"/>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ÜÇÜNCÜ BÖLÜM</w:t>
      </w:r>
    </w:p>
    <w:p w:rsidR="00444887" w:rsidRPr="00444887" w:rsidRDefault="00444887" w:rsidP="00444887">
      <w:pPr>
        <w:spacing w:after="0" w:line="240" w:lineRule="auto"/>
        <w:ind w:firstLine="720"/>
        <w:jc w:val="center"/>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xml:space="preserve">Tekdüzen Hesap Planı </w:t>
      </w:r>
      <w:proofErr w:type="spellStart"/>
      <w:r w:rsidRPr="00444887">
        <w:rPr>
          <w:rFonts w:ascii="Times New Roman" w:eastAsia="Times New Roman" w:hAnsi="Times New Roman" w:cs="Times New Roman"/>
          <w:b/>
          <w:bCs/>
          <w:color w:val="000000"/>
          <w:sz w:val="18"/>
          <w:szCs w:val="18"/>
          <w:lang w:eastAsia="tr-TR"/>
        </w:rPr>
        <w:t>İzahnamesi</w:t>
      </w:r>
      <w:proofErr w:type="spellEnd"/>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ind w:left="708"/>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xml:space="preserve">Tekdüzen hesap planı </w:t>
      </w:r>
      <w:proofErr w:type="spellStart"/>
      <w:r w:rsidRPr="00444887">
        <w:rPr>
          <w:rFonts w:ascii="Times New Roman" w:eastAsia="Times New Roman" w:hAnsi="Times New Roman" w:cs="Times New Roman"/>
          <w:b/>
          <w:bCs/>
          <w:color w:val="000000"/>
          <w:sz w:val="18"/>
          <w:szCs w:val="18"/>
          <w:lang w:eastAsia="tr-TR"/>
        </w:rPr>
        <w:t>izahnamesi</w:t>
      </w:r>
      <w:proofErr w:type="spellEnd"/>
    </w:p>
    <w:p w:rsidR="00444887" w:rsidRPr="00444887" w:rsidRDefault="00444887" w:rsidP="00444887">
      <w:pPr>
        <w:spacing w:after="0" w:line="240" w:lineRule="auto"/>
        <w:ind w:firstLine="720"/>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MADDE 9-</w:t>
      </w:r>
      <w:r w:rsidRPr="00444887">
        <w:rPr>
          <w:rFonts w:ascii="Times New Roman" w:eastAsia="Times New Roman" w:hAnsi="Times New Roman" w:cs="Times New Roman"/>
          <w:color w:val="000000"/>
          <w:sz w:val="18"/>
          <w:szCs w:val="18"/>
          <w:lang w:eastAsia="tr-TR"/>
        </w:rPr>
        <w:t> (1) Tekdüzen Hesap Planı’nda yer alan hesaplar, gruplar, defteri kebir ve gerekli görüldüğü hallerde yardımcı ve alt hesaplar bazında açıklanır. Türk parası hesapların açıklamaları, yabancı paranın esas alınması kaydıyla yabancı para hesaplar için de geçerlidir.</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xml:space="preserve">                (2) </w:t>
      </w:r>
      <w:proofErr w:type="spellStart"/>
      <w:r w:rsidRPr="00444887">
        <w:rPr>
          <w:rFonts w:ascii="Times New Roman" w:eastAsia="Times New Roman" w:hAnsi="Times New Roman" w:cs="Times New Roman"/>
          <w:color w:val="000000"/>
          <w:sz w:val="18"/>
          <w:szCs w:val="18"/>
          <w:lang w:eastAsia="tr-TR"/>
        </w:rPr>
        <w:t>Sözkonusu</w:t>
      </w:r>
      <w:proofErr w:type="spellEnd"/>
      <w:r w:rsidRPr="00444887">
        <w:rPr>
          <w:rFonts w:ascii="Times New Roman" w:eastAsia="Times New Roman" w:hAnsi="Times New Roman" w:cs="Times New Roman"/>
          <w:color w:val="000000"/>
          <w:sz w:val="18"/>
          <w:szCs w:val="18"/>
          <w:lang w:eastAsia="tr-TR"/>
        </w:rPr>
        <w:t xml:space="preserve"> açıklamalar, ilgili hesapların işleyişini daha iyi anlamaya yönelik olup, muhasebe ve finansal tablolar ilkeleri ile muhasebe standartlarına aykırılık teşkil etmez.</w:t>
      </w:r>
    </w:p>
    <w:p w:rsidR="00444887" w:rsidRPr="00444887" w:rsidRDefault="00444887" w:rsidP="00444887">
      <w:pPr>
        <w:spacing w:after="0" w:line="240" w:lineRule="auto"/>
        <w:ind w:firstLine="708"/>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ind w:firstLine="708"/>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xml:space="preserve">(3) Tekdüzen hesap planı </w:t>
      </w:r>
      <w:proofErr w:type="spellStart"/>
      <w:r w:rsidRPr="00444887">
        <w:rPr>
          <w:rFonts w:ascii="Times New Roman" w:eastAsia="Times New Roman" w:hAnsi="Times New Roman" w:cs="Times New Roman"/>
          <w:color w:val="000000"/>
          <w:sz w:val="18"/>
          <w:szCs w:val="18"/>
          <w:lang w:eastAsia="tr-TR"/>
        </w:rPr>
        <w:t>izahnamesi</w:t>
      </w:r>
      <w:proofErr w:type="spellEnd"/>
      <w:r w:rsidRPr="00444887">
        <w:rPr>
          <w:rFonts w:ascii="Times New Roman" w:eastAsia="Times New Roman" w:hAnsi="Times New Roman" w:cs="Times New Roman"/>
          <w:color w:val="000000"/>
          <w:sz w:val="18"/>
          <w:szCs w:val="18"/>
          <w:lang w:eastAsia="tr-TR"/>
        </w:rPr>
        <w:t xml:space="preserve"> aşağıda belirtildiği şekilde düzenlenmiştir.</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w:t>
      </w:r>
    </w:p>
    <w:tbl>
      <w:tblPr>
        <w:tblW w:w="9072" w:type="dxa"/>
        <w:tblInd w:w="108" w:type="dxa"/>
        <w:tblCellMar>
          <w:left w:w="0" w:type="dxa"/>
          <w:right w:w="0" w:type="dxa"/>
        </w:tblCellMar>
        <w:tblLook w:val="04A0" w:firstRow="1" w:lastRow="0" w:firstColumn="1" w:lastColumn="0" w:noHBand="0" w:noVBand="1"/>
      </w:tblPr>
      <w:tblGrid>
        <w:gridCol w:w="1440"/>
        <w:gridCol w:w="7632"/>
      </w:tblGrid>
      <w:tr w:rsidR="00444887" w:rsidRPr="00444887" w:rsidTr="00444887">
        <w:trPr>
          <w:trHeight w:val="373"/>
        </w:trPr>
        <w:tc>
          <w:tcPr>
            <w:tcW w:w="144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44887" w:rsidRPr="00444887" w:rsidRDefault="00444887" w:rsidP="00444887">
            <w:pPr>
              <w:spacing w:after="0" w:line="240" w:lineRule="auto"/>
              <w:rPr>
                <w:rFonts w:ascii="Times New Roman" w:eastAsia="Times New Roman" w:hAnsi="Times New Roman" w:cs="Times New Roman"/>
                <w:sz w:val="24"/>
                <w:szCs w:val="24"/>
                <w:lang w:eastAsia="tr-TR"/>
              </w:rPr>
            </w:pPr>
            <w:r w:rsidRPr="00444887">
              <w:rPr>
                <w:rFonts w:ascii="Times New Roman" w:eastAsia="Times New Roman" w:hAnsi="Times New Roman" w:cs="Times New Roman"/>
                <w:b/>
                <w:bCs/>
                <w:sz w:val="18"/>
                <w:szCs w:val="18"/>
                <w:lang w:eastAsia="tr-TR"/>
              </w:rPr>
              <w:t>0</w:t>
            </w:r>
          </w:p>
        </w:tc>
        <w:tc>
          <w:tcPr>
            <w:tcW w:w="7632"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44887" w:rsidRPr="00444887" w:rsidRDefault="00444887" w:rsidP="00444887">
            <w:pPr>
              <w:spacing w:after="0" w:line="240" w:lineRule="auto"/>
              <w:outlineLvl w:val="3"/>
              <w:rPr>
                <w:rFonts w:ascii="Times New Roman" w:eastAsia="Times New Roman" w:hAnsi="Times New Roman" w:cs="Times New Roman"/>
                <w:b/>
                <w:bCs/>
                <w:color w:val="FF0000"/>
                <w:sz w:val="24"/>
                <w:szCs w:val="24"/>
                <w:lang w:eastAsia="tr-TR"/>
              </w:rPr>
            </w:pPr>
            <w:r w:rsidRPr="00444887">
              <w:rPr>
                <w:rFonts w:ascii="Times New Roman" w:eastAsia="Times New Roman" w:hAnsi="Times New Roman" w:cs="Times New Roman"/>
                <w:b/>
                <w:bCs/>
                <w:sz w:val="18"/>
                <w:szCs w:val="18"/>
                <w:lang w:eastAsia="tr-TR"/>
              </w:rPr>
              <w:t>DÖNEN DEĞERLER</w:t>
            </w:r>
          </w:p>
        </w:tc>
      </w:tr>
    </w:tbl>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w:t>
      </w:r>
    </w:p>
    <w:p w:rsidR="00444887" w:rsidRPr="00444887" w:rsidRDefault="00444887" w:rsidP="00444887">
      <w:pPr>
        <w:shd w:val="clear" w:color="auto" w:fill="CCCCCC"/>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010                         KASA</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Ülkemizde tedavülde bulunan banknot ve madeni paraların yatırılmasından veya çekilmesinden kaynaklanan işlemlerin kaydedildiği bir hesaptır. Kasa mevcudu yalnızca Türk parası değerlerden oluşur. Kasaya girişler hesaba borç, kasadan çıkışlar ise alacak olarak kaydedilir. Bu hesap aktif nitelikli olup, bakiyesi Türk parası mevcudunu gösterir.</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011                         EFEKTİF DEPOSU</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Alım satım konusu yapılan yabancı paraların sabit fiyat üzerinden kaydedildiği aktif nitelikli bir hesaptır. Satın alınan veya yatırılan efektif türlerine göre açılan ilgili yardımcı föylere borç, satışı yapılan veya çekilen efektifler de türlerine göre açılan ilgili yardımcı föylere alacak kaydedilir. Hesap sabit fiyat üzerinden çalışır ve dönem sonlarında değerleme işleminden geçirilerek bakiyesi Türk parasına dönüştürülür.</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012                         YOLDAKİ PARALAR - TÜRK PARASI</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jc w:val="both"/>
        <w:rPr>
          <w:rFonts w:ascii="Tahoma" w:eastAsia="Times New Roman" w:hAnsi="Tahoma" w:cs="Tahoma"/>
          <w:color w:val="000000"/>
          <w:lang w:eastAsia="tr-TR"/>
        </w:rPr>
      </w:pPr>
      <w:r w:rsidRPr="00444887">
        <w:rPr>
          <w:rFonts w:ascii="Times New Roman" w:eastAsia="Times New Roman" w:hAnsi="Times New Roman" w:cs="Times New Roman"/>
          <w:color w:val="000000"/>
          <w:sz w:val="18"/>
          <w:szCs w:val="18"/>
          <w:lang w:eastAsia="tr-TR"/>
        </w:rPr>
        <w:t>                </w:t>
      </w:r>
      <w:r w:rsidRPr="00444887">
        <w:rPr>
          <w:rFonts w:ascii="Times New Roman" w:eastAsia="Times New Roman" w:hAnsi="Times New Roman" w:cs="Times New Roman"/>
          <w:b/>
          <w:bCs/>
          <w:color w:val="000000"/>
          <w:sz w:val="18"/>
          <w:szCs w:val="18"/>
          <w:lang w:eastAsia="tr-TR"/>
        </w:rPr>
        <w:t>Katılım bankası</w:t>
      </w:r>
      <w:r w:rsidRPr="00444887">
        <w:rPr>
          <w:rFonts w:ascii="Times New Roman" w:eastAsia="Times New Roman" w:hAnsi="Times New Roman" w:cs="Times New Roman"/>
          <w:color w:val="000000"/>
          <w:sz w:val="18"/>
          <w:szCs w:val="18"/>
          <w:lang w:eastAsia="tr-TR"/>
        </w:rPr>
        <w:t> </w:t>
      </w:r>
      <w:r w:rsidRPr="00444887">
        <w:rPr>
          <w:rFonts w:ascii="Times New Roman" w:eastAsia="Times New Roman" w:hAnsi="Times New Roman" w:cs="Times New Roman"/>
          <w:b/>
          <w:bCs/>
          <w:color w:val="000000"/>
          <w:sz w:val="18"/>
          <w:szCs w:val="18"/>
          <w:lang w:eastAsia="tr-TR"/>
        </w:rPr>
        <w:t>şubelerinin, gerek genel müdürlük ile gerekse kendi aralarında yaptıkları grup nakilleri, Türkiye Cumhuriyet Merkez Bankası ve diğer bankalar</w:t>
      </w:r>
      <w:r w:rsidRPr="00444887">
        <w:rPr>
          <w:rFonts w:ascii="Times New Roman" w:eastAsia="Times New Roman" w:hAnsi="Times New Roman" w:cs="Times New Roman"/>
          <w:color w:val="000000"/>
          <w:sz w:val="18"/>
          <w:szCs w:val="18"/>
          <w:lang w:eastAsia="tr-TR"/>
        </w:rPr>
        <w:t> </w:t>
      </w:r>
      <w:r w:rsidRPr="00444887">
        <w:rPr>
          <w:rFonts w:ascii="Times New Roman" w:eastAsia="Times New Roman" w:hAnsi="Times New Roman" w:cs="Times New Roman"/>
          <w:b/>
          <w:bCs/>
          <w:color w:val="000000"/>
          <w:sz w:val="18"/>
          <w:szCs w:val="18"/>
          <w:lang w:eastAsia="tr-TR"/>
        </w:rPr>
        <w:t>aracılığıyla gönderdikleri havaleler ile posta çekleri kullanmak suretiyle çıkardıkları Türk parası grupların kaydedildiği bir hesaptır. Grubun çıkarılış şekline göre ayrı yardımcı hesaplarda izlenen bu hesap aktif nitelikli olup, grubu çıkaran şubece kullanılır.</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013                         YOLDAKİ PARALAR - YABANCI PARA</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jc w:val="both"/>
        <w:rPr>
          <w:rFonts w:ascii="Tahoma" w:eastAsia="Times New Roman" w:hAnsi="Tahoma" w:cs="Tahoma"/>
          <w:color w:val="000000"/>
          <w:lang w:eastAsia="tr-TR"/>
        </w:rPr>
      </w:pPr>
      <w:r w:rsidRPr="00444887">
        <w:rPr>
          <w:rFonts w:ascii="Times New Roman" w:eastAsia="Times New Roman" w:hAnsi="Times New Roman" w:cs="Times New Roman"/>
          <w:b/>
          <w:bCs/>
          <w:color w:val="000000"/>
          <w:sz w:val="18"/>
          <w:szCs w:val="18"/>
          <w:lang w:eastAsia="tr-TR"/>
        </w:rPr>
        <w:lastRenderedPageBreak/>
        <w:t>                012 Yoldaki Paralar – T.P. hesabı için yapılan açıklama, Türk parası yerine yabancı paranın esas alınması kaydıyla, bu hesap için de geçerlidir. Kıymetli maden cinsinden grup nakilleri de bu hesapta izlenir.</w:t>
      </w:r>
    </w:p>
    <w:p w:rsidR="00444887" w:rsidRPr="00444887" w:rsidRDefault="00444887" w:rsidP="00444887">
      <w:pPr>
        <w:spacing w:after="0" w:line="240" w:lineRule="auto"/>
        <w:jc w:val="both"/>
        <w:rPr>
          <w:rFonts w:ascii="Tahoma" w:eastAsia="Times New Roman" w:hAnsi="Tahoma" w:cs="Tahoma"/>
          <w:color w:val="000000"/>
          <w:lang w:eastAsia="tr-TR"/>
        </w:rPr>
      </w:pPr>
      <w:r w:rsidRPr="00444887">
        <w:rPr>
          <w:rFonts w:ascii="Times New Roman" w:eastAsia="Times New Roman" w:hAnsi="Times New Roman" w:cs="Times New Roman"/>
          <w:b/>
          <w:bCs/>
          <w:color w:val="000000"/>
          <w:sz w:val="18"/>
          <w:szCs w:val="18"/>
          <w:lang w:eastAsia="tr-TR"/>
        </w:rPr>
        <w:t> </w:t>
      </w:r>
    </w:p>
    <w:p w:rsidR="00444887" w:rsidRPr="00444887" w:rsidRDefault="00444887" w:rsidP="00444887">
      <w:pPr>
        <w:shd w:val="clear" w:color="auto" w:fill="CCCCCC"/>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015                         SATIN ALINAN ÇEKLER - YABANCI PARA</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jc w:val="both"/>
        <w:rPr>
          <w:rFonts w:ascii="Tahoma" w:eastAsia="Times New Roman" w:hAnsi="Tahoma" w:cs="Tahoma"/>
          <w:color w:val="000000"/>
          <w:lang w:eastAsia="tr-TR"/>
        </w:rPr>
      </w:pPr>
      <w:r w:rsidRPr="00444887">
        <w:rPr>
          <w:rFonts w:ascii="Times New Roman" w:eastAsia="Times New Roman" w:hAnsi="Times New Roman" w:cs="Times New Roman"/>
          <w:b/>
          <w:bCs/>
          <w:color w:val="000000"/>
          <w:sz w:val="18"/>
          <w:szCs w:val="18"/>
          <w:lang w:eastAsia="tr-TR"/>
        </w:rPr>
        <w:t>                Katılım bankalarınca satın alınan döviz üzerinden düzenlenmiş çekler sabit fiyat üzerinden bu defteri kebir hesabının yardımcı hesaplarına borç, 295 Döviz Vaziyeti – Y.P. hesabına alacak kaydedilir.</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016                         VADESİ GELMİŞ MENKUL DEĞERLER - TÜRK PARASI</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jc w:val="both"/>
        <w:rPr>
          <w:rFonts w:ascii="Tahoma" w:eastAsia="Times New Roman" w:hAnsi="Tahoma" w:cs="Tahoma"/>
          <w:color w:val="000000"/>
          <w:lang w:eastAsia="tr-TR"/>
        </w:rPr>
      </w:pPr>
      <w:r w:rsidRPr="00444887">
        <w:rPr>
          <w:rFonts w:ascii="Times New Roman" w:eastAsia="Times New Roman" w:hAnsi="Times New Roman" w:cs="Times New Roman"/>
          <w:color w:val="000000"/>
          <w:sz w:val="18"/>
          <w:szCs w:val="18"/>
          <w:lang w:eastAsia="tr-TR"/>
        </w:rPr>
        <w:t>                </w:t>
      </w:r>
      <w:r w:rsidRPr="00444887">
        <w:rPr>
          <w:rFonts w:ascii="Times New Roman" w:eastAsia="Times New Roman" w:hAnsi="Times New Roman" w:cs="Times New Roman"/>
          <w:b/>
          <w:bCs/>
          <w:color w:val="000000"/>
          <w:sz w:val="18"/>
          <w:szCs w:val="18"/>
          <w:lang w:eastAsia="tr-TR"/>
        </w:rPr>
        <w:t xml:space="preserve">Menkul değer hesaplarında bulunan hisse senetleri kuponları ve diğer menkul değerlerden vadesi gelmiş bulunanlar, ilgili hesaplardan bu hesaba aktarılmak suretiyle tahsil edilir. Üçüncü şahıslar tarafından katılım </w:t>
      </w:r>
      <w:proofErr w:type="spellStart"/>
      <w:r w:rsidRPr="00444887">
        <w:rPr>
          <w:rFonts w:ascii="Times New Roman" w:eastAsia="Times New Roman" w:hAnsi="Times New Roman" w:cs="Times New Roman"/>
          <w:b/>
          <w:bCs/>
          <w:color w:val="000000"/>
          <w:sz w:val="18"/>
          <w:szCs w:val="18"/>
          <w:lang w:eastAsia="tr-TR"/>
        </w:rPr>
        <w:t>bankasınaibraz</w:t>
      </w:r>
      <w:proofErr w:type="spellEnd"/>
      <w:r w:rsidRPr="00444887">
        <w:rPr>
          <w:rFonts w:ascii="Times New Roman" w:eastAsia="Times New Roman" w:hAnsi="Times New Roman" w:cs="Times New Roman"/>
          <w:b/>
          <w:bCs/>
          <w:color w:val="000000"/>
          <w:sz w:val="18"/>
          <w:szCs w:val="18"/>
          <w:lang w:eastAsia="tr-TR"/>
        </w:rPr>
        <w:t xml:space="preserve"> edilen vadesi gelmiş (itfa edilenler </w:t>
      </w:r>
      <w:proofErr w:type="gramStart"/>
      <w:r w:rsidRPr="00444887">
        <w:rPr>
          <w:rFonts w:ascii="Times New Roman" w:eastAsia="Times New Roman" w:hAnsi="Times New Roman" w:cs="Times New Roman"/>
          <w:b/>
          <w:bCs/>
          <w:color w:val="000000"/>
          <w:sz w:val="18"/>
          <w:szCs w:val="18"/>
          <w:lang w:eastAsia="tr-TR"/>
        </w:rPr>
        <w:t>dahil</w:t>
      </w:r>
      <w:proofErr w:type="gramEnd"/>
      <w:r w:rsidRPr="00444887">
        <w:rPr>
          <w:rFonts w:ascii="Times New Roman" w:eastAsia="Times New Roman" w:hAnsi="Times New Roman" w:cs="Times New Roman"/>
          <w:b/>
          <w:bCs/>
          <w:color w:val="000000"/>
          <w:sz w:val="18"/>
          <w:szCs w:val="18"/>
          <w:lang w:eastAsia="tr-TR"/>
        </w:rPr>
        <w:t>) kupon ve diğer menkul değerler de bu hesabın borcu ile ödenir.</w:t>
      </w:r>
    </w:p>
    <w:p w:rsidR="00444887" w:rsidRPr="00444887" w:rsidRDefault="00444887" w:rsidP="00444887">
      <w:pPr>
        <w:spacing w:after="0" w:line="240" w:lineRule="auto"/>
        <w:jc w:val="both"/>
        <w:rPr>
          <w:rFonts w:ascii="Tahoma" w:eastAsia="Times New Roman" w:hAnsi="Tahoma" w:cs="Tahoma"/>
          <w:color w:val="000000"/>
          <w:lang w:eastAsia="tr-TR"/>
        </w:rPr>
      </w:pPr>
      <w:r w:rsidRPr="00444887">
        <w:rPr>
          <w:rFonts w:ascii="Times New Roman" w:eastAsia="Times New Roman" w:hAnsi="Times New Roman" w:cs="Times New Roman"/>
          <w:b/>
          <w:bCs/>
          <w:color w:val="000000"/>
          <w:sz w:val="18"/>
          <w:szCs w:val="18"/>
          <w:lang w:eastAsia="tr-TR"/>
        </w:rPr>
        <w:t> </w:t>
      </w:r>
    </w:p>
    <w:p w:rsidR="00444887" w:rsidRPr="00444887" w:rsidRDefault="00444887" w:rsidP="00444887">
      <w:pPr>
        <w:spacing w:after="0" w:line="240" w:lineRule="auto"/>
        <w:ind w:firstLine="720"/>
        <w:jc w:val="both"/>
        <w:rPr>
          <w:rFonts w:ascii="Tahoma" w:eastAsia="Times New Roman" w:hAnsi="Tahoma" w:cs="Tahoma"/>
          <w:color w:val="000000"/>
          <w:lang w:eastAsia="tr-TR"/>
        </w:rPr>
      </w:pPr>
      <w:r w:rsidRPr="00444887">
        <w:rPr>
          <w:rFonts w:ascii="Times New Roman" w:eastAsia="Times New Roman" w:hAnsi="Times New Roman" w:cs="Times New Roman"/>
          <w:b/>
          <w:bCs/>
          <w:color w:val="000000"/>
          <w:sz w:val="18"/>
          <w:szCs w:val="18"/>
          <w:lang w:eastAsia="tr-TR"/>
        </w:rPr>
        <w:t xml:space="preserve">03030 Kuponlar (Vadesi Gelmemiş) yardımcı hesabında kayıtlı kuponların vadesi hitamında, kuponların tahsil edilen bedellerinin bu hesaba alacak kaydedilmesinden sonra, alış tutarına oranla ortaya çıkan fark bu hesabın borcuna karşılık ilgili gelir hesabının alacağına </w:t>
      </w:r>
      <w:proofErr w:type="spellStart"/>
      <w:r w:rsidRPr="00444887">
        <w:rPr>
          <w:rFonts w:ascii="Times New Roman" w:eastAsia="Times New Roman" w:hAnsi="Times New Roman" w:cs="Times New Roman"/>
          <w:b/>
          <w:bCs/>
          <w:color w:val="000000"/>
          <w:sz w:val="18"/>
          <w:szCs w:val="18"/>
          <w:lang w:eastAsia="tr-TR"/>
        </w:rPr>
        <w:t>kaydolunmak</w:t>
      </w:r>
      <w:proofErr w:type="spellEnd"/>
      <w:r w:rsidRPr="00444887">
        <w:rPr>
          <w:rFonts w:ascii="Times New Roman" w:eastAsia="Times New Roman" w:hAnsi="Times New Roman" w:cs="Times New Roman"/>
          <w:b/>
          <w:bCs/>
          <w:color w:val="000000"/>
          <w:sz w:val="18"/>
          <w:szCs w:val="18"/>
          <w:lang w:eastAsia="tr-TR"/>
        </w:rPr>
        <w:t xml:space="preserve"> suretiyle hesap tasfiye olunur.</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019                         KIYMETLİ MADENLER - YABANCI PARA</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Kıymetli maden depo hesapları açılması ve kıymetli maden kredisi temini suretiyle katılım bankasına kıymetli maden girişleri ve kıymetli maden kredilerinin kıymetli maden olarak geri ödenmesi ile ilgili olarak katılım bankalarının mevzuat ile belirlenen standartta kabul etmiş olduğu altınların ve diğer kıymetli madenlerin gram olarak kaydedildiği aktif nitelikli bir hesaptır.</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ind w:firstLine="708"/>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xml:space="preserve">Bankalarca edinilen basılı ve külçe halindeki kıymetli madenler gram olarak 01901 Kıymetli Madenler yardımcı hesabında izlenir ve dönem sonlarında değerlemeye tabi tutularak değer farkları bu hesaba karşılık 771 Kambiyo Kârları – Y.P. ya da 861 Kambiyo Zararları – Y.P. hesabına alınır. </w:t>
      </w:r>
      <w:proofErr w:type="spellStart"/>
      <w:r w:rsidRPr="00444887">
        <w:rPr>
          <w:rFonts w:ascii="Times New Roman" w:eastAsia="Times New Roman" w:hAnsi="Times New Roman" w:cs="Times New Roman"/>
          <w:color w:val="000000"/>
          <w:sz w:val="18"/>
          <w:szCs w:val="18"/>
          <w:lang w:eastAsia="tr-TR"/>
        </w:rPr>
        <w:t>Sözkonusu</w:t>
      </w:r>
      <w:proofErr w:type="spellEnd"/>
      <w:r w:rsidRPr="00444887">
        <w:rPr>
          <w:rFonts w:ascii="Times New Roman" w:eastAsia="Times New Roman" w:hAnsi="Times New Roman" w:cs="Times New Roman"/>
          <w:color w:val="000000"/>
          <w:sz w:val="18"/>
          <w:szCs w:val="18"/>
          <w:lang w:eastAsia="tr-TR"/>
        </w:rPr>
        <w:t xml:space="preserve"> varlıkların satışında ise, satış kâr/zararı aynı hesaplarda izlenir.</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020                         TÜRKİYE CUMHURİYET MERKEZ BANKASI - TÜRK PARASI</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jc w:val="both"/>
        <w:rPr>
          <w:rFonts w:ascii="Tahoma" w:eastAsia="Times New Roman" w:hAnsi="Tahoma" w:cs="Tahoma"/>
          <w:color w:val="000000"/>
          <w:lang w:eastAsia="tr-TR"/>
        </w:rPr>
      </w:pPr>
      <w:r w:rsidRPr="00444887">
        <w:rPr>
          <w:rFonts w:ascii="Times New Roman" w:eastAsia="Times New Roman" w:hAnsi="Times New Roman" w:cs="Times New Roman"/>
          <w:color w:val="000000"/>
          <w:sz w:val="18"/>
          <w:szCs w:val="18"/>
          <w:lang w:eastAsia="tr-TR"/>
        </w:rPr>
        <w:t>                </w:t>
      </w:r>
      <w:r w:rsidRPr="00444887">
        <w:rPr>
          <w:rFonts w:ascii="Times New Roman" w:eastAsia="Times New Roman" w:hAnsi="Times New Roman" w:cs="Times New Roman"/>
          <w:b/>
          <w:bCs/>
          <w:color w:val="000000"/>
          <w:sz w:val="18"/>
          <w:szCs w:val="18"/>
          <w:lang w:eastAsia="tr-TR"/>
        </w:rPr>
        <w:t>Katılım bankalarının, Türkiye Cumhuriyet Merkez Bankasından alacaklarının kaydedildiği bir hesaptır. Türkiye Cumhuriyet Merkez Bankası nezdindeki serbestçe kullanılabilecek para mevcudu 02000 Vadesiz Serbest Hesap ve 02001 Vadeli Serbest Hesap yardımcı hesaplarında, bloke olarak tutulan vadeli hesaplar ve elektronik para fonları sırasıyla 02002 Vadeli Serbest Olmayan Hesap ve 02003 Bloke Elektronik Para Fonları yardımcı hesaplarında izlenir.</w:t>
      </w:r>
    </w:p>
    <w:p w:rsidR="00444887" w:rsidRPr="00444887" w:rsidRDefault="00444887" w:rsidP="00444887">
      <w:pPr>
        <w:spacing w:after="0" w:line="240" w:lineRule="auto"/>
        <w:jc w:val="both"/>
        <w:rPr>
          <w:rFonts w:ascii="Tahoma" w:eastAsia="Times New Roman" w:hAnsi="Tahoma" w:cs="Tahoma"/>
          <w:color w:val="000000"/>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ind w:firstLine="708"/>
        <w:jc w:val="both"/>
        <w:rPr>
          <w:rFonts w:ascii="Tahoma" w:eastAsia="Times New Roman" w:hAnsi="Tahoma" w:cs="Tahoma"/>
          <w:color w:val="000000"/>
          <w:lang w:eastAsia="tr-TR"/>
        </w:rPr>
      </w:pPr>
      <w:r w:rsidRPr="00444887">
        <w:rPr>
          <w:rFonts w:ascii="Times New Roman" w:eastAsia="Times New Roman" w:hAnsi="Times New Roman" w:cs="Times New Roman"/>
          <w:b/>
          <w:bCs/>
          <w:color w:val="000000"/>
          <w:sz w:val="18"/>
          <w:szCs w:val="18"/>
          <w:lang w:eastAsia="tr-TR"/>
        </w:rPr>
        <w:t>Türkiye Cumhuriyet Merkez Bankasınca yayınlanan düzenlemeler uyarınca zorunlu karşılıkların ortalama olarak tesis edilen kısmı 02000 Vadesiz Serbest Hesapta, zorunlu karşılıkların eksik tesis edilmesi nedeniyle bloke ve kâr paysız olarak tutulan mevduatlar ise 02002 Vadeli Serbest Olmayan Hesapta izlenir.</w:t>
      </w:r>
    </w:p>
    <w:p w:rsidR="00444887" w:rsidRPr="00444887" w:rsidRDefault="00444887" w:rsidP="00444887">
      <w:pPr>
        <w:spacing w:after="0" w:line="240" w:lineRule="auto"/>
        <w:jc w:val="both"/>
        <w:rPr>
          <w:rFonts w:ascii="Tahoma" w:eastAsia="Times New Roman" w:hAnsi="Tahoma" w:cs="Tahoma"/>
          <w:color w:val="000000"/>
          <w:lang w:eastAsia="tr-TR"/>
        </w:rPr>
      </w:pPr>
      <w:r w:rsidRPr="00444887">
        <w:rPr>
          <w:rFonts w:ascii="Times New Roman" w:eastAsia="Times New Roman" w:hAnsi="Times New Roman" w:cs="Times New Roman"/>
          <w:b/>
          <w:bCs/>
          <w:color w:val="000000"/>
          <w:sz w:val="18"/>
          <w:szCs w:val="18"/>
          <w:lang w:eastAsia="tr-TR"/>
        </w:rPr>
        <w:t> </w:t>
      </w:r>
    </w:p>
    <w:p w:rsidR="00444887" w:rsidRPr="00444887" w:rsidRDefault="00444887" w:rsidP="00444887">
      <w:pPr>
        <w:spacing w:after="0" w:line="240" w:lineRule="auto"/>
        <w:ind w:firstLine="708"/>
        <w:jc w:val="both"/>
        <w:rPr>
          <w:rFonts w:ascii="Tahoma" w:eastAsia="Times New Roman" w:hAnsi="Tahoma" w:cs="Tahoma"/>
          <w:color w:val="000000"/>
          <w:lang w:eastAsia="tr-TR"/>
        </w:rPr>
      </w:pPr>
      <w:r w:rsidRPr="00444887">
        <w:rPr>
          <w:rFonts w:ascii="Times New Roman" w:eastAsia="Times New Roman" w:hAnsi="Times New Roman" w:cs="Times New Roman"/>
          <w:b/>
          <w:bCs/>
          <w:color w:val="000000"/>
          <w:sz w:val="18"/>
          <w:szCs w:val="18"/>
          <w:lang w:eastAsia="tr-TR"/>
        </w:rPr>
        <w:t>Türkiye Cumhuriyet Merkez Bankasından ay sonlarında gelen hesap özetleriyle mutabakat sağlanır. Mutabakatta amaç, hesap özeti farklarının tespiti, nedenlerinin araştırılması, niteliği belirlenen farkların ve varsa hataların ilgili hesaplara nakledilmek suretiyle düzeltilmesidir. Niteliği tespit edilemeyen farklar için bakiye eşitliğinin sağlanması amacıyla aracı ve geçici hesaplar kullanılmamalıdır.</w:t>
      </w:r>
    </w:p>
    <w:p w:rsidR="00444887" w:rsidRPr="00444887" w:rsidRDefault="00444887" w:rsidP="00444887">
      <w:pPr>
        <w:spacing w:after="0" w:line="240" w:lineRule="auto"/>
        <w:jc w:val="both"/>
        <w:rPr>
          <w:rFonts w:ascii="Tahoma" w:eastAsia="Times New Roman" w:hAnsi="Tahoma" w:cs="Tahoma"/>
          <w:color w:val="000000"/>
          <w:lang w:eastAsia="tr-TR"/>
        </w:rPr>
      </w:pPr>
      <w:r w:rsidRPr="00444887">
        <w:rPr>
          <w:rFonts w:ascii="Times New Roman" w:eastAsia="Times New Roman" w:hAnsi="Times New Roman" w:cs="Times New Roman"/>
          <w:b/>
          <w:bCs/>
          <w:color w:val="000000"/>
          <w:sz w:val="18"/>
          <w:szCs w:val="18"/>
          <w:lang w:eastAsia="tr-TR"/>
        </w:rPr>
        <w:t> </w:t>
      </w:r>
    </w:p>
    <w:p w:rsidR="00444887" w:rsidRPr="00444887" w:rsidRDefault="00444887" w:rsidP="00444887">
      <w:pPr>
        <w:shd w:val="clear" w:color="auto" w:fill="CCCCCC"/>
        <w:spacing w:after="0" w:line="240" w:lineRule="auto"/>
        <w:ind w:left="1418" w:hanging="1418"/>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022                          YURTİÇİ BANKALAR - TÜRK PARASI</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xml:space="preserve">                Katılım bankalarının diğer bankalara, katılım bankalarına ve özel kanunlarına göre mevduat kabulüne yetkili bulunan kuruluşlara yatırdıkları Türk parası mevduatı/fonları ile bu kuruluşlarla yapılan işlemlerden doğan borç ve alacaklarının kaydına özgü bir hesaptır. Aktif nitelikli bu hesap, vadesiz ve vadeli oluşuna göre, ayrı yardımcı hesaplardan oluşur ve her </w:t>
      </w:r>
      <w:proofErr w:type="spellStart"/>
      <w:proofErr w:type="gramStart"/>
      <w:r w:rsidRPr="00444887">
        <w:rPr>
          <w:rFonts w:ascii="Times New Roman" w:eastAsia="Times New Roman" w:hAnsi="Times New Roman" w:cs="Times New Roman"/>
          <w:color w:val="000000"/>
          <w:sz w:val="18"/>
          <w:szCs w:val="18"/>
          <w:lang w:eastAsia="tr-TR"/>
        </w:rPr>
        <w:t>banka,katılım</w:t>
      </w:r>
      <w:proofErr w:type="spellEnd"/>
      <w:proofErr w:type="gramEnd"/>
      <w:r w:rsidRPr="00444887">
        <w:rPr>
          <w:rFonts w:ascii="Times New Roman" w:eastAsia="Times New Roman" w:hAnsi="Times New Roman" w:cs="Times New Roman"/>
          <w:color w:val="000000"/>
          <w:sz w:val="18"/>
          <w:szCs w:val="18"/>
          <w:lang w:eastAsia="tr-TR"/>
        </w:rPr>
        <w:t xml:space="preserve"> bankası ve anılan kuruluş şubesinin hesapları ayrı yardımcı föylerde izlenir. Diğer katılım bankaları, bankalar ve anılan kuruluşlardan ay sonlarında gelen hesap özetleriyle mutabakat sağlanması gereklidir. Mutabakat işlemi 020 Türkiye Cumhuriyet Merkez Bankası – T.P. hesabında belirtildiği gibi yapılır. Hesap bakiyesi katılım bankasının yukarıda belirtilen kuruluşlar nezdindeki mevcut Türk parası mevduatının/fonlarının miktarını gösterir.</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024                          YURTDIŞI BANKALAR - TÜRK PARASI</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Hesaba yurtdışındaki bankalar ve finans kuruluşları ile özel kanunlarına göre mevduat/fon toplamaya yetkili kuruluşlar nezdinde Türk parası üzerinden yapılan vadeli ve vadesiz işlemler kaydedilecektir. Bakiyesi katılım bankasının bu kuruluşlardaki Türk parası alacağını gösterecektir. Yurtdışı bankalar, finans kuruluşları ve özel kanunlarına göre mevduat toplamaya yetkili kuruluşlardaki Türk parası mevcutlar, herhangi bir şekilde teminata verilmesi, bloke edilmesi ve vade haricinde katılım bankasının tamamen serbest tasarrufunda bulunma durumuna göre serbest veya serbest olmayan hesaplarda izlenir. 020</w:t>
      </w:r>
      <w:r w:rsidRPr="00444887">
        <w:rPr>
          <w:rFonts w:ascii="Times New Roman" w:eastAsia="Times New Roman" w:hAnsi="Times New Roman" w:cs="Times New Roman"/>
          <w:b/>
          <w:bCs/>
          <w:color w:val="000000"/>
          <w:sz w:val="18"/>
          <w:szCs w:val="18"/>
          <w:lang w:eastAsia="tr-TR"/>
        </w:rPr>
        <w:t> </w:t>
      </w:r>
      <w:r w:rsidRPr="00444887">
        <w:rPr>
          <w:rFonts w:ascii="Times New Roman" w:eastAsia="Times New Roman" w:hAnsi="Times New Roman" w:cs="Times New Roman"/>
          <w:color w:val="000000"/>
          <w:sz w:val="18"/>
          <w:szCs w:val="18"/>
          <w:lang w:eastAsia="tr-TR"/>
        </w:rPr>
        <w:t>Türkiye Cumhuriyet Merkez Bankası – T.P.</w:t>
      </w:r>
      <w:r w:rsidRPr="00444887">
        <w:rPr>
          <w:rFonts w:ascii="Times New Roman" w:eastAsia="Times New Roman" w:hAnsi="Times New Roman" w:cs="Times New Roman"/>
          <w:b/>
          <w:bCs/>
          <w:color w:val="000000"/>
          <w:sz w:val="18"/>
          <w:szCs w:val="18"/>
          <w:lang w:eastAsia="tr-TR"/>
        </w:rPr>
        <w:t> </w:t>
      </w:r>
      <w:r w:rsidRPr="00444887">
        <w:rPr>
          <w:rFonts w:ascii="Times New Roman" w:eastAsia="Times New Roman" w:hAnsi="Times New Roman" w:cs="Times New Roman"/>
          <w:color w:val="000000"/>
          <w:sz w:val="18"/>
          <w:szCs w:val="18"/>
          <w:lang w:eastAsia="tr-TR"/>
        </w:rPr>
        <w:t>hesabında belirtilen mutabakat gerekliliği bu hesap için de geçerlidir.</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ind w:left="1418" w:hanging="1418"/>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025                          YURTDIŞI BANKALAR - YABANCI PARA</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lastRenderedPageBreak/>
        <w:t> </w:t>
      </w:r>
    </w:p>
    <w:p w:rsidR="00444887" w:rsidRPr="00444887" w:rsidRDefault="00444887" w:rsidP="00444887">
      <w:pPr>
        <w:spacing w:after="0" w:line="240" w:lineRule="auto"/>
        <w:jc w:val="both"/>
        <w:rPr>
          <w:rFonts w:ascii="Tahoma" w:eastAsia="Times New Roman" w:hAnsi="Tahoma" w:cs="Tahoma"/>
          <w:color w:val="000000"/>
          <w:lang w:eastAsia="tr-TR"/>
        </w:rPr>
      </w:pPr>
      <w:r w:rsidRPr="00444887">
        <w:rPr>
          <w:rFonts w:ascii="Times New Roman" w:eastAsia="Times New Roman" w:hAnsi="Times New Roman" w:cs="Times New Roman"/>
          <w:color w:val="000000"/>
          <w:sz w:val="18"/>
          <w:szCs w:val="18"/>
          <w:lang w:eastAsia="tr-TR"/>
        </w:rPr>
        <w:t>                </w:t>
      </w:r>
      <w:r w:rsidRPr="00444887">
        <w:rPr>
          <w:rFonts w:ascii="Times New Roman" w:eastAsia="Times New Roman" w:hAnsi="Times New Roman" w:cs="Times New Roman"/>
          <w:b/>
          <w:bCs/>
          <w:color w:val="000000"/>
          <w:sz w:val="18"/>
          <w:szCs w:val="18"/>
          <w:lang w:eastAsia="tr-TR"/>
        </w:rPr>
        <w:t xml:space="preserve">Katılım bankası ile yabancı ülkelerdeki bankalar, finans kuruluşları ve özel kanunlarına göre mevduat toplama yetkisi bulunan kuruluşlar arasındaki işlemleri gösteren efektif ve dövizler, kambiyo, çek ve havale bedelleri, iştira edilen çek ve senet bedelleri ile akreditif bedellerinin kaydedildiği aktif nitelikli bir hesaptır. Bakiyesi katılım </w:t>
      </w:r>
      <w:proofErr w:type="spellStart"/>
      <w:r w:rsidRPr="00444887">
        <w:rPr>
          <w:rFonts w:ascii="Times New Roman" w:eastAsia="Times New Roman" w:hAnsi="Times New Roman" w:cs="Times New Roman"/>
          <w:b/>
          <w:bCs/>
          <w:color w:val="000000"/>
          <w:sz w:val="18"/>
          <w:szCs w:val="18"/>
          <w:lang w:eastAsia="tr-TR"/>
        </w:rPr>
        <w:t>bankasınınbelirtilen</w:t>
      </w:r>
      <w:proofErr w:type="spellEnd"/>
      <w:r w:rsidRPr="00444887">
        <w:rPr>
          <w:rFonts w:ascii="Times New Roman" w:eastAsia="Times New Roman" w:hAnsi="Times New Roman" w:cs="Times New Roman"/>
          <w:b/>
          <w:bCs/>
          <w:color w:val="000000"/>
          <w:sz w:val="18"/>
          <w:szCs w:val="18"/>
          <w:lang w:eastAsia="tr-TR"/>
        </w:rPr>
        <w:t xml:space="preserve"> kuruluşlardaki döviz alacağını gösterir.</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ind w:firstLine="720"/>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Yukarıda belirtilen kuruluşlardan gelen hesap özetleriyle mutabakat sağlanması gereklidir.</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026                          YURTDIŞI MERKEZ VE ŞUBELER - TÜRK PARASI</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ind w:firstLine="720"/>
        <w:jc w:val="both"/>
        <w:rPr>
          <w:rFonts w:ascii="Times New Roman" w:eastAsia="Times New Roman" w:hAnsi="Times New Roman" w:cs="Times New Roman"/>
          <w:color w:val="000000"/>
          <w:sz w:val="27"/>
          <w:szCs w:val="27"/>
          <w:lang w:eastAsia="tr-TR"/>
        </w:rPr>
      </w:pPr>
      <w:proofErr w:type="gramStart"/>
      <w:r w:rsidRPr="00444887">
        <w:rPr>
          <w:rFonts w:ascii="Times New Roman" w:eastAsia="Times New Roman" w:hAnsi="Times New Roman" w:cs="Times New Roman"/>
          <w:color w:val="000000"/>
          <w:sz w:val="18"/>
          <w:szCs w:val="18"/>
          <w:lang w:eastAsia="tr-TR"/>
        </w:rPr>
        <w:t>Türkiye'de kurulu</w:t>
      </w:r>
      <w:proofErr w:type="gramEnd"/>
      <w:r w:rsidRPr="00444887">
        <w:rPr>
          <w:rFonts w:ascii="Times New Roman" w:eastAsia="Times New Roman" w:hAnsi="Times New Roman" w:cs="Times New Roman"/>
          <w:color w:val="000000"/>
          <w:sz w:val="18"/>
          <w:szCs w:val="18"/>
          <w:lang w:eastAsia="tr-TR"/>
        </w:rPr>
        <w:t xml:space="preserve"> katılım bankalarının yurtdışındaki şubelerinden ve şube açmak suretiyle faaliyette bulunan yabancı katılım bankalarının ana merkez ile diğer ülkelerdeki şubelerinden olan Türk parası alacaklarının kaydedildiği aktif nitelikli bir hesaptır. Türkiye’de şube şeklinde faaliyet gösteren katılım bankalarının yurtdışındaki merkez ve diğer şubeleri nezdindeki Türk parası mevcutları, herhangi bir şekilde teminata verilmeleri, bloke edilmeleri ve vade haricinde katılım bankasının tamamen serbest tasarrufunda bulunmaları durumuna göre serbest veya serbest olmayan hesaplarda izlenir.</w:t>
      </w:r>
    </w:p>
    <w:p w:rsidR="00444887" w:rsidRPr="00444887" w:rsidRDefault="00444887" w:rsidP="00444887">
      <w:pPr>
        <w:spacing w:after="0" w:line="240" w:lineRule="auto"/>
        <w:jc w:val="both"/>
        <w:rPr>
          <w:rFonts w:ascii="Tahoma" w:eastAsia="Times New Roman" w:hAnsi="Tahoma" w:cs="Tahoma"/>
          <w:color w:val="000000"/>
          <w:lang w:eastAsia="tr-TR"/>
        </w:rPr>
      </w:pPr>
      <w:r w:rsidRPr="00444887">
        <w:rPr>
          <w:rFonts w:ascii="Times New Roman" w:eastAsia="Times New Roman" w:hAnsi="Times New Roman" w:cs="Times New Roman"/>
          <w:b/>
          <w:bCs/>
          <w:color w:val="000000"/>
          <w:sz w:val="18"/>
          <w:szCs w:val="18"/>
          <w:lang w:eastAsia="tr-TR"/>
        </w:rPr>
        <w:t> </w:t>
      </w:r>
    </w:p>
    <w:p w:rsidR="00444887" w:rsidRPr="00444887" w:rsidRDefault="00444887" w:rsidP="00444887">
      <w:pPr>
        <w:shd w:val="clear" w:color="auto" w:fill="CCCCCC"/>
        <w:spacing w:after="0" w:line="240" w:lineRule="auto"/>
        <w:ind w:left="1416" w:hanging="1416"/>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030                         GERÇEĞE UYGUN DEĞER FARKI KÂR/ZARARA YANSITILAN MENKUL DEĞERLER - TÜRK PARASI</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İlgili Türkiye Muhasebe Standardında belirtilen esaslar çerçevesinde, alım satım amaçlı olarak elde tutulan menkul değerler ve ilk muhasebeleştirme sırasında gerçeğe uygun değer farkı kâr/zarara yansıtılması seçeneği kullanılan menkul değerlerin kaydedildiği bir hesaptır.</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ind w:firstLine="708"/>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xml:space="preserve">Menkul değerlerin satın alınması halinde bu hesaba borç, satılmaları veya itfa edilmeleri halinde alacak </w:t>
      </w:r>
      <w:proofErr w:type="spellStart"/>
      <w:r w:rsidRPr="00444887">
        <w:rPr>
          <w:rFonts w:ascii="Times New Roman" w:eastAsia="Times New Roman" w:hAnsi="Times New Roman" w:cs="Times New Roman"/>
          <w:color w:val="000000"/>
          <w:sz w:val="18"/>
          <w:szCs w:val="18"/>
          <w:lang w:eastAsia="tr-TR"/>
        </w:rPr>
        <w:t>kaydolunur</w:t>
      </w:r>
      <w:proofErr w:type="spellEnd"/>
      <w:r w:rsidRPr="00444887">
        <w:rPr>
          <w:rFonts w:ascii="Times New Roman" w:eastAsia="Times New Roman" w:hAnsi="Times New Roman" w:cs="Times New Roman"/>
          <w:color w:val="000000"/>
          <w:sz w:val="18"/>
          <w:szCs w:val="18"/>
          <w:lang w:eastAsia="tr-TR"/>
        </w:rPr>
        <w:t xml:space="preserve">. Bu hesapta izlenen menkul değerler gerçeğe uygun değer üzerinden hareket görür ve </w:t>
      </w:r>
      <w:proofErr w:type="gramStart"/>
      <w:r w:rsidRPr="00444887">
        <w:rPr>
          <w:rFonts w:ascii="Times New Roman" w:eastAsia="Times New Roman" w:hAnsi="Times New Roman" w:cs="Times New Roman"/>
          <w:color w:val="000000"/>
          <w:sz w:val="18"/>
          <w:szCs w:val="18"/>
          <w:lang w:eastAsia="tr-TR"/>
        </w:rPr>
        <w:t>nominal</w:t>
      </w:r>
      <w:proofErr w:type="gramEnd"/>
      <w:r w:rsidRPr="00444887">
        <w:rPr>
          <w:rFonts w:ascii="Times New Roman" w:eastAsia="Times New Roman" w:hAnsi="Times New Roman" w:cs="Times New Roman"/>
          <w:color w:val="000000"/>
          <w:sz w:val="18"/>
          <w:szCs w:val="18"/>
          <w:lang w:eastAsia="tr-TR"/>
        </w:rPr>
        <w:t xml:space="preserve"> değerleri üzerinden de finansal durum tablosu dışı hesaplarda izlenir.</w:t>
      </w:r>
    </w:p>
    <w:p w:rsidR="00444887" w:rsidRPr="00444887" w:rsidRDefault="00444887" w:rsidP="00444887">
      <w:pPr>
        <w:spacing w:after="0" w:line="240" w:lineRule="auto"/>
        <w:ind w:firstLine="708"/>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ind w:left="1418" w:hanging="1418"/>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ALIM SATIM AMAÇLI MENKUL DEĞERLER</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ind w:firstLine="708"/>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xml:space="preserve">Alım satım amaçlı olarak elde tutulan menkul değerler 03000’dan 03009’a kadar olan yardımcı hesaplarda izlenir. Alım satım amaçlı menkul değerlerin ilgili menkul değerin türüne ve ihraç eden kurum veya kuruluşa göre izleneceği hesaplara ilişkin açıklamalar aşağıda </w:t>
      </w:r>
      <w:proofErr w:type="spellStart"/>
      <w:r w:rsidRPr="00444887">
        <w:rPr>
          <w:rFonts w:ascii="Times New Roman" w:eastAsia="Times New Roman" w:hAnsi="Times New Roman" w:cs="Times New Roman"/>
          <w:color w:val="000000"/>
          <w:sz w:val="18"/>
          <w:szCs w:val="18"/>
          <w:lang w:eastAsia="tr-TR"/>
        </w:rPr>
        <w:t>belirtirmektedir</w:t>
      </w:r>
      <w:proofErr w:type="spellEnd"/>
      <w:r w:rsidRPr="00444887">
        <w:rPr>
          <w:rFonts w:ascii="Times New Roman" w:eastAsia="Times New Roman" w:hAnsi="Times New Roman" w:cs="Times New Roman"/>
          <w:color w:val="000000"/>
          <w:sz w:val="18"/>
          <w:szCs w:val="18"/>
          <w:lang w:eastAsia="tr-TR"/>
        </w:rPr>
        <w:t>.</w:t>
      </w:r>
    </w:p>
    <w:p w:rsidR="00444887" w:rsidRPr="00444887" w:rsidRDefault="00444887" w:rsidP="00444887">
      <w:pPr>
        <w:spacing w:after="0" w:line="240" w:lineRule="auto"/>
        <w:ind w:firstLine="708"/>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ind w:left="1418" w:hanging="1418"/>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03000                      HİSSE SENETLERİ            </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ind w:firstLine="720"/>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xml:space="preserve">Alım satım amaçlı hisse senetlerinin kaydına özgü bir hesaptır. </w:t>
      </w:r>
      <w:proofErr w:type="gramStart"/>
      <w:r w:rsidRPr="00444887">
        <w:rPr>
          <w:rFonts w:ascii="Times New Roman" w:eastAsia="Times New Roman" w:hAnsi="Times New Roman" w:cs="Times New Roman"/>
          <w:color w:val="000000"/>
          <w:sz w:val="18"/>
          <w:szCs w:val="18"/>
          <w:lang w:eastAsia="tr-TR"/>
        </w:rPr>
        <w:t>6/12/2012</w:t>
      </w:r>
      <w:proofErr w:type="gramEnd"/>
      <w:r w:rsidRPr="00444887">
        <w:rPr>
          <w:rFonts w:ascii="Times New Roman" w:eastAsia="Times New Roman" w:hAnsi="Times New Roman" w:cs="Times New Roman"/>
          <w:color w:val="000000"/>
          <w:sz w:val="18"/>
          <w:szCs w:val="18"/>
          <w:lang w:eastAsia="tr-TR"/>
        </w:rPr>
        <w:t xml:space="preserve"> tarihli ve 6362 sayılı Sermaye Piyasası Kanunu hükmü gereğince, borsaya </w:t>
      </w:r>
      <w:proofErr w:type="spellStart"/>
      <w:r w:rsidRPr="00444887">
        <w:rPr>
          <w:rFonts w:ascii="Times New Roman" w:eastAsia="Times New Roman" w:hAnsi="Times New Roman" w:cs="Times New Roman"/>
          <w:color w:val="000000"/>
          <w:sz w:val="18"/>
          <w:szCs w:val="18"/>
          <w:lang w:eastAsia="tr-TR"/>
        </w:rPr>
        <w:t>kote</w:t>
      </w:r>
      <w:proofErr w:type="spellEnd"/>
      <w:r w:rsidRPr="00444887">
        <w:rPr>
          <w:rFonts w:ascii="Times New Roman" w:eastAsia="Times New Roman" w:hAnsi="Times New Roman" w:cs="Times New Roman"/>
          <w:color w:val="000000"/>
          <w:sz w:val="18"/>
          <w:szCs w:val="18"/>
          <w:lang w:eastAsia="tr-TR"/>
        </w:rPr>
        <w:t xml:space="preserve"> edilen ve borsaya </w:t>
      </w:r>
      <w:proofErr w:type="spellStart"/>
      <w:r w:rsidRPr="00444887">
        <w:rPr>
          <w:rFonts w:ascii="Times New Roman" w:eastAsia="Times New Roman" w:hAnsi="Times New Roman" w:cs="Times New Roman"/>
          <w:color w:val="000000"/>
          <w:sz w:val="18"/>
          <w:szCs w:val="18"/>
          <w:lang w:eastAsia="tr-TR"/>
        </w:rPr>
        <w:t>kote</w:t>
      </w:r>
      <w:proofErr w:type="spellEnd"/>
      <w:r w:rsidRPr="00444887">
        <w:rPr>
          <w:rFonts w:ascii="Times New Roman" w:eastAsia="Times New Roman" w:hAnsi="Times New Roman" w:cs="Times New Roman"/>
          <w:color w:val="000000"/>
          <w:sz w:val="18"/>
          <w:szCs w:val="18"/>
          <w:lang w:eastAsia="tr-TR"/>
        </w:rPr>
        <w:t xml:space="preserve"> olmayan hisse senetleri olarak alt hesaplarda izlenir.</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ind w:left="1418" w:hanging="1418"/>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03001                      KUPONLAR (VADESİ GELMEMİŞ)              </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Alım satım amaçlı kuponların kaydedildiği bir hesaptır. Bu hesapta yer alacak olan kuponların henüz vadesinin gelmemiş olması gerekir. Vadesi gelen kuponlar 016 Vadesi Gelmiş Menkul Değerler – T.P. hesabına alınır.</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ind w:left="1134" w:hanging="1134"/>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03002                     KÂR VE ZARAR ORTAKLIĞI BELGELERİ</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Alım satım amaçlı kâr ve zarar ortaklığı belgeleri bu hesaba kaydedilir.</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w:t>
      </w:r>
    </w:p>
    <w:p w:rsidR="00444887" w:rsidRPr="00444887" w:rsidRDefault="00444887" w:rsidP="00444887">
      <w:pPr>
        <w:shd w:val="clear" w:color="auto" w:fill="CCCCCC"/>
        <w:spacing w:after="0" w:line="240" w:lineRule="auto"/>
        <w:ind w:left="1134" w:hanging="1134"/>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03003                     GELİRE BAĞLI SENETLER</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Alım satım amaçlı olarak elde tutulan gelire bağlı senetler bu hesaba kaydedilir.</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ind w:left="1134" w:hanging="1134"/>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03004                     YATIRIM FONLARI KATILMA BELGELERİ</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Yatırım fonları tarafından çıkarılan ve katılım bankasınca alım satım amaçlı olarak elde tutulan yatırım fonu katılma belgeleri bu hesaba kaydedilir.</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ind w:left="1134" w:hanging="1134"/>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03005                     TEMİNATA VERİLEN/BLOKE EDİLEN MENKUL DEĞERLER</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jc w:val="both"/>
        <w:rPr>
          <w:rFonts w:ascii="Tahoma" w:eastAsia="Times New Roman" w:hAnsi="Tahoma" w:cs="Tahoma"/>
          <w:color w:val="000000"/>
          <w:lang w:eastAsia="tr-TR"/>
        </w:rPr>
      </w:pPr>
      <w:r w:rsidRPr="00444887">
        <w:rPr>
          <w:rFonts w:ascii="Times New Roman" w:eastAsia="Times New Roman" w:hAnsi="Times New Roman" w:cs="Times New Roman"/>
          <w:color w:val="000000"/>
          <w:sz w:val="18"/>
          <w:szCs w:val="18"/>
          <w:lang w:eastAsia="tr-TR"/>
        </w:rPr>
        <w:t>                </w:t>
      </w:r>
      <w:r w:rsidRPr="00444887">
        <w:rPr>
          <w:rFonts w:ascii="Times New Roman" w:eastAsia="Times New Roman" w:hAnsi="Times New Roman" w:cs="Times New Roman"/>
          <w:b/>
          <w:bCs/>
          <w:color w:val="000000"/>
          <w:sz w:val="18"/>
          <w:szCs w:val="18"/>
          <w:lang w:eastAsia="tr-TR"/>
        </w:rPr>
        <w:t>Alım satım amaçlı menkul değerlerden teminata verilen veya bloke edilenler bu hesapta izlenir.</w:t>
      </w:r>
    </w:p>
    <w:p w:rsidR="00444887" w:rsidRPr="00444887" w:rsidRDefault="00444887" w:rsidP="00444887">
      <w:pPr>
        <w:spacing w:after="0" w:line="240" w:lineRule="auto"/>
        <w:jc w:val="both"/>
        <w:rPr>
          <w:rFonts w:ascii="Tahoma" w:eastAsia="Times New Roman" w:hAnsi="Tahoma" w:cs="Tahoma"/>
          <w:color w:val="000000"/>
          <w:lang w:eastAsia="tr-TR"/>
        </w:rPr>
      </w:pPr>
      <w:r w:rsidRPr="00444887">
        <w:rPr>
          <w:rFonts w:ascii="Times New Roman" w:eastAsia="Times New Roman" w:hAnsi="Times New Roman" w:cs="Times New Roman"/>
          <w:b/>
          <w:bCs/>
          <w:color w:val="000000"/>
          <w:sz w:val="18"/>
          <w:szCs w:val="18"/>
          <w:lang w:eastAsia="tr-TR"/>
        </w:rPr>
        <w:t> </w:t>
      </w:r>
    </w:p>
    <w:p w:rsidR="00444887" w:rsidRPr="00444887" w:rsidRDefault="00444887" w:rsidP="00444887">
      <w:pPr>
        <w:shd w:val="clear" w:color="auto" w:fill="CCCCCC"/>
        <w:spacing w:after="0" w:line="240" w:lineRule="auto"/>
        <w:ind w:left="1410" w:hanging="1410"/>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03006                     GERİ ALIM VAADİ İLE SATIM İŞLEMLERİNE KONU OLAN MENKUL DEĞERLER</w:t>
      </w:r>
    </w:p>
    <w:p w:rsidR="00444887" w:rsidRPr="00444887" w:rsidRDefault="00444887" w:rsidP="00444887">
      <w:pPr>
        <w:spacing w:after="0" w:line="240" w:lineRule="auto"/>
        <w:jc w:val="both"/>
        <w:rPr>
          <w:rFonts w:ascii="Tahoma" w:eastAsia="Times New Roman" w:hAnsi="Tahoma" w:cs="Tahoma"/>
          <w:color w:val="000000"/>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ind w:firstLine="708"/>
        <w:jc w:val="both"/>
        <w:rPr>
          <w:rFonts w:ascii="Tahoma" w:eastAsia="Times New Roman" w:hAnsi="Tahoma" w:cs="Tahoma"/>
          <w:color w:val="000000"/>
          <w:lang w:eastAsia="tr-TR"/>
        </w:rPr>
      </w:pPr>
      <w:r w:rsidRPr="00444887">
        <w:rPr>
          <w:rFonts w:ascii="Times New Roman" w:eastAsia="Times New Roman" w:hAnsi="Times New Roman" w:cs="Times New Roman"/>
          <w:b/>
          <w:bCs/>
          <w:color w:val="000000"/>
          <w:sz w:val="18"/>
          <w:szCs w:val="18"/>
          <w:lang w:eastAsia="tr-TR"/>
        </w:rPr>
        <w:t xml:space="preserve">Geri alım vaadi ile satım işlemlerine konu olan alım satım amaçlı olarak elde tutulan menkul değerler bu hesapta izlenir. Geri alım vaadi ile satım işlemlerine konu edilen menkul değerin gelir </w:t>
      </w:r>
      <w:proofErr w:type="gramStart"/>
      <w:r w:rsidRPr="00444887">
        <w:rPr>
          <w:rFonts w:ascii="Times New Roman" w:eastAsia="Times New Roman" w:hAnsi="Times New Roman" w:cs="Times New Roman"/>
          <w:b/>
          <w:bCs/>
          <w:color w:val="000000"/>
          <w:sz w:val="18"/>
          <w:szCs w:val="18"/>
          <w:lang w:eastAsia="tr-TR"/>
        </w:rPr>
        <w:t>reeskontu</w:t>
      </w:r>
      <w:proofErr w:type="gramEnd"/>
      <w:r w:rsidRPr="00444887">
        <w:rPr>
          <w:rFonts w:ascii="Times New Roman" w:eastAsia="Times New Roman" w:hAnsi="Times New Roman" w:cs="Times New Roman"/>
          <w:b/>
          <w:bCs/>
          <w:color w:val="000000"/>
          <w:sz w:val="18"/>
          <w:szCs w:val="18"/>
          <w:lang w:eastAsia="tr-TR"/>
        </w:rPr>
        <w:t xml:space="preserve"> ile geri alım vaadi ile satım işleminden sağlanan fonlar için gider reeskontu düzenli olarak hesaplanır.</w:t>
      </w:r>
    </w:p>
    <w:p w:rsidR="00444887" w:rsidRPr="00444887" w:rsidRDefault="00444887" w:rsidP="00444887">
      <w:pPr>
        <w:spacing w:after="0" w:line="240" w:lineRule="auto"/>
        <w:jc w:val="both"/>
        <w:rPr>
          <w:rFonts w:ascii="Tahoma" w:eastAsia="Times New Roman" w:hAnsi="Tahoma" w:cs="Tahoma"/>
          <w:color w:val="000000"/>
          <w:lang w:eastAsia="tr-TR"/>
        </w:rPr>
      </w:pPr>
      <w:r w:rsidRPr="00444887">
        <w:rPr>
          <w:rFonts w:ascii="Times New Roman" w:eastAsia="Times New Roman" w:hAnsi="Times New Roman" w:cs="Times New Roman"/>
          <w:b/>
          <w:bCs/>
          <w:color w:val="000000"/>
          <w:sz w:val="18"/>
          <w:szCs w:val="18"/>
          <w:lang w:eastAsia="tr-TR"/>
        </w:rPr>
        <w:t> </w:t>
      </w:r>
    </w:p>
    <w:p w:rsidR="00444887" w:rsidRPr="00444887" w:rsidRDefault="00444887" w:rsidP="00444887">
      <w:pPr>
        <w:spacing w:after="0" w:line="240" w:lineRule="auto"/>
        <w:ind w:firstLine="708"/>
        <w:jc w:val="both"/>
        <w:rPr>
          <w:rFonts w:ascii="Tahoma" w:eastAsia="Times New Roman" w:hAnsi="Tahoma" w:cs="Tahoma"/>
          <w:color w:val="000000"/>
          <w:lang w:eastAsia="tr-TR"/>
        </w:rPr>
      </w:pPr>
      <w:r w:rsidRPr="00444887">
        <w:rPr>
          <w:rFonts w:ascii="Times New Roman" w:eastAsia="Times New Roman" w:hAnsi="Times New Roman" w:cs="Times New Roman"/>
          <w:b/>
          <w:bCs/>
          <w:color w:val="000000"/>
          <w:sz w:val="18"/>
          <w:szCs w:val="18"/>
          <w:lang w:eastAsia="tr-TR"/>
        </w:rPr>
        <w:lastRenderedPageBreak/>
        <w:t xml:space="preserve">Geri alım vaadi ile satım işlemi vadesinde </w:t>
      </w:r>
      <w:proofErr w:type="gramStart"/>
      <w:r w:rsidRPr="00444887">
        <w:rPr>
          <w:rFonts w:ascii="Times New Roman" w:eastAsia="Times New Roman" w:hAnsi="Times New Roman" w:cs="Times New Roman"/>
          <w:b/>
          <w:bCs/>
          <w:color w:val="000000"/>
          <w:sz w:val="18"/>
          <w:szCs w:val="18"/>
          <w:lang w:eastAsia="tr-TR"/>
        </w:rPr>
        <w:t>ana para</w:t>
      </w:r>
      <w:proofErr w:type="gramEnd"/>
      <w:r w:rsidRPr="00444887">
        <w:rPr>
          <w:rFonts w:ascii="Times New Roman" w:eastAsia="Times New Roman" w:hAnsi="Times New Roman" w:cs="Times New Roman"/>
          <w:b/>
          <w:bCs/>
          <w:color w:val="000000"/>
          <w:sz w:val="18"/>
          <w:szCs w:val="18"/>
          <w:lang w:eastAsia="tr-TR"/>
        </w:rPr>
        <w:t xml:space="preserve"> ve giderden oluşan toplam borç, müşteriye ilgili ödeme ve gider hesapları çalıştırılarak ödendikten sonra menkul değer daha önce bulunduğu hesap grubuna tekrar aktarılır.</w:t>
      </w:r>
    </w:p>
    <w:p w:rsidR="00444887" w:rsidRPr="00444887" w:rsidRDefault="00444887" w:rsidP="00444887">
      <w:pPr>
        <w:spacing w:after="0" w:line="240" w:lineRule="auto"/>
        <w:jc w:val="both"/>
        <w:rPr>
          <w:rFonts w:ascii="Tahoma" w:eastAsia="Times New Roman" w:hAnsi="Tahoma" w:cs="Tahoma"/>
          <w:color w:val="000000"/>
          <w:lang w:eastAsia="tr-TR"/>
        </w:rPr>
      </w:pPr>
      <w:r w:rsidRPr="00444887">
        <w:rPr>
          <w:rFonts w:ascii="Times New Roman" w:eastAsia="Times New Roman" w:hAnsi="Times New Roman" w:cs="Times New Roman"/>
          <w:b/>
          <w:bCs/>
          <w:color w:val="000000"/>
          <w:sz w:val="18"/>
          <w:szCs w:val="18"/>
          <w:lang w:eastAsia="tr-TR"/>
        </w:rPr>
        <w:t> </w:t>
      </w:r>
    </w:p>
    <w:p w:rsidR="00444887" w:rsidRPr="00444887" w:rsidRDefault="00444887" w:rsidP="00444887">
      <w:pPr>
        <w:shd w:val="clear" w:color="auto" w:fill="CCCCCC"/>
        <w:spacing w:after="0" w:line="240" w:lineRule="auto"/>
        <w:ind w:left="1134" w:hanging="1134"/>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03008                     DİĞER ALIM SATIM AMAÇLI MENKUL DEĞERLER</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Yukarıda sayılanlar dışında kalan alım satım amaçlı menkul değerler bu hesaba kaydedilir.</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ind w:left="1418" w:hanging="1418"/>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03009                      ALIM SATIM AMAÇLI MENKUL DEĞERLER DEĞER ARTIŞ HESABI</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Hisse senedi ve yatırım fonu katılma belgeleri gibi sermayede payı temsil eden alım satım amaçlı menkul kıymetlerin değerlerinde, bu kıymetler için yapılan değerleme sonucu ortaya çıkan değer artış farkları bu hesaba borç, sonuç hesaplarına alacak kaydedilerek</w:t>
      </w:r>
      <w:r w:rsidRPr="00444887">
        <w:rPr>
          <w:rFonts w:ascii="Times New Roman" w:eastAsia="Times New Roman" w:hAnsi="Times New Roman" w:cs="Times New Roman"/>
          <w:b/>
          <w:bCs/>
          <w:color w:val="000000"/>
          <w:sz w:val="18"/>
          <w:szCs w:val="18"/>
          <w:lang w:eastAsia="tr-TR"/>
        </w:rPr>
        <w:t> </w:t>
      </w:r>
      <w:r w:rsidRPr="00444887">
        <w:rPr>
          <w:rFonts w:ascii="Times New Roman" w:eastAsia="Times New Roman" w:hAnsi="Times New Roman" w:cs="Times New Roman"/>
          <w:color w:val="000000"/>
          <w:sz w:val="18"/>
          <w:szCs w:val="18"/>
          <w:lang w:eastAsia="tr-TR"/>
        </w:rPr>
        <w:t>izlenir. Söz konusu menkul değerlerin değerlenmiş tutarlarında (fiyatlarında) azalma meydana gelmesi halinde ise, azalma tutarına ilişkin olarak yukarıdaki kaydın tersi yapılır. Hesap bakiyesini aşan tutarda değer düşüşleri için değer düşüş karşılığı ayrılır. Tekrar değer artışı halinde önce gider yazılan tutar ters kayıtla gelire dönüştürülür ve tekrar ilk mekanizma işlemeye başlar. Her menkul kıymete ilişkin değerleme işlemi bu hesapta ayrı ayrı takip edilir.</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GERÇEĞE UYGUN DEĞER FARKI KÂR/ZARARA YANSITILMASI SEÇENEĞİ KULLANILAN MENKUL DEĞERLER</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ind w:firstLine="708"/>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İlgili Türkiye Muhasebe Standardı hükümleri çerçevesinde, ilk muhasebeleştirme sırasında gerçeğe uygun değer farkı kâr/zarara yansıtılması seçeneği kullanılan menkul değerler 03010’dan 03019’a kadar olan yardımcı hesaplarda izlenir.</w:t>
      </w:r>
    </w:p>
    <w:p w:rsidR="00444887" w:rsidRPr="00444887" w:rsidRDefault="00444887" w:rsidP="00444887">
      <w:pPr>
        <w:spacing w:after="0" w:line="240" w:lineRule="auto"/>
        <w:ind w:firstLine="708"/>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ind w:firstLine="708"/>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İlk muhasebeleştirme sırasında gerçeğe uygun değer farkı kâr/zarara yansıtılması seçeneği kullanılan sermayede payı temsil eden menkul değerlerin değer artışları 03019 Gerçeğe Uygun Değer Farkı Kâr/Zarara Yansıtılması Seçeneği Kullanılan Menkul Değerler Değer Artış Hesabında izlenir. Değer artışları, 03009 Alım Satım Amaçlı Menkul Değerler Değer Artış Hesabı açıklamasında belirtildiği şekilde muhasebeleştirilir.</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032                   GERÇEĞE UYGUN DEĞER FARKI DİĞER KAPSAMLI GELİRE YANSITILAN MENKUL DEĞERLER - TÜRK PARASI</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w:t>
      </w:r>
      <w:r w:rsidRPr="00444887">
        <w:rPr>
          <w:rFonts w:ascii="Times New Roman" w:eastAsia="Times New Roman" w:hAnsi="Times New Roman" w:cs="Times New Roman"/>
          <w:color w:val="000000"/>
          <w:sz w:val="18"/>
          <w:szCs w:val="18"/>
          <w:lang w:eastAsia="tr-TR"/>
        </w:rPr>
        <w:t xml:space="preserve">İlgili Türkiye Muhasebe Standardı uyarınca gerçeğe uygun değer farkı diğer kapsamlı gelire yansıtılan menkul değerler bu hesapta izlenir. Bu hesap, menkul değerlerin türüne ve ihraç eden kurum veya kuruluşa göre Tekdüzen Hesap Planı’nda gösterildiği şekilde yardımcı hesaplarda, </w:t>
      </w:r>
      <w:proofErr w:type="gramStart"/>
      <w:r w:rsidRPr="00444887">
        <w:rPr>
          <w:rFonts w:ascii="Times New Roman" w:eastAsia="Times New Roman" w:hAnsi="Times New Roman" w:cs="Times New Roman"/>
          <w:color w:val="000000"/>
          <w:sz w:val="18"/>
          <w:szCs w:val="18"/>
          <w:lang w:eastAsia="tr-TR"/>
        </w:rPr>
        <w:t>nominal</w:t>
      </w:r>
      <w:proofErr w:type="gramEnd"/>
      <w:r w:rsidRPr="00444887">
        <w:rPr>
          <w:rFonts w:ascii="Times New Roman" w:eastAsia="Times New Roman" w:hAnsi="Times New Roman" w:cs="Times New Roman"/>
          <w:color w:val="000000"/>
          <w:sz w:val="18"/>
          <w:szCs w:val="18"/>
          <w:lang w:eastAsia="tr-TR"/>
        </w:rPr>
        <w:t xml:space="preserve"> değerleri üzerinden de finansal durum tablosu dışı hesaplarda izlenir. </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Gerçeğe uygun değer farkı diğer kapsamlı gelire yansıtılan menkul değerlerin değer azalışları, 038 Menkul Değerler Değer Düşüş Karşılığı – T.P. hesabının açıklamasında belirtildiği şekilde muhasebeleştirilir.</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038                   MENKUL DEĞERLER DEĞER DÜŞÜŞ KARŞILIĞI (-) – TÜRK PARASI</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Gerçeğe uygun değer farkı kâr/zarara yansıtılan menkul değerlerin değerlenmiş tutarlarının (fiyatlarının) elde etme maliyetlerinden düşük olması halinde 820030 Menkul Değerler Değer Düşme Giderleri hesabına borç, bu hesaba alacak kaydı yapılmak suretiyle değer düşüşü kayıtlara yansıtılır.</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ind w:firstLine="720"/>
        <w:jc w:val="both"/>
        <w:rPr>
          <w:rFonts w:ascii="Times New Roman" w:eastAsia="Times New Roman" w:hAnsi="Times New Roman" w:cs="Times New Roman"/>
          <w:color w:val="000000"/>
          <w:sz w:val="27"/>
          <w:szCs w:val="27"/>
          <w:lang w:eastAsia="tr-TR"/>
        </w:rPr>
      </w:pPr>
      <w:proofErr w:type="gramStart"/>
      <w:r w:rsidRPr="00444887">
        <w:rPr>
          <w:rFonts w:ascii="Times New Roman" w:eastAsia="Times New Roman" w:hAnsi="Times New Roman" w:cs="Times New Roman"/>
          <w:color w:val="000000"/>
          <w:sz w:val="18"/>
          <w:szCs w:val="18"/>
          <w:lang w:eastAsia="tr-TR"/>
        </w:rPr>
        <w:t xml:space="preserve">Ancak, söz konusu kıymetlerin değerlenmiş tutarlarının (fiyatlarının), daha önceki değerlenmiş tutarlarından (fiyatlarından) düşük olması halinde, öncelikle değer artışı ile ilgili olarak önceden yapılan kayıtların yeni değere göre düzeltilmesi gerekmekte olup, önceki değer artışının üzerinde bir değer kaybı varsa aradaki fark 820030 Menkul Değerler Değer Düşme Giderleri hesabına borç kaydedilerek gider yazılmalıdır. </w:t>
      </w:r>
      <w:proofErr w:type="gramEnd"/>
      <w:r w:rsidRPr="00444887">
        <w:rPr>
          <w:rFonts w:ascii="Times New Roman" w:eastAsia="Times New Roman" w:hAnsi="Times New Roman" w:cs="Times New Roman"/>
          <w:color w:val="000000"/>
          <w:sz w:val="18"/>
          <w:szCs w:val="18"/>
          <w:lang w:eastAsia="tr-TR"/>
        </w:rPr>
        <w:t>Değer artışı halinde önce söz konusu kıymetin değer düşüş karşılıkları ters kayıtla gelire dönüştürülür. Karşılığı aşan tutarda değer artışları ise 03009 Alım Satım Amaçlı Menkul Değerler Değer Artış Hesabının açıklamasına göre muhasebeleştirilir.</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ind w:firstLine="708"/>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xml:space="preserve">Gerçeğe uygun değer farkı diğer kapsamlı gelire yansıtılan menkul değerlerin değer düşüklüğü kayıpları, ilgili Türkiye Muhasebe Standardı çerçevesinde, bu hesabın alacağına 820030 Menkul Değerler Değer Düşme Giderleri hesabının borcuna kaydedilmek suretiyle </w:t>
      </w:r>
      <w:proofErr w:type="spellStart"/>
      <w:r w:rsidRPr="00444887">
        <w:rPr>
          <w:rFonts w:ascii="Times New Roman" w:eastAsia="Times New Roman" w:hAnsi="Times New Roman" w:cs="Times New Roman"/>
          <w:color w:val="000000"/>
          <w:sz w:val="18"/>
          <w:szCs w:val="18"/>
          <w:lang w:eastAsia="tr-TR"/>
        </w:rPr>
        <w:t>giderleştirilir</w:t>
      </w:r>
      <w:proofErr w:type="spellEnd"/>
      <w:r w:rsidRPr="00444887">
        <w:rPr>
          <w:rFonts w:ascii="Times New Roman" w:eastAsia="Times New Roman" w:hAnsi="Times New Roman" w:cs="Times New Roman"/>
          <w:color w:val="000000"/>
          <w:sz w:val="18"/>
          <w:szCs w:val="18"/>
          <w:lang w:eastAsia="tr-TR"/>
        </w:rPr>
        <w:t>.</w:t>
      </w:r>
    </w:p>
    <w:p w:rsidR="00444887" w:rsidRPr="00444887" w:rsidRDefault="00444887" w:rsidP="00444887">
      <w:pPr>
        <w:spacing w:after="0" w:line="240" w:lineRule="auto"/>
        <w:ind w:firstLine="708"/>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040                   PARA PİYASALARINDAN ALACAKLAR - TÜRK PARASI</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ind w:firstLine="708"/>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Katılım bankasının, Türkiye Cumhuriyet</w:t>
      </w:r>
      <w:r w:rsidRPr="00444887">
        <w:rPr>
          <w:rFonts w:ascii="Times New Roman" w:eastAsia="Times New Roman" w:hAnsi="Times New Roman" w:cs="Times New Roman"/>
          <w:b/>
          <w:bCs/>
          <w:color w:val="000000"/>
          <w:sz w:val="18"/>
          <w:szCs w:val="18"/>
          <w:lang w:eastAsia="tr-TR"/>
        </w:rPr>
        <w:t> </w:t>
      </w:r>
      <w:r w:rsidRPr="00444887">
        <w:rPr>
          <w:rFonts w:ascii="Times New Roman" w:eastAsia="Times New Roman" w:hAnsi="Times New Roman" w:cs="Times New Roman"/>
          <w:color w:val="000000"/>
          <w:sz w:val="18"/>
          <w:szCs w:val="18"/>
          <w:lang w:eastAsia="tr-TR"/>
        </w:rPr>
        <w:t>Merkez Bankası ve İstanbul Menkul Kıymetler Borsası Takas ve Saklama Bankası</w:t>
      </w:r>
      <w:r w:rsidRPr="00444887">
        <w:rPr>
          <w:rFonts w:ascii="Times New Roman" w:eastAsia="Times New Roman" w:hAnsi="Times New Roman" w:cs="Times New Roman"/>
          <w:b/>
          <w:bCs/>
          <w:color w:val="000000"/>
          <w:sz w:val="18"/>
          <w:szCs w:val="18"/>
          <w:lang w:eastAsia="tr-TR"/>
        </w:rPr>
        <w:t> </w:t>
      </w:r>
      <w:r w:rsidRPr="00444887">
        <w:rPr>
          <w:rFonts w:ascii="Times New Roman" w:eastAsia="Times New Roman" w:hAnsi="Times New Roman" w:cs="Times New Roman"/>
          <w:color w:val="000000"/>
          <w:sz w:val="18"/>
          <w:szCs w:val="18"/>
          <w:lang w:eastAsia="tr-TR"/>
        </w:rPr>
        <w:t>aracılığıyla diğer bankalara ve katılım bankalarına verdiği Türk Parası borç tutarları bu hesapta izlenir.</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sz w:val="18"/>
          <w:szCs w:val="18"/>
          <w:lang w:eastAsia="tr-TR"/>
        </w:rPr>
        <w:t> </w:t>
      </w:r>
    </w:p>
    <w:p w:rsidR="00444887" w:rsidRPr="00444887" w:rsidRDefault="00444887" w:rsidP="00444887">
      <w:pPr>
        <w:shd w:val="clear" w:color="auto" w:fill="CCCCCC"/>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050                         GERİ SATIM VAADİ İLE ALIM İŞLEMLERİNDEN ALACAKLAR –</w:t>
      </w:r>
    </w:p>
    <w:p w:rsidR="00444887" w:rsidRPr="00444887" w:rsidRDefault="00444887" w:rsidP="00444887">
      <w:pPr>
        <w:shd w:val="clear" w:color="auto" w:fill="CCCCCC"/>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TÜRK PARASI</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sz w:val="18"/>
          <w:szCs w:val="18"/>
          <w:lang w:eastAsia="tr-TR"/>
        </w:rPr>
        <w:t> </w:t>
      </w:r>
    </w:p>
    <w:p w:rsidR="00444887" w:rsidRPr="00444887" w:rsidRDefault="00444887" w:rsidP="00444887">
      <w:pPr>
        <w:spacing w:after="0" w:line="240" w:lineRule="auto"/>
        <w:ind w:firstLine="708"/>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Geri satım vaadi ile alım işlemlerinden kaynaklanan kısa vadeli türdeki alacaklar bu hesapta izlenir.</w:t>
      </w:r>
    </w:p>
    <w:p w:rsidR="00444887" w:rsidRPr="00444887" w:rsidRDefault="00444887" w:rsidP="00444887">
      <w:pPr>
        <w:spacing w:after="0" w:line="240" w:lineRule="auto"/>
        <w:ind w:firstLine="708"/>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sz w:val="24"/>
          <w:szCs w:val="24"/>
          <w:lang w:eastAsia="tr-TR"/>
        </w:rPr>
      </w:pPr>
      <w:r w:rsidRPr="00444887">
        <w:rPr>
          <w:rFonts w:ascii="Times New Roman" w:eastAsia="Times New Roman" w:hAnsi="Times New Roman" w:cs="Times New Roman"/>
          <w:color w:val="000000"/>
          <w:sz w:val="18"/>
          <w:szCs w:val="18"/>
          <w:lang w:eastAsia="tr-TR"/>
        </w:rPr>
        <w:br w:type="textWrapping" w:clear="all"/>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lastRenderedPageBreak/>
        <w:t> </w:t>
      </w:r>
    </w:p>
    <w:tbl>
      <w:tblPr>
        <w:tblW w:w="9360" w:type="dxa"/>
        <w:tblInd w:w="108" w:type="dxa"/>
        <w:tblCellMar>
          <w:left w:w="0" w:type="dxa"/>
          <w:right w:w="0" w:type="dxa"/>
        </w:tblCellMar>
        <w:tblLook w:val="04A0" w:firstRow="1" w:lastRow="0" w:firstColumn="1" w:lastColumn="0" w:noHBand="0" w:noVBand="1"/>
      </w:tblPr>
      <w:tblGrid>
        <w:gridCol w:w="1440"/>
        <w:gridCol w:w="7920"/>
      </w:tblGrid>
      <w:tr w:rsidR="00444887" w:rsidRPr="00444887" w:rsidTr="00444887">
        <w:tc>
          <w:tcPr>
            <w:tcW w:w="144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44887" w:rsidRPr="00444887" w:rsidRDefault="00444887" w:rsidP="00444887">
            <w:pPr>
              <w:spacing w:after="0" w:line="240" w:lineRule="auto"/>
              <w:rPr>
                <w:rFonts w:ascii="Times New Roman" w:eastAsia="Times New Roman" w:hAnsi="Times New Roman" w:cs="Times New Roman"/>
                <w:sz w:val="24"/>
                <w:szCs w:val="24"/>
                <w:lang w:eastAsia="tr-TR"/>
              </w:rPr>
            </w:pPr>
            <w:r w:rsidRPr="00444887">
              <w:rPr>
                <w:rFonts w:ascii="Times New Roman" w:eastAsia="Times New Roman" w:hAnsi="Times New Roman" w:cs="Times New Roman"/>
                <w:sz w:val="18"/>
                <w:szCs w:val="18"/>
                <w:lang w:eastAsia="tr-TR"/>
              </w:rPr>
              <w:br w:type="textWrapping" w:clear="all"/>
            </w:r>
            <w:r w:rsidRPr="00444887">
              <w:rPr>
                <w:rFonts w:ascii="Times New Roman" w:eastAsia="Times New Roman" w:hAnsi="Times New Roman" w:cs="Times New Roman"/>
                <w:sz w:val="18"/>
                <w:szCs w:val="18"/>
                <w:lang w:eastAsia="tr-TR"/>
              </w:rPr>
              <w:br w:type="textWrapping" w:clear="all"/>
            </w:r>
          </w:p>
          <w:p w:rsidR="00444887" w:rsidRPr="00444887" w:rsidRDefault="00444887" w:rsidP="00444887">
            <w:pPr>
              <w:spacing w:after="0" w:line="240" w:lineRule="auto"/>
              <w:rPr>
                <w:rFonts w:ascii="Times New Roman" w:eastAsia="Times New Roman" w:hAnsi="Times New Roman" w:cs="Times New Roman"/>
                <w:sz w:val="24"/>
                <w:szCs w:val="24"/>
                <w:lang w:eastAsia="tr-TR"/>
              </w:rPr>
            </w:pPr>
            <w:r w:rsidRPr="00444887">
              <w:rPr>
                <w:rFonts w:ascii="Times New Roman" w:eastAsia="Times New Roman" w:hAnsi="Times New Roman" w:cs="Times New Roman"/>
                <w:b/>
                <w:bCs/>
                <w:sz w:val="18"/>
                <w:szCs w:val="18"/>
                <w:lang w:eastAsia="tr-TR"/>
              </w:rPr>
              <w:t>1</w:t>
            </w:r>
          </w:p>
        </w:tc>
        <w:tc>
          <w:tcPr>
            <w:tcW w:w="792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44887" w:rsidRPr="00444887" w:rsidRDefault="00444887" w:rsidP="00444887">
            <w:pPr>
              <w:spacing w:after="0" w:line="240" w:lineRule="auto"/>
              <w:outlineLvl w:val="3"/>
              <w:rPr>
                <w:rFonts w:ascii="Times New Roman" w:eastAsia="Times New Roman" w:hAnsi="Times New Roman" w:cs="Times New Roman"/>
                <w:b/>
                <w:bCs/>
                <w:color w:val="FF0000"/>
                <w:sz w:val="24"/>
                <w:szCs w:val="24"/>
                <w:lang w:eastAsia="tr-TR"/>
              </w:rPr>
            </w:pPr>
            <w:r w:rsidRPr="00444887">
              <w:rPr>
                <w:rFonts w:ascii="Times New Roman" w:eastAsia="Times New Roman" w:hAnsi="Times New Roman" w:cs="Times New Roman"/>
                <w:b/>
                <w:bCs/>
                <w:sz w:val="18"/>
                <w:szCs w:val="18"/>
                <w:lang w:eastAsia="tr-TR"/>
              </w:rPr>
              <w:t>KREDİLER</w:t>
            </w:r>
          </w:p>
        </w:tc>
      </w:tr>
    </w:tbl>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ind w:firstLine="720"/>
        <w:jc w:val="both"/>
        <w:rPr>
          <w:rFonts w:ascii="Times New Roman" w:eastAsia="Times New Roman" w:hAnsi="Times New Roman" w:cs="Times New Roman"/>
          <w:color w:val="000000"/>
          <w:sz w:val="27"/>
          <w:szCs w:val="27"/>
          <w:lang w:eastAsia="tr-TR"/>
        </w:rPr>
      </w:pPr>
      <w:proofErr w:type="gramStart"/>
      <w:r w:rsidRPr="00444887">
        <w:rPr>
          <w:rFonts w:ascii="Times New Roman" w:eastAsia="Times New Roman" w:hAnsi="Times New Roman" w:cs="Times New Roman"/>
          <w:color w:val="000000"/>
          <w:sz w:val="18"/>
          <w:szCs w:val="18"/>
          <w:lang w:eastAsia="tr-TR"/>
        </w:rPr>
        <w:t>1/11/2006</w:t>
      </w:r>
      <w:proofErr w:type="gramEnd"/>
      <w:r w:rsidRPr="00444887">
        <w:rPr>
          <w:rFonts w:ascii="Times New Roman" w:eastAsia="Times New Roman" w:hAnsi="Times New Roman" w:cs="Times New Roman"/>
          <w:color w:val="000000"/>
          <w:sz w:val="18"/>
          <w:szCs w:val="18"/>
          <w:lang w:eastAsia="tr-TR"/>
        </w:rPr>
        <w:t xml:space="preserve"> tarihli ve 26333 sayılı Resmi </w:t>
      </w:r>
      <w:proofErr w:type="spellStart"/>
      <w:r w:rsidRPr="00444887">
        <w:rPr>
          <w:rFonts w:ascii="Times New Roman" w:eastAsia="Times New Roman" w:hAnsi="Times New Roman" w:cs="Times New Roman"/>
          <w:color w:val="000000"/>
          <w:sz w:val="18"/>
          <w:szCs w:val="18"/>
          <w:lang w:eastAsia="tr-TR"/>
        </w:rPr>
        <w:t>Gazete’de</w:t>
      </w:r>
      <w:proofErr w:type="spellEnd"/>
      <w:r w:rsidRPr="00444887">
        <w:rPr>
          <w:rFonts w:ascii="Times New Roman" w:eastAsia="Times New Roman" w:hAnsi="Times New Roman" w:cs="Times New Roman"/>
          <w:color w:val="000000"/>
          <w:sz w:val="18"/>
          <w:szCs w:val="18"/>
          <w:lang w:eastAsia="tr-TR"/>
        </w:rPr>
        <w:t xml:space="preserve"> yayımlanan Bankaların Kredi İşlemlerine İlişkin Yönetmelik hükümleri çerçevesinde “Kurumsal Finansman Desteği”, “Bireysel Finansman Desteği”, “Kâr-Zarar Ortaklığı Yatırımı”, “Mal Karşılığı Vesaikin Finansmanı” ve “Ortak Yatırımlar” yöntemleriyle kullandırılan fonlar bu hesap grubunda yer alan ilgili hesaplarda izlenir.</w:t>
      </w:r>
    </w:p>
    <w:p w:rsidR="00444887" w:rsidRPr="00444887" w:rsidRDefault="00444887" w:rsidP="00444887">
      <w:pPr>
        <w:spacing w:after="0" w:line="240" w:lineRule="auto"/>
        <w:ind w:firstLine="720"/>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ind w:hanging="1080"/>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xml:space="preserve">                                        Dövize endeksli krediler Türk Parası hesaplarda izlenir. Söz konusu krediler dönem sonlarında cari kurlarla değerlenir ve değerleme sonucu oluşan olumlu farklar dönemsellik ilkesi gereği </w:t>
      </w:r>
      <w:proofErr w:type="gramStart"/>
      <w:r w:rsidRPr="00444887">
        <w:rPr>
          <w:rFonts w:ascii="Times New Roman" w:eastAsia="Times New Roman" w:hAnsi="Times New Roman" w:cs="Times New Roman"/>
          <w:color w:val="000000"/>
          <w:sz w:val="18"/>
          <w:szCs w:val="18"/>
          <w:lang w:eastAsia="tr-TR"/>
        </w:rPr>
        <w:t>reeskont</w:t>
      </w:r>
      <w:proofErr w:type="gramEnd"/>
      <w:r w:rsidRPr="00444887">
        <w:rPr>
          <w:rFonts w:ascii="Times New Roman" w:eastAsia="Times New Roman" w:hAnsi="Times New Roman" w:cs="Times New Roman"/>
          <w:color w:val="000000"/>
          <w:sz w:val="18"/>
          <w:szCs w:val="18"/>
          <w:lang w:eastAsia="tr-TR"/>
        </w:rPr>
        <w:t xml:space="preserve"> hesapları kullanılarak 77111 Dövize Endeksli Krediler ve Finansal Kiralama Alacakları Anapara Kur Artışları hesabına kaydedilir.</w:t>
      </w:r>
    </w:p>
    <w:p w:rsidR="00444887" w:rsidRPr="00444887" w:rsidRDefault="00444887" w:rsidP="00444887">
      <w:pPr>
        <w:spacing w:after="0" w:line="240" w:lineRule="auto"/>
        <w:ind w:firstLine="426"/>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MAL KARŞILIĞI VESAİKİN FİNANSMANI</w:t>
      </w:r>
    </w:p>
    <w:p w:rsidR="00444887" w:rsidRPr="00444887" w:rsidRDefault="00444887" w:rsidP="00444887">
      <w:pPr>
        <w:spacing w:after="0" w:line="240" w:lineRule="auto"/>
        <w:ind w:firstLine="720"/>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w:t>
      </w:r>
    </w:p>
    <w:p w:rsidR="00444887" w:rsidRPr="00444887" w:rsidRDefault="00444887" w:rsidP="00444887">
      <w:pPr>
        <w:spacing w:after="0" w:line="240" w:lineRule="auto"/>
        <w:jc w:val="both"/>
        <w:rPr>
          <w:rFonts w:ascii="Tahoma" w:eastAsia="Times New Roman" w:hAnsi="Tahoma" w:cs="Tahoma"/>
          <w:color w:val="000000"/>
          <w:lang w:eastAsia="tr-TR"/>
        </w:rPr>
      </w:pPr>
      <w:r w:rsidRPr="00444887">
        <w:rPr>
          <w:rFonts w:ascii="Times New Roman" w:eastAsia="Times New Roman" w:hAnsi="Times New Roman" w:cs="Times New Roman"/>
          <w:color w:val="000000"/>
          <w:sz w:val="18"/>
          <w:szCs w:val="18"/>
          <w:lang w:eastAsia="tr-TR"/>
        </w:rPr>
        <w:t>                </w:t>
      </w:r>
      <w:r w:rsidRPr="00444887">
        <w:rPr>
          <w:rFonts w:ascii="Times New Roman" w:eastAsia="Times New Roman" w:hAnsi="Times New Roman" w:cs="Times New Roman"/>
          <w:b/>
          <w:bCs/>
          <w:color w:val="000000"/>
          <w:sz w:val="18"/>
          <w:szCs w:val="18"/>
          <w:lang w:eastAsia="tr-TR"/>
        </w:rPr>
        <w:t xml:space="preserve">İlgili Yönetmelikte belirtilen mal karşılığı vesaik mukabilinde kullandırılan fonların kaydına özgü aktif nitelikli bir hesaptır. </w:t>
      </w:r>
      <w:proofErr w:type="spellStart"/>
      <w:r w:rsidRPr="00444887">
        <w:rPr>
          <w:rFonts w:ascii="Times New Roman" w:eastAsia="Times New Roman" w:hAnsi="Times New Roman" w:cs="Times New Roman"/>
          <w:b/>
          <w:bCs/>
          <w:color w:val="000000"/>
          <w:sz w:val="18"/>
          <w:szCs w:val="18"/>
          <w:lang w:eastAsia="tr-TR"/>
        </w:rPr>
        <w:t>Sözkonusu</w:t>
      </w:r>
      <w:proofErr w:type="spellEnd"/>
      <w:r w:rsidRPr="00444887">
        <w:rPr>
          <w:rFonts w:ascii="Times New Roman" w:eastAsia="Times New Roman" w:hAnsi="Times New Roman" w:cs="Times New Roman"/>
          <w:b/>
          <w:bCs/>
          <w:color w:val="000000"/>
          <w:sz w:val="18"/>
          <w:szCs w:val="18"/>
          <w:lang w:eastAsia="tr-TR"/>
        </w:rPr>
        <w:t xml:space="preserve"> yöntemle kullandırılan fonlar 102, 103 Mal Karşılığı Vesaikin Finansmanı – T.P</w:t>
      </w:r>
      <w:proofErr w:type="gramStart"/>
      <w:r w:rsidRPr="00444887">
        <w:rPr>
          <w:rFonts w:ascii="Times New Roman" w:eastAsia="Times New Roman" w:hAnsi="Times New Roman" w:cs="Times New Roman"/>
          <w:b/>
          <w:bCs/>
          <w:color w:val="000000"/>
          <w:sz w:val="18"/>
          <w:szCs w:val="18"/>
          <w:lang w:eastAsia="tr-TR"/>
        </w:rPr>
        <w:t>.,</w:t>
      </w:r>
      <w:proofErr w:type="gramEnd"/>
      <w:r w:rsidRPr="00444887">
        <w:rPr>
          <w:rFonts w:ascii="Times New Roman" w:eastAsia="Times New Roman" w:hAnsi="Times New Roman" w:cs="Times New Roman"/>
          <w:b/>
          <w:bCs/>
          <w:color w:val="000000"/>
          <w:sz w:val="18"/>
          <w:szCs w:val="18"/>
          <w:lang w:eastAsia="tr-TR"/>
        </w:rPr>
        <w:t>Y.P. hesaplarında izlenir.</w:t>
      </w:r>
    </w:p>
    <w:p w:rsidR="00444887" w:rsidRPr="00444887" w:rsidRDefault="00444887" w:rsidP="00444887">
      <w:pPr>
        <w:spacing w:after="0" w:line="240" w:lineRule="auto"/>
        <w:jc w:val="both"/>
        <w:rPr>
          <w:rFonts w:ascii="Tahoma" w:eastAsia="Times New Roman" w:hAnsi="Tahoma" w:cs="Tahoma"/>
          <w:color w:val="000000"/>
          <w:lang w:eastAsia="tr-TR"/>
        </w:rPr>
      </w:pPr>
      <w:r w:rsidRPr="00444887">
        <w:rPr>
          <w:rFonts w:ascii="Times New Roman" w:eastAsia="Times New Roman" w:hAnsi="Times New Roman" w:cs="Times New Roman"/>
          <w:b/>
          <w:bCs/>
          <w:color w:val="000000"/>
          <w:sz w:val="18"/>
          <w:szCs w:val="18"/>
          <w:lang w:eastAsia="tr-TR"/>
        </w:rPr>
        <w:t> </w:t>
      </w:r>
    </w:p>
    <w:p w:rsidR="00444887" w:rsidRPr="00444887" w:rsidRDefault="00444887" w:rsidP="00444887">
      <w:pPr>
        <w:shd w:val="clear" w:color="auto" w:fill="D9D9D9"/>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ORTAK YATIRIMLAR</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ind w:firstLine="708"/>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Ortak yatırımlar yöntemiyle kullandırılan fonlardan, belirli bir yatırımın finansmanı amacıyla oluşturulacak fonlara katılmak suretiyle kullandırılanlar 124, 125 Kısa Vadeli Ortak Yatırımlar – T.P</w:t>
      </w:r>
      <w:proofErr w:type="gramStart"/>
      <w:r w:rsidRPr="00444887">
        <w:rPr>
          <w:rFonts w:ascii="Times New Roman" w:eastAsia="Times New Roman" w:hAnsi="Times New Roman" w:cs="Times New Roman"/>
          <w:color w:val="000000"/>
          <w:sz w:val="18"/>
          <w:szCs w:val="18"/>
          <w:lang w:eastAsia="tr-TR"/>
        </w:rPr>
        <w:t>.,</w:t>
      </w:r>
      <w:proofErr w:type="gramEnd"/>
      <w:r w:rsidRPr="00444887">
        <w:rPr>
          <w:rFonts w:ascii="Times New Roman" w:eastAsia="Times New Roman" w:hAnsi="Times New Roman" w:cs="Times New Roman"/>
          <w:color w:val="000000"/>
          <w:sz w:val="18"/>
          <w:szCs w:val="18"/>
          <w:lang w:eastAsia="tr-TR"/>
        </w:rPr>
        <w:t xml:space="preserve"> Y.P. ve 144, 145 Orta ve Uzun Vadeli Ortak Yatırımlar – T.P., Y.P. hesaplarında, sermayeye iştirak şeklindeki yatırımlar ise ilgili iştirak, bağlı ortaklık veya birlikte kontrol edilen ortaklık hesaplarında izlenir.</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TÜKETİCİ KREDİLERİ</w:t>
      </w:r>
    </w:p>
    <w:p w:rsidR="00444887" w:rsidRPr="00444887" w:rsidRDefault="00444887" w:rsidP="00444887">
      <w:pPr>
        <w:spacing w:after="0" w:line="240" w:lineRule="auto"/>
        <w:ind w:firstLine="720"/>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ind w:firstLine="720"/>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xml:space="preserve">Gerçek kişi tüketicilere, mesleki veya ticari faaliyetleriyle ilişkili olmayan amaçlarla, bir mal veya hizmet alımına yönelik olarak kullandırılan krediler, ilgili “Tüketici Kredileri” hesaplarında izlenir. Bu hesaplarda tüketici kredisi niteliğinde olmayan kredilere yer verilmez. </w:t>
      </w:r>
      <w:proofErr w:type="gramStart"/>
      <w:r w:rsidRPr="00444887">
        <w:rPr>
          <w:rFonts w:ascii="Times New Roman" w:eastAsia="Times New Roman" w:hAnsi="Times New Roman" w:cs="Times New Roman"/>
          <w:color w:val="000000"/>
          <w:sz w:val="18"/>
          <w:szCs w:val="18"/>
          <w:lang w:eastAsia="tr-TR"/>
        </w:rPr>
        <w:t>Konut edinmeleri amacıyla tüketicilere kullandırılan krediler “Konut Kredileri” hesabında, konut teminatı altında kullandırılan tüketici kredileri ilgili “Konut Teminatlı” tüketici kredileri hesabında, taşıt kredileri “Taşıt Kredileri” hesabında, gerçek kişilere konut dışındaki gayrimenkullerin alımı için kullandırılan krediler “Diğer Gayrimenkul Kredileri” hesabında, dayanıklı tüketim malları, yarı dayanıklı tüketim malları ile evlilik, eğitim ve sağlık gibi ihtiyaçların finansmanı için kullandırılan diğer bütün tüketici kredileri “İhtiyaç Kredileri” alt hesabında izlenir.</w:t>
      </w:r>
      <w:proofErr w:type="gramEnd"/>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ind w:firstLine="720"/>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Konutların finansal kiralama yoluyla tüketicilere kiralanmasından doğan alacak tutarları ile müşterilerin menkul değer alımını finanse etmek amacıyla kullandırılan krediler bu hesaba kaydedilmez.</w:t>
      </w:r>
    </w:p>
    <w:p w:rsidR="00444887" w:rsidRPr="00444887" w:rsidRDefault="00444887" w:rsidP="00444887">
      <w:pPr>
        <w:spacing w:after="0" w:line="240" w:lineRule="auto"/>
        <w:ind w:firstLine="720"/>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TAKSİTLİ TİCARİ KREDİLER</w:t>
      </w:r>
    </w:p>
    <w:p w:rsidR="00444887" w:rsidRPr="00444887" w:rsidRDefault="00444887" w:rsidP="00444887">
      <w:pPr>
        <w:spacing w:after="0" w:line="240" w:lineRule="auto"/>
        <w:ind w:firstLine="720"/>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ind w:firstLine="720"/>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Ticari işletmelerin veya gerçek kişilerin mesleki veya ticari faaliyetleri ile ilgili işyeri, taşıt ve ihtiyaç kredilerinin kaydına özgü bir hesaptır. Bu Tebliğde açıkça başka bir yerde kaydedilmesi öngörülmemiş taşıt ve işyeri kredileri dışındaki, işletmenin muhtelif ihtiyaçlarının finansmanına yönelik taksitli ticari krediler “İhtiyaç Kredileri” hesabında izlenir.</w:t>
      </w:r>
    </w:p>
    <w:p w:rsidR="00444887" w:rsidRPr="00444887" w:rsidRDefault="00444887" w:rsidP="00444887">
      <w:pPr>
        <w:spacing w:after="0" w:line="240" w:lineRule="auto"/>
        <w:ind w:firstLine="720"/>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KREDİ KARTLARI</w:t>
      </w:r>
    </w:p>
    <w:p w:rsidR="00444887" w:rsidRPr="00444887" w:rsidRDefault="00444887" w:rsidP="00444887">
      <w:pPr>
        <w:spacing w:after="0" w:line="240" w:lineRule="auto"/>
        <w:ind w:firstLine="720"/>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ind w:firstLine="720"/>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Gerçek kişiler tarafından kredi kartları ile taksitli veya taksitsiz olarak yapılan harcama tutarları, satış belgesinin düzenlendiği tarihten tahsile kadar geçen sürede ilgili “Bireysel Kredi Kartları” hesabında izlenir.</w:t>
      </w:r>
    </w:p>
    <w:p w:rsidR="00444887" w:rsidRPr="00444887" w:rsidRDefault="00444887" w:rsidP="00444887">
      <w:pPr>
        <w:spacing w:after="0" w:line="240" w:lineRule="auto"/>
        <w:ind w:firstLine="720"/>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ind w:firstLine="720"/>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Ticari işletmeler adına açılan ve bunların temsilcileri tarafından kullanılan kurumsal kredi kartları ile taksitli veya taksitsiz olarak yapılan harcama tutarları, satış belgesinin düzenlendiği tarihten bu miktarın tahsiline kadar geçen sürede ilgili “Kurumsal Kredi Kartları” hesabında izlenir.</w:t>
      </w:r>
    </w:p>
    <w:p w:rsidR="00444887" w:rsidRPr="00444887" w:rsidRDefault="00444887" w:rsidP="00444887">
      <w:pPr>
        <w:spacing w:after="0" w:line="240" w:lineRule="auto"/>
        <w:ind w:firstLine="720"/>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KISA VADELİ KREDİLER</w:t>
      </w:r>
    </w:p>
    <w:p w:rsidR="00444887" w:rsidRPr="00444887" w:rsidRDefault="00444887" w:rsidP="00444887">
      <w:pPr>
        <w:spacing w:after="0" w:line="240" w:lineRule="auto"/>
        <w:ind w:firstLine="720"/>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Bir yıldan kısa vadeli krediler 110'dan 129'a kadar olan kısa vadeli kredilere ilişkin defteri kebir hesaplarında izlenir. Vadenin uzatılması nedeniyle kalan vadesi bir yılın üstüne çıkan krediler orta ve uzun vadeli kredilere ilişkin hesaplara aktarılır.</w:t>
      </w:r>
    </w:p>
    <w:p w:rsidR="00444887" w:rsidRPr="00444887" w:rsidRDefault="00444887" w:rsidP="00444887">
      <w:pPr>
        <w:spacing w:after="0" w:line="240" w:lineRule="auto"/>
        <w:ind w:firstLine="720"/>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ind w:firstLine="720"/>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Katılım bankalarının yurt dışında yerleşik kişilere kullandırdıkları kısa vadeli krediler ile yurtdışı şubelerinin bulundukları ülkelerde ya da diğer ülkelerde yerleşik kişilere kullandırdıkları kısa vadeli krediler 128, 129 Yurtdışı Kısa Vadeli Krediler - T.P</w:t>
      </w:r>
      <w:proofErr w:type="gramStart"/>
      <w:r w:rsidRPr="00444887">
        <w:rPr>
          <w:rFonts w:ascii="Times New Roman" w:eastAsia="Times New Roman" w:hAnsi="Times New Roman" w:cs="Times New Roman"/>
          <w:color w:val="000000"/>
          <w:sz w:val="18"/>
          <w:szCs w:val="18"/>
          <w:lang w:eastAsia="tr-TR"/>
        </w:rPr>
        <w:t>.,</w:t>
      </w:r>
      <w:proofErr w:type="gramEnd"/>
      <w:r w:rsidRPr="00444887">
        <w:rPr>
          <w:rFonts w:ascii="Times New Roman" w:eastAsia="Times New Roman" w:hAnsi="Times New Roman" w:cs="Times New Roman"/>
          <w:color w:val="000000"/>
          <w:sz w:val="18"/>
          <w:szCs w:val="18"/>
          <w:lang w:eastAsia="tr-TR"/>
        </w:rPr>
        <w:t xml:space="preserve"> Y.P. hesaplarında, Türkiye’de yerleşik kişilere kullandırdıkları kısa vadeli krediler ise ilgili yurt içi kısa vadeli kredi hesaplarında izlenir.</w:t>
      </w:r>
    </w:p>
    <w:p w:rsidR="00444887" w:rsidRPr="00444887" w:rsidRDefault="00444887" w:rsidP="00444887">
      <w:pPr>
        <w:spacing w:after="0" w:line="240" w:lineRule="auto"/>
        <w:ind w:firstLine="720"/>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w:t>
      </w:r>
    </w:p>
    <w:p w:rsidR="00444887" w:rsidRPr="00444887" w:rsidRDefault="00444887" w:rsidP="00444887">
      <w:pPr>
        <w:shd w:val="clear" w:color="auto" w:fill="CCCCCC"/>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lastRenderedPageBreak/>
        <w:t>İŞTİRAK VE BAĞLI ORTAKLIKLARA VE İŞTİRAK VE BAĞLI ORTAKLIKLAR KEFALETİYLE VERİLEN KREDİLER</w:t>
      </w:r>
    </w:p>
    <w:p w:rsidR="00444887" w:rsidRPr="00444887" w:rsidRDefault="00444887" w:rsidP="00444887">
      <w:pPr>
        <w:spacing w:after="0" w:line="240" w:lineRule="auto"/>
        <w:ind w:firstLine="720"/>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İştirak ve bağlı ortaklıklara verilen krediler ile iştirak ve bağlı ortaklıklar kefaletiyle verilen krediler ilgili yardımcı hesaplarda izlenir.</w:t>
      </w:r>
    </w:p>
    <w:p w:rsidR="00444887" w:rsidRPr="00444887" w:rsidRDefault="00444887" w:rsidP="00444887">
      <w:pPr>
        <w:spacing w:after="0" w:line="240" w:lineRule="auto"/>
        <w:jc w:val="both"/>
        <w:rPr>
          <w:rFonts w:ascii="Times New Roman" w:eastAsia="Times New Roman" w:hAnsi="Times New Roman" w:cs="Times New Roman"/>
          <w:b/>
          <w:bCs/>
          <w:color w:val="000000"/>
          <w:sz w:val="27"/>
          <w:szCs w:val="27"/>
          <w:lang w:eastAsia="tr-TR"/>
        </w:rPr>
      </w:pPr>
      <w:r w:rsidRPr="00444887">
        <w:rPr>
          <w:rFonts w:ascii="Times New Roman" w:eastAsia="Times New Roman" w:hAnsi="Times New Roman" w:cs="Times New Roman"/>
          <w:b/>
          <w:bCs/>
          <w:sz w:val="18"/>
          <w:szCs w:val="18"/>
          <w:lang w:eastAsia="tr-TR"/>
        </w:rPr>
        <w:t> </w:t>
      </w:r>
    </w:p>
    <w:p w:rsidR="00444887" w:rsidRPr="00444887" w:rsidRDefault="00444887" w:rsidP="00444887">
      <w:pPr>
        <w:shd w:val="clear" w:color="auto" w:fill="CCCCCC"/>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ORTA VE UZUN VADELİ KREDİLER</w:t>
      </w:r>
    </w:p>
    <w:p w:rsidR="00444887" w:rsidRPr="00444887" w:rsidRDefault="00444887" w:rsidP="00444887">
      <w:pPr>
        <w:spacing w:after="0" w:line="240" w:lineRule="auto"/>
        <w:ind w:firstLine="720"/>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Bir yıldan uzun vadeli krediler 130'dan 149'a kadar olan orta ve uzun vadeli kredilere ilişkin defteri kebir hesaplarında izlenir.</w:t>
      </w:r>
    </w:p>
    <w:p w:rsidR="00444887" w:rsidRPr="00444887" w:rsidRDefault="00444887" w:rsidP="00444887">
      <w:pPr>
        <w:spacing w:after="0" w:line="240" w:lineRule="auto"/>
        <w:jc w:val="both"/>
        <w:rPr>
          <w:rFonts w:ascii="Tahoma" w:eastAsia="Times New Roman" w:hAnsi="Tahoma" w:cs="Tahoma"/>
          <w:color w:val="000000"/>
          <w:lang w:eastAsia="tr-TR"/>
        </w:rPr>
      </w:pPr>
      <w:r w:rsidRPr="00444887">
        <w:rPr>
          <w:rFonts w:ascii="Times New Roman" w:eastAsia="Times New Roman" w:hAnsi="Times New Roman" w:cs="Times New Roman"/>
          <w:b/>
          <w:bCs/>
          <w:color w:val="000000"/>
          <w:sz w:val="18"/>
          <w:szCs w:val="18"/>
          <w:lang w:eastAsia="tr-TR"/>
        </w:rPr>
        <w:t>               </w:t>
      </w:r>
    </w:p>
    <w:p w:rsidR="00444887" w:rsidRPr="00444887" w:rsidRDefault="00444887" w:rsidP="00444887">
      <w:pPr>
        <w:spacing w:after="0" w:line="240" w:lineRule="auto"/>
        <w:ind w:firstLine="708"/>
        <w:jc w:val="both"/>
        <w:rPr>
          <w:rFonts w:ascii="Tahoma" w:eastAsia="Times New Roman" w:hAnsi="Tahoma" w:cs="Tahoma"/>
          <w:color w:val="000000"/>
          <w:lang w:eastAsia="tr-TR"/>
        </w:rPr>
      </w:pPr>
      <w:r w:rsidRPr="00444887">
        <w:rPr>
          <w:rFonts w:ascii="Times New Roman" w:eastAsia="Times New Roman" w:hAnsi="Times New Roman" w:cs="Times New Roman"/>
          <w:b/>
          <w:bCs/>
          <w:color w:val="000000"/>
          <w:sz w:val="18"/>
          <w:szCs w:val="18"/>
          <w:lang w:eastAsia="tr-TR"/>
        </w:rPr>
        <w:t>Katılım bankalarının yurt dışında yerleşik kişilere kullandırdıkları orta ve uzun vadeli krediler ile</w:t>
      </w:r>
      <w:r w:rsidRPr="00444887">
        <w:rPr>
          <w:rFonts w:ascii="Times New Roman" w:eastAsia="Times New Roman" w:hAnsi="Times New Roman" w:cs="Times New Roman"/>
          <w:color w:val="000000"/>
          <w:sz w:val="18"/>
          <w:szCs w:val="18"/>
          <w:lang w:eastAsia="tr-TR"/>
        </w:rPr>
        <w:t> </w:t>
      </w:r>
      <w:r w:rsidRPr="00444887">
        <w:rPr>
          <w:rFonts w:ascii="Times New Roman" w:eastAsia="Times New Roman" w:hAnsi="Times New Roman" w:cs="Times New Roman"/>
          <w:b/>
          <w:bCs/>
          <w:color w:val="000000"/>
          <w:sz w:val="18"/>
          <w:szCs w:val="18"/>
          <w:lang w:eastAsia="tr-TR"/>
        </w:rPr>
        <w:t>yurtdışı şubelerinin bulundukları ülkelerde ya da diğer ülkelerde yerleşik kişilere kullandırdıkları orta ve uzun vadeli krediler 148, 149 Yurtdışı Orta ve Uzun Vadeli Krediler - T.P</w:t>
      </w:r>
      <w:proofErr w:type="gramStart"/>
      <w:r w:rsidRPr="00444887">
        <w:rPr>
          <w:rFonts w:ascii="Times New Roman" w:eastAsia="Times New Roman" w:hAnsi="Times New Roman" w:cs="Times New Roman"/>
          <w:b/>
          <w:bCs/>
          <w:color w:val="000000"/>
          <w:sz w:val="18"/>
          <w:szCs w:val="18"/>
          <w:lang w:eastAsia="tr-TR"/>
        </w:rPr>
        <w:t>.,</w:t>
      </w:r>
      <w:proofErr w:type="gramEnd"/>
      <w:r w:rsidRPr="00444887">
        <w:rPr>
          <w:rFonts w:ascii="Times New Roman" w:eastAsia="Times New Roman" w:hAnsi="Times New Roman" w:cs="Times New Roman"/>
          <w:b/>
          <w:bCs/>
          <w:color w:val="000000"/>
          <w:sz w:val="18"/>
          <w:szCs w:val="18"/>
          <w:lang w:eastAsia="tr-TR"/>
        </w:rPr>
        <w:t xml:space="preserve"> Y.P. hesaplarında, Türkiye’de yerleşik kişilere kullandırdıkları orta ve uzun vadeli krediler ise ilgili yurt içi orta ve uzun vadeli kredi hesaplarında izlenir.</w:t>
      </w:r>
    </w:p>
    <w:p w:rsidR="00444887" w:rsidRPr="00444887" w:rsidRDefault="00444887" w:rsidP="00444887">
      <w:pPr>
        <w:spacing w:after="0" w:line="240" w:lineRule="auto"/>
        <w:jc w:val="both"/>
        <w:rPr>
          <w:rFonts w:ascii="Tahoma" w:eastAsia="Times New Roman" w:hAnsi="Tahoma" w:cs="Tahoma"/>
          <w:color w:val="000000"/>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jc w:val="both"/>
        <w:rPr>
          <w:rFonts w:ascii="Tahoma" w:eastAsia="Times New Roman" w:hAnsi="Tahoma" w:cs="Tahoma"/>
          <w:color w:val="000000"/>
          <w:lang w:eastAsia="tr-TR"/>
        </w:rPr>
      </w:pPr>
      <w:r w:rsidRPr="00444887">
        <w:rPr>
          <w:rFonts w:ascii="Times New Roman" w:eastAsia="Times New Roman" w:hAnsi="Times New Roman" w:cs="Times New Roman"/>
          <w:b/>
          <w:bCs/>
          <w:color w:val="000000"/>
          <w:sz w:val="18"/>
          <w:szCs w:val="18"/>
          <w:lang w:eastAsia="tr-TR"/>
        </w:rPr>
        <w:t xml:space="preserve">                Katılım bankalarının kredi müşterileri tarafından kendilerine tahsis edilmiş olan limitler </w:t>
      </w:r>
      <w:proofErr w:type="gramStart"/>
      <w:r w:rsidRPr="00444887">
        <w:rPr>
          <w:rFonts w:ascii="Times New Roman" w:eastAsia="Times New Roman" w:hAnsi="Times New Roman" w:cs="Times New Roman"/>
          <w:b/>
          <w:bCs/>
          <w:color w:val="000000"/>
          <w:sz w:val="18"/>
          <w:szCs w:val="18"/>
          <w:lang w:eastAsia="tr-TR"/>
        </w:rPr>
        <w:t>dahilinde</w:t>
      </w:r>
      <w:proofErr w:type="gramEnd"/>
      <w:r w:rsidRPr="00444887">
        <w:rPr>
          <w:rFonts w:ascii="Times New Roman" w:eastAsia="Times New Roman" w:hAnsi="Times New Roman" w:cs="Times New Roman"/>
          <w:b/>
          <w:bCs/>
          <w:color w:val="000000"/>
          <w:sz w:val="18"/>
          <w:szCs w:val="18"/>
          <w:lang w:eastAsia="tr-TR"/>
        </w:rPr>
        <w:t xml:space="preserve"> keşide edilen çeklerin bloke edilerek verilmesi halinde, karşılığı krediden karşılanan ve bloke kaydıyla verilen çeklerin katılım bankasına ibrazına kadar, kredi hesaplarında izlenmemesi, bu tutarların finansal durum tablosu dışı hesaplarda, cayılamaz taahhütler kalemi altında yer alan 98003, 98103 Kullandırma Garantili Kredi Tahsis Taahhütlerimiz alt hesaplarında izlenmesi gereklidir. Bununla beraber katılım bankası ile müşteri arasında yapılan sözleşmede, çekin ibrazına kadar </w:t>
      </w:r>
      <w:proofErr w:type="spellStart"/>
      <w:r w:rsidRPr="00444887">
        <w:rPr>
          <w:rFonts w:ascii="Times New Roman" w:eastAsia="Times New Roman" w:hAnsi="Times New Roman" w:cs="Times New Roman"/>
          <w:b/>
          <w:bCs/>
          <w:color w:val="000000"/>
          <w:sz w:val="18"/>
          <w:szCs w:val="18"/>
          <w:lang w:eastAsia="tr-TR"/>
        </w:rPr>
        <w:t>sözkonusu</w:t>
      </w:r>
      <w:proofErr w:type="spellEnd"/>
      <w:r w:rsidRPr="00444887">
        <w:rPr>
          <w:rFonts w:ascii="Times New Roman" w:eastAsia="Times New Roman" w:hAnsi="Times New Roman" w:cs="Times New Roman"/>
          <w:b/>
          <w:bCs/>
          <w:color w:val="000000"/>
          <w:sz w:val="18"/>
          <w:szCs w:val="18"/>
          <w:lang w:eastAsia="tr-TR"/>
        </w:rPr>
        <w:t xml:space="preserve"> meblağın kredi olarak kabulü ve bu meblağa kâr payı uygulanması yönünde bir hüküm bulunması durumunda, anılan tutarın ilgili kredi hesaplarında izlenilmesi gerekir.</w:t>
      </w:r>
    </w:p>
    <w:p w:rsidR="00444887" w:rsidRPr="00444887" w:rsidRDefault="00444887" w:rsidP="00444887">
      <w:pPr>
        <w:spacing w:after="0" w:line="240" w:lineRule="auto"/>
        <w:ind w:firstLine="720"/>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KIYMETLİ MADEN KREDİLERİ</w:t>
      </w:r>
    </w:p>
    <w:p w:rsidR="00444887" w:rsidRPr="00444887" w:rsidRDefault="00444887" w:rsidP="00444887">
      <w:pPr>
        <w:spacing w:after="0" w:line="240" w:lineRule="auto"/>
        <w:ind w:firstLine="720"/>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w:t>
      </w:r>
    </w:p>
    <w:p w:rsidR="00444887" w:rsidRPr="00444887" w:rsidRDefault="00444887" w:rsidP="00444887">
      <w:pPr>
        <w:spacing w:after="0" w:line="240" w:lineRule="auto"/>
        <w:ind w:firstLine="720"/>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Kıymetli maden depo hesapları açılmasına ve kıymetli maden kredisi kullandırılmasına ilişkin mevzuat hükümlerine göre kullandırılan kıymetli maden kredileri gram olarak 123 Kıymetli Maden Kredisi – Y.P. hesabında izlenir.</w:t>
      </w:r>
    </w:p>
    <w:p w:rsidR="00444887" w:rsidRPr="00444887" w:rsidRDefault="00444887" w:rsidP="00444887">
      <w:pPr>
        <w:spacing w:after="0" w:line="240" w:lineRule="auto"/>
        <w:ind w:firstLine="720"/>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CANLI KREDİLER</w:t>
      </w:r>
    </w:p>
    <w:p w:rsidR="00444887" w:rsidRPr="00444887" w:rsidRDefault="00444887" w:rsidP="00444887">
      <w:pPr>
        <w:spacing w:after="0" w:line="240" w:lineRule="auto"/>
        <w:ind w:firstLine="720"/>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w:t>
      </w:r>
    </w:p>
    <w:p w:rsidR="00444887" w:rsidRPr="00444887" w:rsidRDefault="00444887" w:rsidP="00444887">
      <w:pPr>
        <w:spacing w:after="0" w:line="240" w:lineRule="auto"/>
        <w:ind w:firstLine="708"/>
        <w:jc w:val="both"/>
        <w:rPr>
          <w:rFonts w:ascii="Tahoma" w:eastAsia="Times New Roman" w:hAnsi="Tahoma" w:cs="Tahoma"/>
          <w:color w:val="000000"/>
          <w:lang w:eastAsia="tr-TR"/>
        </w:rPr>
      </w:pPr>
      <w:r w:rsidRPr="00444887">
        <w:rPr>
          <w:rFonts w:ascii="Times New Roman" w:eastAsia="Times New Roman" w:hAnsi="Times New Roman" w:cs="Times New Roman"/>
          <w:b/>
          <w:bCs/>
          <w:color w:val="000000"/>
          <w:sz w:val="18"/>
          <w:szCs w:val="18"/>
          <w:lang w:eastAsia="tr-TR"/>
        </w:rPr>
        <w:t xml:space="preserve">Canlı krediler, donuk alacak olarak sınıflandırılan krediler hariç diğer kredileri ifade eder. Karşılık Yönetmeliği uyarınca canlı kredi niteliği taşıyan krediler, yeniden yapılandırılanlar hariç olmak üzere, 100-149 numaralı hesaplarda izlenir. Söz konusu Yönetmeliğin 7 </w:t>
      </w:r>
      <w:proofErr w:type="spellStart"/>
      <w:r w:rsidRPr="00444887">
        <w:rPr>
          <w:rFonts w:ascii="Times New Roman" w:eastAsia="Times New Roman" w:hAnsi="Times New Roman" w:cs="Times New Roman"/>
          <w:b/>
          <w:bCs/>
          <w:color w:val="000000"/>
          <w:sz w:val="18"/>
          <w:szCs w:val="18"/>
          <w:lang w:eastAsia="tr-TR"/>
        </w:rPr>
        <w:t>nci</w:t>
      </w:r>
      <w:proofErr w:type="spellEnd"/>
      <w:r w:rsidRPr="00444887">
        <w:rPr>
          <w:rFonts w:ascii="Times New Roman" w:eastAsia="Times New Roman" w:hAnsi="Times New Roman" w:cs="Times New Roman"/>
          <w:b/>
          <w:bCs/>
          <w:color w:val="000000"/>
          <w:sz w:val="18"/>
          <w:szCs w:val="18"/>
          <w:lang w:eastAsia="tr-TR"/>
        </w:rPr>
        <w:t xml:space="preserve"> maddesinin altıncı fıkrası uyarınca yeniden yapılandırma kapsamından çıkarılan alacaklar da bu hesaplarda izlenir.</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YENİDEN YAPILANDIRILAN KREDİLER</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ind w:firstLine="720"/>
        <w:jc w:val="both"/>
        <w:rPr>
          <w:rFonts w:ascii="Times New Roman" w:eastAsia="Times New Roman" w:hAnsi="Times New Roman" w:cs="Times New Roman"/>
          <w:color w:val="000000"/>
          <w:sz w:val="27"/>
          <w:szCs w:val="27"/>
          <w:lang w:eastAsia="tr-TR"/>
        </w:rPr>
      </w:pPr>
      <w:proofErr w:type="spellStart"/>
      <w:r w:rsidRPr="00444887">
        <w:rPr>
          <w:rFonts w:ascii="Times New Roman" w:eastAsia="Times New Roman" w:hAnsi="Times New Roman" w:cs="Times New Roman"/>
          <w:color w:val="000000"/>
          <w:sz w:val="18"/>
          <w:szCs w:val="18"/>
          <w:lang w:val="en-AU" w:eastAsia="tr-TR"/>
        </w:rPr>
        <w:t>Karşılık</w:t>
      </w:r>
      <w:proofErr w:type="spellEnd"/>
      <w:r w:rsidRPr="00444887">
        <w:rPr>
          <w:rFonts w:ascii="Times New Roman" w:eastAsia="Times New Roman" w:hAnsi="Times New Roman" w:cs="Times New Roman"/>
          <w:color w:val="000000"/>
          <w:sz w:val="18"/>
          <w:szCs w:val="18"/>
          <w:lang w:val="en-AU" w:eastAsia="tr-TR"/>
        </w:rPr>
        <w:t xml:space="preserve"> </w:t>
      </w:r>
      <w:proofErr w:type="spellStart"/>
      <w:r w:rsidRPr="00444887">
        <w:rPr>
          <w:rFonts w:ascii="Times New Roman" w:eastAsia="Times New Roman" w:hAnsi="Times New Roman" w:cs="Times New Roman"/>
          <w:color w:val="000000"/>
          <w:sz w:val="18"/>
          <w:szCs w:val="18"/>
          <w:lang w:val="en-AU" w:eastAsia="tr-TR"/>
        </w:rPr>
        <w:t>Yönetmeliği</w:t>
      </w:r>
      <w:proofErr w:type="spellEnd"/>
      <w:r w:rsidRPr="00444887">
        <w:rPr>
          <w:rFonts w:ascii="Times New Roman" w:eastAsia="Times New Roman" w:hAnsi="Times New Roman" w:cs="Times New Roman"/>
          <w:color w:val="000000"/>
          <w:sz w:val="18"/>
          <w:szCs w:val="18"/>
          <w:lang w:val="en-AU" w:eastAsia="tr-TR"/>
        </w:rPr>
        <w:t xml:space="preserve"> </w:t>
      </w:r>
      <w:proofErr w:type="spellStart"/>
      <w:r w:rsidRPr="00444887">
        <w:rPr>
          <w:rFonts w:ascii="Times New Roman" w:eastAsia="Times New Roman" w:hAnsi="Times New Roman" w:cs="Times New Roman"/>
          <w:color w:val="000000"/>
          <w:sz w:val="18"/>
          <w:szCs w:val="18"/>
          <w:lang w:val="en-AU" w:eastAsia="tr-TR"/>
        </w:rPr>
        <w:t>uyarınca</w:t>
      </w:r>
      <w:proofErr w:type="spellEnd"/>
      <w:r w:rsidRPr="00444887">
        <w:rPr>
          <w:rFonts w:ascii="Times New Roman" w:eastAsia="Times New Roman" w:hAnsi="Times New Roman" w:cs="Times New Roman"/>
          <w:color w:val="000000"/>
          <w:sz w:val="18"/>
          <w:szCs w:val="18"/>
          <w:lang w:val="en-AU" w:eastAsia="tr-TR"/>
        </w:rPr>
        <w:t xml:space="preserve"> </w:t>
      </w:r>
      <w:proofErr w:type="spellStart"/>
      <w:r w:rsidRPr="00444887">
        <w:rPr>
          <w:rFonts w:ascii="Times New Roman" w:eastAsia="Times New Roman" w:hAnsi="Times New Roman" w:cs="Times New Roman"/>
          <w:color w:val="000000"/>
          <w:sz w:val="18"/>
          <w:szCs w:val="18"/>
          <w:lang w:val="en-AU" w:eastAsia="tr-TR"/>
        </w:rPr>
        <w:t>canlıyken</w:t>
      </w:r>
      <w:proofErr w:type="spellEnd"/>
      <w:r w:rsidRPr="00444887">
        <w:rPr>
          <w:rFonts w:ascii="Times New Roman" w:eastAsia="Times New Roman" w:hAnsi="Times New Roman" w:cs="Times New Roman"/>
          <w:color w:val="000000"/>
          <w:sz w:val="18"/>
          <w:szCs w:val="18"/>
          <w:lang w:val="en-AU" w:eastAsia="tr-TR"/>
        </w:rPr>
        <w:t xml:space="preserve"> </w:t>
      </w:r>
      <w:proofErr w:type="spellStart"/>
      <w:r w:rsidRPr="00444887">
        <w:rPr>
          <w:rFonts w:ascii="Times New Roman" w:eastAsia="Times New Roman" w:hAnsi="Times New Roman" w:cs="Times New Roman"/>
          <w:color w:val="000000"/>
          <w:sz w:val="18"/>
          <w:szCs w:val="18"/>
          <w:lang w:val="en-AU" w:eastAsia="tr-TR"/>
        </w:rPr>
        <w:t>yeniden</w:t>
      </w:r>
      <w:proofErr w:type="spellEnd"/>
      <w:r w:rsidRPr="00444887">
        <w:rPr>
          <w:rFonts w:ascii="Times New Roman" w:eastAsia="Times New Roman" w:hAnsi="Times New Roman" w:cs="Times New Roman"/>
          <w:color w:val="000000"/>
          <w:sz w:val="18"/>
          <w:szCs w:val="18"/>
          <w:lang w:val="en-AU" w:eastAsia="tr-TR"/>
        </w:rPr>
        <w:t xml:space="preserve"> </w:t>
      </w:r>
      <w:proofErr w:type="spellStart"/>
      <w:r w:rsidRPr="00444887">
        <w:rPr>
          <w:rFonts w:ascii="Times New Roman" w:eastAsia="Times New Roman" w:hAnsi="Times New Roman" w:cs="Times New Roman"/>
          <w:color w:val="000000"/>
          <w:sz w:val="18"/>
          <w:szCs w:val="18"/>
          <w:lang w:val="en-AU" w:eastAsia="tr-TR"/>
        </w:rPr>
        <w:t>yapılandırmaya</w:t>
      </w:r>
      <w:proofErr w:type="spellEnd"/>
      <w:r w:rsidRPr="00444887">
        <w:rPr>
          <w:rFonts w:ascii="Times New Roman" w:eastAsia="Times New Roman" w:hAnsi="Times New Roman" w:cs="Times New Roman"/>
          <w:color w:val="000000"/>
          <w:sz w:val="18"/>
          <w:szCs w:val="18"/>
          <w:lang w:val="en-AU" w:eastAsia="tr-TR"/>
        </w:rPr>
        <w:t xml:space="preserve"> </w:t>
      </w:r>
      <w:proofErr w:type="spellStart"/>
      <w:r w:rsidRPr="00444887">
        <w:rPr>
          <w:rFonts w:ascii="Times New Roman" w:eastAsia="Times New Roman" w:hAnsi="Times New Roman" w:cs="Times New Roman"/>
          <w:color w:val="000000"/>
          <w:sz w:val="18"/>
          <w:szCs w:val="18"/>
          <w:lang w:val="en-AU" w:eastAsia="tr-TR"/>
        </w:rPr>
        <w:t>konu</w:t>
      </w:r>
      <w:proofErr w:type="spellEnd"/>
      <w:r w:rsidRPr="00444887">
        <w:rPr>
          <w:rFonts w:ascii="Times New Roman" w:eastAsia="Times New Roman" w:hAnsi="Times New Roman" w:cs="Times New Roman"/>
          <w:color w:val="000000"/>
          <w:sz w:val="18"/>
          <w:szCs w:val="18"/>
          <w:lang w:val="en-AU" w:eastAsia="tr-TR"/>
        </w:rPr>
        <w:t xml:space="preserve"> </w:t>
      </w:r>
      <w:proofErr w:type="spellStart"/>
      <w:r w:rsidRPr="00444887">
        <w:rPr>
          <w:rFonts w:ascii="Times New Roman" w:eastAsia="Times New Roman" w:hAnsi="Times New Roman" w:cs="Times New Roman"/>
          <w:color w:val="000000"/>
          <w:sz w:val="18"/>
          <w:szCs w:val="18"/>
          <w:lang w:val="en-AU" w:eastAsia="tr-TR"/>
        </w:rPr>
        <w:t>edilen</w:t>
      </w:r>
      <w:proofErr w:type="spellEnd"/>
      <w:r w:rsidRPr="00444887">
        <w:rPr>
          <w:rFonts w:ascii="Times New Roman" w:eastAsia="Times New Roman" w:hAnsi="Times New Roman" w:cs="Times New Roman"/>
          <w:color w:val="000000"/>
          <w:sz w:val="18"/>
          <w:szCs w:val="18"/>
          <w:lang w:val="en-AU" w:eastAsia="tr-TR"/>
        </w:rPr>
        <w:t xml:space="preserve"> </w:t>
      </w:r>
      <w:proofErr w:type="spellStart"/>
      <w:r w:rsidRPr="00444887">
        <w:rPr>
          <w:rFonts w:ascii="Times New Roman" w:eastAsia="Times New Roman" w:hAnsi="Times New Roman" w:cs="Times New Roman"/>
          <w:color w:val="000000"/>
          <w:sz w:val="18"/>
          <w:szCs w:val="18"/>
          <w:lang w:val="en-AU" w:eastAsia="tr-TR"/>
        </w:rPr>
        <w:t>krediler</w:t>
      </w:r>
      <w:proofErr w:type="spellEnd"/>
      <w:r w:rsidRPr="00444887">
        <w:rPr>
          <w:rFonts w:ascii="Times New Roman" w:eastAsia="Times New Roman" w:hAnsi="Times New Roman" w:cs="Times New Roman"/>
          <w:color w:val="000000"/>
          <w:sz w:val="18"/>
          <w:szCs w:val="18"/>
          <w:lang w:val="en-AU" w:eastAsia="tr-TR"/>
        </w:rPr>
        <w:t xml:space="preserve"> “</w:t>
      </w:r>
      <w:proofErr w:type="spellStart"/>
      <w:r w:rsidRPr="00444887">
        <w:rPr>
          <w:rFonts w:ascii="Times New Roman" w:eastAsia="Times New Roman" w:hAnsi="Times New Roman" w:cs="Times New Roman"/>
          <w:color w:val="000000"/>
          <w:sz w:val="18"/>
          <w:szCs w:val="18"/>
          <w:lang w:val="en-AU" w:eastAsia="tr-TR"/>
        </w:rPr>
        <w:t>Canlı</w:t>
      </w:r>
      <w:proofErr w:type="spellEnd"/>
      <w:r w:rsidRPr="00444887">
        <w:rPr>
          <w:rFonts w:ascii="Times New Roman" w:eastAsia="Times New Roman" w:hAnsi="Times New Roman" w:cs="Times New Roman"/>
          <w:color w:val="000000"/>
          <w:sz w:val="18"/>
          <w:szCs w:val="18"/>
          <w:lang w:val="en-AU" w:eastAsia="tr-TR"/>
        </w:rPr>
        <w:t xml:space="preserve"> </w:t>
      </w:r>
      <w:proofErr w:type="spellStart"/>
      <w:r w:rsidRPr="00444887">
        <w:rPr>
          <w:rFonts w:ascii="Times New Roman" w:eastAsia="Times New Roman" w:hAnsi="Times New Roman" w:cs="Times New Roman"/>
          <w:color w:val="000000"/>
          <w:sz w:val="18"/>
          <w:szCs w:val="18"/>
          <w:lang w:val="en-AU" w:eastAsia="tr-TR"/>
        </w:rPr>
        <w:t>Olarak</w:t>
      </w:r>
      <w:proofErr w:type="spellEnd"/>
      <w:r w:rsidRPr="00444887">
        <w:rPr>
          <w:rFonts w:ascii="Times New Roman" w:eastAsia="Times New Roman" w:hAnsi="Times New Roman" w:cs="Times New Roman"/>
          <w:color w:val="000000"/>
          <w:sz w:val="18"/>
          <w:szCs w:val="18"/>
          <w:lang w:val="en-AU" w:eastAsia="tr-TR"/>
        </w:rPr>
        <w:t xml:space="preserve"> </w:t>
      </w:r>
      <w:proofErr w:type="spellStart"/>
      <w:r w:rsidRPr="00444887">
        <w:rPr>
          <w:rFonts w:ascii="Times New Roman" w:eastAsia="Times New Roman" w:hAnsi="Times New Roman" w:cs="Times New Roman"/>
          <w:color w:val="000000"/>
          <w:sz w:val="18"/>
          <w:szCs w:val="18"/>
          <w:lang w:val="en-AU" w:eastAsia="tr-TR"/>
        </w:rPr>
        <w:t>Yeniden</w:t>
      </w:r>
      <w:proofErr w:type="spellEnd"/>
      <w:r w:rsidRPr="00444887">
        <w:rPr>
          <w:rFonts w:ascii="Times New Roman" w:eastAsia="Times New Roman" w:hAnsi="Times New Roman" w:cs="Times New Roman"/>
          <w:color w:val="000000"/>
          <w:sz w:val="18"/>
          <w:szCs w:val="18"/>
          <w:lang w:val="en-AU" w:eastAsia="tr-TR"/>
        </w:rPr>
        <w:t xml:space="preserve"> </w:t>
      </w:r>
      <w:proofErr w:type="spellStart"/>
      <w:r w:rsidRPr="00444887">
        <w:rPr>
          <w:rFonts w:ascii="Times New Roman" w:eastAsia="Times New Roman" w:hAnsi="Times New Roman" w:cs="Times New Roman"/>
          <w:color w:val="000000"/>
          <w:sz w:val="18"/>
          <w:szCs w:val="18"/>
          <w:lang w:val="en-AU" w:eastAsia="tr-TR"/>
        </w:rPr>
        <w:t>Yapılandırılan</w:t>
      </w:r>
      <w:proofErr w:type="spellEnd"/>
      <w:r w:rsidRPr="00444887">
        <w:rPr>
          <w:rFonts w:ascii="Times New Roman" w:eastAsia="Times New Roman" w:hAnsi="Times New Roman" w:cs="Times New Roman"/>
          <w:color w:val="000000"/>
          <w:sz w:val="18"/>
          <w:szCs w:val="18"/>
          <w:lang w:val="en-AU" w:eastAsia="tr-TR"/>
        </w:rPr>
        <w:t xml:space="preserve">” </w:t>
      </w:r>
      <w:proofErr w:type="spellStart"/>
      <w:r w:rsidRPr="00444887">
        <w:rPr>
          <w:rFonts w:ascii="Times New Roman" w:eastAsia="Times New Roman" w:hAnsi="Times New Roman" w:cs="Times New Roman"/>
          <w:color w:val="000000"/>
          <w:sz w:val="18"/>
          <w:szCs w:val="18"/>
          <w:lang w:val="en-AU" w:eastAsia="tr-TR"/>
        </w:rPr>
        <w:t>krediler</w:t>
      </w:r>
      <w:proofErr w:type="spellEnd"/>
      <w:r w:rsidRPr="00444887">
        <w:rPr>
          <w:rFonts w:ascii="Times New Roman" w:eastAsia="Times New Roman" w:hAnsi="Times New Roman" w:cs="Times New Roman"/>
          <w:color w:val="000000"/>
          <w:sz w:val="18"/>
          <w:szCs w:val="18"/>
          <w:lang w:val="en-AU" w:eastAsia="tr-TR"/>
        </w:rPr>
        <w:t xml:space="preserve"> </w:t>
      </w:r>
      <w:proofErr w:type="spellStart"/>
      <w:r w:rsidRPr="00444887">
        <w:rPr>
          <w:rFonts w:ascii="Times New Roman" w:eastAsia="Times New Roman" w:hAnsi="Times New Roman" w:cs="Times New Roman"/>
          <w:color w:val="000000"/>
          <w:sz w:val="18"/>
          <w:szCs w:val="18"/>
          <w:lang w:val="en-AU" w:eastAsia="tr-TR"/>
        </w:rPr>
        <w:t>hesaplarında</w:t>
      </w:r>
      <w:proofErr w:type="spellEnd"/>
      <w:r w:rsidRPr="00444887">
        <w:rPr>
          <w:rFonts w:ascii="Times New Roman" w:eastAsia="Times New Roman" w:hAnsi="Times New Roman" w:cs="Times New Roman"/>
          <w:color w:val="000000"/>
          <w:sz w:val="18"/>
          <w:szCs w:val="18"/>
          <w:lang w:val="en-AU" w:eastAsia="tr-TR"/>
        </w:rPr>
        <w:t xml:space="preserve"> </w:t>
      </w:r>
      <w:proofErr w:type="spellStart"/>
      <w:r w:rsidRPr="00444887">
        <w:rPr>
          <w:rFonts w:ascii="Times New Roman" w:eastAsia="Times New Roman" w:hAnsi="Times New Roman" w:cs="Times New Roman"/>
          <w:color w:val="000000"/>
          <w:sz w:val="18"/>
          <w:szCs w:val="18"/>
          <w:lang w:val="en-AU" w:eastAsia="tr-TR"/>
        </w:rPr>
        <w:t>izlenir</w:t>
      </w:r>
      <w:proofErr w:type="spellEnd"/>
      <w:r w:rsidRPr="00444887">
        <w:rPr>
          <w:rFonts w:ascii="Times New Roman" w:eastAsia="Times New Roman" w:hAnsi="Times New Roman" w:cs="Times New Roman"/>
          <w:color w:val="000000"/>
          <w:sz w:val="18"/>
          <w:szCs w:val="18"/>
          <w:lang w:val="en-AU" w:eastAsia="tr-TR"/>
        </w:rPr>
        <w:t xml:space="preserve">. </w:t>
      </w:r>
      <w:proofErr w:type="spellStart"/>
      <w:r w:rsidRPr="00444887">
        <w:rPr>
          <w:rFonts w:ascii="Times New Roman" w:eastAsia="Times New Roman" w:hAnsi="Times New Roman" w:cs="Times New Roman"/>
          <w:color w:val="000000"/>
          <w:sz w:val="18"/>
          <w:szCs w:val="18"/>
          <w:lang w:val="en-AU" w:eastAsia="tr-TR"/>
        </w:rPr>
        <w:t>Donuk</w:t>
      </w:r>
      <w:proofErr w:type="spellEnd"/>
      <w:r w:rsidRPr="00444887">
        <w:rPr>
          <w:rFonts w:ascii="Times New Roman" w:eastAsia="Times New Roman" w:hAnsi="Times New Roman" w:cs="Times New Roman"/>
          <w:color w:val="000000"/>
          <w:sz w:val="18"/>
          <w:szCs w:val="18"/>
          <w:lang w:val="en-AU" w:eastAsia="tr-TR"/>
        </w:rPr>
        <w:t xml:space="preserve"> </w:t>
      </w:r>
      <w:proofErr w:type="spellStart"/>
      <w:r w:rsidRPr="00444887">
        <w:rPr>
          <w:rFonts w:ascii="Times New Roman" w:eastAsia="Times New Roman" w:hAnsi="Times New Roman" w:cs="Times New Roman"/>
          <w:color w:val="000000"/>
          <w:sz w:val="18"/>
          <w:szCs w:val="18"/>
          <w:lang w:val="en-AU" w:eastAsia="tr-TR"/>
        </w:rPr>
        <w:t>olarak</w:t>
      </w:r>
      <w:proofErr w:type="spellEnd"/>
      <w:r w:rsidRPr="00444887">
        <w:rPr>
          <w:rFonts w:ascii="Times New Roman" w:eastAsia="Times New Roman" w:hAnsi="Times New Roman" w:cs="Times New Roman"/>
          <w:color w:val="000000"/>
          <w:sz w:val="18"/>
          <w:szCs w:val="18"/>
          <w:lang w:val="en-AU" w:eastAsia="tr-TR"/>
        </w:rPr>
        <w:t xml:space="preserve"> </w:t>
      </w:r>
      <w:proofErr w:type="spellStart"/>
      <w:r w:rsidRPr="00444887">
        <w:rPr>
          <w:rFonts w:ascii="Times New Roman" w:eastAsia="Times New Roman" w:hAnsi="Times New Roman" w:cs="Times New Roman"/>
          <w:color w:val="000000"/>
          <w:sz w:val="18"/>
          <w:szCs w:val="18"/>
          <w:lang w:val="en-AU" w:eastAsia="tr-TR"/>
        </w:rPr>
        <w:t>sınıflandırma</w:t>
      </w:r>
      <w:proofErr w:type="spellEnd"/>
      <w:r w:rsidRPr="00444887">
        <w:rPr>
          <w:rFonts w:ascii="Times New Roman" w:eastAsia="Times New Roman" w:hAnsi="Times New Roman" w:cs="Times New Roman"/>
          <w:color w:val="000000"/>
          <w:sz w:val="18"/>
          <w:szCs w:val="18"/>
          <w:lang w:val="en-AU" w:eastAsia="tr-TR"/>
        </w:rPr>
        <w:t xml:space="preserve"> </w:t>
      </w:r>
      <w:proofErr w:type="spellStart"/>
      <w:r w:rsidRPr="00444887">
        <w:rPr>
          <w:rFonts w:ascii="Times New Roman" w:eastAsia="Times New Roman" w:hAnsi="Times New Roman" w:cs="Times New Roman"/>
          <w:color w:val="000000"/>
          <w:sz w:val="18"/>
          <w:szCs w:val="18"/>
          <w:lang w:val="en-AU" w:eastAsia="tr-TR"/>
        </w:rPr>
        <w:t>sonrasında</w:t>
      </w:r>
      <w:proofErr w:type="spellEnd"/>
      <w:r w:rsidRPr="00444887">
        <w:rPr>
          <w:rFonts w:ascii="Times New Roman" w:eastAsia="Times New Roman" w:hAnsi="Times New Roman" w:cs="Times New Roman"/>
          <w:color w:val="000000"/>
          <w:sz w:val="18"/>
          <w:szCs w:val="18"/>
          <w:lang w:val="en-AU" w:eastAsia="tr-TR"/>
        </w:rPr>
        <w:t xml:space="preserve"> </w:t>
      </w:r>
      <w:proofErr w:type="spellStart"/>
      <w:r w:rsidRPr="00444887">
        <w:rPr>
          <w:rFonts w:ascii="Times New Roman" w:eastAsia="Times New Roman" w:hAnsi="Times New Roman" w:cs="Times New Roman"/>
          <w:color w:val="000000"/>
          <w:sz w:val="18"/>
          <w:szCs w:val="18"/>
          <w:lang w:val="en-AU" w:eastAsia="tr-TR"/>
        </w:rPr>
        <w:t>yeniden</w:t>
      </w:r>
      <w:proofErr w:type="spellEnd"/>
      <w:r w:rsidRPr="00444887">
        <w:rPr>
          <w:rFonts w:ascii="Times New Roman" w:eastAsia="Times New Roman" w:hAnsi="Times New Roman" w:cs="Times New Roman"/>
          <w:color w:val="000000"/>
          <w:sz w:val="18"/>
          <w:szCs w:val="18"/>
          <w:lang w:val="en-AU" w:eastAsia="tr-TR"/>
        </w:rPr>
        <w:t xml:space="preserve"> </w:t>
      </w:r>
      <w:proofErr w:type="spellStart"/>
      <w:r w:rsidRPr="00444887">
        <w:rPr>
          <w:rFonts w:ascii="Times New Roman" w:eastAsia="Times New Roman" w:hAnsi="Times New Roman" w:cs="Times New Roman"/>
          <w:color w:val="000000"/>
          <w:sz w:val="18"/>
          <w:szCs w:val="18"/>
          <w:lang w:val="en-AU" w:eastAsia="tr-TR"/>
        </w:rPr>
        <w:t>yapılandırmaya</w:t>
      </w:r>
      <w:proofErr w:type="spellEnd"/>
      <w:r w:rsidRPr="00444887">
        <w:rPr>
          <w:rFonts w:ascii="Times New Roman" w:eastAsia="Times New Roman" w:hAnsi="Times New Roman" w:cs="Times New Roman"/>
          <w:color w:val="000000"/>
          <w:sz w:val="18"/>
          <w:szCs w:val="18"/>
          <w:lang w:val="en-AU" w:eastAsia="tr-TR"/>
        </w:rPr>
        <w:t xml:space="preserve"> </w:t>
      </w:r>
      <w:proofErr w:type="spellStart"/>
      <w:r w:rsidRPr="00444887">
        <w:rPr>
          <w:rFonts w:ascii="Times New Roman" w:eastAsia="Times New Roman" w:hAnsi="Times New Roman" w:cs="Times New Roman"/>
          <w:color w:val="000000"/>
          <w:sz w:val="18"/>
          <w:szCs w:val="18"/>
          <w:lang w:val="en-AU" w:eastAsia="tr-TR"/>
        </w:rPr>
        <w:t>konu</w:t>
      </w:r>
      <w:proofErr w:type="spellEnd"/>
      <w:r w:rsidRPr="00444887">
        <w:rPr>
          <w:rFonts w:ascii="Times New Roman" w:eastAsia="Times New Roman" w:hAnsi="Times New Roman" w:cs="Times New Roman"/>
          <w:color w:val="000000"/>
          <w:sz w:val="18"/>
          <w:szCs w:val="18"/>
          <w:lang w:val="en-AU" w:eastAsia="tr-TR"/>
        </w:rPr>
        <w:t xml:space="preserve"> </w:t>
      </w:r>
      <w:proofErr w:type="spellStart"/>
      <w:r w:rsidRPr="00444887">
        <w:rPr>
          <w:rFonts w:ascii="Times New Roman" w:eastAsia="Times New Roman" w:hAnsi="Times New Roman" w:cs="Times New Roman"/>
          <w:color w:val="000000"/>
          <w:sz w:val="18"/>
          <w:szCs w:val="18"/>
          <w:lang w:val="en-AU" w:eastAsia="tr-TR"/>
        </w:rPr>
        <w:t>edilen</w:t>
      </w:r>
      <w:proofErr w:type="spellEnd"/>
      <w:r w:rsidRPr="00444887">
        <w:rPr>
          <w:rFonts w:ascii="Times New Roman" w:eastAsia="Times New Roman" w:hAnsi="Times New Roman" w:cs="Times New Roman"/>
          <w:color w:val="000000"/>
          <w:sz w:val="18"/>
          <w:szCs w:val="18"/>
          <w:lang w:val="en-AU" w:eastAsia="tr-TR"/>
        </w:rPr>
        <w:t xml:space="preserve"> </w:t>
      </w:r>
      <w:proofErr w:type="spellStart"/>
      <w:r w:rsidRPr="00444887">
        <w:rPr>
          <w:rFonts w:ascii="Times New Roman" w:eastAsia="Times New Roman" w:hAnsi="Times New Roman" w:cs="Times New Roman"/>
          <w:color w:val="000000"/>
          <w:sz w:val="18"/>
          <w:szCs w:val="18"/>
          <w:lang w:val="en-AU" w:eastAsia="tr-TR"/>
        </w:rPr>
        <w:t>ve</w:t>
      </w:r>
      <w:proofErr w:type="spellEnd"/>
      <w:r w:rsidRPr="00444887">
        <w:rPr>
          <w:rFonts w:ascii="Times New Roman" w:eastAsia="Times New Roman" w:hAnsi="Times New Roman" w:cs="Times New Roman"/>
          <w:color w:val="000000"/>
          <w:sz w:val="18"/>
          <w:szCs w:val="18"/>
          <w:lang w:val="en-AU" w:eastAsia="tr-TR"/>
        </w:rPr>
        <w:t xml:space="preserve"> </w:t>
      </w:r>
      <w:proofErr w:type="spellStart"/>
      <w:r w:rsidRPr="00444887">
        <w:rPr>
          <w:rFonts w:ascii="Times New Roman" w:eastAsia="Times New Roman" w:hAnsi="Times New Roman" w:cs="Times New Roman"/>
          <w:color w:val="000000"/>
          <w:sz w:val="18"/>
          <w:szCs w:val="18"/>
          <w:lang w:val="en-AU" w:eastAsia="tr-TR"/>
        </w:rPr>
        <w:t>bahse</w:t>
      </w:r>
      <w:proofErr w:type="spellEnd"/>
      <w:r w:rsidRPr="00444887">
        <w:rPr>
          <w:rFonts w:ascii="Times New Roman" w:eastAsia="Times New Roman" w:hAnsi="Times New Roman" w:cs="Times New Roman"/>
          <w:color w:val="000000"/>
          <w:sz w:val="18"/>
          <w:szCs w:val="18"/>
          <w:lang w:val="en-AU" w:eastAsia="tr-TR"/>
        </w:rPr>
        <w:t xml:space="preserve"> </w:t>
      </w:r>
      <w:proofErr w:type="spellStart"/>
      <w:r w:rsidRPr="00444887">
        <w:rPr>
          <w:rFonts w:ascii="Times New Roman" w:eastAsia="Times New Roman" w:hAnsi="Times New Roman" w:cs="Times New Roman"/>
          <w:color w:val="000000"/>
          <w:sz w:val="18"/>
          <w:szCs w:val="18"/>
          <w:lang w:val="en-AU" w:eastAsia="tr-TR"/>
        </w:rPr>
        <w:t>konu</w:t>
      </w:r>
      <w:proofErr w:type="spellEnd"/>
      <w:r w:rsidRPr="00444887">
        <w:rPr>
          <w:rFonts w:ascii="Times New Roman" w:eastAsia="Times New Roman" w:hAnsi="Times New Roman" w:cs="Times New Roman"/>
          <w:color w:val="000000"/>
          <w:sz w:val="18"/>
          <w:szCs w:val="18"/>
          <w:lang w:val="en-AU" w:eastAsia="tr-TR"/>
        </w:rPr>
        <w:t xml:space="preserve"> </w:t>
      </w:r>
      <w:proofErr w:type="spellStart"/>
      <w:r w:rsidRPr="00444887">
        <w:rPr>
          <w:rFonts w:ascii="Times New Roman" w:eastAsia="Times New Roman" w:hAnsi="Times New Roman" w:cs="Times New Roman"/>
          <w:color w:val="000000"/>
          <w:sz w:val="18"/>
          <w:szCs w:val="18"/>
          <w:lang w:val="en-AU" w:eastAsia="tr-TR"/>
        </w:rPr>
        <w:t>Yönetmelikte</w:t>
      </w:r>
      <w:proofErr w:type="spellEnd"/>
      <w:r w:rsidRPr="00444887">
        <w:rPr>
          <w:rFonts w:ascii="Times New Roman" w:eastAsia="Times New Roman" w:hAnsi="Times New Roman" w:cs="Times New Roman"/>
          <w:color w:val="000000"/>
          <w:sz w:val="18"/>
          <w:szCs w:val="18"/>
          <w:lang w:val="en-AU" w:eastAsia="tr-TR"/>
        </w:rPr>
        <w:t xml:space="preserve"> </w:t>
      </w:r>
      <w:proofErr w:type="spellStart"/>
      <w:r w:rsidRPr="00444887">
        <w:rPr>
          <w:rFonts w:ascii="Times New Roman" w:eastAsia="Times New Roman" w:hAnsi="Times New Roman" w:cs="Times New Roman"/>
          <w:color w:val="000000"/>
          <w:sz w:val="18"/>
          <w:szCs w:val="18"/>
          <w:lang w:val="en-AU" w:eastAsia="tr-TR"/>
        </w:rPr>
        <w:t>belirtilen</w:t>
      </w:r>
      <w:proofErr w:type="spellEnd"/>
      <w:r w:rsidRPr="00444887">
        <w:rPr>
          <w:rFonts w:ascii="Times New Roman" w:eastAsia="Times New Roman" w:hAnsi="Times New Roman" w:cs="Times New Roman"/>
          <w:color w:val="000000"/>
          <w:sz w:val="18"/>
          <w:szCs w:val="18"/>
          <w:lang w:val="en-AU" w:eastAsia="tr-TR"/>
        </w:rPr>
        <w:t xml:space="preserve"> </w:t>
      </w:r>
      <w:proofErr w:type="spellStart"/>
      <w:r w:rsidRPr="00444887">
        <w:rPr>
          <w:rFonts w:ascii="Times New Roman" w:eastAsia="Times New Roman" w:hAnsi="Times New Roman" w:cs="Times New Roman"/>
          <w:color w:val="000000"/>
          <w:sz w:val="18"/>
          <w:szCs w:val="18"/>
          <w:lang w:val="en-AU" w:eastAsia="tr-TR"/>
        </w:rPr>
        <w:t>koşulların</w:t>
      </w:r>
      <w:proofErr w:type="spellEnd"/>
      <w:r w:rsidRPr="00444887">
        <w:rPr>
          <w:rFonts w:ascii="Times New Roman" w:eastAsia="Times New Roman" w:hAnsi="Times New Roman" w:cs="Times New Roman"/>
          <w:color w:val="000000"/>
          <w:sz w:val="18"/>
          <w:szCs w:val="18"/>
          <w:lang w:val="en-AU" w:eastAsia="tr-TR"/>
        </w:rPr>
        <w:t xml:space="preserve"> </w:t>
      </w:r>
      <w:proofErr w:type="spellStart"/>
      <w:r w:rsidRPr="00444887">
        <w:rPr>
          <w:rFonts w:ascii="Times New Roman" w:eastAsia="Times New Roman" w:hAnsi="Times New Roman" w:cs="Times New Roman"/>
          <w:color w:val="000000"/>
          <w:sz w:val="18"/>
          <w:szCs w:val="18"/>
          <w:lang w:val="en-AU" w:eastAsia="tr-TR"/>
        </w:rPr>
        <w:t>sağlanması</w:t>
      </w:r>
      <w:proofErr w:type="spellEnd"/>
      <w:r w:rsidRPr="00444887">
        <w:rPr>
          <w:rFonts w:ascii="Times New Roman" w:eastAsia="Times New Roman" w:hAnsi="Times New Roman" w:cs="Times New Roman"/>
          <w:color w:val="000000"/>
          <w:sz w:val="18"/>
          <w:szCs w:val="18"/>
          <w:lang w:val="en-AU" w:eastAsia="tr-TR"/>
        </w:rPr>
        <w:t xml:space="preserve"> </w:t>
      </w:r>
      <w:proofErr w:type="spellStart"/>
      <w:r w:rsidRPr="00444887">
        <w:rPr>
          <w:rFonts w:ascii="Times New Roman" w:eastAsia="Times New Roman" w:hAnsi="Times New Roman" w:cs="Times New Roman"/>
          <w:color w:val="000000"/>
          <w:sz w:val="18"/>
          <w:szCs w:val="18"/>
          <w:lang w:val="en-AU" w:eastAsia="tr-TR"/>
        </w:rPr>
        <w:t>sonrasında</w:t>
      </w:r>
      <w:proofErr w:type="spellEnd"/>
      <w:r w:rsidRPr="00444887">
        <w:rPr>
          <w:rFonts w:ascii="Times New Roman" w:eastAsia="Times New Roman" w:hAnsi="Times New Roman" w:cs="Times New Roman"/>
          <w:color w:val="000000"/>
          <w:sz w:val="18"/>
          <w:szCs w:val="18"/>
          <w:lang w:val="en-AU" w:eastAsia="tr-TR"/>
        </w:rPr>
        <w:t xml:space="preserve"> </w:t>
      </w:r>
      <w:proofErr w:type="spellStart"/>
      <w:r w:rsidRPr="00444887">
        <w:rPr>
          <w:rFonts w:ascii="Times New Roman" w:eastAsia="Times New Roman" w:hAnsi="Times New Roman" w:cs="Times New Roman"/>
          <w:color w:val="000000"/>
          <w:sz w:val="18"/>
          <w:szCs w:val="18"/>
          <w:lang w:val="en-AU" w:eastAsia="tr-TR"/>
        </w:rPr>
        <w:t>canlı</w:t>
      </w:r>
      <w:proofErr w:type="spellEnd"/>
      <w:r w:rsidRPr="00444887">
        <w:rPr>
          <w:rFonts w:ascii="Times New Roman" w:eastAsia="Times New Roman" w:hAnsi="Times New Roman" w:cs="Times New Roman"/>
          <w:color w:val="000000"/>
          <w:sz w:val="18"/>
          <w:szCs w:val="18"/>
          <w:lang w:val="en-AU" w:eastAsia="tr-TR"/>
        </w:rPr>
        <w:t xml:space="preserve"> </w:t>
      </w:r>
      <w:proofErr w:type="spellStart"/>
      <w:r w:rsidRPr="00444887">
        <w:rPr>
          <w:rFonts w:ascii="Times New Roman" w:eastAsia="Times New Roman" w:hAnsi="Times New Roman" w:cs="Times New Roman"/>
          <w:color w:val="000000"/>
          <w:sz w:val="18"/>
          <w:szCs w:val="18"/>
          <w:lang w:val="en-AU" w:eastAsia="tr-TR"/>
        </w:rPr>
        <w:t>olarak</w:t>
      </w:r>
      <w:proofErr w:type="spellEnd"/>
      <w:r w:rsidRPr="00444887">
        <w:rPr>
          <w:rFonts w:ascii="Times New Roman" w:eastAsia="Times New Roman" w:hAnsi="Times New Roman" w:cs="Times New Roman"/>
          <w:color w:val="000000"/>
          <w:sz w:val="18"/>
          <w:szCs w:val="18"/>
          <w:lang w:val="en-AU" w:eastAsia="tr-TR"/>
        </w:rPr>
        <w:t xml:space="preserve"> </w:t>
      </w:r>
      <w:proofErr w:type="spellStart"/>
      <w:r w:rsidRPr="00444887">
        <w:rPr>
          <w:rFonts w:ascii="Times New Roman" w:eastAsia="Times New Roman" w:hAnsi="Times New Roman" w:cs="Times New Roman"/>
          <w:color w:val="000000"/>
          <w:sz w:val="18"/>
          <w:szCs w:val="18"/>
          <w:lang w:val="en-AU" w:eastAsia="tr-TR"/>
        </w:rPr>
        <w:t>sınıflandırılan</w:t>
      </w:r>
      <w:proofErr w:type="spellEnd"/>
      <w:r w:rsidRPr="00444887">
        <w:rPr>
          <w:rFonts w:ascii="Times New Roman" w:eastAsia="Times New Roman" w:hAnsi="Times New Roman" w:cs="Times New Roman"/>
          <w:color w:val="000000"/>
          <w:sz w:val="18"/>
          <w:szCs w:val="18"/>
          <w:lang w:val="en-AU" w:eastAsia="tr-TR"/>
        </w:rPr>
        <w:t xml:space="preserve"> </w:t>
      </w:r>
      <w:proofErr w:type="spellStart"/>
      <w:r w:rsidRPr="00444887">
        <w:rPr>
          <w:rFonts w:ascii="Times New Roman" w:eastAsia="Times New Roman" w:hAnsi="Times New Roman" w:cs="Times New Roman"/>
          <w:color w:val="000000"/>
          <w:sz w:val="18"/>
          <w:szCs w:val="18"/>
          <w:lang w:val="en-AU" w:eastAsia="tr-TR"/>
        </w:rPr>
        <w:t>krediler</w:t>
      </w:r>
      <w:proofErr w:type="spellEnd"/>
      <w:r w:rsidRPr="00444887">
        <w:rPr>
          <w:rFonts w:ascii="Times New Roman" w:eastAsia="Times New Roman" w:hAnsi="Times New Roman" w:cs="Times New Roman"/>
          <w:color w:val="000000"/>
          <w:sz w:val="18"/>
          <w:szCs w:val="18"/>
          <w:lang w:val="en-AU" w:eastAsia="tr-TR"/>
        </w:rPr>
        <w:t xml:space="preserve"> </w:t>
      </w:r>
      <w:proofErr w:type="spellStart"/>
      <w:r w:rsidRPr="00444887">
        <w:rPr>
          <w:rFonts w:ascii="Times New Roman" w:eastAsia="Times New Roman" w:hAnsi="Times New Roman" w:cs="Times New Roman"/>
          <w:color w:val="000000"/>
          <w:sz w:val="18"/>
          <w:szCs w:val="18"/>
          <w:lang w:val="en-AU" w:eastAsia="tr-TR"/>
        </w:rPr>
        <w:t>ise</w:t>
      </w:r>
      <w:proofErr w:type="spellEnd"/>
      <w:r w:rsidRPr="00444887">
        <w:rPr>
          <w:rFonts w:ascii="Times New Roman" w:eastAsia="Times New Roman" w:hAnsi="Times New Roman" w:cs="Times New Roman"/>
          <w:color w:val="000000"/>
          <w:sz w:val="18"/>
          <w:szCs w:val="18"/>
          <w:lang w:val="en-AU" w:eastAsia="tr-TR"/>
        </w:rPr>
        <w:t xml:space="preserve"> “</w:t>
      </w:r>
      <w:proofErr w:type="spellStart"/>
      <w:r w:rsidRPr="00444887">
        <w:rPr>
          <w:rFonts w:ascii="Times New Roman" w:eastAsia="Times New Roman" w:hAnsi="Times New Roman" w:cs="Times New Roman"/>
          <w:color w:val="000000"/>
          <w:sz w:val="18"/>
          <w:szCs w:val="18"/>
          <w:lang w:val="en-AU" w:eastAsia="tr-TR"/>
        </w:rPr>
        <w:t>Donuk</w:t>
      </w:r>
      <w:proofErr w:type="spellEnd"/>
      <w:r w:rsidRPr="00444887">
        <w:rPr>
          <w:rFonts w:ascii="Times New Roman" w:eastAsia="Times New Roman" w:hAnsi="Times New Roman" w:cs="Times New Roman"/>
          <w:color w:val="000000"/>
          <w:sz w:val="18"/>
          <w:szCs w:val="18"/>
          <w:lang w:val="en-AU" w:eastAsia="tr-TR"/>
        </w:rPr>
        <w:t xml:space="preserve"> </w:t>
      </w:r>
      <w:proofErr w:type="spellStart"/>
      <w:r w:rsidRPr="00444887">
        <w:rPr>
          <w:rFonts w:ascii="Times New Roman" w:eastAsia="Times New Roman" w:hAnsi="Times New Roman" w:cs="Times New Roman"/>
          <w:color w:val="000000"/>
          <w:sz w:val="18"/>
          <w:szCs w:val="18"/>
          <w:lang w:val="en-AU" w:eastAsia="tr-TR"/>
        </w:rPr>
        <w:t>Olarak</w:t>
      </w:r>
      <w:proofErr w:type="spellEnd"/>
      <w:r w:rsidRPr="00444887">
        <w:rPr>
          <w:rFonts w:ascii="Times New Roman" w:eastAsia="Times New Roman" w:hAnsi="Times New Roman" w:cs="Times New Roman"/>
          <w:color w:val="000000"/>
          <w:sz w:val="18"/>
          <w:szCs w:val="18"/>
          <w:lang w:val="en-AU" w:eastAsia="tr-TR"/>
        </w:rPr>
        <w:t xml:space="preserve"> </w:t>
      </w:r>
      <w:proofErr w:type="spellStart"/>
      <w:r w:rsidRPr="00444887">
        <w:rPr>
          <w:rFonts w:ascii="Times New Roman" w:eastAsia="Times New Roman" w:hAnsi="Times New Roman" w:cs="Times New Roman"/>
          <w:color w:val="000000"/>
          <w:sz w:val="18"/>
          <w:szCs w:val="18"/>
          <w:lang w:val="en-AU" w:eastAsia="tr-TR"/>
        </w:rPr>
        <w:t>Yeniden</w:t>
      </w:r>
      <w:proofErr w:type="spellEnd"/>
      <w:r w:rsidRPr="00444887">
        <w:rPr>
          <w:rFonts w:ascii="Times New Roman" w:eastAsia="Times New Roman" w:hAnsi="Times New Roman" w:cs="Times New Roman"/>
          <w:color w:val="000000"/>
          <w:sz w:val="18"/>
          <w:szCs w:val="18"/>
          <w:lang w:val="en-AU" w:eastAsia="tr-TR"/>
        </w:rPr>
        <w:t xml:space="preserve"> </w:t>
      </w:r>
      <w:proofErr w:type="spellStart"/>
      <w:r w:rsidRPr="00444887">
        <w:rPr>
          <w:rFonts w:ascii="Times New Roman" w:eastAsia="Times New Roman" w:hAnsi="Times New Roman" w:cs="Times New Roman"/>
          <w:color w:val="000000"/>
          <w:sz w:val="18"/>
          <w:szCs w:val="18"/>
          <w:lang w:val="en-AU" w:eastAsia="tr-TR"/>
        </w:rPr>
        <w:t>Yapılandırılan</w:t>
      </w:r>
      <w:proofErr w:type="spellEnd"/>
      <w:r w:rsidRPr="00444887">
        <w:rPr>
          <w:rFonts w:ascii="Times New Roman" w:eastAsia="Times New Roman" w:hAnsi="Times New Roman" w:cs="Times New Roman"/>
          <w:color w:val="000000"/>
          <w:sz w:val="18"/>
          <w:szCs w:val="18"/>
          <w:lang w:val="en-AU" w:eastAsia="tr-TR"/>
        </w:rPr>
        <w:t xml:space="preserve">” </w:t>
      </w:r>
      <w:proofErr w:type="spellStart"/>
      <w:r w:rsidRPr="00444887">
        <w:rPr>
          <w:rFonts w:ascii="Times New Roman" w:eastAsia="Times New Roman" w:hAnsi="Times New Roman" w:cs="Times New Roman"/>
          <w:color w:val="000000"/>
          <w:sz w:val="18"/>
          <w:szCs w:val="18"/>
          <w:lang w:val="en-AU" w:eastAsia="tr-TR"/>
        </w:rPr>
        <w:t>krediler</w:t>
      </w:r>
      <w:proofErr w:type="spellEnd"/>
      <w:r w:rsidRPr="00444887">
        <w:rPr>
          <w:rFonts w:ascii="Times New Roman" w:eastAsia="Times New Roman" w:hAnsi="Times New Roman" w:cs="Times New Roman"/>
          <w:color w:val="000000"/>
          <w:sz w:val="18"/>
          <w:szCs w:val="18"/>
          <w:lang w:val="en-AU" w:eastAsia="tr-TR"/>
        </w:rPr>
        <w:t xml:space="preserve"> </w:t>
      </w:r>
      <w:proofErr w:type="spellStart"/>
      <w:r w:rsidRPr="00444887">
        <w:rPr>
          <w:rFonts w:ascii="Times New Roman" w:eastAsia="Times New Roman" w:hAnsi="Times New Roman" w:cs="Times New Roman"/>
          <w:color w:val="000000"/>
          <w:sz w:val="18"/>
          <w:szCs w:val="18"/>
          <w:lang w:val="en-AU" w:eastAsia="tr-TR"/>
        </w:rPr>
        <w:t>hesaplarında</w:t>
      </w:r>
      <w:proofErr w:type="spellEnd"/>
      <w:r w:rsidRPr="00444887">
        <w:rPr>
          <w:rFonts w:ascii="Times New Roman" w:eastAsia="Times New Roman" w:hAnsi="Times New Roman" w:cs="Times New Roman"/>
          <w:color w:val="000000"/>
          <w:sz w:val="18"/>
          <w:szCs w:val="18"/>
          <w:lang w:val="en-AU" w:eastAsia="tr-TR"/>
        </w:rPr>
        <w:t xml:space="preserve"> </w:t>
      </w:r>
      <w:proofErr w:type="spellStart"/>
      <w:r w:rsidRPr="00444887">
        <w:rPr>
          <w:rFonts w:ascii="Times New Roman" w:eastAsia="Times New Roman" w:hAnsi="Times New Roman" w:cs="Times New Roman"/>
          <w:color w:val="000000"/>
          <w:sz w:val="18"/>
          <w:szCs w:val="18"/>
          <w:lang w:val="en-AU" w:eastAsia="tr-TR"/>
        </w:rPr>
        <w:t>izlenir</w:t>
      </w:r>
      <w:proofErr w:type="spellEnd"/>
      <w:r w:rsidRPr="00444887">
        <w:rPr>
          <w:rFonts w:ascii="Times New Roman" w:eastAsia="Times New Roman" w:hAnsi="Times New Roman" w:cs="Times New Roman"/>
          <w:color w:val="000000"/>
          <w:sz w:val="18"/>
          <w:szCs w:val="18"/>
          <w:lang w:val="en-AU" w:eastAsia="tr-TR"/>
        </w:rPr>
        <w:t>.</w:t>
      </w:r>
    </w:p>
    <w:p w:rsidR="00444887" w:rsidRPr="00444887" w:rsidRDefault="00444887" w:rsidP="00444887">
      <w:pPr>
        <w:spacing w:after="0" w:line="240" w:lineRule="auto"/>
        <w:ind w:firstLine="720"/>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val="en-AU" w:eastAsia="tr-TR"/>
        </w:rPr>
        <w:t> </w:t>
      </w:r>
    </w:p>
    <w:p w:rsidR="00444887" w:rsidRPr="00444887" w:rsidRDefault="00444887" w:rsidP="00444887">
      <w:pPr>
        <w:spacing w:after="0" w:line="240" w:lineRule="auto"/>
        <w:ind w:firstLine="708"/>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Bu hesapta izlenen finansal kiralama alacaklarına ilişkin tutarlar, finansal tablolarda finansal kiralama alacakları içinde gösterilir.</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KANUN VE/VEYA KARARNAMELERE DAYANAN ERTELENMİŞ VE TAKSİTLENDİRİLMİŞ KREDİLER</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ind w:firstLine="720"/>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Karşılık Yönetmeliğinin ilgili hükmünde belirtilen, riski aracı katılım bankasına ait bulunmayan krediler ile özel görev hesaplarında izlenen özel görev alacak tutarları ve diğer alacakların ertelemeye ya da taksitlendirmeye konu olması halinde 160, 161</w:t>
      </w:r>
      <w:r w:rsidRPr="00444887">
        <w:rPr>
          <w:rFonts w:ascii="Times New Roman" w:eastAsia="Times New Roman" w:hAnsi="Times New Roman" w:cs="Times New Roman"/>
          <w:b/>
          <w:bCs/>
          <w:color w:val="000000"/>
          <w:sz w:val="18"/>
          <w:szCs w:val="18"/>
          <w:lang w:eastAsia="tr-TR"/>
        </w:rPr>
        <w:t> </w:t>
      </w:r>
      <w:r w:rsidRPr="00444887">
        <w:rPr>
          <w:rFonts w:ascii="Times New Roman" w:eastAsia="Times New Roman" w:hAnsi="Times New Roman" w:cs="Times New Roman"/>
          <w:color w:val="000000"/>
          <w:sz w:val="18"/>
          <w:szCs w:val="18"/>
          <w:lang w:eastAsia="tr-TR"/>
        </w:rPr>
        <w:t>Kanun ve/veya Kararnamelere Dayanan Ertelenmiş ve Taksitlendirilmiş Krediler – T.P</w:t>
      </w:r>
      <w:proofErr w:type="gramStart"/>
      <w:r w:rsidRPr="00444887">
        <w:rPr>
          <w:rFonts w:ascii="Times New Roman" w:eastAsia="Times New Roman" w:hAnsi="Times New Roman" w:cs="Times New Roman"/>
          <w:color w:val="000000"/>
          <w:sz w:val="18"/>
          <w:szCs w:val="18"/>
          <w:lang w:eastAsia="tr-TR"/>
        </w:rPr>
        <w:t>.,</w:t>
      </w:r>
      <w:proofErr w:type="gramEnd"/>
      <w:r w:rsidRPr="00444887">
        <w:rPr>
          <w:rFonts w:ascii="Times New Roman" w:eastAsia="Times New Roman" w:hAnsi="Times New Roman" w:cs="Times New Roman"/>
          <w:color w:val="000000"/>
          <w:sz w:val="18"/>
          <w:szCs w:val="18"/>
          <w:lang w:eastAsia="tr-TR"/>
        </w:rPr>
        <w:t>Y.P. hesaplarına borç kaydedilerek izlenir.</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TAZMİN EDİLEN GAYRİ NAKDİ KREDİ BEDELLERİ</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ind w:firstLine="720"/>
        <w:jc w:val="both"/>
        <w:rPr>
          <w:rFonts w:ascii="Times New Roman" w:eastAsia="Times New Roman" w:hAnsi="Times New Roman" w:cs="Times New Roman"/>
          <w:color w:val="000000"/>
          <w:sz w:val="27"/>
          <w:szCs w:val="27"/>
          <w:lang w:eastAsia="tr-TR"/>
        </w:rPr>
      </w:pPr>
      <w:proofErr w:type="spellStart"/>
      <w:r w:rsidRPr="00444887">
        <w:rPr>
          <w:rFonts w:ascii="Times New Roman" w:eastAsia="Times New Roman" w:hAnsi="Times New Roman" w:cs="Times New Roman"/>
          <w:color w:val="000000"/>
          <w:sz w:val="18"/>
          <w:szCs w:val="18"/>
          <w:lang w:eastAsia="tr-TR"/>
        </w:rPr>
        <w:t>Gayrinakdi</w:t>
      </w:r>
      <w:proofErr w:type="spellEnd"/>
      <w:r w:rsidRPr="00444887">
        <w:rPr>
          <w:rFonts w:ascii="Times New Roman" w:eastAsia="Times New Roman" w:hAnsi="Times New Roman" w:cs="Times New Roman"/>
          <w:color w:val="000000"/>
          <w:sz w:val="18"/>
          <w:szCs w:val="18"/>
          <w:lang w:eastAsia="tr-TR"/>
        </w:rPr>
        <w:t xml:space="preserve"> kredilerin tazmin edilen veya nakit krediye dönüşmüş bedelleri tazmin veya nakit krediye dönüşme tarihinde 158, 159 Tazmin Edilen </w:t>
      </w:r>
      <w:proofErr w:type="spellStart"/>
      <w:r w:rsidRPr="00444887">
        <w:rPr>
          <w:rFonts w:ascii="Times New Roman" w:eastAsia="Times New Roman" w:hAnsi="Times New Roman" w:cs="Times New Roman"/>
          <w:color w:val="000000"/>
          <w:sz w:val="18"/>
          <w:szCs w:val="18"/>
          <w:lang w:eastAsia="tr-TR"/>
        </w:rPr>
        <w:t>Gayrinakdi</w:t>
      </w:r>
      <w:proofErr w:type="spellEnd"/>
      <w:r w:rsidRPr="00444887">
        <w:rPr>
          <w:rFonts w:ascii="Times New Roman" w:eastAsia="Times New Roman" w:hAnsi="Times New Roman" w:cs="Times New Roman"/>
          <w:color w:val="000000"/>
          <w:sz w:val="18"/>
          <w:szCs w:val="18"/>
          <w:lang w:eastAsia="tr-TR"/>
        </w:rPr>
        <w:t xml:space="preserve"> Kredi Bedelleri – T.P</w:t>
      </w:r>
      <w:proofErr w:type="gramStart"/>
      <w:r w:rsidRPr="00444887">
        <w:rPr>
          <w:rFonts w:ascii="Times New Roman" w:eastAsia="Times New Roman" w:hAnsi="Times New Roman" w:cs="Times New Roman"/>
          <w:color w:val="000000"/>
          <w:sz w:val="18"/>
          <w:szCs w:val="18"/>
          <w:lang w:eastAsia="tr-TR"/>
        </w:rPr>
        <w:t>.,</w:t>
      </w:r>
      <w:proofErr w:type="gramEnd"/>
      <w:r w:rsidRPr="00444887">
        <w:rPr>
          <w:rFonts w:ascii="Times New Roman" w:eastAsia="Times New Roman" w:hAnsi="Times New Roman" w:cs="Times New Roman"/>
          <w:color w:val="000000"/>
          <w:sz w:val="18"/>
          <w:szCs w:val="18"/>
          <w:lang w:eastAsia="tr-TR"/>
        </w:rPr>
        <w:t xml:space="preserve">Y.P. hesaplarına borç kaydedilir. </w:t>
      </w:r>
      <w:proofErr w:type="spellStart"/>
      <w:r w:rsidRPr="00444887">
        <w:rPr>
          <w:rFonts w:ascii="Times New Roman" w:eastAsia="Times New Roman" w:hAnsi="Times New Roman" w:cs="Times New Roman"/>
          <w:color w:val="000000"/>
          <w:sz w:val="18"/>
          <w:szCs w:val="18"/>
          <w:lang w:eastAsia="tr-TR"/>
        </w:rPr>
        <w:t>Sözkonusu</w:t>
      </w:r>
      <w:proofErr w:type="spellEnd"/>
      <w:r w:rsidRPr="00444887">
        <w:rPr>
          <w:rFonts w:ascii="Times New Roman" w:eastAsia="Times New Roman" w:hAnsi="Times New Roman" w:cs="Times New Roman"/>
          <w:color w:val="000000"/>
          <w:sz w:val="18"/>
          <w:szCs w:val="18"/>
          <w:lang w:eastAsia="tr-TR"/>
        </w:rPr>
        <w:t xml:space="preserve"> bedeller, Karşılık Yönetmeliğinde belirtilen 90 günlük sürede tahsil edilememeleri halinde “Tasfiye Olunacak Alacaklar” hesabına aktarılır.</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ind w:firstLine="720"/>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xml:space="preserve">Tazmin edilen </w:t>
      </w:r>
      <w:proofErr w:type="spellStart"/>
      <w:r w:rsidRPr="00444887">
        <w:rPr>
          <w:rFonts w:ascii="Times New Roman" w:eastAsia="Times New Roman" w:hAnsi="Times New Roman" w:cs="Times New Roman"/>
          <w:color w:val="000000"/>
          <w:sz w:val="18"/>
          <w:szCs w:val="18"/>
          <w:lang w:eastAsia="tr-TR"/>
        </w:rPr>
        <w:t>gayrinakdi</w:t>
      </w:r>
      <w:proofErr w:type="spellEnd"/>
      <w:r w:rsidRPr="00444887">
        <w:rPr>
          <w:rFonts w:ascii="Times New Roman" w:eastAsia="Times New Roman" w:hAnsi="Times New Roman" w:cs="Times New Roman"/>
          <w:color w:val="000000"/>
          <w:sz w:val="18"/>
          <w:szCs w:val="18"/>
          <w:lang w:eastAsia="tr-TR"/>
        </w:rPr>
        <w:t xml:space="preserve"> kredi bedellerinden yabancı para hesaplarda izlenenler, sabit fiyat üzerinden hareket görür ve dönem sonları itibarıyla değerlemeye tabi tutularak bakiyeleri Türk parasına dönüştürülür.</w:t>
      </w:r>
    </w:p>
    <w:p w:rsidR="00444887" w:rsidRPr="00444887" w:rsidRDefault="00444887" w:rsidP="00444887">
      <w:pPr>
        <w:spacing w:after="0" w:line="240" w:lineRule="auto"/>
        <w:ind w:firstLine="720"/>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w:t>
      </w:r>
    </w:p>
    <w:p w:rsidR="00444887" w:rsidRPr="00444887" w:rsidRDefault="00444887" w:rsidP="00444887">
      <w:pPr>
        <w:shd w:val="clear" w:color="auto" w:fill="CCCCCC"/>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DONUK ALACAKLAR</w:t>
      </w:r>
    </w:p>
    <w:p w:rsidR="00444887" w:rsidRPr="00444887" w:rsidRDefault="00444887" w:rsidP="00444887">
      <w:pPr>
        <w:spacing w:after="0" w:line="240" w:lineRule="auto"/>
        <w:ind w:firstLine="720"/>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w:t>
      </w:r>
    </w:p>
    <w:p w:rsidR="00444887" w:rsidRPr="00444887" w:rsidRDefault="00444887" w:rsidP="00444887">
      <w:pPr>
        <w:spacing w:after="0" w:line="240" w:lineRule="auto"/>
        <w:ind w:firstLine="720"/>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Karşılık Yönetmeliği uyarınca donuk alacak olarak sınıflandırılan krediler 170, 171, 172, 173, 176 ve 177 numaralı hesaplarda izlenir.</w:t>
      </w:r>
    </w:p>
    <w:p w:rsidR="00444887" w:rsidRPr="00444887" w:rsidRDefault="00444887" w:rsidP="00444887">
      <w:pPr>
        <w:spacing w:after="0" w:line="240" w:lineRule="auto"/>
        <w:ind w:firstLine="720"/>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lastRenderedPageBreak/>
        <w:t> </w:t>
      </w:r>
    </w:p>
    <w:p w:rsidR="00444887" w:rsidRPr="00444887" w:rsidRDefault="00444887" w:rsidP="00444887">
      <w:pPr>
        <w:spacing w:after="0" w:line="240" w:lineRule="auto"/>
        <w:ind w:firstLine="708"/>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xml:space="preserve">TFRS 9 uygulamayan katılım bankalarınca, katılma hesaplarından kullandırılan yabancı para kredilerin riski katılım bankasına ait olan kısmı ile </w:t>
      </w:r>
      <w:proofErr w:type="spellStart"/>
      <w:r w:rsidRPr="00444887">
        <w:rPr>
          <w:rFonts w:ascii="Times New Roman" w:eastAsia="Times New Roman" w:hAnsi="Times New Roman" w:cs="Times New Roman"/>
          <w:color w:val="000000"/>
          <w:sz w:val="18"/>
          <w:szCs w:val="18"/>
          <w:lang w:eastAsia="tr-TR"/>
        </w:rPr>
        <w:t>özkaynaklardan</w:t>
      </w:r>
      <w:proofErr w:type="spellEnd"/>
      <w:r w:rsidRPr="00444887">
        <w:rPr>
          <w:rFonts w:ascii="Times New Roman" w:eastAsia="Times New Roman" w:hAnsi="Times New Roman" w:cs="Times New Roman"/>
          <w:color w:val="000000"/>
          <w:sz w:val="18"/>
          <w:szCs w:val="18"/>
          <w:lang w:eastAsia="tr-TR"/>
        </w:rPr>
        <w:t xml:space="preserve"> kullandırılan yabancı para krediler katılım bankalarının tercihine göre, ilgili takip hesaplarına intikal tarihindeki kurlar üzerinden çevrilerek Türk parası hesaplarda, ya da sabit fiyat üzerinden yabancı para hesaplarda izlenebilir. TFRS 9 uygulamayan katılım bankalarınca katılma hesaplarından kullandırılan kredilerin riski katılım bankasına ait olan kısmı ile </w:t>
      </w:r>
      <w:proofErr w:type="spellStart"/>
      <w:r w:rsidRPr="00444887">
        <w:rPr>
          <w:rFonts w:ascii="Times New Roman" w:eastAsia="Times New Roman" w:hAnsi="Times New Roman" w:cs="Times New Roman"/>
          <w:color w:val="000000"/>
          <w:sz w:val="18"/>
          <w:szCs w:val="18"/>
          <w:lang w:eastAsia="tr-TR"/>
        </w:rPr>
        <w:t>özkaynaklardan</w:t>
      </w:r>
      <w:proofErr w:type="spellEnd"/>
      <w:r w:rsidRPr="00444887">
        <w:rPr>
          <w:rFonts w:ascii="Times New Roman" w:eastAsia="Times New Roman" w:hAnsi="Times New Roman" w:cs="Times New Roman"/>
          <w:color w:val="000000"/>
          <w:sz w:val="18"/>
          <w:szCs w:val="18"/>
          <w:lang w:eastAsia="tr-TR"/>
        </w:rPr>
        <w:t xml:space="preserve"> kullandırılan ve yabancı para hesaplarda izlenen </w:t>
      </w:r>
      <w:proofErr w:type="spellStart"/>
      <w:r w:rsidRPr="00444887">
        <w:rPr>
          <w:rFonts w:ascii="Times New Roman" w:eastAsia="Times New Roman" w:hAnsi="Times New Roman" w:cs="Times New Roman"/>
          <w:color w:val="000000"/>
          <w:sz w:val="18"/>
          <w:szCs w:val="18"/>
          <w:lang w:eastAsia="tr-TR"/>
        </w:rPr>
        <w:t>sözkonusu</w:t>
      </w:r>
      <w:proofErr w:type="spellEnd"/>
      <w:r w:rsidRPr="00444887">
        <w:rPr>
          <w:rFonts w:ascii="Times New Roman" w:eastAsia="Times New Roman" w:hAnsi="Times New Roman" w:cs="Times New Roman"/>
          <w:color w:val="000000"/>
          <w:sz w:val="18"/>
          <w:szCs w:val="18"/>
          <w:lang w:eastAsia="tr-TR"/>
        </w:rPr>
        <w:t xml:space="preserve"> donuk  alacaklar bu hesaplara intikal tarihindeki kurlarla değerlenir. </w:t>
      </w:r>
      <w:proofErr w:type="spellStart"/>
      <w:r w:rsidRPr="00444887">
        <w:rPr>
          <w:rFonts w:ascii="Times New Roman" w:eastAsia="Times New Roman" w:hAnsi="Times New Roman" w:cs="Times New Roman"/>
          <w:color w:val="000000"/>
          <w:sz w:val="18"/>
          <w:szCs w:val="18"/>
          <w:lang w:eastAsia="tr-TR"/>
        </w:rPr>
        <w:t>Sözkonusu</w:t>
      </w:r>
      <w:proofErr w:type="spellEnd"/>
      <w:r w:rsidRPr="00444887">
        <w:rPr>
          <w:rFonts w:ascii="Times New Roman" w:eastAsia="Times New Roman" w:hAnsi="Times New Roman" w:cs="Times New Roman"/>
          <w:color w:val="000000"/>
          <w:sz w:val="18"/>
          <w:szCs w:val="18"/>
          <w:lang w:eastAsia="tr-TR"/>
        </w:rPr>
        <w:t xml:space="preserve"> yabancı para kredilere ilişkin olarak haricen hesaplanacak kur farkı istatistiki amaçlarla kullanılan diğer finansal durum tablosu dışı hesaplarda izlenebilir. Yabancı para katılma hesaplarından kullandırılan kredilerin riski katılma hesaplarına ait olan kısmı ise cari kurlarla değerlenebilir.</w:t>
      </w:r>
    </w:p>
    <w:p w:rsidR="00444887" w:rsidRPr="00444887" w:rsidRDefault="00444887" w:rsidP="00444887">
      <w:pPr>
        <w:spacing w:after="0" w:line="240" w:lineRule="auto"/>
        <w:ind w:firstLine="708"/>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ind w:firstLine="708"/>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TFRS 9 uygulayan katılım bankaları yabancı para kredileri yukarıda belirtilen hesaplarda bahse konu Standarda uygun olarak izler.</w:t>
      </w:r>
    </w:p>
    <w:p w:rsidR="00444887" w:rsidRPr="00444887" w:rsidRDefault="00444887" w:rsidP="00444887">
      <w:pPr>
        <w:spacing w:after="0" w:line="240" w:lineRule="auto"/>
        <w:ind w:firstLine="708"/>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ÖZEL KARŞILIKLAR</w:t>
      </w:r>
    </w:p>
    <w:p w:rsidR="00444887" w:rsidRPr="00444887" w:rsidRDefault="00444887" w:rsidP="00444887">
      <w:pPr>
        <w:spacing w:after="0" w:line="240" w:lineRule="auto"/>
        <w:ind w:firstLine="720"/>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“Finansal Araçlar” başlıklı 9 numaralı Türkiye Finansal Raporlama Standardı kapsamında beklenen zarar karşılığı ayırmayan katılım bankalarınca ayrılan özel karşılıklar bu hesapta izlenir. Krediler üzerinden bir indirim kalemi olarak dikkate alınan negatif karakterli, aktif düzenleyici bir hesaptır.</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ind w:firstLine="720"/>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xml:space="preserve">Katılma hesaplarından kullandırılan yabancı para kredilerin riski katılım bankasına ait olan kısmı ile </w:t>
      </w:r>
      <w:proofErr w:type="spellStart"/>
      <w:r w:rsidRPr="00444887">
        <w:rPr>
          <w:rFonts w:ascii="Times New Roman" w:eastAsia="Times New Roman" w:hAnsi="Times New Roman" w:cs="Times New Roman"/>
          <w:color w:val="000000"/>
          <w:sz w:val="18"/>
          <w:szCs w:val="18"/>
          <w:lang w:eastAsia="tr-TR"/>
        </w:rPr>
        <w:t>özkaynaklardan</w:t>
      </w:r>
      <w:proofErr w:type="spellEnd"/>
      <w:r w:rsidRPr="00444887">
        <w:rPr>
          <w:rFonts w:ascii="Times New Roman" w:eastAsia="Times New Roman" w:hAnsi="Times New Roman" w:cs="Times New Roman"/>
          <w:color w:val="000000"/>
          <w:sz w:val="18"/>
          <w:szCs w:val="18"/>
          <w:lang w:eastAsia="tr-TR"/>
        </w:rPr>
        <w:t xml:space="preserve"> kullandırılan yabancı para krediler  için ayrılan özel karşılıklar tarihi kurlarla, yabancı para katılma hesaplarından kullandırılan kredilerin katılma hesapları payına isabet eden kısmı ise cari kurlarla değerlenir.</w:t>
      </w:r>
    </w:p>
    <w:p w:rsidR="00444887" w:rsidRPr="00444887" w:rsidRDefault="00444887" w:rsidP="00444887">
      <w:pPr>
        <w:spacing w:after="0" w:line="240" w:lineRule="auto"/>
        <w:ind w:firstLine="720"/>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F3F3F3"/>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TFRS 9 BEKLENEN ZARAR KARŞILIKLARI</w:t>
      </w:r>
    </w:p>
    <w:p w:rsidR="00444887" w:rsidRPr="00444887" w:rsidRDefault="00444887" w:rsidP="00444887">
      <w:pPr>
        <w:spacing w:after="0" w:line="240" w:lineRule="auto"/>
        <w:ind w:firstLine="720"/>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ind w:firstLine="720"/>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“Finansal Araçlar” başlıklı 9 numaralı Türkiye Finansal Raporlama Standardına göre hesaplanan tüm beklenen zarar karşılığı tutarları bu hesapta izlenir. Negatif karakterli, aktif düzenleyici bir hesaptır.</w:t>
      </w:r>
    </w:p>
    <w:p w:rsidR="00444887" w:rsidRPr="00444887" w:rsidRDefault="00444887" w:rsidP="00444887">
      <w:pPr>
        <w:spacing w:after="0" w:line="240" w:lineRule="auto"/>
        <w:ind w:firstLine="720"/>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w:t>
      </w:r>
    </w:p>
    <w:p w:rsidR="00444887" w:rsidRPr="00444887" w:rsidRDefault="00444887" w:rsidP="00444887">
      <w:pPr>
        <w:spacing w:after="0" w:line="240" w:lineRule="auto"/>
        <w:ind w:firstLine="720"/>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Karşılık Yönetmeliğinin 9 uncu maddesinin ikinci fıkrasında belirtildiği üzere, borçlunun temerrüdü dolayısıyla ayrılan ömür boyu beklenen kredi zarar karşılığı tutarları (Üçüncü Aşama) özel karşılık niteliğindedir.</w:t>
      </w:r>
    </w:p>
    <w:p w:rsidR="00444887" w:rsidRPr="00444887" w:rsidRDefault="00444887" w:rsidP="00444887">
      <w:pPr>
        <w:spacing w:after="0" w:line="240" w:lineRule="auto"/>
        <w:ind w:firstLine="720"/>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w:t>
      </w:r>
    </w:p>
    <w:p w:rsidR="00444887" w:rsidRPr="00444887" w:rsidRDefault="00444887" w:rsidP="00444887">
      <w:pPr>
        <w:shd w:val="clear" w:color="auto" w:fill="F3F3F3"/>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GERÇEĞE UYGUN DEĞER ÜZERİNDEN DEĞERLENEN KREDİLER DEĞER DÜŞÜŞ KARŞILIĞI</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xml:space="preserve">                Krediler üzerinden bir indirim kalemi olarak dikkate alınan negatif karakterli, aktif düzenleyici bir hesaptır. </w:t>
      </w:r>
      <w:proofErr w:type="gramStart"/>
      <w:r w:rsidRPr="00444887">
        <w:rPr>
          <w:rFonts w:ascii="Times New Roman" w:eastAsia="Times New Roman" w:hAnsi="Times New Roman" w:cs="Times New Roman"/>
          <w:color w:val="000000"/>
          <w:sz w:val="18"/>
          <w:szCs w:val="18"/>
          <w:lang w:eastAsia="tr-TR"/>
        </w:rPr>
        <w:t xml:space="preserve">İlgili Türkiye Muhasebe Standardı hükümleri çerçevesinde gerçeğe uygun değer farkı kâr/zarara yansıtılan veya </w:t>
      </w:r>
      <w:proofErr w:type="spellStart"/>
      <w:r w:rsidRPr="00444887">
        <w:rPr>
          <w:rFonts w:ascii="Times New Roman" w:eastAsia="Times New Roman" w:hAnsi="Times New Roman" w:cs="Times New Roman"/>
          <w:color w:val="000000"/>
          <w:sz w:val="18"/>
          <w:szCs w:val="18"/>
          <w:lang w:eastAsia="tr-TR"/>
        </w:rPr>
        <w:t>yanısıtılması</w:t>
      </w:r>
      <w:proofErr w:type="spellEnd"/>
      <w:r w:rsidRPr="00444887">
        <w:rPr>
          <w:rFonts w:ascii="Times New Roman" w:eastAsia="Times New Roman" w:hAnsi="Times New Roman" w:cs="Times New Roman"/>
          <w:color w:val="000000"/>
          <w:sz w:val="18"/>
          <w:szCs w:val="18"/>
          <w:lang w:eastAsia="tr-TR"/>
        </w:rPr>
        <w:t xml:space="preserve"> seçeneği kullanılan kredilere ilişkin değer düşüş karşılığı tutarları bu hesabın alacağına, 82006 Gerçeğe Uygun Değer Farkı Kâr/Zarara Yansıtılan Krediler Değer Düşüş Karşılığı Giderleri hesabının borcuna; gerçeğe uygun değer farkı diğer kapsamlı gelire yansıtılan kredilere ilişkin değer düşüş karşılığı tutarları ise bu hesabın alacağına, 41410 Krediler Değerleme Farkları hesabının borcuna kaydedilerek muhasebeleştirilir.</w:t>
      </w:r>
      <w:proofErr w:type="gramEnd"/>
    </w:p>
    <w:p w:rsidR="00444887" w:rsidRPr="00444887" w:rsidRDefault="00444887" w:rsidP="00444887">
      <w:pPr>
        <w:spacing w:after="0" w:line="240" w:lineRule="auto"/>
        <w:rPr>
          <w:rFonts w:ascii="Times New Roman" w:eastAsia="Times New Roman" w:hAnsi="Times New Roman" w:cs="Times New Roman"/>
          <w:sz w:val="24"/>
          <w:szCs w:val="24"/>
          <w:lang w:eastAsia="tr-TR"/>
        </w:rPr>
      </w:pPr>
      <w:r w:rsidRPr="00444887">
        <w:rPr>
          <w:rFonts w:ascii="Times New Roman" w:eastAsia="Times New Roman" w:hAnsi="Times New Roman" w:cs="Times New Roman"/>
          <w:b/>
          <w:bCs/>
          <w:color w:val="000000"/>
          <w:sz w:val="18"/>
          <w:szCs w:val="18"/>
          <w:lang w:eastAsia="tr-TR"/>
        </w:rPr>
        <w:br w:type="textWrapping" w:clear="all"/>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w:t>
      </w:r>
    </w:p>
    <w:tbl>
      <w:tblPr>
        <w:tblW w:w="9360" w:type="dxa"/>
        <w:tblInd w:w="108" w:type="dxa"/>
        <w:tblCellMar>
          <w:left w:w="0" w:type="dxa"/>
          <w:right w:w="0" w:type="dxa"/>
        </w:tblCellMar>
        <w:tblLook w:val="04A0" w:firstRow="1" w:lastRow="0" w:firstColumn="1" w:lastColumn="0" w:noHBand="0" w:noVBand="1"/>
      </w:tblPr>
      <w:tblGrid>
        <w:gridCol w:w="1440"/>
        <w:gridCol w:w="7920"/>
      </w:tblGrid>
      <w:tr w:rsidR="00444887" w:rsidRPr="00444887" w:rsidTr="00444887">
        <w:tc>
          <w:tcPr>
            <w:tcW w:w="144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44887" w:rsidRPr="00444887" w:rsidRDefault="00444887" w:rsidP="00444887">
            <w:pPr>
              <w:spacing w:after="0" w:line="240" w:lineRule="auto"/>
              <w:rPr>
                <w:rFonts w:ascii="Times New Roman" w:eastAsia="Times New Roman" w:hAnsi="Times New Roman" w:cs="Times New Roman"/>
                <w:sz w:val="24"/>
                <w:szCs w:val="24"/>
                <w:lang w:eastAsia="tr-TR"/>
              </w:rPr>
            </w:pPr>
            <w:r w:rsidRPr="00444887">
              <w:rPr>
                <w:rFonts w:ascii="Times New Roman" w:eastAsia="Times New Roman" w:hAnsi="Times New Roman" w:cs="Times New Roman"/>
                <w:sz w:val="18"/>
                <w:szCs w:val="18"/>
                <w:lang w:eastAsia="tr-TR"/>
              </w:rPr>
              <w:br w:type="textWrapping" w:clear="all"/>
            </w:r>
            <w:r w:rsidRPr="00444887">
              <w:rPr>
                <w:rFonts w:ascii="Times New Roman" w:eastAsia="Times New Roman" w:hAnsi="Times New Roman" w:cs="Times New Roman"/>
                <w:sz w:val="18"/>
                <w:szCs w:val="18"/>
                <w:lang w:eastAsia="tr-TR"/>
              </w:rPr>
              <w:br w:type="textWrapping" w:clear="all"/>
            </w:r>
            <w:r w:rsidRPr="00444887">
              <w:rPr>
                <w:rFonts w:ascii="Times New Roman" w:eastAsia="Times New Roman" w:hAnsi="Times New Roman" w:cs="Times New Roman"/>
                <w:sz w:val="18"/>
                <w:szCs w:val="18"/>
                <w:lang w:eastAsia="tr-TR"/>
              </w:rPr>
              <w:br w:type="textWrapping" w:clear="all"/>
            </w:r>
            <w:r w:rsidRPr="00444887">
              <w:rPr>
                <w:rFonts w:ascii="Times New Roman" w:eastAsia="Times New Roman" w:hAnsi="Times New Roman" w:cs="Times New Roman"/>
                <w:sz w:val="18"/>
                <w:szCs w:val="18"/>
                <w:lang w:eastAsia="tr-TR"/>
              </w:rPr>
              <w:br w:type="textWrapping" w:clear="all"/>
            </w:r>
            <w:r w:rsidRPr="00444887">
              <w:rPr>
                <w:rFonts w:ascii="Times New Roman" w:eastAsia="Times New Roman" w:hAnsi="Times New Roman" w:cs="Times New Roman"/>
                <w:sz w:val="18"/>
                <w:szCs w:val="18"/>
                <w:lang w:eastAsia="tr-TR"/>
              </w:rPr>
              <w:br w:type="textWrapping" w:clear="all"/>
            </w:r>
          </w:p>
          <w:p w:rsidR="00444887" w:rsidRPr="00444887" w:rsidRDefault="00444887" w:rsidP="00444887">
            <w:pPr>
              <w:spacing w:after="0" w:line="240" w:lineRule="auto"/>
              <w:rPr>
                <w:rFonts w:ascii="Times New Roman" w:eastAsia="Times New Roman" w:hAnsi="Times New Roman" w:cs="Times New Roman"/>
                <w:sz w:val="24"/>
                <w:szCs w:val="24"/>
                <w:lang w:eastAsia="tr-TR"/>
              </w:rPr>
            </w:pPr>
            <w:r w:rsidRPr="00444887">
              <w:rPr>
                <w:rFonts w:ascii="Times New Roman" w:eastAsia="Times New Roman" w:hAnsi="Times New Roman" w:cs="Times New Roman"/>
                <w:b/>
                <w:bCs/>
                <w:sz w:val="18"/>
                <w:szCs w:val="18"/>
                <w:lang w:eastAsia="tr-TR"/>
              </w:rPr>
              <w:t>2</w:t>
            </w:r>
          </w:p>
        </w:tc>
        <w:tc>
          <w:tcPr>
            <w:tcW w:w="792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44887" w:rsidRPr="00444887" w:rsidRDefault="00444887" w:rsidP="00444887">
            <w:pPr>
              <w:spacing w:after="0" w:line="240" w:lineRule="auto"/>
              <w:jc w:val="both"/>
              <w:outlineLvl w:val="3"/>
              <w:rPr>
                <w:rFonts w:ascii="Times New Roman" w:eastAsia="Times New Roman" w:hAnsi="Times New Roman" w:cs="Times New Roman"/>
                <w:b/>
                <w:bCs/>
                <w:color w:val="FF0000"/>
                <w:sz w:val="24"/>
                <w:szCs w:val="24"/>
                <w:lang w:eastAsia="tr-TR"/>
              </w:rPr>
            </w:pPr>
            <w:r w:rsidRPr="00444887">
              <w:rPr>
                <w:rFonts w:ascii="Times New Roman" w:eastAsia="Times New Roman" w:hAnsi="Times New Roman" w:cs="Times New Roman"/>
                <w:b/>
                <w:bCs/>
                <w:sz w:val="18"/>
                <w:szCs w:val="18"/>
                <w:lang w:eastAsia="tr-TR"/>
              </w:rPr>
              <w:t>YATIRIM AMAÇLI DEĞERLER VE DİĞER AKTİFLER</w:t>
            </w:r>
          </w:p>
        </w:tc>
      </w:tr>
    </w:tbl>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ind w:left="1080" w:hanging="1080"/>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202                  KİRALAMA İŞLEMLERİNDEN ALACAKLAR - TÜRK PARASI</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Maddi duran varlıkların finansal kiralama, faaliyet kiralaması ve diğer kiralama yöntemlerinden biriyle kiraya konu edilmesi durumunda finansal kiralama sözleşmesine göre belirlenen taksitlendirilmiş toplam alacak tutarı ile faaliyet kiralamasının döneme isabet eden kısmı bu hesapta izlenir.</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Finansal kiralamanın dışında faaliyet kiralaması ile diğer kiralama türlerinin döneme isabet eden kısmı bu hesabın borcuna, 79010 Kiralama Gelirleri hesabına alacak kaydedilerek dönem gelirlerine yansıtılır.</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ind w:left="1134" w:hanging="1134"/>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204                   KAZANILMAMIŞ FİNANSAL KİRALAMA GELİRLERİ (-) – TÜRK PARASI</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Finansal kiralama yönteminde, kiralamaya konu varlığın maliyeti ile sözleşmeye göre taksitlendirilmiş toplam alacak tutarı arasındaki fark bu hesabın alacağında izlenir. Dönemsellik ilkesi gereği, finansal kiralama kira gelirleri bu hesabın borcuna, 582 Finansal Kiralama Gelirleri T.P. hesabının alacağına kaydedilerek dönem gelirlerine yansıtılır.</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lastRenderedPageBreak/>
        <w:t>                Finansal durum tablosunda, “Kazanılmamış Finansal Kiralama Gelirleri” kalemi “Finansal Kiralama İşlemlerinden Alacaklar” kaleminin altında bir indirim kalemi olarak yer alır ve bu iki kalem arasındaki fark net yatırım tutarını ifade eder.</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D9D9D9"/>
        <w:spacing w:after="0" w:line="240" w:lineRule="auto"/>
        <w:ind w:left="1080" w:hanging="1080"/>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210                         ZORUNLU KARŞILIKLAR - TÜRK PARASI</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Türkiye Cumhuriyet Merkez Bankası’nın ilgili düzenlemeleri çerçevesinde Türk parası zorunlu karşılıkların bloke olarak tesis edilen kısmının izlendiği aktif nitelikli bir hesap olup, genel müdürlükte hareket görür.</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D9D9D9"/>
        <w:spacing w:after="0" w:line="240" w:lineRule="auto"/>
        <w:ind w:left="1440" w:hanging="1440"/>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220                          KREDİ KÂR PAYI GELİR TAHAKKUK REESKONTLARI – TÜRK PARASI</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ind w:firstLine="708"/>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xml:space="preserve">TFRS 9 kapsamında beklenen zarar karşılığı ayırmayan katılım bankalarınca, donuk alacaklar için gelir kaydı hususunda Karşılık Yönetmeliğinin 17 </w:t>
      </w:r>
      <w:proofErr w:type="spellStart"/>
      <w:r w:rsidRPr="00444887">
        <w:rPr>
          <w:rFonts w:ascii="Times New Roman" w:eastAsia="Times New Roman" w:hAnsi="Times New Roman" w:cs="Times New Roman"/>
          <w:color w:val="000000"/>
          <w:sz w:val="18"/>
          <w:szCs w:val="18"/>
          <w:lang w:eastAsia="tr-TR"/>
        </w:rPr>
        <w:t>nci</w:t>
      </w:r>
      <w:proofErr w:type="spellEnd"/>
      <w:r w:rsidRPr="00444887">
        <w:rPr>
          <w:rFonts w:ascii="Times New Roman" w:eastAsia="Times New Roman" w:hAnsi="Times New Roman" w:cs="Times New Roman"/>
          <w:color w:val="000000"/>
          <w:sz w:val="18"/>
          <w:szCs w:val="18"/>
          <w:lang w:eastAsia="tr-TR"/>
        </w:rPr>
        <w:t xml:space="preserve"> maddesinin birinci fıkrası esas alınır.</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D9D9D9"/>
        <w:spacing w:after="0" w:line="240" w:lineRule="auto"/>
        <w:ind w:left="1080" w:hanging="1080"/>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22000              KÂR PAYI TAHAKKUKLARI</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Kredilerin dönem kârını ilgilendirdiği halde henüz tahsil olunmamış kâr payları, tahakkuk yöntemiyle ilgili gelir hesaplarına alacak verilmek üzere bu hesaba borç kaydedilir.</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D9D9D9"/>
        <w:spacing w:after="0" w:line="240" w:lineRule="auto"/>
        <w:ind w:left="1080" w:hanging="1080"/>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22001              KÂR PAYI REESKONTLARI</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jc w:val="both"/>
        <w:rPr>
          <w:rFonts w:ascii="Tahoma" w:eastAsia="Times New Roman" w:hAnsi="Tahoma" w:cs="Tahoma"/>
          <w:color w:val="000000"/>
          <w:lang w:eastAsia="tr-TR"/>
        </w:rPr>
      </w:pPr>
      <w:r w:rsidRPr="00444887">
        <w:rPr>
          <w:rFonts w:ascii="Times New Roman" w:eastAsia="Times New Roman" w:hAnsi="Times New Roman" w:cs="Times New Roman"/>
          <w:b/>
          <w:bCs/>
          <w:color w:val="000000"/>
          <w:sz w:val="18"/>
          <w:szCs w:val="18"/>
          <w:lang w:eastAsia="tr-TR"/>
        </w:rPr>
        <w:t xml:space="preserve">                Dönem sonları itibarıyla tahakkuk dönemi gelmemiş tüm krediler için, o dönemi ilgilendiren kâr paylarının </w:t>
      </w:r>
      <w:proofErr w:type="gramStart"/>
      <w:r w:rsidRPr="00444887">
        <w:rPr>
          <w:rFonts w:ascii="Times New Roman" w:eastAsia="Times New Roman" w:hAnsi="Times New Roman" w:cs="Times New Roman"/>
          <w:b/>
          <w:bCs/>
          <w:color w:val="000000"/>
          <w:sz w:val="18"/>
          <w:szCs w:val="18"/>
          <w:lang w:eastAsia="tr-TR"/>
        </w:rPr>
        <w:t>reeskontları</w:t>
      </w:r>
      <w:proofErr w:type="gramEnd"/>
      <w:r w:rsidRPr="00444887">
        <w:rPr>
          <w:rFonts w:ascii="Times New Roman" w:eastAsia="Times New Roman" w:hAnsi="Times New Roman" w:cs="Times New Roman"/>
          <w:b/>
          <w:bCs/>
          <w:color w:val="000000"/>
          <w:sz w:val="18"/>
          <w:szCs w:val="18"/>
          <w:lang w:eastAsia="tr-TR"/>
        </w:rPr>
        <w:t xml:space="preserve"> yapılır. Kredilere ilişkin </w:t>
      </w:r>
      <w:proofErr w:type="gramStart"/>
      <w:r w:rsidRPr="00444887">
        <w:rPr>
          <w:rFonts w:ascii="Times New Roman" w:eastAsia="Times New Roman" w:hAnsi="Times New Roman" w:cs="Times New Roman"/>
          <w:b/>
          <w:bCs/>
          <w:color w:val="000000"/>
          <w:sz w:val="18"/>
          <w:szCs w:val="18"/>
          <w:lang w:eastAsia="tr-TR"/>
        </w:rPr>
        <w:t>reeskontlar</w:t>
      </w:r>
      <w:proofErr w:type="gramEnd"/>
      <w:r w:rsidRPr="00444887">
        <w:rPr>
          <w:rFonts w:ascii="Times New Roman" w:eastAsia="Times New Roman" w:hAnsi="Times New Roman" w:cs="Times New Roman"/>
          <w:b/>
          <w:bCs/>
          <w:color w:val="000000"/>
          <w:sz w:val="18"/>
          <w:szCs w:val="18"/>
          <w:lang w:eastAsia="tr-TR"/>
        </w:rPr>
        <w:t xml:space="preserve"> bu hesaba borç, ilgili gelir hesabına alacak verilir.</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D9D9D9"/>
        <w:spacing w:after="0" w:line="240" w:lineRule="auto"/>
        <w:ind w:left="1080" w:hanging="1080"/>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22002              KREDİ KOMİSYON VE DİĞER GELİR TAHAKKUKLARI</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ind w:firstLine="720"/>
        <w:jc w:val="both"/>
        <w:rPr>
          <w:rFonts w:ascii="Times New Roman" w:eastAsia="Times New Roman" w:hAnsi="Times New Roman" w:cs="Times New Roman"/>
          <w:b/>
          <w:bCs/>
          <w:color w:val="000000"/>
          <w:sz w:val="27"/>
          <w:szCs w:val="27"/>
          <w:lang w:eastAsia="tr-TR"/>
        </w:rPr>
      </w:pPr>
      <w:r w:rsidRPr="00444887">
        <w:rPr>
          <w:rFonts w:ascii="Times New Roman" w:eastAsia="Times New Roman" w:hAnsi="Times New Roman" w:cs="Times New Roman"/>
          <w:color w:val="000000"/>
          <w:sz w:val="18"/>
          <w:szCs w:val="18"/>
          <w:lang w:eastAsia="tr-TR"/>
        </w:rPr>
        <w:t>Kısa, orta ve uzun vadeli kredilerin dönem kârını ilgilendirdiği halde henüz tahsil olunmamış komisyon ve diğer gelirleri, tahakkuk yöntemiyle ilgili gelir hesaplarına alacak verilmek üzere bu hesaba borç kaydedilir.</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D9D9D9"/>
        <w:spacing w:after="0" w:line="240" w:lineRule="auto"/>
        <w:ind w:left="1080" w:hanging="1080"/>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22003              KREDİ KOMİSYON VE DİĞER GELİR REESKONTLARI</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jc w:val="both"/>
        <w:rPr>
          <w:rFonts w:ascii="Tahoma" w:eastAsia="Times New Roman" w:hAnsi="Tahoma" w:cs="Tahoma"/>
          <w:color w:val="000000"/>
          <w:lang w:eastAsia="tr-TR"/>
        </w:rPr>
      </w:pPr>
      <w:r w:rsidRPr="00444887">
        <w:rPr>
          <w:rFonts w:ascii="Times New Roman" w:eastAsia="Times New Roman" w:hAnsi="Times New Roman" w:cs="Times New Roman"/>
          <w:b/>
          <w:bCs/>
          <w:color w:val="000000"/>
          <w:sz w:val="18"/>
          <w:szCs w:val="18"/>
          <w:lang w:eastAsia="tr-TR"/>
        </w:rPr>
        <w:t xml:space="preserve">                Dönem sonları itibarıyla tahakkuk dönemi gelmemiş tüm krediler için, o dönemi ilgilendiren komisyon ve diğer gelirlerin </w:t>
      </w:r>
      <w:proofErr w:type="gramStart"/>
      <w:r w:rsidRPr="00444887">
        <w:rPr>
          <w:rFonts w:ascii="Times New Roman" w:eastAsia="Times New Roman" w:hAnsi="Times New Roman" w:cs="Times New Roman"/>
          <w:b/>
          <w:bCs/>
          <w:color w:val="000000"/>
          <w:sz w:val="18"/>
          <w:szCs w:val="18"/>
          <w:lang w:eastAsia="tr-TR"/>
        </w:rPr>
        <w:t>reeskontları</w:t>
      </w:r>
      <w:proofErr w:type="gramEnd"/>
      <w:r w:rsidRPr="00444887">
        <w:rPr>
          <w:rFonts w:ascii="Times New Roman" w:eastAsia="Times New Roman" w:hAnsi="Times New Roman" w:cs="Times New Roman"/>
          <w:b/>
          <w:bCs/>
          <w:color w:val="000000"/>
          <w:sz w:val="18"/>
          <w:szCs w:val="18"/>
          <w:lang w:eastAsia="tr-TR"/>
        </w:rPr>
        <w:t xml:space="preserve"> yapılır ve bu hesaba borç ilgili gelir hesaplarına alacak kaydedilir.</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D9D9D9"/>
        <w:spacing w:after="0" w:line="240" w:lineRule="auto"/>
        <w:ind w:left="1440" w:hanging="1440"/>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22004 DÖVİZE ENDEKSLİ KREDİLER ANAPARA KUR ARTIŞ TAHAKKUKLARI</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ind w:firstLine="708"/>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Dövize endeksli kredilerde, değerleme kurlarının başlangıç kurlarının üzerinde olması neticesinde kredinin anapara tutarında meydana gelen artışlar tahakkuk yöntemiyle ilgili gelir hesaplarına alacak verilmek üzere bu hesaba borç kaydedilir.</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D9D9D9"/>
        <w:spacing w:after="0" w:line="240" w:lineRule="auto"/>
        <w:ind w:left="1440" w:hanging="1440"/>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22005              DÖVİZE ENDEKSLİ KREDİLER ANAPARA KUR ARTIŞ REESKONTLARI</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ind w:firstLine="708"/>
        <w:jc w:val="both"/>
        <w:rPr>
          <w:rFonts w:ascii="Tahoma" w:eastAsia="Times New Roman" w:hAnsi="Tahoma" w:cs="Tahoma"/>
          <w:color w:val="000000"/>
          <w:lang w:eastAsia="tr-TR"/>
        </w:rPr>
      </w:pPr>
      <w:r w:rsidRPr="00444887">
        <w:rPr>
          <w:rFonts w:ascii="Times New Roman" w:eastAsia="Times New Roman" w:hAnsi="Times New Roman" w:cs="Times New Roman"/>
          <w:b/>
          <w:bCs/>
          <w:color w:val="000000"/>
          <w:sz w:val="18"/>
          <w:szCs w:val="18"/>
          <w:lang w:eastAsia="tr-TR"/>
        </w:rPr>
        <w:t>Dönem sonları itibarıyla tahakkuk dönemi gelmemiş dövize endeksli kredilerde değerleme kurlarının başlangıç kurlarının üzerinde olması neticesinde kredinin anapara tutarında meydana gelen artışlar bu hesaba borç, ilgili gelir hesaplarına alacak verilir.</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D9D9D9"/>
        <w:spacing w:after="0" w:line="240" w:lineRule="auto"/>
        <w:ind w:left="1080" w:hanging="1080"/>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22006              GERÇEĞE UYGUN DEĞER FARKI KÂR/ZARARA YANSITILAN  KREDİLER DEĞER ARTIŞLARI</w:t>
      </w:r>
    </w:p>
    <w:p w:rsidR="00444887" w:rsidRPr="00444887" w:rsidRDefault="00444887" w:rsidP="00444887">
      <w:pPr>
        <w:spacing w:after="0" w:line="240" w:lineRule="auto"/>
        <w:ind w:firstLine="708"/>
        <w:jc w:val="both"/>
        <w:rPr>
          <w:rFonts w:ascii="Tahoma" w:eastAsia="Times New Roman" w:hAnsi="Tahoma" w:cs="Tahoma"/>
          <w:color w:val="000000"/>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ind w:firstLine="708"/>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xml:space="preserve">İlgili Türkiye Muhasebe Standardı hükümleri çerçevesinde, gerçeğe uygun değer farkı kâr/zarara yansıtılan </w:t>
      </w:r>
      <w:proofErr w:type="spellStart"/>
      <w:r w:rsidRPr="00444887">
        <w:rPr>
          <w:rFonts w:ascii="Times New Roman" w:eastAsia="Times New Roman" w:hAnsi="Times New Roman" w:cs="Times New Roman"/>
          <w:color w:val="000000"/>
          <w:sz w:val="18"/>
          <w:szCs w:val="18"/>
          <w:lang w:eastAsia="tr-TR"/>
        </w:rPr>
        <w:t>veyayansıtılması</w:t>
      </w:r>
      <w:proofErr w:type="spellEnd"/>
      <w:r w:rsidRPr="00444887">
        <w:rPr>
          <w:rFonts w:ascii="Times New Roman" w:eastAsia="Times New Roman" w:hAnsi="Times New Roman" w:cs="Times New Roman"/>
          <w:color w:val="000000"/>
          <w:sz w:val="18"/>
          <w:szCs w:val="18"/>
          <w:lang w:eastAsia="tr-TR"/>
        </w:rPr>
        <w:t xml:space="preserve"> seçeneği kullanılan kredilere ilişkin değer artışları, bu hesaba borç ilgili kâr payı geliri hesabına alacak kaydı yapılarak muhasebe kayıtlarına yansıtılır. Gerçeğe uygun değer farkı kâr/zarara yansıtılan veya yansıtılması seçeneği kullanılan krediler, “Krediler” hesap grubunda yer alan ilgili kredi hesaplarında izlenir.</w:t>
      </w:r>
    </w:p>
    <w:p w:rsidR="00444887" w:rsidRPr="00444887" w:rsidRDefault="00444887" w:rsidP="00444887">
      <w:pPr>
        <w:spacing w:after="0" w:line="240" w:lineRule="auto"/>
        <w:ind w:firstLine="708"/>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F3F3F3"/>
        <w:spacing w:after="0" w:line="240" w:lineRule="auto"/>
        <w:ind w:left="1440" w:hanging="1404"/>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22007                     GERÇEĞE UYGUN DEĞER FARKI DİĞER KAPSAMLI GELİRE YANSITILAN KREDİLER DEĞER ARTIŞLARI</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ind w:firstLine="708"/>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İlgili Türkiye Muhasebe Standardı hükümleri çerçevesinde, gerçeğe uygun değer farkı diğer kapsamlı gelire yansıtılan kredilere ilişkin değer artışları bu hesaba borç, 41410</w:t>
      </w:r>
      <w:r w:rsidRPr="00444887">
        <w:rPr>
          <w:rFonts w:ascii="Times New Roman" w:eastAsia="Times New Roman" w:hAnsi="Times New Roman" w:cs="Times New Roman"/>
          <w:b/>
          <w:bCs/>
          <w:color w:val="000000"/>
          <w:sz w:val="18"/>
          <w:szCs w:val="18"/>
          <w:lang w:eastAsia="tr-TR"/>
        </w:rPr>
        <w:t> </w:t>
      </w:r>
      <w:r w:rsidRPr="00444887">
        <w:rPr>
          <w:rFonts w:ascii="Times New Roman" w:eastAsia="Times New Roman" w:hAnsi="Times New Roman" w:cs="Times New Roman"/>
          <w:color w:val="000000"/>
          <w:sz w:val="18"/>
          <w:szCs w:val="18"/>
          <w:lang w:eastAsia="tr-TR"/>
        </w:rPr>
        <w:t>Krediler Değerleme Farkları hesabına alacak kaydı yapılarak muhasebe kayıtlarına yansıtılır. Gerçeğe uygun değer farkı diğer kapsamlı gelire yansıtılan krediler, “Krediler” hesap grubunda yer alan ilgili kredi hesaplarında izlenir.</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D9D9D9"/>
        <w:spacing w:after="0" w:line="240" w:lineRule="auto"/>
        <w:ind w:left="1440" w:hanging="1440"/>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222                  DİĞER KÂR PAYI VE GELİR REESKONTLARI – TÜRK PARASI</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xml:space="preserve">                Dönem kârını ilgilendirdiği halde, henüz tahsil edilmemiş bulunan menkul değerler ve zorunlu karşılıklar kâr payı gelir </w:t>
      </w:r>
      <w:proofErr w:type="gramStart"/>
      <w:r w:rsidRPr="00444887">
        <w:rPr>
          <w:rFonts w:ascii="Times New Roman" w:eastAsia="Times New Roman" w:hAnsi="Times New Roman" w:cs="Times New Roman"/>
          <w:color w:val="000000"/>
          <w:sz w:val="18"/>
          <w:szCs w:val="18"/>
          <w:lang w:eastAsia="tr-TR"/>
        </w:rPr>
        <w:t>reeskontları</w:t>
      </w:r>
      <w:proofErr w:type="gramEnd"/>
      <w:r w:rsidRPr="00444887">
        <w:rPr>
          <w:rFonts w:ascii="Times New Roman" w:eastAsia="Times New Roman" w:hAnsi="Times New Roman" w:cs="Times New Roman"/>
          <w:color w:val="000000"/>
          <w:sz w:val="18"/>
          <w:szCs w:val="18"/>
          <w:lang w:eastAsia="tr-TR"/>
        </w:rPr>
        <w:t xml:space="preserve"> ile diğer gelir reeskontlarının döneme isabet eden bölümü bu hesaba borç kaydedilerek ilgili kâr/zarar hesabının alacağında gösterilir.</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ind w:firstLine="720"/>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lastRenderedPageBreak/>
        <w:t xml:space="preserve">İlgili Türkiye Muhasebe Standardı çerçevesinde teslim tarihine göre muhasebeleştirilen menkul değerlerin, işlem tarihi ile teslim tarihi arasında gerçekleşen değer artışları bu hesapta izlenir. Teslim tarihine göre muhasebeleştirilen menkul değerlerin işlem tarihi ile teslim tarihi arasında gerçeğe uygun değerlerinde meydana gelen değişiklikler, ilgili varlığın değerlemesinde kullanılan esasa göre sonuç hesaplarına veya </w:t>
      </w:r>
      <w:proofErr w:type="spellStart"/>
      <w:r w:rsidRPr="00444887">
        <w:rPr>
          <w:rFonts w:ascii="Times New Roman" w:eastAsia="Times New Roman" w:hAnsi="Times New Roman" w:cs="Times New Roman"/>
          <w:color w:val="000000"/>
          <w:sz w:val="18"/>
          <w:szCs w:val="18"/>
          <w:lang w:eastAsia="tr-TR"/>
        </w:rPr>
        <w:t>özkaynak</w:t>
      </w:r>
      <w:proofErr w:type="spellEnd"/>
      <w:r w:rsidRPr="00444887">
        <w:rPr>
          <w:rFonts w:ascii="Times New Roman" w:eastAsia="Times New Roman" w:hAnsi="Times New Roman" w:cs="Times New Roman"/>
          <w:color w:val="000000"/>
          <w:sz w:val="18"/>
          <w:szCs w:val="18"/>
          <w:lang w:eastAsia="tr-TR"/>
        </w:rPr>
        <w:t xml:space="preserve"> kalemlerine intikal ettirilir.</w:t>
      </w:r>
    </w:p>
    <w:p w:rsidR="00444887" w:rsidRPr="00444887" w:rsidRDefault="00444887" w:rsidP="00444887">
      <w:pPr>
        <w:spacing w:after="0" w:line="240" w:lineRule="auto"/>
        <w:ind w:firstLine="720"/>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D9D9D9"/>
        <w:spacing w:after="0" w:line="240" w:lineRule="auto"/>
        <w:ind w:left="1440" w:hanging="1440"/>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224                  TÜREV FİNANSAL VARLIKLAR – TÜRK PARASI</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xml:space="preserve">                Finansal durum tablosu dışı hesaplarda izlenen türev finansal araçların ilgili Türkiye Muhasebe Standardı hükümleri çerçevesinde değerlemeye tabi tutulmasından doğan ve varlık oluşturan farklar aktif nitelikli bu hesapta izlenir. Bu hesaba kaydedilen değerleme farkları, ilgili Türkiye Muhasebe Standardı hükümleri çerçevesinde ilgisine göre ilgili gelir veya </w:t>
      </w:r>
      <w:proofErr w:type="spellStart"/>
      <w:r w:rsidRPr="00444887">
        <w:rPr>
          <w:rFonts w:ascii="Times New Roman" w:eastAsia="Times New Roman" w:hAnsi="Times New Roman" w:cs="Times New Roman"/>
          <w:color w:val="000000"/>
          <w:sz w:val="18"/>
          <w:szCs w:val="18"/>
          <w:lang w:eastAsia="tr-TR"/>
        </w:rPr>
        <w:t>özkaynak</w:t>
      </w:r>
      <w:proofErr w:type="spellEnd"/>
      <w:r w:rsidRPr="00444887">
        <w:rPr>
          <w:rFonts w:ascii="Times New Roman" w:eastAsia="Times New Roman" w:hAnsi="Times New Roman" w:cs="Times New Roman"/>
          <w:color w:val="000000"/>
          <w:sz w:val="18"/>
          <w:szCs w:val="18"/>
          <w:lang w:eastAsia="tr-TR"/>
        </w:rPr>
        <w:t xml:space="preserve"> hesabı ile ilişkilendirilir.</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D9D9D9"/>
        <w:spacing w:after="0" w:line="240" w:lineRule="auto"/>
        <w:ind w:left="1440" w:hanging="1440"/>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238                          SATIŞ AMAÇLI ELDE TUTULAN VE DURDURULAN FAALİYETLERE İLİŞKİN DURAN VARLIKLAR – TÜRK PARASI</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ind w:firstLine="708"/>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İlgili Türkiye Muhasebe Standardında belirtilen esaslar çerçevesinde satış amaçlı elde tutulan ve durdurulan faaliyetlere ilişkin duran varlık olarak sınıflandırılan varlıklar bu hesapta izlenir.</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D9D9D9"/>
        <w:spacing w:after="0" w:line="240" w:lineRule="auto"/>
        <w:ind w:left="1440" w:hanging="1440"/>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240                  İŞTİRAKLER - TÜRK PARASI</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jc w:val="both"/>
        <w:rPr>
          <w:rFonts w:ascii="Tahoma" w:eastAsia="Times New Roman" w:hAnsi="Tahoma" w:cs="Tahoma"/>
          <w:color w:val="000000"/>
          <w:lang w:eastAsia="tr-TR"/>
        </w:rPr>
      </w:pPr>
      <w:r w:rsidRPr="00444887">
        <w:rPr>
          <w:rFonts w:ascii="Times New Roman" w:eastAsia="Times New Roman" w:hAnsi="Times New Roman" w:cs="Times New Roman"/>
          <w:color w:val="000000"/>
          <w:sz w:val="18"/>
          <w:szCs w:val="18"/>
          <w:lang w:eastAsia="tr-TR"/>
        </w:rPr>
        <w:t>                </w:t>
      </w:r>
      <w:r w:rsidRPr="00444887">
        <w:rPr>
          <w:rFonts w:ascii="Times New Roman" w:eastAsia="Times New Roman" w:hAnsi="Times New Roman" w:cs="Times New Roman"/>
          <w:b/>
          <w:bCs/>
          <w:color w:val="000000"/>
          <w:sz w:val="18"/>
          <w:szCs w:val="18"/>
          <w:lang w:eastAsia="tr-TR"/>
        </w:rPr>
        <w:t>Katılım bankalarının, sermaye veya yönetim kontrolü bulunmamakla birlikte, üzerlerinde önemli etkinliğe sahip oldukları ortaklıklarındaki paylarının kaydına özgü aktif nitelikli bir hesaptır.</w:t>
      </w:r>
      <w:r w:rsidRPr="00444887">
        <w:rPr>
          <w:rFonts w:ascii="Times New Roman" w:eastAsia="Times New Roman" w:hAnsi="Times New Roman" w:cs="Times New Roman"/>
          <w:color w:val="000000"/>
          <w:sz w:val="18"/>
          <w:szCs w:val="18"/>
          <w:lang w:eastAsia="tr-TR"/>
        </w:rPr>
        <w:t> </w:t>
      </w:r>
      <w:r w:rsidRPr="00444887">
        <w:rPr>
          <w:rFonts w:ascii="Times New Roman" w:eastAsia="Times New Roman" w:hAnsi="Times New Roman" w:cs="Times New Roman"/>
          <w:b/>
          <w:bCs/>
          <w:color w:val="000000"/>
          <w:sz w:val="18"/>
          <w:szCs w:val="18"/>
          <w:lang w:eastAsia="tr-TR"/>
        </w:rPr>
        <w:t xml:space="preserve">Genel müdürlükte hareket gören bu hesap hisse alış bedeli ile tutulur. Bu hesapta izlenen hisse senetleri, finansal durum tablosu dışı hesaplarda </w:t>
      </w:r>
      <w:proofErr w:type="gramStart"/>
      <w:r w:rsidRPr="00444887">
        <w:rPr>
          <w:rFonts w:ascii="Times New Roman" w:eastAsia="Times New Roman" w:hAnsi="Times New Roman" w:cs="Times New Roman"/>
          <w:b/>
          <w:bCs/>
          <w:color w:val="000000"/>
          <w:sz w:val="18"/>
          <w:szCs w:val="18"/>
          <w:lang w:eastAsia="tr-TR"/>
        </w:rPr>
        <w:t>nominal</w:t>
      </w:r>
      <w:proofErr w:type="gramEnd"/>
      <w:r w:rsidRPr="00444887">
        <w:rPr>
          <w:rFonts w:ascii="Times New Roman" w:eastAsia="Times New Roman" w:hAnsi="Times New Roman" w:cs="Times New Roman"/>
          <w:b/>
          <w:bCs/>
          <w:color w:val="000000"/>
          <w:sz w:val="18"/>
          <w:szCs w:val="18"/>
          <w:lang w:eastAsia="tr-TR"/>
        </w:rPr>
        <w:t xml:space="preserve"> değerleri ile de izlenir. Bedelsiz alınan hisse senetleri ile yeniden değerleme artışları bu hesaba kaydedilir.</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w:t>
      </w:r>
      <w:r w:rsidRPr="00444887">
        <w:rPr>
          <w:rFonts w:ascii="Times New Roman" w:eastAsia="Times New Roman" w:hAnsi="Times New Roman" w:cs="Times New Roman"/>
          <w:color w:val="000000"/>
          <w:sz w:val="18"/>
          <w:szCs w:val="18"/>
          <w:lang w:eastAsia="tr-TR"/>
        </w:rPr>
        <w:t>Değerleme Artışı Hesabı: İştiraklerin değer artış farkları bu hesaba borç, 414030 İştirakler, Bağlı Ortaklıklar ve Birlikte Kontrol Edilen Ortaklıklardan hesabına alacak yazılarak izlenir. İştirakin hisselerinin değerlenmiş tutarlarında (fiyatlarında) azalma meydana gelmesi halinde ise azalma tutarına ilişkin olarak yukarıdaki kaydın tersi yapılır. Hesap bakiyesini aşan tutarda değer düşüşleri için değer düşüş karşılığı ayrılır. Tekrar değer artışı halinde önce gider yazılan tutar ters kayıtla gelire dönüştürülür ve tekrar ilk mekanizma işlemeye başlar. Her iştirake ilişkin değerleme işlemi bu hesapta ayrı ayrı takip edilir.</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jc w:val="both"/>
        <w:rPr>
          <w:rFonts w:ascii="Tahoma" w:eastAsia="Times New Roman" w:hAnsi="Tahoma" w:cs="Tahoma"/>
          <w:color w:val="000000"/>
          <w:lang w:eastAsia="tr-TR"/>
        </w:rPr>
      </w:pPr>
      <w:r w:rsidRPr="00444887">
        <w:rPr>
          <w:rFonts w:ascii="Times New Roman" w:eastAsia="Times New Roman" w:hAnsi="Times New Roman" w:cs="Times New Roman"/>
          <w:color w:val="000000"/>
          <w:sz w:val="18"/>
          <w:szCs w:val="18"/>
          <w:lang w:eastAsia="tr-TR"/>
        </w:rPr>
        <w:t>                </w:t>
      </w:r>
      <w:r w:rsidRPr="00444887">
        <w:rPr>
          <w:rFonts w:ascii="Times New Roman" w:eastAsia="Times New Roman" w:hAnsi="Times New Roman" w:cs="Times New Roman"/>
          <w:b/>
          <w:bCs/>
          <w:color w:val="000000"/>
          <w:sz w:val="18"/>
          <w:szCs w:val="18"/>
          <w:lang w:eastAsia="tr-TR"/>
        </w:rPr>
        <w:t>Bu şekilde değerlenen iştirakin satılması halinde, 414030 İştirakler, Bağlı Ortaklıklar ve Birlikte Kontrol Edilen Ortaklıklardan hesabına kaydedilen değer artışı, bu hesapla karşılıklı olarak kapatılır, satış işleminden doğan kâr veya zarar ilgili hesaplara yansıtılır.</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D9D9D9"/>
        <w:spacing w:after="0" w:line="240" w:lineRule="auto"/>
        <w:ind w:left="1440" w:hanging="1440"/>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242                  BAĞLI ORTAKLIKLAR - TÜRK PARASI</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jc w:val="both"/>
        <w:rPr>
          <w:rFonts w:ascii="Tahoma" w:eastAsia="Times New Roman" w:hAnsi="Tahoma" w:cs="Tahoma"/>
          <w:color w:val="000000"/>
          <w:lang w:eastAsia="tr-TR"/>
        </w:rPr>
      </w:pPr>
      <w:r w:rsidRPr="00444887">
        <w:rPr>
          <w:rFonts w:ascii="Times New Roman" w:eastAsia="Times New Roman" w:hAnsi="Times New Roman" w:cs="Times New Roman"/>
          <w:color w:val="000000"/>
          <w:sz w:val="18"/>
          <w:szCs w:val="18"/>
          <w:lang w:eastAsia="tr-TR"/>
        </w:rPr>
        <w:t>                </w:t>
      </w:r>
      <w:r w:rsidRPr="00444887">
        <w:rPr>
          <w:rFonts w:ascii="Times New Roman" w:eastAsia="Times New Roman" w:hAnsi="Times New Roman" w:cs="Times New Roman"/>
          <w:b/>
          <w:bCs/>
          <w:color w:val="000000"/>
          <w:sz w:val="18"/>
          <w:szCs w:val="18"/>
          <w:lang w:eastAsia="tr-TR"/>
        </w:rPr>
        <w:t xml:space="preserve">Katılım bankalarının, sermayesi veya yönetimi üzerinde kontrol gücüne sahip bulundukları ortaklıklarındaki paylarının kaydına özgü aktif nitelikli bir hesaptır. Genel müdürlükte hareket gören bu hesap hisse alış bedeli ile tutulur. Bu hesapta izlenen hisse senetleri finansal durum tablosu dışı hesaplarda </w:t>
      </w:r>
      <w:proofErr w:type="gramStart"/>
      <w:r w:rsidRPr="00444887">
        <w:rPr>
          <w:rFonts w:ascii="Times New Roman" w:eastAsia="Times New Roman" w:hAnsi="Times New Roman" w:cs="Times New Roman"/>
          <w:b/>
          <w:bCs/>
          <w:color w:val="000000"/>
          <w:sz w:val="18"/>
          <w:szCs w:val="18"/>
          <w:lang w:eastAsia="tr-TR"/>
        </w:rPr>
        <w:t>nominal</w:t>
      </w:r>
      <w:proofErr w:type="gramEnd"/>
      <w:r w:rsidRPr="00444887">
        <w:rPr>
          <w:rFonts w:ascii="Times New Roman" w:eastAsia="Times New Roman" w:hAnsi="Times New Roman" w:cs="Times New Roman"/>
          <w:b/>
          <w:bCs/>
          <w:color w:val="000000"/>
          <w:sz w:val="18"/>
          <w:szCs w:val="18"/>
          <w:lang w:eastAsia="tr-TR"/>
        </w:rPr>
        <w:t xml:space="preserve"> değerleri ile de izlenir.  Bedelsiz alınan hisse senetleri ile yeniden değerleme artışları bu hesaba kaydedilir.</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Değerleme Artışı Hesabı: Bağlı ortaklıkların değer artış farkları bu hesaba borç, 414030 İştirakler, Bağlı Ortaklıklar ve Birlikte Kontrol Edilen Ortaklıklardan  hesabına alacak yazılarak izlenir. Bağlı ortaklığın sermaye paylarının değerlenmiş tutarlarında (fiyatlarında) azalma meydana gelmesi halinde ise azalma tutarına ilişkin olarak yukarıdaki kaydın tersi yapılır. Hesap bakiyesini aşan tutarda değer düşüşleri için değer düşüş karşılığı ayrılır. Tekrar değer artışı halinde önce gider yazılan tutar ters kayıtla gelire dönüştürülür ve tekrar ilk mekanizma işlemeye başlar. Her bağlı ortaklığın sermaye paylarına ilişkin değerleme işlemi bu hesapta ayrı ayrı takip edilir.</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jc w:val="both"/>
        <w:rPr>
          <w:rFonts w:ascii="Tahoma" w:eastAsia="Times New Roman" w:hAnsi="Tahoma" w:cs="Tahoma"/>
          <w:color w:val="000000"/>
          <w:lang w:eastAsia="tr-TR"/>
        </w:rPr>
      </w:pPr>
      <w:r w:rsidRPr="00444887">
        <w:rPr>
          <w:rFonts w:ascii="Times New Roman" w:eastAsia="Times New Roman" w:hAnsi="Times New Roman" w:cs="Times New Roman"/>
          <w:color w:val="000000"/>
          <w:sz w:val="18"/>
          <w:szCs w:val="18"/>
          <w:lang w:eastAsia="tr-TR"/>
        </w:rPr>
        <w:t>                </w:t>
      </w:r>
      <w:r w:rsidRPr="00444887">
        <w:rPr>
          <w:rFonts w:ascii="Times New Roman" w:eastAsia="Times New Roman" w:hAnsi="Times New Roman" w:cs="Times New Roman"/>
          <w:b/>
          <w:bCs/>
          <w:color w:val="000000"/>
          <w:sz w:val="18"/>
          <w:szCs w:val="18"/>
          <w:lang w:eastAsia="tr-TR"/>
        </w:rPr>
        <w:t>Bu şekilde değerlenen bağlı ortaklığın sermaye paylarının satılması halinde 414030 İştirakler, Bağlı Ortaklıklar ve Birlikte Kontrol Edilen Ortaklıklardan hesabına kaydedilen değer artışı, bu hesapla karşılıklı olarak kapatılır, satış işleminden doğan kâr veya zarar ilgili hesaplara yansıtılır.</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D9D9D9"/>
        <w:spacing w:after="0" w:line="240" w:lineRule="auto"/>
        <w:ind w:left="1134" w:hanging="1134"/>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244                   İTFA EDİLMİŞ MALİYETİ ÜZERİNDEN DEĞERLENEN MENKUL DEĞERLER – TÜRK PARASI</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ind w:firstLine="709"/>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İlgili Türkiye Muhasebe Standardı uyarınca itfa edilmiş maliyeti üzerinden değerlenen olarak sınıflandırılan menkul değerler bu hesapta izlenir.</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ind w:firstLine="709"/>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Geri alım vaadi ile satım işlemi vadesinde anapara ve giderden oluşan toplam borç, müşteriye ilgili ödeme ve gider hesapları çalıştırılarak ödendikten sonra menkul değer daha önce bulunduğu hesap grubuna tekrar aktarılır.</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D9D9D9"/>
        <w:spacing w:after="0" w:line="240" w:lineRule="auto"/>
        <w:ind w:left="1134" w:hanging="1134"/>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246                   İŞTİRAKLER, BAĞLI ORTAKLIKLAR VE BİRLİKTE KONTROL EDİLEN ORTAKLIKLAR DEĞER DÜŞÜŞ KARŞILIĞI (-)-TÜRK PARASI</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ind w:firstLine="720"/>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xml:space="preserve">İştirakler, bağlı ortaklıklar ve birlikte kontrol edilen ortaklıkların değerlenmiş tutarlarının (fiyatlarının) elde etme maliyetlerinden veya daha önceki değerlenmiş tutarlarından (fiyatlarından) düşük olması halinde değer düşüşü 414030 </w:t>
      </w:r>
      <w:r w:rsidRPr="00444887">
        <w:rPr>
          <w:rFonts w:ascii="Times New Roman" w:eastAsia="Times New Roman" w:hAnsi="Times New Roman" w:cs="Times New Roman"/>
          <w:color w:val="000000"/>
          <w:sz w:val="18"/>
          <w:szCs w:val="18"/>
          <w:lang w:eastAsia="tr-TR"/>
        </w:rPr>
        <w:lastRenderedPageBreak/>
        <w:t>İştirakler, Bağlı Ortaklıklar ve Birlikte Kontrol Edilen Ortaklıklardan hesabına borç, bu hesaba alacak kaydı yapılmak suretiyle muhasebeleştirilir.</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Değer artışı halinde, önce değer düşüş karşılıkları ters kayıtla gelire dönüştürülür. Karşılığı aşan tutarda değer artışları için ise 240, 242, 248 numaralı hesapların altında yer alan Yeniden Değerleme Artışı hesap açıklamasından yararlanılır.</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D9D9D9"/>
        <w:spacing w:after="0" w:line="240" w:lineRule="auto"/>
        <w:ind w:left="1440" w:hanging="1440"/>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248                  BİRLİKTE KONTROL EDİLEN ORTAKLIKLAR – TÜRK PARASI</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ind w:firstLine="720"/>
        <w:jc w:val="both"/>
        <w:rPr>
          <w:rFonts w:ascii="Times New Roman" w:eastAsia="Times New Roman" w:hAnsi="Times New Roman" w:cs="Times New Roman"/>
          <w:b/>
          <w:bCs/>
          <w:color w:val="000000"/>
          <w:sz w:val="27"/>
          <w:szCs w:val="27"/>
          <w:lang w:eastAsia="tr-TR"/>
        </w:rPr>
      </w:pPr>
      <w:r w:rsidRPr="00444887">
        <w:rPr>
          <w:rFonts w:ascii="Times New Roman" w:eastAsia="Times New Roman" w:hAnsi="Times New Roman" w:cs="Times New Roman"/>
          <w:color w:val="000000"/>
          <w:sz w:val="18"/>
          <w:szCs w:val="18"/>
          <w:lang w:eastAsia="tr-TR"/>
        </w:rPr>
        <w:t xml:space="preserve">8/11/2006 tarihli ve 26340 sayılı Resmi </w:t>
      </w:r>
      <w:proofErr w:type="spellStart"/>
      <w:r w:rsidRPr="00444887">
        <w:rPr>
          <w:rFonts w:ascii="Times New Roman" w:eastAsia="Times New Roman" w:hAnsi="Times New Roman" w:cs="Times New Roman"/>
          <w:color w:val="000000"/>
          <w:sz w:val="18"/>
          <w:szCs w:val="18"/>
          <w:lang w:eastAsia="tr-TR"/>
        </w:rPr>
        <w:t>Gazete’de</w:t>
      </w:r>
      <w:proofErr w:type="spellEnd"/>
      <w:r w:rsidRPr="00444887">
        <w:rPr>
          <w:rFonts w:ascii="Times New Roman" w:eastAsia="Times New Roman" w:hAnsi="Times New Roman" w:cs="Times New Roman"/>
          <w:color w:val="000000"/>
          <w:sz w:val="18"/>
          <w:szCs w:val="18"/>
          <w:lang w:eastAsia="tr-TR"/>
        </w:rPr>
        <w:t xml:space="preserve"> yayımlanan Bankaların Konsolide Finansal Tablolarının Düzenlenmesine İlişkin Tebliğ hükümleri çerçevesinde iş ortaklıkları ve adi ortaklıklar </w:t>
      </w:r>
      <w:proofErr w:type="gramStart"/>
      <w:r w:rsidRPr="00444887">
        <w:rPr>
          <w:rFonts w:ascii="Times New Roman" w:eastAsia="Times New Roman" w:hAnsi="Times New Roman" w:cs="Times New Roman"/>
          <w:color w:val="000000"/>
          <w:sz w:val="18"/>
          <w:szCs w:val="18"/>
          <w:lang w:eastAsia="tr-TR"/>
        </w:rPr>
        <w:t>dahil</w:t>
      </w:r>
      <w:proofErr w:type="gramEnd"/>
      <w:r w:rsidRPr="00444887">
        <w:rPr>
          <w:rFonts w:ascii="Times New Roman" w:eastAsia="Times New Roman" w:hAnsi="Times New Roman" w:cs="Times New Roman"/>
          <w:color w:val="000000"/>
          <w:sz w:val="18"/>
          <w:szCs w:val="18"/>
          <w:lang w:eastAsia="tr-TR"/>
        </w:rPr>
        <w:t xml:space="preserve"> olmak üzere, ana ortaklık katılım bankasının dahil olduğu grubun bir ortaklık sözleşmesi çerçevesinde başka gruplarla birlikte kontrol ettiği ortaklıkları bu hesapta izlenir.</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D9D9D9"/>
        <w:spacing w:after="0" w:line="240" w:lineRule="auto"/>
        <w:ind w:left="1440" w:hanging="1440"/>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250                  MENKULLER - TÜRK PARASI</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roofErr w:type="gramStart"/>
      <w:r w:rsidRPr="00444887">
        <w:rPr>
          <w:rFonts w:ascii="Times New Roman" w:eastAsia="Times New Roman" w:hAnsi="Times New Roman" w:cs="Times New Roman"/>
          <w:color w:val="000000"/>
          <w:sz w:val="18"/>
          <w:szCs w:val="18"/>
          <w:lang w:eastAsia="tr-TR"/>
        </w:rPr>
        <w:t>Finansal kiralama yoluyla edinilen menkuller ile katılım bankalarının faaliyetlerini sürdürebilmek için satın aldıkları kullanma süreleri bir yıldan fazla olan kasalar, büro makineleri, mobilya, mefruşat, nakil vasıtaları ve diğer menkul eşyalar ile ilgili Türkiye Muhasebe Standardı hükümleri gereğince yapılacak yeniden değerleme sonucu menkullerde doğan değer artışları ve katılım bankasınca alımı yapılmış ancak henüz kullanım için dağıtımı yapılmamış stok menkullerin kaydına özgü aktif nitelikli bir hesaptır.</w:t>
      </w:r>
      <w:proofErr w:type="gramEnd"/>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ind w:firstLine="720"/>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xml:space="preserve">Menkuller hesabında kayıtlı demirbaşlar  ilgili Türkiye Muhasebe Standardı hükümleri çerçevesinde </w:t>
      </w:r>
      <w:proofErr w:type="gramStart"/>
      <w:r w:rsidRPr="00444887">
        <w:rPr>
          <w:rFonts w:ascii="Times New Roman" w:eastAsia="Times New Roman" w:hAnsi="Times New Roman" w:cs="Times New Roman"/>
          <w:color w:val="000000"/>
          <w:sz w:val="18"/>
          <w:szCs w:val="18"/>
          <w:lang w:eastAsia="tr-TR"/>
        </w:rPr>
        <w:t>amortismana</w:t>
      </w:r>
      <w:proofErr w:type="gramEnd"/>
      <w:r w:rsidRPr="00444887">
        <w:rPr>
          <w:rFonts w:ascii="Times New Roman" w:eastAsia="Times New Roman" w:hAnsi="Times New Roman" w:cs="Times New Roman"/>
          <w:color w:val="000000"/>
          <w:sz w:val="18"/>
          <w:szCs w:val="18"/>
          <w:lang w:eastAsia="tr-TR"/>
        </w:rPr>
        <w:t xml:space="preserve"> tabi tutulur.</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ind w:firstLine="720"/>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Amortisman süresi sonunda demirbaşlar halen kullanılır durumda iseler “Menkuller” hesabında takip edilmeğe devam olunur. Menkuller hesabında kayıtlı demirbaşlar için “Demirbaş Eşya” ve “Amortisman Defterleri” tutulur. Demirbaşlar ilgili Türkiye Muhasebe Standardı hükümlerine göre kayıtlardan çıkarılır.</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Faaliyet kiralaması yöntemi ile kiralamaya konu edilen menkuller 25021 Faaliyet Kiralaması Konusu Menkuller yardımcı hesabında</w:t>
      </w:r>
      <w:r w:rsidRPr="00444887">
        <w:rPr>
          <w:rFonts w:ascii="Times New Roman" w:eastAsia="Times New Roman" w:hAnsi="Times New Roman" w:cs="Times New Roman"/>
          <w:b/>
          <w:bCs/>
          <w:color w:val="000000"/>
          <w:sz w:val="18"/>
          <w:szCs w:val="18"/>
          <w:lang w:eastAsia="tr-TR"/>
        </w:rPr>
        <w:t> </w:t>
      </w:r>
      <w:r w:rsidRPr="00444887">
        <w:rPr>
          <w:rFonts w:ascii="Times New Roman" w:eastAsia="Times New Roman" w:hAnsi="Times New Roman" w:cs="Times New Roman"/>
          <w:color w:val="000000"/>
          <w:sz w:val="18"/>
          <w:szCs w:val="18"/>
          <w:lang w:eastAsia="tr-TR"/>
        </w:rPr>
        <w:t>izlenir.</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D9D9D9"/>
        <w:spacing w:after="0" w:line="240" w:lineRule="auto"/>
        <w:ind w:left="1440" w:hanging="1440"/>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251                  MENKULLER - YABANCI PARA</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xml:space="preserve">                Yurtdışında döviz ödemek suretiyle iktisap edilen ve yurtdışı birimin aktifine kayıtlı menkullerin </w:t>
      </w:r>
      <w:proofErr w:type="spellStart"/>
      <w:r w:rsidRPr="00444887">
        <w:rPr>
          <w:rFonts w:ascii="Times New Roman" w:eastAsia="Times New Roman" w:hAnsi="Times New Roman" w:cs="Times New Roman"/>
          <w:color w:val="000000"/>
          <w:sz w:val="18"/>
          <w:szCs w:val="18"/>
          <w:lang w:eastAsia="tr-TR"/>
        </w:rPr>
        <w:t>kaydolunduğu</w:t>
      </w:r>
      <w:proofErr w:type="spellEnd"/>
      <w:r w:rsidRPr="00444887">
        <w:rPr>
          <w:rFonts w:ascii="Times New Roman" w:eastAsia="Times New Roman" w:hAnsi="Times New Roman" w:cs="Times New Roman"/>
          <w:color w:val="000000"/>
          <w:sz w:val="18"/>
          <w:szCs w:val="18"/>
          <w:lang w:eastAsia="tr-TR"/>
        </w:rPr>
        <w:t xml:space="preserve"> bir hesaptır.</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D9D9D9"/>
        <w:spacing w:after="0" w:line="240" w:lineRule="auto"/>
        <w:ind w:left="1440" w:hanging="1440"/>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252                  GAYRİMENKULLER - TÜRK PARASI</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roofErr w:type="gramStart"/>
      <w:r w:rsidRPr="00444887">
        <w:rPr>
          <w:rFonts w:ascii="Times New Roman" w:eastAsia="Times New Roman" w:hAnsi="Times New Roman" w:cs="Times New Roman"/>
          <w:color w:val="000000"/>
          <w:sz w:val="18"/>
          <w:szCs w:val="18"/>
          <w:lang w:eastAsia="tr-TR"/>
        </w:rPr>
        <w:t>Bankaların finansal kiralama yoluyla edindikleri gayrimenkullerin, faaliyetlerini sürdürmek amacıyla satın aldıkları binaların, aynı amaç için satın aldıkları arsalar ve araziler ile bunlar üzerindeki inşa halindeki binalar için yatırdıkları paraların, özel kanunların verdiği yetkiye dayanılarak inşaat ve ticaret veya işletmecilik amacıyla edindikleri gayrimenkul maliyet bedellerinin ve gayrimenkullerin ilgili Türkiye Muhasebe Standardı hükümlerine göre yeniden değerlemeye tabi tutulması sonucu meydana gelen değer artışlarının kaydedildiği aktif nitelikli bir hesaptır.</w:t>
      </w:r>
      <w:proofErr w:type="gramEnd"/>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ind w:firstLine="720"/>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Kiracı durumunda olan katılım bankalarınca, finansal kiralama sözleşmesi sona erdiğinde edinilen gayrimenkuller, 25220 Finansal Kiralamayla Edinilen Gayrimenkuller hesabından 25200 Katılım Bankasının Kullanımı İçin hesabına aktarılır. </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xml:space="preserve">                252000 Binalar hesabında kayıtlı gayrimenkuller, dönem sonlarında ilgili Türkiye Muhasebe Standardı hükümlerine göre </w:t>
      </w:r>
      <w:proofErr w:type="gramStart"/>
      <w:r w:rsidRPr="00444887">
        <w:rPr>
          <w:rFonts w:ascii="Times New Roman" w:eastAsia="Times New Roman" w:hAnsi="Times New Roman" w:cs="Times New Roman"/>
          <w:color w:val="000000"/>
          <w:sz w:val="18"/>
          <w:szCs w:val="18"/>
          <w:lang w:eastAsia="tr-TR"/>
        </w:rPr>
        <w:t>amortismana</w:t>
      </w:r>
      <w:proofErr w:type="gramEnd"/>
      <w:r w:rsidRPr="00444887">
        <w:rPr>
          <w:rFonts w:ascii="Times New Roman" w:eastAsia="Times New Roman" w:hAnsi="Times New Roman" w:cs="Times New Roman"/>
          <w:color w:val="000000"/>
          <w:sz w:val="18"/>
          <w:szCs w:val="18"/>
          <w:lang w:eastAsia="tr-TR"/>
        </w:rPr>
        <w:t xml:space="preserve"> tabi tutulur.</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Faaliyet kiralamasına konu edilen gayrimenkuller 25221 Faaliyet Kiralaması Konusu Gayrimenkuller yardımcı hesabında</w:t>
      </w:r>
      <w:r w:rsidRPr="00444887">
        <w:rPr>
          <w:rFonts w:ascii="Times New Roman" w:eastAsia="Times New Roman" w:hAnsi="Times New Roman" w:cs="Times New Roman"/>
          <w:b/>
          <w:bCs/>
          <w:color w:val="000000"/>
          <w:sz w:val="18"/>
          <w:szCs w:val="18"/>
          <w:lang w:eastAsia="tr-TR"/>
        </w:rPr>
        <w:t> </w:t>
      </w:r>
      <w:r w:rsidRPr="00444887">
        <w:rPr>
          <w:rFonts w:ascii="Times New Roman" w:eastAsia="Times New Roman" w:hAnsi="Times New Roman" w:cs="Times New Roman"/>
          <w:color w:val="000000"/>
          <w:sz w:val="18"/>
          <w:szCs w:val="18"/>
          <w:lang w:eastAsia="tr-TR"/>
        </w:rPr>
        <w:t>izlenir.</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D9D9D9"/>
        <w:spacing w:after="0" w:line="240" w:lineRule="auto"/>
        <w:ind w:left="1440" w:hanging="1440"/>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253                          GAYRİMENKULLER - YABANCI PARA</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xml:space="preserve">                Yurtdışında döviz ödemek suretiyle iktisap edilen ve yurtdışı birimin aktifine kayıtlı gayrimenkullerin </w:t>
      </w:r>
      <w:proofErr w:type="spellStart"/>
      <w:r w:rsidRPr="00444887">
        <w:rPr>
          <w:rFonts w:ascii="Times New Roman" w:eastAsia="Times New Roman" w:hAnsi="Times New Roman" w:cs="Times New Roman"/>
          <w:color w:val="000000"/>
          <w:sz w:val="18"/>
          <w:szCs w:val="18"/>
          <w:lang w:eastAsia="tr-TR"/>
        </w:rPr>
        <w:t>kaydolunduğu</w:t>
      </w:r>
      <w:proofErr w:type="spellEnd"/>
      <w:r w:rsidRPr="00444887">
        <w:rPr>
          <w:rFonts w:ascii="Times New Roman" w:eastAsia="Times New Roman" w:hAnsi="Times New Roman" w:cs="Times New Roman"/>
          <w:color w:val="000000"/>
          <w:sz w:val="18"/>
          <w:szCs w:val="18"/>
          <w:lang w:eastAsia="tr-TR"/>
        </w:rPr>
        <w:t xml:space="preserve"> bir hesaptır.</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D9D9D9"/>
        <w:spacing w:after="0" w:line="240" w:lineRule="auto"/>
        <w:ind w:left="1440" w:hanging="1440"/>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254                          FAALİYET KİRALAMASI GELİŞTİRME MALİYETLERİ – TÜRK PARASI</w:t>
      </w:r>
    </w:p>
    <w:p w:rsidR="00444887" w:rsidRPr="00444887" w:rsidRDefault="00444887" w:rsidP="00444887">
      <w:pPr>
        <w:spacing w:after="0" w:line="240" w:lineRule="auto"/>
        <w:ind w:firstLine="708"/>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w:t>
      </w:r>
    </w:p>
    <w:p w:rsidR="00444887" w:rsidRPr="00444887" w:rsidRDefault="00444887" w:rsidP="00444887">
      <w:pPr>
        <w:spacing w:after="0" w:line="240" w:lineRule="auto"/>
        <w:ind w:firstLine="708"/>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Geçmiş uygulamalarda özel maliyet bedelleri altında izlenen harcamalardan faaliyet kiralaması yoluyla kiralanmış olan gayrimenkulleri geliştirmek amacıyla yapılanlar da dâhil olmak üzere belirtilen kapsamdaki gayrimenkullere ilişkin geliştirme amaçlı harcamalar ilgili Türkiye Muhasebe Standartları çerçevesinde bu hesapta izlenir. Faaliyet kiralaması geliştirme maliyetleri faydalanma süresi dikkate alınarak eşit tutarlarla itfa edilir. Ancak her halükarda faydalanma süresi kiralama süresini geçemez. Kira süresinin belli olmaması veya beş yıldan uzun olması durumunda itfa süresi beş yıl olarak kabul edilir.</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D9D9D9"/>
        <w:spacing w:after="0" w:line="240" w:lineRule="auto"/>
        <w:ind w:left="1440" w:hanging="1440"/>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lastRenderedPageBreak/>
        <w:t>256                          BİRİKMİŞ AMORTİSMANLAR (-) – TÜRK PARASI</w:t>
      </w:r>
    </w:p>
    <w:p w:rsidR="00444887" w:rsidRPr="00444887" w:rsidRDefault="00444887" w:rsidP="00444887">
      <w:pPr>
        <w:spacing w:after="0" w:line="240" w:lineRule="auto"/>
        <w:ind w:firstLine="720"/>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xml:space="preserve">                Bir yıldan fazla kullanılan, yıpranan ve değer kaybına uğrayan menkul ve gayrimenkuller ile maddi olmayan duran varlıkların, itfa edilmelerini sağlamak üzere döneme ait </w:t>
      </w:r>
      <w:proofErr w:type="gramStart"/>
      <w:r w:rsidRPr="00444887">
        <w:rPr>
          <w:rFonts w:ascii="Times New Roman" w:eastAsia="Times New Roman" w:hAnsi="Times New Roman" w:cs="Times New Roman"/>
          <w:color w:val="000000"/>
          <w:sz w:val="18"/>
          <w:szCs w:val="18"/>
          <w:lang w:eastAsia="tr-TR"/>
        </w:rPr>
        <w:t>amortisman</w:t>
      </w:r>
      <w:proofErr w:type="gramEnd"/>
      <w:r w:rsidRPr="00444887">
        <w:rPr>
          <w:rFonts w:ascii="Times New Roman" w:eastAsia="Times New Roman" w:hAnsi="Times New Roman" w:cs="Times New Roman"/>
          <w:color w:val="000000"/>
          <w:sz w:val="18"/>
          <w:szCs w:val="18"/>
          <w:lang w:eastAsia="tr-TR"/>
        </w:rPr>
        <w:t xml:space="preserve"> giderlerinin muhasebeleştirilmesinde kullanılan ve aktifteki azalmayı ifade eden negatif düzenleyici bir hesaptır.</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D9D9D9"/>
        <w:spacing w:after="0" w:line="240" w:lineRule="auto"/>
        <w:ind w:left="1440" w:hanging="1440"/>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258                          MADDİ OLMAYAN DURAN VARLIKLAR – TÜRK PARASI</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Katılım bankasının tesis olunması veya yeni bir şubenin açılması ya da işlerin devamlı bir surette genişletilmesi için yapılan ve karşılığında maddi bir kıymet iktisap olunmayan giderler bu hesaba kaydedilir. Aktif nitelikli bir hesaptır. Yukarıda belirtilen giderlerin aktifleştirilmesi ve değerlemesi ilgili Türkiye Muhasebe Standardı hükümlerine göre yapılır.</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jc w:val="both"/>
        <w:rPr>
          <w:rFonts w:ascii="Tahoma" w:eastAsia="Times New Roman" w:hAnsi="Tahoma" w:cs="Tahoma"/>
          <w:color w:val="000000"/>
          <w:lang w:eastAsia="tr-TR"/>
        </w:rPr>
      </w:pPr>
      <w:r w:rsidRPr="00444887">
        <w:rPr>
          <w:rFonts w:ascii="Times New Roman" w:eastAsia="Times New Roman" w:hAnsi="Times New Roman" w:cs="Times New Roman"/>
          <w:color w:val="000000"/>
          <w:sz w:val="18"/>
          <w:szCs w:val="18"/>
          <w:lang w:eastAsia="tr-TR"/>
        </w:rPr>
        <w:t>                </w:t>
      </w:r>
      <w:r w:rsidRPr="00444887">
        <w:rPr>
          <w:rFonts w:ascii="Times New Roman" w:eastAsia="Times New Roman" w:hAnsi="Times New Roman" w:cs="Times New Roman"/>
          <w:b/>
          <w:bCs/>
          <w:color w:val="000000"/>
          <w:sz w:val="18"/>
          <w:szCs w:val="18"/>
          <w:lang w:eastAsia="tr-TR"/>
        </w:rPr>
        <w:t>Katılım bankasının kiraladığı bir yerin şeref ve önemine karşılık, herhangi bir maddi varlık edinmeksizin, yapılan ödeme ile devir ve satın aldığı bir şirkete ödediği bedelin satın alınan şirketin öz varlığından fazla olan kısmı bu hesapta izlenir.</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D9D9D9"/>
        <w:spacing w:after="0" w:line="240" w:lineRule="auto"/>
        <w:ind w:left="1440" w:hanging="1440"/>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260                          PEŞİN ÖDENMİŞ VERGİLER – TÜRK PARASI</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Bankaların, vergi mevzuatı gereği, menkul sermaye iradı, gelir vergisi, geçici vergi ve kiralayan sıfatıyla finansal kiralamaya konu mal ve hizmet alımlarında ödedikleri katma değer vergisi  gibi peşin ödedikleri ve dönem sonlarında ödenecek vergilerden mahsup edecekleri vergiler bu hesapta izlenir.</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D9D9D9"/>
        <w:spacing w:after="0" w:line="240" w:lineRule="auto"/>
        <w:ind w:left="1440" w:hanging="1440"/>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262                          ERTELENMİŞ VERGİ VARLIĞI HESABI – TÜRK PARASI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ind w:firstLine="720"/>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İlgili Türkiye Muhasebe Standardı uyarınca oluşturulan ertelenmiş vergi varlıklarının kaydedilmesine özgü bir hesaptır.</w:t>
      </w:r>
    </w:p>
    <w:p w:rsidR="00444887" w:rsidRPr="00444887" w:rsidRDefault="00444887" w:rsidP="00444887">
      <w:pPr>
        <w:spacing w:after="0" w:line="240" w:lineRule="auto"/>
        <w:ind w:firstLine="720"/>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ind w:firstLine="720"/>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Hesap, 794 Ertelenmiş Vergi Varlığı Gelirleri – T.P. ve 894 Ertelenmiş Vergi Varlığı Giderleri– T.P. hesapları ile birlikte çalışır. Ertelenmiş vergi varlığı hesaplandığında bu hesabın borcuna, 794 Ertelenmiş Vergi Varlığı Gelirleri – T.P. hesabının alacağına kaydedilir. Cari yıla ilişkin kurumlar vergisi, sonraki dönemlerde vergi varlığından indirilirken, 894 Ertelenmiş Vergi Varlığı Giderleri – T.P. hesabının borcuna, bu hesabın alacağına kaydedilir. </w:t>
      </w:r>
      <w:proofErr w:type="spellStart"/>
      <w:r w:rsidRPr="00444887">
        <w:rPr>
          <w:rFonts w:ascii="Times New Roman" w:eastAsia="Times New Roman" w:hAnsi="Times New Roman" w:cs="Times New Roman"/>
          <w:color w:val="000000"/>
          <w:sz w:val="18"/>
          <w:szCs w:val="18"/>
          <w:lang w:eastAsia="tr-TR"/>
        </w:rPr>
        <w:t>Özkaynaklar</w:t>
      </w:r>
      <w:proofErr w:type="spellEnd"/>
      <w:r w:rsidRPr="00444887">
        <w:rPr>
          <w:rFonts w:ascii="Times New Roman" w:eastAsia="Times New Roman" w:hAnsi="Times New Roman" w:cs="Times New Roman"/>
          <w:color w:val="000000"/>
          <w:sz w:val="18"/>
          <w:szCs w:val="18"/>
          <w:lang w:eastAsia="tr-TR"/>
        </w:rPr>
        <w:t xml:space="preserve"> ile ilişkilendirilen varlıklara ilişkin ertelenmiş vergi varlığı tutarları ise ilgili </w:t>
      </w:r>
      <w:proofErr w:type="spellStart"/>
      <w:r w:rsidRPr="00444887">
        <w:rPr>
          <w:rFonts w:ascii="Times New Roman" w:eastAsia="Times New Roman" w:hAnsi="Times New Roman" w:cs="Times New Roman"/>
          <w:color w:val="000000"/>
          <w:sz w:val="18"/>
          <w:szCs w:val="18"/>
          <w:lang w:eastAsia="tr-TR"/>
        </w:rPr>
        <w:t>özkaynak</w:t>
      </w:r>
      <w:proofErr w:type="spellEnd"/>
      <w:r w:rsidRPr="00444887">
        <w:rPr>
          <w:rFonts w:ascii="Times New Roman" w:eastAsia="Times New Roman" w:hAnsi="Times New Roman" w:cs="Times New Roman"/>
          <w:color w:val="000000"/>
          <w:sz w:val="18"/>
          <w:szCs w:val="18"/>
          <w:lang w:eastAsia="tr-TR"/>
        </w:rPr>
        <w:t xml:space="preserve"> hesabı ilişkilendirilir.</w:t>
      </w:r>
    </w:p>
    <w:p w:rsidR="00444887" w:rsidRPr="00444887" w:rsidRDefault="00444887" w:rsidP="00444887">
      <w:pPr>
        <w:spacing w:after="0" w:line="240" w:lineRule="auto"/>
        <w:ind w:firstLine="720"/>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ind w:firstLine="720"/>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İlgili Türkiye Muhasebe Standardı uyarınca indirilebilir geçici fark teşkil eden beklenen zarar karşılıkları veya genel karşılıklar için muhasebeleştirilen ertelenmiş vergi varlıkları 26205 Karşılıklardan hesabında izlenir.</w:t>
      </w:r>
    </w:p>
    <w:p w:rsidR="00444887" w:rsidRPr="00444887" w:rsidRDefault="00444887" w:rsidP="00444887">
      <w:pPr>
        <w:spacing w:after="0" w:line="240" w:lineRule="auto"/>
        <w:ind w:firstLine="720"/>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ind w:firstLine="720"/>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Ertelenmiş vergi varlık ve borçları netleştirilmek suretiyle finansal tablolara yansıtılır.</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D9D9D9"/>
        <w:spacing w:after="0" w:line="240" w:lineRule="auto"/>
        <w:ind w:left="1440" w:hanging="1440"/>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264                          DURAN VARLIKLAR DEĞER DÜŞÜŞ KARŞILIĞI (-) –TÜRK PARASI</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Duran varlıklardaki değer düşüşleri, 82005 Duran Varlıklar Değer Düşüş Gideri yardımcı hesabına borç, bu hesaba alacak kaydı yapılarak kayıtlara yansıtılır. Satış amaçlı elde tutulan ve durdurulan faaliyetlere ilişkin duran varlıkların defter değerinin elde etme maliyetinin altına düşmesine yol açan değer düşüşleri de bu hesapta izlenir.</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D9D9D9"/>
        <w:spacing w:after="0" w:line="240" w:lineRule="auto"/>
        <w:ind w:left="1440" w:hanging="1440"/>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270                          AYNİYAT MEVCUDU – TÜRK PARASI</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xml:space="preserve">                Hizmetlerin yürütülebilmesi için satın alınıp ihtiyaç halinde kullanılmak üzere stok olarak elde bulundurulan basılı </w:t>
      </w:r>
      <w:proofErr w:type="gramStart"/>
      <w:r w:rsidRPr="00444887">
        <w:rPr>
          <w:rFonts w:ascii="Times New Roman" w:eastAsia="Times New Roman" w:hAnsi="Times New Roman" w:cs="Times New Roman"/>
          <w:color w:val="000000"/>
          <w:sz w:val="18"/>
          <w:szCs w:val="18"/>
          <w:lang w:eastAsia="tr-TR"/>
        </w:rPr>
        <w:t>kağıt</w:t>
      </w:r>
      <w:proofErr w:type="gramEnd"/>
      <w:r w:rsidRPr="00444887">
        <w:rPr>
          <w:rFonts w:ascii="Times New Roman" w:eastAsia="Times New Roman" w:hAnsi="Times New Roman" w:cs="Times New Roman"/>
          <w:color w:val="000000"/>
          <w:sz w:val="18"/>
          <w:szCs w:val="18"/>
          <w:lang w:eastAsia="tr-TR"/>
        </w:rPr>
        <w:t>, kırtasiye ve büro levazımı, çek karneleri, damga pulu, posta pulu ve diğer kıymetlerin takibi için açılan bu hesap aktif niteliklidir.</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D9D9D9"/>
        <w:spacing w:after="0" w:line="240" w:lineRule="auto"/>
        <w:ind w:left="1440" w:hanging="1440"/>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272                          AKTİFLERİMİZİN VADELİ SATIŞINDAN DOĞAN ALACAKLAR - TÜRK PARASI</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ind w:firstLine="720"/>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xml:space="preserve">İştirak, bağlı ortaklık, birlikte kontrol edilen ortaklık, itfa edilmiş maliyeti üzerinden </w:t>
      </w:r>
      <w:proofErr w:type="spellStart"/>
      <w:r w:rsidRPr="00444887">
        <w:rPr>
          <w:rFonts w:ascii="Times New Roman" w:eastAsia="Times New Roman" w:hAnsi="Times New Roman" w:cs="Times New Roman"/>
          <w:color w:val="000000"/>
          <w:sz w:val="18"/>
          <w:szCs w:val="18"/>
          <w:lang w:eastAsia="tr-TR"/>
        </w:rPr>
        <w:t>değerlenenmenkul</w:t>
      </w:r>
      <w:proofErr w:type="spellEnd"/>
      <w:r w:rsidRPr="00444887">
        <w:rPr>
          <w:rFonts w:ascii="Times New Roman" w:eastAsia="Times New Roman" w:hAnsi="Times New Roman" w:cs="Times New Roman"/>
          <w:color w:val="000000"/>
          <w:sz w:val="18"/>
          <w:szCs w:val="18"/>
          <w:lang w:eastAsia="tr-TR"/>
        </w:rPr>
        <w:t xml:space="preserve"> kıymetler ile menkul ve gayrimenkullerin vadeli satışından doğan toplam alacak tutarları bu hesapta izlenir. Hesap, 274 Aktiflerimizin Vadeli Satışından Kazanılmamış Gelirler (-)–T.P. hesabı ile netleştirilerek finansal tablolara yansıtılır.</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ind w:firstLine="720"/>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Katılım bankalarının herhangi bir kredi alacağının temlik edilmesi neticesinde oluşan alacaklar da bu hesapta izlenir.</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D9D9D9"/>
        <w:spacing w:after="0" w:line="240" w:lineRule="auto"/>
        <w:ind w:left="1440" w:hanging="1440"/>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274                          AKTİFLERİMİZİN VADELİ SATIŞINDAN KAZANILMAMIŞ GELİRLER (-) - TÜRK PARASI</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w:t>
      </w:r>
    </w:p>
    <w:p w:rsidR="00444887" w:rsidRPr="00444887" w:rsidRDefault="00444887" w:rsidP="00444887">
      <w:pPr>
        <w:spacing w:after="0" w:line="240" w:lineRule="auto"/>
        <w:ind w:firstLine="708"/>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Katılım bankalarının iştirak, bağlı ortaklık, birlikte kontrol edilen ortaklık, itfa edilmiş maliyeti üzerinden değerlenen menkul kıymetler ile menkul ve gayrimenkullerinin vadeli satışından doğan toplam alacak tutarları ile bu varlıkların maliyet bedeli arasındaki fark bu hesabın alacağında izlenir. Dönem sonlarında dönemi ilgilendiren gelirler bu hesabın borcuna, 79005 Aktiflerimizin Satışından Elde Edilen Gelirler hesabının alacağına kaydedilerek dönem gelirlerine yansıtılır.</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D9D9D9"/>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278                         MUHTELİF ALACAKLAR - TÜRK PARASI</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lastRenderedPageBreak/>
        <w:t xml:space="preserve">Katılım bankasına kredi işlemleri dışında, kredi alacağının temlik edilmesi işlemleri </w:t>
      </w:r>
      <w:proofErr w:type="gramStart"/>
      <w:r w:rsidRPr="00444887">
        <w:rPr>
          <w:rFonts w:ascii="Times New Roman" w:eastAsia="Times New Roman" w:hAnsi="Times New Roman" w:cs="Times New Roman"/>
          <w:color w:val="000000"/>
          <w:sz w:val="18"/>
          <w:szCs w:val="18"/>
          <w:lang w:eastAsia="tr-TR"/>
        </w:rPr>
        <w:t>dahil</w:t>
      </w:r>
      <w:proofErr w:type="gramEnd"/>
      <w:r w:rsidRPr="00444887">
        <w:rPr>
          <w:rFonts w:ascii="Times New Roman" w:eastAsia="Times New Roman" w:hAnsi="Times New Roman" w:cs="Times New Roman"/>
          <w:color w:val="000000"/>
          <w:sz w:val="18"/>
          <w:szCs w:val="18"/>
          <w:lang w:eastAsia="tr-TR"/>
        </w:rPr>
        <w:t xml:space="preserve"> olmak üzere, diğer işlem ve ilişkilerden dolayı borçlu duruma düşen, ancak katılım bankası nezdinde cari hesabı bulunmayan kişi ve kuruluşların borçları ile türev finansal araçlar için verilen teminatlar ile diğer alacakların</w:t>
      </w:r>
      <w:r w:rsidRPr="00444887">
        <w:rPr>
          <w:rFonts w:ascii="Times New Roman" w:eastAsia="Times New Roman" w:hAnsi="Times New Roman" w:cs="Times New Roman"/>
          <w:b/>
          <w:bCs/>
          <w:color w:val="000000"/>
          <w:sz w:val="18"/>
          <w:szCs w:val="18"/>
          <w:lang w:eastAsia="tr-TR"/>
        </w:rPr>
        <w:t> </w:t>
      </w:r>
      <w:r w:rsidRPr="00444887">
        <w:rPr>
          <w:rFonts w:ascii="Times New Roman" w:eastAsia="Times New Roman" w:hAnsi="Times New Roman" w:cs="Times New Roman"/>
          <w:color w:val="000000"/>
          <w:sz w:val="18"/>
          <w:szCs w:val="18"/>
          <w:lang w:eastAsia="tr-TR"/>
        </w:rPr>
        <w:t>takip edildiği aktif nitelikli bir hesaptır.</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D9D9D9"/>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280                         BORÇLU GEÇİCİ HESAPLAR - TÜRK PARASI</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Aktifte başka bir hesaba geçmesi gerektiği halde, işlemin yapıldığı sırada zorunlu bir nedenle ait olduğu asıl hesaba alınamayan ve genellikle katılım bankalarının iç işlemleri ile ilgili geçici nitelikteki kayıtların gösterildiği bir hesaptır.</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D9D9D9"/>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280013    PEŞİN ÖDENEN ÜCRET VE KOMİSYONLAR</w:t>
      </w:r>
    </w:p>
    <w:p w:rsidR="00444887" w:rsidRPr="00444887" w:rsidRDefault="00444887" w:rsidP="00444887">
      <w:pPr>
        <w:spacing w:after="0" w:line="240" w:lineRule="auto"/>
        <w:ind w:left="2160" w:hanging="2160"/>
        <w:rPr>
          <w:rFonts w:ascii="Times New Roman" w:eastAsia="Times New Roman" w:hAnsi="Times New Roman" w:cs="Times New Roman"/>
          <w:b/>
          <w:bCs/>
          <w:color w:val="000000"/>
          <w:sz w:val="27"/>
          <w:szCs w:val="27"/>
          <w:lang w:eastAsia="tr-TR"/>
        </w:rPr>
      </w:pPr>
      <w:r w:rsidRPr="00444887">
        <w:rPr>
          <w:rFonts w:ascii="Times New Roman" w:eastAsia="Times New Roman" w:hAnsi="Times New Roman" w:cs="Times New Roman"/>
          <w:b/>
          <w:bCs/>
          <w:color w:val="000000"/>
          <w:sz w:val="18"/>
          <w:szCs w:val="18"/>
          <w:lang w:eastAsia="tr-TR"/>
        </w:rPr>
        <w:t> </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w:t>
      </w:r>
      <w:r w:rsidRPr="00444887">
        <w:rPr>
          <w:rFonts w:ascii="Times New Roman" w:eastAsia="Times New Roman" w:hAnsi="Times New Roman" w:cs="Times New Roman"/>
          <w:color w:val="000000"/>
          <w:sz w:val="18"/>
          <w:szCs w:val="18"/>
          <w:lang w:eastAsia="tr-TR"/>
        </w:rPr>
        <w:t>Finansal yükümlülükler için peşin ödenen komisyon ve benzeri masraflar bu hesaba kaydedilir. Bu hesapta izlenen tutarların ilgili Türkiye Muhasebe Standardı hükümleri çerçevesinde iç verim oranı yöntemiyle hesaplanan dönemi ilgilendiren bölümü, ilgili gider hesabının borcuna ve bu hesabın alacağına yazılmak suretiyle dönem giderlerine yansıtılır.</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D9D9D9"/>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284                         KIYMETLİ MADEN ALIM/SATIM HESABI - TÜRK PARASI</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Katılım bankalarınca alınan veya satılan kıymetli madenlerin Türk parası karşılıklarının kaydedildiği bir hesaptır.</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D9D9D9"/>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285                         KIYMETLİ MADEN VAZİYETİ - YABANCI PARA</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jc w:val="both"/>
        <w:rPr>
          <w:rFonts w:ascii="Tahoma" w:eastAsia="Times New Roman" w:hAnsi="Tahoma" w:cs="Tahoma"/>
          <w:color w:val="000000"/>
          <w:lang w:eastAsia="tr-TR"/>
        </w:rPr>
      </w:pPr>
      <w:r w:rsidRPr="00444887">
        <w:rPr>
          <w:rFonts w:ascii="Times New Roman" w:eastAsia="Times New Roman" w:hAnsi="Times New Roman" w:cs="Times New Roman"/>
          <w:color w:val="000000"/>
          <w:sz w:val="18"/>
          <w:szCs w:val="18"/>
          <w:lang w:eastAsia="tr-TR"/>
        </w:rPr>
        <w:t>                </w:t>
      </w:r>
      <w:r w:rsidRPr="00444887">
        <w:rPr>
          <w:rFonts w:ascii="Times New Roman" w:eastAsia="Times New Roman" w:hAnsi="Times New Roman" w:cs="Times New Roman"/>
          <w:b/>
          <w:bCs/>
          <w:color w:val="000000"/>
          <w:sz w:val="18"/>
          <w:szCs w:val="18"/>
          <w:lang w:eastAsia="tr-TR"/>
        </w:rPr>
        <w:t>Alınan veya satılan kıymetli madenlerin gram üzerinden kaydedildiği bir hesaptır. Belli dönemler sonunda yapılan değerleme işlemi ile 284 Kıymetli Maden Alım/Satım hesabı ile denkliği sağlanır.</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D9D9D9"/>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288                         ENFLASYONA GÖRE DÜZELTME FARKLARI – TÜRK PARASI</w:t>
      </w:r>
    </w:p>
    <w:p w:rsidR="00444887" w:rsidRPr="00444887" w:rsidRDefault="00444887" w:rsidP="00444887">
      <w:pPr>
        <w:spacing w:after="0" w:line="240" w:lineRule="auto"/>
        <w:ind w:firstLine="720"/>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ind w:firstLine="708"/>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Aktif nitelikli hesapların enflasyona göre düzeltilmesinden kaynaklanan farklar bu hesabın borcuna 798 Parasal Pozisyon Kârı – T.P. hesabının alacağına kaydedilerek muhasebeleştirilir. Düzeltme neticesinde negatif enflasyon sebebiyle oluşan olumsuz farklar ise bu hesabın alacağına 898 Parasal Pozisyon Zararı – T.P. hesabının borcuna kaydedilir.</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D9D9D9"/>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290                         ŞUBELER CARİ HESABI - TÜRK PARASI</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jc w:val="both"/>
        <w:rPr>
          <w:rFonts w:ascii="Tahoma" w:eastAsia="Times New Roman" w:hAnsi="Tahoma" w:cs="Tahoma"/>
          <w:color w:val="000000"/>
          <w:lang w:eastAsia="tr-TR"/>
        </w:rPr>
      </w:pPr>
      <w:r w:rsidRPr="00444887">
        <w:rPr>
          <w:rFonts w:ascii="Times New Roman" w:eastAsia="Times New Roman" w:hAnsi="Times New Roman" w:cs="Times New Roman"/>
          <w:color w:val="000000"/>
          <w:sz w:val="18"/>
          <w:szCs w:val="18"/>
          <w:lang w:eastAsia="tr-TR"/>
        </w:rPr>
        <w:t>                </w:t>
      </w:r>
      <w:r w:rsidRPr="00444887">
        <w:rPr>
          <w:rFonts w:ascii="Times New Roman" w:eastAsia="Times New Roman" w:hAnsi="Times New Roman" w:cs="Times New Roman"/>
          <w:b/>
          <w:bCs/>
          <w:color w:val="000000"/>
          <w:sz w:val="18"/>
          <w:szCs w:val="18"/>
          <w:lang w:eastAsia="tr-TR"/>
        </w:rPr>
        <w:t xml:space="preserve">Şubelerin genel müdürlükleriyle veya birbirleriyle yaptıkları Türk parası işlemlerin kaydına özgü çift nitelikli bir hesaptır. Hesabı ilk çalıştıran şubenin göndereceği </w:t>
      </w:r>
      <w:proofErr w:type="gramStart"/>
      <w:r w:rsidRPr="00444887">
        <w:rPr>
          <w:rFonts w:ascii="Times New Roman" w:eastAsia="Times New Roman" w:hAnsi="Times New Roman" w:cs="Times New Roman"/>
          <w:b/>
          <w:bCs/>
          <w:color w:val="000000"/>
          <w:sz w:val="18"/>
          <w:szCs w:val="18"/>
          <w:lang w:eastAsia="tr-TR"/>
        </w:rPr>
        <w:t>dekonta</w:t>
      </w:r>
      <w:proofErr w:type="gramEnd"/>
      <w:r w:rsidRPr="00444887">
        <w:rPr>
          <w:rFonts w:ascii="Times New Roman" w:eastAsia="Times New Roman" w:hAnsi="Times New Roman" w:cs="Times New Roman"/>
          <w:b/>
          <w:bCs/>
          <w:color w:val="000000"/>
          <w:sz w:val="18"/>
          <w:szCs w:val="18"/>
          <w:lang w:eastAsia="tr-TR"/>
        </w:rPr>
        <w:t xml:space="preserve"> istinaden karşı şubece yapılacak mahsup işlemi ile şubeler cari hesabının karşılıklı olarak kapatılması sağlanır. Şubeler cari hesabını çalıştıran her şube, belli dönemlerde tam mutabakat sağlamak zorundadır.</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D9D9D9"/>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291                         ŞUBELER CARİ HESABI - YABANCI PARA</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Şubelerin genel müdürlükleriyle veya birbirleriyle  yabancı para cinsi ve kıymetli maden (gram) cinsi üzerinden yaptıkları işlemlerin kaydına özgü sabit fiyatla hareket gören çift nitelikli bir kambiyo hesabıdır. Hesabın çalışması 290 Şubeler Cari Hesabında açıklandığı gibidir.</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D9D9D9"/>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292                         EFEKTİF ALIM/SATIM HESABI - TÜRK PARASI</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Katılım bankalarınca alınan veya satılan efektiflerin Türk parası karşılıklarının kaydedildiği bir hesaptır. Kambiyo hesaplarından sabit fiyatla hareket gören 293 Efektif Vaziyeti - Y.P. hesabı ile karşılıklı çalışır. Alınan efektifin Türk parası karşılığı 010 Kasa hesabının alacağı ile bu hesabın borcuna, alınan efektifin cinsine göre miktarı ise sabit fiyat üzerinden 293 Efektif Vaziyeti - Y.P. hesabının alacağı ile 011 Efektif Deposu hesabının borcuna kaydedilir. Efektif satışları ise yukarıdaki işlemin tersi kayıtlarla gerçekleştirilir.</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xml:space="preserve">                293 Efektif Vaziyeti - Y.P. hesabının sabit fiyat üzerinden bakiyesi ile 292 Efektif Alım/Satım - T.P. hesabının Türk parası üzerinden bakiyesinin cari kurlara göre eşit olması gerekir. Kur değişmeleri nedeniyle bozulan denge belli dönemlerde </w:t>
      </w:r>
      <w:proofErr w:type="spellStart"/>
      <w:r w:rsidRPr="00444887">
        <w:rPr>
          <w:rFonts w:ascii="Times New Roman" w:eastAsia="Times New Roman" w:hAnsi="Times New Roman" w:cs="Times New Roman"/>
          <w:color w:val="000000"/>
          <w:sz w:val="18"/>
          <w:szCs w:val="18"/>
          <w:lang w:eastAsia="tr-TR"/>
        </w:rPr>
        <w:t>evalüe</w:t>
      </w:r>
      <w:proofErr w:type="spellEnd"/>
      <w:r w:rsidRPr="00444887">
        <w:rPr>
          <w:rFonts w:ascii="Times New Roman" w:eastAsia="Times New Roman" w:hAnsi="Times New Roman" w:cs="Times New Roman"/>
          <w:color w:val="000000"/>
          <w:sz w:val="18"/>
          <w:szCs w:val="18"/>
          <w:lang w:eastAsia="tr-TR"/>
        </w:rPr>
        <w:t xml:space="preserve"> edilerek denklik sağlanır. Farklar 292 Efektif Alım/Satım - T.P. hesabının borç veya alacağı ile ilgili kâr/zarar hesaplarına intikal ettirilir.</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D9D9D9"/>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293                         EFEKTİF VAZİYETİ - YABANCI PARA</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Alınan veya satılan efektiflerin sabit fiyat üzerinden kaydına özgü bir hesaptır. Belli dönemlerde yapılan değerleme işlemi ile 292 Efektif Alım/Satım – T.P. hesabı ile denklik sağlanır.</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D9D9D9"/>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294                         DÖVİZ ALIM/SATIM HESABI - TÜRK PARASI</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Katılım bankalarınca alınan veya satılan dövizlerin Türk parası karşılıklarının kaydedildiği bir hesaptır. Kambiyo hesaplarından sabit fiyatla hareket gören 295 Döviz Vaziyeti –Y.P. hesabı ile karşılıklı çalışır. Hesap isimleri değiştirilmek şartıyla 292 Efektif Alım/Satım – T.P. hesabındaki açıklama bu hesap için de geçerlidir.</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D9D9D9"/>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lastRenderedPageBreak/>
        <w:t>295                         DÖVİZ VAZİYETİ - YABANCI PARA</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Alınan veya satılan dövizlerin sabit fiyat üzerinden kaydına özgü bir hesaptır. Söz konusu hesap genelde pasif karakterli olmakla beraber, alışı yapılmayan dövizin satışının yapılması durumunda borç bakiye de verebilir. Bu itibarla söz konusu hesap çift (borç/alacak) karakterlidir.</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Belli dönemlerde yapılan değerleme işlemi sonucunda 294 Döviz Alım/Satım hesabı ile denkliği sağlanır.</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Değerleme sonucu oluşan farklar 294 Döviz Alım/Satım – T.P. hesabının borç veya alacağı ile 77101 Efektif ve Döviz Alım/Satım ve Değerleme Kârları hesabının alacağına veya 86101 Efektif ve Döviz Alım/Satım ve Değerleme Zararları hesabının borcuna kaydedilir.</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D9D9D9"/>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298                         ELDEN ÇIKARILACAK KIYMETLER - TÜRK PARASI</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Katılım bankasının alacaklarından dolayı edinmek zorunda kaldığı ticari emtia ve gayrimenkullerin kaydedildiği aktif nitelikli bir hesaptır.</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ind w:firstLine="708"/>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Alacaklardan dolayı edinilen varlıklar hiçbir şekil ve suretle değerlemeye tabi tutulamaz.</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sz w:val="24"/>
          <w:szCs w:val="24"/>
          <w:lang w:eastAsia="tr-TR"/>
        </w:rPr>
      </w:pPr>
      <w:r w:rsidRPr="00444887">
        <w:rPr>
          <w:rFonts w:ascii="Times New Roman" w:eastAsia="Times New Roman" w:hAnsi="Times New Roman" w:cs="Times New Roman"/>
          <w:color w:val="000000"/>
          <w:sz w:val="18"/>
          <w:szCs w:val="18"/>
          <w:lang w:eastAsia="tr-TR"/>
        </w:rPr>
        <w:br w:type="textWrapping" w:clear="all"/>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tbl>
      <w:tblPr>
        <w:tblW w:w="9180" w:type="dxa"/>
        <w:tblInd w:w="108" w:type="dxa"/>
        <w:tblCellMar>
          <w:left w:w="0" w:type="dxa"/>
          <w:right w:w="0" w:type="dxa"/>
        </w:tblCellMar>
        <w:tblLook w:val="04A0" w:firstRow="1" w:lastRow="0" w:firstColumn="1" w:lastColumn="0" w:noHBand="0" w:noVBand="1"/>
      </w:tblPr>
      <w:tblGrid>
        <w:gridCol w:w="1440"/>
        <w:gridCol w:w="7740"/>
      </w:tblGrid>
      <w:tr w:rsidR="00444887" w:rsidRPr="00444887" w:rsidTr="00444887">
        <w:trPr>
          <w:trHeight w:val="184"/>
        </w:trPr>
        <w:tc>
          <w:tcPr>
            <w:tcW w:w="144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444887" w:rsidRPr="00444887" w:rsidRDefault="00444887" w:rsidP="00444887">
            <w:pPr>
              <w:spacing w:after="0" w:line="240" w:lineRule="auto"/>
              <w:rPr>
                <w:rFonts w:ascii="Times New Roman" w:eastAsia="Times New Roman" w:hAnsi="Times New Roman" w:cs="Times New Roman"/>
                <w:sz w:val="24"/>
                <w:szCs w:val="24"/>
                <w:lang w:eastAsia="tr-TR"/>
              </w:rPr>
            </w:pPr>
            <w:r w:rsidRPr="00444887">
              <w:rPr>
                <w:rFonts w:ascii="Times New Roman" w:eastAsia="Times New Roman" w:hAnsi="Times New Roman" w:cs="Times New Roman"/>
                <w:b/>
                <w:bCs/>
                <w:sz w:val="18"/>
                <w:szCs w:val="18"/>
                <w:lang w:eastAsia="tr-TR"/>
              </w:rPr>
              <w:t>3</w:t>
            </w:r>
          </w:p>
        </w:tc>
        <w:tc>
          <w:tcPr>
            <w:tcW w:w="774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444887" w:rsidRPr="00444887" w:rsidRDefault="00444887" w:rsidP="00444887">
            <w:pPr>
              <w:spacing w:after="0" w:line="240" w:lineRule="auto"/>
              <w:ind w:right="-108"/>
              <w:rPr>
                <w:rFonts w:ascii="Times New Roman" w:eastAsia="Times New Roman" w:hAnsi="Times New Roman" w:cs="Times New Roman"/>
                <w:sz w:val="24"/>
                <w:szCs w:val="24"/>
                <w:lang w:eastAsia="tr-TR"/>
              </w:rPr>
            </w:pPr>
            <w:r w:rsidRPr="00444887">
              <w:rPr>
                <w:rFonts w:ascii="Times New Roman" w:eastAsia="Times New Roman" w:hAnsi="Times New Roman" w:cs="Times New Roman"/>
                <w:b/>
                <w:bCs/>
                <w:sz w:val="18"/>
                <w:szCs w:val="18"/>
                <w:lang w:eastAsia="tr-TR"/>
              </w:rPr>
              <w:t>KATILIM FONU</w:t>
            </w:r>
            <w:r w:rsidRPr="00444887">
              <w:rPr>
                <w:rFonts w:ascii="Times New Roman" w:eastAsia="Times New Roman" w:hAnsi="Times New Roman" w:cs="Times New Roman"/>
                <w:sz w:val="18"/>
                <w:szCs w:val="18"/>
                <w:lang w:eastAsia="tr-TR"/>
              </w:rPr>
              <w:t> </w:t>
            </w:r>
            <w:r w:rsidRPr="00444887">
              <w:rPr>
                <w:rFonts w:ascii="Times New Roman" w:eastAsia="Times New Roman" w:hAnsi="Times New Roman" w:cs="Times New Roman"/>
                <w:b/>
                <w:bCs/>
                <w:sz w:val="18"/>
                <w:szCs w:val="18"/>
                <w:lang w:eastAsia="tr-TR"/>
              </w:rPr>
              <w:t>VE DİĞER YABANCI KAYNAKLAR</w:t>
            </w:r>
          </w:p>
        </w:tc>
      </w:tr>
    </w:tbl>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Türk parası özel cari hesaplar, “Gerçek Kişilerin Ticari Olmayan”, “Resmi Kuruluşlar”, “Ticari Kuruluşlar”, “Bankalar”, “Diğer Kuruluşlar” hesaplarında, yabancı para özel cari hesaplar ise Bankalar -Y.P. ve Özel Cari Hesaplar – Y.P. hesaplarında izlenir.</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ind w:firstLine="708"/>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Türk parası ve yabancı para katılma hesapları, vade ve fon havuzu grupları itibarıyla, “Gerçek Kişilerin Ticari Olmayan”, “Resmi Kuruluşlar”, “Ticari Kuruluşlar”, “Diğer Kuruluşlar” ve “Bankalar” hesaplarında izlenir.</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ind w:firstLine="708"/>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Müşteri tarafından özel cari hesap bakiyesinden fazla yapılan çekilişler bir kredi işlemi olarak kabul edilir ve ilgili 11813, 11913 Özel Cari Hesap Müşterilerine alt hesaplarında izlenir.</w:t>
      </w:r>
    </w:p>
    <w:p w:rsidR="00444887" w:rsidRPr="00444887" w:rsidRDefault="00444887" w:rsidP="00444887">
      <w:pPr>
        <w:spacing w:after="0" w:line="240" w:lineRule="auto"/>
        <w:ind w:firstLine="708"/>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Katılım bankalarının yurtdışı şubelerinde, bunların bulundukları ülkelerde ya da diğer ülkelerde yerleşik kişiler tarafından açılan özel cari ve katılma hesapları ilgili yurtdışı özel cari ve katılma hesaplarına, Türkiye’de yerleşik kişiler tarafından açılan özel cari ve katılma hesapları ilgili yurt içi özel cari ve katılma hesaplarına kaydedilir.</w:t>
      </w:r>
    </w:p>
    <w:p w:rsidR="00444887" w:rsidRPr="00444887" w:rsidRDefault="00444887" w:rsidP="00444887">
      <w:pPr>
        <w:spacing w:after="0" w:line="240" w:lineRule="auto"/>
        <w:ind w:firstLine="708"/>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ind w:firstLine="708"/>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Katılma hesaplarına kâr dağıtılması ilgili katılma hesaplarına alacak, zarar dağıtılması ise borç kaydı yapılmak suretiyle muhasebeleştirilir.</w:t>
      </w:r>
    </w:p>
    <w:p w:rsidR="00444887" w:rsidRPr="00444887" w:rsidRDefault="00444887" w:rsidP="00444887">
      <w:pPr>
        <w:spacing w:after="0" w:line="240" w:lineRule="auto"/>
        <w:ind w:firstLine="708"/>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ind w:firstLine="708"/>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Özel fon havuzlarında toplanan fonlar, anapara geri ödemesinin yapılacağı tarih dikkate alınarak ilgili hesaplara kaydedilir.</w:t>
      </w:r>
    </w:p>
    <w:p w:rsidR="00444887" w:rsidRPr="00444887" w:rsidRDefault="00444887" w:rsidP="00444887">
      <w:pPr>
        <w:spacing w:after="0" w:line="240" w:lineRule="auto"/>
        <w:ind w:firstLine="708"/>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D9D9D9"/>
        <w:spacing w:after="0" w:line="240" w:lineRule="auto"/>
        <w:outlineLvl w:val="1"/>
        <w:rPr>
          <w:rFonts w:ascii="Times New Roman" w:eastAsia="Times New Roman" w:hAnsi="Times New Roman" w:cs="Times New Roman"/>
          <w:b/>
          <w:bCs/>
          <w:color w:val="000000"/>
          <w:sz w:val="24"/>
          <w:szCs w:val="24"/>
          <w:lang w:eastAsia="tr-TR"/>
        </w:rPr>
      </w:pPr>
      <w:r w:rsidRPr="00444887">
        <w:rPr>
          <w:rFonts w:ascii="Times New Roman" w:eastAsia="Times New Roman" w:hAnsi="Times New Roman" w:cs="Times New Roman"/>
          <w:b/>
          <w:bCs/>
          <w:color w:val="000000"/>
          <w:sz w:val="18"/>
          <w:szCs w:val="18"/>
          <w:lang w:eastAsia="tr-TR"/>
        </w:rPr>
        <w:t>GERÇEK KİŞİLER / TİCARİ OLMAYAN</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jc w:val="both"/>
        <w:rPr>
          <w:rFonts w:ascii="Tahoma" w:eastAsia="Times New Roman" w:hAnsi="Tahoma" w:cs="Tahoma"/>
          <w:color w:val="000000"/>
          <w:lang w:eastAsia="tr-TR"/>
        </w:rPr>
      </w:pPr>
      <w:r w:rsidRPr="00444887">
        <w:rPr>
          <w:rFonts w:ascii="Times New Roman" w:eastAsia="Times New Roman" w:hAnsi="Times New Roman" w:cs="Times New Roman"/>
          <w:color w:val="000000"/>
          <w:sz w:val="18"/>
          <w:szCs w:val="18"/>
          <w:lang w:eastAsia="tr-TR"/>
        </w:rPr>
        <w:t>                </w:t>
      </w:r>
      <w:r w:rsidRPr="00444887">
        <w:rPr>
          <w:rFonts w:ascii="Times New Roman" w:eastAsia="Times New Roman" w:hAnsi="Times New Roman" w:cs="Times New Roman"/>
          <w:b/>
          <w:bCs/>
          <w:color w:val="000000"/>
          <w:sz w:val="18"/>
          <w:szCs w:val="18"/>
          <w:lang w:eastAsia="tr-TR"/>
        </w:rPr>
        <w:t>Gerçek kişiler tarafından bu nam altında açtırılan ve ticari işlemlere konu olmayan Özel Cari Hesaplar/Katılma Hesaplarıdır. Ancak ticari nitelikte olmayan özel cari hesaplar üzerine münhasıran çek keşide edilmesi ticari işlem sayılmaz.</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D9D9D9"/>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ÖZEL CARİ HESAPLAR / KATILMA HESAPLARI –Y.P.</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Türk Parası Kıymetini Koruma Hakkındaki Karar ve buna ilişkin tebliğler uyarınca katılım bankaları tarafından gerek Türkiye'de yerleşik, gerek yurtdışında yerleşik gerçek ve tüzel kişiler adına konvertibl dövizler üzerinden açılabilen özel cari hesaplar ile katılma hesapları 301 Özel Cari Hesaplar -Y.P</w:t>
      </w:r>
      <w:proofErr w:type="gramStart"/>
      <w:r w:rsidRPr="00444887">
        <w:rPr>
          <w:rFonts w:ascii="Times New Roman" w:eastAsia="Times New Roman" w:hAnsi="Times New Roman" w:cs="Times New Roman"/>
          <w:color w:val="000000"/>
          <w:sz w:val="18"/>
          <w:szCs w:val="18"/>
          <w:lang w:eastAsia="tr-TR"/>
        </w:rPr>
        <w:t>.,</w:t>
      </w:r>
      <w:proofErr w:type="gramEnd"/>
      <w:r w:rsidRPr="00444887">
        <w:rPr>
          <w:rFonts w:ascii="Times New Roman" w:eastAsia="Times New Roman" w:hAnsi="Times New Roman" w:cs="Times New Roman"/>
          <w:color w:val="000000"/>
          <w:sz w:val="18"/>
          <w:szCs w:val="18"/>
          <w:lang w:eastAsia="tr-TR"/>
        </w:rPr>
        <w:t xml:space="preserve"> 321 Katılma Hesapları -Y.P. ile 323 Katılma Hesapları - Özel Fon Havuzları -Y.P hesaplarında izlenir. </w:t>
      </w:r>
      <w:proofErr w:type="spellStart"/>
      <w:r w:rsidRPr="00444887">
        <w:rPr>
          <w:rFonts w:ascii="Times New Roman" w:eastAsia="Times New Roman" w:hAnsi="Times New Roman" w:cs="Times New Roman"/>
          <w:color w:val="000000"/>
          <w:sz w:val="18"/>
          <w:szCs w:val="18"/>
          <w:lang w:eastAsia="tr-TR"/>
        </w:rPr>
        <w:t>Sözkonusu</w:t>
      </w:r>
      <w:proofErr w:type="spellEnd"/>
      <w:r w:rsidRPr="00444887">
        <w:rPr>
          <w:rFonts w:ascii="Times New Roman" w:eastAsia="Times New Roman" w:hAnsi="Times New Roman" w:cs="Times New Roman"/>
          <w:color w:val="000000"/>
          <w:sz w:val="18"/>
          <w:szCs w:val="18"/>
          <w:lang w:eastAsia="tr-TR"/>
        </w:rPr>
        <w:t xml:space="preserve"> hesaplar pasif nitelikli olup, sabit fiyat üzerinden hareket görür ve dönem sonları itibarıyla, hesap bakiyeleri değerleme işlemine tabi tutularak, Türk parasına dönüştürülür. </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D9D9D9"/>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RESMİ KURULUŞLAR</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jc w:val="both"/>
        <w:rPr>
          <w:rFonts w:ascii="Tahoma" w:eastAsia="Times New Roman" w:hAnsi="Tahoma" w:cs="Tahoma"/>
          <w:color w:val="000000"/>
          <w:lang w:eastAsia="tr-TR"/>
        </w:rPr>
      </w:pPr>
      <w:r w:rsidRPr="00444887">
        <w:rPr>
          <w:rFonts w:ascii="Times New Roman" w:eastAsia="Times New Roman" w:hAnsi="Times New Roman" w:cs="Times New Roman"/>
          <w:color w:val="000000"/>
          <w:sz w:val="18"/>
          <w:szCs w:val="18"/>
          <w:lang w:eastAsia="tr-TR"/>
        </w:rPr>
        <w:t>                </w:t>
      </w:r>
      <w:r w:rsidRPr="00444887">
        <w:rPr>
          <w:rFonts w:ascii="Times New Roman" w:eastAsia="Times New Roman" w:hAnsi="Times New Roman" w:cs="Times New Roman"/>
          <w:b/>
          <w:bCs/>
          <w:color w:val="000000"/>
          <w:sz w:val="18"/>
          <w:szCs w:val="18"/>
          <w:lang w:eastAsia="tr-TR"/>
        </w:rPr>
        <w:t>Türkiye Cumhuriyet Merkez Bankası’nın ilgili düzenlemesinde belirtilen resmi kuruluşlar mevduatı bu hesapta izlenir.</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D9D9D9"/>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TİCARİ KURULUŞLAR</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jc w:val="both"/>
        <w:rPr>
          <w:rFonts w:ascii="Tahoma" w:eastAsia="Times New Roman" w:hAnsi="Tahoma" w:cs="Tahoma"/>
          <w:color w:val="000000"/>
          <w:lang w:eastAsia="tr-TR"/>
        </w:rPr>
      </w:pPr>
      <w:r w:rsidRPr="00444887">
        <w:rPr>
          <w:rFonts w:ascii="Times New Roman" w:eastAsia="Times New Roman" w:hAnsi="Times New Roman" w:cs="Times New Roman"/>
          <w:color w:val="000000"/>
          <w:sz w:val="18"/>
          <w:szCs w:val="18"/>
          <w:lang w:eastAsia="tr-TR"/>
        </w:rPr>
        <w:t>                </w:t>
      </w:r>
      <w:r w:rsidRPr="00444887">
        <w:rPr>
          <w:rFonts w:ascii="Times New Roman" w:eastAsia="Times New Roman" w:hAnsi="Times New Roman" w:cs="Times New Roman"/>
          <w:b/>
          <w:bCs/>
          <w:color w:val="000000"/>
          <w:sz w:val="18"/>
          <w:szCs w:val="18"/>
          <w:lang w:eastAsia="tr-TR"/>
        </w:rPr>
        <w:t>Türkiye Cumhuriyet Merkez Bankası’nın ilgili düzenlemesinde belirtilen ticari kuruluşlar özel cari hesaplar/katılma hesapları bu hesapta izlenir.</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D9D9D9"/>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lastRenderedPageBreak/>
        <w:t>DİĞER KURULUŞLAR</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ind w:firstLine="720"/>
        <w:jc w:val="both"/>
        <w:rPr>
          <w:rFonts w:ascii="Tahoma" w:eastAsia="Times New Roman" w:hAnsi="Tahoma" w:cs="Tahoma"/>
          <w:color w:val="000000"/>
          <w:lang w:eastAsia="tr-TR"/>
        </w:rPr>
      </w:pPr>
      <w:r w:rsidRPr="00444887">
        <w:rPr>
          <w:rFonts w:ascii="Times New Roman" w:eastAsia="Times New Roman" w:hAnsi="Times New Roman" w:cs="Times New Roman"/>
          <w:b/>
          <w:bCs/>
          <w:color w:val="000000"/>
          <w:sz w:val="18"/>
          <w:szCs w:val="18"/>
          <w:lang w:eastAsia="tr-TR"/>
        </w:rPr>
        <w:t>Türkiye Cumhuriyet Merkez Bankası’nın ilgili düzenlemesinde belirtilen diğer kuruluşlar özel cari hesaplar/katılma hesapları bu hesapta izlenir.</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D9D9D9"/>
        <w:spacing w:after="0" w:line="240" w:lineRule="auto"/>
        <w:ind w:left="1440" w:hanging="1440"/>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305                          KIYMETLİ MADEN DEPO HESAPLARI - ÖZEL CARİ HESAPLAR- YABANCI PARA</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Kıymetli maden depo hesapları açılmasına ve kıymetli maden kredisi kullandırılmasına ilişkin mevzuat hükümlerine göre katılım bankalarının belirli standartlar üzerinden açmış olduğu kıymetli maden depo hesaplarının gram olarak kaydedildiği bir hesaptır.</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D9D9D9"/>
        <w:spacing w:after="0" w:line="240" w:lineRule="auto"/>
        <w:ind w:left="1440" w:hanging="1440"/>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315                          KIYMETLİ MADEN DEPO HESAPLARI - KATILMA HESAPLARI- YABANCI PARA</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ind w:firstLine="708"/>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305 Kıymetli Maden Depo Hesapları - Özel Cari Hesaplar- – Y. P. hesap açıklaması bu hesap için de geçerlidir.</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D9D9D9"/>
        <w:spacing w:after="0" w:line="240" w:lineRule="auto"/>
        <w:jc w:val="both"/>
        <w:outlineLvl w:val="2"/>
        <w:rPr>
          <w:rFonts w:ascii="Times New Roman" w:eastAsia="Times New Roman" w:hAnsi="Times New Roman" w:cs="Times New Roman"/>
          <w:b/>
          <w:bCs/>
          <w:color w:val="000000"/>
          <w:sz w:val="24"/>
          <w:szCs w:val="24"/>
          <w:lang w:eastAsia="tr-TR"/>
        </w:rPr>
      </w:pPr>
      <w:r w:rsidRPr="00444887">
        <w:rPr>
          <w:rFonts w:ascii="Times New Roman" w:eastAsia="Times New Roman" w:hAnsi="Times New Roman" w:cs="Times New Roman"/>
          <w:b/>
          <w:bCs/>
          <w:color w:val="000000"/>
          <w:sz w:val="18"/>
          <w:szCs w:val="18"/>
          <w:lang w:eastAsia="tr-TR"/>
        </w:rPr>
        <w:t>BANKALAR</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ind w:firstLine="720"/>
        <w:jc w:val="both"/>
        <w:rPr>
          <w:rFonts w:ascii="Tahoma" w:eastAsia="Times New Roman" w:hAnsi="Tahoma" w:cs="Tahoma"/>
          <w:color w:val="000000"/>
          <w:lang w:eastAsia="tr-TR"/>
        </w:rPr>
      </w:pPr>
      <w:r w:rsidRPr="00444887">
        <w:rPr>
          <w:rFonts w:ascii="Times New Roman" w:eastAsia="Times New Roman" w:hAnsi="Times New Roman" w:cs="Times New Roman"/>
          <w:b/>
          <w:bCs/>
          <w:color w:val="000000"/>
          <w:sz w:val="18"/>
          <w:szCs w:val="18"/>
          <w:lang w:eastAsia="tr-TR"/>
        </w:rPr>
        <w:t>Türkiye Cumhuriyet Merkez Bankası’nın ilgili düzenlemesinde belirtilen bankalar özel cari hesapları/katılma hesapları bu hesapta izlenir.</w:t>
      </w:r>
    </w:p>
    <w:p w:rsidR="00444887" w:rsidRPr="00444887" w:rsidRDefault="00444887" w:rsidP="00444887">
      <w:pPr>
        <w:spacing w:after="0" w:line="240" w:lineRule="auto"/>
        <w:jc w:val="both"/>
        <w:rPr>
          <w:rFonts w:ascii="Tahoma" w:eastAsia="Times New Roman" w:hAnsi="Tahoma" w:cs="Tahoma"/>
          <w:color w:val="000000"/>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D9D9D9"/>
        <w:spacing w:after="0" w:line="240" w:lineRule="auto"/>
        <w:jc w:val="both"/>
        <w:outlineLvl w:val="2"/>
        <w:rPr>
          <w:rFonts w:ascii="Times New Roman" w:eastAsia="Times New Roman" w:hAnsi="Times New Roman" w:cs="Times New Roman"/>
          <w:b/>
          <w:bCs/>
          <w:color w:val="000000"/>
          <w:sz w:val="24"/>
          <w:szCs w:val="24"/>
          <w:lang w:eastAsia="tr-TR"/>
        </w:rPr>
      </w:pPr>
      <w:r w:rsidRPr="00444887">
        <w:rPr>
          <w:rFonts w:ascii="Times New Roman" w:eastAsia="Times New Roman" w:hAnsi="Times New Roman" w:cs="Times New Roman"/>
          <w:b/>
          <w:bCs/>
          <w:color w:val="000000"/>
          <w:sz w:val="18"/>
          <w:szCs w:val="18"/>
          <w:lang w:eastAsia="tr-TR"/>
        </w:rPr>
        <w:t>332                         GERİ ALIM VAADİ İLE SATIM İŞLEMLERİNDEN SAĞLANAN FONLAR- TÜRK PARASI</w:t>
      </w:r>
    </w:p>
    <w:p w:rsidR="00444887" w:rsidRPr="00444887" w:rsidRDefault="00444887" w:rsidP="00444887">
      <w:pPr>
        <w:spacing w:after="0" w:line="240" w:lineRule="auto"/>
        <w:ind w:firstLine="720"/>
        <w:jc w:val="both"/>
        <w:rPr>
          <w:rFonts w:ascii="Tahoma" w:eastAsia="Times New Roman" w:hAnsi="Tahoma" w:cs="Tahoma"/>
          <w:color w:val="000000"/>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ind w:firstLine="720"/>
        <w:jc w:val="both"/>
        <w:rPr>
          <w:rFonts w:ascii="Tahoma" w:eastAsia="Times New Roman" w:hAnsi="Tahoma" w:cs="Tahoma"/>
          <w:color w:val="000000"/>
          <w:lang w:eastAsia="tr-TR"/>
        </w:rPr>
      </w:pPr>
      <w:r w:rsidRPr="00444887">
        <w:rPr>
          <w:rFonts w:ascii="Times New Roman" w:eastAsia="Times New Roman" w:hAnsi="Times New Roman" w:cs="Times New Roman"/>
          <w:b/>
          <w:bCs/>
          <w:color w:val="000000"/>
          <w:sz w:val="18"/>
          <w:szCs w:val="18"/>
          <w:lang w:eastAsia="tr-TR"/>
        </w:rPr>
        <w:t>Katılım bankalarının, geri alım vaadi ile satım işlemleri yoluyla temin ettiği kısa vadeli kaynaklar bu hesapta izlenir. Geri satım vaadi ile alım işlemi yapan bir katılım bankası, bu işlemlerle ilgili olarak yeniden geri alım vaadi ile satım işlemi yapması durumunda, 33202 Menkul Değerlerden Borçlar – Yurtiçinden veya 33203 Menkul Değerlerden Borçlar – Yurtdışından yardımcı hesaplarını kullanır.</w:t>
      </w:r>
    </w:p>
    <w:p w:rsidR="00444887" w:rsidRPr="00444887" w:rsidRDefault="00444887" w:rsidP="00444887">
      <w:pPr>
        <w:spacing w:after="0" w:line="240" w:lineRule="auto"/>
        <w:ind w:firstLine="720"/>
        <w:jc w:val="both"/>
        <w:rPr>
          <w:rFonts w:ascii="Tahoma" w:eastAsia="Times New Roman" w:hAnsi="Tahoma" w:cs="Tahoma"/>
          <w:color w:val="000000"/>
          <w:lang w:eastAsia="tr-TR"/>
        </w:rPr>
      </w:pPr>
      <w:r w:rsidRPr="00444887">
        <w:rPr>
          <w:rFonts w:ascii="Times New Roman" w:eastAsia="Times New Roman" w:hAnsi="Times New Roman" w:cs="Times New Roman"/>
          <w:b/>
          <w:bCs/>
          <w:color w:val="000000"/>
          <w:sz w:val="18"/>
          <w:szCs w:val="18"/>
          <w:lang w:eastAsia="tr-TR"/>
        </w:rPr>
        <w:t> </w:t>
      </w:r>
    </w:p>
    <w:p w:rsidR="00444887" w:rsidRPr="00444887" w:rsidRDefault="00444887" w:rsidP="00444887">
      <w:pPr>
        <w:shd w:val="clear" w:color="auto" w:fill="D9D9D9"/>
        <w:spacing w:after="0" w:line="240" w:lineRule="auto"/>
        <w:ind w:left="1410" w:hanging="1410"/>
        <w:jc w:val="both"/>
        <w:outlineLvl w:val="2"/>
        <w:rPr>
          <w:rFonts w:ascii="Times New Roman" w:eastAsia="Times New Roman" w:hAnsi="Times New Roman" w:cs="Times New Roman"/>
          <w:b/>
          <w:bCs/>
          <w:color w:val="000000"/>
          <w:sz w:val="24"/>
          <w:szCs w:val="24"/>
          <w:lang w:eastAsia="tr-TR"/>
        </w:rPr>
      </w:pPr>
      <w:r w:rsidRPr="00444887">
        <w:rPr>
          <w:rFonts w:ascii="Times New Roman" w:eastAsia="Times New Roman" w:hAnsi="Times New Roman" w:cs="Times New Roman"/>
          <w:b/>
          <w:bCs/>
          <w:color w:val="000000"/>
          <w:sz w:val="18"/>
          <w:szCs w:val="18"/>
          <w:lang w:eastAsia="tr-TR"/>
        </w:rPr>
        <w:t>336                                         SATIŞ AMAÇLI ELDE TUTULAN VE DURDURULAN FAALİYETLERE İLİŞKİN DURAN VARLIK BORÇLARI – TÜRK PARASI</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w:t>
      </w:r>
    </w:p>
    <w:p w:rsidR="00444887" w:rsidRPr="00444887" w:rsidRDefault="00444887" w:rsidP="00444887">
      <w:pPr>
        <w:spacing w:after="0" w:line="240" w:lineRule="auto"/>
        <w:ind w:firstLine="720"/>
        <w:jc w:val="both"/>
        <w:rPr>
          <w:rFonts w:ascii="Tahoma" w:eastAsia="Times New Roman" w:hAnsi="Tahoma" w:cs="Tahoma"/>
          <w:color w:val="000000"/>
          <w:lang w:eastAsia="tr-TR"/>
        </w:rPr>
      </w:pPr>
      <w:r w:rsidRPr="00444887">
        <w:rPr>
          <w:rFonts w:ascii="Times New Roman" w:eastAsia="Times New Roman" w:hAnsi="Times New Roman" w:cs="Times New Roman"/>
          <w:b/>
          <w:bCs/>
          <w:color w:val="000000"/>
          <w:sz w:val="18"/>
          <w:szCs w:val="18"/>
          <w:lang w:eastAsia="tr-TR"/>
        </w:rPr>
        <w:t>İlgili Türkiye Muhasebe Standardı hükümleri çerçevesinde, satış amaçlı olarak sınıflandırılan ve durdurulan faaliyetlere ilişkin duran varlıklarla ilgili yükümlülükler bu hesapta izlenir</w:t>
      </w:r>
      <w:r w:rsidRPr="00444887">
        <w:rPr>
          <w:rFonts w:ascii="Times New Roman" w:eastAsia="Times New Roman" w:hAnsi="Times New Roman" w:cs="Times New Roman"/>
          <w:color w:val="000000"/>
          <w:sz w:val="18"/>
          <w:szCs w:val="18"/>
          <w:lang w:eastAsia="tr-TR"/>
        </w:rPr>
        <w:t>.</w:t>
      </w:r>
    </w:p>
    <w:p w:rsidR="00444887" w:rsidRPr="00444887" w:rsidRDefault="00444887" w:rsidP="00444887">
      <w:pPr>
        <w:spacing w:after="0" w:line="240" w:lineRule="auto"/>
        <w:ind w:firstLine="720"/>
        <w:jc w:val="both"/>
        <w:rPr>
          <w:rFonts w:ascii="Tahoma" w:eastAsia="Times New Roman" w:hAnsi="Tahoma" w:cs="Tahoma"/>
          <w:color w:val="000000"/>
          <w:lang w:eastAsia="tr-TR"/>
        </w:rPr>
      </w:pPr>
      <w:r w:rsidRPr="00444887">
        <w:rPr>
          <w:rFonts w:ascii="Times New Roman" w:eastAsia="Times New Roman" w:hAnsi="Times New Roman" w:cs="Times New Roman"/>
          <w:b/>
          <w:bCs/>
          <w:color w:val="000000"/>
          <w:sz w:val="18"/>
          <w:szCs w:val="18"/>
          <w:lang w:eastAsia="tr-TR"/>
        </w:rPr>
        <w:t> </w:t>
      </w:r>
    </w:p>
    <w:p w:rsidR="00444887" w:rsidRPr="00444887" w:rsidRDefault="00444887" w:rsidP="00444887">
      <w:pPr>
        <w:shd w:val="clear" w:color="auto" w:fill="D9D9D9"/>
        <w:spacing w:after="0" w:line="240" w:lineRule="auto"/>
        <w:ind w:left="1440" w:hanging="1440"/>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338                          PARA PİYASALARINA BORÇLAR - TÜRK PARASI</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ind w:firstLine="708"/>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Katılım bankalarının, Türkiye Cumhuriyet Merkez Bankası ve İstanbul Menkul Kıymetler Borsası Takas ve Saklama Bankası aracılığıyla, diğer bir banka veya katılım bankasından aldığı Türk parası borçlar bu hesapta izlenir.</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D9D9D9"/>
        <w:spacing w:after="0" w:line="240" w:lineRule="auto"/>
        <w:ind w:left="1440" w:hanging="1440"/>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340                          TÜRKİYE CUMHURİYET MERKEZ BANKASI KREDİLERİ - TÜRK PARASI</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jc w:val="both"/>
        <w:rPr>
          <w:rFonts w:ascii="Tahoma" w:eastAsia="Times New Roman" w:hAnsi="Tahoma" w:cs="Tahoma"/>
          <w:color w:val="000000"/>
          <w:lang w:eastAsia="tr-TR"/>
        </w:rPr>
      </w:pPr>
      <w:r w:rsidRPr="00444887">
        <w:rPr>
          <w:rFonts w:ascii="Times New Roman" w:eastAsia="Times New Roman" w:hAnsi="Times New Roman" w:cs="Times New Roman"/>
          <w:b/>
          <w:bCs/>
          <w:color w:val="000000"/>
          <w:sz w:val="18"/>
          <w:szCs w:val="18"/>
          <w:lang w:eastAsia="tr-TR"/>
        </w:rPr>
        <w:t>                Katılım bankalarının Türkiye Cumhuriyet Merkez Bankasından kullandıkları kredilerin izlenmesine mahsus hesaptır.</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D9D9D9"/>
        <w:spacing w:after="0" w:line="240" w:lineRule="auto"/>
        <w:ind w:left="1440" w:hanging="1440"/>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342                          YURTİÇİ BANKALARDAN KULLANILAN KREDİLER - TÜRK PARASI</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Katılım bankalarının</w:t>
      </w:r>
      <w:r w:rsidRPr="00444887">
        <w:rPr>
          <w:rFonts w:ascii="Times New Roman" w:eastAsia="Times New Roman" w:hAnsi="Times New Roman" w:cs="Times New Roman"/>
          <w:b/>
          <w:bCs/>
          <w:color w:val="000000"/>
          <w:sz w:val="18"/>
          <w:szCs w:val="18"/>
          <w:lang w:eastAsia="tr-TR"/>
        </w:rPr>
        <w:t> </w:t>
      </w:r>
      <w:r w:rsidRPr="00444887">
        <w:rPr>
          <w:rFonts w:ascii="Times New Roman" w:eastAsia="Times New Roman" w:hAnsi="Times New Roman" w:cs="Times New Roman"/>
          <w:color w:val="000000"/>
          <w:sz w:val="18"/>
          <w:szCs w:val="18"/>
          <w:lang w:eastAsia="tr-TR"/>
        </w:rPr>
        <w:t>yurtiçi bankalar ve katılım bankalarından aldıkları kredilerin izlendiği pasif nitelikli bir hesaptır. Bu hesabın değerlemesi borçların değerlemesi hükümlerine göre yapılır.</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ind w:firstLine="720"/>
        <w:jc w:val="both"/>
        <w:rPr>
          <w:rFonts w:ascii="Times New Roman" w:eastAsia="Times New Roman" w:hAnsi="Times New Roman" w:cs="Times New Roman"/>
          <w:b/>
          <w:bCs/>
          <w:color w:val="000000"/>
          <w:sz w:val="27"/>
          <w:szCs w:val="27"/>
          <w:lang w:eastAsia="tr-TR"/>
        </w:rPr>
      </w:pPr>
      <w:r w:rsidRPr="00444887">
        <w:rPr>
          <w:rFonts w:ascii="Times New Roman" w:eastAsia="Times New Roman" w:hAnsi="Times New Roman" w:cs="Times New Roman"/>
          <w:color w:val="000000"/>
          <w:sz w:val="18"/>
          <w:szCs w:val="18"/>
          <w:lang w:eastAsia="tr-TR"/>
        </w:rPr>
        <w:t xml:space="preserve">Katılım bankalarının temin etmiş oldukları kredilerden, bir sözleşmeye dayalı </w:t>
      </w:r>
      <w:proofErr w:type="gramStart"/>
      <w:r w:rsidRPr="00444887">
        <w:rPr>
          <w:rFonts w:ascii="Times New Roman" w:eastAsia="Times New Roman" w:hAnsi="Times New Roman" w:cs="Times New Roman"/>
          <w:color w:val="000000"/>
          <w:sz w:val="18"/>
          <w:szCs w:val="18"/>
          <w:lang w:eastAsia="tr-TR"/>
        </w:rPr>
        <w:t>konsorsiyum</w:t>
      </w:r>
      <w:proofErr w:type="gramEnd"/>
      <w:r w:rsidRPr="00444887">
        <w:rPr>
          <w:rFonts w:ascii="Times New Roman" w:eastAsia="Times New Roman" w:hAnsi="Times New Roman" w:cs="Times New Roman"/>
          <w:color w:val="000000"/>
          <w:sz w:val="18"/>
          <w:szCs w:val="18"/>
          <w:lang w:eastAsia="tr-TR"/>
        </w:rPr>
        <w:t xml:space="preserve"> ya da </w:t>
      </w:r>
      <w:proofErr w:type="spellStart"/>
      <w:r w:rsidRPr="00444887">
        <w:rPr>
          <w:rFonts w:ascii="Times New Roman" w:eastAsia="Times New Roman" w:hAnsi="Times New Roman" w:cs="Times New Roman"/>
          <w:color w:val="000000"/>
          <w:sz w:val="18"/>
          <w:szCs w:val="18"/>
          <w:lang w:eastAsia="tr-TR"/>
        </w:rPr>
        <w:t>sendikasyon</w:t>
      </w:r>
      <w:proofErr w:type="spellEnd"/>
      <w:r w:rsidRPr="00444887">
        <w:rPr>
          <w:rFonts w:ascii="Times New Roman" w:eastAsia="Times New Roman" w:hAnsi="Times New Roman" w:cs="Times New Roman"/>
          <w:color w:val="000000"/>
          <w:sz w:val="18"/>
          <w:szCs w:val="18"/>
          <w:lang w:eastAsia="tr-TR"/>
        </w:rPr>
        <w:t xml:space="preserve"> kredileri gibi, doğrudan katılım bankası yönetim kurulu ve genel müdürlük üst düzey yetkililerinin imzaları ile alınan krediler, diğer bir deyişle, katılım bankası genel müdürlüğünün doğrudan yükümlülüğünü oluşturan krediler genel müdürlük hesaplarına mal edilir ve genel müdürlük nezdinde izlenir. Bu sınırlama yurtiçi şubelerin kayıtlarında izlenilen dış ticaretin finansmanına yönelik olarak temin edilen kredileri kapsamaz. Genel müdürlüğün verdiği genel bir </w:t>
      </w:r>
      <w:proofErr w:type="gramStart"/>
      <w:r w:rsidRPr="00444887">
        <w:rPr>
          <w:rFonts w:ascii="Times New Roman" w:eastAsia="Times New Roman" w:hAnsi="Times New Roman" w:cs="Times New Roman"/>
          <w:color w:val="000000"/>
          <w:sz w:val="18"/>
          <w:szCs w:val="18"/>
          <w:lang w:eastAsia="tr-TR"/>
        </w:rPr>
        <w:t>otorizasyona</w:t>
      </w:r>
      <w:proofErr w:type="gramEnd"/>
      <w:r w:rsidRPr="00444887">
        <w:rPr>
          <w:rFonts w:ascii="Times New Roman" w:eastAsia="Times New Roman" w:hAnsi="Times New Roman" w:cs="Times New Roman"/>
          <w:color w:val="000000"/>
          <w:sz w:val="18"/>
          <w:szCs w:val="18"/>
          <w:lang w:eastAsia="tr-TR"/>
        </w:rPr>
        <w:t xml:space="preserve"> dayanılarak yurtdışı şube müdürlerinin yetkisi ve imzasıyla şube faaliyetleri gözetilerek piyasalardan doğrudan temin edilen kredilerin genel müdürlük hesaplarına mal edilip edilmemesi hususu genel müdürlük yetkisindedir.</w:t>
      </w:r>
    </w:p>
    <w:p w:rsidR="00444887" w:rsidRPr="00444887" w:rsidRDefault="00444887" w:rsidP="00444887">
      <w:pPr>
        <w:spacing w:after="0" w:line="240" w:lineRule="auto"/>
        <w:ind w:firstLine="720"/>
        <w:jc w:val="both"/>
        <w:rPr>
          <w:rFonts w:ascii="Times New Roman" w:eastAsia="Times New Roman" w:hAnsi="Times New Roman" w:cs="Times New Roman"/>
          <w:b/>
          <w:bCs/>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D9D9D9"/>
        <w:spacing w:after="0" w:line="240" w:lineRule="auto"/>
        <w:ind w:left="1440" w:hanging="1440"/>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344                          YURTİÇİ DİĞER KURULUŞLARDAN KULLANILAN KREDİLER - TÜRK PARASI</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Katılım bankalarının</w:t>
      </w:r>
      <w:r w:rsidRPr="00444887">
        <w:rPr>
          <w:rFonts w:ascii="Times New Roman" w:eastAsia="Times New Roman" w:hAnsi="Times New Roman" w:cs="Times New Roman"/>
          <w:b/>
          <w:bCs/>
          <w:color w:val="000000"/>
          <w:sz w:val="18"/>
          <w:szCs w:val="18"/>
          <w:lang w:eastAsia="tr-TR"/>
        </w:rPr>
        <w:t> </w:t>
      </w:r>
      <w:r w:rsidRPr="00444887">
        <w:rPr>
          <w:rFonts w:ascii="Times New Roman" w:eastAsia="Times New Roman" w:hAnsi="Times New Roman" w:cs="Times New Roman"/>
          <w:color w:val="000000"/>
          <w:sz w:val="18"/>
          <w:szCs w:val="18"/>
          <w:lang w:eastAsia="tr-TR"/>
        </w:rPr>
        <w:t>Türkiye Cumhuriyet Merkez Bankası ve yurtiçi bankalar ve katılım bankaları</w:t>
      </w:r>
      <w:r w:rsidRPr="00444887">
        <w:rPr>
          <w:rFonts w:ascii="Times New Roman" w:eastAsia="Times New Roman" w:hAnsi="Times New Roman" w:cs="Times New Roman"/>
          <w:b/>
          <w:bCs/>
          <w:color w:val="000000"/>
          <w:sz w:val="18"/>
          <w:szCs w:val="18"/>
          <w:lang w:eastAsia="tr-TR"/>
        </w:rPr>
        <w:t> </w:t>
      </w:r>
      <w:r w:rsidRPr="00444887">
        <w:rPr>
          <w:rFonts w:ascii="Times New Roman" w:eastAsia="Times New Roman" w:hAnsi="Times New Roman" w:cs="Times New Roman"/>
          <w:color w:val="000000"/>
          <w:sz w:val="18"/>
          <w:szCs w:val="18"/>
          <w:lang w:eastAsia="tr-TR"/>
        </w:rPr>
        <w:t>dışında kalan diğer kuruluşlardan Türk parası cinsinden aldıkları kredilerin izlendiği pasif nitelikli bir hesaptır.</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ind w:firstLine="720"/>
        <w:jc w:val="both"/>
        <w:rPr>
          <w:rFonts w:ascii="Times New Roman" w:eastAsia="Times New Roman" w:hAnsi="Times New Roman" w:cs="Times New Roman"/>
          <w:b/>
          <w:bCs/>
          <w:color w:val="000000"/>
          <w:sz w:val="27"/>
          <w:szCs w:val="27"/>
          <w:lang w:eastAsia="tr-TR"/>
        </w:rPr>
      </w:pPr>
      <w:r w:rsidRPr="00444887">
        <w:rPr>
          <w:rFonts w:ascii="Times New Roman" w:eastAsia="Times New Roman" w:hAnsi="Times New Roman" w:cs="Times New Roman"/>
          <w:color w:val="000000"/>
          <w:sz w:val="18"/>
          <w:szCs w:val="18"/>
          <w:lang w:eastAsia="tr-TR"/>
        </w:rPr>
        <w:t xml:space="preserve">Katılım bankalarının temin etmiş oldukları kredilerden, bir sözleşmeye dayalı </w:t>
      </w:r>
      <w:proofErr w:type="gramStart"/>
      <w:r w:rsidRPr="00444887">
        <w:rPr>
          <w:rFonts w:ascii="Times New Roman" w:eastAsia="Times New Roman" w:hAnsi="Times New Roman" w:cs="Times New Roman"/>
          <w:color w:val="000000"/>
          <w:sz w:val="18"/>
          <w:szCs w:val="18"/>
          <w:lang w:eastAsia="tr-TR"/>
        </w:rPr>
        <w:t>konsorsiyum</w:t>
      </w:r>
      <w:proofErr w:type="gramEnd"/>
      <w:r w:rsidRPr="00444887">
        <w:rPr>
          <w:rFonts w:ascii="Times New Roman" w:eastAsia="Times New Roman" w:hAnsi="Times New Roman" w:cs="Times New Roman"/>
          <w:color w:val="000000"/>
          <w:sz w:val="18"/>
          <w:szCs w:val="18"/>
          <w:lang w:eastAsia="tr-TR"/>
        </w:rPr>
        <w:t xml:space="preserve"> ya da </w:t>
      </w:r>
      <w:proofErr w:type="spellStart"/>
      <w:r w:rsidRPr="00444887">
        <w:rPr>
          <w:rFonts w:ascii="Times New Roman" w:eastAsia="Times New Roman" w:hAnsi="Times New Roman" w:cs="Times New Roman"/>
          <w:color w:val="000000"/>
          <w:sz w:val="18"/>
          <w:szCs w:val="18"/>
          <w:lang w:eastAsia="tr-TR"/>
        </w:rPr>
        <w:t>sendikasyon</w:t>
      </w:r>
      <w:proofErr w:type="spellEnd"/>
      <w:r w:rsidRPr="00444887">
        <w:rPr>
          <w:rFonts w:ascii="Times New Roman" w:eastAsia="Times New Roman" w:hAnsi="Times New Roman" w:cs="Times New Roman"/>
          <w:color w:val="000000"/>
          <w:sz w:val="18"/>
          <w:szCs w:val="18"/>
          <w:lang w:eastAsia="tr-TR"/>
        </w:rPr>
        <w:t xml:space="preserve"> kredileri gibi, doğrudan katılım bankası yönetim kurulu ve genel müdürlük üst düzey yetkililerinin imzaları ile alınan krediler, diğer bir deyişle, katılım bankası genel müdürlüğünün doğrudan yükümlülüğünü oluşturan krediler genel müdürlük hesaplarına mal edilir ve genel müdürlük nezdinde izlenir. Bu sınırlama yurtiçi şubelerin kayıtlarında izlenilen dış ticaretin finansmanına yönelik olarak temin edilen kredileri kapsamaz. Genel müdürlüğün verdiği genel bir </w:t>
      </w:r>
      <w:proofErr w:type="gramStart"/>
      <w:r w:rsidRPr="00444887">
        <w:rPr>
          <w:rFonts w:ascii="Times New Roman" w:eastAsia="Times New Roman" w:hAnsi="Times New Roman" w:cs="Times New Roman"/>
          <w:color w:val="000000"/>
          <w:sz w:val="18"/>
          <w:szCs w:val="18"/>
          <w:lang w:eastAsia="tr-TR"/>
        </w:rPr>
        <w:t>otorizasyona</w:t>
      </w:r>
      <w:proofErr w:type="gramEnd"/>
      <w:r w:rsidRPr="00444887">
        <w:rPr>
          <w:rFonts w:ascii="Times New Roman" w:eastAsia="Times New Roman" w:hAnsi="Times New Roman" w:cs="Times New Roman"/>
          <w:color w:val="000000"/>
          <w:sz w:val="18"/>
          <w:szCs w:val="18"/>
          <w:lang w:eastAsia="tr-TR"/>
        </w:rPr>
        <w:t xml:space="preserve"> dayanılarak, yurtdışı şube </w:t>
      </w:r>
      <w:r w:rsidRPr="00444887">
        <w:rPr>
          <w:rFonts w:ascii="Times New Roman" w:eastAsia="Times New Roman" w:hAnsi="Times New Roman" w:cs="Times New Roman"/>
          <w:color w:val="000000"/>
          <w:sz w:val="18"/>
          <w:szCs w:val="18"/>
          <w:lang w:eastAsia="tr-TR"/>
        </w:rPr>
        <w:lastRenderedPageBreak/>
        <w:t>müdürlerinin yetkisi ve imzasıyla şube faaliyetleri gözetilerek piyasalardan doğrudan temin edilen kredilerin genel müdürlük hesaplarına mal edilip edilmemesi hususu genel müdürlük yetkisindedir.</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D9D9D9"/>
        <w:spacing w:after="0" w:line="240" w:lineRule="auto"/>
        <w:ind w:left="1440" w:hanging="1440"/>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346                          SERMAYE HESAPLAMASINA DÂHİL EDİLECEK BORÇLANMA ARAÇLARI – TÜRK PARASI</w:t>
      </w:r>
    </w:p>
    <w:p w:rsidR="00444887" w:rsidRPr="00444887" w:rsidRDefault="00444887" w:rsidP="00444887">
      <w:pPr>
        <w:spacing w:after="0" w:line="240" w:lineRule="auto"/>
        <w:ind w:firstLine="708"/>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ind w:firstLine="708"/>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İlgili düzenleme hükümleri uyarınca gerekli koşulları taşıyan sermaye hesaplamasına dâhil edilecek borçlanma araçları, Kurum izninin alınmasıyla birlikte bu hesapta izlenmeye başlanır.</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D9D9D9"/>
        <w:spacing w:after="0" w:line="240" w:lineRule="auto"/>
        <w:ind w:left="1440" w:hanging="1440"/>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348                          YURTDIŞINDAN KULLANILAN KREDİLER- TÜRK PARASI</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Katılım bankalarının</w:t>
      </w:r>
      <w:r w:rsidRPr="00444887">
        <w:rPr>
          <w:rFonts w:ascii="Times New Roman" w:eastAsia="Times New Roman" w:hAnsi="Times New Roman" w:cs="Times New Roman"/>
          <w:b/>
          <w:bCs/>
          <w:color w:val="000000"/>
          <w:sz w:val="18"/>
          <w:szCs w:val="18"/>
          <w:lang w:eastAsia="tr-TR"/>
        </w:rPr>
        <w:t> </w:t>
      </w:r>
      <w:r w:rsidRPr="00444887">
        <w:rPr>
          <w:rFonts w:ascii="Times New Roman" w:eastAsia="Times New Roman" w:hAnsi="Times New Roman" w:cs="Times New Roman"/>
          <w:color w:val="000000"/>
          <w:sz w:val="18"/>
          <w:szCs w:val="18"/>
          <w:lang w:eastAsia="tr-TR"/>
        </w:rPr>
        <w:t>yurtdışındaki banka, kuruluş ve fonlardan </w:t>
      </w:r>
      <w:r w:rsidRPr="00444887">
        <w:rPr>
          <w:rFonts w:ascii="Times New Roman" w:eastAsia="Times New Roman" w:hAnsi="Times New Roman" w:cs="Times New Roman"/>
          <w:b/>
          <w:bCs/>
          <w:color w:val="000000"/>
          <w:sz w:val="18"/>
          <w:szCs w:val="18"/>
          <w:lang w:eastAsia="tr-TR"/>
        </w:rPr>
        <w:t> </w:t>
      </w:r>
      <w:r w:rsidRPr="00444887">
        <w:rPr>
          <w:rFonts w:ascii="Times New Roman" w:eastAsia="Times New Roman" w:hAnsi="Times New Roman" w:cs="Times New Roman"/>
          <w:color w:val="000000"/>
          <w:sz w:val="18"/>
          <w:szCs w:val="18"/>
          <w:lang w:eastAsia="tr-TR"/>
        </w:rPr>
        <w:t>doğrudan sağladıkları kısa, orta ve uzun vadeli Türk parası krediler bu hesapta izlenir.</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ind w:firstLine="720"/>
        <w:jc w:val="both"/>
        <w:rPr>
          <w:rFonts w:ascii="Times New Roman" w:eastAsia="Times New Roman" w:hAnsi="Times New Roman" w:cs="Times New Roman"/>
          <w:b/>
          <w:bCs/>
          <w:color w:val="000000"/>
          <w:sz w:val="27"/>
          <w:szCs w:val="27"/>
          <w:lang w:eastAsia="tr-TR"/>
        </w:rPr>
      </w:pPr>
      <w:r w:rsidRPr="00444887">
        <w:rPr>
          <w:rFonts w:ascii="Times New Roman" w:eastAsia="Times New Roman" w:hAnsi="Times New Roman" w:cs="Times New Roman"/>
          <w:color w:val="000000"/>
          <w:sz w:val="18"/>
          <w:szCs w:val="18"/>
          <w:lang w:eastAsia="tr-TR"/>
        </w:rPr>
        <w:t xml:space="preserve">Katılım bankalarının temin etmiş oldukları bir sözleşmeye dayalı </w:t>
      </w:r>
      <w:proofErr w:type="gramStart"/>
      <w:r w:rsidRPr="00444887">
        <w:rPr>
          <w:rFonts w:ascii="Times New Roman" w:eastAsia="Times New Roman" w:hAnsi="Times New Roman" w:cs="Times New Roman"/>
          <w:color w:val="000000"/>
          <w:sz w:val="18"/>
          <w:szCs w:val="18"/>
          <w:lang w:eastAsia="tr-TR"/>
        </w:rPr>
        <w:t>konsorsiyum</w:t>
      </w:r>
      <w:proofErr w:type="gramEnd"/>
      <w:r w:rsidRPr="00444887">
        <w:rPr>
          <w:rFonts w:ascii="Times New Roman" w:eastAsia="Times New Roman" w:hAnsi="Times New Roman" w:cs="Times New Roman"/>
          <w:color w:val="000000"/>
          <w:sz w:val="18"/>
          <w:szCs w:val="18"/>
          <w:lang w:eastAsia="tr-TR"/>
        </w:rPr>
        <w:t xml:space="preserve"> ya da </w:t>
      </w:r>
      <w:proofErr w:type="spellStart"/>
      <w:r w:rsidRPr="00444887">
        <w:rPr>
          <w:rFonts w:ascii="Times New Roman" w:eastAsia="Times New Roman" w:hAnsi="Times New Roman" w:cs="Times New Roman"/>
          <w:color w:val="000000"/>
          <w:sz w:val="18"/>
          <w:szCs w:val="18"/>
          <w:lang w:eastAsia="tr-TR"/>
        </w:rPr>
        <w:t>sendikasyon</w:t>
      </w:r>
      <w:proofErr w:type="spellEnd"/>
      <w:r w:rsidRPr="00444887">
        <w:rPr>
          <w:rFonts w:ascii="Times New Roman" w:eastAsia="Times New Roman" w:hAnsi="Times New Roman" w:cs="Times New Roman"/>
          <w:color w:val="000000"/>
          <w:sz w:val="18"/>
          <w:szCs w:val="18"/>
          <w:lang w:eastAsia="tr-TR"/>
        </w:rPr>
        <w:t xml:space="preserve"> kredileri gibi kredilerin genel müdürlük veya ilgili şubeler nezdinde izlenmesi hususu genel müdürlük yetkisindedir.</w:t>
      </w:r>
    </w:p>
    <w:p w:rsidR="00444887" w:rsidRPr="00444887" w:rsidRDefault="00444887" w:rsidP="00444887">
      <w:pPr>
        <w:spacing w:after="0" w:line="240" w:lineRule="auto"/>
        <w:ind w:firstLine="720"/>
        <w:jc w:val="both"/>
        <w:rPr>
          <w:rFonts w:ascii="Times New Roman" w:eastAsia="Times New Roman" w:hAnsi="Times New Roman" w:cs="Times New Roman"/>
          <w:b/>
          <w:bCs/>
          <w:color w:val="000000"/>
          <w:sz w:val="27"/>
          <w:szCs w:val="27"/>
          <w:lang w:eastAsia="tr-TR"/>
        </w:rPr>
      </w:pPr>
      <w:proofErr w:type="gramStart"/>
      <w:r w:rsidRPr="00444887">
        <w:rPr>
          <w:rFonts w:ascii="Times New Roman" w:eastAsia="Times New Roman" w:hAnsi="Times New Roman" w:cs="Times New Roman"/>
          <w:color w:val="000000"/>
          <w:sz w:val="18"/>
          <w:szCs w:val="18"/>
          <w:lang w:eastAsia="tr-TR"/>
        </w:rPr>
        <w:t xml:space="preserve">İlgili ülkelerin ihracat kredi kuruluşları tarafından kullandırılan ve Türkiye’deki katılım bankalarınca ithalatın finansmanına yönelik olarak muhtelif biçimlerde aracılık edilmek üzere sağlanan GSM (ABD), </w:t>
      </w:r>
      <w:proofErr w:type="spellStart"/>
      <w:r w:rsidRPr="00444887">
        <w:rPr>
          <w:rFonts w:ascii="Times New Roman" w:eastAsia="Times New Roman" w:hAnsi="Times New Roman" w:cs="Times New Roman"/>
          <w:color w:val="000000"/>
          <w:sz w:val="18"/>
          <w:szCs w:val="18"/>
          <w:lang w:eastAsia="tr-TR"/>
        </w:rPr>
        <w:t>Hermes</w:t>
      </w:r>
      <w:proofErr w:type="spellEnd"/>
      <w:r w:rsidRPr="00444887">
        <w:rPr>
          <w:rFonts w:ascii="Times New Roman" w:eastAsia="Times New Roman" w:hAnsi="Times New Roman" w:cs="Times New Roman"/>
          <w:color w:val="000000"/>
          <w:sz w:val="18"/>
          <w:szCs w:val="18"/>
          <w:lang w:eastAsia="tr-TR"/>
        </w:rPr>
        <w:t xml:space="preserve"> (Almanya), SACE (İtalya) ve benzeri krediler, düzenlenen kredi sözleşmesinde katılım bankasının garantör konumunda bulunması veya kredinin kullandırılması aşamasında katılım bankası nezdinde herhangi bir nakit hareketi olmaması, nakit hareketi olması halinde ise nakdin kullanımının katılım bankasının yetkisinde olmaması halinde finansal durum tablosu dışında ilgili hesaplarda, aksi durumda bu hesapta muhasebeleştirilir.</w:t>
      </w:r>
      <w:proofErr w:type="gramEnd"/>
    </w:p>
    <w:p w:rsidR="00444887" w:rsidRPr="00444887" w:rsidRDefault="00444887" w:rsidP="00444887">
      <w:pPr>
        <w:spacing w:after="0" w:line="240" w:lineRule="auto"/>
        <w:ind w:firstLine="720"/>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D9D9D9"/>
        <w:spacing w:after="0" w:line="240" w:lineRule="auto"/>
        <w:ind w:left="1440" w:hanging="1440"/>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350                          KARŞILIKLAR- TÜRK PARASI</w:t>
      </w:r>
    </w:p>
    <w:p w:rsidR="00444887" w:rsidRPr="00444887" w:rsidRDefault="00444887" w:rsidP="00444887">
      <w:pPr>
        <w:spacing w:after="0" w:line="240" w:lineRule="auto"/>
        <w:ind w:firstLine="720"/>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D9D9D9"/>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35000                     GENEL KARŞILIKLAR</w:t>
      </w:r>
    </w:p>
    <w:p w:rsidR="00444887" w:rsidRPr="00444887" w:rsidRDefault="00444887" w:rsidP="00444887">
      <w:pPr>
        <w:spacing w:after="0" w:line="240" w:lineRule="auto"/>
        <w:ind w:firstLine="720"/>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ind w:firstLine="720"/>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TFRS 9 kapsamında beklenen zarar karşılığı ayırmayan katılım bankalarınca Karşılık Yönetmeliğinde belirlenen usul ve esaslar dâhilinde ayrılan genel karşılıklar bu hesapta izlenir.</w:t>
      </w:r>
    </w:p>
    <w:p w:rsidR="00444887" w:rsidRPr="00444887" w:rsidRDefault="00444887" w:rsidP="00444887">
      <w:pPr>
        <w:spacing w:after="0" w:line="240" w:lineRule="auto"/>
        <w:ind w:firstLine="720"/>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Genel karşılık tutarları katılım bankalarının tercihine göre bu hesapta veya 351 Karşılıklar - Y.P. hesabının ilgili yardımcı hesabında izlenir.</w:t>
      </w:r>
    </w:p>
    <w:p w:rsidR="00444887" w:rsidRPr="00444887" w:rsidRDefault="00444887" w:rsidP="00444887">
      <w:pPr>
        <w:spacing w:after="0" w:line="240" w:lineRule="auto"/>
        <w:ind w:firstLine="720"/>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D9D9D9"/>
        <w:spacing w:after="0" w:line="240" w:lineRule="auto"/>
        <w:ind w:left="1440" w:hanging="1440"/>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35001                      KIDEM VE İHBAR TAZMİNATI KARŞILIĞI</w:t>
      </w:r>
    </w:p>
    <w:p w:rsidR="00444887" w:rsidRPr="00444887" w:rsidRDefault="00444887" w:rsidP="00444887">
      <w:pPr>
        <w:spacing w:after="0" w:line="240" w:lineRule="auto"/>
        <w:ind w:firstLine="720"/>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jc w:val="both"/>
        <w:rPr>
          <w:rFonts w:ascii="Tahoma" w:eastAsia="Times New Roman" w:hAnsi="Tahoma" w:cs="Tahoma"/>
          <w:color w:val="000000"/>
          <w:lang w:eastAsia="tr-TR"/>
        </w:rPr>
      </w:pPr>
      <w:r w:rsidRPr="00444887">
        <w:rPr>
          <w:rFonts w:ascii="Times New Roman" w:eastAsia="Times New Roman" w:hAnsi="Times New Roman" w:cs="Times New Roman"/>
          <w:color w:val="000000"/>
          <w:sz w:val="18"/>
          <w:szCs w:val="18"/>
          <w:lang w:eastAsia="tr-TR"/>
        </w:rPr>
        <w:t>                </w:t>
      </w:r>
      <w:r w:rsidRPr="00444887">
        <w:rPr>
          <w:rFonts w:ascii="Times New Roman" w:eastAsia="Times New Roman" w:hAnsi="Times New Roman" w:cs="Times New Roman"/>
          <w:b/>
          <w:bCs/>
          <w:color w:val="000000"/>
          <w:sz w:val="18"/>
          <w:szCs w:val="18"/>
          <w:lang w:eastAsia="tr-TR"/>
        </w:rPr>
        <w:t>Katılım bankalarının, çalışanları için ilgili Türkiye Muhasebe Standardı hükümlerine göre hesaplayacağı kıdem ve ihbar tazminatından dönemsel olarak ayrılması gereken karşılığın izlendiği pasif nitelikli bir hesaptır.</w:t>
      </w:r>
    </w:p>
    <w:p w:rsidR="00444887" w:rsidRPr="00444887" w:rsidRDefault="00444887" w:rsidP="00444887">
      <w:pPr>
        <w:spacing w:after="0" w:line="240" w:lineRule="auto"/>
        <w:jc w:val="both"/>
        <w:rPr>
          <w:rFonts w:ascii="Tahoma" w:eastAsia="Times New Roman" w:hAnsi="Tahoma" w:cs="Tahoma"/>
          <w:color w:val="000000"/>
          <w:lang w:eastAsia="tr-TR"/>
        </w:rPr>
      </w:pPr>
      <w:r w:rsidRPr="00444887">
        <w:rPr>
          <w:rFonts w:ascii="Times New Roman" w:eastAsia="Times New Roman" w:hAnsi="Times New Roman" w:cs="Times New Roman"/>
          <w:b/>
          <w:bCs/>
          <w:color w:val="000000"/>
          <w:sz w:val="18"/>
          <w:szCs w:val="18"/>
          <w:lang w:eastAsia="tr-TR"/>
        </w:rPr>
        <w:t> </w:t>
      </w:r>
    </w:p>
    <w:p w:rsidR="00444887" w:rsidRPr="00444887" w:rsidRDefault="00444887" w:rsidP="00444887">
      <w:pPr>
        <w:shd w:val="clear" w:color="auto" w:fill="D9D9D9"/>
        <w:spacing w:after="0" w:line="240" w:lineRule="auto"/>
        <w:ind w:left="1440" w:hanging="1440"/>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35003                      KISA VADELİ ÇALIŞAN HAKLARI YÜKÜMLÜLÜKLERİ KARŞILIĞI</w:t>
      </w:r>
    </w:p>
    <w:p w:rsidR="00444887" w:rsidRPr="00444887" w:rsidRDefault="00444887" w:rsidP="00444887">
      <w:pPr>
        <w:spacing w:after="0" w:line="240" w:lineRule="auto"/>
        <w:jc w:val="both"/>
        <w:rPr>
          <w:rFonts w:ascii="Tahoma" w:eastAsia="Times New Roman" w:hAnsi="Tahoma" w:cs="Tahoma"/>
          <w:color w:val="000000"/>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ind w:firstLine="708"/>
        <w:jc w:val="both"/>
        <w:rPr>
          <w:rFonts w:ascii="Tahoma" w:eastAsia="Times New Roman" w:hAnsi="Tahoma" w:cs="Tahoma"/>
          <w:color w:val="000000"/>
          <w:lang w:eastAsia="tr-TR"/>
        </w:rPr>
      </w:pPr>
      <w:r w:rsidRPr="00444887">
        <w:rPr>
          <w:rFonts w:ascii="Times New Roman" w:eastAsia="Times New Roman" w:hAnsi="Times New Roman" w:cs="Times New Roman"/>
          <w:b/>
          <w:bCs/>
          <w:color w:val="000000"/>
          <w:sz w:val="18"/>
          <w:szCs w:val="18"/>
          <w:lang w:eastAsia="tr-TR"/>
        </w:rPr>
        <w:t>Katılım bankasının, çalışanları için ilgili Türkiye Muhasebe Standardı hükümlerine göre hesaplayacağı kısa vadeli çalışan haklarından doğan yükümlülükleri için ayırması gereken karşılıklar bu hesabın alacağına 820033 Kısa Vadeli Çalışan Hakları Yükümlülükleri Karşılığı Giderleri hesabının borcuna kaydedilmek suretiyle muhasebeleştirilir.</w:t>
      </w:r>
    </w:p>
    <w:p w:rsidR="00444887" w:rsidRPr="00444887" w:rsidRDefault="00444887" w:rsidP="00444887">
      <w:pPr>
        <w:spacing w:after="0" w:line="240" w:lineRule="auto"/>
        <w:ind w:firstLine="720"/>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D9D9D9"/>
        <w:spacing w:after="0" w:line="240" w:lineRule="auto"/>
        <w:ind w:left="1440" w:hanging="1440"/>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35004                      VERGİ KARŞILIKLARI</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jc w:val="both"/>
        <w:rPr>
          <w:rFonts w:ascii="Tahoma" w:eastAsia="Times New Roman" w:hAnsi="Tahoma" w:cs="Tahoma"/>
          <w:color w:val="000000"/>
          <w:lang w:eastAsia="tr-TR"/>
        </w:rPr>
      </w:pPr>
      <w:r w:rsidRPr="00444887">
        <w:rPr>
          <w:rFonts w:ascii="Times New Roman" w:eastAsia="Times New Roman" w:hAnsi="Times New Roman" w:cs="Times New Roman"/>
          <w:color w:val="000000"/>
          <w:sz w:val="18"/>
          <w:szCs w:val="18"/>
          <w:lang w:eastAsia="tr-TR"/>
        </w:rPr>
        <w:t>                </w:t>
      </w:r>
      <w:r w:rsidRPr="00444887">
        <w:rPr>
          <w:rFonts w:ascii="Times New Roman" w:eastAsia="Times New Roman" w:hAnsi="Times New Roman" w:cs="Times New Roman"/>
          <w:b/>
          <w:bCs/>
          <w:color w:val="000000"/>
          <w:sz w:val="18"/>
          <w:szCs w:val="18"/>
          <w:lang w:eastAsia="tr-TR"/>
        </w:rPr>
        <w:t xml:space="preserve">Katılım bankalarının, kurumlar vergisi ve gelir vergisi için ayırmak zorunda olduğu karşılıkların </w:t>
      </w:r>
      <w:proofErr w:type="spellStart"/>
      <w:r w:rsidRPr="00444887">
        <w:rPr>
          <w:rFonts w:ascii="Times New Roman" w:eastAsia="Times New Roman" w:hAnsi="Times New Roman" w:cs="Times New Roman"/>
          <w:b/>
          <w:bCs/>
          <w:color w:val="000000"/>
          <w:sz w:val="18"/>
          <w:szCs w:val="18"/>
          <w:lang w:eastAsia="tr-TR"/>
        </w:rPr>
        <w:t>kaydolunduğu</w:t>
      </w:r>
      <w:proofErr w:type="spellEnd"/>
      <w:r w:rsidRPr="00444887">
        <w:rPr>
          <w:rFonts w:ascii="Times New Roman" w:eastAsia="Times New Roman" w:hAnsi="Times New Roman" w:cs="Times New Roman"/>
          <w:b/>
          <w:bCs/>
          <w:color w:val="000000"/>
          <w:sz w:val="18"/>
          <w:szCs w:val="18"/>
          <w:lang w:eastAsia="tr-TR"/>
        </w:rPr>
        <w:t xml:space="preserve"> hesaptır. Faaliyetler sonucu elde edilen vergiye tabi kâr üzerinden ödenecek kurumlar vergisi ve kurumlar vergisinden muaf gelirlerle ilgili gelir vergisi stopajı için dönem ve </w:t>
      </w:r>
      <w:proofErr w:type="gramStart"/>
      <w:r w:rsidRPr="00444887">
        <w:rPr>
          <w:rFonts w:ascii="Times New Roman" w:eastAsia="Times New Roman" w:hAnsi="Times New Roman" w:cs="Times New Roman"/>
          <w:b/>
          <w:bCs/>
          <w:color w:val="000000"/>
          <w:sz w:val="18"/>
          <w:szCs w:val="18"/>
          <w:lang w:eastAsia="tr-TR"/>
        </w:rPr>
        <w:t>yıl sonları</w:t>
      </w:r>
      <w:proofErr w:type="gramEnd"/>
      <w:r w:rsidRPr="00444887">
        <w:rPr>
          <w:rFonts w:ascii="Times New Roman" w:eastAsia="Times New Roman" w:hAnsi="Times New Roman" w:cs="Times New Roman"/>
          <w:b/>
          <w:bCs/>
          <w:color w:val="000000"/>
          <w:sz w:val="18"/>
          <w:szCs w:val="18"/>
          <w:lang w:eastAsia="tr-TR"/>
        </w:rPr>
        <w:t xml:space="preserve"> itibarıyla hesaplanarak ayrılan karşılıklar, 35004 Vergi Karşılıkları yardımcı hesabının alt hesapları olan 350040 Kurumlar Vergisi Karşılığı veya 350041 Gelir Vergisi Karşılığı hesaplarına alacak ve 82002 Vergi Karşılığı hesabına borç olarak kaydedilir.</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ind w:firstLine="720"/>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Katılım bankalarının, faaliyetleri sonucu elde ettiği vergiye tabi kâr üzerinden ödenecek kurumlar vergisi ve kurumlar vergisinden muaf gelirlerle ilgili gelir vergisi stopajı için ayrılan karşılıklar;</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-350040 Kurumlar Vergisi Karşılığı</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-350041 Gelir Vergisi Karşılığı</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jc w:val="both"/>
        <w:rPr>
          <w:rFonts w:ascii="Tahoma" w:eastAsia="Times New Roman" w:hAnsi="Tahoma" w:cs="Tahoma"/>
          <w:color w:val="000000"/>
          <w:lang w:eastAsia="tr-TR"/>
        </w:rPr>
      </w:pPr>
      <w:r w:rsidRPr="00444887">
        <w:rPr>
          <w:rFonts w:ascii="Times New Roman" w:eastAsia="Times New Roman" w:hAnsi="Times New Roman" w:cs="Times New Roman"/>
          <w:color w:val="000000"/>
          <w:sz w:val="18"/>
          <w:szCs w:val="18"/>
          <w:lang w:eastAsia="tr-TR"/>
        </w:rPr>
        <w:t>                </w:t>
      </w:r>
      <w:proofErr w:type="gramStart"/>
      <w:r w:rsidRPr="00444887">
        <w:rPr>
          <w:rFonts w:ascii="Times New Roman" w:eastAsia="Times New Roman" w:hAnsi="Times New Roman" w:cs="Times New Roman"/>
          <w:b/>
          <w:bCs/>
          <w:color w:val="000000"/>
          <w:sz w:val="18"/>
          <w:szCs w:val="18"/>
          <w:lang w:eastAsia="tr-TR"/>
        </w:rPr>
        <w:t>hesaplarında</w:t>
      </w:r>
      <w:proofErr w:type="gramEnd"/>
      <w:r w:rsidRPr="00444887">
        <w:rPr>
          <w:rFonts w:ascii="Times New Roman" w:eastAsia="Times New Roman" w:hAnsi="Times New Roman" w:cs="Times New Roman"/>
          <w:b/>
          <w:bCs/>
          <w:color w:val="000000"/>
          <w:sz w:val="18"/>
          <w:szCs w:val="18"/>
          <w:lang w:eastAsia="tr-TR"/>
        </w:rPr>
        <w:t xml:space="preserve"> izlenmeli ve ilgili yıla ait vergi beyannamelerinin düzenlenip kesinleşmesinden sonra tahakkuk eden meblağ bir defada ödenecek ise söz konusu meblağın tamamı;</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-380010 Ödenecek Kurumlar Vergisi</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-380011 Ödenecek Gelir Vergisi</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roofErr w:type="gramStart"/>
      <w:r w:rsidRPr="00444887">
        <w:rPr>
          <w:rFonts w:ascii="Times New Roman" w:eastAsia="Times New Roman" w:hAnsi="Times New Roman" w:cs="Times New Roman"/>
          <w:color w:val="000000"/>
          <w:sz w:val="18"/>
          <w:szCs w:val="18"/>
          <w:lang w:eastAsia="tr-TR"/>
        </w:rPr>
        <w:t>hesaplarına</w:t>
      </w:r>
      <w:proofErr w:type="gramEnd"/>
      <w:r w:rsidRPr="00444887">
        <w:rPr>
          <w:rFonts w:ascii="Times New Roman" w:eastAsia="Times New Roman" w:hAnsi="Times New Roman" w:cs="Times New Roman"/>
          <w:color w:val="000000"/>
          <w:sz w:val="18"/>
          <w:szCs w:val="18"/>
          <w:lang w:eastAsia="tr-TR"/>
        </w:rPr>
        <w:t xml:space="preserve"> aktarılır. Ancak, vergi ödemelerinin takside bağlanması durumunda, her taksit tutarı ödeneceği döneme bağlı olarak 380010 Ödenecek Gelir Vergisi, 380011 Ödenecek Kurumlar Vergisi alt hesaplarına aktarılır.</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D9D9D9"/>
        <w:spacing w:after="0" w:line="240" w:lineRule="auto"/>
        <w:ind w:left="1440" w:hanging="1440"/>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lastRenderedPageBreak/>
        <w:t xml:space="preserve">35005                      DÖVİZE ENDEKSLİ KREDİLERLER VE FİNANSAL KİRALAMA ALACAKLARI </w:t>
      </w:r>
      <w:proofErr w:type="gramStart"/>
      <w:r w:rsidRPr="00444887">
        <w:rPr>
          <w:rFonts w:ascii="Times New Roman" w:eastAsia="Times New Roman" w:hAnsi="Times New Roman" w:cs="Times New Roman"/>
          <w:color w:val="000000"/>
          <w:sz w:val="18"/>
          <w:szCs w:val="18"/>
          <w:lang w:eastAsia="tr-TR"/>
        </w:rPr>
        <w:t>ANA PARA</w:t>
      </w:r>
      <w:proofErr w:type="gramEnd"/>
      <w:r w:rsidRPr="00444887">
        <w:rPr>
          <w:rFonts w:ascii="Times New Roman" w:eastAsia="Times New Roman" w:hAnsi="Times New Roman" w:cs="Times New Roman"/>
          <w:color w:val="000000"/>
          <w:sz w:val="18"/>
          <w:szCs w:val="18"/>
          <w:lang w:eastAsia="tr-TR"/>
        </w:rPr>
        <w:t xml:space="preserve"> KUR AZALIŞ  KARŞILIKLARI</w:t>
      </w:r>
    </w:p>
    <w:p w:rsidR="00444887" w:rsidRPr="00444887" w:rsidRDefault="00444887" w:rsidP="00444887">
      <w:pPr>
        <w:spacing w:after="0" w:line="240" w:lineRule="auto"/>
        <w:ind w:firstLine="720"/>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w:t>
      </w:r>
    </w:p>
    <w:p w:rsidR="00444887" w:rsidRPr="00444887" w:rsidRDefault="00444887" w:rsidP="00444887">
      <w:pPr>
        <w:spacing w:after="0" w:line="240" w:lineRule="auto"/>
        <w:ind w:firstLine="720"/>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xml:space="preserve">Dövize endeksli krediler ve finansal kiralama alacaklarında, kurlarda meydana gelen düşüşler dolayısıyla anapara tutarında ortaya çıkan azalışların kaydedilmesine mahsus aktif düzenleyici pasif nitelikli bir hesaptır. Kur düşüşü dolayısıyla ortaya çıkan değer azalışı bu hesabın alacağına, 86111 Dövize Endeksli Krediler ve Finansal Kiralama Alacakları Anapara Kur </w:t>
      </w:r>
      <w:proofErr w:type="spellStart"/>
      <w:r w:rsidRPr="00444887">
        <w:rPr>
          <w:rFonts w:ascii="Times New Roman" w:eastAsia="Times New Roman" w:hAnsi="Times New Roman" w:cs="Times New Roman"/>
          <w:color w:val="000000"/>
          <w:sz w:val="18"/>
          <w:szCs w:val="18"/>
          <w:lang w:eastAsia="tr-TR"/>
        </w:rPr>
        <w:t>Azalışlarıhesabının</w:t>
      </w:r>
      <w:proofErr w:type="spellEnd"/>
      <w:r w:rsidRPr="00444887">
        <w:rPr>
          <w:rFonts w:ascii="Times New Roman" w:eastAsia="Times New Roman" w:hAnsi="Times New Roman" w:cs="Times New Roman"/>
          <w:color w:val="000000"/>
          <w:sz w:val="18"/>
          <w:szCs w:val="18"/>
          <w:lang w:eastAsia="tr-TR"/>
        </w:rPr>
        <w:t xml:space="preserve"> borcuna kaydedilmek suretiyle muhasebeleştirilir.</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ind w:firstLine="708"/>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İlgili kredi ve finansal kiralama hesabı, bu hesap ile netleştirilmek suretiyle finansal tablolara yansıtılır.</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D9D9D9"/>
        <w:spacing w:after="0" w:line="240" w:lineRule="auto"/>
        <w:ind w:left="1440" w:hanging="1440"/>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35006                      TESLİM TARİHİNE GÖRE MUHASEBELEŞTİRME DEĞER DÜŞÜŞ</w:t>
      </w:r>
      <w:r w:rsidRPr="00444887">
        <w:rPr>
          <w:rFonts w:ascii="Times New Roman" w:eastAsia="Times New Roman" w:hAnsi="Times New Roman" w:cs="Times New Roman"/>
          <w:b/>
          <w:bCs/>
          <w:color w:val="000000"/>
          <w:sz w:val="18"/>
          <w:szCs w:val="18"/>
          <w:lang w:eastAsia="tr-TR"/>
        </w:rPr>
        <w:t> </w:t>
      </w:r>
      <w:r w:rsidRPr="00444887">
        <w:rPr>
          <w:rFonts w:ascii="Times New Roman" w:eastAsia="Times New Roman" w:hAnsi="Times New Roman" w:cs="Times New Roman"/>
          <w:color w:val="000000"/>
          <w:sz w:val="18"/>
          <w:szCs w:val="18"/>
          <w:lang w:eastAsia="tr-TR"/>
        </w:rPr>
        <w:t>KARŞILIĞI</w:t>
      </w:r>
    </w:p>
    <w:p w:rsidR="00444887" w:rsidRPr="00444887" w:rsidRDefault="00444887" w:rsidP="00444887">
      <w:pPr>
        <w:spacing w:after="0" w:line="240" w:lineRule="auto"/>
        <w:ind w:left="2160" w:hanging="2160"/>
        <w:rPr>
          <w:rFonts w:ascii="Times New Roman" w:eastAsia="Times New Roman" w:hAnsi="Times New Roman" w:cs="Times New Roman"/>
          <w:b/>
          <w:bCs/>
          <w:color w:val="000000"/>
          <w:sz w:val="27"/>
          <w:szCs w:val="27"/>
          <w:lang w:eastAsia="tr-TR"/>
        </w:rPr>
      </w:pPr>
      <w:r w:rsidRPr="00444887">
        <w:rPr>
          <w:rFonts w:ascii="Times New Roman" w:eastAsia="Times New Roman" w:hAnsi="Times New Roman" w:cs="Times New Roman"/>
          <w:b/>
          <w:bCs/>
          <w:color w:val="000000"/>
          <w:sz w:val="18"/>
          <w:szCs w:val="18"/>
          <w:lang w:eastAsia="tr-TR"/>
        </w:rPr>
        <w:t> </w:t>
      </w:r>
    </w:p>
    <w:p w:rsidR="00444887" w:rsidRPr="00444887" w:rsidRDefault="00444887" w:rsidP="00444887">
      <w:pPr>
        <w:spacing w:after="0" w:line="240" w:lineRule="auto"/>
        <w:ind w:firstLine="720"/>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İlgili Türkiye Muhasebe Standardı  uyarınca teslim tarihine göre muhasebeleştirilen menkul değerlerin, işlem tarihi ile teslim tarihi arasında gerçekleşen değer düşüşleri bu hesapta izlenir.</w:t>
      </w:r>
    </w:p>
    <w:p w:rsidR="00444887" w:rsidRPr="00444887" w:rsidRDefault="00444887" w:rsidP="00444887">
      <w:pPr>
        <w:spacing w:after="0" w:line="240" w:lineRule="auto"/>
        <w:ind w:firstLine="720"/>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ind w:firstLine="720"/>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xml:space="preserve">Teslim tarihine göre muhasebeleştirilen menkul değerlerin işlem tarihi ile teslim tarihi arasında gerçeğe uygun değerlerinde meydana gelen değişiklikler, ilgili varlığın değerlemesinde kullanılan esasa göre sonuç hesaplarına veya </w:t>
      </w:r>
      <w:proofErr w:type="spellStart"/>
      <w:r w:rsidRPr="00444887">
        <w:rPr>
          <w:rFonts w:ascii="Times New Roman" w:eastAsia="Times New Roman" w:hAnsi="Times New Roman" w:cs="Times New Roman"/>
          <w:color w:val="000000"/>
          <w:sz w:val="18"/>
          <w:szCs w:val="18"/>
          <w:lang w:eastAsia="tr-TR"/>
        </w:rPr>
        <w:t>özkaynak</w:t>
      </w:r>
      <w:proofErr w:type="spellEnd"/>
      <w:r w:rsidRPr="00444887">
        <w:rPr>
          <w:rFonts w:ascii="Times New Roman" w:eastAsia="Times New Roman" w:hAnsi="Times New Roman" w:cs="Times New Roman"/>
          <w:color w:val="000000"/>
          <w:sz w:val="18"/>
          <w:szCs w:val="18"/>
          <w:lang w:eastAsia="tr-TR"/>
        </w:rPr>
        <w:t xml:space="preserve"> kalemlerine intikal ettirilir.</w:t>
      </w:r>
    </w:p>
    <w:p w:rsidR="00444887" w:rsidRPr="00444887" w:rsidRDefault="00444887" w:rsidP="00444887">
      <w:pPr>
        <w:spacing w:after="0" w:line="240" w:lineRule="auto"/>
        <w:ind w:firstLine="720"/>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D9D9D9"/>
        <w:spacing w:after="0" w:line="240" w:lineRule="auto"/>
        <w:ind w:left="1440" w:hanging="1440"/>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35007                      KATILMA HESABINA DAĞITILACAK KÂRLARDAN AYRILAN TUTARLAR</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roofErr w:type="gramStart"/>
      <w:r w:rsidRPr="00444887">
        <w:rPr>
          <w:rFonts w:ascii="Times New Roman" w:eastAsia="Times New Roman" w:hAnsi="Times New Roman" w:cs="Times New Roman"/>
          <w:color w:val="000000"/>
          <w:sz w:val="18"/>
          <w:szCs w:val="18"/>
          <w:lang w:eastAsia="tr-TR"/>
        </w:rPr>
        <w:t xml:space="preserve">Karşılık Yönetmeliğinin 19 uncu maddesinin üçüncü fıkrası çerçevesinde, özel karşılıklar, genel karşılıklar ve Tasarruf Mevduatı Sigorta Fonu Priminin katılma hesapları payına düşen kısmının karşılanmasında kullanılmak üzere katılma hesaplarına dağıtılacak kârdan ayrılan tutarlar ile katılma hesapları kaynaklı kredilere ilişkin terkin edilen alacaklardan yapılan tahsilatlar ile özel karşılıklar ve genel karşılıkların katılım payı iptalleri bu hesapta izlenir. </w:t>
      </w:r>
      <w:proofErr w:type="gramEnd"/>
      <w:r w:rsidRPr="00444887">
        <w:rPr>
          <w:rFonts w:ascii="Times New Roman" w:eastAsia="Times New Roman" w:hAnsi="Times New Roman" w:cs="Times New Roman"/>
          <w:color w:val="000000"/>
          <w:sz w:val="18"/>
          <w:szCs w:val="18"/>
          <w:lang w:eastAsia="tr-TR"/>
        </w:rPr>
        <w:t>Hesap, 82007 Katılma Hesabına Dağıtılacak Kârlardan Ayrılan Tutarlar hesabı ile karşılıklı çalışır.</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D9D9D9"/>
        <w:spacing w:after="0" w:line="240" w:lineRule="auto"/>
        <w:ind w:left="1440" w:hanging="1440"/>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35009                      TAZMİN EDİLMEMİŞ VE NAKDE DÖNÜŞMEMİŞ GAYRİNAKDİ KREDİLER ÖZEL KARŞILIKLARI</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ind w:firstLine="720"/>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TFRS 9 kapsamında beklenen zarar karşılığı ayırmayan katılım bankalarınca, Karşılık Yönetmeliğinin ilgili hükümleri uyarınca donuk alacak olarak sınıflandırılmakla birlikte, henüz tazmin edilmeyen ya da nakde dönüştürülmeyen gayri nakdi krediler ve çek yaprakları için ayrılan özel karşılıkların kaydedilmesine özgü pasif nitelikli bir hesaptır.</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D9D9D9"/>
        <w:spacing w:after="0" w:line="240" w:lineRule="auto"/>
        <w:ind w:left="1440" w:hanging="1440"/>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35020                      YENİDEN YAPILANMA KARŞILIĞI</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Yeniden yapılanma maliyetleri için ayrılan karşılıklar bu hesapta izlenir.</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D9D9D9"/>
        <w:spacing w:after="0" w:line="240" w:lineRule="auto"/>
        <w:ind w:left="1440" w:hanging="1440"/>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35030                      KREDİ KARTLARI VE BANKACILIK HİZMETLERİNE İLİŞKİN</w:t>
      </w:r>
      <w:r w:rsidRPr="00444887">
        <w:rPr>
          <w:rFonts w:ascii="Times New Roman" w:eastAsia="Times New Roman" w:hAnsi="Times New Roman" w:cs="Times New Roman"/>
          <w:b/>
          <w:bCs/>
          <w:color w:val="000000"/>
          <w:sz w:val="18"/>
          <w:szCs w:val="18"/>
          <w:lang w:eastAsia="tr-TR"/>
        </w:rPr>
        <w:t> </w:t>
      </w:r>
      <w:r w:rsidRPr="00444887">
        <w:rPr>
          <w:rFonts w:ascii="Times New Roman" w:eastAsia="Times New Roman" w:hAnsi="Times New Roman" w:cs="Times New Roman"/>
          <w:color w:val="000000"/>
          <w:sz w:val="18"/>
          <w:szCs w:val="18"/>
          <w:lang w:eastAsia="tr-TR"/>
        </w:rPr>
        <w:t>PROMOSYON UYGULAMALARI KARŞILIĞI</w:t>
      </w:r>
    </w:p>
    <w:p w:rsidR="00444887" w:rsidRPr="00444887" w:rsidRDefault="00444887" w:rsidP="00444887">
      <w:pPr>
        <w:spacing w:after="0" w:line="240" w:lineRule="auto"/>
        <w:ind w:firstLine="720"/>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ind w:firstLine="720"/>
        <w:jc w:val="both"/>
        <w:rPr>
          <w:rFonts w:ascii="Times New Roman" w:eastAsia="Times New Roman" w:hAnsi="Times New Roman" w:cs="Times New Roman"/>
          <w:color w:val="000000"/>
          <w:sz w:val="27"/>
          <w:szCs w:val="27"/>
          <w:lang w:eastAsia="tr-TR"/>
        </w:rPr>
      </w:pPr>
      <w:proofErr w:type="gramStart"/>
      <w:r w:rsidRPr="00444887">
        <w:rPr>
          <w:rFonts w:ascii="Times New Roman" w:eastAsia="Times New Roman" w:hAnsi="Times New Roman" w:cs="Times New Roman"/>
          <w:color w:val="000000"/>
          <w:sz w:val="18"/>
          <w:szCs w:val="18"/>
          <w:lang w:eastAsia="tr-TR"/>
        </w:rPr>
        <w:t>Kredi kartı hamillerinin yapmış oldukları harcama tutarları karşılığında ya da verilen bankacılık hizmetleri nedeniyle katılım bankasının ödül veya benzeri adlar altında yeni mal ve hizmet alımının finanse edilmesine yönelik ödemeyi taahhüt ettiği tutarların, dönem sonları itibarıyla son on iki aylık süre içerisinde kullanılan tutarın, bu tutar ile 98011</w:t>
      </w:r>
      <w:r w:rsidRPr="00444887">
        <w:rPr>
          <w:rFonts w:ascii="Times New Roman" w:eastAsia="Times New Roman" w:hAnsi="Times New Roman" w:cs="Times New Roman"/>
          <w:b/>
          <w:bCs/>
          <w:color w:val="000000"/>
          <w:sz w:val="18"/>
          <w:szCs w:val="18"/>
          <w:lang w:eastAsia="tr-TR"/>
        </w:rPr>
        <w:t> </w:t>
      </w:r>
      <w:r w:rsidRPr="00444887">
        <w:rPr>
          <w:rFonts w:ascii="Times New Roman" w:eastAsia="Times New Roman" w:hAnsi="Times New Roman" w:cs="Times New Roman"/>
          <w:color w:val="000000"/>
          <w:sz w:val="18"/>
          <w:szCs w:val="18"/>
          <w:lang w:eastAsia="tr-TR"/>
        </w:rPr>
        <w:t xml:space="preserve">Kredi Kartları ve Bankacılık Hizmetlerine İlişkin Promosyon Uygulamaları Taahhütleri hesabının bakiyesinden oluşan toplam taahhüt tutarına oranı nispetinde hesaplanan kısmı bu hesabın alacağına 88019 Kredi Kartları ve Bankacılık Hizmetlerine İlişkin Promosyon Uygulamaları </w:t>
      </w:r>
      <w:proofErr w:type="spellStart"/>
      <w:r w:rsidRPr="00444887">
        <w:rPr>
          <w:rFonts w:ascii="Times New Roman" w:eastAsia="Times New Roman" w:hAnsi="Times New Roman" w:cs="Times New Roman"/>
          <w:color w:val="000000"/>
          <w:sz w:val="18"/>
          <w:szCs w:val="18"/>
          <w:lang w:eastAsia="tr-TR"/>
        </w:rPr>
        <w:t>Giderlerihesabının</w:t>
      </w:r>
      <w:proofErr w:type="spellEnd"/>
      <w:r w:rsidRPr="00444887">
        <w:rPr>
          <w:rFonts w:ascii="Times New Roman" w:eastAsia="Times New Roman" w:hAnsi="Times New Roman" w:cs="Times New Roman"/>
          <w:color w:val="000000"/>
          <w:sz w:val="18"/>
          <w:szCs w:val="18"/>
          <w:lang w:eastAsia="tr-TR"/>
        </w:rPr>
        <w:t xml:space="preserve"> borcuna kaydedilmek suretiyle muhasebeleştirilir. </w:t>
      </w:r>
      <w:proofErr w:type="gramEnd"/>
      <w:r w:rsidRPr="00444887">
        <w:rPr>
          <w:rFonts w:ascii="Times New Roman" w:eastAsia="Times New Roman" w:hAnsi="Times New Roman" w:cs="Times New Roman"/>
          <w:color w:val="000000"/>
          <w:sz w:val="18"/>
          <w:szCs w:val="18"/>
          <w:lang w:eastAsia="tr-TR"/>
        </w:rPr>
        <w:t>Söz konusu tutarın geri kalan kısmı ise 98011</w:t>
      </w:r>
      <w:r w:rsidRPr="00444887">
        <w:rPr>
          <w:rFonts w:ascii="Times New Roman" w:eastAsia="Times New Roman" w:hAnsi="Times New Roman" w:cs="Times New Roman"/>
          <w:b/>
          <w:bCs/>
          <w:color w:val="000000"/>
          <w:sz w:val="18"/>
          <w:szCs w:val="18"/>
          <w:lang w:eastAsia="tr-TR"/>
        </w:rPr>
        <w:t> </w:t>
      </w:r>
      <w:r w:rsidRPr="00444887">
        <w:rPr>
          <w:rFonts w:ascii="Times New Roman" w:eastAsia="Times New Roman" w:hAnsi="Times New Roman" w:cs="Times New Roman"/>
          <w:color w:val="000000"/>
          <w:sz w:val="18"/>
          <w:szCs w:val="18"/>
          <w:lang w:eastAsia="tr-TR"/>
        </w:rPr>
        <w:t>Kredi Kartları ve Bankacılık Hizmetlerine İlişkin Promosyon Uygulamaları Taahhütleri hesabında izlenmeye devam edilir.</w:t>
      </w:r>
    </w:p>
    <w:p w:rsidR="00444887" w:rsidRPr="00444887" w:rsidRDefault="00444887" w:rsidP="00444887">
      <w:pPr>
        <w:spacing w:after="0" w:line="240" w:lineRule="auto"/>
        <w:ind w:firstLine="720"/>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Kredi kartı hamillerinin kullandığı tutarlar ilgili ay içerisinde ayrılan karşılıklardan düşülür, kullanılan tutarların ayrılan karşılık tutarını aşması durumunda, aşım miktarı ortaya çıktığı ay içerisinde ilgili hesaplar kullanılarak 88019 Kredi Kartları ve Bankacılık Hizmetlerine İlişkin Promosyon Uygulamaları Giderleri</w:t>
      </w:r>
      <w:r w:rsidRPr="00444887">
        <w:rPr>
          <w:rFonts w:ascii="Times New Roman" w:eastAsia="Times New Roman" w:hAnsi="Times New Roman" w:cs="Times New Roman"/>
          <w:b/>
          <w:bCs/>
          <w:color w:val="000000"/>
          <w:sz w:val="18"/>
          <w:szCs w:val="18"/>
          <w:lang w:eastAsia="tr-TR"/>
        </w:rPr>
        <w:t> </w:t>
      </w:r>
      <w:r w:rsidRPr="00444887">
        <w:rPr>
          <w:rFonts w:ascii="Times New Roman" w:eastAsia="Times New Roman" w:hAnsi="Times New Roman" w:cs="Times New Roman"/>
          <w:color w:val="000000"/>
          <w:sz w:val="18"/>
          <w:szCs w:val="18"/>
          <w:lang w:eastAsia="tr-TR"/>
        </w:rPr>
        <w:t>hesabına aktarılır.</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ind w:left="1440" w:hanging="1440"/>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35099                      DİĞER KARŞILIKLAR</w:t>
      </w:r>
    </w:p>
    <w:p w:rsidR="00444887" w:rsidRPr="00444887" w:rsidRDefault="00444887" w:rsidP="00444887">
      <w:pPr>
        <w:spacing w:after="0" w:line="240" w:lineRule="auto"/>
        <w:ind w:firstLine="708"/>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Yukarıda yer alanlar dışında kalan diğer karşılıklar bu hesapta izlenir.</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ind w:left="1440" w:hanging="1440"/>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352                          KİRALAMA İŞLEMLERİNDEN BORÇLAR - TÜRK PARASI</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İlgili Türkiye Muhasebe Standardı hükümleri çerçevesinde, finansal kiralama, faaliyet kiralaması ve diğer kiralama yöntemlerinden biriyle kiracı durumunda olan katılım bankasınca, finansal kiralama sözleşmesine göre belirlenen taksitlendirilmiş toplam borç tutarı ile faaliyet kiralaması borcunun döneme isabet eden tutarı bu hesapta izlenir.</w:t>
      </w:r>
    </w:p>
    <w:p w:rsidR="00444887" w:rsidRPr="00444887" w:rsidRDefault="00444887" w:rsidP="00444887">
      <w:pPr>
        <w:spacing w:after="0" w:line="240" w:lineRule="auto"/>
        <w:ind w:firstLine="720"/>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ind w:firstLine="720"/>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Finansal kiralamanın dışında faaliyet kiralaması ile diğer kiralama türlerinin döneme isabet eden kira giderleri bu hesabın alacağına, 880 Diğer İşletme Giderleri - T.P. hesabının borcuna kaydedilerek dönem giderlerine yansıtılır.</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ind w:left="1440" w:hanging="1440"/>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lastRenderedPageBreak/>
        <w:t>354                          ERTELENMİŞ FİNANSAL KİRALAMA GİDERLERİ (-) - TÜRK PARASI</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jc w:val="both"/>
        <w:rPr>
          <w:rFonts w:ascii="Tahoma" w:eastAsia="Times New Roman" w:hAnsi="Tahoma" w:cs="Tahoma"/>
          <w:color w:val="000000"/>
          <w:lang w:eastAsia="tr-TR"/>
        </w:rPr>
      </w:pPr>
      <w:r w:rsidRPr="00444887">
        <w:rPr>
          <w:rFonts w:ascii="Times New Roman" w:eastAsia="Times New Roman" w:hAnsi="Times New Roman" w:cs="Times New Roman"/>
          <w:color w:val="000000"/>
          <w:sz w:val="18"/>
          <w:szCs w:val="18"/>
          <w:lang w:eastAsia="tr-TR"/>
        </w:rPr>
        <w:t>                </w:t>
      </w:r>
      <w:r w:rsidRPr="00444887">
        <w:rPr>
          <w:rFonts w:ascii="Times New Roman" w:eastAsia="Times New Roman" w:hAnsi="Times New Roman" w:cs="Times New Roman"/>
          <w:b/>
          <w:bCs/>
          <w:color w:val="000000"/>
          <w:sz w:val="18"/>
          <w:szCs w:val="18"/>
          <w:lang w:eastAsia="tr-TR"/>
        </w:rPr>
        <w:t>İlgili Türkiye Muhasebe Standardında belirtilen esaslara göre ertelenmiş finansal kiralama giderleri bu hesapta izlenir.</w:t>
      </w:r>
    </w:p>
    <w:p w:rsidR="00444887" w:rsidRPr="00444887" w:rsidRDefault="00444887" w:rsidP="00444887">
      <w:pPr>
        <w:spacing w:after="0" w:line="240" w:lineRule="auto"/>
        <w:jc w:val="both"/>
        <w:rPr>
          <w:rFonts w:ascii="Tahoma" w:eastAsia="Times New Roman" w:hAnsi="Tahoma" w:cs="Tahoma"/>
          <w:color w:val="000000"/>
          <w:lang w:eastAsia="tr-TR"/>
        </w:rPr>
      </w:pPr>
      <w:r w:rsidRPr="00444887">
        <w:rPr>
          <w:rFonts w:ascii="Times New Roman" w:eastAsia="Times New Roman" w:hAnsi="Times New Roman" w:cs="Times New Roman"/>
          <w:b/>
          <w:bCs/>
          <w:color w:val="000000"/>
          <w:sz w:val="18"/>
          <w:szCs w:val="18"/>
          <w:lang w:eastAsia="tr-TR"/>
        </w:rPr>
        <w:t> </w:t>
      </w:r>
    </w:p>
    <w:p w:rsidR="00444887" w:rsidRPr="00444887" w:rsidRDefault="00444887" w:rsidP="00444887">
      <w:pPr>
        <w:spacing w:after="0" w:line="240" w:lineRule="auto"/>
        <w:jc w:val="both"/>
        <w:rPr>
          <w:rFonts w:ascii="Tahoma" w:eastAsia="Times New Roman" w:hAnsi="Tahoma" w:cs="Tahoma"/>
          <w:color w:val="000000"/>
          <w:lang w:eastAsia="tr-TR"/>
        </w:rPr>
      </w:pPr>
      <w:r w:rsidRPr="00444887">
        <w:rPr>
          <w:rFonts w:ascii="Times New Roman" w:eastAsia="Times New Roman" w:hAnsi="Times New Roman" w:cs="Times New Roman"/>
          <w:b/>
          <w:bCs/>
          <w:color w:val="000000"/>
          <w:sz w:val="18"/>
          <w:szCs w:val="18"/>
          <w:lang w:eastAsia="tr-TR"/>
        </w:rPr>
        <w:t>                Dönemsellik ilkesi gereği ödenecek finansal kiralama giderleri bu hesabın alacağına, 654 Finansal Kiralama Giderleri T.P. hesabının borcuna kaydedilerek dönem giderlerine yansıtılır. “Ertelenmiş Finansal Kiralama Giderleri” kalemi finansal durum tablosunda “Finansal Kiralama İşlemlerinden Borçlar” kaleminin altında bir indirim kalemi olarak yer alır.</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ind w:left="1440" w:hanging="1440"/>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359                          YURTDIŞINDAN KULLANILAN KIYMETLİ MADEN KREDİLERİ - YABANCI PARA</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Katılım bankalarının kıymetli maden depo hesabı açılması, kıymetli maden kredisi kullandırılması ve yurtdışından kıymetli maden kredisi sağlanmasına ilişkin mevzuat hükümlerine göre, yurtdışındaki banka ve diğer kuruluşlardan kullandıkları kısa, orta ve uzun vadeli kıymetli maden kredilerinin gram olarak kaydedildiği bir hesaptır.</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ind w:left="1440" w:hanging="1440"/>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360                          KÂR PAYI VE GİDER REESKONTLARI- TÜRK PARASI</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xml:space="preserve">                Dönem sonları itibarıyla, Türk parası cinsinden katılma hesaplarında toplanan fonlara, alınan krediler ve diğer kâr payı ve gider doğurucu pasif hesaplar ile finansal durum tablosu dışı hesaplarda kayıtlı diğer yükümlülüklere ilişkin kâr payı ve gider </w:t>
      </w:r>
      <w:proofErr w:type="gramStart"/>
      <w:r w:rsidRPr="00444887">
        <w:rPr>
          <w:rFonts w:ascii="Times New Roman" w:eastAsia="Times New Roman" w:hAnsi="Times New Roman" w:cs="Times New Roman"/>
          <w:color w:val="000000"/>
          <w:sz w:val="18"/>
          <w:szCs w:val="18"/>
          <w:lang w:eastAsia="tr-TR"/>
        </w:rPr>
        <w:t>reeskontları</w:t>
      </w:r>
      <w:proofErr w:type="gramEnd"/>
      <w:r w:rsidRPr="00444887">
        <w:rPr>
          <w:rFonts w:ascii="Times New Roman" w:eastAsia="Times New Roman" w:hAnsi="Times New Roman" w:cs="Times New Roman"/>
          <w:color w:val="000000"/>
          <w:sz w:val="18"/>
          <w:szCs w:val="18"/>
          <w:lang w:eastAsia="tr-TR"/>
        </w:rPr>
        <w:t xml:space="preserve"> bu hesaba alacak ve ilgili gider hesaplarına borç </w:t>
      </w:r>
      <w:proofErr w:type="spellStart"/>
      <w:r w:rsidRPr="00444887">
        <w:rPr>
          <w:rFonts w:ascii="Times New Roman" w:eastAsia="Times New Roman" w:hAnsi="Times New Roman" w:cs="Times New Roman"/>
          <w:color w:val="000000"/>
          <w:sz w:val="18"/>
          <w:szCs w:val="18"/>
          <w:lang w:eastAsia="tr-TR"/>
        </w:rPr>
        <w:t>kaydolunur</w:t>
      </w:r>
      <w:proofErr w:type="spellEnd"/>
      <w:r w:rsidRPr="00444887">
        <w:rPr>
          <w:rFonts w:ascii="Times New Roman" w:eastAsia="Times New Roman" w:hAnsi="Times New Roman" w:cs="Times New Roman"/>
          <w:color w:val="000000"/>
          <w:sz w:val="18"/>
          <w:szCs w:val="18"/>
          <w:lang w:eastAsia="tr-TR"/>
        </w:rPr>
        <w:t>.</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ind w:left="1440" w:hanging="1440"/>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364                          TÜREV FİNANSAL YÜKÜMLÜLÜKLER – TÜRK PARASI</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xml:space="preserve">                Finansal durum tablosu dışı hesaplarda izlenen türev finansal araçların Türkiye Muhasebe Standardı hükümleri çerçevesinde değerlemeye tabi tutulmasından doğan ve yükümlülük oluşturan farklar pasif nitelikli bu hesapta izlenir. Bu hesaba kaydedilen değerleme farkları, ilgili Türkiye Muhasebe Standardı hükümleri çerçevesinde ilgisine göre ilgili gider veya </w:t>
      </w:r>
      <w:proofErr w:type="spellStart"/>
      <w:r w:rsidRPr="00444887">
        <w:rPr>
          <w:rFonts w:ascii="Times New Roman" w:eastAsia="Times New Roman" w:hAnsi="Times New Roman" w:cs="Times New Roman"/>
          <w:color w:val="000000"/>
          <w:sz w:val="18"/>
          <w:szCs w:val="18"/>
          <w:lang w:eastAsia="tr-TR"/>
        </w:rPr>
        <w:t>özkaynak</w:t>
      </w:r>
      <w:proofErr w:type="spellEnd"/>
      <w:r w:rsidRPr="00444887">
        <w:rPr>
          <w:rFonts w:ascii="Times New Roman" w:eastAsia="Times New Roman" w:hAnsi="Times New Roman" w:cs="Times New Roman"/>
          <w:color w:val="000000"/>
          <w:sz w:val="18"/>
          <w:szCs w:val="18"/>
          <w:lang w:eastAsia="tr-TR"/>
        </w:rPr>
        <w:t xml:space="preserve"> hesabı ile ilişkilendirilir.</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ind w:left="1440" w:hanging="1440"/>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366                          YURTDIŞI MERKEZ VE ŞUBELER - TÜRK PARASI</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Türkiye'de katılım bankası şubesi açmak suretiyle faaliyette bulunan yabancı mali kurumların ana merkez ile diğer ülkelerdeki şubelerine, Türkiye’de kurularak faaliyette bulunan katılım bankalarının diğer ülkelerdeki şubelerine olan Türk parası borçlarının kaydedildiği, aktifteki 026 Yurtdışı Merkez ve Şubeler – T.P. hesabıyla karşılıklı çalışan bir hesaptır.</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ind w:left="1440" w:hanging="1440"/>
        <w:jc w:val="both"/>
        <w:rPr>
          <w:rFonts w:ascii="Times New Roman" w:eastAsia="Times New Roman" w:hAnsi="Times New Roman" w:cs="Times New Roman"/>
          <w:b/>
          <w:bCs/>
          <w:color w:val="000000"/>
          <w:sz w:val="27"/>
          <w:szCs w:val="27"/>
          <w:lang w:eastAsia="tr-TR"/>
        </w:rPr>
      </w:pPr>
      <w:r w:rsidRPr="00444887">
        <w:rPr>
          <w:rFonts w:ascii="Times New Roman" w:eastAsia="Times New Roman" w:hAnsi="Times New Roman" w:cs="Times New Roman"/>
          <w:b/>
          <w:bCs/>
          <w:color w:val="000000"/>
          <w:sz w:val="18"/>
          <w:szCs w:val="18"/>
          <w:lang w:eastAsia="tr-TR"/>
        </w:rPr>
        <w:t>368                          ENFLASYONA GÖRE DÜZELTME FARKLARI – TÜRK</w:t>
      </w:r>
      <w:r w:rsidRPr="00444887">
        <w:rPr>
          <w:rFonts w:ascii="Times New Roman" w:eastAsia="Times New Roman" w:hAnsi="Times New Roman" w:cs="Times New Roman"/>
          <w:color w:val="000000"/>
          <w:sz w:val="18"/>
          <w:szCs w:val="18"/>
          <w:lang w:eastAsia="tr-TR"/>
        </w:rPr>
        <w:t> </w:t>
      </w:r>
      <w:r w:rsidRPr="00444887">
        <w:rPr>
          <w:rFonts w:ascii="Times New Roman" w:eastAsia="Times New Roman" w:hAnsi="Times New Roman" w:cs="Times New Roman"/>
          <w:b/>
          <w:bCs/>
          <w:color w:val="000000"/>
          <w:sz w:val="18"/>
          <w:szCs w:val="18"/>
          <w:lang w:eastAsia="tr-TR"/>
        </w:rPr>
        <w:t>PARASI</w:t>
      </w:r>
    </w:p>
    <w:p w:rsidR="00444887" w:rsidRPr="00444887" w:rsidRDefault="00444887" w:rsidP="00444887">
      <w:pPr>
        <w:spacing w:after="0" w:line="240" w:lineRule="auto"/>
        <w:ind w:left="1440" w:hanging="1440"/>
        <w:jc w:val="both"/>
        <w:rPr>
          <w:rFonts w:ascii="Times New Roman" w:eastAsia="Times New Roman" w:hAnsi="Times New Roman" w:cs="Times New Roman"/>
          <w:b/>
          <w:bCs/>
          <w:color w:val="000000"/>
          <w:sz w:val="27"/>
          <w:szCs w:val="27"/>
          <w:lang w:eastAsia="tr-TR"/>
        </w:rPr>
      </w:pPr>
      <w:r w:rsidRPr="00444887">
        <w:rPr>
          <w:rFonts w:ascii="Times New Roman" w:eastAsia="Times New Roman" w:hAnsi="Times New Roman" w:cs="Times New Roman"/>
          <w:b/>
          <w:bCs/>
          <w:color w:val="000000"/>
          <w:sz w:val="18"/>
          <w:szCs w:val="18"/>
          <w:lang w:eastAsia="tr-TR"/>
        </w:rPr>
        <w:t> </w:t>
      </w:r>
    </w:p>
    <w:p w:rsidR="00444887" w:rsidRPr="00444887" w:rsidRDefault="00444887" w:rsidP="00444887">
      <w:pPr>
        <w:spacing w:after="0" w:line="240" w:lineRule="auto"/>
        <w:ind w:firstLine="708"/>
        <w:jc w:val="both"/>
        <w:rPr>
          <w:rFonts w:ascii="Times New Roman" w:eastAsia="Times New Roman" w:hAnsi="Times New Roman" w:cs="Times New Roman"/>
          <w:b/>
          <w:bCs/>
          <w:color w:val="000000"/>
          <w:sz w:val="27"/>
          <w:szCs w:val="27"/>
          <w:lang w:eastAsia="tr-TR"/>
        </w:rPr>
      </w:pPr>
      <w:r w:rsidRPr="00444887">
        <w:rPr>
          <w:rFonts w:ascii="Times New Roman" w:eastAsia="Times New Roman" w:hAnsi="Times New Roman" w:cs="Times New Roman"/>
          <w:color w:val="000000"/>
          <w:sz w:val="18"/>
          <w:szCs w:val="18"/>
          <w:lang w:eastAsia="tr-TR"/>
        </w:rPr>
        <w:t>Pasif nitelikli hesapların enflasyona göre düzeltilmesinden kaynaklanan farklar bu hesabın alacağına, 898 Parasal Pozisyon Zararı – T.P. hesabının borcuna kaydedilerek muhasebeleştirilir.</w:t>
      </w:r>
      <w:r w:rsidRPr="00444887">
        <w:rPr>
          <w:rFonts w:ascii="Times New Roman" w:eastAsia="Times New Roman" w:hAnsi="Times New Roman" w:cs="Times New Roman"/>
          <w:b/>
          <w:bCs/>
          <w:color w:val="000000"/>
          <w:sz w:val="18"/>
          <w:szCs w:val="18"/>
          <w:lang w:eastAsia="tr-TR"/>
        </w:rPr>
        <w:t> </w:t>
      </w:r>
      <w:r w:rsidRPr="00444887">
        <w:rPr>
          <w:rFonts w:ascii="Times New Roman" w:eastAsia="Times New Roman" w:hAnsi="Times New Roman" w:cs="Times New Roman"/>
          <w:color w:val="000000"/>
          <w:sz w:val="18"/>
          <w:szCs w:val="18"/>
          <w:lang w:eastAsia="tr-TR"/>
        </w:rPr>
        <w:t>Düzeltme neticesinde negatif enflasyon sebebiyle oluşan olumlu farklar ise bu hesabın borcuna 798 Parasal Pozisyon Kârı – T.P. hesabının alacağına kaydedilir.</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ind w:left="1440" w:hanging="1440"/>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370                          İTHALAT TRANSFER EMİRLERİ - TÜRK PARASI</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Kendi kaynaklarından veya diğer kaynaklardan yararlanarak ithalata aracılık eden katılım bankalarının ithalat transfer emirlerini izledikleri hesaplardır. İthalat bedeli nakden ve/veya ithalat kredisi yoluyla tahsil edildiğinde bu hesaba alacak verilir; 390 Muhtelif Borçlar hesabında izlenmez.</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ind w:left="1440" w:hanging="1440"/>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376                          İHRAÇ EDİLEN MENKUL DEĞERLER - TÜRK PARASI</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jc w:val="both"/>
        <w:rPr>
          <w:rFonts w:ascii="Tahoma" w:eastAsia="Times New Roman" w:hAnsi="Tahoma" w:cs="Tahoma"/>
          <w:color w:val="000000"/>
          <w:lang w:eastAsia="tr-TR"/>
        </w:rPr>
      </w:pPr>
      <w:r w:rsidRPr="00444887">
        <w:rPr>
          <w:rFonts w:ascii="Times New Roman" w:eastAsia="Times New Roman" w:hAnsi="Times New Roman" w:cs="Times New Roman"/>
          <w:color w:val="000000"/>
          <w:sz w:val="18"/>
          <w:szCs w:val="18"/>
          <w:lang w:eastAsia="tr-TR"/>
        </w:rPr>
        <w:t>                </w:t>
      </w:r>
      <w:r w:rsidRPr="00444887">
        <w:rPr>
          <w:rFonts w:ascii="Times New Roman" w:eastAsia="Times New Roman" w:hAnsi="Times New Roman" w:cs="Times New Roman"/>
          <w:b/>
          <w:bCs/>
          <w:color w:val="000000"/>
          <w:sz w:val="18"/>
          <w:szCs w:val="18"/>
          <w:lang w:eastAsia="tr-TR"/>
        </w:rPr>
        <w:t xml:space="preserve">Katılım bankaları tarafından ihraç edilen menkul değerlerin kaydına özgü pasif nitelikli bir hesaptır. Bu hesabın tasfiye işlemi, </w:t>
      </w:r>
      <w:proofErr w:type="spellStart"/>
      <w:r w:rsidRPr="00444887">
        <w:rPr>
          <w:rFonts w:ascii="Times New Roman" w:eastAsia="Times New Roman" w:hAnsi="Times New Roman" w:cs="Times New Roman"/>
          <w:b/>
          <w:bCs/>
          <w:color w:val="000000"/>
          <w:sz w:val="18"/>
          <w:szCs w:val="18"/>
          <w:lang w:eastAsia="tr-TR"/>
        </w:rPr>
        <w:t>sözkonusu</w:t>
      </w:r>
      <w:proofErr w:type="spellEnd"/>
      <w:r w:rsidRPr="00444887">
        <w:rPr>
          <w:rFonts w:ascii="Times New Roman" w:eastAsia="Times New Roman" w:hAnsi="Times New Roman" w:cs="Times New Roman"/>
          <w:b/>
          <w:bCs/>
          <w:color w:val="000000"/>
          <w:sz w:val="18"/>
          <w:szCs w:val="18"/>
          <w:lang w:eastAsia="tr-TR"/>
        </w:rPr>
        <w:t xml:space="preserve"> menkul kıymetlerin bedelleri itfa edildikçe hesaba borç verilerek yapılır. Bu hesap genel müdürlük nezdinde hareket görür ve izlenir.</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ind w:left="1440" w:hanging="1440"/>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378                          İHRAÇ EDİLEN MENKUL DEĞERLER İHRAÇ FARKLARI (-) - TÜRK PARASI</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xml:space="preserve">                İskontolu olarak satılan menkul değerlere ilişkin ihraç farkları bu hesapta izlenir. Hesap, negatif pasif düzenleyici nitelikli olup, çıkarılan menkul kıymetlerin raporlama tarihindeki değerine indirgenmesinde 376 İhraç Edilen Menkul </w:t>
      </w:r>
      <w:proofErr w:type="spellStart"/>
      <w:r w:rsidRPr="00444887">
        <w:rPr>
          <w:rFonts w:ascii="Times New Roman" w:eastAsia="Times New Roman" w:hAnsi="Times New Roman" w:cs="Times New Roman"/>
          <w:color w:val="000000"/>
          <w:sz w:val="18"/>
          <w:szCs w:val="18"/>
          <w:lang w:eastAsia="tr-TR"/>
        </w:rPr>
        <w:t>Kıymetlerhesabını</w:t>
      </w:r>
      <w:proofErr w:type="spellEnd"/>
      <w:r w:rsidRPr="00444887">
        <w:rPr>
          <w:rFonts w:ascii="Times New Roman" w:eastAsia="Times New Roman" w:hAnsi="Times New Roman" w:cs="Times New Roman"/>
          <w:color w:val="000000"/>
          <w:sz w:val="18"/>
          <w:szCs w:val="18"/>
          <w:lang w:eastAsia="tr-TR"/>
        </w:rPr>
        <w:t xml:space="preserve"> düzenleyici hesap olarak kullanılır. Dönemsel olarak gerçekleşen kâr payı giderleri, bu hesaba alacak, ilgili kâr payı gideri hesabına borç yazılarak dönem giderlerine yansıtılır.</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380                         ÖDENECEK VERGİ, RESİM, HARÇ VE PRİMLER - TÜRK PARASI</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xml:space="preserve">            Katılım bankasının kendi tüzel kişiliği, personeli ve ilişkide bulunduğu üçüncü kişilere ait işlemler nedeniyle vergi sorumlusu veya vergi yükümlüsü olması halinde ödeyeceği vergi, resim, harç ve primlerin </w:t>
      </w:r>
      <w:proofErr w:type="spellStart"/>
      <w:r w:rsidRPr="00444887">
        <w:rPr>
          <w:rFonts w:ascii="Times New Roman" w:eastAsia="Times New Roman" w:hAnsi="Times New Roman" w:cs="Times New Roman"/>
          <w:color w:val="000000"/>
          <w:sz w:val="18"/>
          <w:szCs w:val="18"/>
          <w:lang w:eastAsia="tr-TR"/>
        </w:rPr>
        <w:t>kaydolunduğu</w:t>
      </w:r>
      <w:proofErr w:type="spellEnd"/>
      <w:r w:rsidRPr="00444887">
        <w:rPr>
          <w:rFonts w:ascii="Times New Roman" w:eastAsia="Times New Roman" w:hAnsi="Times New Roman" w:cs="Times New Roman"/>
          <w:color w:val="000000"/>
          <w:sz w:val="18"/>
          <w:szCs w:val="18"/>
          <w:lang w:eastAsia="tr-TR"/>
        </w:rPr>
        <w:t xml:space="preserve"> hesaptır.</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386                         ERTELENMİŞ VERGİ BORCU HESABI - TÜRK PARASI</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ind w:firstLine="720"/>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lastRenderedPageBreak/>
        <w:t>İlgili Türkiye Muhasebe Standardı uyarınca oluşturulan ertelenmiş vergi borçlarının kaydedilmesine özgü bir hesaptır. 896 Ertelenmiş Vergi Borcu Giderleri – T.P. ve 796 Ertelenmiş Vergi Borcu Gelirleri – Y.P. hesapları ile karşılıklı olarak çalışır.  </w:t>
      </w:r>
      <w:proofErr w:type="spellStart"/>
      <w:r w:rsidRPr="00444887">
        <w:rPr>
          <w:rFonts w:ascii="Times New Roman" w:eastAsia="Times New Roman" w:hAnsi="Times New Roman" w:cs="Times New Roman"/>
          <w:color w:val="000000"/>
          <w:sz w:val="18"/>
          <w:szCs w:val="18"/>
          <w:lang w:eastAsia="tr-TR"/>
        </w:rPr>
        <w:t>Özkaynaklar</w:t>
      </w:r>
      <w:proofErr w:type="spellEnd"/>
      <w:r w:rsidRPr="00444887">
        <w:rPr>
          <w:rFonts w:ascii="Times New Roman" w:eastAsia="Times New Roman" w:hAnsi="Times New Roman" w:cs="Times New Roman"/>
          <w:color w:val="000000"/>
          <w:sz w:val="18"/>
          <w:szCs w:val="18"/>
          <w:lang w:eastAsia="tr-TR"/>
        </w:rPr>
        <w:t xml:space="preserve"> ile ilişkilendirilen varlıklarla ilgili ertelenmiş vergi borcu tutarları ise </w:t>
      </w:r>
      <w:proofErr w:type="spellStart"/>
      <w:r w:rsidRPr="00444887">
        <w:rPr>
          <w:rFonts w:ascii="Times New Roman" w:eastAsia="Times New Roman" w:hAnsi="Times New Roman" w:cs="Times New Roman"/>
          <w:color w:val="000000"/>
          <w:sz w:val="18"/>
          <w:szCs w:val="18"/>
          <w:lang w:eastAsia="tr-TR"/>
        </w:rPr>
        <w:t>özkaynaklarla</w:t>
      </w:r>
      <w:proofErr w:type="spellEnd"/>
      <w:r w:rsidRPr="00444887">
        <w:rPr>
          <w:rFonts w:ascii="Times New Roman" w:eastAsia="Times New Roman" w:hAnsi="Times New Roman" w:cs="Times New Roman"/>
          <w:color w:val="000000"/>
          <w:sz w:val="18"/>
          <w:szCs w:val="18"/>
          <w:lang w:eastAsia="tr-TR"/>
        </w:rPr>
        <w:t xml:space="preserve"> ilişkilendirilir.</w:t>
      </w:r>
    </w:p>
    <w:p w:rsidR="00444887" w:rsidRPr="00444887" w:rsidRDefault="00444887" w:rsidP="00444887">
      <w:pPr>
        <w:spacing w:after="0" w:line="240" w:lineRule="auto"/>
        <w:ind w:firstLine="720"/>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ind w:firstLine="720"/>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Ertelenmiş vergi varlık ve borçları netleştirilmek suretiyle finansal tablolara yansıtılır.</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390                         MUHTELİF BORÇLAR - TÜRK PARASI</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jc w:val="both"/>
        <w:rPr>
          <w:rFonts w:ascii="Tahoma" w:eastAsia="Times New Roman" w:hAnsi="Tahoma" w:cs="Tahoma"/>
          <w:color w:val="000000"/>
          <w:lang w:eastAsia="tr-TR"/>
        </w:rPr>
      </w:pPr>
      <w:r w:rsidRPr="00444887">
        <w:rPr>
          <w:rFonts w:ascii="Times New Roman" w:eastAsia="Times New Roman" w:hAnsi="Times New Roman" w:cs="Times New Roman"/>
          <w:color w:val="000000"/>
          <w:sz w:val="18"/>
          <w:szCs w:val="18"/>
          <w:lang w:eastAsia="tr-TR"/>
        </w:rPr>
        <w:t>                </w:t>
      </w:r>
      <w:r w:rsidRPr="00444887">
        <w:rPr>
          <w:rFonts w:ascii="Times New Roman" w:eastAsia="Times New Roman" w:hAnsi="Times New Roman" w:cs="Times New Roman"/>
          <w:b/>
          <w:bCs/>
          <w:color w:val="000000"/>
          <w:sz w:val="18"/>
          <w:szCs w:val="18"/>
          <w:lang w:eastAsia="tr-TR"/>
        </w:rPr>
        <w:t xml:space="preserve">Katılım bankalarında alacaklı veya borçlu cari hesabı bulunmayan müşteri veya üçüncü şahısların katılım bankalarından olan alacakları ile katılım bankalarınca kullandırılan nakdi ve </w:t>
      </w:r>
      <w:proofErr w:type="spellStart"/>
      <w:r w:rsidRPr="00444887">
        <w:rPr>
          <w:rFonts w:ascii="Times New Roman" w:eastAsia="Times New Roman" w:hAnsi="Times New Roman" w:cs="Times New Roman"/>
          <w:b/>
          <w:bCs/>
          <w:color w:val="000000"/>
          <w:sz w:val="18"/>
          <w:szCs w:val="18"/>
          <w:lang w:eastAsia="tr-TR"/>
        </w:rPr>
        <w:t>gayrinakdi</w:t>
      </w:r>
      <w:proofErr w:type="spellEnd"/>
      <w:r w:rsidRPr="00444887">
        <w:rPr>
          <w:rFonts w:ascii="Times New Roman" w:eastAsia="Times New Roman" w:hAnsi="Times New Roman" w:cs="Times New Roman"/>
          <w:b/>
          <w:bCs/>
          <w:color w:val="000000"/>
          <w:sz w:val="18"/>
          <w:szCs w:val="18"/>
          <w:lang w:eastAsia="tr-TR"/>
        </w:rPr>
        <w:t xml:space="preserve"> kredilerin nakdi teminatı olarak alınan paraların, türev finansal araçlar için alınan teminatlar ile diğer borçların izlendiği pasif nitelikli bir hesaptır. Veraset yoluyla devredilecek özel cari hesaplar/katılma hesapları ile hacizli özel cari hesaplar/katılma hesapları bu hesapta izlenemez.</w:t>
      </w:r>
    </w:p>
    <w:p w:rsidR="00444887" w:rsidRPr="00444887" w:rsidRDefault="00444887" w:rsidP="00444887">
      <w:pPr>
        <w:spacing w:after="0" w:line="240" w:lineRule="auto"/>
        <w:jc w:val="both"/>
        <w:rPr>
          <w:rFonts w:ascii="Tahoma" w:eastAsia="Times New Roman" w:hAnsi="Tahoma" w:cs="Tahoma"/>
          <w:color w:val="000000"/>
          <w:lang w:eastAsia="tr-TR"/>
        </w:rPr>
      </w:pPr>
      <w:r w:rsidRPr="00444887">
        <w:rPr>
          <w:rFonts w:ascii="Times New Roman" w:eastAsia="Times New Roman" w:hAnsi="Times New Roman" w:cs="Times New Roman"/>
          <w:b/>
          <w:bCs/>
          <w:color w:val="000000"/>
          <w:sz w:val="18"/>
          <w:szCs w:val="18"/>
          <w:lang w:eastAsia="tr-TR"/>
        </w:rPr>
        <w:t> </w:t>
      </w:r>
    </w:p>
    <w:p w:rsidR="00444887" w:rsidRPr="00444887" w:rsidRDefault="00444887" w:rsidP="00444887">
      <w:pPr>
        <w:spacing w:after="0" w:line="240" w:lineRule="auto"/>
        <w:ind w:firstLine="708"/>
        <w:jc w:val="both"/>
        <w:rPr>
          <w:rFonts w:ascii="Tahoma" w:eastAsia="Times New Roman" w:hAnsi="Tahoma" w:cs="Tahoma"/>
          <w:color w:val="000000"/>
          <w:lang w:eastAsia="tr-TR"/>
        </w:rPr>
      </w:pPr>
      <w:r w:rsidRPr="00444887">
        <w:rPr>
          <w:rFonts w:ascii="Times New Roman" w:eastAsia="Times New Roman" w:hAnsi="Times New Roman" w:cs="Times New Roman"/>
          <w:b/>
          <w:bCs/>
          <w:color w:val="000000"/>
          <w:sz w:val="18"/>
          <w:szCs w:val="18"/>
          <w:lang w:eastAsia="tr-TR"/>
        </w:rPr>
        <w:t>Kredi kartı hamili tarafından taksitli veya taksitsiz olarak yapılan harcama tutarları, satış belgesinin düzenlendiği tarihten üye işyerine ödemenin yapıldığı ana kadar geçen sürede, bu defteri kebir hesabındaki 39090 Kredi Kartı Ödemelerinden yardımcı hesabının ilgili alt hesabının alacağında izlenir.</w:t>
      </w:r>
      <w:r w:rsidRPr="00444887">
        <w:rPr>
          <w:rFonts w:ascii="Times New Roman" w:eastAsia="Times New Roman" w:hAnsi="Times New Roman" w:cs="Times New Roman"/>
          <w:color w:val="000000"/>
          <w:sz w:val="18"/>
          <w:szCs w:val="18"/>
          <w:lang w:eastAsia="tr-TR"/>
        </w:rPr>
        <w:t> </w:t>
      </w:r>
      <w:r w:rsidRPr="00444887">
        <w:rPr>
          <w:rFonts w:ascii="Times New Roman" w:eastAsia="Times New Roman" w:hAnsi="Times New Roman" w:cs="Times New Roman"/>
          <w:b/>
          <w:bCs/>
          <w:color w:val="000000"/>
          <w:sz w:val="18"/>
          <w:szCs w:val="18"/>
          <w:lang w:eastAsia="tr-TR"/>
        </w:rPr>
        <w:t>Satış belgesinin bankanın kontrolünde olmayan sebeplerle geç ulaşması halinde bankaya ulaştığı tarih düzenlendiği tarih olarak esas alınır.</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w:t>
      </w:r>
    </w:p>
    <w:p w:rsidR="00444887" w:rsidRPr="00444887" w:rsidRDefault="00444887" w:rsidP="00444887">
      <w:pPr>
        <w:shd w:val="clear" w:color="auto" w:fill="CCCCCC"/>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39006                     ELEKTRONİK PARA FONLARI</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w:t>
      </w:r>
    </w:p>
    <w:p w:rsidR="00444887" w:rsidRPr="00444887" w:rsidRDefault="00444887" w:rsidP="00444887">
      <w:pPr>
        <w:spacing w:after="0" w:line="240" w:lineRule="auto"/>
        <w:ind w:firstLine="708"/>
        <w:jc w:val="both"/>
        <w:rPr>
          <w:rFonts w:ascii="Times New Roman" w:eastAsia="Times New Roman" w:hAnsi="Times New Roman" w:cs="Times New Roman"/>
          <w:color w:val="000000"/>
          <w:sz w:val="27"/>
          <w:szCs w:val="27"/>
          <w:lang w:eastAsia="tr-TR"/>
        </w:rPr>
      </w:pPr>
      <w:proofErr w:type="gramStart"/>
      <w:r w:rsidRPr="00444887">
        <w:rPr>
          <w:rFonts w:ascii="Times New Roman" w:eastAsia="Times New Roman" w:hAnsi="Times New Roman" w:cs="Times New Roman"/>
          <w:color w:val="000000"/>
          <w:sz w:val="18"/>
          <w:szCs w:val="18"/>
          <w:lang w:eastAsia="tr-TR"/>
        </w:rPr>
        <w:t>20/6/2013</w:t>
      </w:r>
      <w:proofErr w:type="gramEnd"/>
      <w:r w:rsidRPr="00444887">
        <w:rPr>
          <w:rFonts w:ascii="Times New Roman" w:eastAsia="Times New Roman" w:hAnsi="Times New Roman" w:cs="Times New Roman"/>
          <w:color w:val="000000"/>
          <w:sz w:val="18"/>
          <w:szCs w:val="18"/>
          <w:lang w:eastAsia="tr-TR"/>
        </w:rPr>
        <w:t xml:space="preserve"> tarihli ve 6493 sayılı Ödeme ve Menkul Kıymet Mutabakat Sistemleri, Ödeme Hizmetleri ve Elektronik Para Kuruluşları Hakkında Kanun ve 27/6/2014 tarihli ve 29043 sayılı Resmî </w:t>
      </w:r>
      <w:proofErr w:type="spellStart"/>
      <w:r w:rsidRPr="00444887">
        <w:rPr>
          <w:rFonts w:ascii="Times New Roman" w:eastAsia="Times New Roman" w:hAnsi="Times New Roman" w:cs="Times New Roman"/>
          <w:color w:val="000000"/>
          <w:sz w:val="18"/>
          <w:szCs w:val="18"/>
          <w:lang w:eastAsia="tr-TR"/>
        </w:rPr>
        <w:t>Gazete’de</w:t>
      </w:r>
      <w:proofErr w:type="spellEnd"/>
      <w:r w:rsidRPr="00444887">
        <w:rPr>
          <w:rFonts w:ascii="Times New Roman" w:eastAsia="Times New Roman" w:hAnsi="Times New Roman" w:cs="Times New Roman"/>
          <w:color w:val="000000"/>
          <w:sz w:val="18"/>
          <w:szCs w:val="18"/>
          <w:lang w:eastAsia="tr-TR"/>
        </w:rPr>
        <w:t xml:space="preserve"> yayımlanan Ödeme Hizmetleri ve Elektronik Para İhracı ile Ödeme Kuruluşları ve Elektronik Para Kuruluşları Hakkında Yönetmelik kapsamında elektronik para kuruluşlarınca veya bankalar tarafından ihraç edilen elektronik para karşılığında toplanan fonlar bu hesapta izlenir.</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w:t>
      </w:r>
    </w:p>
    <w:p w:rsidR="00444887" w:rsidRPr="00444887" w:rsidRDefault="00444887" w:rsidP="00444887">
      <w:pPr>
        <w:shd w:val="clear" w:color="auto" w:fill="CCCCCC"/>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39007                     ÖDEME FONLARI KORUMA HESABI</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w:t>
      </w:r>
    </w:p>
    <w:p w:rsidR="00444887" w:rsidRPr="00444887" w:rsidRDefault="00444887" w:rsidP="00444887">
      <w:pPr>
        <w:spacing w:after="0" w:line="240" w:lineRule="auto"/>
        <w:ind w:firstLine="708"/>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xml:space="preserve">Ödeme Hizmetleri ve Elektronik Para İhracı ile Ödeme Kuruluşları ve Elektronik Para Kuruluşları Hakkında Yönetmeliğin 26 </w:t>
      </w:r>
      <w:proofErr w:type="spellStart"/>
      <w:r w:rsidRPr="00444887">
        <w:rPr>
          <w:rFonts w:ascii="Times New Roman" w:eastAsia="Times New Roman" w:hAnsi="Times New Roman" w:cs="Times New Roman"/>
          <w:color w:val="000000"/>
          <w:sz w:val="18"/>
          <w:szCs w:val="18"/>
          <w:lang w:eastAsia="tr-TR"/>
        </w:rPr>
        <w:t>ncı</w:t>
      </w:r>
      <w:proofErr w:type="spellEnd"/>
      <w:r w:rsidRPr="00444887">
        <w:rPr>
          <w:rFonts w:ascii="Times New Roman" w:eastAsia="Times New Roman" w:hAnsi="Times New Roman" w:cs="Times New Roman"/>
          <w:color w:val="000000"/>
          <w:sz w:val="18"/>
          <w:szCs w:val="18"/>
          <w:lang w:eastAsia="tr-TR"/>
        </w:rPr>
        <w:t xml:space="preserve"> maddesinde yer verilen ödeme fonları bu hesapta izlenir.</w:t>
      </w:r>
    </w:p>
    <w:p w:rsidR="00444887" w:rsidRPr="00444887" w:rsidRDefault="00444887" w:rsidP="00444887">
      <w:pPr>
        <w:spacing w:after="0" w:line="240" w:lineRule="auto"/>
        <w:ind w:firstLine="708"/>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ind w:left="1410" w:hanging="1410"/>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39008                                     SERMAYE PİYASASI ARAÇLARINA YATIRIM AMAÇLI TEVDİ EDİLEN PARALAR</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Sermaye piyasası araçlarına yatırım amacıyla müşterilerden alınan paralar bu hesapta izlenir.</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w:t>
      </w:r>
    </w:p>
    <w:p w:rsidR="00444887" w:rsidRPr="00444887" w:rsidRDefault="00444887" w:rsidP="00444887">
      <w:pPr>
        <w:shd w:val="clear" w:color="auto" w:fill="CCCCCC"/>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39070                     KREDİ BORCU BAKİYESİNDEN FAZLA YAPILAN ÖDEMELER</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xml:space="preserve">                Kredi kartı borçları da </w:t>
      </w:r>
      <w:proofErr w:type="gramStart"/>
      <w:r w:rsidRPr="00444887">
        <w:rPr>
          <w:rFonts w:ascii="Times New Roman" w:eastAsia="Times New Roman" w:hAnsi="Times New Roman" w:cs="Times New Roman"/>
          <w:color w:val="000000"/>
          <w:sz w:val="18"/>
          <w:szCs w:val="18"/>
          <w:lang w:eastAsia="tr-TR"/>
        </w:rPr>
        <w:t>dahil</w:t>
      </w:r>
      <w:proofErr w:type="gramEnd"/>
      <w:r w:rsidRPr="00444887">
        <w:rPr>
          <w:rFonts w:ascii="Times New Roman" w:eastAsia="Times New Roman" w:hAnsi="Times New Roman" w:cs="Times New Roman"/>
          <w:color w:val="000000"/>
          <w:sz w:val="18"/>
          <w:szCs w:val="18"/>
          <w:lang w:eastAsia="tr-TR"/>
        </w:rPr>
        <w:t xml:space="preserve"> olmak üzere kredi müşterilerince borç bakiyesinden fazla yapılan ödemelerin sözleşmede katılım fonu olarak nitelendirilerek katılım fonu hesaplarında izleneceğine ilişkin bir hükmün veya müşterinin bu yönde bir irade beyanının bulunmaması halinde izleneceği hesaptır.</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392                         ALACAKLI GEÇİCİ HESAPLAR - TÜRK PARASI</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Mahsup yeri ve şekli önceden kesin olarak belli olmayan veya kısa sürede tediye olunacak veya ilgili hesaplara aktarılacak paralardan, katılım bankası için gerçek bir borç özelliği taşımayan ve genellikle</w:t>
      </w:r>
      <w:r w:rsidRPr="00444887">
        <w:rPr>
          <w:rFonts w:ascii="Times New Roman" w:eastAsia="Times New Roman" w:hAnsi="Times New Roman" w:cs="Times New Roman"/>
          <w:b/>
          <w:bCs/>
          <w:color w:val="000000"/>
          <w:sz w:val="18"/>
          <w:szCs w:val="18"/>
          <w:lang w:eastAsia="tr-TR"/>
        </w:rPr>
        <w:t> </w:t>
      </w:r>
      <w:r w:rsidRPr="00444887">
        <w:rPr>
          <w:rFonts w:ascii="Times New Roman" w:eastAsia="Times New Roman" w:hAnsi="Times New Roman" w:cs="Times New Roman"/>
          <w:color w:val="000000"/>
          <w:sz w:val="18"/>
          <w:szCs w:val="18"/>
          <w:lang w:eastAsia="tr-TR"/>
        </w:rPr>
        <w:t>katılım bankasının iç işlemleri ile ilgili geçici durumda olanların kaydedilmesine özgü pasif nitelikli bir hesaptır.</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392023    PEŞİN TAHSİL EDİLEN ÜCRET VE KOMİSYONLAR</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ind w:firstLine="720"/>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Kullandırılan krediler için peşin tahsil edilen komisyon ve benzeri masraflar tahsil edildiklerinde 392023 Peşin Tahsil Edilen Ücret ve Komisyonlar hesabına kaydedilir. Bu hesapta izlenen tutarların ilgili Türkiye Muhasebe Standardı</w:t>
      </w:r>
      <w:r w:rsidRPr="00444887">
        <w:rPr>
          <w:rFonts w:ascii="Times New Roman" w:eastAsia="Times New Roman" w:hAnsi="Times New Roman" w:cs="Times New Roman"/>
          <w:b/>
          <w:bCs/>
          <w:color w:val="000000"/>
          <w:sz w:val="18"/>
          <w:szCs w:val="18"/>
          <w:lang w:eastAsia="tr-TR"/>
        </w:rPr>
        <w:t> </w:t>
      </w:r>
      <w:r w:rsidRPr="00444887">
        <w:rPr>
          <w:rFonts w:ascii="Times New Roman" w:eastAsia="Times New Roman" w:hAnsi="Times New Roman" w:cs="Times New Roman"/>
          <w:color w:val="000000"/>
          <w:sz w:val="18"/>
          <w:szCs w:val="18"/>
          <w:lang w:eastAsia="tr-TR"/>
        </w:rPr>
        <w:t>hükümleri çerçevesinde</w:t>
      </w:r>
      <w:r w:rsidRPr="00444887">
        <w:rPr>
          <w:rFonts w:ascii="Times New Roman" w:eastAsia="Times New Roman" w:hAnsi="Times New Roman" w:cs="Times New Roman"/>
          <w:b/>
          <w:bCs/>
          <w:color w:val="000000"/>
          <w:sz w:val="18"/>
          <w:szCs w:val="18"/>
          <w:lang w:eastAsia="tr-TR"/>
        </w:rPr>
        <w:t> </w:t>
      </w:r>
      <w:r w:rsidRPr="00444887">
        <w:rPr>
          <w:rFonts w:ascii="Times New Roman" w:eastAsia="Times New Roman" w:hAnsi="Times New Roman" w:cs="Times New Roman"/>
          <w:color w:val="000000"/>
          <w:sz w:val="18"/>
          <w:szCs w:val="18"/>
          <w:lang w:eastAsia="tr-TR"/>
        </w:rPr>
        <w:t>iç verim oranı yöntemiyle hesaplanan dönemi ilgilendiren bölümü 392023 Peşin Tahsil Edilen Ücret ve Komisyonlar hesabının borcuna ve ilgili gelir hesabının alacağına yazılmak suretiyle dönem gelirlerine yansıtılır.</w:t>
      </w:r>
    </w:p>
    <w:p w:rsidR="00444887" w:rsidRPr="00444887" w:rsidRDefault="00444887" w:rsidP="00444887">
      <w:pPr>
        <w:spacing w:after="0" w:line="240" w:lineRule="auto"/>
        <w:ind w:firstLine="720"/>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394                         ÖDEME EMİRLERİ - TÜRK PARASI</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Şube veya muhabirler tarafından keşide edilen çeklerle havale emirlerinin kaydedildiği pasif nitelikli bir hesaptır.</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395                         ÖDEME EMİRLERİ - YABANCI PARA</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Yurtdışındaki muhabirler tarafından, katılım bankasının şubeleri üzerine çekilmiş yabancı para cinsinden çeklerle havale emirlerinin kaydedildiği pasif nitelikli bir hesaptır.</w:t>
      </w:r>
    </w:p>
    <w:p w:rsidR="00444887" w:rsidRPr="00444887" w:rsidRDefault="00444887" w:rsidP="00444887">
      <w:pPr>
        <w:spacing w:after="0" w:line="240" w:lineRule="auto"/>
        <w:rPr>
          <w:rFonts w:ascii="Times New Roman" w:eastAsia="Times New Roman" w:hAnsi="Times New Roman" w:cs="Times New Roman"/>
          <w:sz w:val="24"/>
          <w:szCs w:val="24"/>
          <w:lang w:eastAsia="tr-TR"/>
        </w:rPr>
      </w:pPr>
      <w:r w:rsidRPr="00444887">
        <w:rPr>
          <w:rFonts w:ascii="Times New Roman" w:eastAsia="Times New Roman" w:hAnsi="Times New Roman" w:cs="Times New Roman"/>
          <w:color w:val="000000"/>
          <w:sz w:val="18"/>
          <w:szCs w:val="18"/>
          <w:lang w:eastAsia="tr-TR"/>
        </w:rPr>
        <w:br w:type="textWrapping" w:clear="all"/>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tbl>
      <w:tblPr>
        <w:tblW w:w="9360" w:type="dxa"/>
        <w:tblInd w:w="108" w:type="dxa"/>
        <w:tblCellMar>
          <w:left w:w="0" w:type="dxa"/>
          <w:right w:w="0" w:type="dxa"/>
        </w:tblCellMar>
        <w:tblLook w:val="04A0" w:firstRow="1" w:lastRow="0" w:firstColumn="1" w:lastColumn="0" w:noHBand="0" w:noVBand="1"/>
      </w:tblPr>
      <w:tblGrid>
        <w:gridCol w:w="1440"/>
        <w:gridCol w:w="7920"/>
      </w:tblGrid>
      <w:tr w:rsidR="00444887" w:rsidRPr="00444887" w:rsidTr="00444887">
        <w:tc>
          <w:tcPr>
            <w:tcW w:w="144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444887" w:rsidRPr="00444887" w:rsidRDefault="00444887" w:rsidP="00444887">
            <w:pPr>
              <w:spacing w:after="0" w:line="240" w:lineRule="auto"/>
              <w:rPr>
                <w:rFonts w:ascii="Times New Roman" w:eastAsia="Times New Roman" w:hAnsi="Times New Roman" w:cs="Times New Roman"/>
                <w:sz w:val="24"/>
                <w:szCs w:val="24"/>
                <w:lang w:eastAsia="tr-TR"/>
              </w:rPr>
            </w:pPr>
            <w:r w:rsidRPr="00444887">
              <w:rPr>
                <w:rFonts w:ascii="Times New Roman" w:eastAsia="Times New Roman" w:hAnsi="Times New Roman" w:cs="Times New Roman"/>
                <w:b/>
                <w:bCs/>
                <w:sz w:val="18"/>
                <w:szCs w:val="18"/>
                <w:lang w:eastAsia="tr-TR"/>
              </w:rPr>
              <w:t>4</w:t>
            </w:r>
          </w:p>
        </w:tc>
        <w:tc>
          <w:tcPr>
            <w:tcW w:w="792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444887" w:rsidRPr="00444887" w:rsidRDefault="00444887" w:rsidP="00444887">
            <w:pPr>
              <w:spacing w:after="0" w:line="240" w:lineRule="auto"/>
              <w:outlineLvl w:val="3"/>
              <w:rPr>
                <w:rFonts w:ascii="Times New Roman" w:eastAsia="Times New Roman" w:hAnsi="Times New Roman" w:cs="Times New Roman"/>
                <w:b/>
                <w:bCs/>
                <w:color w:val="FF0000"/>
                <w:sz w:val="24"/>
                <w:szCs w:val="24"/>
                <w:lang w:eastAsia="tr-TR"/>
              </w:rPr>
            </w:pPr>
            <w:r w:rsidRPr="00444887">
              <w:rPr>
                <w:rFonts w:ascii="Times New Roman" w:eastAsia="Times New Roman" w:hAnsi="Times New Roman" w:cs="Times New Roman"/>
                <w:b/>
                <w:bCs/>
                <w:sz w:val="18"/>
                <w:szCs w:val="18"/>
                <w:lang w:eastAsia="tr-TR"/>
              </w:rPr>
              <w:t>ÖZKAYNAKLAR</w:t>
            </w:r>
          </w:p>
        </w:tc>
      </w:tr>
    </w:tbl>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jc w:val="both"/>
        <w:outlineLvl w:val="4"/>
        <w:rPr>
          <w:rFonts w:ascii="Times New Roman" w:eastAsia="Times New Roman" w:hAnsi="Times New Roman" w:cs="Times New Roman"/>
          <w:b/>
          <w:bCs/>
          <w:color w:val="000000"/>
          <w:sz w:val="24"/>
          <w:szCs w:val="24"/>
          <w:lang w:eastAsia="tr-TR"/>
        </w:rPr>
      </w:pPr>
      <w:r w:rsidRPr="00444887">
        <w:rPr>
          <w:rFonts w:ascii="Times New Roman" w:eastAsia="Times New Roman" w:hAnsi="Times New Roman" w:cs="Times New Roman"/>
          <w:b/>
          <w:bCs/>
          <w:color w:val="000000"/>
          <w:sz w:val="18"/>
          <w:szCs w:val="18"/>
          <w:lang w:eastAsia="tr-TR"/>
        </w:rPr>
        <w:lastRenderedPageBreak/>
        <w:t>410                         SERMAYE - TÜRK PARASI</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Esas sözleşmede Türk parası olarak belirtilen ve ticaret siciline tescil edilmiş bulunan sermaye tutarı bu hesapta yer alır. Bu hesap, pasif nitelikli olup, genel müdürlük muhasebesinde izlenir. Kayıtlı sermaye sistemine alınmış bulunan katılım bankalarında esas sermaye yerine çıkarılmış sermaye gösterilir. Kayıtlı sermaye tavanı ayrıca dipnotlarda belirtilir.</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Sermaye karşılığı ihraç edilen hisse senedi türleri yardımcı hesaplarda izlenir.</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412                         SERMAYE TAAHHÜTLERİ</w:t>
      </w:r>
      <w:r w:rsidRPr="00444887">
        <w:rPr>
          <w:rFonts w:ascii="Times New Roman" w:eastAsia="Times New Roman" w:hAnsi="Times New Roman" w:cs="Times New Roman"/>
          <w:color w:val="000000"/>
          <w:sz w:val="18"/>
          <w:szCs w:val="18"/>
          <w:lang w:eastAsia="tr-TR"/>
        </w:rPr>
        <w:t> </w:t>
      </w:r>
      <w:r w:rsidRPr="00444887">
        <w:rPr>
          <w:rFonts w:ascii="Times New Roman" w:eastAsia="Times New Roman" w:hAnsi="Times New Roman" w:cs="Times New Roman"/>
          <w:b/>
          <w:bCs/>
          <w:color w:val="000000"/>
          <w:sz w:val="18"/>
          <w:szCs w:val="18"/>
          <w:lang w:eastAsia="tr-TR"/>
        </w:rPr>
        <w:t>- TÜRK PARASI</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Türk parası olarak taahhüt edilen sermayenin kaydedildiği bir hesaptır. Bakiyesi henüz tahsil olunmamış sermaye miktarını gösterir. Aktif nitelikli olup, genel müdürlük muhasebesinde tutulur.</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414                         SERMAYE YEDEKLERİ – TÜRK PARASI</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ind w:firstLine="720"/>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Hisse senedi ihraç primleri, iptal edilen ortaklık payları ve yeniden değerleme değer artışları gibi sermaye hareketleri dolayısıyla ortaya çıkan ve katılım bankasında bırakılan tutarların izlendiği hesap grubudur.</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41400                     HİSSE SENEDİ İHRAÇ PRİMLERİ</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ind w:firstLine="720"/>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Yeni çıkarılan hisse senetlerinin primli satışından kaynaklanan tutarlar bu hesapta izlenir.</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41402                     HİSSE SENEDİ İPTAL KÂRLARI</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İptal edilen hisse senetlerinin bedellerine mahsuben yapılan ödemelerin, bunların yerine çıkarılan hisse senetlerinden elde edilen hasılat noksanı kapatıldıktan sonra artan kısmının izlendiği hesaptır.</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41403                     MENKUL DEĞERLER DEĞER ARTIŞ FONU</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xml:space="preserve">                032, 033 Gerçeğe Uygun Değer Farkı Diğer Kapsamlı Gelire Yansıtılan Menkul Değerler-T.P, Y.P  hesapları altında izlenen ve menkul değerler ile iştirakler ve bağlı ortaklıklar </w:t>
      </w:r>
      <w:proofErr w:type="gramStart"/>
      <w:r w:rsidRPr="00444887">
        <w:rPr>
          <w:rFonts w:ascii="Times New Roman" w:eastAsia="Times New Roman" w:hAnsi="Times New Roman" w:cs="Times New Roman"/>
          <w:color w:val="000000"/>
          <w:sz w:val="18"/>
          <w:szCs w:val="18"/>
          <w:lang w:eastAsia="tr-TR"/>
        </w:rPr>
        <w:t>portföyünde</w:t>
      </w:r>
      <w:proofErr w:type="gramEnd"/>
      <w:r w:rsidRPr="00444887">
        <w:rPr>
          <w:rFonts w:ascii="Times New Roman" w:eastAsia="Times New Roman" w:hAnsi="Times New Roman" w:cs="Times New Roman"/>
          <w:color w:val="000000"/>
          <w:sz w:val="18"/>
          <w:szCs w:val="18"/>
          <w:lang w:eastAsia="tr-TR"/>
        </w:rPr>
        <w:t xml:space="preserve"> izlenen kıymetlerin değerleme farklarının muhasebeleştirildiği bir hesaptır. Hesap 03290, 03390 Menkul Değerler Değer Artış Hesabı ile iştirakler ve bağlı ortaklıklar hesapları altında izlenen "Değerleme Artışı" ile 038 Menkul Değer Değer Düşüş Karşılığı - T.P. ve 246 İştirakler, Bağlı Ortaklıklar ve Birlikte Kontrol Edilen Ortaklıklar Değer Düşüş Karşılığı (-) – T.P. hesaplarıyla karşılıklı çalışır.</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ind w:left="1410" w:hanging="1410"/>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41404                                     MADDİ</w:t>
      </w:r>
      <w:r w:rsidRPr="00444887">
        <w:rPr>
          <w:rFonts w:ascii="Times New Roman" w:eastAsia="Times New Roman" w:hAnsi="Times New Roman" w:cs="Times New Roman"/>
          <w:b/>
          <w:bCs/>
          <w:color w:val="000000"/>
          <w:sz w:val="18"/>
          <w:szCs w:val="18"/>
          <w:lang w:eastAsia="tr-TR"/>
        </w:rPr>
        <w:t> </w:t>
      </w:r>
      <w:r w:rsidRPr="00444887">
        <w:rPr>
          <w:rFonts w:ascii="Times New Roman" w:eastAsia="Times New Roman" w:hAnsi="Times New Roman" w:cs="Times New Roman"/>
          <w:color w:val="000000"/>
          <w:sz w:val="18"/>
          <w:szCs w:val="18"/>
          <w:lang w:eastAsia="tr-TR"/>
        </w:rPr>
        <w:t>VE MADDİ OLMAYAN DURAN VARLIKLAR YENİDEN DEĞERLEME DEĞER ARTIŞLARI</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xml:space="preserve">                İlgili Türkiye Muhasebe Standardı hükümleri kapsamında, duran varlıkların değerleme farklarının kaydedildiği pasif nitelikli bir hesaptır. </w:t>
      </w:r>
      <w:proofErr w:type="gramStart"/>
      <w:r w:rsidRPr="00444887">
        <w:rPr>
          <w:rFonts w:ascii="Times New Roman" w:eastAsia="Times New Roman" w:hAnsi="Times New Roman" w:cs="Times New Roman"/>
          <w:color w:val="000000"/>
          <w:sz w:val="18"/>
          <w:szCs w:val="18"/>
          <w:lang w:eastAsia="tr-TR"/>
        </w:rPr>
        <w:t>İştirak, bağlı ortaklık ve birlikte kontrol edilen ortaklık hisseleri ile gerçeğe uygun değer farkı diğer kapsamlı gelire yansıtılan menkul değer niteliğindeki hisse senetlerinin veya gayrimenkullerin satışından doğan kazancın, bankaların yetkili organları tarafından sermayeye ilave edilmesi kararlaştırılmış olan ve dağıtıma konu edilmeyen kısmı da bu hesap altında çalışan 414044 İştirak ve Bağlı Ortaklık Hisseleri ile Gayrimenkul Satış Kazançları hesaplarında izlenir.</w:t>
      </w:r>
      <w:proofErr w:type="gramEnd"/>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ind w:left="1410" w:hanging="1410"/>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41405                                     İŞTİRAKLER, BAĞLI ORTAKLIKLAR VE BİRLİKTE KONTROL EDİLEN ORTAKLIKLARBEDELSİZ HİSSE SENETLERİ</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ind w:firstLine="708"/>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İştirakler, bağlı ortaklıklar ve birlikte kontrol edilen ortaklıklarca, kâr kaynaklı olmayan içsel kaynaklardan yapılan sermaye artırımları dolayısıyla edinilen bedelsiz hisse senetlerine isabet eden tutarlar sonucu aktifte meydana gelen artışların izlendiği pasif nitelikli bir hesaptır.</w:t>
      </w:r>
    </w:p>
    <w:p w:rsidR="00444887" w:rsidRPr="00444887" w:rsidRDefault="00444887" w:rsidP="00444887">
      <w:pPr>
        <w:spacing w:after="0" w:line="240" w:lineRule="auto"/>
        <w:ind w:firstLine="708"/>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41406                     RİSKTEN KORUNMA DEĞERLEME FARKLARI</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xml:space="preserve">                Riskten korunma amaçlı türev finansal araçlara ilişkin kazanç ve kayıplardan, ilgili Türkiye Muhasebe Standardı hükümleri çerçevesinde </w:t>
      </w:r>
      <w:proofErr w:type="spellStart"/>
      <w:r w:rsidRPr="00444887">
        <w:rPr>
          <w:rFonts w:ascii="Times New Roman" w:eastAsia="Times New Roman" w:hAnsi="Times New Roman" w:cs="Times New Roman"/>
          <w:color w:val="000000"/>
          <w:sz w:val="18"/>
          <w:szCs w:val="18"/>
          <w:lang w:eastAsia="tr-TR"/>
        </w:rPr>
        <w:t>özkaynaklarda</w:t>
      </w:r>
      <w:proofErr w:type="spellEnd"/>
      <w:r w:rsidRPr="00444887">
        <w:rPr>
          <w:rFonts w:ascii="Times New Roman" w:eastAsia="Times New Roman" w:hAnsi="Times New Roman" w:cs="Times New Roman"/>
          <w:color w:val="000000"/>
          <w:sz w:val="18"/>
          <w:szCs w:val="18"/>
          <w:lang w:eastAsia="tr-TR"/>
        </w:rPr>
        <w:t xml:space="preserve"> muhasebeleştirilmesi gerekenler bu hesapta izlenir.</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ind w:left="1410" w:hanging="1410"/>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41407                                     SATIŞ AMAÇLI ELDE TUTULAN VE DURDURULAN FAALİYETLERE İLİŞKİN DURAN VARLIKLARIN BİRİKMİŞ DEĞERLEME FARKLARI</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xml:space="preserve">                İlgili Türkiye Muhasebe Standardı uyarınca satış amaçlı elde tutulan veya durdurulan faaliyetler kapsamında sınıflandırılan duran varlıklara ilişkin olarak </w:t>
      </w:r>
      <w:proofErr w:type="spellStart"/>
      <w:r w:rsidRPr="00444887">
        <w:rPr>
          <w:rFonts w:ascii="Times New Roman" w:eastAsia="Times New Roman" w:hAnsi="Times New Roman" w:cs="Times New Roman"/>
          <w:color w:val="000000"/>
          <w:sz w:val="18"/>
          <w:szCs w:val="18"/>
          <w:lang w:eastAsia="tr-TR"/>
        </w:rPr>
        <w:t>özkaynaklarda</w:t>
      </w:r>
      <w:proofErr w:type="spellEnd"/>
      <w:r w:rsidRPr="00444887">
        <w:rPr>
          <w:rFonts w:ascii="Times New Roman" w:eastAsia="Times New Roman" w:hAnsi="Times New Roman" w:cs="Times New Roman"/>
          <w:color w:val="000000"/>
          <w:sz w:val="18"/>
          <w:szCs w:val="18"/>
          <w:lang w:eastAsia="tr-TR"/>
        </w:rPr>
        <w:t xml:space="preserve"> gösterilen birikmiş değerleme farkları, sınıflandırma tarihi itibarıyla bu hesapta izlenmeye başlanır.</w:t>
      </w:r>
    </w:p>
    <w:p w:rsidR="00444887" w:rsidRPr="00444887" w:rsidRDefault="00444887" w:rsidP="00444887">
      <w:pPr>
        <w:spacing w:after="0" w:line="240" w:lineRule="auto"/>
        <w:ind w:firstLine="708"/>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ind w:left="1410" w:hanging="1410"/>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41408                                     KUR FARKLARI</w:t>
      </w:r>
    </w:p>
    <w:p w:rsidR="00444887" w:rsidRPr="00444887" w:rsidRDefault="00444887" w:rsidP="00444887">
      <w:pPr>
        <w:spacing w:after="0" w:line="240" w:lineRule="auto"/>
        <w:ind w:firstLine="708"/>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ind w:firstLine="708"/>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xml:space="preserve">Türkiye Muhasebe Standartları uyarınca </w:t>
      </w:r>
      <w:proofErr w:type="spellStart"/>
      <w:r w:rsidRPr="00444887">
        <w:rPr>
          <w:rFonts w:ascii="Times New Roman" w:eastAsia="Times New Roman" w:hAnsi="Times New Roman" w:cs="Times New Roman"/>
          <w:color w:val="000000"/>
          <w:sz w:val="18"/>
          <w:szCs w:val="18"/>
          <w:lang w:eastAsia="tr-TR"/>
        </w:rPr>
        <w:t>özkaynaklarda</w:t>
      </w:r>
      <w:proofErr w:type="spellEnd"/>
      <w:r w:rsidRPr="00444887">
        <w:rPr>
          <w:rFonts w:ascii="Times New Roman" w:eastAsia="Times New Roman" w:hAnsi="Times New Roman" w:cs="Times New Roman"/>
          <w:color w:val="000000"/>
          <w:sz w:val="18"/>
          <w:szCs w:val="18"/>
          <w:lang w:eastAsia="tr-TR"/>
        </w:rPr>
        <w:t xml:space="preserve"> izlenmesi gereken yabancı para varlıklara ilişkin kur değişiminden kaynaklanan farklar bu hesapta izlenir.</w:t>
      </w:r>
    </w:p>
    <w:p w:rsidR="00444887" w:rsidRPr="00444887" w:rsidRDefault="00444887" w:rsidP="00444887">
      <w:pPr>
        <w:spacing w:after="0" w:line="240" w:lineRule="auto"/>
        <w:ind w:firstLine="708"/>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lastRenderedPageBreak/>
        <w:t> </w:t>
      </w:r>
    </w:p>
    <w:p w:rsidR="00444887" w:rsidRPr="00444887" w:rsidRDefault="00444887" w:rsidP="00444887">
      <w:pPr>
        <w:shd w:val="clear" w:color="auto" w:fill="F3F3F3"/>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41410                     KREDİLER DEĞERLEME FARKLARI</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ind w:firstLine="708"/>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İlgili Türkiye Muhasebe Standardı uyarınca gerçeğe uygun değer farkı diğer kapsamlı gelire yansıtılması gereken kredilere ilişkin değerleme farkları bu hesapta izlenir.</w:t>
      </w:r>
    </w:p>
    <w:p w:rsidR="00444887" w:rsidRPr="00444887" w:rsidRDefault="00444887" w:rsidP="00444887">
      <w:pPr>
        <w:spacing w:after="0" w:line="240" w:lineRule="auto"/>
        <w:ind w:firstLine="708"/>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F3F3F3"/>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41411                     FİNANSAL YÜKÜMLÜLÜK GERÇEĞE UYGUN DEĞER FARKI</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İlgili Türkiye Muhasebe Standardı uyarınca gerçeğe uygun değer farkı diğer kapsamlı gelire yansıtılması gereken finansal yükümlülüklere ilişkin değerleme farkları bu hesapta izlenir.</w:t>
      </w:r>
    </w:p>
    <w:p w:rsidR="00444887" w:rsidRPr="00444887" w:rsidRDefault="00444887" w:rsidP="00444887">
      <w:pPr>
        <w:spacing w:after="0" w:line="240" w:lineRule="auto"/>
        <w:ind w:firstLine="708"/>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41419                     DİĞER SERMAYE YEDEKLERİ</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ind w:firstLine="708"/>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Diğer sermaye yedekleri bu hesapta izlenir.</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420                         KÂR YEDEKLERİ – TÜRK PARASI</w:t>
      </w:r>
    </w:p>
    <w:p w:rsidR="00444887" w:rsidRPr="00444887" w:rsidRDefault="00444887" w:rsidP="00444887">
      <w:pPr>
        <w:spacing w:after="0" w:line="240" w:lineRule="auto"/>
        <w:ind w:firstLine="720"/>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ind w:firstLine="720"/>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xml:space="preserve">Kanun ve esas sözleşme hükümleri ya da katılım bankalarının yetkili organları tarafından alınan kararlar uyarınca, dağıtılmamış ya da katılım bankasında alıkonulmuş </w:t>
      </w:r>
      <w:proofErr w:type="spellStart"/>
      <w:r w:rsidRPr="00444887">
        <w:rPr>
          <w:rFonts w:ascii="Times New Roman" w:eastAsia="Times New Roman" w:hAnsi="Times New Roman" w:cs="Times New Roman"/>
          <w:color w:val="000000"/>
          <w:sz w:val="18"/>
          <w:szCs w:val="18"/>
          <w:lang w:eastAsia="tr-TR"/>
        </w:rPr>
        <w:t>özkaynak</w:t>
      </w:r>
      <w:proofErr w:type="spellEnd"/>
      <w:r w:rsidRPr="00444887">
        <w:rPr>
          <w:rFonts w:ascii="Times New Roman" w:eastAsia="Times New Roman" w:hAnsi="Times New Roman" w:cs="Times New Roman"/>
          <w:color w:val="000000"/>
          <w:sz w:val="18"/>
          <w:szCs w:val="18"/>
          <w:lang w:eastAsia="tr-TR"/>
        </w:rPr>
        <w:t xml:space="preserve"> kalemleri bu hesap grubunda izlenir.</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42000                     YASAL YEDEKLER           </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ind w:firstLine="720"/>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Türk Ticaret Kanunu veya özel kanunlar uyarınca ayrılan yedek akçeler bu hesapta izlenir.</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42001                     STATÜ YEDEKLERİ          </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Esas sözleşme hükümleri çerçevesinde ayrılan yedek akçeler bu hesapta izlenir.</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42002                     OLAĞANÜSTÜ YEDEKLER</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Genel kurul kararı uyarınca ayrılan yedek akçeler bu hesapta izlenir. Genel kurulu bulunmayan katılım bankalarında yönetim kurulu kararı ile 420020 Genel Kurul Kararı Uyarınca Ayrılan Yedek Akçe alt hesabını aynı amaçla kullanabilir.</w:t>
      </w:r>
    </w:p>
    <w:p w:rsidR="00444887" w:rsidRPr="00444887" w:rsidRDefault="00444887" w:rsidP="00444887">
      <w:pPr>
        <w:spacing w:after="0" w:line="280" w:lineRule="atLeast"/>
        <w:ind w:firstLine="720"/>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440                         KÂR VE ZARAR – TÜRK PARASI</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roofErr w:type="gramStart"/>
      <w:r w:rsidRPr="00444887">
        <w:rPr>
          <w:rFonts w:ascii="Times New Roman" w:eastAsia="Times New Roman" w:hAnsi="Times New Roman" w:cs="Times New Roman"/>
          <w:color w:val="000000"/>
          <w:sz w:val="18"/>
          <w:szCs w:val="18"/>
          <w:lang w:eastAsia="tr-TR"/>
        </w:rPr>
        <w:t>Yıl sonlarında</w:t>
      </w:r>
      <w:proofErr w:type="gramEnd"/>
      <w:r w:rsidRPr="00444887">
        <w:rPr>
          <w:rFonts w:ascii="Times New Roman" w:eastAsia="Times New Roman" w:hAnsi="Times New Roman" w:cs="Times New Roman"/>
          <w:color w:val="000000"/>
          <w:sz w:val="18"/>
          <w:szCs w:val="18"/>
          <w:lang w:eastAsia="tr-TR"/>
        </w:rPr>
        <w:t xml:space="preserve"> gider ve gelir hesaplarının bakiyelerinin devredildiği çift nitelikli bir hesaptır.</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442                         GEÇMİŞ YILLAR KÂR VE ZARARI - TÜRK PARASI</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Finansal tabloları yetkili organları tarafından henüz onaylanmamış katılım bankalarının geçmiş yıllar kâr ve zararı bu hesapta izlenir.</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448                         ENFLASYONA GÖRE DÜZELTME FARKLARI – TÜRK PARASI</w:t>
      </w:r>
    </w:p>
    <w:p w:rsidR="00444887" w:rsidRPr="00444887" w:rsidRDefault="00444887" w:rsidP="00444887">
      <w:pPr>
        <w:spacing w:after="0" w:line="240" w:lineRule="auto"/>
        <w:ind w:left="1440"/>
        <w:jc w:val="both"/>
        <w:rPr>
          <w:rFonts w:ascii="Times New Roman" w:eastAsia="Times New Roman" w:hAnsi="Times New Roman" w:cs="Times New Roman"/>
          <w:b/>
          <w:bCs/>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ind w:firstLine="720"/>
        <w:jc w:val="both"/>
        <w:rPr>
          <w:rFonts w:ascii="Times New Roman" w:eastAsia="Times New Roman" w:hAnsi="Times New Roman" w:cs="Times New Roman"/>
          <w:color w:val="000000"/>
          <w:sz w:val="27"/>
          <w:szCs w:val="27"/>
          <w:lang w:eastAsia="tr-TR"/>
        </w:rPr>
      </w:pPr>
      <w:proofErr w:type="spellStart"/>
      <w:r w:rsidRPr="00444887">
        <w:rPr>
          <w:rFonts w:ascii="Times New Roman" w:eastAsia="Times New Roman" w:hAnsi="Times New Roman" w:cs="Times New Roman"/>
          <w:color w:val="000000"/>
          <w:sz w:val="18"/>
          <w:szCs w:val="18"/>
          <w:lang w:eastAsia="tr-TR"/>
        </w:rPr>
        <w:t>Özkaynak</w:t>
      </w:r>
      <w:proofErr w:type="spellEnd"/>
      <w:r w:rsidRPr="00444887">
        <w:rPr>
          <w:rFonts w:ascii="Times New Roman" w:eastAsia="Times New Roman" w:hAnsi="Times New Roman" w:cs="Times New Roman"/>
          <w:color w:val="000000"/>
          <w:sz w:val="18"/>
          <w:szCs w:val="18"/>
          <w:lang w:eastAsia="tr-TR"/>
        </w:rPr>
        <w:t xml:space="preserve"> kalemlerinin enflasyona göre düzeltilmesinden kaynaklanan farklar, bu hesabın alacağına 898 Parasal Pozisyon Zararı – T.P. hesabının borcuna kaydedilerek muhasebeleştirilir. Düzeltme neticesinde negatif enflasyon sebebiyle oluşan olumlu farklar ise bu hesabın borcuna 798 Parasal Pozisyon Kârı – T.P. hesabının alacağına kaydedilir.</w:t>
      </w:r>
    </w:p>
    <w:p w:rsidR="00444887" w:rsidRPr="00444887" w:rsidRDefault="00444887" w:rsidP="00444887">
      <w:pPr>
        <w:spacing w:after="0" w:line="240" w:lineRule="auto"/>
        <w:ind w:firstLine="708"/>
        <w:jc w:val="both"/>
        <w:rPr>
          <w:rFonts w:ascii="Times New Roman" w:eastAsia="Times New Roman" w:hAnsi="Times New Roman" w:cs="Times New Roman"/>
          <w:b/>
          <w:bCs/>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sz w:val="24"/>
          <w:szCs w:val="24"/>
          <w:lang w:eastAsia="tr-TR"/>
        </w:rPr>
      </w:pPr>
      <w:r w:rsidRPr="00444887">
        <w:rPr>
          <w:rFonts w:ascii="Times New Roman" w:eastAsia="Times New Roman" w:hAnsi="Times New Roman" w:cs="Times New Roman"/>
          <w:color w:val="000000"/>
          <w:sz w:val="18"/>
          <w:szCs w:val="18"/>
          <w:lang w:eastAsia="tr-TR"/>
        </w:rPr>
        <w:br w:type="textWrapping" w:clear="all"/>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tbl>
      <w:tblPr>
        <w:tblW w:w="9180" w:type="dxa"/>
        <w:tblInd w:w="108" w:type="dxa"/>
        <w:tblCellMar>
          <w:left w:w="0" w:type="dxa"/>
          <w:right w:w="0" w:type="dxa"/>
        </w:tblCellMar>
        <w:tblLook w:val="04A0" w:firstRow="1" w:lastRow="0" w:firstColumn="1" w:lastColumn="0" w:noHBand="0" w:noVBand="1"/>
      </w:tblPr>
      <w:tblGrid>
        <w:gridCol w:w="1440"/>
        <w:gridCol w:w="7740"/>
      </w:tblGrid>
      <w:tr w:rsidR="00444887" w:rsidRPr="00444887" w:rsidTr="00444887">
        <w:tc>
          <w:tcPr>
            <w:tcW w:w="144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444887" w:rsidRPr="00444887" w:rsidRDefault="00444887" w:rsidP="00444887">
            <w:pPr>
              <w:spacing w:after="0" w:line="240" w:lineRule="auto"/>
              <w:jc w:val="both"/>
              <w:rPr>
                <w:rFonts w:ascii="Times New Roman" w:eastAsia="Times New Roman" w:hAnsi="Times New Roman" w:cs="Times New Roman"/>
                <w:sz w:val="24"/>
                <w:szCs w:val="24"/>
                <w:lang w:eastAsia="tr-TR"/>
              </w:rPr>
            </w:pPr>
            <w:r w:rsidRPr="00444887">
              <w:rPr>
                <w:rFonts w:ascii="Times New Roman" w:eastAsia="Times New Roman" w:hAnsi="Times New Roman" w:cs="Times New Roman"/>
                <w:b/>
                <w:bCs/>
                <w:sz w:val="18"/>
                <w:szCs w:val="18"/>
                <w:lang w:eastAsia="tr-TR"/>
              </w:rPr>
              <w:t>5</w:t>
            </w:r>
          </w:p>
        </w:tc>
        <w:tc>
          <w:tcPr>
            <w:tcW w:w="774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444887" w:rsidRPr="00444887" w:rsidRDefault="00444887" w:rsidP="00444887">
            <w:pPr>
              <w:spacing w:after="0" w:line="240" w:lineRule="auto"/>
              <w:jc w:val="both"/>
              <w:outlineLvl w:val="3"/>
              <w:rPr>
                <w:rFonts w:ascii="Times New Roman" w:eastAsia="Times New Roman" w:hAnsi="Times New Roman" w:cs="Times New Roman"/>
                <w:b/>
                <w:bCs/>
                <w:color w:val="FF0000"/>
                <w:sz w:val="24"/>
                <w:szCs w:val="24"/>
                <w:lang w:eastAsia="tr-TR"/>
              </w:rPr>
            </w:pPr>
            <w:r w:rsidRPr="00444887">
              <w:rPr>
                <w:rFonts w:ascii="Times New Roman" w:eastAsia="Times New Roman" w:hAnsi="Times New Roman" w:cs="Times New Roman"/>
                <w:b/>
                <w:bCs/>
                <w:sz w:val="18"/>
                <w:szCs w:val="18"/>
                <w:lang w:eastAsia="tr-TR"/>
              </w:rPr>
              <w:t>KÂR PAYI GELİRLERİ</w:t>
            </w:r>
          </w:p>
        </w:tc>
      </w:tr>
    </w:tbl>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MAL KARŞILIĞI VESAİKİN FİNANSMANINDAN ALINAN KÂR PAYLARI – TÜRK PARASI, YABANCI PARA</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Mal Karşılığı Vesaikin Finansmanından alınan kâr payları 502, 503 Mal Karşılığı Vesaikin Finansmanından Alınan Kâr Payları-T.P</w:t>
      </w:r>
      <w:proofErr w:type="gramStart"/>
      <w:r w:rsidRPr="00444887">
        <w:rPr>
          <w:rFonts w:ascii="Times New Roman" w:eastAsia="Times New Roman" w:hAnsi="Times New Roman" w:cs="Times New Roman"/>
          <w:color w:val="000000"/>
          <w:sz w:val="18"/>
          <w:szCs w:val="18"/>
          <w:lang w:eastAsia="tr-TR"/>
        </w:rPr>
        <w:t>.,</w:t>
      </w:r>
      <w:proofErr w:type="gramEnd"/>
      <w:r w:rsidRPr="00444887">
        <w:rPr>
          <w:rFonts w:ascii="Times New Roman" w:eastAsia="Times New Roman" w:hAnsi="Times New Roman" w:cs="Times New Roman"/>
          <w:color w:val="000000"/>
          <w:sz w:val="18"/>
          <w:szCs w:val="18"/>
          <w:lang w:eastAsia="tr-TR"/>
        </w:rPr>
        <w:t xml:space="preserve"> Y.P. hesaplarında izlenir. Türk parası Mal Karşılığı Vesaikin Finansmanından alınan Türk parası kâr paylarının cari dönem ile ilgili kısımlarının ve yabancı para Mal Karşılığı Vesaikin Finansmanından alınan yabancı para kâr paylarının cari dönem ile ilgili kısımlarının işlemin yapıldığı tarihteki kurdan Türk parası karşılıklarının </w:t>
      </w:r>
      <w:proofErr w:type="spellStart"/>
      <w:r w:rsidRPr="00444887">
        <w:rPr>
          <w:rFonts w:ascii="Times New Roman" w:eastAsia="Times New Roman" w:hAnsi="Times New Roman" w:cs="Times New Roman"/>
          <w:color w:val="000000"/>
          <w:sz w:val="18"/>
          <w:szCs w:val="18"/>
          <w:lang w:eastAsia="tr-TR"/>
        </w:rPr>
        <w:t>kaydolunduğu</w:t>
      </w:r>
      <w:proofErr w:type="spellEnd"/>
      <w:r w:rsidRPr="00444887">
        <w:rPr>
          <w:rFonts w:ascii="Times New Roman" w:eastAsia="Times New Roman" w:hAnsi="Times New Roman" w:cs="Times New Roman"/>
          <w:color w:val="000000"/>
          <w:sz w:val="18"/>
          <w:szCs w:val="18"/>
          <w:lang w:eastAsia="tr-TR"/>
        </w:rPr>
        <w:t xml:space="preserve"> hesaplardır.</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KÂR-ZARAR ORTAKLIĞI YATIRIMLARINDAN ALINAN KÂR PAYLARI</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ind w:firstLine="708"/>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xml:space="preserve">Türk parası kâr-zarar ortaklığı yatırımlarından alınan Türk parası kâr paylarının ve yabancı para kâr-zarar ortaklığı yatırımlarından alınan yabancı para kâr paylarının Türk parası karşılıklarının </w:t>
      </w:r>
      <w:proofErr w:type="spellStart"/>
      <w:r w:rsidRPr="00444887">
        <w:rPr>
          <w:rFonts w:ascii="Times New Roman" w:eastAsia="Times New Roman" w:hAnsi="Times New Roman" w:cs="Times New Roman"/>
          <w:color w:val="000000"/>
          <w:sz w:val="18"/>
          <w:szCs w:val="18"/>
          <w:lang w:eastAsia="tr-TR"/>
        </w:rPr>
        <w:t>kaydolunduğu</w:t>
      </w:r>
      <w:proofErr w:type="spellEnd"/>
      <w:r w:rsidRPr="00444887">
        <w:rPr>
          <w:rFonts w:ascii="Times New Roman" w:eastAsia="Times New Roman" w:hAnsi="Times New Roman" w:cs="Times New Roman"/>
          <w:color w:val="000000"/>
          <w:sz w:val="18"/>
          <w:szCs w:val="18"/>
          <w:lang w:eastAsia="tr-TR"/>
        </w:rPr>
        <w:t xml:space="preserve"> hesaplardır.</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lastRenderedPageBreak/>
        <w:t>ORTAK YATIRIMLARDAN ALINAN KÂR PAYLARI</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Türk parası ortak yatırımlardan alınan Türk parası kâr payları ve yabancı para ortak yatırımlardan alınan yabancı para kâr paylarının Türk parası karşılıkları bu hesaplara kaydedilir.</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KIYMETLİ MADEN KREDİLERİNDEN ALINAN KÂR PAYLARI – YABANCI PARA</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ind w:firstLine="720"/>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Kıymetli maden kredilerinden kıymetli maden veya döviz olarak alınan kâr paylarının işlem tarihindeki Türk parası karşılıklarının takip edildiği bir hesaptır.</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KREDİLERDEN ALINAN KÂR PAYLARI</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jc w:val="both"/>
        <w:rPr>
          <w:rFonts w:ascii="Tahoma" w:eastAsia="Times New Roman" w:hAnsi="Tahoma" w:cs="Tahoma"/>
          <w:color w:val="000000"/>
          <w:lang w:eastAsia="tr-TR"/>
        </w:rPr>
      </w:pPr>
      <w:r w:rsidRPr="00444887">
        <w:rPr>
          <w:rFonts w:ascii="Times New Roman" w:eastAsia="Times New Roman" w:hAnsi="Times New Roman" w:cs="Times New Roman"/>
          <w:color w:val="000000"/>
          <w:sz w:val="18"/>
          <w:szCs w:val="18"/>
          <w:lang w:eastAsia="tr-TR"/>
        </w:rPr>
        <w:t>                </w:t>
      </w:r>
      <w:r w:rsidRPr="00444887">
        <w:rPr>
          <w:rFonts w:ascii="Times New Roman" w:eastAsia="Times New Roman" w:hAnsi="Times New Roman" w:cs="Times New Roman"/>
          <w:b/>
          <w:bCs/>
          <w:color w:val="000000"/>
          <w:sz w:val="18"/>
          <w:szCs w:val="18"/>
          <w:lang w:eastAsia="tr-TR"/>
        </w:rPr>
        <w:t>Kısa vadeli kredilerden alınan kâr payları 510’dan 529’a, orta ve uzun vadeli kredilerden alınan kâr payları ise 530'dan 549'a kadar olan hesaplarda izlenir. Bu hesaplar, kredilerdeki tasnife paralel olarak düzenlenmiştir.</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YENİDEN YAPILANDIRILAN KREDİLERDEN ALINAN KÂR PAYLARI</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xml:space="preserve">                Bu hesaba, 150, 151, 152, 153, 154, 155, 156 ve 157 numaralı hesaplarda izlenen kredilerin  Türk parası ve yabancı para kâr payları </w:t>
      </w:r>
      <w:proofErr w:type="spellStart"/>
      <w:r w:rsidRPr="00444887">
        <w:rPr>
          <w:rFonts w:ascii="Times New Roman" w:eastAsia="Times New Roman" w:hAnsi="Times New Roman" w:cs="Times New Roman"/>
          <w:color w:val="000000"/>
          <w:sz w:val="18"/>
          <w:szCs w:val="18"/>
          <w:lang w:eastAsia="tr-TR"/>
        </w:rPr>
        <w:t>kaydolunur</w:t>
      </w:r>
      <w:proofErr w:type="spellEnd"/>
      <w:r w:rsidRPr="00444887">
        <w:rPr>
          <w:rFonts w:ascii="Times New Roman" w:eastAsia="Times New Roman" w:hAnsi="Times New Roman" w:cs="Times New Roman"/>
          <w:color w:val="000000"/>
          <w:sz w:val="18"/>
          <w:szCs w:val="18"/>
          <w:lang w:eastAsia="tr-TR"/>
        </w:rPr>
        <w:t>. Yabancı para kâr payları işlem tarihindeki kurdan Türk parasına çevrilir.</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DONUK ALACAKLARDAN ALINAN KÂR PAYLARI</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170, 171, 172, 173, 176 ve 177 numaralı hesaplarda izlenen kredilere ilişkin Türk parası ve yabancı para kâr paylarının  </w:t>
      </w:r>
      <w:proofErr w:type="spellStart"/>
      <w:r w:rsidRPr="00444887">
        <w:rPr>
          <w:rFonts w:ascii="Times New Roman" w:eastAsia="Times New Roman" w:hAnsi="Times New Roman" w:cs="Times New Roman"/>
          <w:color w:val="000000"/>
          <w:sz w:val="18"/>
          <w:szCs w:val="18"/>
          <w:lang w:eastAsia="tr-TR"/>
        </w:rPr>
        <w:t>kaydolunduğu</w:t>
      </w:r>
      <w:proofErr w:type="spellEnd"/>
      <w:r w:rsidRPr="00444887">
        <w:rPr>
          <w:rFonts w:ascii="Times New Roman" w:eastAsia="Times New Roman" w:hAnsi="Times New Roman" w:cs="Times New Roman"/>
          <w:color w:val="000000"/>
          <w:sz w:val="18"/>
          <w:szCs w:val="18"/>
          <w:lang w:eastAsia="tr-TR"/>
        </w:rPr>
        <w:t xml:space="preserve"> bir hesaptır.</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ind w:firstLine="720"/>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xml:space="preserve">TFRS 9 kapsamında beklenen zarar karşılığı ayırmayan katılım bankalarınca, donuk alacaklar için gelir kaydı hususunda Karşılık Yönetmeliğinin 17 </w:t>
      </w:r>
      <w:proofErr w:type="spellStart"/>
      <w:r w:rsidRPr="00444887">
        <w:rPr>
          <w:rFonts w:ascii="Times New Roman" w:eastAsia="Times New Roman" w:hAnsi="Times New Roman" w:cs="Times New Roman"/>
          <w:color w:val="000000"/>
          <w:sz w:val="18"/>
          <w:szCs w:val="18"/>
          <w:lang w:eastAsia="tr-TR"/>
        </w:rPr>
        <w:t>nci</w:t>
      </w:r>
      <w:proofErr w:type="spellEnd"/>
      <w:r w:rsidRPr="00444887">
        <w:rPr>
          <w:rFonts w:ascii="Times New Roman" w:eastAsia="Times New Roman" w:hAnsi="Times New Roman" w:cs="Times New Roman"/>
          <w:color w:val="000000"/>
          <w:sz w:val="18"/>
          <w:szCs w:val="18"/>
          <w:lang w:eastAsia="tr-TR"/>
        </w:rPr>
        <w:t xml:space="preserve"> maddesinin birinci fıkrası esas alınır.</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ind w:left="1440" w:hanging="1440"/>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560                          ZORUNLU KARŞILIKLARDAN ALINAN GELİRLER - TÜRK PARASI</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Türkiye Cumhuriyet Merkez Bankası</w:t>
      </w:r>
      <w:r w:rsidRPr="00444887">
        <w:rPr>
          <w:rFonts w:ascii="Times New Roman" w:eastAsia="Times New Roman" w:hAnsi="Times New Roman" w:cs="Times New Roman"/>
          <w:b/>
          <w:bCs/>
          <w:color w:val="000000"/>
          <w:sz w:val="18"/>
          <w:szCs w:val="18"/>
          <w:lang w:eastAsia="tr-TR"/>
        </w:rPr>
        <w:t> </w:t>
      </w:r>
      <w:r w:rsidRPr="00444887">
        <w:rPr>
          <w:rFonts w:ascii="Times New Roman" w:eastAsia="Times New Roman" w:hAnsi="Times New Roman" w:cs="Times New Roman"/>
          <w:color w:val="000000"/>
          <w:sz w:val="18"/>
          <w:szCs w:val="18"/>
          <w:lang w:eastAsia="tr-TR"/>
        </w:rPr>
        <w:t>nezdinde bloke olarak tesis edilen Türk parası zorunlu karşılıklardan alınan gelirler bu hesaba kaydedilir.</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ind w:left="1440" w:hanging="1440"/>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570                          BANKALARDAN ALINAN GELİRLER - TÜRK PARASI</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Yurtiçi bankalar ile yurtdışı bankalar ve finans kurumlarından alınan Türk parası gelirler ile Türkiye Cumhuriyet Merkez Bankası nezdinde ortalama olarak tesis edilen Türk parası zorunlu karşılıklardan alınan gelirler bu hesaba kaydedilir.</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ind w:left="1440" w:hanging="1440"/>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572                          PARA PİYASASI İŞLEMLERİNDEN ALINAN GELİRLER - TÜRK PARASI</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ind w:firstLine="708"/>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Türkiye Cumhuriyet Merkez Bankası ve İstanbul Menkul Kıymetler Borsası aracılığıyla diğer bir bankaya verilen borç karşılığında alınan Türk parası gelirler bu hesaba kaydedilir.</w:t>
      </w:r>
    </w:p>
    <w:p w:rsidR="00444887" w:rsidRPr="00444887" w:rsidRDefault="00444887" w:rsidP="00444887">
      <w:pPr>
        <w:spacing w:after="0" w:line="240" w:lineRule="auto"/>
        <w:ind w:left="1410" w:hanging="1410"/>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sz w:val="18"/>
          <w:szCs w:val="18"/>
          <w:lang w:eastAsia="tr-TR"/>
        </w:rPr>
        <w:t> </w:t>
      </w:r>
    </w:p>
    <w:p w:rsidR="00444887" w:rsidRPr="00444887" w:rsidRDefault="00444887" w:rsidP="00444887">
      <w:pPr>
        <w:shd w:val="clear" w:color="auto" w:fill="CCCCCC"/>
        <w:spacing w:after="0" w:line="240" w:lineRule="auto"/>
        <w:ind w:left="1410" w:hanging="1410"/>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576                                         GERİ SATIM VAADİ İLE ALIM İŞLEMLERİNDEN ALINAN GELİRLER – TÜRK PARASI</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ind w:firstLine="708"/>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Geri satım vaadi ile alım işlemlerinden elde edilen gelirler bu hesaba kaydedilir.</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578                         ENFLASYONA GÖRE DÜZELTME FARKLARI – TÜRK PARASI</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Kar payı gelirleri hesaplarının enflasyona göre düzeltilmesinden kaynaklanan farklar 898 Parasal Pozisyon Zararı – T.P. hesabının borcuna bu hesabın alacağına kaydedilir. Düzeltme neticesinde negatif enflasyon sebebiyle oluşan olumlu farklar ise bu hesabın borcuna 798 Parasal Pozisyon Kârı – T.P. hesabının alacağına kaydedilir.</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ind w:left="1440" w:hanging="1440"/>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580                          MENKUL DEĞERLERDEN ALINAN GELİRLER - TÜRK PARASI</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ind w:firstLine="708"/>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Gerçeğe uygun değer farkı kâr/zarara yansıtılan, gerçeğe uygun değer farkı diğer kapsamlı gelire yansıtılan ve </w:t>
      </w:r>
      <w:proofErr w:type="spellStart"/>
      <w:r w:rsidRPr="00444887">
        <w:rPr>
          <w:rFonts w:ascii="Times New Roman" w:eastAsia="Times New Roman" w:hAnsi="Times New Roman" w:cs="Times New Roman"/>
          <w:color w:val="000000"/>
          <w:sz w:val="18"/>
          <w:szCs w:val="18"/>
          <w:lang w:val="en-US" w:eastAsia="tr-TR"/>
        </w:rPr>
        <w:t>itfa</w:t>
      </w:r>
      <w:proofErr w:type="spellEnd"/>
      <w:r w:rsidRPr="00444887">
        <w:rPr>
          <w:rFonts w:ascii="Times New Roman" w:eastAsia="Times New Roman" w:hAnsi="Times New Roman" w:cs="Times New Roman"/>
          <w:color w:val="000000"/>
          <w:sz w:val="18"/>
          <w:szCs w:val="18"/>
          <w:lang w:val="en-US" w:eastAsia="tr-TR"/>
        </w:rPr>
        <w:t xml:space="preserve"> </w:t>
      </w:r>
      <w:proofErr w:type="spellStart"/>
      <w:r w:rsidRPr="00444887">
        <w:rPr>
          <w:rFonts w:ascii="Times New Roman" w:eastAsia="Times New Roman" w:hAnsi="Times New Roman" w:cs="Times New Roman"/>
          <w:color w:val="000000"/>
          <w:sz w:val="18"/>
          <w:szCs w:val="18"/>
          <w:lang w:val="en-US" w:eastAsia="tr-TR"/>
        </w:rPr>
        <w:t>edilmiş</w:t>
      </w:r>
      <w:proofErr w:type="spellEnd"/>
      <w:r w:rsidRPr="00444887">
        <w:rPr>
          <w:rFonts w:ascii="Times New Roman" w:eastAsia="Times New Roman" w:hAnsi="Times New Roman" w:cs="Times New Roman"/>
          <w:color w:val="000000"/>
          <w:sz w:val="18"/>
          <w:szCs w:val="18"/>
          <w:lang w:val="en-US" w:eastAsia="tr-TR"/>
        </w:rPr>
        <w:t xml:space="preserve"> </w:t>
      </w:r>
      <w:proofErr w:type="spellStart"/>
      <w:r w:rsidRPr="00444887">
        <w:rPr>
          <w:rFonts w:ascii="Times New Roman" w:eastAsia="Times New Roman" w:hAnsi="Times New Roman" w:cs="Times New Roman"/>
          <w:color w:val="000000"/>
          <w:sz w:val="18"/>
          <w:szCs w:val="18"/>
          <w:lang w:val="en-US" w:eastAsia="tr-TR"/>
        </w:rPr>
        <w:t>maliyeti</w:t>
      </w:r>
      <w:proofErr w:type="spellEnd"/>
      <w:r w:rsidRPr="00444887">
        <w:rPr>
          <w:rFonts w:ascii="Times New Roman" w:eastAsia="Times New Roman" w:hAnsi="Times New Roman" w:cs="Times New Roman"/>
          <w:color w:val="000000"/>
          <w:sz w:val="18"/>
          <w:szCs w:val="18"/>
          <w:lang w:val="en-US" w:eastAsia="tr-TR"/>
        </w:rPr>
        <w:t xml:space="preserve"> </w:t>
      </w:r>
      <w:proofErr w:type="spellStart"/>
      <w:r w:rsidRPr="00444887">
        <w:rPr>
          <w:rFonts w:ascii="Times New Roman" w:eastAsia="Times New Roman" w:hAnsi="Times New Roman" w:cs="Times New Roman"/>
          <w:color w:val="000000"/>
          <w:sz w:val="18"/>
          <w:szCs w:val="18"/>
          <w:lang w:val="en-US" w:eastAsia="tr-TR"/>
        </w:rPr>
        <w:t>üzerinden</w:t>
      </w:r>
      <w:proofErr w:type="spellEnd"/>
      <w:r w:rsidRPr="00444887">
        <w:rPr>
          <w:rFonts w:ascii="Times New Roman" w:eastAsia="Times New Roman" w:hAnsi="Times New Roman" w:cs="Times New Roman"/>
          <w:color w:val="000000"/>
          <w:sz w:val="18"/>
          <w:szCs w:val="18"/>
          <w:lang w:val="en-US" w:eastAsia="tr-TR"/>
        </w:rPr>
        <w:t xml:space="preserve"> </w:t>
      </w:r>
      <w:proofErr w:type="spellStart"/>
      <w:r w:rsidRPr="00444887">
        <w:rPr>
          <w:rFonts w:ascii="Times New Roman" w:eastAsia="Times New Roman" w:hAnsi="Times New Roman" w:cs="Times New Roman"/>
          <w:color w:val="000000"/>
          <w:sz w:val="18"/>
          <w:szCs w:val="18"/>
          <w:lang w:val="en-US" w:eastAsia="tr-TR"/>
        </w:rPr>
        <w:t>değerlenen</w:t>
      </w:r>
      <w:proofErr w:type="spellEnd"/>
      <w:r w:rsidRPr="00444887">
        <w:rPr>
          <w:rFonts w:ascii="Times New Roman" w:eastAsia="Times New Roman" w:hAnsi="Times New Roman" w:cs="Times New Roman"/>
          <w:color w:val="000000"/>
          <w:sz w:val="18"/>
          <w:szCs w:val="18"/>
          <w:lang w:val="en-US" w:eastAsia="tr-TR"/>
        </w:rPr>
        <w:t> </w:t>
      </w:r>
      <w:r w:rsidRPr="00444887">
        <w:rPr>
          <w:rFonts w:ascii="Times New Roman" w:eastAsia="Times New Roman" w:hAnsi="Times New Roman" w:cs="Times New Roman"/>
          <w:color w:val="000000"/>
          <w:sz w:val="18"/>
          <w:szCs w:val="18"/>
          <w:lang w:eastAsia="tr-TR"/>
        </w:rPr>
        <w:t>Türk parası menkul değerlerden alınan gelirlerin kaydedildiği hesaptır.</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ind w:firstLine="720"/>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Gerçeğe uygun değer farkı kâr/zarara yansıtılan menkul değerlerin gerçeğe uygun değeri ile elde etme maliyeti arasındaki fark kar payı geliri olarak bu hesaba kaydedilir. Ancak, menkul değerin gerçeğe uygun değerinin itfa edilmiş maliyetinin üzerinde olması halinde, gerçeğe uygun değer ile itfa edilmiş maliyet arasındaki olumlu fark 750 Sermaye Piyasası İşlemleri Karları-T.P. hesabına gelir olarak yazılır. Menkul değerin gerçeğe uygun değerinin  itfa edilmiş maliyetinin altında olması halinde ise itfa edilmiş maliyet ile gerçeğe uygun değer arasındaki olumsuz fark 870 Sermaye Piyasası İşlemleri Zararları-T.P. hesabına gider olarak yazılır.</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ind w:left="1440" w:hanging="1440"/>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lastRenderedPageBreak/>
        <w:t>582                          FİNANSAL KİRALAMA GELİRLERİ – TÜRK PARASI</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ind w:firstLine="720"/>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Finansal kiralama işlemlerinden sağlanan Türk parası kâr payı gelirleri bu hesapta izlenir. Bu hesap 204 Kazanılmamış Finansal Kiralama Gelirleri (-) – T.P. hesabı ile karşılıklı çalışır.</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ind w:left="1440" w:hanging="1440"/>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592                          ŞUBELERDEN ALINAN GELİRLER - TÜRK PARASI</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Bu hesaba, şubelerin karşılıklı işleyen hesapları üzerinden genel müdürlükçe tahakkuk ettirilerek belgesi düzenlenen Türk parası gelirler kaydedilir. Bu hesap dönem sonlarında aynı tutardaki 692 Şubelere Verilen Giderler – T.P. hesabı ile kapatılarak gelir tablosunda gösterilmez.</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ind w:left="1440" w:hanging="1440"/>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598                          DİĞER ALINAN GELİRLER - TÜRK PARASI</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Bu hesaba, yukarıda belirtilenler dışındaki işlemler sonucu elde edilen Türk parası gelirler kaydedilir.</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xml:space="preserve">                Geçmiş yıllarda herhangi bir nedenle gider yazılan ve cari dönemde tahsil edilmesi sebebiyle veya başka bir sebeple </w:t>
      </w:r>
      <w:proofErr w:type="spellStart"/>
      <w:r w:rsidRPr="00444887">
        <w:rPr>
          <w:rFonts w:ascii="Times New Roman" w:eastAsia="Times New Roman" w:hAnsi="Times New Roman" w:cs="Times New Roman"/>
          <w:color w:val="000000"/>
          <w:sz w:val="18"/>
          <w:szCs w:val="18"/>
          <w:lang w:eastAsia="tr-TR"/>
        </w:rPr>
        <w:t>hesaben</w:t>
      </w:r>
      <w:proofErr w:type="spellEnd"/>
      <w:r w:rsidRPr="00444887">
        <w:rPr>
          <w:rFonts w:ascii="Times New Roman" w:eastAsia="Times New Roman" w:hAnsi="Times New Roman" w:cs="Times New Roman"/>
          <w:color w:val="000000"/>
          <w:sz w:val="18"/>
          <w:szCs w:val="18"/>
          <w:lang w:eastAsia="tr-TR"/>
        </w:rPr>
        <w:t xml:space="preserve"> düzeltilmesi gereken kâr payı gelirleri 59800 Geçmiş Yıllar Kâr Payı Giderlerine Ait Düzeltme Hesabına kaydedilir.</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sz w:val="24"/>
          <w:szCs w:val="24"/>
          <w:lang w:eastAsia="tr-TR"/>
        </w:rPr>
      </w:pPr>
      <w:r w:rsidRPr="00444887">
        <w:rPr>
          <w:rFonts w:ascii="Times New Roman" w:eastAsia="Times New Roman" w:hAnsi="Times New Roman" w:cs="Times New Roman"/>
          <w:color w:val="000000"/>
          <w:sz w:val="18"/>
          <w:szCs w:val="18"/>
          <w:lang w:eastAsia="tr-TR"/>
        </w:rPr>
        <w:br w:type="textWrapping" w:clear="all"/>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tbl>
      <w:tblPr>
        <w:tblW w:w="9000" w:type="dxa"/>
        <w:tblInd w:w="108" w:type="dxa"/>
        <w:tblCellMar>
          <w:left w:w="0" w:type="dxa"/>
          <w:right w:w="0" w:type="dxa"/>
        </w:tblCellMar>
        <w:tblLook w:val="04A0" w:firstRow="1" w:lastRow="0" w:firstColumn="1" w:lastColumn="0" w:noHBand="0" w:noVBand="1"/>
      </w:tblPr>
      <w:tblGrid>
        <w:gridCol w:w="1440"/>
        <w:gridCol w:w="7560"/>
      </w:tblGrid>
      <w:tr w:rsidR="00444887" w:rsidRPr="00444887" w:rsidTr="00444887">
        <w:tc>
          <w:tcPr>
            <w:tcW w:w="144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444887" w:rsidRPr="00444887" w:rsidRDefault="00444887" w:rsidP="00444887">
            <w:pPr>
              <w:spacing w:after="0" w:line="240" w:lineRule="auto"/>
              <w:rPr>
                <w:rFonts w:ascii="Times New Roman" w:eastAsia="Times New Roman" w:hAnsi="Times New Roman" w:cs="Times New Roman"/>
                <w:sz w:val="24"/>
                <w:szCs w:val="24"/>
                <w:lang w:eastAsia="tr-TR"/>
              </w:rPr>
            </w:pPr>
            <w:r w:rsidRPr="00444887">
              <w:rPr>
                <w:rFonts w:ascii="Times New Roman" w:eastAsia="Times New Roman" w:hAnsi="Times New Roman" w:cs="Times New Roman"/>
                <w:sz w:val="18"/>
                <w:szCs w:val="18"/>
                <w:lang w:eastAsia="tr-TR"/>
              </w:rPr>
              <w:br w:type="textWrapping" w:clear="all"/>
            </w:r>
          </w:p>
          <w:p w:rsidR="00444887" w:rsidRPr="00444887" w:rsidRDefault="00444887" w:rsidP="00444887">
            <w:pPr>
              <w:spacing w:after="0" w:line="240" w:lineRule="auto"/>
              <w:jc w:val="both"/>
              <w:rPr>
                <w:rFonts w:ascii="Times New Roman" w:eastAsia="Times New Roman" w:hAnsi="Times New Roman" w:cs="Times New Roman"/>
                <w:sz w:val="24"/>
                <w:szCs w:val="24"/>
                <w:lang w:eastAsia="tr-TR"/>
              </w:rPr>
            </w:pPr>
            <w:r w:rsidRPr="00444887">
              <w:rPr>
                <w:rFonts w:ascii="Times New Roman" w:eastAsia="Times New Roman" w:hAnsi="Times New Roman" w:cs="Times New Roman"/>
                <w:b/>
                <w:bCs/>
                <w:sz w:val="18"/>
                <w:szCs w:val="18"/>
                <w:lang w:eastAsia="tr-TR"/>
              </w:rPr>
              <w:t>6</w:t>
            </w:r>
          </w:p>
        </w:tc>
        <w:tc>
          <w:tcPr>
            <w:tcW w:w="756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444887" w:rsidRPr="00444887" w:rsidRDefault="00444887" w:rsidP="00444887">
            <w:pPr>
              <w:spacing w:after="0" w:line="240" w:lineRule="auto"/>
              <w:jc w:val="both"/>
              <w:outlineLvl w:val="3"/>
              <w:rPr>
                <w:rFonts w:ascii="Times New Roman" w:eastAsia="Times New Roman" w:hAnsi="Times New Roman" w:cs="Times New Roman"/>
                <w:b/>
                <w:bCs/>
                <w:color w:val="FF0000"/>
                <w:sz w:val="24"/>
                <w:szCs w:val="24"/>
                <w:lang w:eastAsia="tr-TR"/>
              </w:rPr>
            </w:pPr>
            <w:r w:rsidRPr="00444887">
              <w:rPr>
                <w:rFonts w:ascii="Times New Roman" w:eastAsia="Times New Roman" w:hAnsi="Times New Roman" w:cs="Times New Roman"/>
                <w:b/>
                <w:bCs/>
                <w:sz w:val="18"/>
                <w:szCs w:val="18"/>
                <w:lang w:eastAsia="tr-TR"/>
              </w:rPr>
              <w:t>KÂR PAYI GİDERLERİ</w:t>
            </w:r>
          </w:p>
        </w:tc>
      </w:tr>
    </w:tbl>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w:t>
      </w:r>
      <w:r w:rsidRPr="00444887">
        <w:rPr>
          <w:rFonts w:ascii="Times New Roman" w:eastAsia="Times New Roman" w:hAnsi="Times New Roman" w:cs="Times New Roman"/>
          <w:color w:val="000000"/>
          <w:sz w:val="18"/>
          <w:szCs w:val="18"/>
          <w:lang w:eastAsia="tr-TR"/>
        </w:rPr>
        <w:t>Katılım bankalarının sağladığı yabancı kaynaklara verdikleri kâr payları ile yasal yükümlülüklerini yerine getirememesi nedeniyle ödediği cezalar bu gruptaki hesaplarda yer alır.</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ind w:left="1440" w:hanging="1440"/>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615                          KIYMETLİ MADEN DEPO HESAPLARI - KATILMA HESAPLARINA VERİLEN KAR PAYLARI- YABANCI PARA</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Kıymetli maden depo hesaplarına kıymetli maden veya döviz olarak verilen kâr paylarının işlem tarihindeki Türk parası karşılıklarının takip edildiği bir hesaptır.</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ind w:left="1440" w:hanging="1440"/>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620                          KATILMA HESAPLARINA VERİLEN KÂR PAYLARI - TÜRK PARASI</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ind w:firstLine="708"/>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Yurt içi ve yurt dışında yerleşik kişi ve kuruluşların katılma hesapları ile bunlar dışında kalan diğer katılma hesaplarına verilen Türk parası kâr payları bu hesapta izlenir.</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ind w:left="1440" w:hanging="1440"/>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622                          KATILMA HESAPLARINA VERİLEN KÂR PAYLARI - ÖZEL FON HAVUZLARI – TÜRK PARASI</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ind w:firstLine="708"/>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Yurt içi ve yurt dışında yerleşik kişi ve kuruluşların katılma hesapları ile bunlar dışında kalan diğer katılma hesaplarına verilen Türk parası kâr payları bu hesapta izlenir.</w:t>
      </w:r>
    </w:p>
    <w:p w:rsidR="00444887" w:rsidRPr="00444887" w:rsidRDefault="00444887" w:rsidP="00444887">
      <w:pPr>
        <w:spacing w:after="0" w:line="240" w:lineRule="auto"/>
        <w:ind w:left="1410" w:hanging="1410"/>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sz w:val="18"/>
          <w:szCs w:val="18"/>
          <w:lang w:eastAsia="tr-TR"/>
        </w:rPr>
        <w:t> </w:t>
      </w:r>
    </w:p>
    <w:p w:rsidR="00444887" w:rsidRPr="00444887" w:rsidRDefault="00444887" w:rsidP="00444887">
      <w:pPr>
        <w:shd w:val="clear" w:color="auto" w:fill="CCCCCC"/>
        <w:spacing w:after="0" w:line="240" w:lineRule="auto"/>
        <w:ind w:left="1440" w:hanging="1440"/>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628                          </w:t>
      </w:r>
      <w:bookmarkStart w:id="29" w:name="OLE_LINK77"/>
      <w:bookmarkStart w:id="30" w:name="OLE_LINK76"/>
      <w:bookmarkEnd w:id="29"/>
      <w:r w:rsidRPr="00444887">
        <w:rPr>
          <w:rFonts w:ascii="Times New Roman" w:eastAsia="Times New Roman" w:hAnsi="Times New Roman" w:cs="Times New Roman"/>
          <w:b/>
          <w:bCs/>
          <w:color w:val="000000"/>
          <w:sz w:val="18"/>
          <w:szCs w:val="18"/>
          <w:lang w:eastAsia="tr-TR"/>
        </w:rPr>
        <w:t>GERİ ALIM VAADİ İLE SATIM </w:t>
      </w:r>
      <w:bookmarkEnd w:id="30"/>
      <w:r w:rsidRPr="00444887">
        <w:rPr>
          <w:rFonts w:ascii="Times New Roman" w:eastAsia="Times New Roman" w:hAnsi="Times New Roman" w:cs="Times New Roman"/>
          <w:b/>
          <w:bCs/>
          <w:color w:val="000000"/>
          <w:sz w:val="18"/>
          <w:szCs w:val="18"/>
          <w:lang w:eastAsia="tr-TR"/>
        </w:rPr>
        <w:t>İŞLEMLERİNE VERİLEN GİDERLER – TÜRK PARASI</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sz w:val="18"/>
          <w:szCs w:val="18"/>
          <w:lang w:eastAsia="tr-TR"/>
        </w:rPr>
        <w:t> </w:t>
      </w:r>
    </w:p>
    <w:p w:rsidR="00444887" w:rsidRPr="00444887" w:rsidRDefault="00444887" w:rsidP="00444887">
      <w:pPr>
        <w:spacing w:after="0" w:line="240" w:lineRule="auto"/>
        <w:ind w:firstLine="708"/>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Katılım bankalarının </w:t>
      </w:r>
      <w:bookmarkStart w:id="31" w:name="OLE_LINK79"/>
      <w:bookmarkStart w:id="32" w:name="OLE_LINK78"/>
      <w:bookmarkEnd w:id="31"/>
      <w:r w:rsidRPr="00444887">
        <w:rPr>
          <w:rFonts w:ascii="Times New Roman" w:eastAsia="Times New Roman" w:hAnsi="Times New Roman" w:cs="Times New Roman"/>
          <w:color w:val="000000"/>
          <w:sz w:val="18"/>
          <w:szCs w:val="18"/>
          <w:lang w:eastAsia="tr-TR"/>
        </w:rPr>
        <w:t>geri alım vaadi ile satım işlemleri </w:t>
      </w:r>
      <w:bookmarkEnd w:id="32"/>
      <w:r w:rsidRPr="00444887">
        <w:rPr>
          <w:rFonts w:ascii="Times New Roman" w:eastAsia="Times New Roman" w:hAnsi="Times New Roman" w:cs="Times New Roman"/>
          <w:color w:val="000000"/>
          <w:sz w:val="18"/>
          <w:szCs w:val="18"/>
          <w:lang w:eastAsia="tr-TR"/>
        </w:rPr>
        <w:t>dolayısıyla ödediği giderler bu hesaba borç kaydedilir.</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ind w:left="1440" w:hanging="1440"/>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638                          PARA PİYASASI İŞLEMLERİNE VERİLEN KÂR PAYLARI - TÜRK PARASI</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ind w:firstLine="708"/>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Türkiye Cumhuriyet</w:t>
      </w:r>
      <w:r w:rsidRPr="00444887">
        <w:rPr>
          <w:rFonts w:ascii="Times New Roman" w:eastAsia="Times New Roman" w:hAnsi="Times New Roman" w:cs="Times New Roman"/>
          <w:b/>
          <w:bCs/>
          <w:color w:val="000000"/>
          <w:sz w:val="18"/>
          <w:szCs w:val="18"/>
          <w:lang w:eastAsia="tr-TR"/>
        </w:rPr>
        <w:t> </w:t>
      </w:r>
      <w:r w:rsidRPr="00444887">
        <w:rPr>
          <w:rFonts w:ascii="Times New Roman" w:eastAsia="Times New Roman" w:hAnsi="Times New Roman" w:cs="Times New Roman"/>
          <w:color w:val="000000"/>
          <w:sz w:val="18"/>
          <w:szCs w:val="18"/>
          <w:lang w:eastAsia="tr-TR"/>
        </w:rPr>
        <w:t>Merkez Bankası ve İstanbul Menkul Kıymetler Borsası aracılığıyla diğer bir bankadan alınan borç karşılığında verilen Türk parası kâr payları bu hesaba kaydedilir.</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w:t>
      </w:r>
    </w:p>
    <w:p w:rsidR="00444887" w:rsidRPr="00444887" w:rsidRDefault="00444887" w:rsidP="00444887">
      <w:pPr>
        <w:shd w:val="clear" w:color="auto" w:fill="CCCCCC"/>
        <w:spacing w:after="0" w:line="240" w:lineRule="auto"/>
        <w:ind w:left="1440" w:hanging="1440"/>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640                          TÜRKİYE CUMHURİYET MERKEZ BANKASI KREDİLERİNE VERİLEN KÂR PAYLARI - TÜRK PARASI</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Türkiye Cumhuriyet</w:t>
      </w:r>
      <w:r w:rsidRPr="00444887">
        <w:rPr>
          <w:rFonts w:ascii="Times New Roman" w:eastAsia="Times New Roman" w:hAnsi="Times New Roman" w:cs="Times New Roman"/>
          <w:b/>
          <w:bCs/>
          <w:color w:val="000000"/>
          <w:sz w:val="18"/>
          <w:szCs w:val="18"/>
          <w:lang w:eastAsia="tr-TR"/>
        </w:rPr>
        <w:t> </w:t>
      </w:r>
      <w:r w:rsidRPr="00444887">
        <w:rPr>
          <w:rFonts w:ascii="Times New Roman" w:eastAsia="Times New Roman" w:hAnsi="Times New Roman" w:cs="Times New Roman"/>
          <w:color w:val="000000"/>
          <w:sz w:val="18"/>
          <w:szCs w:val="18"/>
          <w:lang w:eastAsia="tr-TR"/>
        </w:rPr>
        <w:t xml:space="preserve">Merkez Bankasından </w:t>
      </w:r>
      <w:proofErr w:type="gramStart"/>
      <w:r w:rsidRPr="00444887">
        <w:rPr>
          <w:rFonts w:ascii="Times New Roman" w:eastAsia="Times New Roman" w:hAnsi="Times New Roman" w:cs="Times New Roman"/>
          <w:color w:val="000000"/>
          <w:sz w:val="18"/>
          <w:szCs w:val="18"/>
          <w:lang w:eastAsia="tr-TR"/>
        </w:rPr>
        <w:t>reeskont</w:t>
      </w:r>
      <w:proofErr w:type="gramEnd"/>
      <w:r w:rsidRPr="00444887">
        <w:rPr>
          <w:rFonts w:ascii="Times New Roman" w:eastAsia="Times New Roman" w:hAnsi="Times New Roman" w:cs="Times New Roman"/>
          <w:color w:val="000000"/>
          <w:sz w:val="18"/>
          <w:szCs w:val="18"/>
          <w:lang w:eastAsia="tr-TR"/>
        </w:rPr>
        <w:t xml:space="preserve"> veya avans işlemiyle sağlanan kredilere ilişkin kâr payları bu hesaba kaydedilir.</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ind w:left="1440" w:hanging="1440"/>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shd w:val="clear" w:color="auto" w:fill="CCCCCC"/>
          <w:lang w:eastAsia="tr-TR"/>
        </w:rPr>
        <w:t>642                          </w:t>
      </w:r>
      <w:r w:rsidRPr="00444887">
        <w:rPr>
          <w:rFonts w:ascii="Times New Roman" w:eastAsia="Times New Roman" w:hAnsi="Times New Roman" w:cs="Times New Roman"/>
          <w:b/>
          <w:bCs/>
          <w:color w:val="000000"/>
          <w:sz w:val="18"/>
          <w:szCs w:val="18"/>
          <w:lang w:eastAsia="tr-TR"/>
        </w:rPr>
        <w:t>YURTİÇİ BANKALARDAN KULLANILAN KREDİLERE VERİLEN KÂR PAYLARI - TÜRK PARASI</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Katılım bankalarının, yurtiçindeki bankalardan kullandığı Türk parası kredilere ödediği giderler bu hesaba kaydedilir.</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ind w:left="1440" w:hanging="1440"/>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lastRenderedPageBreak/>
        <w:t>644                          YURTİÇİ DİĞER KURULUŞLARDAN KULLANILAN KREDİLERE VERİLEN KÂR PAYLARI - TÜRK PARASI</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ind w:firstLine="708"/>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Katılım bankalarının, yurtiçindeki bankalar ve katılım bankaları dışındaki diğer kuruluşlardan Türk parası üzerinden kullandığı kredilere ödediği giderler bu hesaba kaydedilir.</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ind w:left="1440" w:hanging="1440"/>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648                          YURTDIŞINDAN KULLANILAN KREDİLERE VERİLEN KÂR PAYLARI - TÜRK PARASI</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Katılım bankasının yurtdışındaki banka, kuruluş ve fonlardan Türk parası üzerinden kullandığı kredilere ödediği Türk parası kâr payları bu hesaba kaydedilir.</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654                         FİNANSAL KİRALAMA GİDERLERİ –  TÜRK PARASI</w:t>
      </w:r>
    </w:p>
    <w:p w:rsidR="00444887" w:rsidRPr="00444887" w:rsidRDefault="00444887" w:rsidP="00444887">
      <w:pPr>
        <w:spacing w:after="0" w:line="240" w:lineRule="auto"/>
        <w:ind w:left="360"/>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w:t>
      </w:r>
    </w:p>
    <w:p w:rsidR="00444887" w:rsidRPr="00444887" w:rsidRDefault="00444887" w:rsidP="00444887">
      <w:pPr>
        <w:spacing w:after="0" w:line="240" w:lineRule="auto"/>
        <w:jc w:val="both"/>
        <w:rPr>
          <w:rFonts w:ascii="Tahoma" w:eastAsia="Times New Roman" w:hAnsi="Tahoma" w:cs="Tahoma"/>
          <w:color w:val="000000"/>
          <w:lang w:eastAsia="tr-TR"/>
        </w:rPr>
      </w:pPr>
      <w:r w:rsidRPr="00444887">
        <w:rPr>
          <w:rFonts w:ascii="Times New Roman" w:eastAsia="Times New Roman" w:hAnsi="Times New Roman" w:cs="Times New Roman"/>
          <w:b/>
          <w:bCs/>
          <w:color w:val="000000"/>
          <w:sz w:val="18"/>
          <w:szCs w:val="18"/>
          <w:lang w:eastAsia="tr-TR"/>
        </w:rPr>
        <w:t xml:space="preserve">                Finansal kiralama yoluyla edinilen varlıklar için yapılan Türk parası ödemeler bu hesaba </w:t>
      </w:r>
      <w:proofErr w:type="spellStart"/>
      <w:r w:rsidRPr="00444887">
        <w:rPr>
          <w:rFonts w:ascii="Times New Roman" w:eastAsia="Times New Roman" w:hAnsi="Times New Roman" w:cs="Times New Roman"/>
          <w:b/>
          <w:bCs/>
          <w:color w:val="000000"/>
          <w:sz w:val="18"/>
          <w:szCs w:val="18"/>
          <w:lang w:eastAsia="tr-TR"/>
        </w:rPr>
        <w:t>kaydolunur</w:t>
      </w:r>
      <w:proofErr w:type="spellEnd"/>
      <w:r w:rsidRPr="00444887">
        <w:rPr>
          <w:rFonts w:ascii="Times New Roman" w:eastAsia="Times New Roman" w:hAnsi="Times New Roman" w:cs="Times New Roman"/>
          <w:b/>
          <w:bCs/>
          <w:color w:val="000000"/>
          <w:sz w:val="18"/>
          <w:szCs w:val="18"/>
          <w:lang w:eastAsia="tr-TR"/>
        </w:rPr>
        <w:t>.</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ind w:left="1440" w:hanging="1440"/>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659                          YURTDIŞINDAN KULLANILAN KIYMETLİ MADEN KREDİLERİNE VERİLEN KÂR PAYLARI - YABANCI PARA</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ind w:firstLine="708"/>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Katılım bankalarının, yurtdışındaki banka ve diğer kuruluşlardan kullandıkları kısa, orta ve uzun vadeli kıymetli maden kredilerine kıymetli maden veya döviz olarak verdikleri kâr paylarının işlem tarihindeki Türk parası karşılıkları bu hesapta izlenir</w:t>
      </w:r>
      <w:proofErr w:type="gramStart"/>
      <w:r w:rsidRPr="00444887">
        <w:rPr>
          <w:rFonts w:ascii="Times New Roman" w:eastAsia="Times New Roman" w:hAnsi="Times New Roman" w:cs="Times New Roman"/>
          <w:color w:val="000000"/>
          <w:sz w:val="18"/>
          <w:szCs w:val="18"/>
          <w:lang w:eastAsia="tr-TR"/>
        </w:rPr>
        <w:t>..</w:t>
      </w:r>
      <w:proofErr w:type="gramEnd"/>
    </w:p>
    <w:p w:rsidR="00444887" w:rsidRPr="00444887" w:rsidRDefault="00444887" w:rsidP="00444887">
      <w:pPr>
        <w:spacing w:after="0" w:line="240" w:lineRule="auto"/>
        <w:ind w:firstLine="708"/>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ind w:left="1410" w:hanging="1410"/>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666                                         YURTDIŞI MERKEZ VE ŞUBELERE VERİLEN KÂR PAYLARI– TÜRK PARASI</w:t>
      </w:r>
    </w:p>
    <w:p w:rsidR="00444887" w:rsidRPr="00444887" w:rsidRDefault="00444887" w:rsidP="00444887">
      <w:pPr>
        <w:spacing w:after="0" w:line="240" w:lineRule="auto"/>
        <w:jc w:val="both"/>
        <w:rPr>
          <w:rFonts w:ascii="Times New Roman" w:eastAsia="Times New Roman" w:hAnsi="Times New Roman" w:cs="Times New Roman"/>
          <w:b/>
          <w:bCs/>
          <w:color w:val="000000"/>
          <w:sz w:val="27"/>
          <w:szCs w:val="27"/>
          <w:lang w:eastAsia="tr-TR"/>
        </w:rPr>
      </w:pPr>
      <w:r w:rsidRPr="00444887">
        <w:rPr>
          <w:rFonts w:ascii="Times New Roman" w:eastAsia="Times New Roman" w:hAnsi="Times New Roman" w:cs="Times New Roman"/>
          <w:b/>
          <w:bCs/>
          <w:color w:val="000000"/>
          <w:sz w:val="18"/>
          <w:szCs w:val="18"/>
          <w:lang w:eastAsia="tr-TR"/>
        </w:rPr>
        <w:t> </w:t>
      </w:r>
    </w:p>
    <w:p w:rsidR="00444887" w:rsidRPr="00444887" w:rsidRDefault="00444887" w:rsidP="00444887">
      <w:pPr>
        <w:spacing w:after="0" w:line="240" w:lineRule="auto"/>
        <w:ind w:firstLine="708"/>
        <w:jc w:val="both"/>
        <w:rPr>
          <w:rFonts w:ascii="Times New Roman" w:eastAsia="Times New Roman" w:hAnsi="Times New Roman" w:cs="Times New Roman"/>
          <w:b/>
          <w:bCs/>
          <w:color w:val="000000"/>
          <w:sz w:val="27"/>
          <w:szCs w:val="27"/>
          <w:lang w:eastAsia="tr-TR"/>
        </w:rPr>
      </w:pPr>
      <w:r w:rsidRPr="00444887">
        <w:rPr>
          <w:rFonts w:ascii="Times New Roman" w:eastAsia="Times New Roman" w:hAnsi="Times New Roman" w:cs="Times New Roman"/>
          <w:color w:val="000000"/>
          <w:sz w:val="18"/>
          <w:szCs w:val="18"/>
          <w:lang w:eastAsia="tr-TR"/>
        </w:rPr>
        <w:t>Yurtdışı merkez ve şubelere verilen Türk parası kar payları bu hesapta izlenir.</w:t>
      </w:r>
    </w:p>
    <w:p w:rsidR="00444887" w:rsidRPr="00444887" w:rsidRDefault="00444887" w:rsidP="00444887">
      <w:pPr>
        <w:spacing w:after="0" w:line="240" w:lineRule="auto"/>
        <w:jc w:val="both"/>
        <w:rPr>
          <w:rFonts w:ascii="Times New Roman" w:eastAsia="Times New Roman" w:hAnsi="Times New Roman" w:cs="Times New Roman"/>
          <w:b/>
          <w:bCs/>
          <w:color w:val="000000"/>
          <w:sz w:val="27"/>
          <w:szCs w:val="27"/>
          <w:lang w:eastAsia="tr-TR"/>
        </w:rPr>
      </w:pPr>
      <w:r w:rsidRPr="00444887">
        <w:rPr>
          <w:rFonts w:ascii="Times New Roman" w:eastAsia="Times New Roman" w:hAnsi="Times New Roman" w:cs="Times New Roman"/>
          <w:b/>
          <w:bCs/>
          <w:color w:val="000000"/>
          <w:sz w:val="18"/>
          <w:szCs w:val="18"/>
          <w:lang w:eastAsia="tr-TR"/>
        </w:rPr>
        <w:t> </w:t>
      </w:r>
    </w:p>
    <w:p w:rsidR="00444887" w:rsidRPr="00444887" w:rsidRDefault="00444887" w:rsidP="00444887">
      <w:pPr>
        <w:shd w:val="clear" w:color="auto" w:fill="CCCCCC"/>
        <w:spacing w:after="0" w:line="240" w:lineRule="auto"/>
        <w:ind w:left="1410" w:hanging="1410"/>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676                                         İHRAÇ EDİLEN MENKUL DEĞERLERE VERİLEN KÂR PAYLARI – TÜRK PARASI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ind w:firstLine="720"/>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Katılım bankaları tarafından üçüncü kişilere Türk parası üzerinden satılarak ihraç edilen menkul değerlere verilen Türk parası kâr payları bu hesapta  izlenir.</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ind w:left="720" w:hanging="720"/>
        <w:jc w:val="both"/>
        <w:rPr>
          <w:rFonts w:ascii="Times New Roman" w:eastAsia="Times New Roman" w:hAnsi="Times New Roman" w:cs="Times New Roman"/>
          <w:b/>
          <w:bCs/>
          <w:color w:val="000000"/>
          <w:sz w:val="27"/>
          <w:szCs w:val="27"/>
          <w:lang w:eastAsia="tr-TR"/>
        </w:rPr>
      </w:pPr>
      <w:r w:rsidRPr="00444887">
        <w:rPr>
          <w:rFonts w:ascii="Times New Roman" w:eastAsia="Times New Roman" w:hAnsi="Times New Roman" w:cs="Times New Roman"/>
          <w:b/>
          <w:bCs/>
          <w:color w:val="000000"/>
          <w:sz w:val="18"/>
          <w:szCs w:val="18"/>
          <w:lang w:eastAsia="tr-TR"/>
        </w:rPr>
        <w:t>678                         ENFLASYONA GÖRE DÜZELTME FARKLARI – TÜRK</w:t>
      </w:r>
      <w:r w:rsidRPr="00444887">
        <w:rPr>
          <w:rFonts w:ascii="Times New Roman" w:eastAsia="Times New Roman" w:hAnsi="Times New Roman" w:cs="Times New Roman"/>
          <w:color w:val="000000"/>
          <w:sz w:val="18"/>
          <w:szCs w:val="18"/>
          <w:lang w:eastAsia="tr-TR"/>
        </w:rPr>
        <w:t> </w:t>
      </w:r>
      <w:r w:rsidRPr="00444887">
        <w:rPr>
          <w:rFonts w:ascii="Times New Roman" w:eastAsia="Times New Roman" w:hAnsi="Times New Roman" w:cs="Times New Roman"/>
          <w:b/>
          <w:bCs/>
          <w:color w:val="000000"/>
          <w:sz w:val="18"/>
          <w:szCs w:val="18"/>
          <w:lang w:eastAsia="tr-TR"/>
        </w:rPr>
        <w:t>PARASI</w:t>
      </w:r>
    </w:p>
    <w:p w:rsidR="00444887" w:rsidRPr="00444887" w:rsidRDefault="00444887" w:rsidP="00444887">
      <w:pPr>
        <w:spacing w:after="0" w:line="240" w:lineRule="auto"/>
        <w:ind w:left="1440" w:hanging="1440"/>
        <w:jc w:val="both"/>
        <w:rPr>
          <w:rFonts w:ascii="Times New Roman" w:eastAsia="Times New Roman" w:hAnsi="Times New Roman" w:cs="Times New Roman"/>
          <w:b/>
          <w:bCs/>
          <w:color w:val="000000"/>
          <w:sz w:val="27"/>
          <w:szCs w:val="27"/>
          <w:lang w:eastAsia="tr-TR"/>
        </w:rPr>
      </w:pPr>
      <w:r w:rsidRPr="00444887">
        <w:rPr>
          <w:rFonts w:ascii="Times New Roman" w:eastAsia="Times New Roman" w:hAnsi="Times New Roman" w:cs="Times New Roman"/>
          <w:b/>
          <w:bCs/>
          <w:color w:val="000000"/>
          <w:sz w:val="18"/>
          <w:szCs w:val="18"/>
          <w:lang w:eastAsia="tr-TR"/>
        </w:rPr>
        <w:t> </w:t>
      </w:r>
    </w:p>
    <w:p w:rsidR="00444887" w:rsidRPr="00444887" w:rsidRDefault="00444887" w:rsidP="00444887">
      <w:pPr>
        <w:spacing w:after="0" w:line="240" w:lineRule="auto"/>
        <w:jc w:val="both"/>
        <w:rPr>
          <w:rFonts w:ascii="Times New Roman" w:eastAsia="Times New Roman" w:hAnsi="Times New Roman" w:cs="Times New Roman"/>
          <w:b/>
          <w:bCs/>
          <w:color w:val="000000"/>
          <w:sz w:val="27"/>
          <w:szCs w:val="27"/>
          <w:lang w:eastAsia="tr-TR"/>
        </w:rPr>
      </w:pPr>
      <w:r w:rsidRPr="00444887">
        <w:rPr>
          <w:rFonts w:ascii="Times New Roman" w:eastAsia="Times New Roman" w:hAnsi="Times New Roman" w:cs="Times New Roman"/>
          <w:b/>
          <w:bCs/>
          <w:color w:val="000000"/>
          <w:sz w:val="18"/>
          <w:szCs w:val="18"/>
          <w:lang w:eastAsia="tr-TR"/>
        </w:rPr>
        <w:t>                </w:t>
      </w:r>
      <w:r w:rsidRPr="00444887">
        <w:rPr>
          <w:rFonts w:ascii="Times New Roman" w:eastAsia="Times New Roman" w:hAnsi="Times New Roman" w:cs="Times New Roman"/>
          <w:color w:val="000000"/>
          <w:sz w:val="18"/>
          <w:szCs w:val="18"/>
          <w:lang w:eastAsia="tr-TR"/>
        </w:rPr>
        <w:t>Kar payı gideri hesaplarının enflasyona göre düzeltilmesinden kaynaklanan farklar bu hesabın borcuna 798 Parasal Pozisyon Kârı – T.P. hesabının alacağına kaydedilir.</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692                         ŞUBELERE VERİLEN GİDERLER - TÜRK PARASI</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xml:space="preserve">                Alacaklı Şubeler hesabına genel müdürlükçe tahakkuk ettirilen Türk parası giderler bu hesaba </w:t>
      </w:r>
      <w:proofErr w:type="spellStart"/>
      <w:r w:rsidRPr="00444887">
        <w:rPr>
          <w:rFonts w:ascii="Times New Roman" w:eastAsia="Times New Roman" w:hAnsi="Times New Roman" w:cs="Times New Roman"/>
          <w:color w:val="000000"/>
          <w:sz w:val="18"/>
          <w:szCs w:val="18"/>
          <w:lang w:eastAsia="tr-TR"/>
        </w:rPr>
        <w:t>kaydolunur</w:t>
      </w:r>
      <w:proofErr w:type="spellEnd"/>
      <w:r w:rsidRPr="00444887">
        <w:rPr>
          <w:rFonts w:ascii="Times New Roman" w:eastAsia="Times New Roman" w:hAnsi="Times New Roman" w:cs="Times New Roman"/>
          <w:color w:val="000000"/>
          <w:sz w:val="18"/>
          <w:szCs w:val="18"/>
          <w:lang w:eastAsia="tr-TR"/>
        </w:rPr>
        <w:t>. Bu hesap dönem sonlarında aynı tutardaki 592 Şubelerden Alınan Gelirler - T.P. hesabı ile kapatılarak gelir tablosunda gösterilmez.</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698                         VERİLEN DİĞER KÂR PAYLARI - TÜRK PARASI</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jc w:val="both"/>
        <w:rPr>
          <w:rFonts w:ascii="Tahoma" w:eastAsia="Times New Roman" w:hAnsi="Tahoma" w:cs="Tahoma"/>
          <w:color w:val="000000"/>
          <w:lang w:eastAsia="tr-TR"/>
        </w:rPr>
      </w:pPr>
      <w:r w:rsidRPr="00444887">
        <w:rPr>
          <w:rFonts w:ascii="Times New Roman" w:eastAsia="Times New Roman" w:hAnsi="Times New Roman" w:cs="Times New Roman"/>
          <w:color w:val="000000"/>
          <w:sz w:val="18"/>
          <w:szCs w:val="18"/>
          <w:lang w:eastAsia="tr-TR"/>
        </w:rPr>
        <w:t>                </w:t>
      </w:r>
      <w:r w:rsidRPr="00444887">
        <w:rPr>
          <w:rFonts w:ascii="Times New Roman" w:eastAsia="Times New Roman" w:hAnsi="Times New Roman" w:cs="Times New Roman"/>
          <w:b/>
          <w:bCs/>
          <w:color w:val="000000"/>
          <w:sz w:val="18"/>
          <w:szCs w:val="18"/>
          <w:lang w:eastAsia="tr-TR"/>
        </w:rPr>
        <w:t>Eksik tesis olunan zorunlu karşılıklar ve Kaynak Kullanımını Destekleme Fonu kesintilerinin zamanında ve tam olarak yatırılmaması nedenleriyle tahakkuk eden cezai faizler/gecikme cezaları ile diğer Türk parası gider tahakkukları bu hesapta izlenir.</w:t>
      </w:r>
    </w:p>
    <w:p w:rsidR="00444887" w:rsidRPr="00444887" w:rsidRDefault="00444887" w:rsidP="00444887">
      <w:pPr>
        <w:spacing w:after="0" w:line="240" w:lineRule="auto"/>
        <w:jc w:val="both"/>
        <w:rPr>
          <w:rFonts w:ascii="Tahoma" w:eastAsia="Times New Roman" w:hAnsi="Tahoma" w:cs="Tahoma"/>
          <w:color w:val="000000"/>
          <w:lang w:eastAsia="tr-TR"/>
        </w:rPr>
      </w:pPr>
      <w:r w:rsidRPr="00444887">
        <w:rPr>
          <w:rFonts w:ascii="Times New Roman" w:eastAsia="Times New Roman" w:hAnsi="Times New Roman" w:cs="Times New Roman"/>
          <w:b/>
          <w:bCs/>
          <w:color w:val="000000"/>
          <w:sz w:val="18"/>
          <w:szCs w:val="18"/>
          <w:lang w:eastAsia="tr-TR"/>
        </w:rPr>
        <w:t> </w:t>
      </w:r>
    </w:p>
    <w:p w:rsidR="00444887" w:rsidRPr="00444887" w:rsidRDefault="00444887" w:rsidP="00444887">
      <w:pPr>
        <w:spacing w:after="0" w:line="240" w:lineRule="auto"/>
        <w:jc w:val="both"/>
        <w:rPr>
          <w:rFonts w:ascii="Tahoma" w:eastAsia="Times New Roman" w:hAnsi="Tahoma" w:cs="Tahoma"/>
          <w:color w:val="000000"/>
          <w:lang w:eastAsia="tr-TR"/>
        </w:rPr>
      </w:pPr>
      <w:r w:rsidRPr="00444887">
        <w:rPr>
          <w:rFonts w:ascii="Times New Roman" w:eastAsia="Times New Roman" w:hAnsi="Times New Roman" w:cs="Times New Roman"/>
          <w:b/>
          <w:bCs/>
          <w:color w:val="000000"/>
          <w:sz w:val="18"/>
          <w:szCs w:val="18"/>
          <w:lang w:eastAsia="tr-TR"/>
        </w:rPr>
        <w:t xml:space="preserve">                Geçmiş yıllarda gelir yazılan ve cari dönemde </w:t>
      </w:r>
      <w:proofErr w:type="spellStart"/>
      <w:r w:rsidRPr="00444887">
        <w:rPr>
          <w:rFonts w:ascii="Times New Roman" w:eastAsia="Times New Roman" w:hAnsi="Times New Roman" w:cs="Times New Roman"/>
          <w:b/>
          <w:bCs/>
          <w:color w:val="000000"/>
          <w:sz w:val="18"/>
          <w:szCs w:val="18"/>
          <w:lang w:eastAsia="tr-TR"/>
        </w:rPr>
        <w:t>hesaben</w:t>
      </w:r>
      <w:proofErr w:type="spellEnd"/>
      <w:r w:rsidRPr="00444887">
        <w:rPr>
          <w:rFonts w:ascii="Times New Roman" w:eastAsia="Times New Roman" w:hAnsi="Times New Roman" w:cs="Times New Roman"/>
          <w:b/>
          <w:bCs/>
          <w:color w:val="000000"/>
          <w:sz w:val="18"/>
          <w:szCs w:val="18"/>
          <w:lang w:eastAsia="tr-TR"/>
        </w:rPr>
        <w:t xml:space="preserve"> düzeltilmesi gereken kâr payı giderleri 69800 Geçmiş Yıllar Kâr Payı Gelirlerine Ait Düzeltme Hesabına kaydedilir.</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sz w:val="24"/>
          <w:szCs w:val="24"/>
          <w:lang w:eastAsia="tr-TR"/>
        </w:rPr>
      </w:pPr>
      <w:r w:rsidRPr="00444887">
        <w:rPr>
          <w:rFonts w:ascii="Times New Roman" w:eastAsia="Times New Roman" w:hAnsi="Times New Roman" w:cs="Times New Roman"/>
          <w:color w:val="000000"/>
          <w:sz w:val="18"/>
          <w:szCs w:val="18"/>
          <w:lang w:eastAsia="tr-TR"/>
        </w:rPr>
        <w:br w:type="textWrapping" w:clear="all"/>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tbl>
      <w:tblPr>
        <w:tblW w:w="9000" w:type="dxa"/>
        <w:tblInd w:w="108" w:type="dxa"/>
        <w:tblCellMar>
          <w:left w:w="0" w:type="dxa"/>
          <w:right w:w="0" w:type="dxa"/>
        </w:tblCellMar>
        <w:tblLook w:val="04A0" w:firstRow="1" w:lastRow="0" w:firstColumn="1" w:lastColumn="0" w:noHBand="0" w:noVBand="1"/>
      </w:tblPr>
      <w:tblGrid>
        <w:gridCol w:w="1440"/>
        <w:gridCol w:w="7560"/>
      </w:tblGrid>
      <w:tr w:rsidR="00444887" w:rsidRPr="00444887" w:rsidTr="00444887">
        <w:tc>
          <w:tcPr>
            <w:tcW w:w="144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444887" w:rsidRPr="00444887" w:rsidRDefault="00444887" w:rsidP="00444887">
            <w:pPr>
              <w:spacing w:after="0" w:line="240" w:lineRule="auto"/>
              <w:rPr>
                <w:rFonts w:ascii="Times New Roman" w:eastAsia="Times New Roman" w:hAnsi="Times New Roman" w:cs="Times New Roman"/>
                <w:sz w:val="24"/>
                <w:szCs w:val="24"/>
                <w:lang w:eastAsia="tr-TR"/>
              </w:rPr>
            </w:pPr>
            <w:r w:rsidRPr="00444887">
              <w:rPr>
                <w:rFonts w:ascii="Times New Roman" w:eastAsia="Times New Roman" w:hAnsi="Times New Roman" w:cs="Times New Roman"/>
                <w:sz w:val="18"/>
                <w:szCs w:val="18"/>
                <w:lang w:eastAsia="tr-TR"/>
              </w:rPr>
              <w:br w:type="textWrapping" w:clear="all"/>
            </w:r>
          </w:p>
          <w:p w:rsidR="00444887" w:rsidRPr="00444887" w:rsidRDefault="00444887" w:rsidP="00444887">
            <w:pPr>
              <w:spacing w:after="0" w:line="240" w:lineRule="auto"/>
              <w:jc w:val="both"/>
              <w:rPr>
                <w:rFonts w:ascii="Times New Roman" w:eastAsia="Times New Roman" w:hAnsi="Times New Roman" w:cs="Times New Roman"/>
                <w:sz w:val="24"/>
                <w:szCs w:val="24"/>
                <w:lang w:eastAsia="tr-TR"/>
              </w:rPr>
            </w:pPr>
            <w:r w:rsidRPr="00444887">
              <w:rPr>
                <w:rFonts w:ascii="Times New Roman" w:eastAsia="Times New Roman" w:hAnsi="Times New Roman" w:cs="Times New Roman"/>
                <w:b/>
                <w:bCs/>
                <w:sz w:val="18"/>
                <w:szCs w:val="18"/>
                <w:lang w:eastAsia="tr-TR"/>
              </w:rPr>
              <w:t>7</w:t>
            </w:r>
          </w:p>
        </w:tc>
        <w:tc>
          <w:tcPr>
            <w:tcW w:w="756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444887" w:rsidRPr="00444887" w:rsidRDefault="00444887" w:rsidP="00444887">
            <w:pPr>
              <w:spacing w:after="0" w:line="240" w:lineRule="auto"/>
              <w:jc w:val="both"/>
              <w:outlineLvl w:val="3"/>
              <w:rPr>
                <w:rFonts w:ascii="Times New Roman" w:eastAsia="Times New Roman" w:hAnsi="Times New Roman" w:cs="Times New Roman"/>
                <w:b/>
                <w:bCs/>
                <w:color w:val="FF0000"/>
                <w:sz w:val="24"/>
                <w:szCs w:val="24"/>
                <w:lang w:eastAsia="tr-TR"/>
              </w:rPr>
            </w:pPr>
            <w:r w:rsidRPr="00444887">
              <w:rPr>
                <w:rFonts w:ascii="Times New Roman" w:eastAsia="Times New Roman" w:hAnsi="Times New Roman" w:cs="Times New Roman"/>
                <w:b/>
                <w:bCs/>
                <w:sz w:val="18"/>
                <w:szCs w:val="18"/>
                <w:lang w:eastAsia="tr-TR"/>
              </w:rPr>
              <w:t>KÂR PAYI DIŞI GELİRLER</w:t>
            </w:r>
          </w:p>
        </w:tc>
      </w:tr>
    </w:tbl>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MAL KARŞILIĞI VESAİKİN FİNANSMANINDAN ALINAN KOMİSYONLAR</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Katılım bankasının,</w:t>
      </w:r>
      <w:r w:rsidRPr="00444887">
        <w:rPr>
          <w:rFonts w:ascii="Times New Roman" w:eastAsia="Times New Roman" w:hAnsi="Times New Roman" w:cs="Times New Roman"/>
          <w:b/>
          <w:bCs/>
          <w:color w:val="000000"/>
          <w:sz w:val="18"/>
          <w:szCs w:val="18"/>
          <w:lang w:eastAsia="tr-TR"/>
        </w:rPr>
        <w:t> </w:t>
      </w:r>
      <w:r w:rsidRPr="00444887">
        <w:rPr>
          <w:rFonts w:ascii="Times New Roman" w:eastAsia="Times New Roman" w:hAnsi="Times New Roman" w:cs="Times New Roman"/>
          <w:color w:val="000000"/>
          <w:sz w:val="18"/>
          <w:szCs w:val="18"/>
          <w:lang w:eastAsia="tr-TR"/>
        </w:rPr>
        <w:t>mal karşılığı vesaik mukabilinde kullandırdığı fonlardan aldığı komisyonlar 702, 703 Mal Karşılığı Vesaikin Finansmanından Alınan Komisyonlar - T.P</w:t>
      </w:r>
      <w:proofErr w:type="gramStart"/>
      <w:r w:rsidRPr="00444887">
        <w:rPr>
          <w:rFonts w:ascii="Times New Roman" w:eastAsia="Times New Roman" w:hAnsi="Times New Roman" w:cs="Times New Roman"/>
          <w:color w:val="000000"/>
          <w:sz w:val="18"/>
          <w:szCs w:val="18"/>
          <w:lang w:eastAsia="tr-TR"/>
        </w:rPr>
        <w:t>.,</w:t>
      </w:r>
      <w:proofErr w:type="gramEnd"/>
      <w:r w:rsidRPr="00444887">
        <w:rPr>
          <w:rFonts w:ascii="Times New Roman" w:eastAsia="Times New Roman" w:hAnsi="Times New Roman" w:cs="Times New Roman"/>
          <w:color w:val="000000"/>
          <w:sz w:val="18"/>
          <w:szCs w:val="18"/>
          <w:lang w:eastAsia="tr-TR"/>
        </w:rPr>
        <w:t xml:space="preserve"> Y.P. numaralı defteri kebir hesaplarında izlenir.</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ind w:left="1440" w:hanging="1440"/>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FİNANSAL KİRALAMA İŞLEMLERİNDEN ALINAN ÜCRET KOMİSYONLAR</w:t>
      </w:r>
    </w:p>
    <w:p w:rsidR="00444887" w:rsidRPr="00444887" w:rsidRDefault="00444887" w:rsidP="00444887">
      <w:pPr>
        <w:spacing w:after="0" w:line="240" w:lineRule="auto"/>
        <w:ind w:left="1440" w:hanging="1440"/>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ind w:firstLine="708"/>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lastRenderedPageBreak/>
        <w:t>Kiralama işlemlerinden alınan Türk parası ve yabancı para komisyon ve ücretler 704</w:t>
      </w:r>
      <w:r w:rsidRPr="00444887">
        <w:rPr>
          <w:rFonts w:ascii="Times New Roman" w:eastAsia="Times New Roman" w:hAnsi="Times New Roman" w:cs="Times New Roman"/>
          <w:b/>
          <w:bCs/>
          <w:color w:val="000000"/>
          <w:sz w:val="18"/>
          <w:szCs w:val="18"/>
          <w:lang w:eastAsia="tr-TR"/>
        </w:rPr>
        <w:t> </w:t>
      </w:r>
      <w:r w:rsidRPr="00444887">
        <w:rPr>
          <w:rFonts w:ascii="Times New Roman" w:eastAsia="Times New Roman" w:hAnsi="Times New Roman" w:cs="Times New Roman"/>
          <w:color w:val="000000"/>
          <w:sz w:val="18"/>
          <w:szCs w:val="18"/>
          <w:lang w:eastAsia="tr-TR"/>
        </w:rPr>
        <w:t>Finansal Kiralama İşlemlerinden Alınan Ücret ve Komisyonlar - T.P. ve 705 Finansal Kiralama İşlemlerinden Alınan Ücret ve Komisyonlar - Y.P. hesaplarda izlenir.</w:t>
      </w:r>
    </w:p>
    <w:p w:rsidR="00444887" w:rsidRPr="00444887" w:rsidRDefault="00444887" w:rsidP="00444887">
      <w:pPr>
        <w:spacing w:after="0" w:line="240" w:lineRule="auto"/>
        <w:ind w:firstLine="708"/>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KREDİLERDEN ALINAN ÜCRET VE KOMİSYONLAR</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Kredilerden alınan Türk parası ve yabancı para komisyon ve ücretler, 710'dan 741'e kadar olan hesaplarda izlenir.</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YENİDEN YAPILANDIRILAN KREDİLERDEN ALINAN ÜCRET VE KOMİSYONLAR</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ind w:firstLine="720"/>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Yeniden yapılandırılan kredilerden alınan Türk parası ve yabancı para ücret ve komisyonların kaydedildiği bir hesaptır.</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DONUK ALACAKLARDAN ALINAN ÜCRET VE KOMİSYONLAR</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ind w:firstLine="720"/>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Donuk alacaklardan tahsil olunan Türk parası ve yabancı para ücret ve komisyonların kaydedildiği bir hesaptır.</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xml:space="preserve">TFRS 9 kapsamında beklenen zarar karşılığı ayırmayan katılım bankalarınca, donuk alacaklar için gelir kaydı hususunda Karşılık Yönetmeliğinin 17 </w:t>
      </w:r>
      <w:proofErr w:type="spellStart"/>
      <w:r w:rsidRPr="00444887">
        <w:rPr>
          <w:rFonts w:ascii="Times New Roman" w:eastAsia="Times New Roman" w:hAnsi="Times New Roman" w:cs="Times New Roman"/>
          <w:color w:val="000000"/>
          <w:sz w:val="18"/>
          <w:szCs w:val="18"/>
          <w:lang w:eastAsia="tr-TR"/>
        </w:rPr>
        <w:t>nci</w:t>
      </w:r>
      <w:proofErr w:type="spellEnd"/>
      <w:r w:rsidRPr="00444887">
        <w:rPr>
          <w:rFonts w:ascii="Times New Roman" w:eastAsia="Times New Roman" w:hAnsi="Times New Roman" w:cs="Times New Roman"/>
          <w:color w:val="000000"/>
          <w:sz w:val="18"/>
          <w:szCs w:val="18"/>
          <w:lang w:eastAsia="tr-TR"/>
        </w:rPr>
        <w:t xml:space="preserve"> maddesinin birinci fıkrası esas alınır.</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ind w:left="720" w:hanging="720"/>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748                         NAKDİ OLMAYAN KREDİLERDEN ALINAN ÜCRET VE   KOMİSYONLAR - TÜRK PARASI</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xml:space="preserve">                Katılım bankasının, üçüncü kişi ve kuruluşlara hitaben, müşterileri lehine verdiği teminat mektubu, garantiler, kabul kredisi, </w:t>
      </w:r>
      <w:proofErr w:type="gramStart"/>
      <w:r w:rsidRPr="00444887">
        <w:rPr>
          <w:rFonts w:ascii="Times New Roman" w:eastAsia="Times New Roman" w:hAnsi="Times New Roman" w:cs="Times New Roman"/>
          <w:color w:val="000000"/>
          <w:sz w:val="18"/>
          <w:szCs w:val="18"/>
          <w:lang w:eastAsia="tr-TR"/>
        </w:rPr>
        <w:t>aval</w:t>
      </w:r>
      <w:proofErr w:type="gramEnd"/>
      <w:r w:rsidRPr="00444887">
        <w:rPr>
          <w:rFonts w:ascii="Times New Roman" w:eastAsia="Times New Roman" w:hAnsi="Times New Roman" w:cs="Times New Roman"/>
          <w:color w:val="000000"/>
          <w:sz w:val="18"/>
          <w:szCs w:val="18"/>
          <w:lang w:eastAsia="tr-TR"/>
        </w:rPr>
        <w:t xml:space="preserve"> ve ciroları ile benzeri nakdi olmayan krediler için ilgili müşterilerden tahsil ettiği Türk parası ücret ve komisyonların kaydına özgü bir hesaptır. İthal garantisi komisyonları ile prefinansman kredisi komisyonları 74802 Garanti Komisyonları yardımcı hesabında izlenir.</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750                         SERMAYE PİYASASI İŞLEMLERİ KÂRLARI - TÜRK PARASI</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Türk parası menkul değerlerin satışından doğan kârlar ile menkul değerlerin alım-satımı ile ilgili komisyon bedellerinin kaydedildiği bir hesaptır.</w:t>
      </w:r>
    </w:p>
    <w:p w:rsidR="00444887" w:rsidRPr="00444887" w:rsidRDefault="00444887" w:rsidP="00444887">
      <w:pPr>
        <w:spacing w:after="0" w:line="240" w:lineRule="auto"/>
        <w:ind w:firstLine="720"/>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ind w:firstLine="708"/>
        <w:jc w:val="both"/>
        <w:rPr>
          <w:rFonts w:ascii="Times New Roman" w:eastAsia="Times New Roman" w:hAnsi="Times New Roman" w:cs="Times New Roman"/>
          <w:b/>
          <w:bCs/>
          <w:color w:val="000000"/>
          <w:sz w:val="27"/>
          <w:szCs w:val="27"/>
          <w:lang w:eastAsia="tr-TR"/>
        </w:rPr>
      </w:pPr>
      <w:r w:rsidRPr="00444887">
        <w:rPr>
          <w:rFonts w:ascii="Times New Roman" w:eastAsia="Times New Roman" w:hAnsi="Times New Roman" w:cs="Times New Roman"/>
          <w:color w:val="000000"/>
          <w:sz w:val="18"/>
          <w:szCs w:val="18"/>
          <w:lang w:eastAsia="tr-TR"/>
        </w:rPr>
        <w:t>Menkul değerlerin satış tutarı ile elde etme maliyeti arasındaki fark kar payı geliri olarak 580 Menkul Değerlerden Alınan Gelirler – T.P. hesabına kaydedilirken, satış fiyatının, satış tarihindeki itfa edilmiş maliyetin üzerinde olması durumunda, itfa edilmiş maliyet ile satış tutarı arasındaki olumlu fark bu hesaba gelir olarak yazılır.</w:t>
      </w:r>
    </w:p>
    <w:p w:rsidR="00444887" w:rsidRPr="00444887" w:rsidRDefault="00444887" w:rsidP="00444887">
      <w:pPr>
        <w:spacing w:after="0" w:line="240" w:lineRule="auto"/>
        <w:ind w:firstLine="708"/>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ind w:firstLine="708"/>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Gerçeğe uygun değer farkı kâr/zarara yansıtılan menkul değerlerin değerleme farkları 580 Menkul Değerlerden Alınan Gelirler – T.P. hesap açıklamasında belirtildiği şekilde muhasebeleştirilir.</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75003 Değerleme Kazancı hesabı, gerçeğe uygun değer farkı kar/zarara yansıtılan menkul değerlerin değer artış hesapları ile karşılıklı çalışır.</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ind w:left="1410" w:hanging="1410"/>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752                                         ALIM SATIM AMAÇLI TÜREV FİNANSAL ARAÇLARDAN KÂRLAR – TÜRK PARASI</w:t>
      </w:r>
    </w:p>
    <w:p w:rsidR="00444887" w:rsidRPr="00444887" w:rsidRDefault="00444887" w:rsidP="00444887">
      <w:pPr>
        <w:spacing w:after="0" w:line="240" w:lineRule="auto"/>
        <w:ind w:left="720"/>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ind w:firstLine="708"/>
        <w:jc w:val="both"/>
        <w:rPr>
          <w:rFonts w:ascii="Times New Roman" w:eastAsia="Times New Roman" w:hAnsi="Times New Roman" w:cs="Times New Roman"/>
          <w:b/>
          <w:bCs/>
          <w:color w:val="000000"/>
          <w:sz w:val="27"/>
          <w:szCs w:val="27"/>
          <w:lang w:eastAsia="tr-TR"/>
        </w:rPr>
      </w:pPr>
      <w:r w:rsidRPr="00444887">
        <w:rPr>
          <w:rFonts w:ascii="Times New Roman" w:eastAsia="Times New Roman" w:hAnsi="Times New Roman" w:cs="Times New Roman"/>
          <w:color w:val="000000"/>
          <w:sz w:val="18"/>
          <w:szCs w:val="18"/>
          <w:lang w:eastAsia="tr-TR"/>
        </w:rPr>
        <w:t>Alım satım amaçlı türev finansal araçlardan doğan kârlar bu hesapta izlenir.</w:t>
      </w:r>
    </w:p>
    <w:p w:rsidR="00444887" w:rsidRPr="00444887" w:rsidRDefault="00444887" w:rsidP="00444887">
      <w:pPr>
        <w:spacing w:after="0" w:line="240" w:lineRule="auto"/>
        <w:ind w:firstLine="708"/>
        <w:jc w:val="both"/>
        <w:rPr>
          <w:rFonts w:ascii="Times New Roman" w:eastAsia="Times New Roman" w:hAnsi="Times New Roman" w:cs="Times New Roman"/>
          <w:b/>
          <w:bCs/>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ind w:left="1410" w:hanging="1410"/>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754                         RİSKTEN KORUNMA AMAÇLI TÜREV FİNANSAL ARAÇLARDAN KÂRLAR – TÜRK PARASI</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ind w:firstLine="708"/>
        <w:jc w:val="both"/>
        <w:rPr>
          <w:rFonts w:ascii="Times New Roman" w:eastAsia="Times New Roman" w:hAnsi="Times New Roman" w:cs="Times New Roman"/>
          <w:b/>
          <w:bCs/>
          <w:color w:val="000000"/>
          <w:sz w:val="27"/>
          <w:szCs w:val="27"/>
          <w:lang w:eastAsia="tr-TR"/>
        </w:rPr>
      </w:pPr>
      <w:r w:rsidRPr="00444887">
        <w:rPr>
          <w:rFonts w:ascii="Times New Roman" w:eastAsia="Times New Roman" w:hAnsi="Times New Roman" w:cs="Times New Roman"/>
          <w:color w:val="000000"/>
          <w:sz w:val="18"/>
          <w:szCs w:val="18"/>
          <w:lang w:eastAsia="tr-TR"/>
        </w:rPr>
        <w:t>Riskten korunma amaçlı türev finansal araçlara ilişkin kazançlardan, ilgili Türkiye Muhasebe Standardı hükümleri çerçevesinde kâr yazılması gerekenler bu hesapta izlenir.</w:t>
      </w:r>
    </w:p>
    <w:p w:rsidR="00444887" w:rsidRPr="00444887" w:rsidRDefault="00444887" w:rsidP="00444887">
      <w:pPr>
        <w:spacing w:after="0" w:line="240" w:lineRule="auto"/>
        <w:ind w:firstLine="708"/>
        <w:jc w:val="both"/>
        <w:rPr>
          <w:rFonts w:ascii="Times New Roman" w:eastAsia="Times New Roman" w:hAnsi="Times New Roman" w:cs="Times New Roman"/>
          <w:b/>
          <w:bCs/>
          <w:color w:val="000000"/>
          <w:sz w:val="27"/>
          <w:szCs w:val="27"/>
          <w:lang w:eastAsia="tr-TR"/>
        </w:rPr>
      </w:pPr>
      <w:r w:rsidRPr="00444887">
        <w:rPr>
          <w:rFonts w:ascii="Times New Roman" w:eastAsia="Times New Roman" w:hAnsi="Times New Roman" w:cs="Times New Roman"/>
          <w:b/>
          <w:bCs/>
          <w:color w:val="000000"/>
          <w:sz w:val="18"/>
          <w:szCs w:val="18"/>
          <w:lang w:eastAsia="tr-TR"/>
        </w:rPr>
        <w:t> </w:t>
      </w:r>
    </w:p>
    <w:p w:rsidR="00444887" w:rsidRPr="00444887" w:rsidRDefault="00444887" w:rsidP="00444887">
      <w:pPr>
        <w:shd w:val="clear" w:color="auto" w:fill="CCCCCC"/>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760                         BANKACILIK HİZMETLERİ GELİRLERİ - TÜRK PARASI</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Herhangi bir kredi işlemine bağlı olmayıp, başlı başına katılım bankasının yaptığı hizmetler karşılığında alınan Türk parası ücret ve komisyonların kaydına özgü bir hesaptır.</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Şubelerden alınan komisyon ve ücret gelirleri, aynı tutardaki şubelere verilen komisyon ve ücret giderleri ile kapatılarak gelir tablosunda gösterilmez.</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771                         KAMBİYO KÂRLARI – YABANCI PARA</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Kambiyo hesapları kapsamında efektif, döviz ve kıymetli maden alım-satımı ve değerlemeden ve arbitraj işleminden elde edilen kârlar gibi çeşitli kambiyo kârlarının Türk parası karşılıklarının kaydedildiği bir hesaptır.</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77100                     ARBİTRAJ KÂRLARI</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lastRenderedPageBreak/>
        <w:t> </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Katılım bankasının mevcut dövizlerinden bir bölümünün ihtiyaç duyulan başka cins dövize dönüştürülmesi sırasında katılım bankasının kurlarına nazaran iki borsa fiyatı arasında meydana gelen lehte farkların Türk parası karşılıkları bu hesapta izlenir.</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77101                     EFEKTİF VE DÖVİZ ALIM SATIM VE DEĞERLEME KÂRLARI</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Efektif ve döviz alış ve satış kurları arasında, katılım bankası lehine oluşan farkın ve değerleme kârının izlendiği bir hesaptır.</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77110                     KIYMETLİ MADEN ALIM/SATIM DEĞERLEME KÂRLARI</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ind w:firstLine="720"/>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Kıymetli maden alış fiyatıyla satış fiyatı arasında katılım bankası lehine oluşan farkın ve değerleme kârının izlendiği bir hesaptır.</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77199                     DİĞER</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ind w:firstLine="708"/>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Yukarıdaki yardımcı hesaplar içinde yer almayan diğer kambiyo kârları bu hesapta izlenir.</w:t>
      </w:r>
    </w:p>
    <w:p w:rsidR="00444887" w:rsidRPr="00444887" w:rsidRDefault="00444887" w:rsidP="00444887">
      <w:pPr>
        <w:spacing w:after="0" w:line="240" w:lineRule="auto"/>
        <w:ind w:firstLine="708"/>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774                         BİRLEŞME GELİRLERİ – TÜRK PARASI</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Birleşme ve devir işlemlerinden sağlanan gelirler, ilgili Türkiye Muhasebe Standardı hükümleri çerçevesinde bu hesapta izlenir.</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ind w:left="1440" w:hanging="1440"/>
        <w:jc w:val="both"/>
        <w:rPr>
          <w:rFonts w:ascii="Times New Roman" w:eastAsia="Times New Roman" w:hAnsi="Times New Roman" w:cs="Times New Roman"/>
          <w:b/>
          <w:bCs/>
          <w:color w:val="000000"/>
          <w:sz w:val="27"/>
          <w:szCs w:val="27"/>
          <w:lang w:eastAsia="tr-TR"/>
        </w:rPr>
      </w:pPr>
      <w:r w:rsidRPr="00444887">
        <w:rPr>
          <w:rFonts w:ascii="Times New Roman" w:eastAsia="Times New Roman" w:hAnsi="Times New Roman" w:cs="Times New Roman"/>
          <w:b/>
          <w:bCs/>
          <w:color w:val="000000"/>
          <w:sz w:val="18"/>
          <w:szCs w:val="18"/>
          <w:lang w:eastAsia="tr-TR"/>
        </w:rPr>
        <w:t>778                          ENFLASYONA GÖRE DÜZELTME FARKLARI – TÜRK</w:t>
      </w:r>
      <w:r w:rsidRPr="00444887">
        <w:rPr>
          <w:rFonts w:ascii="Times New Roman" w:eastAsia="Times New Roman" w:hAnsi="Times New Roman" w:cs="Times New Roman"/>
          <w:color w:val="000000"/>
          <w:sz w:val="18"/>
          <w:szCs w:val="18"/>
          <w:lang w:eastAsia="tr-TR"/>
        </w:rPr>
        <w:t> </w:t>
      </w:r>
      <w:r w:rsidRPr="00444887">
        <w:rPr>
          <w:rFonts w:ascii="Times New Roman" w:eastAsia="Times New Roman" w:hAnsi="Times New Roman" w:cs="Times New Roman"/>
          <w:b/>
          <w:bCs/>
          <w:color w:val="000000"/>
          <w:sz w:val="18"/>
          <w:szCs w:val="18"/>
          <w:lang w:eastAsia="tr-TR"/>
        </w:rPr>
        <w:t>PARASI</w:t>
      </w:r>
    </w:p>
    <w:p w:rsidR="00444887" w:rsidRPr="00444887" w:rsidRDefault="00444887" w:rsidP="00444887">
      <w:pPr>
        <w:spacing w:after="0" w:line="240" w:lineRule="auto"/>
        <w:ind w:left="1440" w:hanging="1440"/>
        <w:jc w:val="both"/>
        <w:rPr>
          <w:rFonts w:ascii="Times New Roman" w:eastAsia="Times New Roman" w:hAnsi="Times New Roman" w:cs="Times New Roman"/>
          <w:b/>
          <w:bCs/>
          <w:color w:val="000000"/>
          <w:sz w:val="27"/>
          <w:szCs w:val="27"/>
          <w:lang w:eastAsia="tr-TR"/>
        </w:rPr>
      </w:pPr>
      <w:r w:rsidRPr="00444887">
        <w:rPr>
          <w:rFonts w:ascii="Times New Roman" w:eastAsia="Times New Roman" w:hAnsi="Times New Roman" w:cs="Times New Roman"/>
          <w:b/>
          <w:bCs/>
          <w:color w:val="000000"/>
          <w:sz w:val="18"/>
          <w:szCs w:val="18"/>
          <w:lang w:eastAsia="tr-TR"/>
        </w:rPr>
        <w:t> </w:t>
      </w:r>
    </w:p>
    <w:p w:rsidR="00444887" w:rsidRPr="00444887" w:rsidRDefault="00444887" w:rsidP="00444887">
      <w:pPr>
        <w:spacing w:after="0" w:line="240" w:lineRule="auto"/>
        <w:jc w:val="both"/>
        <w:rPr>
          <w:rFonts w:ascii="Times New Roman" w:eastAsia="Times New Roman" w:hAnsi="Times New Roman" w:cs="Times New Roman"/>
          <w:b/>
          <w:bCs/>
          <w:color w:val="000000"/>
          <w:sz w:val="27"/>
          <w:szCs w:val="27"/>
          <w:lang w:eastAsia="tr-TR"/>
        </w:rPr>
      </w:pPr>
      <w:r w:rsidRPr="00444887">
        <w:rPr>
          <w:rFonts w:ascii="Times New Roman" w:eastAsia="Times New Roman" w:hAnsi="Times New Roman" w:cs="Times New Roman"/>
          <w:b/>
          <w:bCs/>
          <w:color w:val="000000"/>
          <w:sz w:val="18"/>
          <w:szCs w:val="18"/>
          <w:lang w:eastAsia="tr-TR"/>
        </w:rPr>
        <w:t>                </w:t>
      </w:r>
      <w:r w:rsidRPr="00444887">
        <w:rPr>
          <w:rFonts w:ascii="Times New Roman" w:eastAsia="Times New Roman" w:hAnsi="Times New Roman" w:cs="Times New Roman"/>
          <w:color w:val="000000"/>
          <w:sz w:val="18"/>
          <w:szCs w:val="18"/>
          <w:lang w:eastAsia="tr-TR"/>
        </w:rPr>
        <w:t>Kâr payı dışı gelir hesaplarının enflasyona göre düzeltilmesinden kaynaklanan farklar 898 Parasal Pozisyon Zararı – T.P. hesabının borcuna, bu hesabın alacağına kaydedilir.</w:t>
      </w:r>
      <w:r w:rsidRPr="00444887">
        <w:rPr>
          <w:rFonts w:ascii="Times New Roman" w:eastAsia="Times New Roman" w:hAnsi="Times New Roman" w:cs="Times New Roman"/>
          <w:b/>
          <w:bCs/>
          <w:color w:val="000000"/>
          <w:sz w:val="18"/>
          <w:szCs w:val="18"/>
          <w:lang w:eastAsia="tr-TR"/>
        </w:rPr>
        <w:t> </w:t>
      </w:r>
      <w:r w:rsidRPr="00444887">
        <w:rPr>
          <w:rFonts w:ascii="Times New Roman" w:eastAsia="Times New Roman" w:hAnsi="Times New Roman" w:cs="Times New Roman"/>
          <w:color w:val="000000"/>
          <w:sz w:val="18"/>
          <w:szCs w:val="18"/>
          <w:lang w:eastAsia="tr-TR"/>
        </w:rPr>
        <w:t>Düzeltme neticesinde negatif enflasyon sebebiyle oluşan olumlu farklar ise bu hesabın borcuna 798 Parasal Pozisyon Kârı – T.P. hesabının alacağına kaydedilir.</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ind w:left="1440" w:hanging="1440"/>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780                          İŞTİRAKLER VE BAĞLI ORTAKLIKLARDAN ALINAN TEMETTÜ - TÜRK PARASI</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ind w:firstLine="708"/>
        <w:jc w:val="both"/>
        <w:rPr>
          <w:rFonts w:ascii="Times New Roman" w:eastAsia="Times New Roman" w:hAnsi="Times New Roman" w:cs="Times New Roman"/>
          <w:color w:val="000000"/>
          <w:sz w:val="27"/>
          <w:szCs w:val="27"/>
          <w:lang w:eastAsia="tr-TR"/>
        </w:rPr>
      </w:pPr>
      <w:proofErr w:type="gramStart"/>
      <w:r w:rsidRPr="00444887">
        <w:rPr>
          <w:rFonts w:ascii="Times New Roman" w:eastAsia="Times New Roman" w:hAnsi="Times New Roman" w:cs="Times New Roman"/>
          <w:color w:val="000000"/>
          <w:sz w:val="18"/>
          <w:szCs w:val="18"/>
          <w:lang w:eastAsia="tr-TR"/>
        </w:rPr>
        <w:t>Katılım bankasının Türk parası iştiraklerinin, bağlı ortaklıklarının ve birlikte kontrol ettiği ortaklıklarının faaliyetleri sonucu elde ettikleri kârdan sermaye payı olarak dağıtılan Türk parası temettülerin katılım bankası payına düşen miktarı ile gerçeğe uygun değer farkı kar/zarara yansıtılan menkul değerler ve gerçeğe uygun değer farkı diğer kapsamlı gelire yansıtılan menkul değerlerden elde edilen temettülerin kaydedildiği bir hesaptır.</w:t>
      </w:r>
      <w:proofErr w:type="gramEnd"/>
    </w:p>
    <w:p w:rsidR="00444887" w:rsidRPr="00444887" w:rsidRDefault="00444887" w:rsidP="00444887">
      <w:pPr>
        <w:spacing w:after="0" w:line="240" w:lineRule="auto"/>
        <w:ind w:firstLine="708"/>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ind w:firstLine="708"/>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İştirakler, bağlı ortaklıklar ve birlikte kontrol edilen ortaklıklarca kâr kaynaklı içsel kaynakların sermayeye ilavesi dolayısıyla bedelsiz edinilen hisse senetleri bu hesaba kaydedilerek gelir yazılır. Ancak, sermaye artırımına esas olan kârın her türlü muvazaadan arî olması ve/veya ana ortaklık, iştirak, bağlı ortaklık ve birlikte kontrol edilen ortaklıklar arasında veya bunlarla diğer kuruluş ve ortaklıklar arasında birden fazla işleme konu edilmemiş gerçek ticari muameleler kaynaklı olması gerekmektedir.</w:t>
      </w:r>
    </w:p>
    <w:p w:rsidR="00444887" w:rsidRPr="00444887" w:rsidRDefault="00444887" w:rsidP="00444887">
      <w:pPr>
        <w:spacing w:after="0" w:line="240" w:lineRule="auto"/>
        <w:ind w:firstLine="708"/>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790                         DİĞER KÂR PAYI DIŞI GELİRLER - TÜRK PARASI</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Yukarıda sayılanlar dışında kalan diğer kâr payı dışı gelirlerin kaydedildiği bir hesaptır. Aşağıda yer alan yardımcı ve alt hesaplarda izlenir.</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79000                     DEPO GİDERLERİ KARŞILIĞI</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Emtia karşılığında açılan krediler dolayısıyla katılım bankasına rehin olarak bırakılan emtia için katılım bankasınca yapılan her türlü harcamayı karşılamak üzere tahsil edilen paraların kaydına özgü bir hesaptır.</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79001                     HABERLEŞME GİDERLERİ KARŞILIĞI</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Müşteriler nam ve hesabına yapılan işlemler nedeniyle yapılan haberleşme harcamaları karşılığı olarak tahsil edilen bedellerin kaydedildiği bir hesaptır.</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79002                     DAMGA VERGİSİ KARŞILIĞI</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Müşteriler nam ve hesabına yapılan işlemler nedeniyle damga vergisi karşılığı olarak müşterilerden tahsil edilen bedellerin izlendiği bir hesaptır.</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79003                     PUL BEY’İYELERİ</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Katılım bankası şubelerinin, bayilik ruhsatına sahip bulunmaları nedeniyle, Maliye Bakanlığından tahsil ettikleri pul beyiyeleri bu hesaba kaydedilir.</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lastRenderedPageBreak/>
        <w:t> </w:t>
      </w:r>
    </w:p>
    <w:p w:rsidR="00444887" w:rsidRPr="00444887" w:rsidRDefault="00444887" w:rsidP="00444887">
      <w:pPr>
        <w:shd w:val="clear" w:color="auto" w:fill="CCCCCC"/>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79004                     EKSTRE MASRAF KARŞILIĞI</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xml:space="preserve">                Katılım bankası müşterilerine gönderilen </w:t>
      </w:r>
      <w:proofErr w:type="gramStart"/>
      <w:r w:rsidRPr="00444887">
        <w:rPr>
          <w:rFonts w:ascii="Times New Roman" w:eastAsia="Times New Roman" w:hAnsi="Times New Roman" w:cs="Times New Roman"/>
          <w:color w:val="000000"/>
          <w:sz w:val="18"/>
          <w:szCs w:val="18"/>
          <w:lang w:eastAsia="tr-TR"/>
        </w:rPr>
        <w:t>ekstreler</w:t>
      </w:r>
      <w:proofErr w:type="gramEnd"/>
      <w:r w:rsidRPr="00444887">
        <w:rPr>
          <w:rFonts w:ascii="Times New Roman" w:eastAsia="Times New Roman" w:hAnsi="Times New Roman" w:cs="Times New Roman"/>
          <w:color w:val="000000"/>
          <w:sz w:val="18"/>
          <w:szCs w:val="18"/>
          <w:lang w:eastAsia="tr-TR"/>
        </w:rPr>
        <w:t xml:space="preserve"> için yapılan masraflar karşılığı tahsil ettikleri tutarlar bu hesaba kaydedilir.</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79005                     AKTİFLERİMİZİN SATIŞINDAN ELDE EDİLEN GELİRLER</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xml:space="preserve">                Kullanılmasına gerek kalmayan duran varlıklar, iştirakler, bağlı ortaklıklar, yatırım amaçlı menkul kıymetler ile Kanunun 57 </w:t>
      </w:r>
      <w:proofErr w:type="spellStart"/>
      <w:r w:rsidRPr="00444887">
        <w:rPr>
          <w:rFonts w:ascii="Times New Roman" w:eastAsia="Times New Roman" w:hAnsi="Times New Roman" w:cs="Times New Roman"/>
          <w:color w:val="000000"/>
          <w:sz w:val="18"/>
          <w:szCs w:val="18"/>
          <w:lang w:eastAsia="tr-TR"/>
        </w:rPr>
        <w:t>nci</w:t>
      </w:r>
      <w:proofErr w:type="spellEnd"/>
      <w:r w:rsidRPr="00444887">
        <w:rPr>
          <w:rFonts w:ascii="Times New Roman" w:eastAsia="Times New Roman" w:hAnsi="Times New Roman" w:cs="Times New Roman"/>
          <w:color w:val="000000"/>
          <w:sz w:val="18"/>
          <w:szCs w:val="18"/>
          <w:lang w:eastAsia="tr-TR"/>
        </w:rPr>
        <w:t xml:space="preserve"> maddesinde belirtilen hususları da kapsayacak biçimde gayrimenkullerin defter değerini aşan bir bedelle satılmasından elde edilen karlar bu hesaba kaydedilir.</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79007                     GEÇMİŞ YILLAR GİDERLERİNE AİT DÜZELTME HESABI</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xml:space="preserve">                Geçmiş yıllarda herhangi bir nedenle gider yazılan ve cari dönemde, tahsil edilmesi sebebiyle veya başka bir sebeple </w:t>
      </w:r>
      <w:proofErr w:type="spellStart"/>
      <w:r w:rsidRPr="00444887">
        <w:rPr>
          <w:rFonts w:ascii="Times New Roman" w:eastAsia="Times New Roman" w:hAnsi="Times New Roman" w:cs="Times New Roman"/>
          <w:color w:val="000000"/>
          <w:sz w:val="18"/>
          <w:szCs w:val="18"/>
          <w:lang w:eastAsia="tr-TR"/>
        </w:rPr>
        <w:t>hesaben</w:t>
      </w:r>
      <w:proofErr w:type="spellEnd"/>
      <w:r w:rsidRPr="00444887">
        <w:rPr>
          <w:rFonts w:ascii="Times New Roman" w:eastAsia="Times New Roman" w:hAnsi="Times New Roman" w:cs="Times New Roman"/>
          <w:color w:val="000000"/>
          <w:sz w:val="18"/>
          <w:szCs w:val="18"/>
          <w:lang w:eastAsia="tr-TR"/>
        </w:rPr>
        <w:t xml:space="preserve"> düzeltilmesi gereken Türk paralarının kaydına özgü bir hesaptır. Bu kapsamda, geçmiş yıllarda yapılan karşılık giderlerine ilişkin düzeltmeler de bu hesapta izlenir.</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79009                     ÇEK KARNESİ BEDELLERİ</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Katılım bankalarının keşide edilmek üzere müşterilerine verdikleri çek karneleri masrafları karşılığı tahsil ettikleri tutarlar bu hesapta izlenir.</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79010                     KİRALAMA GELİRLERİ</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İlgili Türkiye Muhasebe Standardı çerçevesinde katılım bankalarının kiralayan sıfatıyla elde ettikleri ilgili döneme isabet eden finansal kiralama dışında faaliyet kiralaması ve diğer kiralamalardan elde edilen gelirler bu hesapta izlenir.</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79099                     DİĞER GELİRLER</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Yukarıda izah edilenler dışında kalan diğer kâr payı dışı gelirlerin izlendiği bir hesaptır.</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792                         OLAĞANÜSTÜ GELİRLER - TÜRK PARASI</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ind w:firstLine="708"/>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xml:space="preserve">Katılım bankasının normal bankacılık faaliyetlerinin dışında tekrarlanma olasılığı düşük olan işlemlerden ve/veya olaylardan elde ettiği, cari yıl kârını veya zararını önemli ölçülerde etkileyen, Türk parası gelirlerin </w:t>
      </w:r>
      <w:proofErr w:type="spellStart"/>
      <w:r w:rsidRPr="00444887">
        <w:rPr>
          <w:rFonts w:ascii="Times New Roman" w:eastAsia="Times New Roman" w:hAnsi="Times New Roman" w:cs="Times New Roman"/>
          <w:color w:val="000000"/>
          <w:sz w:val="18"/>
          <w:szCs w:val="18"/>
          <w:lang w:eastAsia="tr-TR"/>
        </w:rPr>
        <w:t>kaydolunduğu</w:t>
      </w:r>
      <w:proofErr w:type="spellEnd"/>
      <w:r w:rsidRPr="00444887">
        <w:rPr>
          <w:rFonts w:ascii="Times New Roman" w:eastAsia="Times New Roman" w:hAnsi="Times New Roman" w:cs="Times New Roman"/>
          <w:color w:val="000000"/>
          <w:sz w:val="18"/>
          <w:szCs w:val="18"/>
          <w:lang w:eastAsia="tr-TR"/>
        </w:rPr>
        <w:t xml:space="preserve"> bir hesaptır. Dikkat edilmesi gereken husus, hesabın muhasebe hataları ve geçmiş yıllara ait gelir hesaplarının değiştirilmesi sonucu doğacak işlemler için kullanılmayacağıdır.</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794                         ERTELENMİŞ VERGİ VARLIĞI GELİRLERİ – TÜRK PARASI</w:t>
      </w:r>
    </w:p>
    <w:p w:rsidR="00444887" w:rsidRPr="00444887" w:rsidRDefault="00444887" w:rsidP="00444887">
      <w:pPr>
        <w:spacing w:after="0" w:line="240" w:lineRule="auto"/>
        <w:ind w:left="720"/>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w:t>
      </w:r>
    </w:p>
    <w:p w:rsidR="00444887" w:rsidRPr="00444887" w:rsidRDefault="00444887" w:rsidP="00444887">
      <w:pPr>
        <w:spacing w:after="0" w:line="240" w:lineRule="auto"/>
        <w:ind w:firstLine="720"/>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İlgili Türkiye Muhasebe Standardı uyarınca oluşturulan ertelenmiş vergi varlığı 262 Ertelenmiş Vergi Varlığı Hesabı – T.P.’</w:t>
      </w:r>
      <w:proofErr w:type="spellStart"/>
      <w:r w:rsidRPr="00444887">
        <w:rPr>
          <w:rFonts w:ascii="Times New Roman" w:eastAsia="Times New Roman" w:hAnsi="Times New Roman" w:cs="Times New Roman"/>
          <w:color w:val="000000"/>
          <w:sz w:val="18"/>
          <w:szCs w:val="18"/>
          <w:lang w:eastAsia="tr-TR"/>
        </w:rPr>
        <w:t>nin</w:t>
      </w:r>
      <w:proofErr w:type="spellEnd"/>
      <w:r w:rsidRPr="00444887">
        <w:rPr>
          <w:rFonts w:ascii="Times New Roman" w:eastAsia="Times New Roman" w:hAnsi="Times New Roman" w:cs="Times New Roman"/>
          <w:color w:val="000000"/>
          <w:sz w:val="18"/>
          <w:szCs w:val="18"/>
          <w:lang w:eastAsia="tr-TR"/>
        </w:rPr>
        <w:t xml:space="preserve"> borcuna, bu hesabın alacağına kaydedilir.</w:t>
      </w:r>
    </w:p>
    <w:p w:rsidR="00444887" w:rsidRPr="00444887" w:rsidRDefault="00444887" w:rsidP="00444887">
      <w:pPr>
        <w:spacing w:after="0" w:line="240" w:lineRule="auto"/>
        <w:ind w:firstLine="720"/>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ind w:firstLine="720"/>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Ertelenmiş vergi varlık ve borçları netleştirilmek suretiyle finansal tablolara yansıtılır.</w:t>
      </w:r>
    </w:p>
    <w:p w:rsidR="00444887" w:rsidRPr="00444887" w:rsidRDefault="00444887" w:rsidP="00444887">
      <w:pPr>
        <w:spacing w:after="0" w:line="240" w:lineRule="auto"/>
        <w:ind w:firstLine="720"/>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796                         ERTELENMİŞ VERGİ BORCU GELİRLERİ – TÜRK PARASI</w:t>
      </w:r>
    </w:p>
    <w:p w:rsidR="00444887" w:rsidRPr="00444887" w:rsidRDefault="00444887" w:rsidP="00444887">
      <w:pPr>
        <w:spacing w:after="0" w:line="240" w:lineRule="auto"/>
        <w:ind w:firstLine="720"/>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ind w:firstLine="720"/>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Sonraki dönemlere ilişkin kurumlar vergisi tutarı, ilgili dönemde 386 Ertelenmiş Vergi Borcu – T.P. hesabının borcuna, bu hesabın alacağına kaydedilerek kapatılır ve 35004 Vergi Karşılıkları ve 380 Ödenecek Vergi, Resim, Harç ve Primler – T.P. hesaplarının açıklamasında belirtildiği şekilde cari dönem vergisi olarak kaydedilir.</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798                         PARASAL POZİSYON KÂRI – TÜRK PARASI</w:t>
      </w:r>
    </w:p>
    <w:p w:rsidR="00444887" w:rsidRPr="00444887" w:rsidRDefault="00444887" w:rsidP="00444887">
      <w:pPr>
        <w:spacing w:after="0" w:line="240" w:lineRule="auto"/>
        <w:ind w:left="1440" w:hanging="1440"/>
        <w:jc w:val="both"/>
        <w:rPr>
          <w:rFonts w:ascii="Times New Roman" w:eastAsia="Times New Roman" w:hAnsi="Times New Roman" w:cs="Times New Roman"/>
          <w:b/>
          <w:bCs/>
          <w:color w:val="000000"/>
          <w:sz w:val="27"/>
          <w:szCs w:val="27"/>
          <w:lang w:eastAsia="tr-TR"/>
        </w:rPr>
      </w:pPr>
      <w:r w:rsidRPr="00444887">
        <w:rPr>
          <w:rFonts w:ascii="Times New Roman" w:eastAsia="Times New Roman" w:hAnsi="Times New Roman" w:cs="Times New Roman"/>
          <w:b/>
          <w:bCs/>
          <w:color w:val="000000"/>
          <w:sz w:val="18"/>
          <w:szCs w:val="18"/>
          <w:lang w:eastAsia="tr-TR"/>
        </w:rPr>
        <w:t> </w:t>
      </w:r>
    </w:p>
    <w:p w:rsidR="00444887" w:rsidRPr="00444887" w:rsidRDefault="00444887" w:rsidP="00444887">
      <w:pPr>
        <w:spacing w:after="0" w:line="240" w:lineRule="auto"/>
        <w:ind w:firstLine="708"/>
        <w:jc w:val="both"/>
        <w:rPr>
          <w:rFonts w:ascii="Times New Roman" w:eastAsia="Times New Roman" w:hAnsi="Times New Roman" w:cs="Times New Roman"/>
          <w:b/>
          <w:bCs/>
          <w:color w:val="000000"/>
          <w:sz w:val="27"/>
          <w:szCs w:val="27"/>
          <w:lang w:eastAsia="tr-TR"/>
        </w:rPr>
      </w:pPr>
      <w:r w:rsidRPr="00444887">
        <w:rPr>
          <w:rFonts w:ascii="Times New Roman" w:eastAsia="Times New Roman" w:hAnsi="Times New Roman" w:cs="Times New Roman"/>
          <w:color w:val="000000"/>
          <w:sz w:val="18"/>
          <w:szCs w:val="18"/>
          <w:lang w:eastAsia="tr-TR"/>
        </w:rPr>
        <w:t>Aktif nitelikli hesapların enflasyona göre düzeltilmesinden kaynaklanan farklar 288 Enflasyona Göre Düzeltme Farkları – T.P. hesabının borcuna, bu hesabın alacağına kaydedilir.</w:t>
      </w:r>
    </w:p>
    <w:p w:rsidR="00444887" w:rsidRPr="00444887" w:rsidRDefault="00444887" w:rsidP="00444887">
      <w:pPr>
        <w:spacing w:after="0" w:line="240" w:lineRule="auto"/>
        <w:jc w:val="both"/>
        <w:rPr>
          <w:rFonts w:ascii="Times New Roman" w:eastAsia="Times New Roman" w:hAnsi="Times New Roman" w:cs="Times New Roman"/>
          <w:b/>
          <w:bCs/>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ind w:firstLine="708"/>
        <w:jc w:val="both"/>
        <w:rPr>
          <w:rFonts w:ascii="Times New Roman" w:eastAsia="Times New Roman" w:hAnsi="Times New Roman" w:cs="Times New Roman"/>
          <w:b/>
          <w:bCs/>
          <w:color w:val="000000"/>
          <w:sz w:val="27"/>
          <w:szCs w:val="27"/>
          <w:lang w:eastAsia="tr-TR"/>
        </w:rPr>
      </w:pPr>
      <w:r w:rsidRPr="00444887">
        <w:rPr>
          <w:rFonts w:ascii="Times New Roman" w:eastAsia="Times New Roman" w:hAnsi="Times New Roman" w:cs="Times New Roman"/>
          <w:color w:val="000000"/>
          <w:sz w:val="18"/>
          <w:szCs w:val="18"/>
          <w:lang w:eastAsia="tr-TR"/>
        </w:rPr>
        <w:t>Kar payı gideri ve kar payı dışı gider hesaplarının enflasyona göre düzeltilmesinden kaynaklanan farklar bu hesabın alacağına ilgili “Enflasyona Göre Düzeltme Farkları” hesabının borcuna kaydedilir.</w:t>
      </w:r>
    </w:p>
    <w:p w:rsidR="00444887" w:rsidRPr="00444887" w:rsidRDefault="00444887" w:rsidP="00444887">
      <w:pPr>
        <w:spacing w:after="0" w:line="240" w:lineRule="auto"/>
        <w:rPr>
          <w:rFonts w:ascii="Times New Roman" w:eastAsia="Times New Roman" w:hAnsi="Times New Roman" w:cs="Times New Roman"/>
          <w:sz w:val="24"/>
          <w:szCs w:val="24"/>
          <w:lang w:eastAsia="tr-TR"/>
        </w:rPr>
      </w:pPr>
      <w:r w:rsidRPr="00444887">
        <w:rPr>
          <w:rFonts w:ascii="Times New Roman" w:eastAsia="Times New Roman" w:hAnsi="Times New Roman" w:cs="Times New Roman"/>
          <w:color w:val="000000"/>
          <w:sz w:val="18"/>
          <w:szCs w:val="18"/>
          <w:lang w:eastAsia="tr-TR"/>
        </w:rPr>
        <w:br w:type="textWrapping" w:clear="all"/>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tbl>
      <w:tblPr>
        <w:tblW w:w="9000" w:type="dxa"/>
        <w:tblInd w:w="108" w:type="dxa"/>
        <w:tblCellMar>
          <w:left w:w="0" w:type="dxa"/>
          <w:right w:w="0" w:type="dxa"/>
        </w:tblCellMar>
        <w:tblLook w:val="04A0" w:firstRow="1" w:lastRow="0" w:firstColumn="1" w:lastColumn="0" w:noHBand="0" w:noVBand="1"/>
      </w:tblPr>
      <w:tblGrid>
        <w:gridCol w:w="1440"/>
        <w:gridCol w:w="7560"/>
      </w:tblGrid>
      <w:tr w:rsidR="00444887" w:rsidRPr="00444887" w:rsidTr="00444887">
        <w:tc>
          <w:tcPr>
            <w:tcW w:w="144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444887" w:rsidRPr="00444887" w:rsidRDefault="00444887" w:rsidP="00444887">
            <w:pPr>
              <w:spacing w:after="0" w:line="240" w:lineRule="auto"/>
              <w:jc w:val="both"/>
              <w:rPr>
                <w:rFonts w:ascii="Times New Roman" w:eastAsia="Times New Roman" w:hAnsi="Times New Roman" w:cs="Times New Roman"/>
                <w:sz w:val="24"/>
                <w:szCs w:val="24"/>
                <w:lang w:eastAsia="tr-TR"/>
              </w:rPr>
            </w:pPr>
            <w:r w:rsidRPr="00444887">
              <w:rPr>
                <w:rFonts w:ascii="Times New Roman" w:eastAsia="Times New Roman" w:hAnsi="Times New Roman" w:cs="Times New Roman"/>
                <w:b/>
                <w:bCs/>
                <w:sz w:val="18"/>
                <w:szCs w:val="18"/>
                <w:lang w:eastAsia="tr-TR"/>
              </w:rPr>
              <w:t>8</w:t>
            </w:r>
          </w:p>
        </w:tc>
        <w:tc>
          <w:tcPr>
            <w:tcW w:w="756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444887" w:rsidRPr="00444887" w:rsidRDefault="00444887" w:rsidP="00444887">
            <w:pPr>
              <w:spacing w:after="0" w:line="240" w:lineRule="auto"/>
              <w:jc w:val="both"/>
              <w:outlineLvl w:val="3"/>
              <w:rPr>
                <w:rFonts w:ascii="Times New Roman" w:eastAsia="Times New Roman" w:hAnsi="Times New Roman" w:cs="Times New Roman"/>
                <w:b/>
                <w:bCs/>
                <w:color w:val="FF0000"/>
                <w:sz w:val="24"/>
                <w:szCs w:val="24"/>
                <w:lang w:eastAsia="tr-TR"/>
              </w:rPr>
            </w:pPr>
            <w:r w:rsidRPr="00444887">
              <w:rPr>
                <w:rFonts w:ascii="Times New Roman" w:eastAsia="Times New Roman" w:hAnsi="Times New Roman" w:cs="Times New Roman"/>
                <w:b/>
                <w:bCs/>
                <w:sz w:val="18"/>
                <w:szCs w:val="18"/>
                <w:lang w:eastAsia="tr-TR"/>
              </w:rPr>
              <w:t>KÂR PAYI DIŞI GİDERLER</w:t>
            </w:r>
          </w:p>
        </w:tc>
      </w:tr>
    </w:tbl>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w:t>
      </w:r>
      <w:r w:rsidRPr="00444887">
        <w:rPr>
          <w:rFonts w:ascii="Times New Roman" w:eastAsia="Times New Roman" w:hAnsi="Times New Roman" w:cs="Times New Roman"/>
          <w:color w:val="000000"/>
          <w:sz w:val="18"/>
          <w:szCs w:val="18"/>
          <w:lang w:eastAsia="tr-TR"/>
        </w:rPr>
        <w:t xml:space="preserve">Faaliyetlerin yürütülmesi için raporlama dönemi içinde yapılan personel giderleri, karşılık giderleri, yatırılan vergi ve harçlar ile çeşitli Türk parası işlemlerden dolayı verilen ücret ve komisyonlar, ayrılan </w:t>
      </w:r>
      <w:proofErr w:type="gramStart"/>
      <w:r w:rsidRPr="00444887">
        <w:rPr>
          <w:rFonts w:ascii="Times New Roman" w:eastAsia="Times New Roman" w:hAnsi="Times New Roman" w:cs="Times New Roman"/>
          <w:color w:val="000000"/>
          <w:sz w:val="18"/>
          <w:szCs w:val="18"/>
          <w:lang w:eastAsia="tr-TR"/>
        </w:rPr>
        <w:t>amortismanlar</w:t>
      </w:r>
      <w:proofErr w:type="gramEnd"/>
      <w:r w:rsidRPr="00444887">
        <w:rPr>
          <w:rFonts w:ascii="Times New Roman" w:eastAsia="Times New Roman" w:hAnsi="Times New Roman" w:cs="Times New Roman"/>
          <w:color w:val="000000"/>
          <w:sz w:val="18"/>
          <w:szCs w:val="18"/>
          <w:lang w:eastAsia="tr-TR"/>
        </w:rPr>
        <w:t>, kambiyo işlemleri ile ilgili zararlar, sermaye piyasası zararları ve diğer işletme giderleri aşağıda gösterilen defteri kebir hesaplarında izlenir.</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lastRenderedPageBreak/>
        <w:t> </w:t>
      </w:r>
    </w:p>
    <w:p w:rsidR="00444887" w:rsidRPr="00444887" w:rsidRDefault="00444887" w:rsidP="00444887">
      <w:pPr>
        <w:shd w:val="clear" w:color="auto" w:fill="CCCCCC"/>
        <w:spacing w:after="0" w:line="240" w:lineRule="auto"/>
        <w:ind w:left="1440" w:hanging="1440"/>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810                          PERSONEL GİDERLERİ - TÜRK PARASI</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Katılım bankasında çalışan bütün personele ödenen aylık ve ücretler, ödenek ve tazminatlar, yapılan sosyal yardımlar, yolluk ve sigorta primleri gibi çalışanların haklarının ilgili Türkiye Muhasebe Standardı hükümleri çerçevesinde kaydına özgü bir hesaptır.</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ind w:left="1440" w:hanging="1440"/>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811                          PERSONEL GİDERLERİ - YABANCI PARA</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Yurtdışında görevli personele yabancı para üzerinden ödenen aylık ve ücretler, ödenek ve tazminatlar ve yapılan sosyal yardım, yolluk ve sigorta primleri gibi hakların ödeme tarihi itibarıyla Türk parası karşılıklarının kaydına özgü bir hesaptır.</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ind w:left="1440" w:hanging="1440"/>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820                          KARŞILIK VE DEĞER DÜŞME GİDERLERİ - TÜRK PARASI</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ind w:left="1440" w:hanging="1440"/>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82000                      ÖZEL KARŞILIK GİDERLERİ</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Karşılık Yönetmeliği hükümleri uyarınca ayrılan özel karşılıklar bu hesaba borç, 180 Özel Karşılıklar – T.P. hesabına alacak yazılmak suretiyle muhasebeleştirilir.</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Özel karşılıkların katılma hesaplarına ait olan kısmı katılma hesaplarına yansıtılır.</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ind w:left="1440" w:hanging="1440"/>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82001                      KIDEM VE İHBAR TAZMİNATI KARŞILIĞI - DÖNEM SONUNDA HESAP</w:t>
      </w:r>
      <w:r w:rsidRPr="00444887">
        <w:rPr>
          <w:rFonts w:ascii="Times New Roman" w:eastAsia="Times New Roman" w:hAnsi="Times New Roman" w:cs="Times New Roman"/>
          <w:b/>
          <w:bCs/>
          <w:color w:val="000000"/>
          <w:sz w:val="18"/>
          <w:szCs w:val="18"/>
          <w:lang w:eastAsia="tr-TR"/>
        </w:rPr>
        <w:t> </w:t>
      </w:r>
      <w:r w:rsidRPr="00444887">
        <w:rPr>
          <w:rFonts w:ascii="Times New Roman" w:eastAsia="Times New Roman" w:hAnsi="Times New Roman" w:cs="Times New Roman"/>
          <w:color w:val="000000"/>
          <w:sz w:val="18"/>
          <w:szCs w:val="18"/>
          <w:lang w:eastAsia="tr-TR"/>
        </w:rPr>
        <w:t>EDİLEN</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Dönem sonları itibarıyla hesaplanan yükümlülük tutarları 35001 Kıdem Tazminatı Karşılığı hesabına alacak, bu hesaba borç verilerek gider yazılır</w:t>
      </w:r>
      <w:proofErr w:type="gramStart"/>
      <w:r w:rsidRPr="00444887">
        <w:rPr>
          <w:rFonts w:ascii="Times New Roman" w:eastAsia="Times New Roman" w:hAnsi="Times New Roman" w:cs="Times New Roman"/>
          <w:color w:val="000000"/>
          <w:sz w:val="18"/>
          <w:szCs w:val="18"/>
          <w:lang w:eastAsia="tr-TR"/>
        </w:rPr>
        <w:t>..</w:t>
      </w:r>
      <w:proofErr w:type="gramEnd"/>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ind w:left="1440" w:hanging="1440"/>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82002                      VERGİ KARŞILIĞI</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Katılım bankasının yurtiçi faaliyetleri sonucu elde ettiği vergiye tabi dönem kârı üzerinden ödenecek kurumlar vergisi ile gelirleri üzerinden ödenecek gelir vergisinin döneme isabet eden kısmı için ayrılan karşılıkların kaydedildiği hesaptır. Bu hesap 35004 Vergi Karşılıkları hesabı ile karşılıklı çalışır.</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ind w:left="1440" w:hanging="1440"/>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82003                      DİĞER KARŞILIK VE DEĞER DÜŞME GİDERLERİ</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ind w:left="1440" w:hanging="1440"/>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820030                    MENKUL DEĞERLER DEĞER DÜŞME GİDERLERİ</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jc w:val="both"/>
        <w:rPr>
          <w:rFonts w:ascii="Tahoma" w:eastAsia="Times New Roman" w:hAnsi="Tahoma" w:cs="Tahoma"/>
          <w:color w:val="000000"/>
          <w:lang w:eastAsia="tr-TR"/>
        </w:rPr>
      </w:pPr>
      <w:r w:rsidRPr="00444887">
        <w:rPr>
          <w:rFonts w:ascii="Times New Roman" w:eastAsia="Times New Roman" w:hAnsi="Times New Roman" w:cs="Times New Roman"/>
          <w:color w:val="000000"/>
          <w:sz w:val="18"/>
          <w:szCs w:val="18"/>
          <w:lang w:eastAsia="tr-TR"/>
        </w:rPr>
        <w:t>                </w:t>
      </w:r>
      <w:r w:rsidRPr="00444887">
        <w:rPr>
          <w:rFonts w:ascii="Times New Roman" w:eastAsia="Times New Roman" w:hAnsi="Times New Roman" w:cs="Times New Roman"/>
          <w:b/>
          <w:bCs/>
          <w:color w:val="000000"/>
          <w:sz w:val="18"/>
          <w:szCs w:val="18"/>
          <w:lang w:eastAsia="tr-TR"/>
        </w:rPr>
        <w:t>Türk parası menkul değerlerin değerlenmiş tutarlarının maliyet bedellerinin altına düşmesi sonucu doğan değer düşüklüğü tutarları, 032 </w:t>
      </w:r>
      <w:proofErr w:type="spellStart"/>
      <w:r w:rsidRPr="00444887">
        <w:rPr>
          <w:rFonts w:ascii="Times New Roman" w:eastAsia="Times New Roman" w:hAnsi="Times New Roman" w:cs="Times New Roman"/>
          <w:b/>
          <w:bCs/>
          <w:color w:val="000000"/>
          <w:sz w:val="18"/>
          <w:szCs w:val="18"/>
          <w:lang w:val="en-US" w:eastAsia="tr-TR"/>
        </w:rPr>
        <w:t>Gerçeğe</w:t>
      </w:r>
      <w:proofErr w:type="spellEnd"/>
      <w:r w:rsidRPr="00444887">
        <w:rPr>
          <w:rFonts w:ascii="Times New Roman" w:eastAsia="Times New Roman" w:hAnsi="Times New Roman" w:cs="Times New Roman"/>
          <w:b/>
          <w:bCs/>
          <w:color w:val="000000"/>
          <w:sz w:val="18"/>
          <w:szCs w:val="18"/>
          <w:lang w:val="en-US" w:eastAsia="tr-TR"/>
        </w:rPr>
        <w:t xml:space="preserve"> </w:t>
      </w:r>
      <w:proofErr w:type="spellStart"/>
      <w:r w:rsidRPr="00444887">
        <w:rPr>
          <w:rFonts w:ascii="Times New Roman" w:eastAsia="Times New Roman" w:hAnsi="Times New Roman" w:cs="Times New Roman"/>
          <w:b/>
          <w:bCs/>
          <w:color w:val="000000"/>
          <w:sz w:val="18"/>
          <w:szCs w:val="18"/>
          <w:lang w:val="en-US" w:eastAsia="tr-TR"/>
        </w:rPr>
        <w:t>Uygun</w:t>
      </w:r>
      <w:proofErr w:type="spellEnd"/>
      <w:r w:rsidRPr="00444887">
        <w:rPr>
          <w:rFonts w:ascii="Times New Roman" w:eastAsia="Times New Roman" w:hAnsi="Times New Roman" w:cs="Times New Roman"/>
          <w:b/>
          <w:bCs/>
          <w:color w:val="000000"/>
          <w:sz w:val="18"/>
          <w:szCs w:val="18"/>
          <w:lang w:val="en-US" w:eastAsia="tr-TR"/>
        </w:rPr>
        <w:t xml:space="preserve"> </w:t>
      </w:r>
      <w:proofErr w:type="spellStart"/>
      <w:r w:rsidRPr="00444887">
        <w:rPr>
          <w:rFonts w:ascii="Times New Roman" w:eastAsia="Times New Roman" w:hAnsi="Times New Roman" w:cs="Times New Roman"/>
          <w:b/>
          <w:bCs/>
          <w:color w:val="000000"/>
          <w:sz w:val="18"/>
          <w:szCs w:val="18"/>
          <w:lang w:val="en-US" w:eastAsia="tr-TR"/>
        </w:rPr>
        <w:t>Değer</w:t>
      </w:r>
      <w:proofErr w:type="spellEnd"/>
      <w:r w:rsidRPr="00444887">
        <w:rPr>
          <w:rFonts w:ascii="Times New Roman" w:eastAsia="Times New Roman" w:hAnsi="Times New Roman" w:cs="Times New Roman"/>
          <w:b/>
          <w:bCs/>
          <w:color w:val="000000"/>
          <w:sz w:val="18"/>
          <w:szCs w:val="18"/>
          <w:lang w:val="en-US" w:eastAsia="tr-TR"/>
        </w:rPr>
        <w:t xml:space="preserve"> </w:t>
      </w:r>
      <w:proofErr w:type="spellStart"/>
      <w:r w:rsidRPr="00444887">
        <w:rPr>
          <w:rFonts w:ascii="Times New Roman" w:eastAsia="Times New Roman" w:hAnsi="Times New Roman" w:cs="Times New Roman"/>
          <w:b/>
          <w:bCs/>
          <w:color w:val="000000"/>
          <w:sz w:val="18"/>
          <w:szCs w:val="18"/>
          <w:lang w:val="en-US" w:eastAsia="tr-TR"/>
        </w:rPr>
        <w:t>Farkı</w:t>
      </w:r>
      <w:proofErr w:type="spellEnd"/>
      <w:r w:rsidRPr="00444887">
        <w:rPr>
          <w:rFonts w:ascii="Times New Roman" w:eastAsia="Times New Roman" w:hAnsi="Times New Roman" w:cs="Times New Roman"/>
          <w:b/>
          <w:bCs/>
          <w:color w:val="000000"/>
          <w:sz w:val="18"/>
          <w:szCs w:val="18"/>
          <w:lang w:val="en-US" w:eastAsia="tr-TR"/>
        </w:rPr>
        <w:t xml:space="preserve"> </w:t>
      </w:r>
      <w:proofErr w:type="spellStart"/>
      <w:r w:rsidRPr="00444887">
        <w:rPr>
          <w:rFonts w:ascii="Times New Roman" w:eastAsia="Times New Roman" w:hAnsi="Times New Roman" w:cs="Times New Roman"/>
          <w:b/>
          <w:bCs/>
          <w:color w:val="000000"/>
          <w:sz w:val="18"/>
          <w:szCs w:val="18"/>
          <w:lang w:val="en-US" w:eastAsia="tr-TR"/>
        </w:rPr>
        <w:t>Diğer</w:t>
      </w:r>
      <w:proofErr w:type="spellEnd"/>
      <w:r w:rsidRPr="00444887">
        <w:rPr>
          <w:rFonts w:ascii="Times New Roman" w:eastAsia="Times New Roman" w:hAnsi="Times New Roman" w:cs="Times New Roman"/>
          <w:b/>
          <w:bCs/>
          <w:color w:val="000000"/>
          <w:sz w:val="18"/>
          <w:szCs w:val="18"/>
          <w:lang w:val="en-US" w:eastAsia="tr-TR"/>
        </w:rPr>
        <w:t xml:space="preserve"> </w:t>
      </w:r>
      <w:proofErr w:type="spellStart"/>
      <w:r w:rsidRPr="00444887">
        <w:rPr>
          <w:rFonts w:ascii="Times New Roman" w:eastAsia="Times New Roman" w:hAnsi="Times New Roman" w:cs="Times New Roman"/>
          <w:b/>
          <w:bCs/>
          <w:color w:val="000000"/>
          <w:sz w:val="18"/>
          <w:szCs w:val="18"/>
          <w:lang w:val="en-US" w:eastAsia="tr-TR"/>
        </w:rPr>
        <w:t>Kapsamlı</w:t>
      </w:r>
      <w:proofErr w:type="spellEnd"/>
      <w:r w:rsidRPr="00444887">
        <w:rPr>
          <w:rFonts w:ascii="Times New Roman" w:eastAsia="Times New Roman" w:hAnsi="Times New Roman" w:cs="Times New Roman"/>
          <w:b/>
          <w:bCs/>
          <w:color w:val="000000"/>
          <w:sz w:val="18"/>
          <w:szCs w:val="18"/>
          <w:lang w:val="en-US" w:eastAsia="tr-TR"/>
        </w:rPr>
        <w:t xml:space="preserve"> </w:t>
      </w:r>
      <w:proofErr w:type="spellStart"/>
      <w:r w:rsidRPr="00444887">
        <w:rPr>
          <w:rFonts w:ascii="Times New Roman" w:eastAsia="Times New Roman" w:hAnsi="Times New Roman" w:cs="Times New Roman"/>
          <w:b/>
          <w:bCs/>
          <w:color w:val="000000"/>
          <w:sz w:val="18"/>
          <w:szCs w:val="18"/>
          <w:lang w:val="en-US" w:eastAsia="tr-TR"/>
        </w:rPr>
        <w:t>Gelire</w:t>
      </w:r>
      <w:proofErr w:type="spellEnd"/>
      <w:r w:rsidRPr="00444887">
        <w:rPr>
          <w:rFonts w:ascii="Times New Roman" w:eastAsia="Times New Roman" w:hAnsi="Times New Roman" w:cs="Times New Roman"/>
          <w:b/>
          <w:bCs/>
          <w:color w:val="000000"/>
          <w:sz w:val="18"/>
          <w:szCs w:val="18"/>
          <w:lang w:val="en-US" w:eastAsia="tr-TR"/>
        </w:rPr>
        <w:t xml:space="preserve"> </w:t>
      </w:r>
      <w:proofErr w:type="spellStart"/>
      <w:r w:rsidRPr="00444887">
        <w:rPr>
          <w:rFonts w:ascii="Times New Roman" w:eastAsia="Times New Roman" w:hAnsi="Times New Roman" w:cs="Times New Roman"/>
          <w:b/>
          <w:bCs/>
          <w:color w:val="000000"/>
          <w:sz w:val="18"/>
          <w:szCs w:val="18"/>
          <w:lang w:val="en-US" w:eastAsia="tr-TR"/>
        </w:rPr>
        <w:t>Yansıtılan</w:t>
      </w:r>
      <w:proofErr w:type="spellEnd"/>
      <w:r w:rsidRPr="00444887">
        <w:rPr>
          <w:rFonts w:ascii="Times New Roman" w:eastAsia="Times New Roman" w:hAnsi="Times New Roman" w:cs="Times New Roman"/>
          <w:b/>
          <w:bCs/>
          <w:color w:val="000000"/>
          <w:sz w:val="18"/>
          <w:szCs w:val="18"/>
          <w:lang w:val="en-US" w:eastAsia="tr-TR"/>
        </w:rPr>
        <w:t> </w:t>
      </w:r>
      <w:r w:rsidRPr="00444887">
        <w:rPr>
          <w:rFonts w:ascii="Times New Roman" w:eastAsia="Times New Roman" w:hAnsi="Times New Roman" w:cs="Times New Roman"/>
          <w:b/>
          <w:bCs/>
          <w:color w:val="000000"/>
          <w:sz w:val="18"/>
          <w:szCs w:val="18"/>
          <w:lang w:eastAsia="tr-TR"/>
        </w:rPr>
        <w:t>Menkul Değerler – T.P. ve 038 Menkul Değerler Değer Düşüş Karşılığı – T.P. hesaplarının açıklamaları çerçevesinde, bu hesaba borç verilerek zarar yazılır.</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ind w:left="1440" w:hanging="1440"/>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820031                    İŞTİRAKLER, BAĞLI ORTAKLIKLAR VE BİRLİKTE KONTROL EDİLEN ORTAKLIKLAR DEĞER DÜŞÜŞ GİDERLERİ  </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Türk parası iştirakler, bağlı ortaklıklar ve birlikte kontrol edilen ortaklıkların maliyet bedellerinde veya değerlenmiş bedellerinde değer düşüklüğü meydana gelmesi halinde, değer düşüklüğü tutarı 246 İştirakler, Bağlı Ortaklıklar ve Birlikte Kontrol Edilen Ortaklıklar Değer Düşüş Karşılığı</w:t>
      </w:r>
      <w:r w:rsidRPr="00444887">
        <w:rPr>
          <w:rFonts w:ascii="Times New Roman" w:eastAsia="Times New Roman" w:hAnsi="Times New Roman" w:cs="Times New Roman"/>
          <w:b/>
          <w:bCs/>
          <w:color w:val="000000"/>
          <w:sz w:val="18"/>
          <w:szCs w:val="18"/>
          <w:lang w:eastAsia="tr-TR"/>
        </w:rPr>
        <w:t> </w:t>
      </w:r>
      <w:r w:rsidRPr="00444887">
        <w:rPr>
          <w:rFonts w:ascii="Times New Roman" w:eastAsia="Times New Roman" w:hAnsi="Times New Roman" w:cs="Times New Roman"/>
          <w:color w:val="000000"/>
          <w:sz w:val="18"/>
          <w:szCs w:val="18"/>
          <w:lang w:eastAsia="tr-TR"/>
        </w:rPr>
        <w:t>(-) - T.P. hesabına alacak ve bu hesaba borç verilerek zarar yazılır.</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ind w:left="1440" w:hanging="1440"/>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820033                    KISA VADELİ ÇALIŞAN HAKLARI YÜKÜMLÜLÜKLERİ KARŞILIĞI GİDERLERİ</w:t>
      </w:r>
    </w:p>
    <w:p w:rsidR="00444887" w:rsidRPr="00444887" w:rsidRDefault="00444887" w:rsidP="00444887">
      <w:pPr>
        <w:spacing w:after="0" w:line="240" w:lineRule="auto"/>
        <w:ind w:firstLine="708"/>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Hesap, katılım bankalarının çalışanları için ilgili Türkiye Muhasebe Standardı hükümlerine göre hesaplayacağı kısa vadeli çalışan haklarından doğan yükümlülükleri için ayırması gereken karşılıkların kaydedilmesine mahsustur. Bu hesap, 35003 Kısa Vadeli Çalışan Hakları Yükümlülükleri Karşılığı yardımcı hesabı ile karşılıklı olarak çalışır.</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ind w:left="1440" w:hanging="1440"/>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820034                    GENEL KARŞILIK GİDERLERİ</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w:t>
      </w:r>
      <w:r w:rsidRPr="00444887">
        <w:rPr>
          <w:rFonts w:ascii="Times New Roman" w:eastAsia="Times New Roman" w:hAnsi="Times New Roman" w:cs="Times New Roman"/>
          <w:color w:val="000000"/>
          <w:sz w:val="18"/>
          <w:szCs w:val="18"/>
          <w:lang w:eastAsia="tr-TR"/>
        </w:rPr>
        <w:t>Hesap, katılım bankalarının Karşılık Yönetmeliği uyarınca, ayırdıkları genel karşılıkların kaydedilmesine mahsustur. Bu hesap, 35000 Genel Karşılıklar yardımcı hesabı ile karşılıklı olarak çalışır.</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ind w:left="1440" w:hanging="1440"/>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820039                    DİĞER</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Yukarıda belirtilenler dışında kalan diğer karşılıklarla ilgili giderler bu hesaba kaydedilir.</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ind w:left="1440" w:hanging="1440"/>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82004                      TFRS 9 BEKLENEN ZARAR KARŞILIKLARI GİDERLERİ</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“Finansal Araçlar” başlıklı 9 numaralı Türkiye Finansal Raporlama Standardına göre hesaplanan tüm beklenen zarar karşılığı giderleri bu hesapta izlenir. Hesap, 182 TFRS 9 Beklenen Zarar Karşılıkları (-) – T.P. hesabı ile karşılıklı çalışır.</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lastRenderedPageBreak/>
        <w:t> </w:t>
      </w:r>
    </w:p>
    <w:p w:rsidR="00444887" w:rsidRPr="00444887" w:rsidRDefault="00444887" w:rsidP="00444887">
      <w:pPr>
        <w:shd w:val="clear" w:color="auto" w:fill="CCCCCC"/>
        <w:spacing w:after="0" w:line="240" w:lineRule="auto"/>
        <w:ind w:left="1440" w:hanging="1440"/>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82005                      DURAN VARLIKLAR DEĞER</w:t>
      </w:r>
      <w:r w:rsidRPr="00444887">
        <w:rPr>
          <w:rFonts w:ascii="Times New Roman" w:eastAsia="Times New Roman" w:hAnsi="Times New Roman" w:cs="Times New Roman"/>
          <w:b/>
          <w:bCs/>
          <w:color w:val="000000"/>
          <w:sz w:val="18"/>
          <w:szCs w:val="18"/>
          <w:lang w:eastAsia="tr-TR"/>
        </w:rPr>
        <w:t> </w:t>
      </w:r>
      <w:r w:rsidRPr="00444887">
        <w:rPr>
          <w:rFonts w:ascii="Times New Roman" w:eastAsia="Times New Roman" w:hAnsi="Times New Roman" w:cs="Times New Roman"/>
          <w:color w:val="000000"/>
          <w:sz w:val="18"/>
          <w:szCs w:val="18"/>
          <w:lang w:eastAsia="tr-TR"/>
        </w:rPr>
        <w:t>DÜŞÜŞ GİDERLERİ</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Türk parası duran varlıklarda değer düşüşleri olduğunda, 264 Duran Varlıklar Değer Düşüş Karşılığı – (-) T.P. hesabına alacak, bu hesaba borç verilerek değer düşüklüğü tutarı zarar yazılır.</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ind w:left="1440" w:hanging="1440"/>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830                          VERGİ, RESİM, HARÇLAR VE FONLAR - TÜRK PARASI</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Menkul ve gayrimenkullere ilişkin her türlü vergi yükümlülükleri ile faaliyetler nedeniyle ödenecek çeşitli vergi, resim, harç ve fonların kaydedildiği bir hesaptır.</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ind w:left="1440" w:hanging="1440"/>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831                          VERGİ, RESİM, HARÇLAR VE FONLAR - YABANCI PARA</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Katılım bankasının yurtdışındaki ülkelere ödediği yabancı para vergi, resim, harçlar ile yurtdışı kredilerden ödenen kaynak kullanımını destekleme fonunun Türk parası üzerinden kaydedildiği bir hesaptır.</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ind w:left="1440" w:hanging="1440"/>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840                          VERİLEN KOMİSYON VE ÜCRETLER - TÜRK PARASI</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Katılım bankasının diğer ortaklık ve kuruluşlardan sağladığı Türk parası yabancı kaynaklar ile diğer işlemler nedeniyle ödediği komisyon ve ücretlerin izlendiği bir hesaptır.</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ind w:left="1410" w:hanging="1410"/>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841                                         VERİLEN KOMİSYON VE ÜCRETLER - YABANCI PARA</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Katılım bankasının diğer ortaklık ve kuruluşlardan sağladığı yabancı para cinsi dövizler karşılığı kaynaklar ile yabancı para üzerinden yapılan işlemler nedeniyle yabancı para olarak ödediği komisyon ve ücretlerin Türk parası karşılıklarının izlendiği aktif nitelikli bir hesaptır.</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850                         AMORTİSMAN GİDERİ- TÜRK PARASI</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xml:space="preserve">                Menkuller, gayrimenkuller ve gayri maddi haklar ile ilk tesis ve </w:t>
      </w:r>
      <w:proofErr w:type="spellStart"/>
      <w:r w:rsidRPr="00444887">
        <w:rPr>
          <w:rFonts w:ascii="Times New Roman" w:eastAsia="Times New Roman" w:hAnsi="Times New Roman" w:cs="Times New Roman"/>
          <w:color w:val="000000"/>
          <w:sz w:val="18"/>
          <w:szCs w:val="18"/>
          <w:lang w:eastAsia="tr-TR"/>
        </w:rPr>
        <w:t>taazzuv</w:t>
      </w:r>
      <w:proofErr w:type="spellEnd"/>
      <w:r w:rsidRPr="00444887">
        <w:rPr>
          <w:rFonts w:ascii="Times New Roman" w:eastAsia="Times New Roman" w:hAnsi="Times New Roman" w:cs="Times New Roman"/>
          <w:color w:val="000000"/>
          <w:sz w:val="18"/>
          <w:szCs w:val="18"/>
          <w:lang w:eastAsia="tr-TR"/>
        </w:rPr>
        <w:t xml:space="preserve"> giderlerinin itfa edilmelerini </w:t>
      </w:r>
      <w:proofErr w:type="spellStart"/>
      <w:r w:rsidRPr="00444887">
        <w:rPr>
          <w:rFonts w:ascii="Times New Roman" w:eastAsia="Times New Roman" w:hAnsi="Times New Roman" w:cs="Times New Roman"/>
          <w:color w:val="000000"/>
          <w:sz w:val="18"/>
          <w:szCs w:val="18"/>
          <w:lang w:eastAsia="tr-TR"/>
        </w:rPr>
        <w:t>teminen</w:t>
      </w:r>
      <w:proofErr w:type="spellEnd"/>
      <w:r w:rsidRPr="00444887">
        <w:rPr>
          <w:rFonts w:ascii="Times New Roman" w:eastAsia="Times New Roman" w:hAnsi="Times New Roman" w:cs="Times New Roman"/>
          <w:color w:val="000000"/>
          <w:sz w:val="18"/>
          <w:szCs w:val="18"/>
          <w:lang w:eastAsia="tr-TR"/>
        </w:rPr>
        <w:t xml:space="preserve"> ilgili raporlama döneminde ayrılan </w:t>
      </w:r>
      <w:proofErr w:type="gramStart"/>
      <w:r w:rsidRPr="00444887">
        <w:rPr>
          <w:rFonts w:ascii="Times New Roman" w:eastAsia="Times New Roman" w:hAnsi="Times New Roman" w:cs="Times New Roman"/>
          <w:color w:val="000000"/>
          <w:sz w:val="18"/>
          <w:szCs w:val="18"/>
          <w:lang w:eastAsia="tr-TR"/>
        </w:rPr>
        <w:t>amortismanlar</w:t>
      </w:r>
      <w:proofErr w:type="gramEnd"/>
      <w:r w:rsidRPr="00444887">
        <w:rPr>
          <w:rFonts w:ascii="Times New Roman" w:eastAsia="Times New Roman" w:hAnsi="Times New Roman" w:cs="Times New Roman"/>
          <w:color w:val="000000"/>
          <w:sz w:val="18"/>
          <w:szCs w:val="18"/>
          <w:lang w:eastAsia="tr-TR"/>
        </w:rPr>
        <w:t xml:space="preserve"> bu hesapta izlenir.</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861                         KAMBİYO ZARARLARI – YABANCI PARA</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Efektif, döviz ve kıymetli maden alım/satımı ve değerlemesi ile arbitraj işlemlerinden kaynaklanan zararlar bu hesapta izlenir.</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86100                     ARBİTRAJ ZARARLARI</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Mevcut dövizlerden bir kısmının ihtiyaç duyulan başka bir döviz cinsine dönüştürülmesi sırasında katılım bankasının kurlarına nazaran iki borsa fiyatı arasında meydana gelen aleyhte farkların Türk parası karşılıkları bu hesapta izlenir.</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86101                     EFEKTİF VE DÖVİZ ALIM/SATIM VE DEĞERLEME ZARARLARI</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Efektif ve döviz alış kurları ile satış kurları arasında katılım bankası aleyhine oluşan farkın ve değerleme zararının izlendiği bir hesaptır.</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86110                     KIYMETLİ MADEN ALIM/SATIM DEĞERLEME ZARARLARI</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ind w:firstLine="720"/>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Kıymetli maden alış fiyatıyla satış fiyatı arasında katılım bankası aleyhine oluşan farkın ve değerleme zararının izlendiği bir hesaptır.</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86199                     DİĞER</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Yukarıdaki yardımcı hesaplara alınmayan diğer kambiyo zararlarının takibi de bu hesapta yapılır.</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ind w:left="1410" w:hanging="1410"/>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862                                         RİSKTEN KORUNMA AMAÇLI TÜREV FİNANSAL ARAÇLARDAN ZARARLAR – TÜRK PARASI</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Riskten korunma amaçlı türev finansal araçlara ilişkin kayıplardan, ilgili Türkiye Muhasebe Standardı hükümleri çerçevesinde zarar yazılması gerekenler bu hesapta izlenir.</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870                         SERMAYE PİYASASI İŞLEMLERİ ZARARLARI - TÜRK PARASI</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ind w:firstLine="708"/>
        <w:jc w:val="both"/>
        <w:rPr>
          <w:rFonts w:ascii="Times New Roman" w:eastAsia="Times New Roman" w:hAnsi="Times New Roman" w:cs="Times New Roman"/>
          <w:b/>
          <w:bCs/>
          <w:color w:val="000000"/>
          <w:sz w:val="27"/>
          <w:szCs w:val="27"/>
          <w:lang w:eastAsia="tr-TR"/>
        </w:rPr>
      </w:pPr>
      <w:r w:rsidRPr="00444887">
        <w:rPr>
          <w:rFonts w:ascii="Times New Roman" w:eastAsia="Times New Roman" w:hAnsi="Times New Roman" w:cs="Times New Roman"/>
          <w:color w:val="000000"/>
          <w:sz w:val="18"/>
          <w:szCs w:val="18"/>
          <w:lang w:eastAsia="tr-TR"/>
        </w:rPr>
        <w:t>Türk parası menkul değerlerin satışından doğan zararların kaydedildiği bir hesaptır.</w:t>
      </w:r>
      <w:r w:rsidRPr="00444887">
        <w:rPr>
          <w:rFonts w:ascii="Times New Roman" w:eastAsia="Times New Roman" w:hAnsi="Times New Roman" w:cs="Times New Roman"/>
          <w:b/>
          <w:bCs/>
          <w:color w:val="000000"/>
          <w:sz w:val="18"/>
          <w:szCs w:val="18"/>
          <w:lang w:eastAsia="tr-TR"/>
        </w:rPr>
        <w:t> </w:t>
      </w:r>
      <w:r w:rsidRPr="00444887">
        <w:rPr>
          <w:rFonts w:ascii="Times New Roman" w:eastAsia="Times New Roman" w:hAnsi="Times New Roman" w:cs="Times New Roman"/>
          <w:color w:val="000000"/>
          <w:sz w:val="18"/>
          <w:szCs w:val="18"/>
          <w:lang w:eastAsia="tr-TR"/>
        </w:rPr>
        <w:t xml:space="preserve">Menkul değerlerin satış tutarı ile elde etme maliyeti arasındaki fark kar payı geliri olarak 580 Menkul Değerlerden Alınan Gelirler – T.P. hesabına kaydedilirken, </w:t>
      </w:r>
      <w:r w:rsidRPr="00444887">
        <w:rPr>
          <w:rFonts w:ascii="Times New Roman" w:eastAsia="Times New Roman" w:hAnsi="Times New Roman" w:cs="Times New Roman"/>
          <w:color w:val="000000"/>
          <w:sz w:val="18"/>
          <w:szCs w:val="18"/>
          <w:lang w:eastAsia="tr-TR"/>
        </w:rPr>
        <w:lastRenderedPageBreak/>
        <w:t>satış fiyatının</w:t>
      </w:r>
      <w:r w:rsidRPr="00444887">
        <w:rPr>
          <w:rFonts w:ascii="Times New Roman" w:eastAsia="Times New Roman" w:hAnsi="Times New Roman" w:cs="Times New Roman"/>
          <w:b/>
          <w:bCs/>
          <w:color w:val="000000"/>
          <w:sz w:val="18"/>
          <w:szCs w:val="18"/>
          <w:lang w:eastAsia="tr-TR"/>
        </w:rPr>
        <w:t>, </w:t>
      </w:r>
      <w:r w:rsidRPr="00444887">
        <w:rPr>
          <w:rFonts w:ascii="Times New Roman" w:eastAsia="Times New Roman" w:hAnsi="Times New Roman" w:cs="Times New Roman"/>
          <w:color w:val="000000"/>
          <w:sz w:val="18"/>
          <w:szCs w:val="18"/>
          <w:lang w:eastAsia="tr-TR"/>
        </w:rPr>
        <w:t>satış tarihindeki itfa edilmiş maliyetin altında olması durumunda, itfa edilmiş maliyet ile satış tutarı arasındaki olumsuz fark bu hesaba gider olarak yazılır.</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ind w:firstLine="708"/>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Gerçeğe uygun değer farkı kâr/zarara yansıtılan menkul değerlerin değerleme farkları 580 Menkul Değerlerden Alınan Gelirler – T.P. hesap açıklamasında belirtildiği şekilde muhasebeleştirilir.</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ind w:left="1410" w:hanging="1410"/>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872                                         ALIM SATIM AMAÇLI TÜREV FİNANSAL ARAÇLARDAN ZARARLAR – TÜRK PARASI</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ind w:firstLine="720"/>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Alım satım amaçlı</w:t>
      </w:r>
      <w:r w:rsidRPr="00444887">
        <w:rPr>
          <w:rFonts w:ascii="Times New Roman" w:eastAsia="Times New Roman" w:hAnsi="Times New Roman" w:cs="Times New Roman"/>
          <w:b/>
          <w:bCs/>
          <w:color w:val="000000"/>
          <w:sz w:val="18"/>
          <w:szCs w:val="18"/>
          <w:lang w:eastAsia="tr-TR"/>
        </w:rPr>
        <w:t> </w:t>
      </w:r>
      <w:r w:rsidRPr="00444887">
        <w:rPr>
          <w:rFonts w:ascii="Times New Roman" w:eastAsia="Times New Roman" w:hAnsi="Times New Roman" w:cs="Times New Roman"/>
          <w:color w:val="000000"/>
          <w:sz w:val="18"/>
          <w:szCs w:val="18"/>
          <w:lang w:eastAsia="tr-TR"/>
        </w:rPr>
        <w:t>türev finansal araçlardan doğan zararların kaydedildiği bir hesaptır.</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874                         BİRLEŞME GİDERLERİ – TÜRK PARASI</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Birleşme ve devir işlemleri için yapılan giderler ilgili Türkiye Muhasebe Standardı hükümleri çerçevesinde bu hesapta izlenir.</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876                         YENİDEN YAPILANMA GİDERLERİ – TÜRK PARASI</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Katılım bankası yönetimi tarafından planlanan ve kontrol edilen, katılım bankasının faaliyet alanında ve faaliyetlerinin yürütülme yöntemlerinde önemli ölçüde değişiklikler getiren bir programın maliyeti için ayrılan karşılık giderleri ilgili Türkiye Muhasebe Standardı hükümleri çerçevesinde bu hesapta izlenir. Bu hesap 35020 Yeniden Yapılanma Karşılığı pasif hesabı ile karşılıklı çalışır.</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878                         ENFLASYONA GÖRE DÜZELTME FARKLARI – T.P.</w:t>
      </w:r>
    </w:p>
    <w:p w:rsidR="00444887" w:rsidRPr="00444887" w:rsidRDefault="00444887" w:rsidP="00444887">
      <w:pPr>
        <w:spacing w:after="0" w:line="240" w:lineRule="auto"/>
        <w:ind w:left="1440" w:hanging="1440"/>
        <w:jc w:val="both"/>
        <w:rPr>
          <w:rFonts w:ascii="Times New Roman" w:eastAsia="Times New Roman" w:hAnsi="Times New Roman" w:cs="Times New Roman"/>
          <w:b/>
          <w:bCs/>
          <w:color w:val="000000"/>
          <w:sz w:val="27"/>
          <w:szCs w:val="27"/>
          <w:lang w:eastAsia="tr-TR"/>
        </w:rPr>
      </w:pPr>
      <w:r w:rsidRPr="00444887">
        <w:rPr>
          <w:rFonts w:ascii="Times New Roman" w:eastAsia="Times New Roman" w:hAnsi="Times New Roman" w:cs="Times New Roman"/>
          <w:b/>
          <w:bCs/>
          <w:color w:val="000000"/>
          <w:sz w:val="18"/>
          <w:szCs w:val="18"/>
          <w:lang w:eastAsia="tr-TR"/>
        </w:rPr>
        <w:t> </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w:t>
      </w:r>
      <w:r w:rsidRPr="00444887">
        <w:rPr>
          <w:rFonts w:ascii="Times New Roman" w:eastAsia="Times New Roman" w:hAnsi="Times New Roman" w:cs="Times New Roman"/>
          <w:color w:val="000000"/>
          <w:sz w:val="18"/>
          <w:szCs w:val="18"/>
          <w:lang w:eastAsia="tr-TR"/>
        </w:rPr>
        <w:t>Kar payı dışı gider hesaplarının enflasyona göre düzeltilmesinden kaynaklanan farklar bu hesabın borcuna, 798 Parasal Pozisyon Kârı – T.P. hesabının alacağına kaydedilir. Düzeltme neticesinde negatif enflasyon sebebiyle oluşan olumsuz farklar ise bu hesabın alacağına 898 Parasal Pozisyon Zararı – T.P. hesabının borcuna kaydedilir.</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880                         DİĞER İŞLETME GİDERLERİ - TÜRK PARASI</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Katılım bankasının faaliyetlerini yürütebilmesi için raporlama dönemi içinde yaptığı diğer işletme giderleri bu hesaba kaydedilir.</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882                         DİĞER GİDERLER VE ZARARLAR - TÜRK PARASI</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Katılım bankasının faaliyetlerini yürütebilmesi için raporlama dönemi içinde yaptığı, işletme giderleri haricindeki diğer gider ve zararlar bu hesaba kaydedilir</w:t>
      </w:r>
      <w:r w:rsidRPr="00444887">
        <w:rPr>
          <w:rFonts w:ascii="Times New Roman" w:eastAsia="Times New Roman" w:hAnsi="Times New Roman" w:cs="Times New Roman"/>
          <w:i/>
          <w:iCs/>
          <w:color w:val="000000"/>
          <w:sz w:val="18"/>
          <w:szCs w:val="18"/>
          <w:lang w:eastAsia="tr-TR"/>
        </w:rPr>
        <w:t>.</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Tasarruf Mevduatı Sigorta Fonu primlerinin katılma hesapları payına ait olan kısmı bu hesaplara yansıtılır.</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xml:space="preserve">                Geçmiş yıllarda gelir yazılan ve cari dönemde, geri ödenmesi sebebiyle veya başka bir sebeple </w:t>
      </w:r>
      <w:proofErr w:type="spellStart"/>
      <w:r w:rsidRPr="00444887">
        <w:rPr>
          <w:rFonts w:ascii="Times New Roman" w:eastAsia="Times New Roman" w:hAnsi="Times New Roman" w:cs="Times New Roman"/>
          <w:color w:val="000000"/>
          <w:sz w:val="18"/>
          <w:szCs w:val="18"/>
          <w:lang w:eastAsia="tr-TR"/>
        </w:rPr>
        <w:t>hesaben</w:t>
      </w:r>
      <w:proofErr w:type="spellEnd"/>
      <w:r w:rsidRPr="00444887">
        <w:rPr>
          <w:rFonts w:ascii="Times New Roman" w:eastAsia="Times New Roman" w:hAnsi="Times New Roman" w:cs="Times New Roman"/>
          <w:color w:val="000000"/>
          <w:sz w:val="18"/>
          <w:szCs w:val="18"/>
          <w:lang w:eastAsia="tr-TR"/>
        </w:rPr>
        <w:t xml:space="preserve"> düzeltilmesi gereken paralar 88207 Geçmiş Yıllar Gelirlerine Ait Düzeltme Hesabında izlenir.</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890                         OLAĞANÜSTÜ GİDERLER -TÜRK PARASI</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jc w:val="both"/>
        <w:rPr>
          <w:rFonts w:ascii="Tahoma" w:eastAsia="Times New Roman" w:hAnsi="Tahoma" w:cs="Tahoma"/>
          <w:color w:val="000000"/>
          <w:lang w:eastAsia="tr-TR"/>
        </w:rPr>
      </w:pPr>
      <w:r w:rsidRPr="00444887">
        <w:rPr>
          <w:rFonts w:ascii="Times New Roman" w:eastAsia="Times New Roman" w:hAnsi="Times New Roman" w:cs="Times New Roman"/>
          <w:color w:val="000000"/>
          <w:sz w:val="18"/>
          <w:szCs w:val="18"/>
          <w:lang w:eastAsia="tr-TR"/>
        </w:rPr>
        <w:t>                </w:t>
      </w:r>
      <w:r w:rsidRPr="00444887">
        <w:rPr>
          <w:rFonts w:ascii="Times New Roman" w:eastAsia="Times New Roman" w:hAnsi="Times New Roman" w:cs="Times New Roman"/>
          <w:b/>
          <w:bCs/>
          <w:color w:val="000000"/>
          <w:sz w:val="18"/>
          <w:szCs w:val="18"/>
          <w:lang w:eastAsia="tr-TR"/>
        </w:rPr>
        <w:t xml:space="preserve">Katılım bankasının olağan faaliyetlerinin dışında tekrar olma olasılığı düşük olan işlemlerden ve/veya olaylardan doğan, cari yıl kârını veya zararını önemli ölçülerde etkileyen Türk parası giderlerin </w:t>
      </w:r>
      <w:proofErr w:type="spellStart"/>
      <w:r w:rsidRPr="00444887">
        <w:rPr>
          <w:rFonts w:ascii="Times New Roman" w:eastAsia="Times New Roman" w:hAnsi="Times New Roman" w:cs="Times New Roman"/>
          <w:b/>
          <w:bCs/>
          <w:color w:val="000000"/>
          <w:sz w:val="18"/>
          <w:szCs w:val="18"/>
          <w:lang w:eastAsia="tr-TR"/>
        </w:rPr>
        <w:t>kaydolunduğu</w:t>
      </w:r>
      <w:proofErr w:type="spellEnd"/>
      <w:r w:rsidRPr="00444887">
        <w:rPr>
          <w:rFonts w:ascii="Times New Roman" w:eastAsia="Times New Roman" w:hAnsi="Times New Roman" w:cs="Times New Roman"/>
          <w:b/>
          <w:bCs/>
          <w:color w:val="000000"/>
          <w:sz w:val="18"/>
          <w:szCs w:val="18"/>
          <w:lang w:eastAsia="tr-TR"/>
        </w:rPr>
        <w:t xml:space="preserve"> bir hesaptır. Dikkat edilmesi gereken husus bu hesabın muhasebe hataları ve geçmiş yıllara ait gider hesaplarının değiştirilmesi sonucu doğacak işlemler için kullanılmamasıdır.</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894                         ERTELENMİŞ VERGİ VARLIĞI GİDERLERİ – TÜRK PARASI</w:t>
      </w:r>
    </w:p>
    <w:p w:rsidR="00444887" w:rsidRPr="00444887" w:rsidRDefault="00444887" w:rsidP="00444887">
      <w:pPr>
        <w:spacing w:after="0" w:line="240" w:lineRule="auto"/>
        <w:ind w:firstLine="720"/>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ind w:firstLine="720"/>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Cari yıla ilişkin kurumlar vergisi, sonraki dönemlerde ertelenmiş vergilere ilişkin düzenlemeler kapsamında oluşturulan ertelenmiş vergi varlığından indirilirken, bu hesabın borcuna 262 Ertelenmiş Vergi Varlığı Hesabı – T.P.’</w:t>
      </w:r>
      <w:proofErr w:type="spellStart"/>
      <w:r w:rsidRPr="00444887">
        <w:rPr>
          <w:rFonts w:ascii="Times New Roman" w:eastAsia="Times New Roman" w:hAnsi="Times New Roman" w:cs="Times New Roman"/>
          <w:color w:val="000000"/>
          <w:sz w:val="18"/>
          <w:szCs w:val="18"/>
          <w:lang w:eastAsia="tr-TR"/>
        </w:rPr>
        <w:t>nin</w:t>
      </w:r>
      <w:proofErr w:type="spellEnd"/>
      <w:r w:rsidRPr="00444887">
        <w:rPr>
          <w:rFonts w:ascii="Times New Roman" w:eastAsia="Times New Roman" w:hAnsi="Times New Roman" w:cs="Times New Roman"/>
          <w:color w:val="000000"/>
          <w:sz w:val="18"/>
          <w:szCs w:val="18"/>
          <w:lang w:eastAsia="tr-TR"/>
        </w:rPr>
        <w:t xml:space="preserve"> alacağına kaydedilir.</w:t>
      </w:r>
    </w:p>
    <w:p w:rsidR="00444887" w:rsidRPr="00444887" w:rsidRDefault="00444887" w:rsidP="00444887">
      <w:pPr>
        <w:spacing w:after="0" w:line="240" w:lineRule="auto"/>
        <w:ind w:firstLine="720"/>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896                         ERTELENMİŞ VERGİ BORCU GİDERLERİ – TÜRK PARASI</w:t>
      </w:r>
    </w:p>
    <w:p w:rsidR="00444887" w:rsidRPr="00444887" w:rsidRDefault="00444887" w:rsidP="00444887">
      <w:pPr>
        <w:spacing w:after="0" w:line="240" w:lineRule="auto"/>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ind w:firstLine="720"/>
        <w:jc w:val="both"/>
        <w:rPr>
          <w:rFonts w:ascii="Times New Roman" w:eastAsia="Times New Roman" w:hAnsi="Times New Roman" w:cs="Times New Roman"/>
          <w:b/>
          <w:bCs/>
          <w:color w:val="000000"/>
          <w:sz w:val="27"/>
          <w:szCs w:val="27"/>
          <w:lang w:eastAsia="tr-TR"/>
        </w:rPr>
      </w:pPr>
      <w:r w:rsidRPr="00444887">
        <w:rPr>
          <w:rFonts w:ascii="Times New Roman" w:eastAsia="Times New Roman" w:hAnsi="Times New Roman" w:cs="Times New Roman"/>
          <w:color w:val="000000"/>
          <w:sz w:val="18"/>
          <w:szCs w:val="18"/>
          <w:lang w:eastAsia="tr-TR"/>
        </w:rPr>
        <w:t>İlgili Türkiye Muhasebe Standardı</w:t>
      </w:r>
      <w:r w:rsidRPr="00444887">
        <w:rPr>
          <w:rFonts w:ascii="Times New Roman" w:eastAsia="Times New Roman" w:hAnsi="Times New Roman" w:cs="Times New Roman"/>
          <w:b/>
          <w:bCs/>
          <w:color w:val="000000"/>
          <w:sz w:val="18"/>
          <w:szCs w:val="18"/>
          <w:lang w:eastAsia="tr-TR"/>
        </w:rPr>
        <w:t> </w:t>
      </w:r>
      <w:r w:rsidRPr="00444887">
        <w:rPr>
          <w:rFonts w:ascii="Times New Roman" w:eastAsia="Times New Roman" w:hAnsi="Times New Roman" w:cs="Times New Roman"/>
          <w:color w:val="000000"/>
          <w:sz w:val="18"/>
          <w:szCs w:val="18"/>
          <w:lang w:eastAsia="tr-TR"/>
        </w:rPr>
        <w:t>kapsamında oluşturulan ertelenmiş vergi borçları bu hesabın borcuna 386 Ertelenmiş Vergi Borcu Hesabı – T.P.’</w:t>
      </w:r>
      <w:proofErr w:type="spellStart"/>
      <w:r w:rsidRPr="00444887">
        <w:rPr>
          <w:rFonts w:ascii="Times New Roman" w:eastAsia="Times New Roman" w:hAnsi="Times New Roman" w:cs="Times New Roman"/>
          <w:color w:val="000000"/>
          <w:sz w:val="18"/>
          <w:szCs w:val="18"/>
          <w:lang w:eastAsia="tr-TR"/>
        </w:rPr>
        <w:t>nin</w:t>
      </w:r>
      <w:proofErr w:type="spellEnd"/>
      <w:r w:rsidRPr="00444887">
        <w:rPr>
          <w:rFonts w:ascii="Times New Roman" w:eastAsia="Times New Roman" w:hAnsi="Times New Roman" w:cs="Times New Roman"/>
          <w:color w:val="000000"/>
          <w:sz w:val="18"/>
          <w:szCs w:val="18"/>
          <w:lang w:eastAsia="tr-TR"/>
        </w:rPr>
        <w:t xml:space="preserve"> alacağına kaydedilerek gider yazılır.</w:t>
      </w:r>
    </w:p>
    <w:p w:rsidR="00444887" w:rsidRPr="00444887" w:rsidRDefault="00444887" w:rsidP="00444887">
      <w:pPr>
        <w:spacing w:after="0" w:line="240" w:lineRule="auto"/>
        <w:ind w:left="1440" w:hanging="1440"/>
        <w:jc w:val="both"/>
        <w:rPr>
          <w:rFonts w:ascii="Times New Roman" w:eastAsia="Times New Roman" w:hAnsi="Times New Roman" w:cs="Times New Roman"/>
          <w:b/>
          <w:bCs/>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898                         PARASAL POZİSYON ZARARI – TÜRK PARASI</w:t>
      </w:r>
    </w:p>
    <w:p w:rsidR="00444887" w:rsidRPr="00444887" w:rsidRDefault="00444887" w:rsidP="00444887">
      <w:pPr>
        <w:spacing w:after="0" w:line="240" w:lineRule="auto"/>
        <w:ind w:left="1440"/>
        <w:jc w:val="both"/>
        <w:rPr>
          <w:rFonts w:ascii="Times New Roman" w:eastAsia="Times New Roman" w:hAnsi="Times New Roman" w:cs="Times New Roman"/>
          <w:b/>
          <w:bCs/>
          <w:color w:val="000000"/>
          <w:sz w:val="27"/>
          <w:szCs w:val="27"/>
          <w:lang w:eastAsia="tr-TR"/>
        </w:rPr>
      </w:pPr>
      <w:r w:rsidRPr="00444887">
        <w:rPr>
          <w:rFonts w:ascii="Times New Roman" w:eastAsia="Times New Roman" w:hAnsi="Times New Roman" w:cs="Times New Roman"/>
          <w:b/>
          <w:bCs/>
          <w:color w:val="000000"/>
          <w:sz w:val="18"/>
          <w:szCs w:val="18"/>
          <w:lang w:eastAsia="tr-TR"/>
        </w:rPr>
        <w:t> </w:t>
      </w:r>
    </w:p>
    <w:p w:rsidR="00444887" w:rsidRPr="00444887" w:rsidRDefault="00444887" w:rsidP="00444887">
      <w:pPr>
        <w:spacing w:after="0" w:line="240" w:lineRule="auto"/>
        <w:ind w:left="23" w:firstLine="685"/>
        <w:jc w:val="both"/>
        <w:rPr>
          <w:rFonts w:ascii="Times New Roman" w:eastAsia="Times New Roman" w:hAnsi="Times New Roman" w:cs="Times New Roman"/>
          <w:b/>
          <w:bCs/>
          <w:color w:val="000000"/>
          <w:sz w:val="27"/>
          <w:szCs w:val="27"/>
          <w:lang w:eastAsia="tr-TR"/>
        </w:rPr>
      </w:pPr>
      <w:r w:rsidRPr="00444887">
        <w:rPr>
          <w:rFonts w:ascii="Times New Roman" w:eastAsia="Times New Roman" w:hAnsi="Times New Roman" w:cs="Times New Roman"/>
          <w:color w:val="000000"/>
          <w:sz w:val="18"/>
          <w:szCs w:val="18"/>
          <w:lang w:eastAsia="tr-TR"/>
        </w:rPr>
        <w:t>Pasif nitelikli hesapların enflasyona göre düzeltilmesinden kaynaklanan farklar bu hesabın borcuna, ilgili “Enflasyona Göre Düzeltme Farkları” hesabının alacağına kaydedilir.</w:t>
      </w:r>
    </w:p>
    <w:p w:rsidR="00444887" w:rsidRPr="00444887" w:rsidRDefault="00444887" w:rsidP="00444887">
      <w:pPr>
        <w:spacing w:after="0" w:line="240" w:lineRule="auto"/>
        <w:ind w:left="23" w:hanging="23"/>
        <w:jc w:val="both"/>
        <w:rPr>
          <w:rFonts w:ascii="Times New Roman" w:eastAsia="Times New Roman" w:hAnsi="Times New Roman" w:cs="Times New Roman"/>
          <w:b/>
          <w:bCs/>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ind w:left="23" w:firstLine="685"/>
        <w:jc w:val="both"/>
        <w:rPr>
          <w:rFonts w:ascii="Times New Roman" w:eastAsia="Times New Roman" w:hAnsi="Times New Roman" w:cs="Times New Roman"/>
          <w:b/>
          <w:bCs/>
          <w:color w:val="000000"/>
          <w:sz w:val="27"/>
          <w:szCs w:val="27"/>
          <w:lang w:eastAsia="tr-TR"/>
        </w:rPr>
      </w:pPr>
      <w:r w:rsidRPr="00444887">
        <w:rPr>
          <w:rFonts w:ascii="Times New Roman" w:eastAsia="Times New Roman" w:hAnsi="Times New Roman" w:cs="Times New Roman"/>
          <w:color w:val="000000"/>
          <w:sz w:val="18"/>
          <w:szCs w:val="18"/>
          <w:lang w:eastAsia="tr-TR"/>
        </w:rPr>
        <w:lastRenderedPageBreak/>
        <w:t>Kar payı geliri ve kar payı dışı gelir hesaplarının enflasyona göre düzeltilmesinden kaynaklanan farklar bu hesabın borcuna, ilgili “Enflasyona Göre Düzeltme Farkları” hesabının alacağına kaydedilir.</w:t>
      </w:r>
    </w:p>
    <w:p w:rsidR="00444887" w:rsidRPr="00444887" w:rsidRDefault="00444887" w:rsidP="00444887">
      <w:pPr>
        <w:spacing w:after="0" w:line="240" w:lineRule="auto"/>
        <w:ind w:left="23" w:hanging="23"/>
        <w:jc w:val="both"/>
        <w:rPr>
          <w:rFonts w:ascii="Times New Roman" w:eastAsia="Times New Roman" w:hAnsi="Times New Roman" w:cs="Times New Roman"/>
          <w:b/>
          <w:bCs/>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rPr>
          <w:rFonts w:ascii="Times New Roman" w:eastAsia="Times New Roman" w:hAnsi="Times New Roman" w:cs="Times New Roman"/>
          <w:sz w:val="24"/>
          <w:szCs w:val="24"/>
          <w:lang w:eastAsia="tr-TR"/>
        </w:rPr>
      </w:pPr>
      <w:r w:rsidRPr="00444887">
        <w:rPr>
          <w:rFonts w:ascii="Times New Roman" w:eastAsia="Times New Roman" w:hAnsi="Times New Roman" w:cs="Times New Roman"/>
          <w:color w:val="000000"/>
          <w:sz w:val="18"/>
          <w:szCs w:val="18"/>
          <w:lang w:eastAsia="tr-TR"/>
        </w:rPr>
        <w:br w:type="textWrapping" w:clear="all"/>
      </w:r>
    </w:p>
    <w:p w:rsidR="00444887" w:rsidRPr="00444887" w:rsidRDefault="00444887" w:rsidP="00444887">
      <w:pPr>
        <w:spacing w:after="0" w:line="240" w:lineRule="auto"/>
        <w:ind w:left="23" w:hanging="23"/>
        <w:jc w:val="both"/>
        <w:rPr>
          <w:rFonts w:ascii="Times New Roman" w:eastAsia="Times New Roman" w:hAnsi="Times New Roman" w:cs="Times New Roman"/>
          <w:b/>
          <w:bCs/>
          <w:color w:val="000000"/>
          <w:sz w:val="27"/>
          <w:szCs w:val="27"/>
          <w:lang w:eastAsia="tr-TR"/>
        </w:rPr>
      </w:pPr>
      <w:r w:rsidRPr="00444887">
        <w:rPr>
          <w:rFonts w:ascii="Times New Roman" w:eastAsia="Times New Roman" w:hAnsi="Times New Roman" w:cs="Times New Roman"/>
          <w:color w:val="000000"/>
          <w:sz w:val="18"/>
          <w:szCs w:val="18"/>
          <w:lang w:eastAsia="tr-TR"/>
        </w:rPr>
        <w:t> </w:t>
      </w:r>
    </w:p>
    <w:tbl>
      <w:tblPr>
        <w:tblW w:w="9000" w:type="dxa"/>
        <w:tblInd w:w="108" w:type="dxa"/>
        <w:tblCellMar>
          <w:left w:w="0" w:type="dxa"/>
          <w:right w:w="0" w:type="dxa"/>
        </w:tblCellMar>
        <w:tblLook w:val="04A0" w:firstRow="1" w:lastRow="0" w:firstColumn="1" w:lastColumn="0" w:noHBand="0" w:noVBand="1"/>
      </w:tblPr>
      <w:tblGrid>
        <w:gridCol w:w="1440"/>
        <w:gridCol w:w="7560"/>
      </w:tblGrid>
      <w:tr w:rsidR="00444887" w:rsidRPr="00444887" w:rsidTr="00444887">
        <w:tc>
          <w:tcPr>
            <w:tcW w:w="144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444887" w:rsidRPr="00444887" w:rsidRDefault="00444887" w:rsidP="00444887">
            <w:pPr>
              <w:spacing w:after="0" w:line="240" w:lineRule="auto"/>
              <w:rPr>
                <w:rFonts w:ascii="Times New Roman" w:eastAsia="Times New Roman" w:hAnsi="Times New Roman" w:cs="Times New Roman"/>
                <w:sz w:val="24"/>
                <w:szCs w:val="24"/>
                <w:lang w:eastAsia="tr-TR"/>
              </w:rPr>
            </w:pPr>
            <w:r w:rsidRPr="00444887">
              <w:rPr>
                <w:rFonts w:ascii="Times New Roman" w:eastAsia="Times New Roman" w:hAnsi="Times New Roman" w:cs="Times New Roman"/>
                <w:sz w:val="18"/>
                <w:szCs w:val="18"/>
                <w:lang w:eastAsia="tr-TR"/>
              </w:rPr>
              <w:br w:type="textWrapping" w:clear="all"/>
            </w:r>
          </w:p>
          <w:p w:rsidR="00444887" w:rsidRPr="00444887" w:rsidRDefault="00444887" w:rsidP="00444887">
            <w:pPr>
              <w:spacing w:after="0" w:line="240" w:lineRule="auto"/>
              <w:jc w:val="both"/>
              <w:rPr>
                <w:rFonts w:ascii="Times New Roman" w:eastAsia="Times New Roman" w:hAnsi="Times New Roman" w:cs="Times New Roman"/>
                <w:sz w:val="24"/>
                <w:szCs w:val="24"/>
                <w:lang w:eastAsia="tr-TR"/>
              </w:rPr>
            </w:pPr>
            <w:r w:rsidRPr="00444887">
              <w:rPr>
                <w:rFonts w:ascii="Times New Roman" w:eastAsia="Times New Roman" w:hAnsi="Times New Roman" w:cs="Times New Roman"/>
                <w:b/>
                <w:bCs/>
                <w:sz w:val="18"/>
                <w:szCs w:val="18"/>
                <w:lang w:eastAsia="tr-TR"/>
              </w:rPr>
              <w:t>9</w:t>
            </w:r>
          </w:p>
        </w:tc>
        <w:tc>
          <w:tcPr>
            <w:tcW w:w="756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444887" w:rsidRPr="00444887" w:rsidRDefault="00444887" w:rsidP="00444887">
            <w:pPr>
              <w:spacing w:after="0" w:line="240" w:lineRule="auto"/>
              <w:jc w:val="both"/>
              <w:outlineLvl w:val="3"/>
              <w:rPr>
                <w:rFonts w:ascii="Times New Roman" w:eastAsia="Times New Roman" w:hAnsi="Times New Roman" w:cs="Times New Roman"/>
                <w:b/>
                <w:bCs/>
                <w:color w:val="FF0000"/>
                <w:sz w:val="24"/>
                <w:szCs w:val="24"/>
                <w:lang w:eastAsia="tr-TR"/>
              </w:rPr>
            </w:pPr>
            <w:r w:rsidRPr="00444887">
              <w:rPr>
                <w:rFonts w:ascii="Times New Roman" w:eastAsia="Times New Roman" w:hAnsi="Times New Roman" w:cs="Times New Roman"/>
                <w:b/>
                <w:bCs/>
                <w:sz w:val="18"/>
                <w:szCs w:val="18"/>
                <w:lang w:eastAsia="tr-TR"/>
              </w:rPr>
              <w:t>FİNANSAL DURUM TABLOSU DIŞI HESAPLAR</w:t>
            </w:r>
          </w:p>
        </w:tc>
      </w:tr>
    </w:tbl>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ind w:left="1440" w:hanging="1440"/>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912                          TÜRK PARASI TEMİNAT MEKTUPLARINDAN BORÇLAR</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Herhangi bir kişi ya da kuruluşa hitaben, belirli bir işin saptanan koşullara uygun olarak belli bir süre içinde yapılacağını, aksi takdirde işi yapmakla yükümlü olan tarafın işi veren tarafa ödemesi gereken Türk parası tutarının katılım bankası tarafından ödeneceğine dair verilen teminat mektuplarının kaydedildiği bir hesaptır.</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xml:space="preserve">                Bu hesapta "Geçici", "Kesin", "Avans" ve "İstihkaklardan İşverence Yapılan Kesintilerin </w:t>
      </w:r>
      <w:proofErr w:type="spellStart"/>
      <w:r w:rsidRPr="00444887">
        <w:rPr>
          <w:rFonts w:ascii="Times New Roman" w:eastAsia="Times New Roman" w:hAnsi="Times New Roman" w:cs="Times New Roman"/>
          <w:color w:val="000000"/>
          <w:sz w:val="18"/>
          <w:szCs w:val="18"/>
          <w:lang w:eastAsia="tr-TR"/>
        </w:rPr>
        <w:t>Müteahhite</w:t>
      </w:r>
      <w:proofErr w:type="spellEnd"/>
      <w:r w:rsidRPr="00444887">
        <w:rPr>
          <w:rFonts w:ascii="Times New Roman" w:eastAsia="Times New Roman" w:hAnsi="Times New Roman" w:cs="Times New Roman"/>
          <w:color w:val="000000"/>
          <w:sz w:val="18"/>
          <w:szCs w:val="18"/>
          <w:lang w:eastAsia="tr-TR"/>
        </w:rPr>
        <w:t xml:space="preserve"> Ödenmesi İçin Düzenlenen" teminat mektupları "Limit İçi" ve "Limit Dışı" olarak izlenirler. Gümrük mevzuatına göre verilecek olan teminat mektupları ise "Gümrük" teminat mektupları hesabında gösterilir.</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Bu hesap 910 Teminat Mektuplarından Alacaklar – T.P. hesabıyla karşılıklı çalışır. 910 Türk Parası Teminat Mektuplarından Alacaklar hesabında teminat mektupları teminat türlerine göre yardımcı hesaplarda, katılım bankasının kefil olduğu kişi ya da kuruluşların niteliğine göre de ‘İştirakler ve Diğer Müşteriler’ alt hesaplarında izlenir.</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ind w:firstLine="720"/>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Nakit temini amacıyla verilen teminat mektupları 91270 Nakdi Kredilerin Teminatı İçin Verilen Teminat Mektupları hesabında izlenir.</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ind w:left="1440" w:hanging="1440"/>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922                          KABUL KREDİLERİNDEN BORÇLAR - TÜRK PARASI</w:t>
      </w:r>
    </w:p>
    <w:p w:rsidR="00444887" w:rsidRPr="00444887" w:rsidRDefault="00444887" w:rsidP="00444887">
      <w:pPr>
        <w:spacing w:after="0" w:line="240" w:lineRule="auto"/>
        <w:jc w:val="both"/>
        <w:rPr>
          <w:rFonts w:ascii="Tahoma" w:eastAsia="Times New Roman" w:hAnsi="Tahoma" w:cs="Tahoma"/>
          <w:color w:val="000000"/>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jc w:val="both"/>
        <w:rPr>
          <w:rFonts w:ascii="Tahoma" w:eastAsia="Times New Roman" w:hAnsi="Tahoma" w:cs="Tahoma"/>
          <w:color w:val="000000"/>
          <w:lang w:eastAsia="tr-TR"/>
        </w:rPr>
      </w:pPr>
      <w:r w:rsidRPr="00444887">
        <w:rPr>
          <w:rFonts w:ascii="Times New Roman" w:eastAsia="Times New Roman" w:hAnsi="Times New Roman" w:cs="Times New Roman"/>
          <w:color w:val="000000"/>
          <w:sz w:val="18"/>
          <w:szCs w:val="18"/>
          <w:lang w:eastAsia="tr-TR"/>
        </w:rPr>
        <w:t>                </w:t>
      </w:r>
      <w:r w:rsidRPr="00444887">
        <w:rPr>
          <w:rFonts w:ascii="Times New Roman" w:eastAsia="Times New Roman" w:hAnsi="Times New Roman" w:cs="Times New Roman"/>
          <w:b/>
          <w:bCs/>
          <w:color w:val="000000"/>
          <w:sz w:val="18"/>
          <w:szCs w:val="18"/>
          <w:lang w:eastAsia="tr-TR"/>
        </w:rPr>
        <w:t>Yabancı ihracatçıların keşide ettikleri Türk parası poliçelerin</w:t>
      </w:r>
      <w:r w:rsidRPr="00444887">
        <w:rPr>
          <w:rFonts w:ascii="Times New Roman" w:eastAsia="Times New Roman" w:hAnsi="Times New Roman" w:cs="Times New Roman"/>
          <w:color w:val="000000"/>
          <w:sz w:val="18"/>
          <w:szCs w:val="18"/>
          <w:lang w:eastAsia="tr-TR"/>
        </w:rPr>
        <w:t> </w:t>
      </w:r>
      <w:r w:rsidRPr="00444887">
        <w:rPr>
          <w:rFonts w:ascii="Times New Roman" w:eastAsia="Times New Roman" w:hAnsi="Times New Roman" w:cs="Times New Roman"/>
          <w:b/>
          <w:bCs/>
          <w:color w:val="000000"/>
          <w:sz w:val="18"/>
          <w:szCs w:val="18"/>
          <w:lang w:eastAsia="tr-TR"/>
        </w:rPr>
        <w:t xml:space="preserve">katılım bankası tarafından kabulü veya </w:t>
      </w:r>
      <w:proofErr w:type="gramStart"/>
      <w:r w:rsidRPr="00444887">
        <w:rPr>
          <w:rFonts w:ascii="Times New Roman" w:eastAsia="Times New Roman" w:hAnsi="Times New Roman" w:cs="Times New Roman"/>
          <w:b/>
          <w:bCs/>
          <w:color w:val="000000"/>
          <w:sz w:val="18"/>
          <w:szCs w:val="18"/>
          <w:lang w:eastAsia="tr-TR"/>
        </w:rPr>
        <w:t>aval</w:t>
      </w:r>
      <w:proofErr w:type="gramEnd"/>
      <w:r w:rsidRPr="00444887">
        <w:rPr>
          <w:rFonts w:ascii="Times New Roman" w:eastAsia="Times New Roman" w:hAnsi="Times New Roman" w:cs="Times New Roman"/>
          <w:b/>
          <w:bCs/>
          <w:color w:val="000000"/>
          <w:sz w:val="18"/>
          <w:szCs w:val="18"/>
          <w:lang w:eastAsia="tr-TR"/>
        </w:rPr>
        <w:t xml:space="preserve"> sıfatı ile imzalanması veya yurtdışındaki muhabirlere katılım bankası adına verecekleri kabul kredileri için tevdi edilecek garantiler bu hesaba kaydedilir.</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İthalatın yapılması ve mal bedellerinin vadesinde transferi halinde ters bir kayıtla ilgili hesaplardaki bakiyeler tasfiye edilir.</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xml:space="preserve">                Kabul kredili ithalatta, bir akreditif işlemi söz konusu ise bu tür işlemler 92300 Kabul Kredili İthalat Akreditifleri yardımcı hesabında, eğer sadece poliçelere </w:t>
      </w:r>
      <w:proofErr w:type="gramStart"/>
      <w:r w:rsidRPr="00444887">
        <w:rPr>
          <w:rFonts w:ascii="Times New Roman" w:eastAsia="Times New Roman" w:hAnsi="Times New Roman" w:cs="Times New Roman"/>
          <w:color w:val="000000"/>
          <w:sz w:val="18"/>
          <w:szCs w:val="18"/>
          <w:lang w:eastAsia="tr-TR"/>
        </w:rPr>
        <w:t>aval</w:t>
      </w:r>
      <w:proofErr w:type="gramEnd"/>
      <w:r w:rsidRPr="00444887">
        <w:rPr>
          <w:rFonts w:ascii="Times New Roman" w:eastAsia="Times New Roman" w:hAnsi="Times New Roman" w:cs="Times New Roman"/>
          <w:color w:val="000000"/>
          <w:sz w:val="18"/>
          <w:szCs w:val="18"/>
          <w:lang w:eastAsia="tr-TR"/>
        </w:rPr>
        <w:t xml:space="preserve"> verme işlemi söz konusu ise ithalatın cinsine göre (mal veya vesaik mukabili ithalat) 92302 Mal Mukabili İthalat ve 92304 Vesaik Mukabili İthalat yardımcı hesaplarında izlenir.</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Bu hesap 920 Kabul Kredilerinden Alacaklar – T.P. hesabıyla karşılıklı çalışır. Bu hesapta kabul kredileri, yardımcı hesaplar düzeyinde teminat cinslerine göre, alt hesaplar düzeyinde ise verilen kişilerin niteliğine göre “İştirakler ve Diğer Müşteriler” alt hesaplarında izlenir.</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ind w:left="1440" w:hanging="1440"/>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932                          AKREDİTİF TAAHHÜTLERİMİZDEN BORÇLAR - TÜRK PARASI</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xml:space="preserve">                Katılım bankası tarafından açtırılan “Kabul Kredili İthalat Akreditifleri”, “Vesaik İbrazında Ödenecek İthalat Akreditifleri”, “Vadeli İthalat </w:t>
      </w:r>
      <w:proofErr w:type="spellStart"/>
      <w:r w:rsidRPr="00444887">
        <w:rPr>
          <w:rFonts w:ascii="Times New Roman" w:eastAsia="Times New Roman" w:hAnsi="Times New Roman" w:cs="Times New Roman"/>
          <w:color w:val="000000"/>
          <w:sz w:val="18"/>
          <w:szCs w:val="18"/>
          <w:lang w:eastAsia="tr-TR"/>
        </w:rPr>
        <w:t>Akredifleri</w:t>
      </w:r>
      <w:proofErr w:type="spellEnd"/>
      <w:r w:rsidRPr="00444887">
        <w:rPr>
          <w:rFonts w:ascii="Times New Roman" w:eastAsia="Times New Roman" w:hAnsi="Times New Roman" w:cs="Times New Roman"/>
          <w:color w:val="000000"/>
          <w:sz w:val="18"/>
          <w:szCs w:val="18"/>
          <w:lang w:eastAsia="tr-TR"/>
        </w:rPr>
        <w:t>”, “Teyitli İhracat Akreditifleri” ile “Garanti Akreditifleri” bu hesabın ilgili yardımcı hesaplarında izlenir.</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ind w:firstLine="720"/>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Bu hesap 930 Akreditif Taahhütlerimizden Alacaklar - T.P. hesabı ile karşılıklı çalışır.</w:t>
      </w:r>
    </w:p>
    <w:p w:rsidR="00444887" w:rsidRPr="00444887" w:rsidRDefault="00444887" w:rsidP="00444887">
      <w:pPr>
        <w:spacing w:after="0" w:line="240" w:lineRule="auto"/>
        <w:ind w:firstLine="720"/>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ind w:left="1440" w:hanging="1440"/>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942                          CİROLARIMIZ - TÜRK PARASI</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Türkiye Cumhuriyet</w:t>
      </w:r>
      <w:r w:rsidRPr="00444887">
        <w:rPr>
          <w:rFonts w:ascii="Times New Roman" w:eastAsia="Times New Roman" w:hAnsi="Times New Roman" w:cs="Times New Roman"/>
          <w:b/>
          <w:bCs/>
          <w:color w:val="000000"/>
          <w:sz w:val="18"/>
          <w:szCs w:val="18"/>
          <w:lang w:eastAsia="tr-TR"/>
        </w:rPr>
        <w:t> </w:t>
      </w:r>
      <w:r w:rsidRPr="00444887">
        <w:rPr>
          <w:rFonts w:ascii="Times New Roman" w:eastAsia="Times New Roman" w:hAnsi="Times New Roman" w:cs="Times New Roman"/>
          <w:color w:val="000000"/>
          <w:sz w:val="18"/>
          <w:szCs w:val="18"/>
          <w:lang w:eastAsia="tr-TR"/>
        </w:rPr>
        <w:t xml:space="preserve">Merkez Bankasına </w:t>
      </w:r>
      <w:proofErr w:type="gramStart"/>
      <w:r w:rsidRPr="00444887">
        <w:rPr>
          <w:rFonts w:ascii="Times New Roman" w:eastAsia="Times New Roman" w:hAnsi="Times New Roman" w:cs="Times New Roman"/>
          <w:color w:val="000000"/>
          <w:sz w:val="18"/>
          <w:szCs w:val="18"/>
          <w:lang w:eastAsia="tr-TR"/>
        </w:rPr>
        <w:t>reeskonta</w:t>
      </w:r>
      <w:proofErr w:type="gramEnd"/>
      <w:r w:rsidRPr="00444887">
        <w:rPr>
          <w:rFonts w:ascii="Times New Roman" w:eastAsia="Times New Roman" w:hAnsi="Times New Roman" w:cs="Times New Roman"/>
          <w:color w:val="000000"/>
          <w:sz w:val="18"/>
          <w:szCs w:val="18"/>
          <w:lang w:eastAsia="tr-TR"/>
        </w:rPr>
        <w:t xml:space="preserve"> veya teminata verilen Türk parası kıymetlerle, katılım bankasının diğer bankalar ve katılım bankalarına ciro ettiği veya ciranta sıfatıyla imza ettiği Türk parası kıymetlerinin izlendiği bir hesaptır. Bu hesap 940 Cirantalarımız - T.P. hesabıyla karşılıklı çalışır.</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ind w:left="1440" w:hanging="1440"/>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shd w:val="clear" w:color="auto" w:fill="CCCCCC"/>
          <w:lang w:eastAsia="tr-TR"/>
        </w:rPr>
        <w:t>944                          RİSKTEN KORUNMA AMAÇLI TÜREV FİNANSAL ARAÇLARDAN ALACAKLAR – TÜRK PARASI</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xml:space="preserve">                Riskten korunma amaçlı türev finansal araçlar bu hesapta izlenir. Bu finansal araçların ilgili Türkiye Muhasebe Standardı uyarınca değerlemeye tabi tutulmasından doğan farklar ise ilgili finansal durum tablosu hesabı ile ilgisine göre ilgili kâr/zarar veya </w:t>
      </w:r>
      <w:proofErr w:type="spellStart"/>
      <w:r w:rsidRPr="00444887">
        <w:rPr>
          <w:rFonts w:ascii="Times New Roman" w:eastAsia="Times New Roman" w:hAnsi="Times New Roman" w:cs="Times New Roman"/>
          <w:color w:val="000000"/>
          <w:sz w:val="18"/>
          <w:szCs w:val="18"/>
          <w:lang w:eastAsia="tr-TR"/>
        </w:rPr>
        <w:t>özkaynak</w:t>
      </w:r>
      <w:proofErr w:type="spellEnd"/>
      <w:r w:rsidRPr="00444887">
        <w:rPr>
          <w:rFonts w:ascii="Times New Roman" w:eastAsia="Times New Roman" w:hAnsi="Times New Roman" w:cs="Times New Roman"/>
          <w:color w:val="000000"/>
          <w:sz w:val="18"/>
          <w:szCs w:val="18"/>
          <w:lang w:eastAsia="tr-TR"/>
        </w:rPr>
        <w:t xml:space="preserve"> hesabı karşılıklı çalıştırılmak suretiyle muhasebeleştirilir.</w:t>
      </w:r>
    </w:p>
    <w:p w:rsidR="00444887" w:rsidRPr="00444887" w:rsidRDefault="00444887" w:rsidP="00444887">
      <w:pPr>
        <w:spacing w:after="0" w:line="240" w:lineRule="auto"/>
        <w:jc w:val="both"/>
        <w:rPr>
          <w:rFonts w:ascii="Tahoma" w:eastAsia="Times New Roman" w:hAnsi="Tahoma" w:cs="Tahoma"/>
          <w:color w:val="000000"/>
          <w:lang w:eastAsia="tr-TR"/>
        </w:rPr>
      </w:pPr>
      <w:r w:rsidRPr="00444887">
        <w:rPr>
          <w:rFonts w:ascii="Times New Roman" w:eastAsia="Times New Roman" w:hAnsi="Times New Roman" w:cs="Times New Roman"/>
          <w:b/>
          <w:bCs/>
          <w:color w:val="000000"/>
          <w:sz w:val="18"/>
          <w:szCs w:val="18"/>
          <w:lang w:eastAsia="tr-TR"/>
        </w:rPr>
        <w:t> </w:t>
      </w:r>
    </w:p>
    <w:p w:rsidR="00444887" w:rsidRPr="00444887" w:rsidRDefault="00444887" w:rsidP="00444887">
      <w:pPr>
        <w:shd w:val="clear" w:color="auto" w:fill="CCCCCC"/>
        <w:spacing w:after="0" w:line="240" w:lineRule="auto"/>
        <w:ind w:left="1440" w:hanging="1440"/>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lastRenderedPageBreak/>
        <w:t>962                          DİĞER GARANTİ VE KEFALETLERİMİZDEN BORÇLAR - TÜRK PARASI</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Katılım bankasının aktifindeki bir değerin üçüncü kişilere satışında, bu kişilerin bu muameleden doğabilecek risklerinin katılım bankası tarafından karşılanmasına olanak sağlayan işlemler 96201 Riski Bankaya Rücu Edilebilen Kurumumuz Aktif Değerleri İle İlgili Satış İşlemlerinden yardımcı hesabında izlenir. Bunlar dışında kalan ancak katılım bankasının bir garanti veya kefalet akdine taraf olduğu işlemler 96299 Diğer yardımcı hesabının 962990 Garantilerimizden veya 962991 Kefaletlerimizden alt hesaplarında izlenir.</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ind w:left="1440" w:hanging="1440"/>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96202                      KREDİ TEMİNATI İÇİN VERİLEN GARANTİLER</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Bu hesap, katılım bankalarınca aracılık yapılarak temin edilen kredilere teminat mektubu düzenlenmeksizin verilen garantilerin izlenmesine özgü bir hesaptır.</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ind w:left="1440" w:hanging="1440"/>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966                          ALIM SATIM AMAÇLI TÜREV FİNANSAL ARAÇLARDAN BORÇLAR - TÜRK PARASI</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Alım satım amaçlı türev finansal araçlar aşağıda belirtilen yardımcı hesaplarda izlenirken, bunların ilgili Türkiye Muhasebe Standardı uyarınca değerlemeye tabi tutulmasından doğan farklar ilgili finansal durum tablosu hesabı ile ilgili kâr/zarar hesabı karşılıklı çalıştırılmak suretiyle muhasebeleştirilir. Karma bir finansal aracın unsuru olan saklı türevler, ilgili Türkiye Muhasebe Standardı hükümleri çerçevesinde asıl finansal araçtan ayrıştırılmak suretiyle muhasebeleştirilir.</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ind w:firstLine="708"/>
        <w:jc w:val="both"/>
        <w:outlineLvl w:val="4"/>
        <w:rPr>
          <w:rFonts w:ascii="Times New Roman" w:eastAsia="Times New Roman" w:hAnsi="Times New Roman" w:cs="Times New Roman"/>
          <w:b/>
          <w:bCs/>
          <w:color w:val="000000"/>
          <w:sz w:val="24"/>
          <w:szCs w:val="24"/>
          <w:lang w:eastAsia="tr-TR"/>
        </w:rPr>
      </w:pPr>
      <w:r w:rsidRPr="00444887">
        <w:rPr>
          <w:rFonts w:ascii="Times New Roman" w:eastAsia="Times New Roman" w:hAnsi="Times New Roman" w:cs="Times New Roman"/>
          <w:color w:val="000000"/>
          <w:sz w:val="18"/>
          <w:szCs w:val="18"/>
          <w:lang w:eastAsia="tr-TR"/>
        </w:rPr>
        <w:t>VADELİ DÖVİZ ALIM SATIM İŞLEMLERİ</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Katılım bankasının vadeli olarak aldığı veya sattığı dövizlerin, katılım bankasınca belirlenen vadeli kur üzerinden Türk parası karşılıklarının izlendiği bir hesaptır.</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ind w:left="1440" w:hanging="1440"/>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972                          TEMİNAT MEKTUPSUZ PREFİNASMAN KREDİLERDEN BORÇLAR - TÜRK PARASI</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Katılım bankasının teminat mektubu vermeksizin Türk parası prefinansman kredilerine verdiği garantilerin kaydına özgü bir hesaptır.</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Bu hesap 970 Teminat Mektupsuz Prefinansman Kredilerden Alacaklar - T.P. hesabıyla karşılıklı çalışır.</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ind w:left="1440" w:hanging="1440"/>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975                          KULLANDIRILAN KREDİLERDEN ALACAKLAR – YABANCI PARA</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Katılım bankalarının kullandırdıkları dövize endeksli kredi tutarlarının istatistiki amaçla izlenmesi amacıyla kullanılan hesaptır. Hesap bakiyesi, dövize endeksli kredilerin yabancı para tutarını gösterir.</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ind w:left="1440" w:hanging="1440"/>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980                          TAAHHÜTLERDEN BORÇLAR - TÜRK PARASI</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Taahhütlerden borçlar bölümü "Cayılamaz Taahhütler" ve "Cayılabilir Taahhütler" olmak üzere iki alt bölüme ayrılmıştır. Taahhütlerin ilgili yardımcı hesapları aşağıda açıklanmıştır.</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ind w:left="1440" w:hanging="1440"/>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98000                      VADELİ AKTİF DEĞERLER ALIM – SATIM TAAHHÜTLERİMİZ</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ind w:firstLine="720"/>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xml:space="preserve">Belirli bir tarihte kredi, menkul değer veya diğer bir varlığın önceden kararlaştırılmış şartlarda yapılmış alım satım sözleşmeleri bu hesaba </w:t>
      </w:r>
      <w:proofErr w:type="spellStart"/>
      <w:r w:rsidRPr="00444887">
        <w:rPr>
          <w:rFonts w:ascii="Times New Roman" w:eastAsia="Times New Roman" w:hAnsi="Times New Roman" w:cs="Times New Roman"/>
          <w:color w:val="000000"/>
          <w:sz w:val="18"/>
          <w:szCs w:val="18"/>
          <w:lang w:eastAsia="tr-TR"/>
        </w:rPr>
        <w:t>kaydolunur</w:t>
      </w:r>
      <w:proofErr w:type="spellEnd"/>
      <w:r w:rsidRPr="00444887">
        <w:rPr>
          <w:rFonts w:ascii="Times New Roman" w:eastAsia="Times New Roman" w:hAnsi="Times New Roman" w:cs="Times New Roman"/>
          <w:color w:val="000000"/>
          <w:sz w:val="18"/>
          <w:szCs w:val="18"/>
          <w:lang w:eastAsia="tr-TR"/>
        </w:rPr>
        <w:t>. Bu kapsamda, valörlü döviz ve menkul değer alım satım işlemleri bu hesapta izlenir.</w:t>
      </w:r>
    </w:p>
    <w:p w:rsidR="00444887" w:rsidRPr="00444887" w:rsidRDefault="00444887" w:rsidP="00444887">
      <w:pPr>
        <w:spacing w:after="0" w:line="240" w:lineRule="auto"/>
        <w:ind w:firstLine="720"/>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ind w:firstLine="720"/>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İlgili Türkiye Muhasebe Standardı uyarınca finansal varlıkların elde edilmesinde bunların teslimatının piyasada ya da mevzuatta belirlenmiş genel geçerli koşullar gereği belirli bir süre içinde yapılmasını gerektiren sözleşmeler de bu hesapta muhasebeleştirilir. Teslim tarihine göre muhasebeleştirilen finansal varlıkların işlem tarihi ile teslim tarihi arasında gerçeğe uygun değerlerinde meydana gelen değişiklikler, ilgili varlığın değerlemesinde kullanılan esasa göre kaydedilir.</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ind w:left="1440" w:hanging="1440"/>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98002                      İŞTİRAKLER, BAĞLI ORTAKLIKLAR VE DİĞER ORTAKLIKLAR SERMAYESİNE İŞTİRAK TAAHHÜTLERİMİZ</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Katılım bankasının iştiraklerine, bağlı ortaklıklarına ve diğer ortaklıklarına olan Türk parası sermaye taahhütlerinin henüz ödenmemiş kısımları bu hesapta izlenir.</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ind w:left="1440" w:hanging="1440"/>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98003                      KULLANDIRMA GARANTİLİ KREDİ TAHSİS TAAHHÜTLERİMİZ</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Katılım bankasınca, tüzel kişi müşterilere tahsis edilen ve her an kullanabilir olan kredi limitlerinin kullanılmayan kısımları bu hesapta izlenir.</w:t>
      </w:r>
      <w:r w:rsidRPr="00444887">
        <w:rPr>
          <w:rFonts w:ascii="Times New Roman" w:eastAsia="Times New Roman" w:hAnsi="Times New Roman" w:cs="Times New Roman"/>
          <w:b/>
          <w:bCs/>
          <w:color w:val="000000"/>
          <w:sz w:val="18"/>
          <w:szCs w:val="18"/>
          <w:lang w:eastAsia="tr-TR"/>
        </w:rPr>
        <w:t> </w:t>
      </w:r>
      <w:r w:rsidRPr="00444887">
        <w:rPr>
          <w:rFonts w:ascii="Times New Roman" w:eastAsia="Times New Roman" w:hAnsi="Times New Roman" w:cs="Times New Roman"/>
          <w:color w:val="000000"/>
          <w:sz w:val="18"/>
          <w:szCs w:val="18"/>
          <w:lang w:eastAsia="tr-TR"/>
        </w:rPr>
        <w:t>Kullanılan tutarlar, bu hesaptan indirilerek ilgili kredi hesaplarına kaydedilir. Belirtilen nitelikte olmayan, başka bir ifadeyle tüzel kişi müşterinin tahsis edilen tutarı her an kullanabilme imkânına sahip olmadığı limit tahsisleri 98050 Cayılabilir Kredi Tahsisi Taahhütlerimiz hesabında izlenir.</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ind w:left="1440" w:hanging="1440"/>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98004                      MENKUL KIYMET İHRACINA ARACILIK TAAHHÜTLERİMİZ</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lastRenderedPageBreak/>
        <w:t>            Katılım bankalarının, firmaların ihraç ettikleri menkul kıymetlere aracılık taahhütleri bu hesapta izlenir.</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ind w:left="1440" w:hanging="1440"/>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98006                      ÇEKLER İÇİN ÖDEME TAAHHÜTLERİMİZ</w:t>
      </w:r>
    </w:p>
    <w:p w:rsidR="00444887" w:rsidRPr="00444887" w:rsidRDefault="00444887" w:rsidP="00444887">
      <w:pPr>
        <w:spacing w:after="0" w:line="240" w:lineRule="auto"/>
        <w:ind w:firstLine="720"/>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xml:space="preserve">                Çek mevzuatı uyarınca, katılım bankalarının süresinde ibraz edilen çekin karşılığının bulunmaması halinde, her çek yaprağı için ödemekle yükümlü oldukları tutarlar bu hesapta izlenir. </w:t>
      </w:r>
      <w:proofErr w:type="spellStart"/>
      <w:r w:rsidRPr="00444887">
        <w:rPr>
          <w:rFonts w:ascii="Times New Roman" w:eastAsia="Times New Roman" w:hAnsi="Times New Roman" w:cs="Times New Roman"/>
          <w:color w:val="000000"/>
          <w:sz w:val="18"/>
          <w:szCs w:val="18"/>
          <w:lang w:eastAsia="tr-TR"/>
        </w:rPr>
        <w:t>Sözkonusu</w:t>
      </w:r>
      <w:proofErr w:type="spellEnd"/>
      <w:r w:rsidRPr="00444887">
        <w:rPr>
          <w:rFonts w:ascii="Times New Roman" w:eastAsia="Times New Roman" w:hAnsi="Times New Roman" w:cs="Times New Roman"/>
          <w:color w:val="000000"/>
          <w:sz w:val="18"/>
          <w:szCs w:val="18"/>
          <w:lang w:eastAsia="tr-TR"/>
        </w:rPr>
        <w:t xml:space="preserve"> mevzuat uyarınca çek hamillerine ödenen tutarlar ise 15880 Karşılıksız Çek Ödemeleri hesabına aktarılır.</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ind w:left="1410" w:hanging="1410"/>
        <w:jc w:val="both"/>
        <w:rPr>
          <w:rFonts w:ascii="Times New Roman" w:eastAsia="Times New Roman" w:hAnsi="Times New Roman" w:cs="Times New Roman"/>
          <w:b/>
          <w:bCs/>
          <w:color w:val="000000"/>
          <w:sz w:val="27"/>
          <w:szCs w:val="27"/>
          <w:lang w:eastAsia="tr-TR"/>
        </w:rPr>
      </w:pPr>
      <w:r w:rsidRPr="00444887">
        <w:rPr>
          <w:rFonts w:ascii="Times New Roman" w:eastAsia="Times New Roman" w:hAnsi="Times New Roman" w:cs="Times New Roman"/>
          <w:color w:val="000000"/>
          <w:sz w:val="18"/>
          <w:szCs w:val="18"/>
          <w:lang w:eastAsia="tr-TR"/>
        </w:rPr>
        <w:t>98007                                     İHRACAT TAAHHÜTLERİNDEN KAYNAKLANAN VERGİ VE FON YÜKÜMLÜLÜKLERİ</w:t>
      </w:r>
    </w:p>
    <w:p w:rsidR="00444887" w:rsidRPr="00444887" w:rsidRDefault="00444887" w:rsidP="00444887">
      <w:pPr>
        <w:spacing w:after="0" w:line="240" w:lineRule="auto"/>
        <w:ind w:left="1440"/>
        <w:jc w:val="both"/>
        <w:rPr>
          <w:rFonts w:ascii="Times New Roman" w:eastAsia="Times New Roman" w:hAnsi="Times New Roman" w:cs="Times New Roman"/>
          <w:b/>
          <w:bCs/>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jc w:val="both"/>
        <w:rPr>
          <w:rFonts w:ascii="Times New Roman" w:eastAsia="Times New Roman" w:hAnsi="Times New Roman" w:cs="Times New Roman"/>
          <w:b/>
          <w:bCs/>
          <w:color w:val="000000"/>
          <w:sz w:val="27"/>
          <w:szCs w:val="27"/>
          <w:lang w:eastAsia="tr-TR"/>
        </w:rPr>
      </w:pPr>
      <w:r w:rsidRPr="00444887">
        <w:rPr>
          <w:rFonts w:ascii="Times New Roman" w:eastAsia="Times New Roman" w:hAnsi="Times New Roman" w:cs="Times New Roman"/>
          <w:color w:val="000000"/>
          <w:sz w:val="18"/>
          <w:szCs w:val="18"/>
          <w:lang w:eastAsia="tr-TR"/>
        </w:rPr>
        <w:t xml:space="preserve">                Gerçekleştirilmeyen ihracat taahhütlerinden doğması beklenen ve ilgili mevzuat uyarınca katılım bankalarının </w:t>
      </w:r>
      <w:proofErr w:type="spellStart"/>
      <w:r w:rsidRPr="00444887">
        <w:rPr>
          <w:rFonts w:ascii="Times New Roman" w:eastAsia="Times New Roman" w:hAnsi="Times New Roman" w:cs="Times New Roman"/>
          <w:color w:val="000000"/>
          <w:sz w:val="18"/>
          <w:szCs w:val="18"/>
          <w:lang w:eastAsia="tr-TR"/>
        </w:rPr>
        <w:t>müteselsilen</w:t>
      </w:r>
      <w:proofErr w:type="spellEnd"/>
      <w:r w:rsidRPr="00444887">
        <w:rPr>
          <w:rFonts w:ascii="Times New Roman" w:eastAsia="Times New Roman" w:hAnsi="Times New Roman" w:cs="Times New Roman"/>
          <w:color w:val="000000"/>
          <w:sz w:val="18"/>
          <w:szCs w:val="18"/>
          <w:lang w:eastAsia="tr-TR"/>
        </w:rPr>
        <w:t xml:space="preserve"> sorumlu olduğu vergi ve fonlar ile bunların ceza ve gecikme faizlerine ilişkin tutarlar kesinleştikleri tarihe kadar bu hesapta izlenir. Ödenmesi kesinleşen yükümlülükler “Ödenecek Vergi, Resim, Harç ve Primler” hesabına aktarılır.</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ind w:left="1410" w:hanging="1410"/>
        <w:jc w:val="both"/>
        <w:rPr>
          <w:rFonts w:ascii="Times New Roman" w:eastAsia="Times New Roman" w:hAnsi="Times New Roman" w:cs="Times New Roman"/>
          <w:b/>
          <w:bCs/>
          <w:color w:val="000000"/>
          <w:sz w:val="27"/>
          <w:szCs w:val="27"/>
          <w:lang w:eastAsia="tr-TR"/>
        </w:rPr>
      </w:pPr>
      <w:r w:rsidRPr="00444887">
        <w:rPr>
          <w:rFonts w:ascii="Times New Roman" w:eastAsia="Times New Roman" w:hAnsi="Times New Roman" w:cs="Times New Roman"/>
          <w:color w:val="000000"/>
          <w:sz w:val="18"/>
          <w:szCs w:val="18"/>
          <w:lang w:eastAsia="tr-TR"/>
        </w:rPr>
        <w:t>98008                                     KREDİLİ ÖZEL CARİ HESAP LİMİT TAAHHÜTLERİMİZ</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ind w:firstLine="708"/>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Katılım bankasınca, gerçek kişi müşterilere tahsis edilen ve her an kullanabilir olan kredi limitlerinin kullanılmayan kısımları bu hesapta izlenir. Kullanılan tutarlar bu hesaptan indirilerek 11813, 11913 Özel Cari Hesap Müşterilerine hesaplarına kaydedilir. Belirtilen nitelikte olmayan, başka bir ifadeyle gerçek kişi müşterinin tahsis edilen tutarı her an kullanabilme imkânına sahip olmadığı limit tahsisleri 98050 Cayılabilir Kredi Tahsisi Taahhütlerimiz hesabında izlenir.</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jc w:val="both"/>
        <w:rPr>
          <w:rFonts w:ascii="Times New Roman" w:eastAsia="Times New Roman" w:hAnsi="Times New Roman" w:cs="Times New Roman"/>
          <w:b/>
          <w:bCs/>
          <w:color w:val="000000"/>
          <w:sz w:val="27"/>
          <w:szCs w:val="27"/>
          <w:lang w:eastAsia="tr-TR"/>
        </w:rPr>
      </w:pPr>
      <w:r w:rsidRPr="00444887">
        <w:rPr>
          <w:rFonts w:ascii="Times New Roman" w:eastAsia="Times New Roman" w:hAnsi="Times New Roman" w:cs="Times New Roman"/>
          <w:color w:val="000000"/>
          <w:sz w:val="18"/>
          <w:szCs w:val="18"/>
          <w:lang w:eastAsia="tr-TR"/>
        </w:rPr>
        <w:t>98010                     KREDİ KARTLARI HARCAMA LİMİTİ TAAHHÜTLERİMİZ</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Kredi kartlarının hamiline teslim tarihinden itibaren, tahsis edilen harcama limiti tutarı bu hesapta izlenir. Kredi kartı hamili tarafından taksitli veya taksitsiz olarak yapılan harcama tutarları, satış belgesinin düzenlendiği veya harcama bilgisinin katılım bankasına ulaştığı tarihte bu hesaptan indirilir. Nakit çekme olanağı veren kredi kartlarında hamilin nakit çektiği andan itibaren aynı uygulama gerçekleştirilir.</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ind w:left="1440" w:hanging="1440"/>
        <w:jc w:val="both"/>
        <w:rPr>
          <w:rFonts w:ascii="Times New Roman" w:eastAsia="Times New Roman" w:hAnsi="Times New Roman" w:cs="Times New Roman"/>
          <w:b/>
          <w:bCs/>
          <w:color w:val="000000"/>
          <w:sz w:val="27"/>
          <w:szCs w:val="27"/>
          <w:lang w:eastAsia="tr-TR"/>
        </w:rPr>
      </w:pPr>
      <w:r w:rsidRPr="00444887">
        <w:rPr>
          <w:rFonts w:ascii="Times New Roman" w:eastAsia="Times New Roman" w:hAnsi="Times New Roman" w:cs="Times New Roman"/>
          <w:color w:val="000000"/>
          <w:sz w:val="18"/>
          <w:szCs w:val="18"/>
          <w:lang w:eastAsia="tr-TR"/>
        </w:rPr>
        <w:t>98011                      KREDİ KARTLARI VE BANKACILIK HİZMETLERİNE İLİŞKİN PROMOSYON UYGULAMALARI TAAHHÜTLERİ</w:t>
      </w:r>
    </w:p>
    <w:p w:rsidR="00444887" w:rsidRPr="00444887" w:rsidRDefault="00444887" w:rsidP="00444887">
      <w:pPr>
        <w:spacing w:after="0" w:line="240" w:lineRule="auto"/>
        <w:ind w:firstLine="708"/>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w:t>
      </w:r>
    </w:p>
    <w:p w:rsidR="00444887" w:rsidRPr="00444887" w:rsidRDefault="00444887" w:rsidP="00444887">
      <w:pPr>
        <w:spacing w:after="0" w:line="240" w:lineRule="auto"/>
        <w:ind w:firstLine="708"/>
        <w:jc w:val="both"/>
        <w:rPr>
          <w:rFonts w:ascii="Times New Roman" w:eastAsia="Times New Roman" w:hAnsi="Times New Roman" w:cs="Times New Roman"/>
          <w:color w:val="000000"/>
          <w:sz w:val="27"/>
          <w:szCs w:val="27"/>
          <w:lang w:eastAsia="tr-TR"/>
        </w:rPr>
      </w:pPr>
      <w:proofErr w:type="gramStart"/>
      <w:r w:rsidRPr="00444887">
        <w:rPr>
          <w:rFonts w:ascii="Times New Roman" w:eastAsia="Times New Roman" w:hAnsi="Times New Roman" w:cs="Times New Roman"/>
          <w:color w:val="000000"/>
          <w:sz w:val="18"/>
          <w:szCs w:val="18"/>
          <w:lang w:eastAsia="tr-TR"/>
        </w:rPr>
        <w:t xml:space="preserve">Kredi kartı hamillerinin yapmış oldukları harcama tutarları karşılığında ya da verilen bankacılık hizmetleri nedeniyle katılım bankasının ödül veya benzeri adlar altında yeni mal ve hizmet alımının finanse edilmesine yönelik ödemeyi taahhüt ettiği tutarların, bu amaçla üye işyerlerinden tahsil edilen tutarlar ile 35030 Kredi Kartları ve Bankacılık Hizmetlerine İlişkin Promosyon Uygulamaları Karşılığı hesabına aktarılan tutarlar düşüldükten sonra kalan kısmı bu hesapta izlenir. </w:t>
      </w:r>
      <w:proofErr w:type="gramEnd"/>
      <w:r w:rsidRPr="00444887">
        <w:rPr>
          <w:rFonts w:ascii="Times New Roman" w:eastAsia="Times New Roman" w:hAnsi="Times New Roman" w:cs="Times New Roman"/>
          <w:color w:val="000000"/>
          <w:sz w:val="18"/>
          <w:szCs w:val="18"/>
          <w:lang w:eastAsia="tr-TR"/>
        </w:rPr>
        <w:t>Takip hesaplarına aktarılan kredi kartı alacaklarına ilişkin taahhütler ters kayıt yapılmak suretiyle kapatılır.</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ind w:left="1440" w:hanging="1440"/>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98020                      AÇIĞA MENKUL KIYMET SATIŞ TAAHHÜTLERİNDEN ALACAKLAR</w:t>
      </w:r>
    </w:p>
    <w:p w:rsidR="00444887" w:rsidRPr="00444887" w:rsidRDefault="00444887" w:rsidP="00444887">
      <w:pPr>
        <w:spacing w:after="0" w:line="240" w:lineRule="auto"/>
        <w:ind w:left="1440" w:hanging="1440"/>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 </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Açığa menkul kıymet satışından kaynaklanan ve henüz takas ve nakit hareketi gerçekleşmemiş işlemlere ilişkin alacak taahhütleri bu hesapta izlenir.</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ind w:left="1440" w:hanging="1440"/>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98030              AÇIĞA MENKUL KIYMET SATIŞ TAAHHÜTLERİNDEN BORÇLAR</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Açığa menkul kıymet satışından kaynaklanan ve henüz takas ve nakit hareketi gerçekleşmemiş işlemlere ilişkin borç taahhütleri bu hesapta izlenir.</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ind w:left="1440" w:hanging="1440"/>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98049                      DİĞER CAYILAMAZ TAAHHÜTLERİMİZ</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Yukarıda belirtilenler dışında kalan katılım bankalarının diğer cayılamaz taahhütleri bu hesapta izlenir.</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ind w:left="1440" w:hanging="1440"/>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98050                      CAYILABİLİR KREDİ TAHSİSİ TAAHHÜTLERİMİZ</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Kredi sözleşmesine başlangıçta veya sonradan konulan özel bir şarta bağlanmış olan ve bu şartın yerine getirilmemesi halinde cayılabilir hale gelen kredi tahsis taahhütleri bu hesaba kaydedilir.</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ind w:left="1440" w:hanging="1440"/>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98099                      DİĞER CAYILABİLİR TAAHHÜTLERİMİZ</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Yukarıda belirtilenler dışında katılım bankalarının diğer cayılabilir taahhütleri bu hesapta takip edilir.</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ind w:left="1440" w:hanging="1440"/>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982                          EMANET VE REHİNLİ KIYMETLER - TÜRK PARASI</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ind w:left="1440" w:hanging="1440"/>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982002                    TAHSİLE ALINAN ÇEKLER</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xml:space="preserve">                Katılım bankasına müşteri tarafından ibraz edilen diğer bankalar ve katılım bankaları üzerine </w:t>
      </w:r>
      <w:proofErr w:type="spellStart"/>
      <w:r w:rsidRPr="00444887">
        <w:rPr>
          <w:rFonts w:ascii="Times New Roman" w:eastAsia="Times New Roman" w:hAnsi="Times New Roman" w:cs="Times New Roman"/>
          <w:color w:val="000000"/>
          <w:sz w:val="18"/>
          <w:szCs w:val="18"/>
          <w:lang w:eastAsia="tr-TR"/>
        </w:rPr>
        <w:t>keşideli</w:t>
      </w:r>
      <w:proofErr w:type="spellEnd"/>
      <w:r w:rsidRPr="00444887">
        <w:rPr>
          <w:rFonts w:ascii="Times New Roman" w:eastAsia="Times New Roman" w:hAnsi="Times New Roman" w:cs="Times New Roman"/>
          <w:color w:val="000000"/>
          <w:sz w:val="18"/>
          <w:szCs w:val="18"/>
          <w:lang w:eastAsia="tr-TR"/>
        </w:rPr>
        <w:t xml:space="preserve"> çeklerin bedelleri ile </w:t>
      </w:r>
      <w:proofErr w:type="gramStart"/>
      <w:r w:rsidRPr="00444887">
        <w:rPr>
          <w:rFonts w:ascii="Times New Roman" w:eastAsia="Times New Roman" w:hAnsi="Times New Roman" w:cs="Times New Roman"/>
          <w:color w:val="000000"/>
          <w:sz w:val="18"/>
          <w:szCs w:val="18"/>
          <w:lang w:eastAsia="tr-TR"/>
        </w:rPr>
        <w:t>provizyonu</w:t>
      </w:r>
      <w:proofErr w:type="gramEnd"/>
      <w:r w:rsidRPr="00444887">
        <w:rPr>
          <w:rFonts w:ascii="Times New Roman" w:eastAsia="Times New Roman" w:hAnsi="Times New Roman" w:cs="Times New Roman"/>
          <w:color w:val="000000"/>
          <w:sz w:val="18"/>
          <w:szCs w:val="18"/>
          <w:lang w:eastAsia="tr-TR"/>
        </w:rPr>
        <w:t xml:space="preserve"> alınmamış bulunan şubeler üzerine </w:t>
      </w:r>
      <w:proofErr w:type="spellStart"/>
      <w:r w:rsidRPr="00444887">
        <w:rPr>
          <w:rFonts w:ascii="Times New Roman" w:eastAsia="Times New Roman" w:hAnsi="Times New Roman" w:cs="Times New Roman"/>
          <w:color w:val="000000"/>
          <w:sz w:val="18"/>
          <w:szCs w:val="18"/>
          <w:lang w:eastAsia="tr-TR"/>
        </w:rPr>
        <w:t>keşideli</w:t>
      </w:r>
      <w:proofErr w:type="spellEnd"/>
      <w:r w:rsidRPr="00444887">
        <w:rPr>
          <w:rFonts w:ascii="Times New Roman" w:eastAsia="Times New Roman" w:hAnsi="Times New Roman" w:cs="Times New Roman"/>
          <w:color w:val="000000"/>
          <w:sz w:val="18"/>
          <w:szCs w:val="18"/>
          <w:lang w:eastAsia="tr-TR"/>
        </w:rPr>
        <w:t xml:space="preserve"> çeklerin bedelleri bu hesaba borç 984 Emanet ve Rehinli </w:t>
      </w:r>
      <w:r w:rsidRPr="00444887">
        <w:rPr>
          <w:rFonts w:ascii="Times New Roman" w:eastAsia="Times New Roman" w:hAnsi="Times New Roman" w:cs="Times New Roman"/>
          <w:color w:val="000000"/>
          <w:sz w:val="18"/>
          <w:szCs w:val="18"/>
          <w:lang w:eastAsia="tr-TR"/>
        </w:rPr>
        <w:lastRenderedPageBreak/>
        <w:t xml:space="preserve">Kıymet Verenler / Bırakanlar - T.P. hesabına alacak vererek muhasebeleştirilir. İbraz edilen çekler, takas müdürlüğünden </w:t>
      </w:r>
      <w:proofErr w:type="gramStart"/>
      <w:r w:rsidRPr="00444887">
        <w:rPr>
          <w:rFonts w:ascii="Times New Roman" w:eastAsia="Times New Roman" w:hAnsi="Times New Roman" w:cs="Times New Roman"/>
          <w:color w:val="000000"/>
          <w:sz w:val="18"/>
          <w:szCs w:val="18"/>
          <w:lang w:eastAsia="tr-TR"/>
        </w:rPr>
        <w:t>provizyonun</w:t>
      </w:r>
      <w:proofErr w:type="gramEnd"/>
      <w:r w:rsidRPr="00444887">
        <w:rPr>
          <w:rFonts w:ascii="Times New Roman" w:eastAsia="Times New Roman" w:hAnsi="Times New Roman" w:cs="Times New Roman"/>
          <w:color w:val="000000"/>
          <w:sz w:val="18"/>
          <w:szCs w:val="18"/>
          <w:lang w:eastAsia="tr-TR"/>
        </w:rPr>
        <w:t xml:space="preserve"> alınmasını müteakip tahsilât aşamasına kadar ilgili geçici hesaplarda izlenir.</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Diğer banka çekleri tahsil edildiğinde bu hesap ile geçici hesaplar kapatılır ve tahsil edilen tutar ilgili müşteri mevduat hesabının alacağına kaydedilir.</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ind w:left="1440" w:hanging="1440"/>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xml:space="preserve">98211                      KABUL EDİLEN </w:t>
      </w:r>
      <w:proofErr w:type="gramStart"/>
      <w:r w:rsidRPr="00444887">
        <w:rPr>
          <w:rFonts w:ascii="Times New Roman" w:eastAsia="Times New Roman" w:hAnsi="Times New Roman" w:cs="Times New Roman"/>
          <w:color w:val="000000"/>
          <w:sz w:val="18"/>
          <w:szCs w:val="18"/>
          <w:lang w:eastAsia="tr-TR"/>
        </w:rPr>
        <w:t>AVALLER</w:t>
      </w:r>
      <w:proofErr w:type="gramEnd"/>
      <w:r w:rsidRPr="00444887">
        <w:rPr>
          <w:rFonts w:ascii="Times New Roman" w:eastAsia="Times New Roman" w:hAnsi="Times New Roman" w:cs="Times New Roman"/>
          <w:color w:val="000000"/>
          <w:sz w:val="18"/>
          <w:szCs w:val="18"/>
          <w:lang w:eastAsia="tr-TR"/>
        </w:rPr>
        <w:t>, KEFALETLER VE GARANTİLER</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xml:space="preserve">            Katılım bankasının kredi müşterileri lehine verilen ve katılım bankası tarafından kabul edilen </w:t>
      </w:r>
      <w:proofErr w:type="gramStart"/>
      <w:r w:rsidRPr="00444887">
        <w:rPr>
          <w:rFonts w:ascii="Times New Roman" w:eastAsia="Times New Roman" w:hAnsi="Times New Roman" w:cs="Times New Roman"/>
          <w:color w:val="000000"/>
          <w:sz w:val="18"/>
          <w:szCs w:val="18"/>
          <w:lang w:eastAsia="tr-TR"/>
        </w:rPr>
        <w:t>avaller</w:t>
      </w:r>
      <w:proofErr w:type="gramEnd"/>
      <w:r w:rsidRPr="00444887">
        <w:rPr>
          <w:rFonts w:ascii="Times New Roman" w:eastAsia="Times New Roman" w:hAnsi="Times New Roman" w:cs="Times New Roman"/>
          <w:color w:val="000000"/>
          <w:sz w:val="18"/>
          <w:szCs w:val="18"/>
          <w:lang w:eastAsia="tr-TR"/>
        </w:rPr>
        <w:t>, kefaletler ve garantiler bu hesapta izlenir. Hesap 984 Emanet ve Rehinli Kıymet Verenler / Bırakanlar – T. P. hesabı ile karşılıklı olarak çalışır.</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ind w:left="1440" w:hanging="1440"/>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984                          EMANET VE REHİNLİ KIYMET VERENLER / BIRAKANLAR - TÜRK</w:t>
      </w:r>
      <w:r w:rsidRPr="00444887">
        <w:rPr>
          <w:rFonts w:ascii="Times New Roman" w:eastAsia="Times New Roman" w:hAnsi="Times New Roman" w:cs="Times New Roman"/>
          <w:color w:val="000000"/>
          <w:sz w:val="18"/>
          <w:szCs w:val="18"/>
          <w:lang w:eastAsia="tr-TR"/>
        </w:rPr>
        <w:t> </w:t>
      </w:r>
      <w:r w:rsidRPr="00444887">
        <w:rPr>
          <w:rFonts w:ascii="Times New Roman" w:eastAsia="Times New Roman" w:hAnsi="Times New Roman" w:cs="Times New Roman"/>
          <w:b/>
          <w:bCs/>
          <w:color w:val="000000"/>
          <w:sz w:val="18"/>
          <w:szCs w:val="18"/>
          <w:lang w:eastAsia="tr-TR"/>
        </w:rPr>
        <w:t>PARASI</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xml:space="preserve">            Katılım bankalarına saklanmak veya üzerinde işlem yapılmak amacıyla bırakılan kıymetler ile katılım bankalarına kredi ve diğer işlemler nedeniyle </w:t>
      </w:r>
      <w:proofErr w:type="spellStart"/>
      <w:r w:rsidRPr="00444887">
        <w:rPr>
          <w:rFonts w:ascii="Times New Roman" w:eastAsia="Times New Roman" w:hAnsi="Times New Roman" w:cs="Times New Roman"/>
          <w:color w:val="000000"/>
          <w:sz w:val="18"/>
          <w:szCs w:val="18"/>
          <w:lang w:eastAsia="tr-TR"/>
        </w:rPr>
        <w:t>rehnedilen</w:t>
      </w:r>
      <w:proofErr w:type="spellEnd"/>
      <w:r w:rsidRPr="00444887">
        <w:rPr>
          <w:rFonts w:ascii="Times New Roman" w:eastAsia="Times New Roman" w:hAnsi="Times New Roman" w:cs="Times New Roman"/>
          <w:color w:val="000000"/>
          <w:sz w:val="18"/>
          <w:szCs w:val="18"/>
          <w:lang w:eastAsia="tr-TR"/>
        </w:rPr>
        <w:t xml:space="preserve"> veya ipotek verilen kıymetlerin, sahipleri açısından izlendiği bir hesaptır. Hesap 982 Emanet ve Rehinli Kıymetler – T.P. hesabı ile karşılıklı çalışır.</w:t>
      </w:r>
    </w:p>
    <w:p w:rsidR="00444887" w:rsidRPr="00444887" w:rsidRDefault="00444887" w:rsidP="00444887">
      <w:pPr>
        <w:spacing w:after="0" w:line="240" w:lineRule="auto"/>
        <w:ind w:left="1410" w:hanging="1410"/>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sz w:val="18"/>
          <w:szCs w:val="18"/>
          <w:lang w:eastAsia="tr-TR"/>
        </w:rPr>
        <w:t> </w:t>
      </w:r>
    </w:p>
    <w:p w:rsidR="00444887" w:rsidRPr="00444887" w:rsidRDefault="00444887" w:rsidP="00444887">
      <w:pPr>
        <w:shd w:val="clear" w:color="auto" w:fill="CCCCCC"/>
        <w:spacing w:after="0" w:line="240" w:lineRule="auto"/>
        <w:ind w:left="1440" w:hanging="1440"/>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986                          </w:t>
      </w:r>
      <w:bookmarkStart w:id="33" w:name="OLE_LINK81"/>
      <w:bookmarkStart w:id="34" w:name="OLE_LINK80"/>
      <w:bookmarkEnd w:id="33"/>
      <w:r w:rsidRPr="00444887">
        <w:rPr>
          <w:rFonts w:ascii="Times New Roman" w:eastAsia="Times New Roman" w:hAnsi="Times New Roman" w:cs="Times New Roman"/>
          <w:b/>
          <w:bCs/>
          <w:color w:val="000000"/>
          <w:sz w:val="18"/>
          <w:szCs w:val="18"/>
          <w:lang w:eastAsia="tr-TR"/>
        </w:rPr>
        <w:t>GERİ ALIM VAADİ İLE SATIM VE GERİ SATIM VAADİ İLE ALIM İŞLEMLERİNDEN </w:t>
      </w:r>
      <w:bookmarkEnd w:id="34"/>
      <w:r w:rsidRPr="00444887">
        <w:rPr>
          <w:rFonts w:ascii="Times New Roman" w:eastAsia="Times New Roman" w:hAnsi="Times New Roman" w:cs="Times New Roman"/>
          <w:b/>
          <w:bCs/>
          <w:color w:val="000000"/>
          <w:sz w:val="18"/>
          <w:szCs w:val="18"/>
          <w:lang w:eastAsia="tr-TR"/>
        </w:rPr>
        <w:t>ALACAKLAR –TÜRK PARASI</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ind w:firstLine="708"/>
        <w:jc w:val="both"/>
        <w:rPr>
          <w:rFonts w:ascii="Times New Roman" w:eastAsia="Times New Roman" w:hAnsi="Times New Roman" w:cs="Times New Roman"/>
          <w:color w:val="000000"/>
          <w:sz w:val="27"/>
          <w:szCs w:val="27"/>
          <w:lang w:eastAsia="tr-TR"/>
        </w:rPr>
      </w:pPr>
      <w:bookmarkStart w:id="35" w:name="OLE_LINK83"/>
      <w:bookmarkStart w:id="36" w:name="OLE_LINK82"/>
      <w:bookmarkEnd w:id="35"/>
      <w:r w:rsidRPr="00444887">
        <w:rPr>
          <w:rFonts w:ascii="Times New Roman" w:eastAsia="Times New Roman" w:hAnsi="Times New Roman" w:cs="Times New Roman"/>
          <w:color w:val="000000"/>
          <w:sz w:val="18"/>
          <w:szCs w:val="18"/>
          <w:lang w:eastAsia="tr-TR"/>
        </w:rPr>
        <w:t>Geri alım vaadi ile satım ve geri satım vaadi ile alım </w:t>
      </w:r>
      <w:bookmarkEnd w:id="36"/>
      <w:r w:rsidRPr="00444887">
        <w:rPr>
          <w:rFonts w:ascii="Times New Roman" w:eastAsia="Times New Roman" w:hAnsi="Times New Roman" w:cs="Times New Roman"/>
          <w:color w:val="000000"/>
          <w:sz w:val="18"/>
          <w:szCs w:val="18"/>
          <w:lang w:eastAsia="tr-TR"/>
        </w:rPr>
        <w:t xml:space="preserve">işlemlerinden alacaklar </w:t>
      </w:r>
      <w:proofErr w:type="gramStart"/>
      <w:r w:rsidRPr="00444887">
        <w:rPr>
          <w:rFonts w:ascii="Times New Roman" w:eastAsia="Times New Roman" w:hAnsi="Times New Roman" w:cs="Times New Roman"/>
          <w:color w:val="000000"/>
          <w:sz w:val="18"/>
          <w:szCs w:val="18"/>
          <w:lang w:eastAsia="tr-TR"/>
        </w:rPr>
        <w:t>nominal</w:t>
      </w:r>
      <w:proofErr w:type="gramEnd"/>
      <w:r w:rsidRPr="00444887">
        <w:rPr>
          <w:rFonts w:ascii="Times New Roman" w:eastAsia="Times New Roman" w:hAnsi="Times New Roman" w:cs="Times New Roman"/>
          <w:color w:val="000000"/>
          <w:sz w:val="18"/>
          <w:szCs w:val="18"/>
          <w:lang w:eastAsia="tr-TR"/>
        </w:rPr>
        <w:t xml:space="preserve"> tutarları üzerinden istatistiki amaçla bu hesapta izlenir.</w:t>
      </w:r>
    </w:p>
    <w:p w:rsidR="00444887" w:rsidRPr="00444887" w:rsidRDefault="00444887" w:rsidP="00444887">
      <w:pPr>
        <w:spacing w:after="0" w:line="240" w:lineRule="auto"/>
        <w:ind w:left="1416" w:hanging="1416"/>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sz w:val="18"/>
          <w:szCs w:val="18"/>
          <w:lang w:eastAsia="tr-TR"/>
        </w:rPr>
        <w:t> </w:t>
      </w:r>
    </w:p>
    <w:p w:rsidR="00444887" w:rsidRPr="00444887" w:rsidRDefault="00444887" w:rsidP="00444887">
      <w:pPr>
        <w:shd w:val="clear" w:color="auto" w:fill="CCCCCC"/>
        <w:spacing w:after="0" w:line="240" w:lineRule="auto"/>
        <w:ind w:left="1440" w:hanging="1440"/>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988                          GERİ ALIM VAADİ İLE SATIM VE GERİ SATIM VAADİ İLE ALIM İŞLEMLERİNDEN BORÇLAR–TÜRK PARASI</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sz w:val="18"/>
          <w:szCs w:val="18"/>
          <w:lang w:eastAsia="tr-TR"/>
        </w:rPr>
        <w:t> </w:t>
      </w:r>
    </w:p>
    <w:p w:rsidR="00444887" w:rsidRPr="00444887" w:rsidRDefault="00444887" w:rsidP="00444887">
      <w:pPr>
        <w:spacing w:after="0" w:line="240" w:lineRule="auto"/>
        <w:ind w:firstLine="708"/>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xml:space="preserve">Geri alım vaadi ile satım ve geri satım vaadi ile alım işlemlerinden borçlar </w:t>
      </w:r>
      <w:proofErr w:type="gramStart"/>
      <w:r w:rsidRPr="00444887">
        <w:rPr>
          <w:rFonts w:ascii="Times New Roman" w:eastAsia="Times New Roman" w:hAnsi="Times New Roman" w:cs="Times New Roman"/>
          <w:color w:val="000000"/>
          <w:sz w:val="18"/>
          <w:szCs w:val="18"/>
          <w:lang w:eastAsia="tr-TR"/>
        </w:rPr>
        <w:t>nominal</w:t>
      </w:r>
      <w:proofErr w:type="gramEnd"/>
      <w:r w:rsidRPr="00444887">
        <w:rPr>
          <w:rFonts w:ascii="Times New Roman" w:eastAsia="Times New Roman" w:hAnsi="Times New Roman" w:cs="Times New Roman"/>
          <w:color w:val="000000"/>
          <w:sz w:val="18"/>
          <w:szCs w:val="18"/>
          <w:lang w:eastAsia="tr-TR"/>
        </w:rPr>
        <w:t xml:space="preserve"> tutarları üzerinden istatistiki amaçla bu hesapta izlenir.</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ind w:left="1440" w:hanging="1440"/>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992                          SINIRLAMALARA TABİ OLMAYAN KREDİLERDEN ALACAKLAR - TÜRK PARASI</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Kanunun ilgili hükümleri uyarınca sınırlamaya tabi olmayan krediler “1 Krediler” hesap grubu içerisindeki ilgili hesaplar yanında bu hesapta da izlenir. Bu hesap, 994 Sınırlamaya Tabi Olmayan Kredilerden Borçlar – T.P. hesabı ile karşılıklı çalışır.</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hd w:val="clear" w:color="auto" w:fill="CCCCCC"/>
        <w:spacing w:after="0" w:line="240" w:lineRule="auto"/>
        <w:ind w:left="1410" w:hanging="1410"/>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996                                         DİĞER FİNANSAL DURUM TABLOSU DIŞI HESAPLARDAN ALACAKLAR - TÜRK PARASI</w:t>
      </w:r>
    </w:p>
    <w:p w:rsidR="00444887" w:rsidRPr="00444887" w:rsidRDefault="00444887" w:rsidP="00444887">
      <w:pPr>
        <w:spacing w:after="0" w:line="240" w:lineRule="auto"/>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 </w:t>
      </w:r>
    </w:p>
    <w:p w:rsidR="00444887" w:rsidRPr="00444887" w:rsidRDefault="00444887" w:rsidP="00444887">
      <w:pPr>
        <w:spacing w:after="0" w:line="240" w:lineRule="auto"/>
        <w:ind w:firstLine="567"/>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color w:val="000000"/>
          <w:sz w:val="18"/>
          <w:szCs w:val="18"/>
          <w:lang w:eastAsia="tr-TR"/>
        </w:rPr>
        <w:t>Yukarıdaki hesaplarda yer almayan diğer finansal durum tablosu dışı hesaplar burada izlenir. Bu hesap 998 Diğer Finansal Durum Tablosu Dışı Hesaplardan Borçlar – T.P. hesabıyla karşılıklı çalışır.</w:t>
      </w:r>
    </w:p>
    <w:p w:rsidR="00444887" w:rsidRPr="00444887" w:rsidRDefault="00444887" w:rsidP="00444887">
      <w:pPr>
        <w:spacing w:after="0" w:line="240" w:lineRule="auto"/>
        <w:jc w:val="center"/>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DÖRDÜNCÜ BÖLÜM</w:t>
      </w:r>
    </w:p>
    <w:p w:rsidR="00444887" w:rsidRPr="00444887" w:rsidRDefault="00444887" w:rsidP="00444887">
      <w:pPr>
        <w:spacing w:after="0" w:line="240" w:lineRule="auto"/>
        <w:jc w:val="center"/>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Çeşitli ve Son Hükümler</w:t>
      </w:r>
    </w:p>
    <w:p w:rsidR="00444887" w:rsidRPr="00444887" w:rsidRDefault="00444887" w:rsidP="00444887">
      <w:pPr>
        <w:spacing w:after="0" w:line="240" w:lineRule="auto"/>
        <w:ind w:firstLine="567"/>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Yürürlükten kaldırılan tebliğ</w:t>
      </w:r>
    </w:p>
    <w:p w:rsidR="00444887" w:rsidRPr="00444887" w:rsidRDefault="00444887" w:rsidP="00444887">
      <w:pPr>
        <w:spacing w:after="0" w:line="240" w:lineRule="auto"/>
        <w:ind w:firstLine="567"/>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MADDE 10-</w:t>
      </w:r>
      <w:r w:rsidRPr="00444887">
        <w:rPr>
          <w:rFonts w:ascii="Times New Roman" w:eastAsia="Times New Roman" w:hAnsi="Times New Roman" w:cs="Times New Roman"/>
          <w:color w:val="000000"/>
          <w:sz w:val="18"/>
          <w:szCs w:val="18"/>
          <w:lang w:eastAsia="tr-TR"/>
        </w:rPr>
        <w:t> (1) </w:t>
      </w:r>
      <w:proofErr w:type="gramStart"/>
      <w:r w:rsidRPr="00444887">
        <w:rPr>
          <w:rFonts w:ascii="Times New Roman" w:eastAsia="Times New Roman" w:hAnsi="Times New Roman" w:cs="Times New Roman"/>
          <w:color w:val="000000"/>
          <w:sz w:val="18"/>
          <w:szCs w:val="18"/>
          <w:lang w:eastAsia="tr-TR"/>
        </w:rPr>
        <w:t>26/1/2007</w:t>
      </w:r>
      <w:proofErr w:type="gramEnd"/>
      <w:r w:rsidRPr="00444887">
        <w:rPr>
          <w:rFonts w:ascii="Times New Roman" w:eastAsia="Times New Roman" w:hAnsi="Times New Roman" w:cs="Times New Roman"/>
          <w:color w:val="000000"/>
          <w:sz w:val="18"/>
          <w:szCs w:val="18"/>
          <w:lang w:eastAsia="tr-TR"/>
        </w:rPr>
        <w:t xml:space="preserve"> tarihli ve 26415 mükerrer sayılı Resmî </w:t>
      </w:r>
      <w:proofErr w:type="spellStart"/>
      <w:r w:rsidRPr="00444887">
        <w:rPr>
          <w:rFonts w:ascii="Times New Roman" w:eastAsia="Times New Roman" w:hAnsi="Times New Roman" w:cs="Times New Roman"/>
          <w:color w:val="000000"/>
          <w:sz w:val="18"/>
          <w:szCs w:val="18"/>
          <w:lang w:eastAsia="tr-TR"/>
        </w:rPr>
        <w:t>Gazete’de</w:t>
      </w:r>
      <w:proofErr w:type="spellEnd"/>
      <w:r w:rsidRPr="00444887">
        <w:rPr>
          <w:rFonts w:ascii="Times New Roman" w:eastAsia="Times New Roman" w:hAnsi="Times New Roman" w:cs="Times New Roman"/>
          <w:color w:val="000000"/>
          <w:sz w:val="18"/>
          <w:szCs w:val="18"/>
          <w:lang w:eastAsia="tr-TR"/>
        </w:rPr>
        <w:t xml:space="preserve"> yayımlanan Katılım Bankalarınca Uygulanacak Tekdüzen Hesap Planı ve </w:t>
      </w:r>
      <w:proofErr w:type="spellStart"/>
      <w:r w:rsidRPr="00444887">
        <w:rPr>
          <w:rFonts w:ascii="Times New Roman" w:eastAsia="Times New Roman" w:hAnsi="Times New Roman" w:cs="Times New Roman"/>
          <w:color w:val="000000"/>
          <w:sz w:val="18"/>
          <w:szCs w:val="18"/>
          <w:lang w:eastAsia="tr-TR"/>
        </w:rPr>
        <w:t>İzahnamesi</w:t>
      </w:r>
      <w:proofErr w:type="spellEnd"/>
      <w:r w:rsidRPr="00444887">
        <w:rPr>
          <w:rFonts w:ascii="Times New Roman" w:eastAsia="Times New Roman" w:hAnsi="Times New Roman" w:cs="Times New Roman"/>
          <w:color w:val="000000"/>
          <w:sz w:val="18"/>
          <w:szCs w:val="18"/>
          <w:lang w:eastAsia="tr-TR"/>
        </w:rPr>
        <w:t xml:space="preserve"> Hakkında Tebliğ yürürlükten kaldırılmıştır.</w:t>
      </w:r>
    </w:p>
    <w:p w:rsidR="00444887" w:rsidRPr="00444887" w:rsidRDefault="00444887" w:rsidP="00444887">
      <w:pPr>
        <w:spacing w:after="0" w:line="240" w:lineRule="auto"/>
        <w:ind w:firstLine="567"/>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Yürürlük</w:t>
      </w:r>
    </w:p>
    <w:p w:rsidR="00444887" w:rsidRPr="00444887" w:rsidRDefault="00444887" w:rsidP="00444887">
      <w:pPr>
        <w:spacing w:after="0" w:line="240" w:lineRule="auto"/>
        <w:ind w:firstLine="567"/>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MADDE 11-</w:t>
      </w:r>
      <w:r w:rsidRPr="00444887">
        <w:rPr>
          <w:rFonts w:ascii="Times New Roman" w:eastAsia="Times New Roman" w:hAnsi="Times New Roman" w:cs="Times New Roman"/>
          <w:color w:val="000000"/>
          <w:sz w:val="18"/>
          <w:szCs w:val="18"/>
          <w:lang w:eastAsia="tr-TR"/>
        </w:rPr>
        <w:t xml:space="preserve"> (1) Bu Tebliğ </w:t>
      </w:r>
      <w:proofErr w:type="gramStart"/>
      <w:r w:rsidRPr="00444887">
        <w:rPr>
          <w:rFonts w:ascii="Times New Roman" w:eastAsia="Times New Roman" w:hAnsi="Times New Roman" w:cs="Times New Roman"/>
          <w:color w:val="000000"/>
          <w:sz w:val="18"/>
          <w:szCs w:val="18"/>
          <w:lang w:eastAsia="tr-TR"/>
        </w:rPr>
        <w:t>1/1/2018</w:t>
      </w:r>
      <w:proofErr w:type="gramEnd"/>
      <w:r w:rsidRPr="00444887">
        <w:rPr>
          <w:rFonts w:ascii="Times New Roman" w:eastAsia="Times New Roman" w:hAnsi="Times New Roman" w:cs="Times New Roman"/>
          <w:color w:val="000000"/>
          <w:sz w:val="18"/>
          <w:szCs w:val="18"/>
          <w:lang w:eastAsia="tr-TR"/>
        </w:rPr>
        <w:t xml:space="preserve"> tarihinde yürürlüğe girer.</w:t>
      </w:r>
    </w:p>
    <w:p w:rsidR="00444887" w:rsidRPr="00444887" w:rsidRDefault="00444887" w:rsidP="00444887">
      <w:pPr>
        <w:spacing w:after="0" w:line="240" w:lineRule="auto"/>
        <w:ind w:firstLine="567"/>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Yürütme</w:t>
      </w:r>
    </w:p>
    <w:p w:rsidR="00444887" w:rsidRPr="00444887" w:rsidRDefault="00444887" w:rsidP="00444887">
      <w:pPr>
        <w:spacing w:after="0" w:line="240" w:lineRule="auto"/>
        <w:ind w:firstLine="567"/>
        <w:jc w:val="both"/>
        <w:rPr>
          <w:rFonts w:ascii="Times New Roman" w:eastAsia="Times New Roman" w:hAnsi="Times New Roman" w:cs="Times New Roman"/>
          <w:color w:val="000000"/>
          <w:sz w:val="27"/>
          <w:szCs w:val="27"/>
          <w:lang w:eastAsia="tr-TR"/>
        </w:rPr>
      </w:pPr>
      <w:r w:rsidRPr="00444887">
        <w:rPr>
          <w:rFonts w:ascii="Times New Roman" w:eastAsia="Times New Roman" w:hAnsi="Times New Roman" w:cs="Times New Roman"/>
          <w:b/>
          <w:bCs/>
          <w:color w:val="000000"/>
          <w:sz w:val="18"/>
          <w:szCs w:val="18"/>
          <w:lang w:eastAsia="tr-TR"/>
        </w:rPr>
        <w:t>MADDE 12-</w:t>
      </w:r>
      <w:r w:rsidRPr="00444887">
        <w:rPr>
          <w:rFonts w:ascii="Times New Roman" w:eastAsia="Times New Roman" w:hAnsi="Times New Roman" w:cs="Times New Roman"/>
          <w:color w:val="000000"/>
          <w:sz w:val="18"/>
          <w:szCs w:val="18"/>
          <w:lang w:eastAsia="tr-TR"/>
        </w:rPr>
        <w:t> (1) Bu Tebliğ hükümlerini Bankacılık Düzenleme ve Denetleme Kurumu Başkanı yürütür.</w:t>
      </w:r>
    </w:p>
    <w:p w:rsidR="001C1959" w:rsidRDefault="001C1959"/>
    <w:sectPr w:rsidR="001C195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4887"/>
    <w:rsid w:val="001C1959"/>
    <w:rsid w:val="0044488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BACA6D2-28B5-48F8-87DE-CD849D7C2F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Balk1">
    <w:name w:val="heading 1"/>
    <w:basedOn w:val="Normal"/>
    <w:link w:val="Balk1Char"/>
    <w:uiPriority w:val="9"/>
    <w:qFormat/>
    <w:rsid w:val="00444887"/>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tr-TR"/>
    </w:rPr>
  </w:style>
  <w:style w:type="paragraph" w:styleId="Balk2">
    <w:name w:val="heading 2"/>
    <w:basedOn w:val="Normal"/>
    <w:link w:val="Balk2Char"/>
    <w:uiPriority w:val="9"/>
    <w:qFormat/>
    <w:rsid w:val="00444887"/>
    <w:pPr>
      <w:spacing w:before="100" w:beforeAutospacing="1" w:after="100" w:afterAutospacing="1" w:line="240" w:lineRule="auto"/>
      <w:outlineLvl w:val="1"/>
    </w:pPr>
    <w:rPr>
      <w:rFonts w:ascii="Times New Roman" w:eastAsia="Times New Roman" w:hAnsi="Times New Roman" w:cs="Times New Roman"/>
      <w:b/>
      <w:bCs/>
      <w:sz w:val="36"/>
      <w:szCs w:val="36"/>
      <w:lang w:eastAsia="tr-TR"/>
    </w:rPr>
  </w:style>
  <w:style w:type="paragraph" w:styleId="Balk3">
    <w:name w:val="heading 3"/>
    <w:basedOn w:val="Normal"/>
    <w:link w:val="Balk3Char"/>
    <w:uiPriority w:val="9"/>
    <w:qFormat/>
    <w:rsid w:val="00444887"/>
    <w:pPr>
      <w:spacing w:before="100" w:beforeAutospacing="1" w:after="100" w:afterAutospacing="1" w:line="240" w:lineRule="auto"/>
      <w:outlineLvl w:val="2"/>
    </w:pPr>
    <w:rPr>
      <w:rFonts w:ascii="Times New Roman" w:eastAsia="Times New Roman" w:hAnsi="Times New Roman" w:cs="Times New Roman"/>
      <w:b/>
      <w:bCs/>
      <w:sz w:val="27"/>
      <w:szCs w:val="27"/>
      <w:lang w:eastAsia="tr-TR"/>
    </w:rPr>
  </w:style>
  <w:style w:type="paragraph" w:styleId="Balk4">
    <w:name w:val="heading 4"/>
    <w:basedOn w:val="Normal"/>
    <w:link w:val="Balk4Char"/>
    <w:uiPriority w:val="9"/>
    <w:qFormat/>
    <w:rsid w:val="00444887"/>
    <w:pPr>
      <w:spacing w:before="100" w:beforeAutospacing="1" w:after="100" w:afterAutospacing="1" w:line="240" w:lineRule="auto"/>
      <w:outlineLvl w:val="3"/>
    </w:pPr>
    <w:rPr>
      <w:rFonts w:ascii="Times New Roman" w:eastAsia="Times New Roman" w:hAnsi="Times New Roman" w:cs="Times New Roman"/>
      <w:b/>
      <w:bCs/>
      <w:sz w:val="24"/>
      <w:szCs w:val="24"/>
      <w:lang w:eastAsia="tr-TR"/>
    </w:rPr>
  </w:style>
  <w:style w:type="paragraph" w:styleId="Balk5">
    <w:name w:val="heading 5"/>
    <w:basedOn w:val="Normal"/>
    <w:link w:val="Balk5Char"/>
    <w:uiPriority w:val="9"/>
    <w:qFormat/>
    <w:rsid w:val="00444887"/>
    <w:pPr>
      <w:spacing w:before="100" w:beforeAutospacing="1" w:after="100" w:afterAutospacing="1" w:line="240" w:lineRule="auto"/>
      <w:outlineLvl w:val="4"/>
    </w:pPr>
    <w:rPr>
      <w:rFonts w:ascii="Times New Roman" w:eastAsia="Times New Roman" w:hAnsi="Times New Roman" w:cs="Times New Roman"/>
      <w:b/>
      <w:bCs/>
      <w:sz w:val="20"/>
      <w:szCs w:val="20"/>
      <w:lang w:eastAsia="tr-TR"/>
    </w:rPr>
  </w:style>
  <w:style w:type="paragraph" w:styleId="Balk8">
    <w:name w:val="heading 8"/>
    <w:basedOn w:val="Normal"/>
    <w:link w:val="Balk8Char"/>
    <w:uiPriority w:val="9"/>
    <w:qFormat/>
    <w:rsid w:val="00444887"/>
    <w:pPr>
      <w:spacing w:before="100" w:beforeAutospacing="1" w:after="100" w:afterAutospacing="1" w:line="240" w:lineRule="auto"/>
      <w:outlineLvl w:val="7"/>
    </w:pPr>
    <w:rPr>
      <w:rFonts w:ascii="Times New Roman" w:eastAsia="Times New Roman" w:hAnsi="Times New Roman" w:cs="Times New Roman"/>
      <w:sz w:val="24"/>
      <w:szCs w:val="24"/>
      <w:lang w:eastAsia="tr-TR"/>
    </w:rPr>
  </w:style>
  <w:style w:type="paragraph" w:styleId="Balk9">
    <w:name w:val="heading 9"/>
    <w:basedOn w:val="Normal"/>
    <w:link w:val="Balk9Char"/>
    <w:uiPriority w:val="9"/>
    <w:qFormat/>
    <w:rsid w:val="00444887"/>
    <w:pPr>
      <w:spacing w:before="100" w:beforeAutospacing="1" w:after="100" w:afterAutospacing="1" w:line="240" w:lineRule="auto"/>
      <w:outlineLvl w:val="8"/>
    </w:pPr>
    <w:rPr>
      <w:rFonts w:ascii="Times New Roman" w:eastAsia="Times New Roman" w:hAnsi="Times New Roman" w:cs="Times New Roman"/>
      <w:sz w:val="24"/>
      <w:szCs w:val="24"/>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44887"/>
    <w:rPr>
      <w:rFonts w:ascii="Times New Roman" w:eastAsia="Times New Roman" w:hAnsi="Times New Roman" w:cs="Times New Roman"/>
      <w:b/>
      <w:bCs/>
      <w:kern w:val="36"/>
      <w:sz w:val="48"/>
      <w:szCs w:val="48"/>
      <w:lang w:eastAsia="tr-TR"/>
    </w:rPr>
  </w:style>
  <w:style w:type="character" w:customStyle="1" w:styleId="Balk2Char">
    <w:name w:val="Başlık 2 Char"/>
    <w:basedOn w:val="VarsaylanParagrafYazTipi"/>
    <w:link w:val="Balk2"/>
    <w:uiPriority w:val="9"/>
    <w:rsid w:val="00444887"/>
    <w:rPr>
      <w:rFonts w:ascii="Times New Roman" w:eastAsia="Times New Roman" w:hAnsi="Times New Roman" w:cs="Times New Roman"/>
      <w:b/>
      <w:bCs/>
      <w:sz w:val="36"/>
      <w:szCs w:val="36"/>
      <w:lang w:eastAsia="tr-TR"/>
    </w:rPr>
  </w:style>
  <w:style w:type="character" w:customStyle="1" w:styleId="Balk3Char">
    <w:name w:val="Başlık 3 Char"/>
    <w:basedOn w:val="VarsaylanParagrafYazTipi"/>
    <w:link w:val="Balk3"/>
    <w:uiPriority w:val="9"/>
    <w:rsid w:val="00444887"/>
    <w:rPr>
      <w:rFonts w:ascii="Times New Roman" w:eastAsia="Times New Roman" w:hAnsi="Times New Roman" w:cs="Times New Roman"/>
      <w:b/>
      <w:bCs/>
      <w:sz w:val="27"/>
      <w:szCs w:val="27"/>
      <w:lang w:eastAsia="tr-TR"/>
    </w:rPr>
  </w:style>
  <w:style w:type="character" w:customStyle="1" w:styleId="Balk4Char">
    <w:name w:val="Başlık 4 Char"/>
    <w:basedOn w:val="VarsaylanParagrafYazTipi"/>
    <w:link w:val="Balk4"/>
    <w:uiPriority w:val="9"/>
    <w:rsid w:val="00444887"/>
    <w:rPr>
      <w:rFonts w:ascii="Times New Roman" w:eastAsia="Times New Roman" w:hAnsi="Times New Roman" w:cs="Times New Roman"/>
      <w:b/>
      <w:bCs/>
      <w:sz w:val="24"/>
      <w:szCs w:val="24"/>
      <w:lang w:eastAsia="tr-TR"/>
    </w:rPr>
  </w:style>
  <w:style w:type="character" w:customStyle="1" w:styleId="Balk5Char">
    <w:name w:val="Başlık 5 Char"/>
    <w:basedOn w:val="VarsaylanParagrafYazTipi"/>
    <w:link w:val="Balk5"/>
    <w:uiPriority w:val="9"/>
    <w:rsid w:val="00444887"/>
    <w:rPr>
      <w:rFonts w:ascii="Times New Roman" w:eastAsia="Times New Roman" w:hAnsi="Times New Roman" w:cs="Times New Roman"/>
      <w:b/>
      <w:bCs/>
      <w:sz w:val="20"/>
      <w:szCs w:val="20"/>
      <w:lang w:eastAsia="tr-TR"/>
    </w:rPr>
  </w:style>
  <w:style w:type="character" w:customStyle="1" w:styleId="Balk8Char">
    <w:name w:val="Başlık 8 Char"/>
    <w:basedOn w:val="VarsaylanParagrafYazTipi"/>
    <w:link w:val="Balk8"/>
    <w:uiPriority w:val="9"/>
    <w:rsid w:val="00444887"/>
    <w:rPr>
      <w:rFonts w:ascii="Times New Roman" w:eastAsia="Times New Roman" w:hAnsi="Times New Roman" w:cs="Times New Roman"/>
      <w:sz w:val="24"/>
      <w:szCs w:val="24"/>
      <w:lang w:eastAsia="tr-TR"/>
    </w:rPr>
  </w:style>
  <w:style w:type="character" w:customStyle="1" w:styleId="Balk9Char">
    <w:name w:val="Başlık 9 Char"/>
    <w:basedOn w:val="VarsaylanParagrafYazTipi"/>
    <w:link w:val="Balk9"/>
    <w:uiPriority w:val="9"/>
    <w:rsid w:val="00444887"/>
    <w:rPr>
      <w:rFonts w:ascii="Times New Roman" w:eastAsia="Times New Roman" w:hAnsi="Times New Roman" w:cs="Times New Roman"/>
      <w:sz w:val="24"/>
      <w:szCs w:val="24"/>
      <w:lang w:eastAsia="tr-TR"/>
    </w:rPr>
  </w:style>
  <w:style w:type="paragraph" w:styleId="KonuBal">
    <w:name w:val="Title"/>
    <w:basedOn w:val="Normal"/>
    <w:link w:val="KonuBalChar"/>
    <w:uiPriority w:val="10"/>
    <w:qFormat/>
    <w:rsid w:val="00444887"/>
    <w:pPr>
      <w:spacing w:before="100" w:beforeAutospacing="1" w:after="100" w:afterAutospacing="1" w:line="240" w:lineRule="auto"/>
    </w:pPr>
    <w:rPr>
      <w:rFonts w:ascii="Times New Roman" w:eastAsia="Times New Roman" w:hAnsi="Times New Roman" w:cs="Times New Roman"/>
      <w:sz w:val="24"/>
      <w:szCs w:val="24"/>
      <w:lang w:eastAsia="tr-TR"/>
    </w:rPr>
  </w:style>
  <w:style w:type="character" w:customStyle="1" w:styleId="KonuBalChar">
    <w:name w:val="Konu Başlığı Char"/>
    <w:basedOn w:val="VarsaylanParagrafYazTipi"/>
    <w:link w:val="KonuBal"/>
    <w:uiPriority w:val="10"/>
    <w:rsid w:val="00444887"/>
    <w:rPr>
      <w:rFonts w:ascii="Times New Roman" w:eastAsia="Times New Roman" w:hAnsi="Times New Roman" w:cs="Times New Roman"/>
      <w:sz w:val="24"/>
      <w:szCs w:val="24"/>
      <w:lang w:eastAsia="tr-TR"/>
    </w:rPr>
  </w:style>
  <w:style w:type="paragraph" w:styleId="DipnotMetni">
    <w:name w:val="footnote text"/>
    <w:basedOn w:val="Normal"/>
    <w:link w:val="DipnotMetniChar"/>
    <w:uiPriority w:val="99"/>
    <w:semiHidden/>
    <w:unhideWhenUsed/>
    <w:rsid w:val="00444887"/>
    <w:pPr>
      <w:spacing w:before="100" w:beforeAutospacing="1" w:after="100" w:afterAutospacing="1" w:line="240" w:lineRule="auto"/>
    </w:pPr>
    <w:rPr>
      <w:rFonts w:ascii="Times New Roman" w:eastAsia="Times New Roman" w:hAnsi="Times New Roman" w:cs="Times New Roman"/>
      <w:sz w:val="24"/>
      <w:szCs w:val="24"/>
      <w:lang w:eastAsia="tr-TR"/>
    </w:rPr>
  </w:style>
  <w:style w:type="character" w:customStyle="1" w:styleId="DipnotMetniChar">
    <w:name w:val="Dipnot Metni Char"/>
    <w:basedOn w:val="VarsaylanParagrafYazTipi"/>
    <w:link w:val="DipnotMetni"/>
    <w:uiPriority w:val="99"/>
    <w:semiHidden/>
    <w:rsid w:val="00444887"/>
    <w:rPr>
      <w:rFonts w:ascii="Times New Roman" w:eastAsia="Times New Roman" w:hAnsi="Times New Roman" w:cs="Times New Roman"/>
      <w:sz w:val="24"/>
      <w:szCs w:val="24"/>
      <w:lang w:eastAsia="tr-TR"/>
    </w:rPr>
  </w:style>
  <w:style w:type="paragraph" w:customStyle="1" w:styleId="msobodytextindent2">
    <w:name w:val="msobodytextindent2"/>
    <w:basedOn w:val="Normal"/>
    <w:rsid w:val="00444887"/>
    <w:pPr>
      <w:spacing w:before="100" w:beforeAutospacing="1" w:after="100" w:afterAutospacing="1" w:line="240" w:lineRule="auto"/>
    </w:pPr>
    <w:rPr>
      <w:rFonts w:ascii="Times New Roman" w:eastAsia="Times New Roman" w:hAnsi="Times New Roman" w:cs="Times New Roman"/>
      <w:sz w:val="24"/>
      <w:szCs w:val="24"/>
      <w:lang w:eastAsia="tr-TR"/>
    </w:rPr>
  </w:style>
  <w:style w:type="paragraph" w:customStyle="1" w:styleId="msobodytextindent">
    <w:name w:val="msobodytextindent"/>
    <w:basedOn w:val="Normal"/>
    <w:rsid w:val="00444887"/>
    <w:pPr>
      <w:spacing w:before="100" w:beforeAutospacing="1" w:after="100" w:afterAutospacing="1" w:line="240" w:lineRule="auto"/>
    </w:pPr>
    <w:rPr>
      <w:rFonts w:ascii="Times New Roman" w:eastAsia="Times New Roman" w:hAnsi="Times New Roman" w:cs="Times New Roman"/>
      <w:sz w:val="24"/>
      <w:szCs w:val="24"/>
      <w:lang w:eastAsia="tr-TR"/>
    </w:rPr>
  </w:style>
  <w:style w:type="paragraph" w:styleId="Altbilgi">
    <w:name w:val="footer"/>
    <w:basedOn w:val="Normal"/>
    <w:link w:val="AltbilgiChar"/>
    <w:uiPriority w:val="99"/>
    <w:semiHidden/>
    <w:unhideWhenUsed/>
    <w:rsid w:val="00444887"/>
    <w:pPr>
      <w:spacing w:before="100" w:beforeAutospacing="1" w:after="100" w:afterAutospacing="1" w:line="240" w:lineRule="auto"/>
    </w:pPr>
    <w:rPr>
      <w:rFonts w:ascii="Times New Roman" w:eastAsia="Times New Roman" w:hAnsi="Times New Roman" w:cs="Times New Roman"/>
      <w:sz w:val="24"/>
      <w:szCs w:val="24"/>
      <w:lang w:eastAsia="tr-TR"/>
    </w:rPr>
  </w:style>
  <w:style w:type="character" w:customStyle="1" w:styleId="AltbilgiChar">
    <w:name w:val="Altbilgi Char"/>
    <w:basedOn w:val="VarsaylanParagrafYazTipi"/>
    <w:link w:val="Altbilgi"/>
    <w:uiPriority w:val="99"/>
    <w:semiHidden/>
    <w:rsid w:val="00444887"/>
    <w:rPr>
      <w:rFonts w:ascii="Times New Roman" w:eastAsia="Times New Roman" w:hAnsi="Times New Roman" w:cs="Times New Roman"/>
      <w:sz w:val="24"/>
      <w:szCs w:val="24"/>
      <w:lang w:eastAsia="tr-TR"/>
    </w:rPr>
  </w:style>
  <w:style w:type="paragraph" w:customStyle="1" w:styleId="default">
    <w:name w:val="default"/>
    <w:basedOn w:val="Normal"/>
    <w:rsid w:val="00444887"/>
    <w:pPr>
      <w:spacing w:before="100" w:beforeAutospacing="1" w:after="100" w:afterAutospacing="1" w:line="240" w:lineRule="auto"/>
    </w:pPr>
    <w:rPr>
      <w:rFonts w:ascii="Times New Roman" w:eastAsia="Times New Roman" w:hAnsi="Times New Roman" w:cs="Times New Roman"/>
      <w:sz w:val="24"/>
      <w:szCs w:val="24"/>
      <w:lang w:eastAsia="tr-TR"/>
    </w:rPr>
  </w:style>
  <w:style w:type="paragraph" w:styleId="stbilgi">
    <w:name w:val="header"/>
    <w:basedOn w:val="Normal"/>
    <w:link w:val="stbilgiChar"/>
    <w:uiPriority w:val="99"/>
    <w:semiHidden/>
    <w:unhideWhenUsed/>
    <w:rsid w:val="00444887"/>
    <w:pPr>
      <w:spacing w:before="100" w:beforeAutospacing="1" w:after="100" w:afterAutospacing="1" w:line="240" w:lineRule="auto"/>
    </w:pPr>
    <w:rPr>
      <w:rFonts w:ascii="Times New Roman" w:eastAsia="Times New Roman" w:hAnsi="Times New Roman" w:cs="Times New Roman"/>
      <w:sz w:val="24"/>
      <w:szCs w:val="24"/>
      <w:lang w:eastAsia="tr-TR"/>
    </w:rPr>
  </w:style>
  <w:style w:type="character" w:customStyle="1" w:styleId="stbilgiChar">
    <w:name w:val="Üstbilgi Char"/>
    <w:basedOn w:val="VarsaylanParagrafYazTipi"/>
    <w:link w:val="stbilgi"/>
    <w:uiPriority w:val="99"/>
    <w:semiHidden/>
    <w:rsid w:val="00444887"/>
    <w:rPr>
      <w:rFonts w:ascii="Times New Roman" w:eastAsia="Times New Roman" w:hAnsi="Times New Roman" w:cs="Times New Roman"/>
      <w:sz w:val="24"/>
      <w:szCs w:val="24"/>
      <w:lang w:eastAsia="tr-TR"/>
    </w:rPr>
  </w:style>
  <w:style w:type="paragraph" w:styleId="GvdeMetni">
    <w:name w:val="Body Text"/>
    <w:basedOn w:val="Normal"/>
    <w:link w:val="GvdeMetniChar"/>
    <w:uiPriority w:val="99"/>
    <w:semiHidden/>
    <w:unhideWhenUsed/>
    <w:rsid w:val="00444887"/>
    <w:pPr>
      <w:spacing w:before="100" w:beforeAutospacing="1" w:after="100" w:afterAutospacing="1" w:line="240" w:lineRule="auto"/>
    </w:pPr>
    <w:rPr>
      <w:rFonts w:ascii="Times New Roman" w:eastAsia="Times New Roman" w:hAnsi="Times New Roman" w:cs="Times New Roman"/>
      <w:sz w:val="24"/>
      <w:szCs w:val="24"/>
      <w:lang w:eastAsia="tr-TR"/>
    </w:rPr>
  </w:style>
  <w:style w:type="character" w:customStyle="1" w:styleId="GvdeMetniChar">
    <w:name w:val="Gövde Metni Char"/>
    <w:basedOn w:val="VarsaylanParagrafYazTipi"/>
    <w:link w:val="GvdeMetni"/>
    <w:uiPriority w:val="99"/>
    <w:semiHidden/>
    <w:rsid w:val="00444887"/>
    <w:rPr>
      <w:rFonts w:ascii="Times New Roman" w:eastAsia="Times New Roman" w:hAnsi="Times New Roman" w:cs="Times New Roman"/>
      <w:sz w:val="24"/>
      <w:szCs w:val="24"/>
      <w:lang w:eastAsia="tr-TR"/>
    </w:rPr>
  </w:style>
  <w:style w:type="paragraph" w:customStyle="1" w:styleId="bodytext21">
    <w:name w:val="bodytext21"/>
    <w:basedOn w:val="Normal"/>
    <w:rsid w:val="00444887"/>
    <w:pPr>
      <w:spacing w:before="100" w:beforeAutospacing="1" w:after="100" w:afterAutospacing="1" w:line="240" w:lineRule="auto"/>
    </w:pPr>
    <w:rPr>
      <w:rFonts w:ascii="Times New Roman" w:eastAsia="Times New Roman" w:hAnsi="Times New Roman" w:cs="Times New Roman"/>
      <w:sz w:val="24"/>
      <w:szCs w:val="24"/>
      <w:lang w:eastAsia="tr-TR"/>
    </w:rPr>
  </w:style>
  <w:style w:type="paragraph" w:styleId="GvdeMetni3">
    <w:name w:val="Body Text 3"/>
    <w:basedOn w:val="Normal"/>
    <w:link w:val="GvdeMetni3Char"/>
    <w:uiPriority w:val="99"/>
    <w:semiHidden/>
    <w:unhideWhenUsed/>
    <w:rsid w:val="00444887"/>
    <w:pPr>
      <w:spacing w:before="100" w:beforeAutospacing="1" w:after="100" w:afterAutospacing="1" w:line="240" w:lineRule="auto"/>
    </w:pPr>
    <w:rPr>
      <w:rFonts w:ascii="Times New Roman" w:eastAsia="Times New Roman" w:hAnsi="Times New Roman" w:cs="Times New Roman"/>
      <w:sz w:val="24"/>
      <w:szCs w:val="24"/>
      <w:lang w:eastAsia="tr-TR"/>
    </w:rPr>
  </w:style>
  <w:style w:type="character" w:customStyle="1" w:styleId="GvdeMetni3Char">
    <w:name w:val="Gövde Metni 3 Char"/>
    <w:basedOn w:val="VarsaylanParagrafYazTipi"/>
    <w:link w:val="GvdeMetni3"/>
    <w:uiPriority w:val="99"/>
    <w:semiHidden/>
    <w:rsid w:val="00444887"/>
    <w:rPr>
      <w:rFonts w:ascii="Times New Roman" w:eastAsia="Times New Roman" w:hAnsi="Times New Roman" w:cs="Times New Roman"/>
      <w:sz w:val="24"/>
      <w:szCs w:val="24"/>
      <w:lang w:eastAsia="tr-TR"/>
    </w:rPr>
  </w:style>
  <w:style w:type="paragraph" w:styleId="GvdeMetni2">
    <w:name w:val="Body Text 2"/>
    <w:basedOn w:val="Normal"/>
    <w:link w:val="GvdeMetni2Char"/>
    <w:uiPriority w:val="99"/>
    <w:semiHidden/>
    <w:unhideWhenUsed/>
    <w:rsid w:val="00444887"/>
    <w:pPr>
      <w:spacing w:before="100" w:beforeAutospacing="1" w:after="100" w:afterAutospacing="1" w:line="240" w:lineRule="auto"/>
    </w:pPr>
    <w:rPr>
      <w:rFonts w:ascii="Times New Roman" w:eastAsia="Times New Roman" w:hAnsi="Times New Roman" w:cs="Times New Roman"/>
      <w:sz w:val="24"/>
      <w:szCs w:val="24"/>
      <w:lang w:eastAsia="tr-TR"/>
    </w:rPr>
  </w:style>
  <w:style w:type="character" w:customStyle="1" w:styleId="GvdeMetni2Char">
    <w:name w:val="Gövde Metni 2 Char"/>
    <w:basedOn w:val="VarsaylanParagrafYazTipi"/>
    <w:link w:val="GvdeMetni2"/>
    <w:uiPriority w:val="99"/>
    <w:semiHidden/>
    <w:rsid w:val="00444887"/>
    <w:rPr>
      <w:rFonts w:ascii="Times New Roman" w:eastAsia="Times New Roman" w:hAnsi="Times New Roman" w:cs="Times New Roman"/>
      <w:sz w:val="24"/>
      <w:szCs w:val="24"/>
      <w:lang w:eastAsia="tr-TR"/>
    </w:rPr>
  </w:style>
  <w:style w:type="paragraph" w:styleId="NormalWeb">
    <w:name w:val="Normal (Web)"/>
    <w:basedOn w:val="Normal"/>
    <w:uiPriority w:val="99"/>
    <w:unhideWhenUsed/>
    <w:rsid w:val="00444887"/>
    <w:pPr>
      <w:spacing w:before="100" w:beforeAutospacing="1" w:after="100" w:afterAutospacing="1" w:line="240" w:lineRule="auto"/>
    </w:pPr>
    <w:rPr>
      <w:rFonts w:ascii="Times New Roman" w:eastAsia="Times New Roman" w:hAnsi="Times New Roman" w:cs="Times New Roman"/>
      <w:sz w:val="24"/>
      <w:szCs w:val="24"/>
      <w:lang w:eastAsia="tr-TR"/>
    </w:rPr>
  </w:style>
  <w:style w:type="paragraph" w:customStyle="1" w:styleId="msobodytextindent3">
    <w:name w:val="msobodytextindent3"/>
    <w:basedOn w:val="Normal"/>
    <w:rsid w:val="00444887"/>
    <w:pPr>
      <w:spacing w:before="100" w:beforeAutospacing="1" w:after="100" w:afterAutospacing="1" w:line="240" w:lineRule="auto"/>
    </w:pPr>
    <w:rPr>
      <w:rFonts w:ascii="Times New Roman" w:eastAsia="Times New Roman" w:hAnsi="Times New Roman" w:cs="Times New Roman"/>
      <w:sz w:val="24"/>
      <w:szCs w:val="24"/>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47493205">
      <w:bodyDiv w:val="1"/>
      <w:marLeft w:val="0"/>
      <w:marRight w:val="0"/>
      <w:marTop w:val="0"/>
      <w:marBottom w:val="0"/>
      <w:divBdr>
        <w:top w:val="none" w:sz="0" w:space="0" w:color="auto"/>
        <w:left w:val="none" w:sz="0" w:space="0" w:color="auto"/>
        <w:bottom w:val="none" w:sz="0" w:space="0" w:color="auto"/>
        <w:right w:val="none" w:sz="0" w:space="0" w:color="auto"/>
      </w:divBdr>
    </w:div>
    <w:div w:id="1987586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194</Pages>
  <Words>83008</Words>
  <Characters>473149</Characters>
  <Application>Microsoft Office Word</Application>
  <DocSecurity>0</DocSecurity>
  <Lines>3942</Lines>
  <Paragraphs>1110</Paragraphs>
  <ScaleCrop>false</ScaleCrop>
  <Company/>
  <LinksUpToDate>false</LinksUpToDate>
  <CharactersWithSpaces>555047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Şaban ABACI</dc:creator>
  <cp:keywords/>
  <dc:description/>
  <cp:lastModifiedBy>Şaban ABACI</cp:lastModifiedBy>
  <cp:revision>1</cp:revision>
  <dcterms:created xsi:type="dcterms:W3CDTF">2017-09-21T02:14:00Z</dcterms:created>
  <dcterms:modified xsi:type="dcterms:W3CDTF">2017-09-21T02:15:00Z</dcterms:modified>
</cp:coreProperties>
</file>