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58C" w:rsidRDefault="009B658C" w:rsidP="009B658C">
      <w:pPr>
        <w:pStyle w:val="NormalWeb"/>
      </w:pPr>
      <w:r>
        <w:t>20 Eylül 2017 Tarihli Resmi Gazete</w:t>
      </w:r>
    </w:p>
    <w:p w:rsidR="009B658C" w:rsidRPr="009B658C" w:rsidRDefault="009B658C" w:rsidP="009B658C">
      <w:pPr>
        <w:pStyle w:val="NormalWeb"/>
      </w:pPr>
      <w:r>
        <w:t>Sayı: 30186</w:t>
      </w:r>
      <w:r>
        <w:rPr>
          <w:b/>
          <w:bCs/>
        </w:rPr>
        <w:t xml:space="preserve"> </w:t>
      </w:r>
      <w:r>
        <w:rPr>
          <w:b/>
          <w:bCs/>
        </w:rPr>
        <w:t>(Mükerrer)</w:t>
      </w:r>
      <w:bookmarkStart w:id="0" w:name="_GoBack"/>
      <w:bookmarkEnd w:id="0"/>
    </w:p>
    <w:p w:rsidR="009B658C" w:rsidRDefault="009B658C" w:rsidP="009B658C">
      <w:pPr>
        <w:spacing w:after="0" w:line="240" w:lineRule="atLeast"/>
        <w:ind w:firstLine="567"/>
        <w:jc w:val="both"/>
        <w:rPr>
          <w:rFonts w:ascii="Times New Roman" w:eastAsia="Times New Roman" w:hAnsi="Times New Roman" w:cs="Times New Roman"/>
          <w:color w:val="000000"/>
          <w:sz w:val="18"/>
          <w:szCs w:val="18"/>
          <w:u w:val="single"/>
          <w:lang w:eastAsia="tr-TR"/>
        </w:rPr>
      </w:pPr>
    </w:p>
    <w:p w:rsidR="009B658C" w:rsidRDefault="009B658C" w:rsidP="009B658C">
      <w:pPr>
        <w:spacing w:after="0" w:line="240" w:lineRule="atLeast"/>
        <w:ind w:firstLine="567"/>
        <w:jc w:val="both"/>
        <w:rPr>
          <w:rFonts w:ascii="Times New Roman" w:eastAsia="Times New Roman" w:hAnsi="Times New Roman" w:cs="Times New Roman"/>
          <w:color w:val="000000"/>
          <w:sz w:val="18"/>
          <w:szCs w:val="18"/>
          <w:u w:val="single"/>
          <w:lang w:eastAsia="tr-TR"/>
        </w:rPr>
      </w:pPr>
    </w:p>
    <w:p w:rsidR="009B658C" w:rsidRPr="009B658C" w:rsidRDefault="009B658C" w:rsidP="009B658C">
      <w:pPr>
        <w:spacing w:after="0" w:line="240" w:lineRule="atLeast"/>
        <w:ind w:firstLine="567"/>
        <w:jc w:val="both"/>
        <w:rPr>
          <w:rFonts w:ascii="Times New Roman" w:eastAsia="Times New Roman" w:hAnsi="Times New Roman" w:cs="Times New Roman"/>
          <w:b/>
          <w:bCs/>
          <w:color w:val="000000"/>
          <w:sz w:val="27"/>
          <w:szCs w:val="27"/>
          <w:lang w:eastAsia="tr-TR"/>
        </w:rPr>
      </w:pPr>
      <w:r w:rsidRPr="009B658C">
        <w:rPr>
          <w:rFonts w:ascii="Times New Roman" w:eastAsia="Times New Roman" w:hAnsi="Times New Roman" w:cs="Times New Roman"/>
          <w:color w:val="000000"/>
          <w:sz w:val="18"/>
          <w:szCs w:val="18"/>
          <w:u w:val="single"/>
          <w:lang w:eastAsia="tr-TR"/>
        </w:rPr>
        <w:t>Bankacılık Düzenleme ve Denetleme Kurumundan:</w:t>
      </w:r>
    </w:p>
    <w:p w:rsidR="009B658C" w:rsidRPr="009B658C" w:rsidRDefault="009B658C" w:rsidP="009B658C">
      <w:pPr>
        <w:spacing w:after="0" w:line="240" w:lineRule="atLeast"/>
        <w:jc w:val="center"/>
        <w:rPr>
          <w:rFonts w:ascii="Times New Roman" w:eastAsia="Times New Roman" w:hAnsi="Times New Roman" w:cs="Times New Roman"/>
          <w:b/>
          <w:bCs/>
          <w:color w:val="000000"/>
          <w:sz w:val="27"/>
          <w:szCs w:val="27"/>
          <w:lang w:eastAsia="tr-TR"/>
        </w:rPr>
      </w:pPr>
      <w:r w:rsidRPr="009B658C">
        <w:rPr>
          <w:rFonts w:ascii="Times New Roman" w:eastAsia="Times New Roman" w:hAnsi="Times New Roman" w:cs="Times New Roman"/>
          <w:b/>
          <w:bCs/>
          <w:color w:val="000000"/>
          <w:sz w:val="18"/>
          <w:szCs w:val="18"/>
          <w:lang w:eastAsia="tr-TR"/>
        </w:rPr>
        <w:t>TEKDÜZEN HESAP PLANI VE İZAHNAMESİ HAKKINDA TEBLİĞ</w:t>
      </w:r>
    </w:p>
    <w:p w:rsidR="009B658C" w:rsidRPr="009B658C" w:rsidRDefault="009B658C" w:rsidP="009B658C">
      <w:pPr>
        <w:spacing w:after="0" w:line="240" w:lineRule="atLeast"/>
        <w:ind w:firstLine="567"/>
        <w:jc w:val="both"/>
        <w:rPr>
          <w:rFonts w:ascii="Times New Roman" w:eastAsia="Times New Roman" w:hAnsi="Times New Roman" w:cs="Times New Roman"/>
          <w:b/>
          <w:bCs/>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tLeast"/>
        <w:jc w:val="center"/>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BİRİNCİ BÖLÜM</w:t>
      </w:r>
    </w:p>
    <w:p w:rsidR="009B658C" w:rsidRPr="009B658C" w:rsidRDefault="009B658C" w:rsidP="009B658C">
      <w:pPr>
        <w:spacing w:after="0" w:line="240" w:lineRule="atLeast"/>
        <w:jc w:val="center"/>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Amaç ve Kapsam, Dayanak ve Tanımlar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Amaç ve kapsam</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MADDE 1- </w:t>
      </w:r>
      <w:r w:rsidRPr="009B658C">
        <w:rPr>
          <w:rFonts w:ascii="Times New Roman" w:eastAsia="Times New Roman" w:hAnsi="Times New Roman" w:cs="Times New Roman"/>
          <w:color w:val="000000"/>
          <w:sz w:val="18"/>
          <w:szCs w:val="18"/>
          <w:lang w:eastAsia="tr-TR"/>
        </w:rPr>
        <w:t>(1)</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 xml:space="preserve">Bu Tebliğin amacı, bankalar için muhasebeleştirme ve finansal raporlama açısından tekdüzeni </w:t>
      </w:r>
      <w:proofErr w:type="gramStart"/>
      <w:r w:rsidRPr="009B658C">
        <w:rPr>
          <w:rFonts w:ascii="Times New Roman" w:eastAsia="Times New Roman" w:hAnsi="Times New Roman" w:cs="Times New Roman"/>
          <w:color w:val="000000"/>
          <w:sz w:val="18"/>
          <w:szCs w:val="18"/>
          <w:lang w:eastAsia="tr-TR"/>
        </w:rPr>
        <w:t>sağlama,finansal</w:t>
      </w:r>
      <w:proofErr w:type="gramEnd"/>
      <w:r w:rsidRPr="009B658C">
        <w:rPr>
          <w:rFonts w:ascii="Times New Roman" w:eastAsia="Times New Roman" w:hAnsi="Times New Roman" w:cs="Times New Roman"/>
          <w:color w:val="000000"/>
          <w:sz w:val="18"/>
          <w:szCs w:val="18"/>
          <w:lang w:eastAsia="tr-TR"/>
        </w:rPr>
        <w:t xml:space="preserve"> tabloların tek tipte elde edilmesi, denetim ve gözetim için gerekli olan bilgilerin doğrulanabilir ve denetlenebilir bir şekilde doğrudan ve sağlıklı olarak elde edilmesi, ekonominin izlenmesi ve yönlendirilmesi için yetkili mercilerin ihtiyaç duyduğu bilgilerle, diğer istatistikî bilgilere doğrudan ulaşılması, finansal analiz, risk analizi, verimlilik analizi gibi çeşitli analiz ve yorumlar için ihtiyaç duyulan bilgilerin standart bir şekilde elde edilmesini sağlamaktır.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Türkiye’de faaliyette bulunan mevduat bankaları ile kalkınma ve yatırım bankaları bu Tebliğ hükümlerine tâbidir.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Dayanak</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MADDE 2-</w:t>
      </w:r>
      <w:r w:rsidRPr="009B658C">
        <w:rPr>
          <w:rFonts w:ascii="Times New Roman" w:eastAsia="Times New Roman" w:hAnsi="Times New Roman" w:cs="Times New Roman"/>
          <w:color w:val="000000"/>
          <w:sz w:val="18"/>
          <w:szCs w:val="18"/>
          <w:lang w:eastAsia="tr-TR"/>
        </w:rPr>
        <w:t xml:space="preserve"> (1) Bu Tebliğ, </w:t>
      </w:r>
      <w:proofErr w:type="gramStart"/>
      <w:r w:rsidRPr="009B658C">
        <w:rPr>
          <w:rFonts w:ascii="Times New Roman" w:eastAsia="Times New Roman" w:hAnsi="Times New Roman" w:cs="Times New Roman"/>
          <w:color w:val="000000"/>
          <w:sz w:val="18"/>
          <w:szCs w:val="18"/>
          <w:lang w:eastAsia="tr-TR"/>
        </w:rPr>
        <w:t>19/10/2005</w:t>
      </w:r>
      <w:proofErr w:type="gramEnd"/>
      <w:r w:rsidRPr="009B658C">
        <w:rPr>
          <w:rFonts w:ascii="Times New Roman" w:eastAsia="Times New Roman" w:hAnsi="Times New Roman" w:cs="Times New Roman"/>
          <w:color w:val="000000"/>
          <w:sz w:val="18"/>
          <w:szCs w:val="18"/>
          <w:lang w:eastAsia="tr-TR"/>
        </w:rPr>
        <w:t xml:space="preserve"> tarihli ve 5411 sayılı Bankacılık Kanununun 37 ve 93 üncü maddeleri ile 1/11/2006 tarihli ve 26333 sayılı Resmi Gazete’de yayımlanan Bankaların Muhasebe Uygulamalarına ve Belgelerin Saklanmasına İlişkin Usul ve Esaslar Hakkında Yönetmeliğe dayanılarak hazırlanmıştır.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Tanımlar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MADDE 3- </w:t>
      </w:r>
      <w:r w:rsidRPr="009B658C">
        <w:rPr>
          <w:rFonts w:ascii="Times New Roman" w:eastAsia="Times New Roman" w:hAnsi="Times New Roman" w:cs="Times New Roman"/>
          <w:color w:val="000000"/>
          <w:sz w:val="18"/>
          <w:szCs w:val="18"/>
          <w:lang w:eastAsia="tr-TR"/>
        </w:rPr>
        <w:t>(1) Bu Tebliğin uygulanmasında;</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a) Banka: Kanunun 3 üncü maddesinde tanımlanan mevduat bankaları ile kalkınma ve yatırım bankalarını,</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 Kanun: 5411 sayılı</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Bankacılık Kanununu,</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c) Karşılık Yönetmeliği: </w:t>
      </w:r>
      <w:proofErr w:type="gramStart"/>
      <w:r w:rsidRPr="009B658C">
        <w:rPr>
          <w:rFonts w:ascii="Times New Roman" w:eastAsia="Times New Roman" w:hAnsi="Times New Roman" w:cs="Times New Roman"/>
          <w:color w:val="000000"/>
          <w:sz w:val="18"/>
          <w:szCs w:val="18"/>
          <w:lang w:eastAsia="tr-TR"/>
        </w:rPr>
        <w:t>22/6/2016</w:t>
      </w:r>
      <w:proofErr w:type="gramEnd"/>
      <w:r w:rsidRPr="009B658C">
        <w:rPr>
          <w:rFonts w:ascii="Times New Roman" w:eastAsia="Times New Roman" w:hAnsi="Times New Roman" w:cs="Times New Roman"/>
          <w:color w:val="000000"/>
          <w:sz w:val="18"/>
          <w:szCs w:val="18"/>
          <w:lang w:eastAsia="tr-TR"/>
        </w:rPr>
        <w:t xml:space="preserve"> tarihli ve 29750 sayılı Resmi Gazete’de yayımlanan Kredilerin Sınıflandırılması ve Bunlar İçin Ayrılacak Karşılıklara İlişkin Usul ve Esaslar Hakkında Yönetmeliği,</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ç) Katılım bankası: Kanunun 3 üncü maddesinde tanımlanan katılım bankalarını,</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d) Kurul: Bankacılık Düzenleme ve Denetleme Kurulunu,</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e)</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Kurum: Bankacılık Düzenleme ve Denetleme Kurumunu,</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f) Türkiye Muhasebe/Finansal Raporlama Standardı (TMS/TFRS):  Kamu Gözetimi, Muhasebe ve Denetim Standartları Kurumu tarafından yürürlüğe konulmuş olan Türkiye Muhasebe Standartları ve Türkiye Finansal Raporlama Standartları ile bunlara ilişkin ek ve yorumları</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proofErr w:type="gramStart"/>
      <w:r w:rsidRPr="009B658C">
        <w:rPr>
          <w:rFonts w:ascii="Times New Roman" w:eastAsia="Times New Roman" w:hAnsi="Times New Roman" w:cs="Times New Roman"/>
          <w:color w:val="000000"/>
          <w:sz w:val="18"/>
          <w:szCs w:val="18"/>
          <w:lang w:eastAsia="tr-TR"/>
        </w:rPr>
        <w:t>ifade</w:t>
      </w:r>
      <w:proofErr w:type="gramEnd"/>
      <w:r w:rsidRPr="009B658C">
        <w:rPr>
          <w:rFonts w:ascii="Times New Roman" w:eastAsia="Times New Roman" w:hAnsi="Times New Roman" w:cs="Times New Roman"/>
          <w:color w:val="000000"/>
          <w:sz w:val="18"/>
          <w:szCs w:val="18"/>
          <w:lang w:eastAsia="tr-TR"/>
        </w:rPr>
        <w:t xml:space="preserve"> eder.</w:t>
      </w:r>
    </w:p>
    <w:p w:rsidR="009B658C" w:rsidRPr="009B658C" w:rsidRDefault="009B658C" w:rsidP="009B658C">
      <w:pPr>
        <w:spacing w:after="0" w:line="240" w:lineRule="atLeast"/>
        <w:jc w:val="center"/>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İKİNCİ BÖLÜM</w:t>
      </w:r>
    </w:p>
    <w:p w:rsidR="009B658C" w:rsidRPr="009B658C" w:rsidRDefault="009B658C" w:rsidP="009B658C">
      <w:pPr>
        <w:spacing w:after="0" w:line="240" w:lineRule="atLeast"/>
        <w:jc w:val="center"/>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Tekdüzen Hesap Planı</w:t>
      </w:r>
    </w:p>
    <w:p w:rsidR="009B658C" w:rsidRPr="009B658C" w:rsidRDefault="009B658C" w:rsidP="009B658C">
      <w:pPr>
        <w:spacing w:after="0" w:line="240" w:lineRule="atLeast"/>
        <w:ind w:firstLine="567"/>
        <w:jc w:val="both"/>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Tekdüzen hesap planı yapısı</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MADDE 4-</w:t>
      </w:r>
      <w:r w:rsidRPr="009B658C">
        <w:rPr>
          <w:rFonts w:ascii="Times New Roman" w:eastAsia="Times New Roman" w:hAnsi="Times New Roman" w:cs="Times New Roman"/>
          <w:color w:val="000000"/>
          <w:sz w:val="18"/>
          <w:szCs w:val="18"/>
          <w:lang w:eastAsia="tr-TR"/>
        </w:rPr>
        <w:t> (1) Tekdüzen Hesap Planı, aşağıda belirtilen gruplardan oluşur;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   DÖNEN DEĞERLER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   KREDİLER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   YATIRIM AMAÇLI DEĞERLER VE DİĞER AKTİFLER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   MEVDUAT VE DİĞER YABANCI KAYNAKLAR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   ÖZKAYNAKLAR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   FAİZ GELİRLERİ</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   FAİZ GİDERLERİ</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   FAİZ DIŞI GELİRLER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   FAİZ DIŞI GİDERLER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   FİNANSAL DURUM TABLOSU DIŞI HESAPLAR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Türk parası ve yabancı para hesaplar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MADDE 5- </w:t>
      </w:r>
      <w:r w:rsidRPr="009B658C">
        <w:rPr>
          <w:rFonts w:ascii="Times New Roman" w:eastAsia="Times New Roman" w:hAnsi="Times New Roman" w:cs="Times New Roman"/>
          <w:color w:val="000000"/>
          <w:sz w:val="18"/>
          <w:szCs w:val="18"/>
          <w:lang w:eastAsia="tr-TR"/>
        </w:rPr>
        <w:t>(1)</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Her grup içerisinde yer alan hesaplar, Türk parası ve yabancı para olarak ikiye ayrılmıştır. Türk parası ve yabancı para işlemler için çalışan hesaplar, 012 Yoldaki Paralar – T.P</w:t>
      </w:r>
      <w:proofErr w:type="gramStart"/>
      <w:r w:rsidRPr="009B658C">
        <w:rPr>
          <w:rFonts w:ascii="Times New Roman" w:eastAsia="Times New Roman" w:hAnsi="Times New Roman" w:cs="Times New Roman"/>
          <w:color w:val="000000"/>
          <w:sz w:val="18"/>
          <w:szCs w:val="18"/>
          <w:lang w:eastAsia="tr-TR"/>
        </w:rPr>
        <w:t>.,</w:t>
      </w:r>
      <w:proofErr w:type="gramEnd"/>
      <w:r w:rsidRPr="009B658C">
        <w:rPr>
          <w:rFonts w:ascii="Times New Roman" w:eastAsia="Times New Roman" w:hAnsi="Times New Roman" w:cs="Times New Roman"/>
          <w:color w:val="000000"/>
          <w:sz w:val="18"/>
          <w:szCs w:val="18"/>
          <w:lang w:eastAsia="tr-TR"/>
        </w:rPr>
        <w:t xml:space="preserve"> 013 Yoldaki Paralar – Y.P. örneğinde olduğu gibi, defteri kebir seviyesinde belirlenmiştir. Defteri kebir hesaplarının son hanesi çift sayı ise Türk Parası hesapları, tek sayı ise yabancı para hesapları ifade eder.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(2) Yabancı para olarak belirtilen hesaplar, bankaların yabancı para işlemlerine ilişkin tutarların kaydedildiği hesaplardır. Bu hesaplardaki yabancı para bakiyeler ilgili Türkiye Muhasebe Standardı hükümleri çerçevesinde dönem sonlarında değerlemeye tabi tutularak değerleme farkları ilgili hesaplara intikal ettirilir. Yabancı para hesaplardan ve </w:t>
      </w:r>
      <w:r w:rsidRPr="009B658C">
        <w:rPr>
          <w:rFonts w:ascii="Times New Roman" w:eastAsia="Times New Roman" w:hAnsi="Times New Roman" w:cs="Times New Roman"/>
          <w:color w:val="000000"/>
          <w:sz w:val="18"/>
          <w:szCs w:val="18"/>
          <w:lang w:eastAsia="tr-TR"/>
        </w:rPr>
        <w:lastRenderedPageBreak/>
        <w:t>işlemlerden sağlanan yabancı para faiz, komisyon ve gelirler, işlem tarihindeki kurdan Türk parasına çevrilir ve ilgili yabancı para kâr/zarar hesaplarına kaydedilir. Yukarıda belirtilen gelirler, yabancı para yerine Türk parası üzerinden tahsil edilse dahi, ilgili yabancı para kâr-zarar hesaplarına kaydedilir.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 Dövize endeksli finansal varlıklar Türk parası hesaplarda, dövize endeksli gayri nakdi krediler ise yabancı para hesaplarda izlenir.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Hesap numaralama sistemi</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MADDE 6-</w:t>
      </w:r>
      <w:r w:rsidRPr="009B658C">
        <w:rPr>
          <w:rFonts w:ascii="Times New Roman" w:eastAsia="Times New Roman" w:hAnsi="Times New Roman" w:cs="Times New Roman"/>
          <w:color w:val="000000"/>
          <w:sz w:val="18"/>
          <w:szCs w:val="18"/>
          <w:lang w:eastAsia="tr-TR"/>
        </w:rPr>
        <w:t> (1) Hesap numaralama sistemi, belirli hesaplar hariç altı haneden oluşmuştur. İstisnai hesaplar ise yedi haneden oluşmaktadır. Hesap numaralarının hanelere göre gösterimi aşağıda belirtildiği şekildedir: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1   2   3   4   5  6</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A  B   C  D  E  F</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A                - Grup numarasını tanımlar,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BC             - Defteri kebir hesap numaralarını tanımlar,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DE             - Yardımcı hesap numaralarını tanımlar,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F                - Alt hesap numaralarını tanımlar.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Değişiklik ve muhasebe hatalarının düzeltilmesi</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MADDE 7-</w:t>
      </w:r>
      <w:r w:rsidRPr="009B658C">
        <w:rPr>
          <w:rFonts w:ascii="Times New Roman" w:eastAsia="Times New Roman" w:hAnsi="Times New Roman" w:cs="Times New Roman"/>
          <w:color w:val="000000"/>
          <w:sz w:val="18"/>
          <w:szCs w:val="18"/>
          <w:lang w:eastAsia="tr-TR"/>
        </w:rPr>
        <w:t> (1) Tekdüzen Hesap Planında yer verilen bütün hesapların açılması zorunludur.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 Defteri kebir düzeyinde açılmış olup yardımcı ve alt hesapları bulunmayan hesaplar için ihtiyaç duyulması halinde yardımcı, alt ve daha tali dereceli hesaplar açılabilir.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 Bankalar yardımcı hesaplar veya alt hesaplar altında gerek duyacakları alt veya daha tali hesapları, mevcut hesap numaralarının sonuna yeni haneler eklemek suretiyle açabilirler.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 Bankalar bu maddenin ikinci ve üçüncü fıkrasında izin verilenler dışında muhasebe sistemlerinde yeni hesap açamaz.</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 İlgili TMS çerçevesinde hatalı muhasebe kayıtlarının düzeltilmesinin gerekmesi halinde hatalı kayıtların iptali ters kayıtla gerçekleştirilir. Hatalı kayıtların muhasebe sisteminden silinmek suretiyle düzeltilmesinin gerekmesi halinde, Bankalarda Bilgi Sistemleri Yönetiminde Esas Alınacak İlkelere İlişkin Tebliğ’de yer alan yetki ve denetim izine ilişkin usûl ve esaslar dikkate alınır.</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color w:val="000000"/>
          <w:sz w:val="18"/>
          <w:szCs w:val="18"/>
          <w:lang w:eastAsia="tr-TR"/>
        </w:rPr>
        <w:br w:type="textWrapping" w:clear="all"/>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20"/>
          <w:szCs w:val="20"/>
          <w:lang w:eastAsia="tr-TR"/>
        </w:rPr>
        <w:t>                </w:t>
      </w:r>
      <w:r w:rsidRPr="009B658C">
        <w:rPr>
          <w:rFonts w:ascii="Times New Roman" w:eastAsia="Times New Roman" w:hAnsi="Times New Roman" w:cs="Times New Roman"/>
          <w:b/>
          <w:bCs/>
          <w:color w:val="000000"/>
          <w:sz w:val="18"/>
          <w:szCs w:val="18"/>
          <w:lang w:eastAsia="tr-TR"/>
        </w:rPr>
        <w:t>Tekdüzen hesap planı</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MADDE 8-</w:t>
      </w:r>
      <w:r w:rsidRPr="009B658C">
        <w:rPr>
          <w:rFonts w:ascii="Times New Roman" w:eastAsia="Times New Roman" w:hAnsi="Times New Roman" w:cs="Times New Roman"/>
          <w:color w:val="000000"/>
          <w:sz w:val="18"/>
          <w:szCs w:val="18"/>
          <w:lang w:eastAsia="tr-TR"/>
        </w:rPr>
        <w:t> (1) Tekdüzen Hesap Planı aşağıda belirtildiği şekildedir.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95"/>
        <w:gridCol w:w="7557"/>
      </w:tblGrid>
      <w:tr w:rsidR="009B658C" w:rsidRPr="009B658C" w:rsidTr="009B658C">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0</w:t>
            </w:r>
          </w:p>
        </w:tc>
        <w:tc>
          <w:tcPr>
            <w:tcW w:w="77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outlineLvl w:val="4"/>
              <w:rPr>
                <w:rFonts w:ascii="Times New Roman" w:eastAsia="Times New Roman" w:hAnsi="Times New Roman" w:cs="Times New Roman"/>
                <w:sz w:val="32"/>
                <w:szCs w:val="32"/>
                <w:lang w:eastAsia="tr-TR"/>
              </w:rPr>
            </w:pPr>
            <w:r w:rsidRPr="009B658C">
              <w:rPr>
                <w:rFonts w:ascii="Times New Roman" w:eastAsia="Times New Roman" w:hAnsi="Times New Roman" w:cs="Times New Roman"/>
                <w:b/>
                <w:bCs/>
                <w:sz w:val="18"/>
                <w:szCs w:val="18"/>
                <w:lang w:eastAsia="tr-TR"/>
              </w:rPr>
              <w:t>DÖNEN DEĞERLER</w:t>
            </w:r>
          </w:p>
        </w:tc>
      </w:tr>
    </w:tbl>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outlineLvl w:val="2"/>
        <w:rPr>
          <w:rFonts w:ascii="Times New Roman" w:eastAsia="Times New Roman" w:hAnsi="Times New Roman" w:cs="Times New Roman"/>
          <w:b/>
          <w:bCs/>
          <w:color w:val="000000"/>
          <w:sz w:val="20"/>
          <w:szCs w:val="20"/>
          <w:lang w:eastAsia="tr-TR"/>
        </w:rPr>
      </w:pPr>
      <w:r w:rsidRPr="009B658C">
        <w:rPr>
          <w:rFonts w:ascii="Times New Roman" w:eastAsia="Times New Roman" w:hAnsi="Times New Roman" w:cs="Times New Roman"/>
          <w:b/>
          <w:bCs/>
          <w:color w:val="000000"/>
          <w:sz w:val="18"/>
          <w:szCs w:val="18"/>
          <w:lang w:eastAsia="tr-TR"/>
        </w:rPr>
        <w:t>010                          KASA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outlineLvl w:val="2"/>
        <w:rPr>
          <w:rFonts w:ascii="Times New Roman" w:eastAsia="Times New Roman" w:hAnsi="Times New Roman" w:cs="Times New Roman"/>
          <w:b/>
          <w:bCs/>
          <w:color w:val="000000"/>
          <w:sz w:val="20"/>
          <w:szCs w:val="20"/>
          <w:lang w:eastAsia="tr-TR"/>
        </w:rPr>
      </w:pPr>
      <w:r w:rsidRPr="009B658C">
        <w:rPr>
          <w:rFonts w:ascii="Times New Roman" w:eastAsia="Times New Roman" w:hAnsi="Times New Roman" w:cs="Times New Roman"/>
          <w:b/>
          <w:bCs/>
          <w:color w:val="000000"/>
          <w:sz w:val="18"/>
          <w:szCs w:val="18"/>
          <w:shd w:val="clear" w:color="auto" w:fill="F3F3F3"/>
          <w:lang w:eastAsia="tr-TR"/>
        </w:rPr>
        <w:t>011                         EFEKTİF DEPOSU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outlineLvl w:val="2"/>
        <w:rPr>
          <w:rFonts w:ascii="Times New Roman" w:eastAsia="Times New Roman" w:hAnsi="Times New Roman" w:cs="Times New Roman"/>
          <w:b/>
          <w:bCs/>
          <w:color w:val="000000"/>
          <w:sz w:val="20"/>
          <w:szCs w:val="20"/>
          <w:lang w:eastAsia="tr-TR"/>
        </w:rPr>
      </w:pPr>
      <w:r w:rsidRPr="009B658C">
        <w:rPr>
          <w:rFonts w:ascii="Times New Roman" w:eastAsia="Times New Roman" w:hAnsi="Times New Roman" w:cs="Times New Roman"/>
          <w:b/>
          <w:bCs/>
          <w:color w:val="000000"/>
          <w:sz w:val="18"/>
          <w:szCs w:val="18"/>
          <w:lang w:eastAsia="tr-TR"/>
        </w:rPr>
        <w:t>012                         YOLDAKİ PARALAR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01200                     YURTİÇİ HAVALELER</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01201                     YURTDIŞI HAVALELER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01202                     YURTİÇİ POSTA ÇEKLERİ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01203                     YURTDIŞI POSTA ÇEKLERİ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01204                     GRUP NAKİLLERİ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013                         YOLDAKİ PARALAR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01300                     YURTİÇİ HAVALELER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01301                     YURTDIŞI HAVALELER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01302                     YURTİÇİ POSTA ÇEKLERİ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01303                     YURTDIŞI POSTA ÇEKLERİ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01304                     GRUP NAKİLLERİ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015                         SATIN ALINAN ÇEKLER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01500                     ŞUBELERİMİZ ÜZERİNE KEŞİDELİ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01501                     DİĞER BANKALAR ÜZERİNE KEŞİDELİ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01509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016                         VADESİ GELMİŞ MENKUL DEĞERLER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01600                     VADESİ GELMİŞ TAHVİL KUPONLARI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01601                     VADESİ GELMİŞ HİSSE SENEDİ KUPONLARI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01602                     VADESİ GELMİŞ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01603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01609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017                         VADESİ GELMİŞ MENKUL DEĞERLER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01700                     VADESİ GELMİŞ TAHVİL KUPONLARI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01701                     VADESİ GELMİŞ HİSSE SENEDİ KUPONLARI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01702                     VADESİ GELMİŞ TAHVİLLER</w:t>
      </w:r>
    </w:p>
    <w:p w:rsidR="009B658C" w:rsidRPr="009B658C" w:rsidRDefault="009B658C" w:rsidP="009B658C">
      <w:pPr>
        <w:spacing w:after="0" w:line="240" w:lineRule="auto"/>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sz w:val="18"/>
          <w:szCs w:val="18"/>
          <w:lang w:eastAsia="tr-TR"/>
        </w:rPr>
        <w:t>01703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01709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019                         KIYMETLİ MADENLER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01900                     KIYMETLİ MADEN DEPOSU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019000                   ALTIN DEPOSU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019009                   DİĞER KIYMETLİ MADENLER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01901                     KIYMETLİ MADENLER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019010                   ULUSLARARASI STANDARTLARA UYGUN OLAN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019011                   ULUSLARARASI STANDARTLARA UYGUN OLMAYAN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120" w:line="480" w:lineRule="atLeast"/>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020                         TÜRKİYE CUMHURİYET MERKEZ BANKASI - T.P.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02000                     VADESİZ SERBEST HESAP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02001                     VADELİ SERBEST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02002                     VADELİ SERBEST OLMAYAN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02003                     BLOKE ELEKTRONİK PARA FONLARI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120" w:line="480" w:lineRule="atLeast"/>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021                         TÜRKİYE CUMHURİYET MERKEZ BANKASI - Y.P.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02100                     VADESİZ SERBEST HESAP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02101                     VADELİ SERBEST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02102                      VADELİ SERBEST OLMAYAN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02103                      BLOKE ELEKTRONİK PARA FONLARI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120" w:line="480" w:lineRule="atLeast"/>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022                         YURTİÇİ BANKALAR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02200                     VADESİZ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022000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022001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022002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022003                   ÖZEL KANUN. GÖRE MEVDUAT </w:t>
      </w:r>
      <w:proofErr w:type="gramStart"/>
      <w:r w:rsidRPr="009B658C">
        <w:rPr>
          <w:rFonts w:ascii="Times New Roman" w:eastAsia="Times New Roman" w:hAnsi="Times New Roman" w:cs="Times New Roman"/>
          <w:color w:val="000000"/>
          <w:sz w:val="18"/>
          <w:szCs w:val="18"/>
          <w:lang w:eastAsia="tr-TR"/>
        </w:rPr>
        <w:t>KAB.YETKİLİ</w:t>
      </w:r>
      <w:proofErr w:type="gramEnd"/>
      <w:r w:rsidRPr="009B658C">
        <w:rPr>
          <w:rFonts w:ascii="Times New Roman" w:eastAsia="Times New Roman" w:hAnsi="Times New Roman" w:cs="Times New Roman"/>
          <w:color w:val="000000"/>
          <w:sz w:val="18"/>
          <w:szCs w:val="18"/>
          <w:lang w:eastAsia="tr-TR"/>
        </w:rPr>
        <w:t xml:space="preserve"> KURULUŞLAR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022004                   KATILIM BANKALARI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022005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02201                     VADELİ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022010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022011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022012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xml:space="preserve">022013                   ÖZEL KANUN. GÖRE MEVDUAT </w:t>
      </w:r>
      <w:proofErr w:type="gramStart"/>
      <w:r w:rsidRPr="009B658C">
        <w:rPr>
          <w:rFonts w:ascii="Times New Roman" w:eastAsia="Times New Roman" w:hAnsi="Times New Roman" w:cs="Times New Roman"/>
          <w:color w:val="000000"/>
          <w:sz w:val="18"/>
          <w:szCs w:val="18"/>
          <w:lang w:eastAsia="tr-TR"/>
        </w:rPr>
        <w:t>KAB.YETKİLİ</w:t>
      </w:r>
      <w:proofErr w:type="gramEnd"/>
      <w:r w:rsidRPr="009B658C">
        <w:rPr>
          <w:rFonts w:ascii="Times New Roman" w:eastAsia="Times New Roman" w:hAnsi="Times New Roman" w:cs="Times New Roman"/>
          <w:color w:val="000000"/>
          <w:sz w:val="18"/>
          <w:szCs w:val="18"/>
          <w:lang w:eastAsia="tr-TR"/>
        </w:rPr>
        <w:t xml:space="preserve"> KURULUŞLAR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022014                   KATILIM BANKALARI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022015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023                         YURTİÇİ BANKALAR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02300                     VADESİZ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023000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023001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023002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023003                   ÖZEL KANUN. GÖRE MEVDUAT </w:t>
      </w:r>
      <w:proofErr w:type="gramStart"/>
      <w:r w:rsidRPr="009B658C">
        <w:rPr>
          <w:rFonts w:ascii="Times New Roman" w:eastAsia="Times New Roman" w:hAnsi="Times New Roman" w:cs="Times New Roman"/>
          <w:color w:val="000000"/>
          <w:sz w:val="18"/>
          <w:szCs w:val="18"/>
          <w:lang w:eastAsia="tr-TR"/>
        </w:rPr>
        <w:t>KAB.YETKİLİ</w:t>
      </w:r>
      <w:proofErr w:type="gramEnd"/>
      <w:r w:rsidRPr="009B658C">
        <w:rPr>
          <w:rFonts w:ascii="Times New Roman" w:eastAsia="Times New Roman" w:hAnsi="Times New Roman" w:cs="Times New Roman"/>
          <w:color w:val="000000"/>
          <w:sz w:val="18"/>
          <w:szCs w:val="18"/>
          <w:lang w:eastAsia="tr-TR"/>
        </w:rPr>
        <w:t xml:space="preserve"> KURULUŞLAR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023004                   KATILIM BANKALARI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023005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02301                     VADELİ HESAP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023010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023011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023012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023013                   ÖZEL KANUN. GÖRE MEVDUAT KAB. YETKİLİ KURULUŞLAR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023014                   KATILIM BANKALARI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023015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024                         YURTDIŞI BANKALAR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02400                     VADESİZ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024000                   SERBEST HESAP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024001                   SERBEST OLMAYAN HESAP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02401                     VADELİ HESAP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024010                   SERBEST HESAP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0240100                 KISA VADELİ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0240101                 ORTA VE UZUN VADELİ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024011                   SERBEST OLMAYAN HESAP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0240110                 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0240111                 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025                         YURTDIŞI BANKALAR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02500                     VADESİZ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025000                   SERBEST HESAP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025001                   SERBEST OLMAYAN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02501                     VADELİ HESAP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025010                   SERBEST HESAP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0250100                 KISA VADELİ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0250101                 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025011                   SERBEST OLMAYAN HESAP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0250110                  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0250111                 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120" w:line="480" w:lineRule="atLeast"/>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026                         YURTDIŞI MERKEZ VE ŞUBELER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02600                     VADESİZ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026000                   SERBEST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026001                   SERBEST OLMAYAN HESAP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02601                     VADELİ HESAP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026010                   SERBEST HESAP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026011                   SERBEST OLMAYAN</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027                         YURTDIŞI MERKEZ VE ŞUBELER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02700                     VADESİZ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027000                   SERBEST HESAP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027001                   SERBEST OLMAYAN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02701                     VADELİ HESAP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027010                   SERBEST HESAP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027011                   SERBEST OLMAYAN</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                                         GERÇEĞE UYGUN DEĞER FARKI KÂR/ZARARA YANSITILAN MENKUL DEĞERLER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hd w:val="clear" w:color="auto" w:fill="F3F3F3"/>
        <w:spacing w:after="0" w:line="240" w:lineRule="auto"/>
        <w:ind w:firstLine="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ALIM SATIM AMAÇLI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03000                     MALİ KURULUŞLAR BONO VE TAHVİLLERİ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030000                   KAMU MEVDUAT BANKALARI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0300000                 BONO</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0300001                 TAHVİL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0300002                 KREDİYE BAĞLI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0300010                 BONO</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0300011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0300012                 KREDİYE BAĞLI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030002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0300020                 BONO</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0300021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0300022                 KREDİYE BAĞLI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030003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0300030                 BONO</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0300031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0300032                 KREDİYE BAĞLI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0300090                 BONO</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0300091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0300092                 KREDİYE BAĞLI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120" w:line="240" w:lineRule="auto"/>
        <w:ind w:left="28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               MALİ OLMAYAN KURULUŞLAR BONO VE TAHVİLLERİ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030020                   DEVLET BORÇLANMA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030021                   YEREL YÖNETİM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030022                   İ.D.T. TAHVİLLERİ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0300220                 MÜESSESELER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0300221                 BAĞLI ORTAKLIKLAR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030023                   K.İ.K.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0300230                 MÜESSESELER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0300231                 BAĞLI ORTAKLIKLAR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030025                   DİĞER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030026                   HAZİNE BONOLARI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030027                   MÜTEAHHİT BONOLARI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030029                   DİĞER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03003                     HİSSE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030030                   BORSAYA KOTE EDİLEN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030031                   BORSAYA KOTE OLMAYAN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03004                     KUPONLAR (VADESİ GELMEMİŞ)</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030040                   DEVLET TAHVİL KUPONLARI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030041                   DİĞER TAHVİLLER KUPONLARI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030042                   HİSSE SENEDİ KUPONLARI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03005                     KAR VE ZARAR ORTAKLIĞI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03006                     GELİRE BAĞLI SENETLER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030060                   GELİR ORTAKLIĞI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030061                   GELİRE ENDEKSLİ SENETLER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030062                   KİRA SERTİFİKALARI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030069                   DİĞER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03007                     YATIRIM FONLARI KATILIM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03008                     TEMİNATA VERİLEN/BLOKE EDİLEN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030080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030081                   TAHVİL VE BENZERİ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030089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03009                     REPO İŞLEMLERİNE KONU OLAN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030090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030091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030092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030093                   BANKA BONOLARI VE BANKA GARANTİLİ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030094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03010                     MENKUL KIYMET ÖDÜNÇ PİYASASINDAN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030100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030101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030109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03011                     MENKUL KIYMET ÖDÜNÇ PİYASASI TEMİNATLARI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030110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030111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030119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03012                     TCMB LİKİDİTE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03018                     DİĞER ALIM SATIM AMAÇLI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03019                     ALIM SATIM AMAÇLI MENKUL DEĞERLER DEĞER ARTIŞ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030190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030191                   YATIRIM FONU KATILIM BELGELERİ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030199                   SERMAYEDE PAYI TEMSİL EDEN DİĞER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firstLine="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GERÇEĞE UYGUN DEĞER FARKI KÂR/ZARARA YANSITILMASI SEÇENEĞİ KULLANILAN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03020                    KAMU BORÇLANMA SENETLERİ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030200                  DEVLET TAHVİLİ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030201                  HAZİNE BONOSU</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030202                  DİĞER KAMU BORÇLANMA SENETLERİ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03021                    ÖZEL KESİM BORÇLANMA SENETLERİ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030210                  MALİ KURULUŞLAR</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030211                  MALİ OLMAYAN KURULUŞLAR</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03022                    SERMAYEDE PAYI TEMSİL EDEN MENKUL DEĞERLER</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030220                  HİSSE SENETLERİ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030221                  YATIRIM FONLARI KATILIM BELGELERİ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030229                  DİĞER</w:t>
      </w:r>
    </w:p>
    <w:p w:rsidR="009B658C" w:rsidRPr="009B658C" w:rsidRDefault="009B658C" w:rsidP="009B658C">
      <w:pPr>
        <w:spacing w:after="0" w:line="240" w:lineRule="auto"/>
        <w:ind w:left="1410" w:hanging="136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0" w:hanging="136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03028                    DİĞER GERÇEĞE UYGUN DEĞER FARKI KÂR/ZARARA YANSITILMASI SEÇENEĞİ KULLANILAN  MENKUL DEĞERLER</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2" w:hanging="1365"/>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03029                    GERÇEĞE UYGUN DEĞER FARKI KÂR/ZARARA YANSITILMASI SEÇENEĞİ KULLANILAN MENKUL DEĞERLER DEĞER ARTIŞ HESABI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030290                  HİSSE SENETLERİ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030291                  YATIRIM FONLARI KATILIM BELGELERİ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030299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031                                         GERÇEĞE UYGUN DEĞER FARKI KÂR/ZARARA YANSITILAN MENKUL DEĞERLER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ALIM SATIM AMAÇLI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03100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03101                     MALİ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031010                   KREDİYE BAĞLI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031011                   DİĞER MALİ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03102                     MALİ OLMAYAN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03103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031030                   BORSAYA KOTE EDİLEN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031031                   BORSAYA KOTE OLMAYAN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03104                     KUPONLAR (VADESİ GELMEMİŞ)</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031040                   TAHVİL KUPONLARI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031041                   HİSSE SENEDİ KUPONLARI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03105                     KAR VE ZARAR ORTAKLIĞI BELGELERİ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03106                     GELİRE BAĞLI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031060                   GELİR ORTAKLIĞI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031061                   GELİRE ENDEKSLİ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031062                   KİRA SERTİFİKALARI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031069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03107                     YATIRIM FONLARI KATILIM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03108                     TEMİNATA VERİLEN/BLOKE EDİLEN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031080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031081                   TAHVİL VE BENZERİ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031089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03109                     REPO İŞLEMLERİNE KONU OLAN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031090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031091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031092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031093                   BANKA BONOLARI VE BANKA GARANTİLİ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031094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031099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03110                     MENKUL KIYMET ÖDÜNÇ PİYASASINDAN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031100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031101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031109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03111                     MENKUL KIYMET ÖDÜNÇ PİYASASI TEMİNATLARI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031110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031111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031119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03118                     DİĞER ALIM SATIM AMAÇLI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03119                     ALIM SATIM AMAÇLI MENKUL DEĞERLER DEĞER ARTIŞ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031190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031191                   YATIRIM FONU KATILIM BELGELERİ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031199                   SERMAYEDE PAYI TEMSİL EDEN DİĞER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GERÇEĞE UYGUN DEĞER FARKI KÂR/ZARARA YANSITILMASI SEÇENEĞİ KULLANILAN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03120                    KAMU BORÇLANMA SENETLERİ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031200                  DEVLET TAHVİLİ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031201                  HAZİNE BONOSU</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031202                  DİĞER KAMU BORÇLANMA SENETLERİ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03121                    ÖZEL KESİM BORÇLANMA SENETLERİ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031210                  MALİ KURULUŞLAR</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031211                  MALİ OLMAYAN KURULUŞLAR</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03122                    SERMAYEDE PAYI TEMSİL EDEN MENKUL DEĞERLER</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031220                  HİSSE SENETLERİ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031221                  YATIRIM FONLARI KATILIM BELGELERİ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031229                  DİĞER</w:t>
      </w:r>
    </w:p>
    <w:p w:rsidR="009B658C" w:rsidRPr="009B658C" w:rsidRDefault="009B658C" w:rsidP="009B658C">
      <w:pPr>
        <w:spacing w:after="0" w:line="240" w:lineRule="auto"/>
        <w:ind w:left="1410" w:hanging="136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0" w:hanging="136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03128                    DİĞER GERÇEĞE UYGUN DEĞER FARKI KÂR/ZARARA YANSITILMASI SEÇENEĞİ KULLANILAN  MENKUL DEĞERLER</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2" w:hanging="1365"/>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03129                    GERÇEĞE UYGUN DEĞER FARKI KÂR/ZARARA YANSITILMASI SEÇENEĞİ KULLANILAN  MENKUL DEĞERLER DEĞER ARTIŞ HESABI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031290                  HİSSE SENETLERİ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031291                  YATIRIM FONLARI KATILIM BELGELERİ</w:t>
      </w:r>
    </w:p>
    <w:p w:rsidR="009B658C" w:rsidRPr="009B658C" w:rsidRDefault="009B658C" w:rsidP="009B658C">
      <w:pPr>
        <w:spacing w:after="0" w:line="240" w:lineRule="auto"/>
        <w:ind w:left="47"/>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031299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032                         GERÇEĞE UYGUN DEĞER FARKI DİĞER KAPSAMLI GELİRE YANSITILAN MENKUL DEĞERLER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03200                     MALİ KURULUŞLAR BONO VE TAHVİLLERİ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032000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0320000                 BONO</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0320001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0320002                 KREDİYE BAĞLI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0320010                 BONO</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0320011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0320012                  KREDİYE BAĞLI TAHVİL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032002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0320020                 BONO</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0320021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0320022                 KREDİYE BAĞLI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032003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0320030                 BONO</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0320031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0320032                 KREDİYE BAĞLI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120" w:line="240" w:lineRule="auto"/>
        <w:ind w:left="28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03202               MALİ OLMAYAN KURULUŞLAR BONO VE TAHVİL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032020                   DEVLET BORÇLANMA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032021                   YEREL YÖNETİM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032022                   İ.D.T.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0320220                 MÜESSESELER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0320221                 BAĞLI ORTAKLIKLAR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032023                   K.İ.K.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0320230                 MÜESSESELER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0320231                 BAĞLI ORTAKLIKLAR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032025                   DİĞER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032026                   HAZİNE BONOLARI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032027                   MÜTEAHHİT BONOLARI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032029                   DİĞER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03212                     TCMB LİKİDİTE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032009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0320090                 BONO</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0320091                 TAHVİL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0320092                 KREDİYE BAĞLI TAHVİL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03220                     HİSSE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032200                   UZUN VADELİ YATIRIM AMAÇLI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0322000                 BORSAYA KOTE EDİLEN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0322001                 BORSAYA KOTE OLMAYAN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032201                   UZUN VADELİ YATIRIM AMAÇLI OLMAYAN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0322010                 BORSAYA KOTE EDİLEN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0322011                 BORSAYA KOTE OLMAYAN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03230                     KUPONLAR (VADESİ GELMEMİŞ)</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032300                   DEVLET TAHVİL KUPONLARI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032301                   DİĞER TAHVİLLER KUPONLARI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032302                   HİSSE SENEDİ KUPONLARI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03240                     KAR VE ZARAR ORTAKLIĞI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03250                     GELİRE BAĞLI SENETLER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032500                   GELİR ORTAKLIĞI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032501                   GELİRE ENDEKSLİ SENETLER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032502                   KİRA SERTİFİKALARI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032509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03260                     YATIRIM FONLARI KATILIM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03270                     TEMİNATA VERİLEN/BLOKE EDİLEN MENKUL DEĞERLER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032700                   HİSSE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032701                   TAHVİL VE BENZERİ MENKUL DEĞERLER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032709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03280                     REPO İŞLEMLERİNE KONU OLAN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032800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032801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032802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032803                   BANKA BONOLARI VE BANKA GARANTİLİ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032804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032809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03281                     MENKUL KIYMET ÖDÜNÇ PİYASASINDAN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032810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032811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032819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03282                     MENKUL KIYMET ÖDÜNÇ PİYASASI TEMİNATLARI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032820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032821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032829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03290                     MENKUL DEĞERLER DEĞER ARTIŞ HESABI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032900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032901                   YATIRIM FONU KATILIM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032909                   SERMAYEDE PAYI TEMSİL EDEN DİĞER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03299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033                         GERÇEĞE UYGUN DEĞER FARKI DİĞER KAPSAMLI GELİRE YANSITILAN MENKUL DEĞERLER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03300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03301                     MALİ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033010                   KREDİYE BAĞLI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033011                   DİĞER MALİ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03302                     MALİ OLMAYAN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03303                     HİSSE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033030                   UZUN VADELİ YATIRIM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0330300                 BORSAYA KOTE EDİLEN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0330301                  BORSAYA KOTE OLMAYAN HİSSE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033031                   UZUN VADELİ YATIRIM AMAÇLI OLMAYAN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0330310                 BORSAYA KOTE EDİLEN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0330311                 BORSAYA KOTE OLMAYAN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03304                     KUPONLAR (VADESİ GELMEMİŞ)</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033040                   TAHVİL KUPONLARI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033041                   HİSSE SENEDİ KUPONLARI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03306                     KAR VE ZARAR ORTAKLIĞI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lastRenderedPageBreak/>
        <w:t>03307                     GELİRE BAĞLI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033070                   GELİR ORTAKLIĞI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033071                   GELİRE ENDEKSLİ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033072                   KİRA SERTİFİKALARI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033079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03350                     YATIRIM FONLARI KATILIM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03370                     TEMİNATA VERİLEN/BLOKE EDİLEN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033700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033701                   TAHVİL VE BENZERİ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033709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03380                     REPO İŞLEMLERİNE KONU OLAN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033800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033801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033802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033803                   BANKA BONOLARI VE BANKA GARANTİLİ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033804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033809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03381                     MENKUL KIYMET ÖDÜNÇ PİYASASINDAN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033810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033811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033819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03382                     MENKUL KIYMET ÖDÜNÇ PİYASASI TEMİNATLARI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033820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033821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033829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03390                     MENKUL DEĞERLER DEĞER ARTIŞ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033900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033901                   YATIRIM FONU KATILIM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033902                   SERMAYEDE PAYI TEMSİL EDEN DİĞER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03399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038                         MENKUL DEĞERLER DEĞER DÜŞÜŞ KARŞILIĞI (-)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03800                                     GERÇEĞE UYGUN DEĞER FARKI KÂR/ZARARA YANSITILAN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038000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038001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038002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038003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038004                   YATIRIM FONU KATILIM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038005                   SERMAYEDE PAYI TEMSİL EDEN DİĞER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038006                   KREDİYE BAĞLI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03801                     GERÇEĞE UYGUN DEĞER FARKI DİĞER KAPSAMLI GELİRE YANSITILAN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038010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038011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038012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038013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038014                   YATIRIM FONU KATILIM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038015                   SERMAYEDE PAYI TEMSİL EDEN DİĞER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038016                   KREDİYE BAĞLI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038019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039                         MENKUL DEĞERLER DEĞER DÜŞÜŞ KARŞILIĞI (-)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03900                                     GERÇEĞE UYGUN DEĞER FARKI KÂR/ZARARA YANSITILAN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039000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039001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039002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039003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039004                   YATIRIM FONU KATILIM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039005                   SERMAYEDE PAYI TEMSİL EDEN DİĞER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039006                   KREDİYE BAĞLI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039009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03901                     GERÇEĞE UYGUN DEĞER FARKI DİĞER KAPSAMLI GELİRE YANSITILAN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039010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039011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039012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039013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039014                   YATIRIM FONU KATILIM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039015                   SERMAYEDE PAYI TEMSİL EDEN DİĞER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039016                   KREDİYE BAĞLI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039019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040                         PARA PİYASALARINDAN ALACAKLAR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04001                     BANKALARARASI PARA PİYASASINDAN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04002                     TAKASBANK PARA PİYASASINDAN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04003                     BORSA İSTANBUL PARA PİYASASINDAN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041                         PARA PİYASALARINDAN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04101                     BANKALARARASI PARA PİYASASINDAN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04102                     TAKASBANK PARA PİYASASINDAN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04103                     BORSA İSTANBUL PARA PİYASASINDAN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050                         TERS REPO İŞLEMLERİNDEN ALACAKLAR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05000                     YURTİÇİ İŞLEMLERDEN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050000                   TÜRKİYE CUMHURİYET MERKEZ BANKASI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050001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050002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050003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050004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050005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05001                     YURTDIŞI İŞLEMLERDEN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050010                   MERKEZ BANKALARI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050011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050012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050013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050014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050015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051                         TERS REPO İŞLEMLERİNDEN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05100                     YURTİÇİ İŞLEMLERDEN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051000                   TÜRKİYE CUMHURİYET MERKEZ BANKASI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051001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051002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051003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051004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051005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05101                     YURTDIŞI İŞLEMLERDEN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051010                   MERKEZ BANKALARI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051011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051012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051013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051014                   DİĞER KURUM VE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051015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color w:val="000000"/>
          <w:sz w:val="18"/>
          <w:szCs w:val="18"/>
          <w:lang w:eastAsia="tr-TR"/>
        </w:rPr>
        <w:lastRenderedPageBreak/>
        <w:br w:type="textWrapping" w:clear="all"/>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9"/>
        <w:gridCol w:w="7563"/>
      </w:tblGrid>
      <w:tr w:rsidR="009B658C" w:rsidRPr="009B658C" w:rsidTr="009B658C">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sz w:val="18"/>
                <w:szCs w:val="18"/>
                <w:lang w:eastAsia="tr-TR"/>
              </w:rPr>
              <w:br w:type="textWrapping" w:clear="all"/>
            </w:r>
            <w:r w:rsidRPr="009B658C">
              <w:rPr>
                <w:rFonts w:ascii="Times New Roman" w:eastAsia="Times New Roman" w:hAnsi="Times New Roman" w:cs="Times New Roman"/>
                <w:b/>
                <w:bCs/>
                <w:sz w:val="18"/>
                <w:szCs w:val="18"/>
                <w:lang w:eastAsia="tr-TR"/>
              </w:rPr>
              <w:br w:type="textWrapping" w:clear="all"/>
            </w:r>
            <w:r w:rsidRPr="009B658C">
              <w:rPr>
                <w:rFonts w:ascii="Times New Roman" w:eastAsia="Times New Roman" w:hAnsi="Times New Roman" w:cs="Times New Roman"/>
                <w:b/>
                <w:bCs/>
                <w:sz w:val="18"/>
                <w:szCs w:val="18"/>
                <w:lang w:eastAsia="tr-TR"/>
              </w:rPr>
              <w:br w:type="textWrapping" w:clear="all"/>
            </w:r>
            <w:r w:rsidRPr="009B658C">
              <w:rPr>
                <w:rFonts w:ascii="Times New Roman" w:eastAsia="Times New Roman" w:hAnsi="Times New Roman" w:cs="Times New Roman"/>
                <w:b/>
                <w:bCs/>
                <w:sz w:val="18"/>
                <w:szCs w:val="18"/>
                <w:lang w:eastAsia="tr-TR"/>
              </w:rPr>
              <w:br w:type="textWrapping" w:clear="all"/>
            </w:r>
            <w:r w:rsidRPr="009B658C">
              <w:rPr>
                <w:rFonts w:ascii="Times New Roman" w:eastAsia="Times New Roman" w:hAnsi="Times New Roman" w:cs="Times New Roman"/>
                <w:b/>
                <w:bCs/>
                <w:sz w:val="18"/>
                <w:szCs w:val="18"/>
                <w:lang w:eastAsia="tr-TR"/>
              </w:rPr>
              <w:br w:type="textWrapping" w:clear="all"/>
            </w:r>
            <w:r w:rsidRPr="009B658C">
              <w:rPr>
                <w:rFonts w:ascii="Times New Roman" w:eastAsia="Times New Roman" w:hAnsi="Times New Roman" w:cs="Times New Roman"/>
                <w:b/>
                <w:bCs/>
                <w:sz w:val="18"/>
                <w:szCs w:val="18"/>
                <w:lang w:eastAsia="tr-TR"/>
              </w:rPr>
              <w:br w:type="textWrapping" w:clear="all"/>
            </w:r>
            <w:r w:rsidRPr="009B658C">
              <w:rPr>
                <w:rFonts w:ascii="Times New Roman" w:eastAsia="Times New Roman" w:hAnsi="Times New Roman" w:cs="Times New Roman"/>
                <w:b/>
                <w:bCs/>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sz w:val="20"/>
                <w:szCs w:val="20"/>
                <w:lang w:eastAsia="tr-TR"/>
              </w:rPr>
            </w:pPr>
            <w:r w:rsidRPr="009B658C">
              <w:rPr>
                <w:rFonts w:ascii="Times New Roman" w:eastAsia="Times New Roman" w:hAnsi="Times New Roman" w:cs="Times New Roman"/>
                <w:b/>
                <w:bCs/>
                <w:sz w:val="18"/>
                <w:szCs w:val="18"/>
                <w:lang w:eastAsia="tr-TR"/>
              </w:rPr>
              <w:t>1</w:t>
            </w:r>
          </w:p>
        </w:tc>
        <w:tc>
          <w:tcPr>
            <w:tcW w:w="77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outlineLvl w:val="4"/>
              <w:rPr>
                <w:rFonts w:ascii="Times New Roman" w:eastAsia="Times New Roman" w:hAnsi="Times New Roman" w:cs="Times New Roman"/>
                <w:sz w:val="32"/>
                <w:szCs w:val="32"/>
                <w:lang w:eastAsia="tr-TR"/>
              </w:rPr>
            </w:pPr>
            <w:r w:rsidRPr="009B658C">
              <w:rPr>
                <w:rFonts w:ascii="Times New Roman" w:eastAsia="Times New Roman" w:hAnsi="Times New Roman" w:cs="Times New Roman"/>
                <w:b/>
                <w:bCs/>
                <w:sz w:val="18"/>
                <w:szCs w:val="18"/>
                <w:lang w:eastAsia="tr-TR"/>
              </w:rPr>
              <w:t>KREDİLER</w:t>
            </w:r>
          </w:p>
        </w:tc>
      </w:tr>
    </w:tbl>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                                         İSKONTOLU İŞLEMLERDEN ALACAKLAR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10000                     İSKONTO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100008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1000080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1000081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1000082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100009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10001                     İŞTİRA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100010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100011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100018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1000180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1000181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1000182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100019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10002                     İSKONTOLU FAKTORİNG ALACAKLARI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100020    İŞTİRAKLER VE BAĞLI ORTAKLIKLAR - (KAMU)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1000201  İKTİSADİ DEVLET TEŞEKKÜLLERİ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1000202  KAMU İKTİSADİ KURULUŞLARI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100021    İŞTİRAKLER VE BAĞLI ORTAKLIKLAR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100028    DİĞER MÜŞTERİLER - (KAMU)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1000280  KAMU İDARELERİ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1000281  İKTİSADİ DEVLET TEŞEKKÜLLERİ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1000282  KAMU İKTİSADİ KURULUŞLARI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100029    DİĞER MÜŞTERİLER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10003                     SÖZLEŞMEYE DAYALI İSKONTOLU ALACAKLAR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100030    İŞTİRAKLER VE BAĞLI ORTAKLIKLAR - (KAMU)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1000301  İKTİSADİ DEVLET TEŞEKKÜLLERİ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1000302  KAMU İKTİSADİ KURULUŞLARI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100031    İŞTİRAKLER VE BAĞLI ORTAKLIKLAR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100038    DİĞER MÜŞTERİLER - (KAMU)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1000380  KAMU İDARELERİ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1000381  İKTİSADİ DEVLET TEŞEKKÜLLERİ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1000382  KAMU İKTİSADİ KURULUŞLARI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100039    DİĞER MÜŞTERİLER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                                         İSKONTOLU İŞLEMLERDEN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10100                     İSKONTO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101008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1010080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1010081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1010082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101009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10101                     İŞTİRA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101010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101011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101018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1010180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1010181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1010182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101019                   DİĞER MÜŞTERİLER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10102                     İSKONTOLU FAKTORİNG ALACAKLARI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101020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1010201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1010202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101021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101028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1010280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1010281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1010282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101029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10103                     SÖZLEŞMEYE DAYALI İSKONTOLU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101030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1010301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1010302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101031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101038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1010380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1010381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1010382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101039    DİĞER MÜŞTERİLER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10109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102                                         İSKONTOLU İŞLEMLERDEN KAZANILMAMIŞ GELİRLER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10200                     İSKONTO SENETLERİNDEN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10201                     İŞTİRA SENETLERİNDEN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10202                     İSKONTOLU FAKTORİNG ALACAKLARINDAN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10203                     SÖZLEŞMEYE DAYALI İSKONTOLU ALACAKLARDAN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10209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103                         İSKONTOLU İŞLEMLERDEN KAZANILMAMIŞ GELİRLER (-) - Y.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10300                     İSKONTO SENETLERİNDEN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10301                     İŞTİRA SENETLERİNDEN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10302                     İSKONTOLU FAKTORİNG ALACAKLARINDAN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10303                     SÖZLEŞMEYE DAYALI İSKONTOLU ALACAKLARDAN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10309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104                          FAKTORİNG İŞLEMLERİNDEN ALACAKLAR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10400                     SATICIYA RÜCU EDİLEBİLEN FAKTORİNG ALACAKLARI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10401                     SATICIYA RÜCU EDİLEMEYEN FAKTORİNG ALACAKLARI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105                         FAKTORİNG İŞLEMLERİNDEN ALACAKLAR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10500                     SATICIYA RÜCU EDİLEBİLEN FAKTORİNG ALACAKLARI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10501                     SATICIYA RÜCU EDİLEMEYEN FAKTORİNG ALACAKLARI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110                         KISA VADELİ AÇIK İHRACAT KREDİLERİ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11000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110001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110002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11001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11010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110100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110101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110102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11011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111                         KISA VADELİ AÇIK İHRACAT KREDİLERİ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11100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111001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111002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11101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11110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111100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111101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111102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11111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112                         KISA VADELİ TEMİNATLI İHRACAT KREDİLERİ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11200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112001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112002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11201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11202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112021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112022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11203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11210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112100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112101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112102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11211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113                         KISA VADELİ TEMİNATLI İHRACAT KREDİLERİ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11300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113001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113002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11301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11302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113021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113022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11303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11310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113100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113101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113102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11311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114                         KISA VADELİ TEMİNATLI İTHALAT KREDİLERİ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11400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114001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114002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11401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11402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114021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114022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11403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11410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114100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114101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114102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11411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115                         KISA VADELİ TEMİNATLI İTHALAT KREDİLERİ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11500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115001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115002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11501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11502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115021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115022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11503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11510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115100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115101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115102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11511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116                         KISA VADELİ AÇIK DİĞER KREDİLER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11600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11601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11610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11611                     DİĞER MÜŞTERİLER - (ÖZEL)</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11620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116200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116201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116202                    İHTİYAÇ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116204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11621                     BİREYSEL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116210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116211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11630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116300                    İŞYERİ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116301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116302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11631                      KURUMSAL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116310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116311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11640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116400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116401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116402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116404                   DİĞER GAYRİMENKUL KREDİLERİ</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11641                      PERSONEL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116410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116411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11642                      KREDİLİ MEVDUAT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116420                    GERÇEK KİŞİ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116421                    TÜZEL KİŞİ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117                         KISA VADELİ AÇIK DİĞER KREDİLER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11700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11701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11710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11711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11720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117200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117201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117202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117204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11721                     BİREYSEL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117210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117211                   TAKSİTSİZ</w:t>
      </w:r>
    </w:p>
    <w:p w:rsidR="009B658C" w:rsidRPr="009B658C" w:rsidRDefault="009B658C" w:rsidP="009B658C">
      <w:pPr>
        <w:spacing w:after="0" w:line="240" w:lineRule="auto"/>
        <w:ind w:left="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11730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117300                    İŞYERİ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117301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117302                    İHTİYAÇ KREDİLERİ</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11731                     KURUMSAL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117310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117311                   TAKSİTSİZ</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11740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117400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117401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117402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117404                   DİĞER GAYRİMENKUL KREDİLERİ</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11741                      PERSONEL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117410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117411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11742                     KREDİLİ MEVDUAT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117420                    GERÇEK KİŞİ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117421                    TÜZEL KİŞİ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118                         KISA VADELİ TEMİNATLI DİĞER KREDİLER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11800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118001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11801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11802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11803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11810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11811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11814                     MÜŞTERİ ADINA MENKUL DEĞER ALIM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11820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118200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118201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118202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118203                    KONUT TEMİNATLI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1182030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1182031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118204                   DİĞER GAYRİMENKUL KREDİLERİ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11821                     BİREYSEL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118210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118211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11830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118300                    İŞYERİ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118301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118302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11831                      KURUMSAL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118310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118311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11840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118400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118401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118402                    İHTİYAÇ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118403                   KONUT TEMİNATLI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1184030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1184031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118404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11841                      PERSONEL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118410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118411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11842                     KREDİLİ MEVDUAT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118420                    GERÇEK KİŞİ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118421                    TÜZEL KİŞİ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119                         KISA VADELİ TEMİNATLI DİĞER KREDİLER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11900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11901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11902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119022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11903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11910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11911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11914                     MÜŞTERİ ADINA MENKUL DEĞER ALIM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11920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119200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119201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119202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119203                    KONUT TEMİNATLI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1192030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1192031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119204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11921                     BİREYSEL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119210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119211                   TAKSİTSİZ</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11930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119300                    İŞYERİ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119301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119302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11931                      KURUMSAL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119310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119311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11940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119400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119401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119402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119403                    KONUT TEMİNATLI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1194030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1194031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119404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11941                      PERSONEL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119410                    TAKSİTLİ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119411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11942                     KREDİLİ MEVDUAT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119420                    GERÇEK KİŞİ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119421                    TÜZEL KİŞİ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120                         KISA VADELİ İHTİSAS KREDİLERİ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12000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12001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121                         KISA VADELİ İHTİSAS KREDİLERİ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12100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12101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123                         KIYMETLİ MADEN KREDİSİ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12300                     YURTİÇİ KISA VADELİ KIYMETLİ MADEN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123000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123001                   DİĞER MALİ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123009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12301                     YURTDIŞI KISA VADELİ KIYMETLİ MADEN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123010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123011                   DİĞER MALİ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123019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12310                     YURTİÇİ ORTA VE UZUN VADELİ KIYMETLİ MADEN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123100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123101                   DİĞER MALİ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123109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12311                     YURTDIŞI ORTA VE UZUN VADELİ KIYMETLİ MADEN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123110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123111                   DİĞER MALİ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123119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124                         KISA VADELİ FON KAYNAKLI KREDİLER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12400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12401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125                         KISA VADELİ FON KAYNAKLI KREDİLER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12500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12501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126                         MALİ KESİME VERİLEN KISA VADELİ KREDİLER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12600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126000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126001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126002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126003                   KAMU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126004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126005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126006                   SİGORTA ŞİRKETLERİ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126009                   DİĞER MALİ KURULUŞLAR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12601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126010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126011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126012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126013                   KAMU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126014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126015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126016                   SİGORTA ŞİRKETLERİ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126017                   MÜŞTERİ ADINA MENKUL DEĞER ALIM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126019                   DİĞER MALİ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127                         MALİ KESİME VERİLEN KISA VADELİ KREDİLER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12700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127000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127001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127002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127003                   KAMU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127004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127005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127006                   SİGORTA ŞİRKETLERİ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127009                   DİĞER MALİ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12701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127010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127011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127012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127013                   KAMU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127014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127015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127016                   SİGORTA ŞİRKETLERİ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127017                   MÜŞTERİ ADINA MENKUL DEĞER ALIM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127019                   DİĞER MALİ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128                         YURTDIŞI KISA VADELİ KREDİLER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12800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128000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128001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12801                     BANKA DIŞI MALİ KESİME KULLANDIRILAN KREDİLER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128010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128011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12802                     MÜŞTERİ ADINA MENKUL DEĞER ALIM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12808                     ÜLKE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128080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128081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12809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128090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128091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129                         YURTDIŞI KISA VADELİ KREDİLER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12900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129000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129001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12901                     BANKA DIŞI MALİ KESİME KULLANDIRILAN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129010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129011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12902                     MÜŞTERİ ADINA MENKUL DEĞER ALIM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12908                     ÜLKE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129080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129081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12909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129090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129091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130                          ORTA VE UZUN VADELİ AÇIK İHR. GAR. </w:t>
      </w:r>
      <w:proofErr w:type="gramStart"/>
      <w:r w:rsidRPr="009B658C">
        <w:rPr>
          <w:rFonts w:ascii="Times New Roman" w:eastAsia="Times New Roman" w:hAnsi="Times New Roman" w:cs="Times New Roman"/>
          <w:b/>
          <w:bCs/>
          <w:color w:val="000000"/>
          <w:sz w:val="18"/>
          <w:szCs w:val="18"/>
          <w:lang w:eastAsia="tr-TR"/>
        </w:rPr>
        <w:t>YAT.KRED</w:t>
      </w:r>
      <w:proofErr w:type="gramEnd"/>
      <w:r w:rsidRPr="009B658C">
        <w:rPr>
          <w:rFonts w:ascii="Times New Roman" w:eastAsia="Times New Roman" w:hAnsi="Times New Roman" w:cs="Times New Roman"/>
          <w:b/>
          <w:bCs/>
          <w:color w:val="000000"/>
          <w:sz w:val="18"/>
          <w:szCs w:val="18"/>
          <w:lang w:eastAsia="tr-TR"/>
        </w:rPr>
        <w:t>.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13000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130001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130002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13001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13010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130100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130101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130102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13011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131                         ORTA VE UZUN VADELİ AÇIK İHR. </w:t>
      </w:r>
      <w:proofErr w:type="gramStart"/>
      <w:r w:rsidRPr="009B658C">
        <w:rPr>
          <w:rFonts w:ascii="Times New Roman" w:eastAsia="Times New Roman" w:hAnsi="Times New Roman" w:cs="Times New Roman"/>
          <w:b/>
          <w:bCs/>
          <w:color w:val="000000"/>
          <w:sz w:val="18"/>
          <w:szCs w:val="18"/>
          <w:lang w:eastAsia="tr-TR"/>
        </w:rPr>
        <w:t>GAR.YAT</w:t>
      </w:r>
      <w:proofErr w:type="gramEnd"/>
      <w:r w:rsidRPr="009B658C">
        <w:rPr>
          <w:rFonts w:ascii="Times New Roman" w:eastAsia="Times New Roman" w:hAnsi="Times New Roman" w:cs="Times New Roman"/>
          <w:b/>
          <w:bCs/>
          <w:color w:val="000000"/>
          <w:sz w:val="18"/>
          <w:szCs w:val="18"/>
          <w:lang w:eastAsia="tr-TR"/>
        </w:rPr>
        <w:t>.KRED.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13100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131001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131002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13101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13110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131100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131101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131102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13111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132                         ORTA VE UZUN VADELİ TEMİNATLI İHR. GAR. YAT. KRED.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13200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132001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132002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13201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13202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132021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132022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13203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13210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132100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132101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132102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13211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133                         ORTA VE UZUN VADELİ TEMİNATLI İHR. GAR. YAT. KRED.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13300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133001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133002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13301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13302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133021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133022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13303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13310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133100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133101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133102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13311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134                         ORTA VE UZUN VADELİ AÇIK DİĞ. YAT. KRED.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13400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134001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134002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13401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13410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134100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134101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134102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13411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135                         ORTA VE UZUN VADELİ AÇIK DİĞ. YAT. KRED.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13500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135001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135002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13501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13510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135100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135101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135102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13511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136                         ORTA VE UZUN VADELİ TEMİNATLI DİĞ. YAT. KRED.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13600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136001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136002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13601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13602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136021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136022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13603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13610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136100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136101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136102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13611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137                         ORTA VE UZUN VADELİ TEMİNATLI DİĞ. YAT. KRED.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13700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137001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137002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13701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13702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137021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137022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13703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13710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137100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137101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137102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13711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138                         ORTA VE UZUN VADELİ AÇIK İŞLETME, İHRACAT VE DİĞER                    KREDİLER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13800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13801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13810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13811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13820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138200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138201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138202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138204                   DİĞER GAYRİMENKUL KREDİLERİ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13821                     BİREYSEL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138210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138211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13830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138300                    İŞYERİ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138301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138302                    İHTİYAÇ KREDİLERİ</w:t>
      </w:r>
    </w:p>
    <w:p w:rsidR="009B658C" w:rsidRPr="009B658C" w:rsidRDefault="009B658C" w:rsidP="009B658C">
      <w:pPr>
        <w:spacing w:after="0" w:line="240" w:lineRule="auto"/>
        <w:ind w:left="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13831                      KURUMSAL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138310                    TAKSİTLİ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138311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13840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138400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138401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138402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138404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13841                      PERSONEL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138410                    TAKSİTLİ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138411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13850                      ORTA VE UZUN VADELİ AÇIK İHRACAT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138500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1385000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1385001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138501                    İŞTİRAKLER VE BAĞLI ORTAKLIKLAR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138502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1385020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1385021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1385022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138503                    DİĞER MÜŞTERİLER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139                         ORTA VE UZUN VADELİ AÇIK İŞLETME, İHRACAT VE DİĞER KREDİLER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13900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13901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13910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13911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13920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139200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139201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139202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139204                   DİĞER GAYRİMENKUL KREDİLERİ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13921                      BİREYSEL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139210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139211                   TAKSİTSİZ</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13930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139300                    İŞYERİ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139301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139302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13931                      KURUMSAL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139310                    TAKSİTLİ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139311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13940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139400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139401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139402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139404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13941                      PERSONEL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139410                    TAKSİTLİ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139411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13950                      ORTA VE UZUN VADELİ AÇIK İHRACAT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139500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1395000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1395001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139501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139502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1395020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1395021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1395022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139503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                                         ORTA VE UZUN VADELİ TEMİNATLI İŞLETME, İHRACAT VE DİĞER KREDİLER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14003                     İŞTİRAKLER VE BAĞLI ORTAKLIKLAR KEFALETİYLE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14011                     DİĞER MÜŞTERİLER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14014                     MÜŞTERİ ADINA MENKUL DEĞER ALIM KREDİLERİ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14020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140200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140201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140202                    İHTİYAÇ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140203                   KONUT TEMİNATLI TÜKETİCİ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1402030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1402031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140204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14021                      BİREYSEL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140210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140211                   TAKSİTSİZ</w:t>
      </w:r>
    </w:p>
    <w:p w:rsidR="009B658C" w:rsidRPr="009B658C" w:rsidRDefault="009B658C" w:rsidP="009B658C">
      <w:pPr>
        <w:spacing w:after="0" w:line="240" w:lineRule="auto"/>
        <w:ind w:left="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14030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140300                    İŞYERİ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140301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140302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14031                      KURUMSAL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140310                    TAKSİTLİ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140311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14040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140400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140401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140402                    İHTİYAÇ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140403                   KONUT TEMİNATLI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1404030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1404031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140404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14041                      PERSONEL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140410                    TAKSİTLİ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140411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14050                     ORTA VE UZUN VADELİ TEMİNATLI İHRACAT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140500                   İŞTİRAKLER VE BAĞLI OTAKLIKLAR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1405000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1405001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140501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140502                   İŞTİRAKLER VE BAĞLI ORTAKLAR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1405020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1405021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140503                   İŞTİRAKLER VE BAĞLI ORTAKLAR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140504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1405040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1405041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1405042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140505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                         ORTA VE UZUN VADELİ TEMİNATLI İŞLETME, İHRACAT VE                     DİĞER KREDİLER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141001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141002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141021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141022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14110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141100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141101                   İKTİSADİ DEVLET TEŞEKKÜLLERİ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141102                   KAMU İKTİSADİ KURULUŞLARI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14111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14114                     MÜŞTERİ ADINA MENKUL DEĞER ALIM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14120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141200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141201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141202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141203                    KONUT TEMİNATLI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1412030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1412031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141204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14121                      BİREYSEL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141210                   TAKSİTLİ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141211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14130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141300                    İŞYERİ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141301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141302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14131                      KURUMSAL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141310                    TAKSİTLİ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141311                    TAKSİTSİZ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14140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141400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141401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141402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141403                    KONUT TEMİNATLI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1414030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1414031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141404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14141                      PERSONEL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141410                    TAKSİTLİ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141411                    TAKSİTSİZ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14150                      ORTA VE UZUN VADELİ TEMİNATLI İHRACAT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141500                    İŞTİRAKLER VE BAĞLI ORTAKLIKLAR – (KAMU)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1415000                  İKTİSADİ DEVLET TEŞEKKÜLLERİ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1415001                  KAMU İKTİSADİ KURULUŞLARI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141501                    İŞTİRAKLER VE BAĞLI ORTAKLIKLAR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141502                    İŞTİRAKLER VE BAĞLI ORTAKLIKLAR KEFALETİYLE – (KAMU)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1415020                  İKTİSADİ DEVLET TEŞEKKÜLLERİ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1415021                  KAMU İKTİSADİ KURULUŞLARI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141503                    İŞTİRAKLER VE BAĞLI ORTAKLAR KEFALETİYLE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141504                    DİĞER MÜŞTERİLER – (KAMU)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1415040                  KAMU İDARELERİ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1415041                  İKTİSADİ DEVLET TEŞEKKÜLLERİ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1415042                  KAMU İKTİSADİ KURULUŞLARI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141505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142                         ORTA VE UZUN VADELİ İHTİSAS KREDİLERİ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14200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14201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143                         ORTA VE UZUN VADELİ İHTİSAS KREDİLERİ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14300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14301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144                         ORTA VE UZUN VADELİ FON KAYNAKLI KREDİLER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14400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14401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145                         ORTA VE UZUN VADELİ FON KAYNAKLI KREDİLER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14500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14501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146                                         MALİ KESİME VERİLEN ORTA VE UZUN VADELİ KREDİLER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14600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146000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146001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146002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146003                   KAMU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146004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146005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146006                   SİGORTA ŞİRKETLERİ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146009                   DİĞER MALİ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14601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146010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146011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146012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146013                   KAMU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146014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146015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146016                   SİGORTA ŞİRKETLERİ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146017                   MÜŞTERİ ADINA MENKUL DEĞER ALIM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146019                   DİĞER MALİ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14602                     VERİLEN SERMAYE BENZERİ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146020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146021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146022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146023                   KAMU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146024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146025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146026                   SİGORTA ŞİRKETLERİ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146029                   DİĞER MALİ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147                                         MALİ KESİME VERİLEN ORTA VE UZUN VADELİ KREDİLER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14700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147000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147001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147002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147003                   KAMU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147004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147005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147006                   SİGORTA ŞİRKETLERİ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147009                   DİĞER MALİ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14701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147010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147011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147012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147013                   KAMU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147014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147015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147016                   SİGORTA ŞİRKETLERİ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147017                   MÜŞTERİ ADINA MENKUL DEĞER ALIM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147019                   DİĞER MALİ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14702                     VERİLEN SERMAYE BENZERİ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147020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147021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147022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147023                   KAMU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147024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147025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147026                   SİGORTA ŞİRKETLERİ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147029                   DİĞER MALİ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148                         YURTDIŞI ORTA VE UZUN VADELİ KREDİLER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14800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148000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148001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14801                     VERİLEN SERMAYE BENZERİ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148010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148011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14802                     BANKA DIŞI MALİ KESİME KULLANDIRILAN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148020                   AÇIK</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148021                   TEMİNATLI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14804                     MÜŞTERİ ADINA MENKUL DEĞER ALIM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14808                     ÜLKE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148080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148081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14809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148090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148091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149                         YURTDIŞI ORTA VE UZUN VADELİ KREDİLER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14900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149000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149001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14901                     VERİLEN SERMAYE BENZERİ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149010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149011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14902                     BANKA DIŞI MALİ KESİME KULLANDIRILAN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149020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149021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14904                     MÜŞTERİ ADINA MENKUL DEĞER ALIM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14908                     ÜLKE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149080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149081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14909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149090                   AÇIK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149091                   TEMİNATLI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150                          CANLI ALACAKLARDAN YENİDEN YAPILANDIRILAN KISA VADELİ KREDİLER – T.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15000                     İSKONTO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150000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150001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150004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150005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15001                     İŞTİRA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150010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150011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150014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150015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15002                     FAKTORİNG İŞLEMLERİNDEN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15010                     İHRACAT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150100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150101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150104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150105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15040                     İHTİSAS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15050                     FON KAYNAKLI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15060                     MALİ KESİME VERİLEN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15070                     YURTDIŞI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15080                     DİĞER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150800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150801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150804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150805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15090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150900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150901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150902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150904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15091                     BİREYSEL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15092                      TAKSİTLİ TİCARİ KREDİLER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15093                     KURUMSAL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15094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150940                   KONUT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150941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150942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150944                   DİĞER GAYRİMENKUL KREDİLERİ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15095                      PERSONEL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15096                     KREDİLİ MEVDUAT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151                          CANLI ALACAKLARDAN YENİDEN YAPILANDIRILAN KISA VADELİ KREDİLER – Y.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15100                     İSKONTO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151000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151001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151004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151005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15101                     İŞTİRA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151010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151011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151014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151015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15102                     FAKTORİNG İŞLEMLERİNDEN ALACAKLAR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15110                     İHRACAT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151100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151101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151104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151105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15140                     İHTİSAS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15150                     FON KAYNAKLI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15160                     MALİ KESİME VERİLEN KREDİLER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15170                     YURTDIŞI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15180                     DİĞER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151800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151801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151804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151805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15190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151900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151901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151902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151904                    DİĞER GAYRİMENKUL KREDİLERİ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15191                     BİREYSEL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15192                      TAKSİTLİ TİCARİ KREDİLER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15193                      KURUMSAL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15194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151940                   KONUT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151941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151942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151944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15195                      PERSONEL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15196                     KREDİLİ MEVDUAT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152                          DONUK ALACAKLARDAN YENİDEN YAPILANDIRILAN KISA VADELİ  KREDİLER – T.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15210                     İHRACAT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152100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152101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152102                   İŞTİRAKLER VE BAĞLI ORTAKLIKLAR KEFALETİYLE-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152103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152104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152105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15220                     İTHALAT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152200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152201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152202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152203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152204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152205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15240                     İHTİSAS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15250                     FON KAYNAKLI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15260                     MALİ KESİME VERİLEN KREDİLER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15270                     YURTDIŞI KREDİLER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15280                     DİĞER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152800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152801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152802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152803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152804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152805                   DİĞER MÜŞTERİLER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152806                   MÜŞTERİ ADINA MENKUL DEĞER ALIM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15290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152902                   İHTİYAÇ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152903                   KONUT TEMİNATLI TÜKETİCİ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1529030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1529031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152904                    DİĞER GAYRİMENKUL KREDİLERİ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15291                     BİREYSEL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15292                      TAKSİTLİ TİCARİ KREDİLER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15293                      KURUMSAL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15294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152940                   KONUT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152941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152942                   İHTİYAÇ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152943                   KONUT TEMİNATLI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1529430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1529431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152944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15295                      PERSONEL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15296                     KREDİLİ MEVDUAT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153                          DONUK ALACAKLARDAN YENİDEN YAPILANDIRILAN KISA VADELİ  KREDİLER – Y.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15310                     İHRACAT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153100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153101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153102                   İŞTİRAKLER VE BAĞLI ORTAKLIKLAR KEFALETİYLE-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153103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153104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153105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15320                     İTHALAT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153200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153201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153202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153203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153204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153205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15340                     İHTİSAS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15350                     FON KAYNAKLI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15360                     MALİ KESİME VERİLEN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15370                     YURTDIŞI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15380                     DİĞER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153800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153801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153802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153803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153804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153805                   DİĞER MÜŞTERİLER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153806                   MÜŞTERİ ADINA MENKUL DEĞER ALIM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15390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153902                   İHTİYAÇ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153903                   KONUT TEMİNATLI TÜKETİCİ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1539030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1539031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153904                    DİĞER GAYRİMENKUL KREDİLERİ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15391                     BİREYSEL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15392                      TAKSİTLİ TİCARİ KREDİLER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15393                      KURUMSAL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15394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153940                   KONUT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153941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153942                   İHTİYAÇ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153943                   KONUT TEMİNATLI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1539430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1539431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153944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15395                      PERSONEL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15396                     KREDİLİ MEVDUAT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154                          CANLI ALACAKLARDAN YENİDEN YAPILANDIRILAN ORTA VE UZUN VADELİ KREDİLER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15400                     İHRACAT KREDİLERİ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154000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154001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154004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154005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15410                     İHRACAT GARANTİLİ YATIRIM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154100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154101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154104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154105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15430                     DİĞER YATIRIM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154300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154301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154304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154305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15440                     İHTİSAS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15450                     FON KAYNAKLI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15460                     MALİ KESİME VERİLEN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15470                     YURTDIŞI KREDİLER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15480                     İŞLETME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154800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154801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154804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154805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15490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154900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154901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154902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154904                   DİĞER GAYRİMENKUL KREDİLERİ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15491                     BİREYSEL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15492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15493                      KURUMSAL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15494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154940                   KONUT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154941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154942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154944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15495                      PERSONEL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155                          CANLI ALACAKLARDAN YENİDEN YAPILANDIRILAN ORTA VE UZUN VADELİ KREDİLER  – Y.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15500                     İHRACAT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155000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155001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155004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155005                   DİĞER MÜŞTERİLER – (ÖZEL)</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15510                     İHRACAT GARANTİLİ YATIRIM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155100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155101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155104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155105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15530                     DİĞER YATIRIM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155300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155301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155304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155305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15540                     İHTİSAS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15550                     FON KAYNAKLI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15560                     MALİ KESİME VERİLEN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15570                     YURTDIŞI KREDİLER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15580                     İŞLETME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155800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155801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155804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155805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15590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155900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155901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155902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155904                   DİĞER GAYRİMENKUL KREDİLERİ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15591                     BİREYSEL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lastRenderedPageBreak/>
        <w:t>15592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15593                      KURUMSAL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15594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155940                   KONUT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155941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155942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155944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15595                      PERSONEL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156                          DONUK ALACAKLARDAN YENİDEN YAPILANDIRILAN ORTA VE UZUN VADELİ  KREDİLER – T.P.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15600                     İHRACAT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156000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156001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156002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156003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156004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156005                   DİĞER MÜŞTERİLER – (ÖZEL)</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15610                     İHRACAT GARANTİLİ YATIRIM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156100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156101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156102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156103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156104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156105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15630                     DİĞER YATIRIM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156300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156301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156302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156303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156304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156305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15640                     İHTİSAS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15650                     FON KAYNAKLI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15660                     MALİ KESİME VERİLEN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15670                     YURTDIŞI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15680                     İŞLETME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156800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156801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156802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156803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156804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156805                   DİĞER MÜŞTERİLER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156806                   MÜŞTERİ ADINA MENKUL DEĞER ALIM KREDİLERİ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15690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156900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156901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156902                   İHTİYAÇ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156903                   KONUT TEMİNATLI TÜKETİCİ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1569030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1569031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156904                    DİĞER GAYRİMENKUL KREDİLERİ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15691                     BİREYSEL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15692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15693                      KURUMSAL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15694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156940                   KONUT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156941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156942                   İHTİYAÇ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156943                   KONUT TEMİNATLI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1569430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1569431                 İHTİYAÇ KREDİLERİ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156944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15695                      PERSONEL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15696                     FİNANSAL KİRALAMA ALACAKLARI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157                          DONUK ALACAKLARDAN YENİDEN YAPILANDIRILAN ORTA VE UZUN VADELİ KREDİLER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15700                     İHRACAT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157000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157001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157002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157003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157004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157005                   DİĞER MÜŞTERİLER – (ÖZEL)</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15710                     İHRACAT GARANTİLİ YATIRIM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157100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157101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157102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157103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157104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157105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15730                     DİĞER YATIRIM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157300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157301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157302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157303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157304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157305                   DİĞER MÜŞTERİLER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15740                     İHTİSAS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15750                     FON KAYNAKLI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15760                     MALİ KESİME VERİLEN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15770                     YURTDIŞI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15780                     İŞLETME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157800                   İŞTİRAKLER VE BAĞLI ORTAKLIKLAR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157801                   İŞTİRAKLER VE BAĞLI ORTAKLIKLAR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157802                   İŞTİRAKLER VE BAĞLI ORTAKLIKLAR KEFALETİYLE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157803                   İŞTİRAKLER VE BAĞLI ORTAKLIKLAR KEFALETİYLE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157804                   DİĞER MÜŞTERİLER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157805                   DİĞER MÜŞTERİLER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157806                   MÜŞTERİ ADINA MENKUL DEĞER ALIM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15790                     TÜKETİCİ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157900                   KONUT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157901                   TAŞIT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157902                   İHTİYAÇ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157903                   KONUT TEMİNATLI TÜKETİCİ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1579030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1579031                 İHTİYAÇ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157904                    DİĞER GAYRİMENKUL KREDİLERİ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15791                     BİREYSEL KREDİ KARTLARI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15792                      TAKSİTLİ TİCARİ KREDİLER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15793                      KURUMSAL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15794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157940                   KONUT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157941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157942                   İHTİYAÇ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157943                   KONUT TEMİNATLI PERSONEL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1579430                 TAŞIT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1579431                 İHTİYAÇ KREDİLERİ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157944                   DİĞER GAYRİMENKUL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15795                      PERSONEL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15796                     FİNANSAL KİRALAMA ALACAKLARI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158                          TAZMİN EDİLEN GAYRİNAKDİ KREDİ BEDELLERİ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15800                     T.P. TEMİNAT MEKTUPLARI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15810                     PREFİNANSMAN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15820                     İTHALAT KABUL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15830                     AKREDİTİF TAAHHÜTLERİMİZ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15835                     FAKTORİNG GARANTİLERİMİZ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15837                     KARŞILIKSIZ ÇEK ÖDEMELERİ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15840                     DİĞER YÜKÜMLÜLÜKLER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159                          TAZMİN EDİLEN GAYRİNAKDİ KREDİ BEDELLERİ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15900                     Y.P. TEMİNAT MEKTUPLARI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15910                     PREFİNANSMAN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15920                     İTHALAT KABUL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15930                     AKREDİTİF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15935                     FAKTORİNG GARANTİLERİMİZ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15940                     DİĞER YÜKÜMLÜLÜKLER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160                          KANUN ve/veya KARARNAMELERE DAYANAN ERTELENMİŞ ve</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TAKSİTLENDİRİLMİŞ KREDİLER – T.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161                          KANUN ve/veya KARARNAMELERE DAYANAN ERTELENMİŞ ve</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TAKSİTLENDİRİLMİŞ KREDİLER – Y.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170                          ÜÇÜNCÜ GRUP - TAHSİL İMKÂNI SINIRLI KREDİLER – T.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17000                     YENİDEN YAPILANDIRMAYA KONU EDİLMEYENLER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17001                     YENİDEN YAPILANDIRILANLAR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171                          ÜÇÜNCÜ GRUP - TAHSİL İMKÂNI SINIRLI KREDİLER – Y.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17100                     YENİDEN YAPILANDIRMAYA KONU EDİLMEYENLER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17101                     YENİDEN YAPILANDIRILANLAR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172                          DÖRDÜNCÜ GRUP - TAHSİLİ ŞÜPHELİ KREDİLER – T.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17200                     YENİDEN YAPILANDIRMAYA KONU EDİLMEYENLER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17201                     YENİDEN YAPILANDIRILANLAR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173                          DÖRDÜNCÜ GRUP - TAHSİLİ ŞÜPHELİ KREDİLER – Y.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17300                     YENİDEN YAPILANDIRMAYA KONU EDİLMEYENLER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17301                     YENİDEN YAPILANDIRILANLAR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176                          BEŞİNCİ GRUP - ZARAR NİTELİĞİNDEKİ KREDİLER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17600                     YENİDEN YAPILANDIRMAYA KONU EDİLMEYENLER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17601                     YENİDEN YAPILANDIRILANLAR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177                          BEŞİNCİ GRUP - ZARAR NİTELİĞİNDEKİ KREDİLER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17700                     YENİDEN YAPILANDIRMAYA KONU EDİLMEYENLER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17701                     YENİDEN YAPILANDIRILANLAR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180                          ÖZEL KARŞILIKLAR (-) – T.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18000                     ÜÇÜNCÜ GRUP - TAHSİL İMKÂNI SINIRLI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18001                     DÖRDÜNCÜ GRUP - TAHSİLİ ŞÜPHELİ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18002                     BEŞİNCİ GRUP - ZARAR NİTELİĞİNDEKİ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181                          ÖZEL KARŞILIKLAR (-) – Y. 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18100                     ÜÇÜNCÜ GRUP - TAHSİL İMKÂNI SINIRLI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18101                     DÖRDÜNCÜ GRUP - TAHSİLİ ŞÜPHELİ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18102                     BEŞİNCİ GRUP - ZARAR NİTELİĞİNDEKİ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182                          TFRS 9 BEKLENEN ZARAR KARŞILIKLARI (-)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18200                     BİRİNCİ AŞAMA (12 AY BEKLENEN ZARAR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18201                     İKİNCİ AŞAMA (KREDİ RİSKİNDE ÖNEMLİ  ARTIŞ)</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18203                     ÜÇÜNCÜ AŞAMA (TEMERRÜT/ÖZEL KARŞILIK)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183                          TFRS 9 BEKLENEN ZARAR KARŞILIKLARI (-)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18300                     BİRİNCİ AŞAMA (12 AY BEKLENEN ZARAR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18301                     İKİNCİ AŞAMA (KREDİ RİSKİNDE ÖNEMLİ  ARTIŞ)</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18303                     ÜÇÜNCÜ AŞAMA (TEMERRÜT/ÖZEL KARŞILIK)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184                          GERÇEĞE UYGUN DEĞER ÜZERİNDEN DEĞERLENEN KREDİLER DEĞER DÜŞÜŞ KARŞILIĞI (-) – T.P.</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18400                     KÂR/ZARARA YANSITILANLAR</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18401                     DİĞER KAPSAMLI GELİRE YANSITILANLAR</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185                          GERÇEĞE UYGUN DEĞER ÜZERİNDEN DEĞERLENEN KREDİLER DEĞER DÜŞÜŞ KARŞILIĞI (-)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18500                     KÂR/ZARARA YANSITILANLAR</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18501                     DİĞER KAPSAMLI GELİRE YANSITILANLAR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color w:val="000000"/>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9"/>
        <w:gridCol w:w="7563"/>
      </w:tblGrid>
      <w:tr w:rsidR="009B658C" w:rsidRPr="009B658C" w:rsidTr="009B658C">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2</w:t>
            </w:r>
          </w:p>
        </w:tc>
        <w:tc>
          <w:tcPr>
            <w:tcW w:w="77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outlineLvl w:val="7"/>
              <w:rPr>
                <w:rFonts w:ascii="Times New Roman" w:eastAsia="Times New Roman" w:hAnsi="Times New Roman" w:cs="Times New Roman"/>
                <w:b/>
                <w:bCs/>
                <w:sz w:val="32"/>
                <w:szCs w:val="32"/>
                <w:lang w:eastAsia="tr-TR"/>
              </w:rPr>
            </w:pPr>
            <w:r w:rsidRPr="009B658C">
              <w:rPr>
                <w:rFonts w:ascii="Times New Roman" w:eastAsia="Times New Roman" w:hAnsi="Times New Roman" w:cs="Times New Roman"/>
                <w:b/>
                <w:bCs/>
                <w:sz w:val="18"/>
                <w:szCs w:val="18"/>
                <w:lang w:eastAsia="tr-TR"/>
              </w:rPr>
              <w:t>YATIRIM AMAÇLI DEĞERLER VE DİĞER AKTİFLER</w:t>
            </w:r>
          </w:p>
        </w:tc>
      </w:tr>
    </w:tbl>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202                          KİRALAMA İŞLEMLERİNDEN ALACAKLAR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20200                     FİNANSAL KİRALAMA ALACAKLARI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20201                     FAALİYET KİRALAMASI ALACAKLARI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20202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203                          KİRALAMA İŞLEMLERİNDEN ALACAKLAR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20300                     FİNANSAL KİRALAMA ALACAKLARI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20301                     FAALİYET KİRALAMASI ALACAKLARI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20302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204                          KAZANILMAMIŞ FİNANSAL KİRALAMA GELİRLERİ (-)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205                          KAZANILMAMIŞ FİNANSAL KİRALAMA GELİRLERİ (-)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210                          ZORUNLU KARŞILIKLAR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211                          ZORUNLU</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KARŞILIKLAR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220</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KREDİ</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FAİZ</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VE</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GELİR</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TAHAKKUK</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VE</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REESKONTLARI</w:t>
      </w:r>
      <w:r w:rsidRPr="009B658C">
        <w:rPr>
          <w:rFonts w:ascii="Times New Roman" w:eastAsia="Times New Roman" w:hAnsi="Times New Roman" w:cs="Times New Roman"/>
          <w:color w:val="000000"/>
          <w:sz w:val="18"/>
          <w:szCs w:val="18"/>
          <w:lang w:eastAsia="tr-TR"/>
        </w:rPr>
        <w:t> - </w:t>
      </w:r>
      <w:r w:rsidRPr="009B658C">
        <w:rPr>
          <w:rFonts w:ascii="Times New Roman" w:eastAsia="Times New Roman" w:hAnsi="Times New Roman" w:cs="Times New Roman"/>
          <w:b/>
          <w:bCs/>
          <w:color w:val="000000"/>
          <w:sz w:val="18"/>
          <w:szCs w:val="18"/>
          <w:lang w:eastAsia="tr-TR"/>
        </w:rPr>
        <w:t>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22000                     FAİZ TAHAKKUKLARI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22001                     FAİZ REESKONTLARI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22002                     KREDİ KOMİSYON VE DİĞER GELİRLER TAHAKKUKLARI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22003                     KREDİ KOMİSYON VE DİĞER GELİRLER REESKONTLARI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22004                     DÖVİZE ENDEKSLİ KREDİLER ANAPARA KUR ARTIŞ TAHAKKUKLARI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22005                     DÖVİZE ENDEKSLİ KREDİLER ANAPARA KUR ARTIŞ REESKONTLARI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22006                                     GERÇEĞE UYGUN DEĞER FARKI KÂR/ZARARA YANSITILAN KREDİLER DEĞER ARTIŞLARI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22007                     GERÇEĞE UYGUN DEĞER FARKI DİĞER KAPSAMLI GELİRE YANSITILAN KREDİLER DEĞER ARTIŞLARI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221                          KREDİ FAİZ VE GELİR TAHAKKUK VE REESKONTLARI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22100                     FAİZ TAHAKKUKLARI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22101                     FAİZ REESKONTLARI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22102                     KREDİ KOMİSYON VE DİĞER GELİRLER TAHAKKUKLARI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22103                     KREDİ KOMİSYON VE DİĞER GELİRLER REESKONTLARI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22106                                     GERÇEĞE UYGUN DEĞER FARKI KÂR/ZARARA YANSITILANKREDİLER DEĞER ARTIŞLARI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22107                     GERÇEĞE UYGUN DEĞER FARKI DİĞER KAPSAMLI GELİRE YANSITILAN KREDİLER DEĞER ARTIŞLARI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222</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DİĞER</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FAİZ</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VE</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GELİR</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REESKONTLARI</w:t>
      </w:r>
      <w:r w:rsidRPr="009B658C">
        <w:rPr>
          <w:rFonts w:ascii="Times New Roman" w:eastAsia="Times New Roman" w:hAnsi="Times New Roman" w:cs="Times New Roman"/>
          <w:color w:val="000000"/>
          <w:sz w:val="18"/>
          <w:szCs w:val="18"/>
          <w:lang w:eastAsia="tr-TR"/>
        </w:rPr>
        <w:t> - </w:t>
      </w:r>
      <w:r w:rsidRPr="009B658C">
        <w:rPr>
          <w:rFonts w:ascii="Times New Roman" w:eastAsia="Times New Roman" w:hAnsi="Times New Roman" w:cs="Times New Roman"/>
          <w:b/>
          <w:bCs/>
          <w:color w:val="000000"/>
          <w:sz w:val="18"/>
          <w:szCs w:val="18"/>
          <w:lang w:eastAsia="tr-TR"/>
        </w:rPr>
        <w:t>T</w:t>
      </w:r>
      <w:r w:rsidRPr="009B658C">
        <w:rPr>
          <w:rFonts w:ascii="Times New Roman" w:eastAsia="Times New Roman" w:hAnsi="Times New Roman" w:cs="Times New Roman"/>
          <w:color w:val="000000"/>
          <w:sz w:val="18"/>
          <w:szCs w:val="18"/>
          <w:lang w:eastAsia="tr-TR"/>
        </w:rPr>
        <w:t>.</w:t>
      </w:r>
      <w:r w:rsidRPr="009B658C">
        <w:rPr>
          <w:rFonts w:ascii="Times New Roman" w:eastAsia="Times New Roman" w:hAnsi="Times New Roman" w:cs="Times New Roman"/>
          <w:b/>
          <w:bCs/>
          <w:color w:val="000000"/>
          <w:sz w:val="18"/>
          <w:szCs w:val="18"/>
          <w:lang w:eastAsia="tr-TR"/>
        </w:rPr>
        <w:t>P</w:t>
      </w:r>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22201                     MENKUL DEĞERLER FAİZ REESKONTLARI</w:t>
      </w:r>
    </w:p>
    <w:p w:rsidR="009B658C" w:rsidRPr="009B658C" w:rsidRDefault="009B658C" w:rsidP="009B658C">
      <w:pPr>
        <w:spacing w:after="0" w:line="240" w:lineRule="auto"/>
        <w:ind w:left="1410" w:hanging="1410"/>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222010                   ALIM SATIM AMAÇLI MENKUL DEĞERLERİN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2220100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2220101                 TEMİNATA VERİLEN/BLOKE EDİLEN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2220102                 REPO İŞLEMİNE KONU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2220103                 TESLİM TARİHİNE GÖRE MUHASEBELEŞTİRME GERÇEĞE UYGUN DEĞER FARKLARI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222011                   GERÇEĞE UYGUN DEĞER FARKI KÂR/ZARARA YANSITILMASI SEÇENEĞİ KULLANILAN  MENKUL DEĞERLERİN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222012    GERÇEĞE UYGUN DEĞER FARKI DİĞER KAPSAMLI GELİRE YANSITILAN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2220120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2220121 TEMİNATA VERİLEN/BLOKE EDİLEN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2220122 REPO İŞLEMİNE KONU MENKUL DEĞERLER</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2220123                 TESLİM TARİHİNE GÖRE MUHASEBELEŞTİRME GERÇEĞE UYGUN DEĞER FARKLARI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2220124 GERÇEĞE UYGUN DEĞER FARKLARI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222013                   İTFA EDİLMİŞ MALİYETİ ÜZERİNDEN ÖLÇÜLEN MENKUL DEĞERLER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2220130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2220131                 TEMİNATA VERİLEN/BLOKE EDİLEN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2220132                 REPO İŞLEMİNE KONU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2220133                 YAPISAL POZİSYON OLARAK TUTULAN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22203                     TERS REPO İŞLEMLERİNDEN ALACAKLARA İLİŞKİN FAİZ REESKONTLARI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22205                     ZORUNLU KARŞILIKLAR FAİZ REESKONTLARI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22208                     FAKTORİNG ALACAKLARINA İLİŞKİN REESKONTLAR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6" w:hanging="1416"/>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22210                     DÖVİZE ENDEKSLİ MENKUL DEĞERLER ANAPARA KUR ARTIŞ REESKONTLARI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222100                   GERÇEĞE UYGUN DEĞER FARKI KAR/ZARARA YANSITILAN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222101                   GERÇEĞE UYGUN DEĞER FARKI DİĞER KAPSAMLI GELİRE YANSITILAN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222102                   İTFA EDİLMİŞ MALİYETİ ÜZERİNDEN ÖLÇÜLEN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22299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223                          DİĞER FAİZ VE GELİR REESKONTLARI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22301                     MENKUL DEĞERLER FAİZ REESKONTLARI</w:t>
      </w:r>
    </w:p>
    <w:p w:rsidR="009B658C" w:rsidRPr="009B658C" w:rsidRDefault="009B658C" w:rsidP="009B658C">
      <w:pPr>
        <w:spacing w:after="0" w:line="240" w:lineRule="auto"/>
        <w:ind w:left="1410" w:hanging="1410"/>
        <w:jc w:val="both"/>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223010                   ALIM SATIM AMAÇLI MENKUL DEĞERLERİN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2230100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2230101                 TEMİNATA VERİLEN/BLOKE EDİLEN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2230102                 REPO İŞLEMİNE KONU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2230103                 TESLİM TARİHİNE GÖRE MUHASEBELEŞTİRME GERÇEĞE UYGUN DEĞER FARKLARI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0" w:hanging="1410"/>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223011                   GERÇEĞE UYGUN DEĞER FARKI KÂR/ZARARA YANSITILMASI SEÇENEĞİ KULLANILAN MENKUL DEĞERLERİN</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223012    GERÇEĞE UYGUN DEĞER FARKI DİĞER KAPSAMLI GELİRE YANSITILAN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2230120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2230121 TEMİNATA VERİLEN/BLOKE EDİLEN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2230122 REPO İŞLEMİNE KONU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2230123 TESLİM TARİHİNE GÖRE MUHASEBELEŞTİRME GERÇEĞE UYGUN DEĞER FARKLARI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2230124 GERÇEĞE UYGUN DEĞER FARKLARI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223013                   İTFA EDİLMİŞ MALİYETİ ÜZERİNDEN DEĞERLENEN MENKUL DEĞERLER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2230130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2230131                 TEMİNATA VERİLEN/BLOKE EDİLEN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2230132                 REPO İŞLEMİNE KONU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2230133                 YAPISAL POZİSYON OLARAK TUTULAN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22303                     TERS REPO İŞLEMLERİNDEN ALACAKLARA İLİŞKİN FAİZ REESKONTLARI 22305                       ZORUNLU KARŞILIKLAR FAİZ REESKONTLARI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22308                     FAKTORİNG ALACAKLARINA İLİŞKİN REESKONTLAR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22399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224                          TÜREV FİNANSAL VARLIKLAR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22400                     ALIM SATIM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224001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224002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224003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224004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22401                                     GERÇEĞE UYGUN DEĞER RİSKİNDEN KORUNMA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224011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224012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224013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224014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22402                     NAKİT AKIŞ RİSKİNDEN KORUNMA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224021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224022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224023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224024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22403                     YURTDIŞINDAKİ NET YATIRIM RİSKİNDEN KORUNMA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224031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224032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224033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224034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224039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225                          TÜREV FİNANSAL VARLIKLAR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22500                     ALIM SATIM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225001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225002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225003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225004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22501                                     GERÇEĞE UYGUN DEĞER RİSKİNDEN KORUNMA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225011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225012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225013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225014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22502                     NAKİT AKIŞ RİSKİNDEN KORUNMA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225021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225022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225023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225024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22503                     YURTDIŞINDAKİ NET YATIRIM RİSKİNDEN KORUNMA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225031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225032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225033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225034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225039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238                          SATIŞ AMAÇLI ELDE TUTULAN VE DURDURULAN FAALİYETLERE İLİŞKİN DURAN VARLIKLAR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23800                     SATIŞ AMAÇLI ELDE TUTULAN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238000                   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238001                   GAYRİMENKULLER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238002                   İŞTİRAKLER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238003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238004                   BİRLİKTE KONTROL EDİLEN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238005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238009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23801                     DURDURULAN FAALİYETLERE İLİŞKİN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238010                   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238011                   GAYRİMENKULLER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238012                   İŞTİRAKLER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238013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238014                   BİRLİKTE KONTROL EDİLEN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238015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238019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239                          SATIŞ AMAÇLI ELDE TUTULAN VE DURDURULAN FAALİYETLERE İLİŞKİN DURAN VARLIKLAR – Y.P.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23900                     SATIŞ AMAÇLI ELDE TUTULAN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239000                   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239001                   GAYRİMENKULLER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239002                   İŞTİRAKLER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239003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239004                   BİRLİKTE KONTROL EDİLEN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239005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239009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23901                     DURDURULAN FAALİYETLERE İLİŞKİN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239010                   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239011                   GAYRİMENKULLER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239012                   İŞTİRAKLER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239013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239014                   BİRLİKTE KONTROL EDİLEN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239015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239019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240                          İŞTİRAKLER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24000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240000                   MALİYET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240001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240002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24001                     SİGORTA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240010                   MALİYET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240011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240012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lastRenderedPageBreak/>
        <w:t>24002                     İMALAT SANAYİ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240020                   MALİYET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240021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240022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24003                     MADENCİLİK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240030                   MALİYET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240031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240032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24004                     ENERJİ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240040                   MALİYET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240041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240042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24005                     BAYINDIRLIK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240050                   MALİYET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240051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240052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24006                     ULAŞTIRMA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240060                   MALİYET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240061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240062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24007                     DIŞ SATIM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240070                   MALİYET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240071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240072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24008                     TURİZM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240080                   MALİYET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240081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240082                   DEĞERLEME ARTIŞI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24009                     TARIMSAL İŞLETMELER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240090                   MALİYET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240091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240092                   DEĞERLEME ARTIŞI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24010                     ORMAN İŞLETMELERİ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240100                   MALİYET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240101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240102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24011                     DİĞER MALİ İŞTİRAKLER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240110                   MALİYET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240111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240112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24099                     DİĞER TİCARİ İŞLETMELER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240990                   MALİYET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240991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240992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241                          İŞTİRAKLER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24100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241000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241001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241002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24101                     SİGORTA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241010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241011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241012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lastRenderedPageBreak/>
        <w:t>24102                     İMALAT SANAYİ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241020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241021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241022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24103                     MADENCİLİK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241030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241031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241032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24104                     ENERJİ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241040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241041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241042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24105                     BAYINDIRLIK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241050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241051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241052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24106                     ULAŞTIRMA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241060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241061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241062                   DEĞERLEME ARTIŞI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24107                     DIŞ SATIM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241070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241071                   BEDELSİZ HİSSELER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241072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24108                     TURİZM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241080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241081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241082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24109                     TARIMSAL İŞLETMELER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241090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241091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241092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24110                     ORMAN İŞLETMELERİ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241100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241101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241102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24111                     DİĞER MALİ İŞTİRAKLER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241110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241111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241112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24199                     DİĞER TİCARİ İŞLETMELER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241990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241991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241992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242                          BAĞLI ORTAKLIKLAR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24200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242000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242001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242002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24201                     SİGORTA ORTAKLIKLARI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242010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242011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242012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lastRenderedPageBreak/>
        <w:t>24202                     İMALAT SANAYİİ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242020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242021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242022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24203                     MADENCİLİK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242030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242031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242032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24204                     ENERJİ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242040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242041                   BEDELSİZ HİSSELER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242042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24205                     BAYINDIRLIK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242050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242051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242052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24206                     ULAŞTIRMA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242060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242061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242062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24207                     DIŞSATIM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242070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242071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242072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24208                     TURİZM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242080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242081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242082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24209                     TARIMSAL İŞLETMELER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242090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242091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242092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24210                     ORMAN İŞLETMELERİ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242100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242101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242102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24211                     DİĞER MALİ İŞTİRAKLER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242110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242111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242112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24299                     DİĞER TİCARİ İŞLETMELER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242990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242991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242992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243                          BAĞLI ORTAKLIKLAR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24300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243000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243001                   BEDELSİZ HİSSELER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243002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24301                     SİGORTA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243010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243011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243012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lastRenderedPageBreak/>
        <w:t>24302                     İMALAT SANAYİİ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243020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243021                   BEDELSİZ HİSSELER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243022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24303                     MADENCİLİK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243030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243031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243032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24304                     ENERJİ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243040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243041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243042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24305                     BAYINDIRLIK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243050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243051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243052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24306                     ULAŞTIRMA ORTAKLIKLARI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243060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243061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243062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24307                     DIŞSATIM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243070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243071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243072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24308                     TURİZM ORTAKLIKLARI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243080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243081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243082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24309                     TARIMSAL İŞLETMELER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243090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243091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243092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24310                     ORMAN İŞLETMELERİ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243100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243101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243102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24311                     DİĞER MALİ İŞTİRAKLER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243110                   MALİYET BEDELİ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243111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243112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24399                     DİĞER TİCARİ İŞLETMELER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243990                   MALİYET BEDELİ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243991                   BEDELSİZ HİSSELER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243992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244                          İTFA EDİLMİŞ MALİYETİ ÜZERİNDEN DEĞERLENEN MENKUL DEĞERLER </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24400                     MALİ KURULUŞLAR BONOLARI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24401                     MALİ OLMAYAN KURULUŞLAR BONOLARI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244010                   HAZİNE BONOLARI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24402                     MALİ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244020                   KREDİYE BAĞLI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244021                    DİĞER MALİ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24403                     MALİ OLMAYAN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244030                   DEVLET BORÇLANMA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244039                   DİĞER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jc w:val="both"/>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24404                     HİSSE SENEDİNE ÇEVRİLEBİLİR MALİ KURULUŞLARA AİT TAHVİLLER</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24405                      HİSSE SENEDİNE ÇEVRİLEBİLİR MALİ OLMAYAN KURULUŞLARA AİT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24406                     KUPONLAR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244060                   DEVLET BORÇLANMA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244061                   DİĞER TAHVİL KUPONLARI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244062                   DİĞER KUPONLAR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24407                     KAR VE ZARAR ORTAKLIĞI BELGELERİ</w:t>
      </w:r>
    </w:p>
    <w:p w:rsidR="009B658C" w:rsidRPr="009B658C" w:rsidRDefault="009B658C" w:rsidP="009B658C">
      <w:pPr>
        <w:spacing w:before="240" w:after="60" w:line="240" w:lineRule="auto"/>
        <w:jc w:val="both"/>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 </w:t>
      </w:r>
    </w:p>
    <w:p w:rsidR="009B658C" w:rsidRPr="009B658C" w:rsidRDefault="009B658C" w:rsidP="009B658C">
      <w:pPr>
        <w:spacing w:before="240" w:after="60" w:line="240" w:lineRule="auto"/>
        <w:jc w:val="both"/>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24408                     GELİRE BAĞLI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244080                   GELİR ORTAKLIĞI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244081                   GELİRE ENDEKSLİ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244082                   KİRA SERTİFİKALARI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244089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24409                     TCMB LİKİDİTE SENETLERİ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24410                     TEMİNATA VERİLEN/BLOKE EDİLEN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244100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244101                   TAHVİL VE BENZERİ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244109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24450                     REPO İŞLEMLERİNE KONU OLAN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244500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244501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244502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244503                   BANKA BONOLARI VE BANKA GARANTİLİ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244504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244509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24451                     MENKUL KIYMET ÖDÜNÇ PİYASASINDAN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244510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244511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24452                     MENKUL KIYMET ÖDÜNÇ PİYASASI TEMİNATLARI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244520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244521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24455                     YAPISAL POZİSYON OLARAK TUTULANLAR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244550                   DEVLET TAHVİLİ – DÖVİZE ENDEKSLİ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244551                   HAZİNE BONOSU – DÖVİZE ENDEKSLİ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244552                   DİĞER KAMU BORÇLANMA SENETLERİ – DÖVİZE ENDEKSLİ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244553                   BANKA BONOLARI VE BANKA GARANTİLİ BONOLAR – DÖVİZE ENDEKSLİ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244554                   VARLIĞA DAYALI MENKUL KIYMETLER – DÖVİZE ENDEKSLİ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244559                   DİĞER – DÖVİZE ENDEKSLİ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24499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245</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İTFA EDİLMİŞ MALİYETİ ÜZERİNDEN DEĞERLENEN MENKUL DEĞERLER </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24500                     MALİ KURULUŞLAR BONOLARI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24501                     MALİ OLMAYAN KURULUŞLAR BONOLARI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245010                   HAZİNE BONOLARI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24502                     MALİ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245020                   KREDİYE BAĞLI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245021    DİĞER MALİ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24503                     MALİ OLMAYAN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245030                   DEVLET BORÇLANMA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245039                   DİĞER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51" w:hanging="1451"/>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24504                      HİSSE SENEDİNE ÇEVRİLEBİLİR MALİ KURULUŞLARA AİT TAHVİLLER</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24505                      HİSSE SENEDİNE ÇEVRİLEBİLİR MALİ OLMAYAN KURULUŞLARA AİT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24506                     KUPONLAR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245060                   DEVLET BORÇLANMA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245061                   DİĞER TAHVİL KUPONLARI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245062                   DİĞER KUPONLAR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24507                     KAR VE ZARAR ORTAKLIĞI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24508                     GELİRE BAĞLI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245080                   GELİR ORTAKLIĞI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245081                   GELİRE ENDEKSLİ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245082                   KİRA SERTİFİKALARI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245089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24510                     TEMİNATA VERİLEN/BLOKE EDİLEN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245100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245101                   TAHVİL VE BENZERİ MENKUL DEĞERLER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245109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24550                     REPO İŞLEMLERİNE KONU OLAN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245500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245501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245502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245503                   BANKA BONOLARI VE BANKA GARANTİLİ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245504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24551                     MENKUL KIYMET ÖDÜNÇ PİYASASINDAN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245510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245511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24552                     MENKUL KIYMET ÖDÜNÇ PİYASASI TEMİNATLARI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245520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245521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24555                     YAPISAL POZİSYON OLARAK TUTULANLAR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245550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245551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245552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245553                   BANKA BONOLARI VE BANKA GARANTİLİ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245554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245555                   HİSSE SENETLERİNE ÇEVRİLEBİLİR TAHVİLLER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245556                   KIYMETLİ MADENLER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245559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24599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246                          İŞTİRAKLER, BAĞLI ORTAKLIKLAR VE BİRLİKTE KONTROL EDİLEN ORTAKLIKLAR DEĞER DÜŞÜŞ KARŞILIĞI (-)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24600                     İŞTİRAKLER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24601                     BAĞLI ORTAKLIKLAR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24603                     BİRLİKTE KONTROL EDİLEN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247                          İŞTİRAKLER, BAĞLI ORTAKLIKLAR VE BİRLİKTE KONTROL EDİLEN ORTAKLIKLAR  DEĞER DÜŞÜŞ KARŞILIĞI (-)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24700                     İŞTİRAKLER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24701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24703                     BİRLİKTE KONTROL EDİLEN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248                          BİRLİKTE KONTROL EDİLEN ORTAKLIKLAR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24800                     İŞ ORTAKLIKLARI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248000                   MALİYET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248001                   BEDELSİZ HİSSELER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248002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24801                     ADİ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248010                   MALİYET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248011                   BEDELSİZ HİSSELER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248012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24809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248090                   MALİYET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248091                   BEDELSİZ HİSSELER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248092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249                          BİRLİKTE KONTROL EDİLEN ORTAKLIKLAR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24900                     İŞ ORTAKLIKLARI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249000                   MALİYET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249001                   BEDELSİZ HİSSELER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249002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24901                     ADİ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249010                   MALİYET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249011                   BEDELSİZ HİSSELER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249012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24909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249090                   MALİYET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249091                   BEDELSİZ HİSSELER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249092                   DEĞERLEME ARTIŞI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250                          MENKULLER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25000                     KASALAR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25001                     BÜRO MAKİNALARI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25002                     MOBİLYA VE MEFRUŞAT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25003                     NAKİL VASITALARI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25004                     DİĞER MENKULLER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25010                     STOK MENKULLER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25020                     FİNANSAL KİRALAMAYLA EDİNİLEN MENKULLER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25021                     FAALİYET KİRALAMASI KONUSU MENKULLER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251                          MENKULLER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252                          GAYRİMENKULLER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25200                     BANKANIN KULLANIMI İÇİN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252000                   BİNALAR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252001                   ARSALAR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252002                   ARAZİ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252009                   DİĞER GAYRİMENKULLER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25201                     DİĞER AMAÇLI GAYRİMENKULLER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25204                     İNŞA HALİNDEKİ BİNALAR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25220                     FİNANSAL KİRALAMAYLA EDİNİLEN GAYRİMENKULLER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252200                   BİNALAR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252201                   ARSALAR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252202                   ARAZİ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25221                     FAALİYET KİRALAMASI KONUSU GAYRİMENKULLER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253                          GAYRİMENKULLER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254                          FAALİYET KİRALAMASI GELİŞTİRME MALİYETLERİ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255                          FAALİYET KİRALAMASI GELİŞTİRME MALİYETLERİ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256                          BİRİKMİŞ AMORTİSMANLAR (-)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25600                     MENKULLER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25601                     GAYRİMENKULLER AMORTİSMANI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25602                                     FAALİYET KİRALAMASI GELİŞTİRME MALİYETLERİ AMORTİSMANLARI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25603                     İLK TESİS VE TAAZZUV GİDERLERİ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25605                     FİNANSAL KİRALAMAYLA EDİNİLEN MENKULLERİN AMORTİSMANI</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25606                      FİNANSAL KİRALAMAYLA EDİNİLEN GAYRİMENKULLERİN AMORTİSMANI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25607                     GAYRİMADDİ HAKLAR AMORTİSMANI</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25608                      FAALİYET KİRALAMASI KONUSU MADDİ DURAN VARLIKLARIN AMORTİSMANI</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25609                      ELDEN ÇIKARILACAK KIYMETLER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256090                    EMTİA (5411 SAYILI BANKACILIK KANUNU MD. 57)</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256091                   ALACAKLARDAN DOLAYI EDİNİLEN GAYRİMENKULLER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257                          BİRİKMİŞ AMORTİSMANLAR (-)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25700                     MENKULLER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25701                     GAYRİMENKULLER AMORTİSMANI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25702                                     FAALİYET KİRALAMASI GELİŞTİRME MALİYETLERİ AMORTİSMANLARI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25703                     İLK TESİS VE TAAZZUV GİDERLERİ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25705                     FİNANSAL KİRALAMAYLA EDİNİLEN MENKULLERİN AMORTİSMANI</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25706                      FİNANSAL KİRALAMAYLA EDİNİLEN GAYRİMENKULLERİN AMORTİSMANI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25707                     GAYRİMADDİ HAKLAR AMORTİSMANI</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25708                      FAALİYET KİRALAMASI KONUSU MADDİ DURAN VARLIKLARIN AMORTİSMANI</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258                          MADDİ OLMAYAN DURAN VARLIKLAR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25800                     ŞEREFİYE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25801                     İLK TESİS VE TAAZZUV GİDERLERİ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25802                     GAYRİMADDİ HAKLAR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259                          MADDİ OLMAYAN DURAN VARLIKLAR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25900                     ŞEREFİYE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25901                     İLK TESİS VE TAAZZUV GİDERLERİ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25902                     GAYRİMADDİ HAKLAR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260                          PEŞİN ÖDENMİŞ VERGİLER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26000                     GEÇİCİ KURUMLAR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26001                     TEVKİF EDİLEN GELİR VERGİLERİ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26002                     TEVKİF EDİLEN FON PAYLARI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26003                     İNDİRİLECEK KDV</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261                          PEŞİN ÖDENMİŞ VERGİLER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262                          ERTELENMİŞ VERGİ VARLIĞI HESABI – T.P.</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26200                     MALİ ZARARLARDAN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26201                     VERGİ İNDİRİM VE İSTİSNALARINDAN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26202                     AMORTİSMANLARDAN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26203                     FAİZ REESKONTLARINDAN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26204                     KIDEM TAZMİNATLARINDAN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26205                     KARŞILIKLARDAN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26209                     DİĞER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263                          ERTELENMİŞ VERGİ VARLIĞI HESABI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26300                     MALİ ZARARLARDAN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26301                     VERGİ İNDİRİM VE İSTİSNALARINDAN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26302                     AMORTİSMANLARDAN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26303                     FAİZ REESKONTLARINDAN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26304                     KIDEM TAZMİNATLARINDAN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26305                     KARŞILIKLARDAN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26309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264                          DURAN VARLIKLAR DEĞER DÜŞÜŞ KARŞILIĞI (-)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26400                     MADDİ DURAN VARLIKLAR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26401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264010                   ŞEREFİYE</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26402                     ELDEN ÇIKARILACAK KIYMETLER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                     SATIŞ AMAÇLI ELDE TUTULAN VE DURDURULAN FAALİYETLERE İLİŞKİN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264030                   SATIŞ AMAÇLI ELDE TUTULAN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2640300                 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2640301 GAYRİMENKULLER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2640302 İŞTİRAKLER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2640303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2640304 BİRLİKTE KONTROL EDİLEN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2640305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2640309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264031                   DURDURULAN FAALİYETLERE İLİŞKİN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2640310 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2640311 GAYRİMENKULLER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2640312 İŞTİRAKLER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2640313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2640314 BİRLİKTE KONTROL EDİLEN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2640315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2640319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265                          DURAN VARLIKLAR DEĞER DÜŞÜŞ KARŞILIĞI (-)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26500                     MADDİ DURAN VARLIKLAR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26501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265010                   ŞEREFİYE</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265019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                     SATIŞ AMAÇLI ELDE TUTULAN VE DURDURULAN FAALİYETLERE İLİŞKİN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265030                   SATIŞ AMAÇLI ELDE TUTULAN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2650300                 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2650301 GAYRİMENKULLER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2650302 İŞTİRAKLER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2650303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2650304 BİRLİKTE KONTROL EDİLEN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2650305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2650309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265031                   DURDURULAN FAALİYETLERE İLİŞKİN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2650310 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2650311 GAYRİMENKULLER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2650312 İŞTİRAKLER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2650313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2650314 BİRLİKTE KONTROL EDİLEN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2650315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2650319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270                          AYNİYAT MEVCUDU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27000                     BASILI </w:t>
      </w:r>
      <w:proofErr w:type="gramStart"/>
      <w:r w:rsidRPr="009B658C">
        <w:rPr>
          <w:rFonts w:ascii="Times New Roman" w:eastAsia="Times New Roman" w:hAnsi="Times New Roman" w:cs="Times New Roman"/>
          <w:color w:val="000000"/>
          <w:sz w:val="18"/>
          <w:szCs w:val="18"/>
          <w:lang w:eastAsia="tr-TR"/>
        </w:rPr>
        <w:t>KAĞIT</w:t>
      </w:r>
      <w:proofErr w:type="gramEnd"/>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27001                     KIRTASİYE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27002                     ÇEK KARNELERİ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27003                     DAMGA PULU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27004                     POSTA PULU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27099                     DİĞER STOKLAR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271                          AYNİYAT MEVCUDU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272                          AKTİFLERİMİZİN VADELİ SATIŞINDAN DOĞAN ALACAKLAR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273                          AKTİFLERİMİZİN VADELİ SATIŞINDAN DOĞAN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274                          AKTİFLERİMİZİN VADELİ SATIŞINDAN KAZANILMAMIŞ GELİRLER (-)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275                          AKTİFLERİMİZİN VADELİ SATIŞINDAN KAZANILMAMIŞ GELİRLER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278                          MUHTELİF ALACAKLAR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27800                     VERİLEN NAKDİ TEMİNATLAR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27801                     PERSONELDEN ALACAKLAR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27802                     DAVA VE MAHKEME MASRAFLARINDAN ALACAKLAR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27803                     BANKACILIK HİZMETLERİNDEN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278030                   PROTESTO VE KOMİSYON MASRAFLARINDAN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278031                   KİRALIK KASA HİZMETLERİNDEN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278032                   DEPOCULUK HİZMETLERİNDEN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278033                   SİGORTA PRİMLERİNDEN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278034                   HİSSE SENEDİ VE TAHVİLLER MUHAFAZA ÜCRETLERİNDEN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278035                   T.P. TEMİNAT MEKTUBU MASRAF VE KOMİSYONLARINDAN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278036                   KAYNAK KULLANIMI DESTEKLEME FONUNDAN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278039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27805                     TÜREV FİNANSAL ARAÇLARDAN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278050                   VERİLEN TEMİNATLAR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278059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27806                     MENKUL KIYMETLER YATIRIM FONU ALACAKLARI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27807                     TAHSİL EDİLECEK MUHABİR KOMİSYONLARI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27890                     KREDİ KARTI ÖDEMELERİNDEN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27899                     DİĞER MUHTELİF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279                          MUHTELİF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27900                     VERİLEN NAKDİ TEMİNATLAR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27901                     PERSONELDEN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27902                     DAVA VE MAHKEME MASRAFLARINDAN ALACAKLAR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27903                     BANKACILIK HİZMETLERİNDEN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279030                   PROTESTO VE KOMİSYON MASRAFLARINDAN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279031                   KİRALIK KASA HİZMETLERİNDEN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279032                   DEPOCULUK HİZMETLERİNDEN ALACAKLAR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279033                   SİGORTA PRİMLERİNDEN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279034                   HİSSE SENEDİ VE TAHVİLLER MUHAFAZA </w:t>
      </w:r>
      <w:proofErr w:type="gramStart"/>
      <w:r w:rsidRPr="009B658C">
        <w:rPr>
          <w:rFonts w:ascii="Times New Roman" w:eastAsia="Times New Roman" w:hAnsi="Times New Roman" w:cs="Times New Roman"/>
          <w:color w:val="000000"/>
          <w:sz w:val="18"/>
          <w:szCs w:val="18"/>
          <w:lang w:eastAsia="tr-TR"/>
        </w:rPr>
        <w:t>ÜCRET.ALACAKLAR</w:t>
      </w:r>
      <w:proofErr w:type="gramEnd"/>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279035                   Y.P. TEMİNAT MEKTUBU MASRAF VE KOMİSYONLARINDAN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279039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27905                     TÜREV FİNANSAL ARAÇLARDAN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279050                   VERİLEN TEMİNATLAR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279059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27906                     MENKUL KIYMETLER YATIRIM FONUNDAN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27907                     TAHSİL EDİLECEK MUHABİR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27990                     KREDİ KARTI ÖDEMELERİNDEN</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27999                     DİĞER MUHTELİF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280                          BORÇLU GEÇİÇİ HESAPLAR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28000                     AVANSLAR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280000                   İDARİ İŞLER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280001                   HARCIRAHLAR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280009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28001                     PEŞİN ÖDENMİŞ GİDERLER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280010                   KİRALAR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280011                   SİGORTA MASRAFLARI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280012                   REKLÂM GİDERLERİ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280013                   PEŞİN ÖDENEN ÜCRET VE KOMİSYONLAR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280019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28002                     KASA NOKSANI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28003                     TAKAS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28004                     DEKONTU BEKLENEN MUAMELELER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28005                     BAKIM VE ONARIM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28006                     GENEL MÜDÜRLÜK VE ŞUBELER ADINA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28008                     VADESİ GELMEMİŞ KUPONLAR TAKİP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28099                     DİĞER BORÇLU GEÇİCİ HESAPLAR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281                          BORÇLU GEÇİCİ HESAPLAR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28100                     AVANSLAR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281000                   İDARİ İŞLER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281001                   HARCIRAHLAR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281009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28101                     PEŞİN ÖDENMİŞ GİDERLER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281010                   KİRALAR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281011                   SİGORTA MASRAFLARI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281012                   REKLÂM GİDERLERİ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281013                   PEŞİN ÖDENEN ÜCRET VE KOMİSYONLAR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281019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28102                     KASA NOKSANI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28103                     TAKAS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28104                     DEKONTU BEKLENEN MUAMELELER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28108                     VADESİ GELMEMİŞ KUPONLAR TAKİP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28199                     DİĞER BORÇLU GEÇİCİ HESAPLAR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282                          BÖLGELER VEYA İŞLETMELER CARİ HESABI - T.P.</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284                          KIYMETLİ MADEN ALIM/SATIM HESABI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285                          KIYMETLİ MADEN VAZİYETİ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                          ENFLASYONA GÖRE DÜZELTME FARKLARI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28800                     HİSSE SENETLERİ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28801                     İŞTİRAKLER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28802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28803                     BİRLİKTE KONTROL EDİLEN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28804                     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28805                     GAYRİMENKULLER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28807                     BİRİKMİŞ AMORTİSMANLAR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288070                   MENKULLER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288071                   GAYRİMENKULLER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288073                   İLK TESİS VE TAAZZUV GİDERLERİ AMORTİSMANI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288074                   ŞEREFİYE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288075                   FİNANSAL KİRALAMAYLA EDİNİLEN MENKULLERİN AMORTİSMANI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288076                   FİNANSAL KİRALAMAYLA EDİNİLEN GAYRİMENKULLERİN AMORTİSMANI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288077                   GAYRİMADDİ HAKLAR AMORTİSMANI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288078                   FAALİYET KİRALAMASI KONUSU MADDİ DURAN VARLIKLARIN AMORTİSMANI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288079                   ELDEN ÇIKARILACAK KIYMETLER AMORTİSMANI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28808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28809                     AYNİYAT MEVCUDU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28810                     BORÇLU GEÇİÇİ HESAPLAR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28811                     ELDEN ÇIKARILACAK KIYMETLER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28812                     DEĞER DÜŞÜŞ KARŞILIKLARI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288120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288121                    İŞTİRAKLER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288122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288123                    BİRLİKTE KONTROL EDİLEN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288124                    MENKULLER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288125                    GAYRİMENKULLER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288128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288129                    AYNİYAT MEVCUDU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288130                    BORÇLU GEÇİÇİ HESAPLAR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288131                    ELDEN ÇIKARILACAK KIYMETLER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288139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290                          ŞUBELER CARİ HESABI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291                          ŞUBELER CARİ HESABI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292                          EFEKTİF ALIM/SATIM HESABI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293                          EFEKTİF VAZİYETİ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294                          DÖVİZ ALIM/SATIM HESABI - T.P.</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295                          DÖVİZ VAZİYETİ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296                          KAMU KURUM VE KURULUŞLARINDAN ALACAKLAR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29600                     HAZİNE CARİ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29610                     EMEKLİ SANDIĞI İKRAZAT CARİ HESABI</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29620                     EMEKLİ SANDIĞI CARİ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29630                     TASFİYE EDİLEN BANKALARDAN ALACAKLARI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29640                     DİĞER (KAMU) KURULUŞLARINDAN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297                          KAMU KURUM VE KURULUŞLARINDAN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298                          ELDEN ÇIKARILACAK KIYMETLER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29800                     EMTİA (5411 SAYILI BANKACILIK KANUNU MD. 57)</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29801                     ALACAKLARDAN DOLAYI EDİNİLEN GAYRİMENKULLER</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color w:val="000000"/>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8"/>
        <w:gridCol w:w="7564"/>
      </w:tblGrid>
      <w:tr w:rsidR="009B658C" w:rsidRPr="009B658C" w:rsidTr="009B658C">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0"/>
                <w:szCs w:val="20"/>
                <w:lang w:eastAsia="tr-TR"/>
              </w:rPr>
            </w:pPr>
            <w:r w:rsidRPr="009B658C">
              <w:rPr>
                <w:rFonts w:ascii="Times New Roman" w:eastAsia="Times New Roman" w:hAnsi="Times New Roman" w:cs="Times New Roman"/>
                <w:b/>
                <w:bCs/>
                <w:sz w:val="18"/>
                <w:szCs w:val="18"/>
                <w:lang w:eastAsia="tr-TR"/>
              </w:rPr>
              <w:t>3</w:t>
            </w:r>
          </w:p>
        </w:tc>
        <w:tc>
          <w:tcPr>
            <w:tcW w:w="77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0"/>
                <w:szCs w:val="20"/>
                <w:lang w:eastAsia="tr-TR"/>
              </w:rPr>
            </w:pPr>
            <w:r w:rsidRPr="009B658C">
              <w:rPr>
                <w:rFonts w:ascii="Times New Roman" w:eastAsia="Times New Roman" w:hAnsi="Times New Roman" w:cs="Times New Roman"/>
                <w:b/>
                <w:bCs/>
                <w:sz w:val="18"/>
                <w:szCs w:val="18"/>
                <w:lang w:eastAsia="tr-TR"/>
              </w:rPr>
              <w:t>MEVDUAT VE DİĞER YABANCI KAYNAKLAR</w:t>
            </w:r>
          </w:p>
        </w:tc>
      </w:tr>
    </w:tbl>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300                          TASARRUF MEVDUATI (Y.İ.Y GERÇEK KİŞİLER) -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30000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30001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301                          DÖVİZ TEVDİAT HESABI -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30100                     YURTİÇİNDE YERLEŞİK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301000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301001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30103                     YURTİÇİNDE YERLEŞİK TÜZEL KİŞİLER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301030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301031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30110                     YURTDIŞINDA YERLEŞİK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301100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301101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30112                     YURTDIŞINDA YERLEŞİK TÜZEL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301120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301121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302                          TASARRUF MEVDUATI (Y.D.Y. GERÇEK KİŞİLER) - VADESİZ</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30200                     SABİT FAİZLİ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30201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304                          RESMİ, TİCARİ VE DİĞER KUR. MEV. (Y.İ.Y.) -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RESMİ KURULUŞLAR MEVDUATI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30400                                     GENEL BÜTÇE KAPSAMINDAKİ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30401                     ÖZEL BÜTÇELİ İDARELER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30402                     DÜZENLEYİCİ VE DENETLEYİCİ KURUMLAR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30403                     SOSYAL GÜVENLİK KURUMLARI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30404                     YEREL YÖNETİMLER</w:t>
      </w:r>
    </w:p>
    <w:p w:rsidR="009B658C" w:rsidRPr="009B658C" w:rsidRDefault="009B658C" w:rsidP="009B658C">
      <w:pPr>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30405                                     MAHKEME, SAVCILIK, İCRA VE İFLAS DAİRELERİ, TEREKE HÂKİMLİKLERİ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TİCARİ KURULUŞLAR MEVDUATI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30420                     GERÇEK KİŞİLERİN TİCARİ İŞLETMELERİ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304200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304201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30421                     HER ÇEŞİT ORTAKLIKLAR (SİGORTA ŞİRKETLERİ HARİÇ)</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304210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304211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30422                     KOOPERATİFLER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304220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304221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30423                     DÖNER SERMAYELİ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304230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304231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30424                     SİGORTA ŞİRKETLERİ VE EMEKLİLİK ŞİRKETLERİ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304240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304241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30425                     VAKIF, DERNEK, SENDİKA </w:t>
      </w:r>
      <w:proofErr w:type="gramStart"/>
      <w:r w:rsidRPr="009B658C">
        <w:rPr>
          <w:rFonts w:ascii="Times New Roman" w:eastAsia="Times New Roman" w:hAnsi="Times New Roman" w:cs="Times New Roman"/>
          <w:b/>
          <w:bCs/>
          <w:color w:val="000000"/>
          <w:sz w:val="18"/>
          <w:szCs w:val="18"/>
          <w:lang w:eastAsia="tr-TR"/>
        </w:rPr>
        <w:t>BİRLİK.MES</w:t>
      </w:r>
      <w:proofErr w:type="gramEnd"/>
      <w:r w:rsidRPr="009B658C">
        <w:rPr>
          <w:rFonts w:ascii="Times New Roman" w:eastAsia="Times New Roman" w:hAnsi="Times New Roman" w:cs="Times New Roman"/>
          <w:b/>
          <w:bCs/>
          <w:color w:val="000000"/>
          <w:sz w:val="18"/>
          <w:szCs w:val="18"/>
          <w:lang w:eastAsia="tr-TR"/>
        </w:rPr>
        <w:t>.KUR.KURD.TİC.İŞL.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304250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304251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30426                     KAMU </w:t>
      </w:r>
      <w:proofErr w:type="gramStart"/>
      <w:r w:rsidRPr="009B658C">
        <w:rPr>
          <w:rFonts w:ascii="Times New Roman" w:eastAsia="Times New Roman" w:hAnsi="Times New Roman" w:cs="Times New Roman"/>
          <w:b/>
          <w:bCs/>
          <w:color w:val="000000"/>
          <w:sz w:val="18"/>
          <w:szCs w:val="18"/>
          <w:lang w:eastAsia="tr-TR"/>
        </w:rPr>
        <w:t>İKT.TEŞ</w:t>
      </w:r>
      <w:proofErr w:type="gramEnd"/>
      <w:r w:rsidRPr="009B658C">
        <w:rPr>
          <w:rFonts w:ascii="Times New Roman" w:eastAsia="Times New Roman" w:hAnsi="Times New Roman" w:cs="Times New Roman"/>
          <w:b/>
          <w:bCs/>
          <w:color w:val="000000"/>
          <w:sz w:val="18"/>
          <w:szCs w:val="18"/>
          <w:lang w:eastAsia="tr-TR"/>
        </w:rPr>
        <w:t xml:space="preserve">.VE BUNL. </w:t>
      </w:r>
      <w:proofErr w:type="gramStart"/>
      <w:r w:rsidRPr="009B658C">
        <w:rPr>
          <w:rFonts w:ascii="Times New Roman" w:eastAsia="Times New Roman" w:hAnsi="Times New Roman" w:cs="Times New Roman"/>
          <w:b/>
          <w:bCs/>
          <w:color w:val="000000"/>
          <w:sz w:val="18"/>
          <w:szCs w:val="18"/>
          <w:lang w:eastAsia="tr-TR"/>
        </w:rPr>
        <w:t>BAĞ.MÜES</w:t>
      </w:r>
      <w:proofErr w:type="gramEnd"/>
      <w:r w:rsidRPr="009B658C">
        <w:rPr>
          <w:rFonts w:ascii="Times New Roman" w:eastAsia="Times New Roman" w:hAnsi="Times New Roman" w:cs="Times New Roman"/>
          <w:b/>
          <w:bCs/>
          <w:color w:val="000000"/>
          <w:sz w:val="18"/>
          <w:szCs w:val="18"/>
          <w:lang w:eastAsia="tr-TR"/>
        </w:rPr>
        <w:t>.VE ORT.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304260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304261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30427                     YEREL YÖNETİMLERİN TİCARİ İŞLETMELERİ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304270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304271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30428                     BANKA DIŞI DİĞER MALİ KESİM</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304280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304281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DİĞER KURULUŞLAR MEVDUATI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30440                     VAKIFLAR, DERNEKLER, BİRLİK VE SENDİKALAR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304400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304401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30441                     APARTMAN YÖNETİMİ HESAPLARI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304410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304411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30442                     TASARRUF VE YARDIMLAŞMA SANDIKLARI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304420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304421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30444                     </w:t>
      </w:r>
      <w:proofErr w:type="gramStart"/>
      <w:r w:rsidRPr="009B658C">
        <w:rPr>
          <w:rFonts w:ascii="Times New Roman" w:eastAsia="Times New Roman" w:hAnsi="Times New Roman" w:cs="Times New Roman"/>
          <w:b/>
          <w:bCs/>
          <w:color w:val="000000"/>
          <w:sz w:val="18"/>
          <w:szCs w:val="18"/>
          <w:lang w:eastAsia="tr-TR"/>
        </w:rPr>
        <w:t>MAH.SAV.İCR</w:t>
      </w:r>
      <w:proofErr w:type="gramEnd"/>
      <w:r w:rsidRPr="009B658C">
        <w:rPr>
          <w:rFonts w:ascii="Times New Roman" w:eastAsia="Times New Roman" w:hAnsi="Times New Roman" w:cs="Times New Roman"/>
          <w:b/>
          <w:bCs/>
          <w:color w:val="000000"/>
          <w:sz w:val="18"/>
          <w:szCs w:val="18"/>
          <w:lang w:eastAsia="tr-TR"/>
        </w:rPr>
        <w:t>.İFL.D.TER.HAK.NEZ.PA.NOTER. HES.</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304440                   SABİT FAİZLİ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304441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xml:space="preserve">30445                     MAH.TEVDİ YERİ </w:t>
      </w:r>
      <w:proofErr w:type="gramStart"/>
      <w:r w:rsidRPr="009B658C">
        <w:rPr>
          <w:rFonts w:ascii="Times New Roman" w:eastAsia="Times New Roman" w:hAnsi="Times New Roman" w:cs="Times New Roman"/>
          <w:b/>
          <w:bCs/>
          <w:color w:val="000000"/>
          <w:sz w:val="18"/>
          <w:szCs w:val="18"/>
          <w:lang w:eastAsia="tr-TR"/>
        </w:rPr>
        <w:t>GÖS.ÜZ</w:t>
      </w:r>
      <w:proofErr w:type="gramEnd"/>
      <w:r w:rsidRPr="009B658C">
        <w:rPr>
          <w:rFonts w:ascii="Times New Roman" w:eastAsia="Times New Roman" w:hAnsi="Times New Roman" w:cs="Times New Roman"/>
          <w:b/>
          <w:bCs/>
          <w:color w:val="000000"/>
          <w:sz w:val="18"/>
          <w:szCs w:val="18"/>
          <w:lang w:eastAsia="tr-TR"/>
        </w:rPr>
        <w:t>.YAT.PARALAR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304450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304451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30446                     </w:t>
      </w:r>
      <w:proofErr w:type="gramStart"/>
      <w:r w:rsidRPr="009B658C">
        <w:rPr>
          <w:rFonts w:ascii="Times New Roman" w:eastAsia="Times New Roman" w:hAnsi="Times New Roman" w:cs="Times New Roman"/>
          <w:b/>
          <w:bCs/>
          <w:color w:val="000000"/>
          <w:sz w:val="18"/>
          <w:szCs w:val="18"/>
          <w:lang w:eastAsia="tr-TR"/>
        </w:rPr>
        <w:t>ELÇİ.KONS</w:t>
      </w:r>
      <w:proofErr w:type="gramEnd"/>
      <w:r w:rsidRPr="009B658C">
        <w:rPr>
          <w:rFonts w:ascii="Times New Roman" w:eastAsia="Times New Roman" w:hAnsi="Times New Roman" w:cs="Times New Roman"/>
          <w:b/>
          <w:bCs/>
          <w:color w:val="000000"/>
          <w:sz w:val="18"/>
          <w:szCs w:val="18"/>
          <w:lang w:eastAsia="tr-TR"/>
        </w:rPr>
        <w:t>.VE ULUS.ARA.KUR.T.BÜR.VE TEMSİLCİLİKLERİ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304460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304461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30447                     FONLAR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304470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304471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xml:space="preserve">30448                     DEVLET MEMURLARI İŞÇİLER EMEK. KONUT </w:t>
      </w:r>
      <w:proofErr w:type="gramStart"/>
      <w:r w:rsidRPr="009B658C">
        <w:rPr>
          <w:rFonts w:ascii="Times New Roman" w:eastAsia="Times New Roman" w:hAnsi="Times New Roman" w:cs="Times New Roman"/>
          <w:b/>
          <w:bCs/>
          <w:color w:val="000000"/>
          <w:sz w:val="18"/>
          <w:szCs w:val="18"/>
          <w:lang w:eastAsia="tr-TR"/>
        </w:rPr>
        <w:t>ED.YARD.HESABI</w:t>
      </w:r>
      <w:proofErr w:type="gramEnd"/>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30459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304590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304591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305                          KIYMETLİ MADEN DEPO HESAPLARI - VADESİZ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30500                     YURTİÇİNDE YERLEŞİK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30503                     YURTİÇİNDE YERLEŞİK TÜZEL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305030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305031                   BANKA DIŞI DİĞER MALİ KESİM</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305039                   DİĞER TÜZEL KİŞİLER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30510                     YURTDIŞINDA YERLEŞİK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30512                     YURTDIŞINDA YERLEŞİK TÜZEL KİŞİLER</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305120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305121                   BANKA DIŞI DİĞER MALİ KESİM</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305129                   DİĞER TÜZEL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306                          TİCARİ VE DİĞER KURULUŞLAR MEVDUATI (Y.D.Y.) -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30600                     GERÇEK KİŞİLERİN TİCARİ İŞLETMELERİ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306000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306001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30601                     HER ÇEŞİT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306010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306011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30699                     DİĞER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306990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306991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308                          BANKALAR MEVDUATI - VADESİZ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30800                     TÜRKİYE CUMHURİYET MERKEZ BANKASI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30801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30802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30803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30804                     KAMU VE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30805                     YABANCI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30806                     YURTDIŞINDAKİ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30807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30808                     ÖZEL KANUNLARINA GÖRE MEVDUAT KABULÜNE YETKİLİ KURULUŞ.</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309                          BANKALAR MEVDUATI - VADESİZ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30900                     TÜRKİYE CUMHURİYET MERKEZ BANKASI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30901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30902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30903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30904                     KAMU VE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30905                     YABANCI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30906                     YURTDIŞINDAKİ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30907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30908                     ÖZEL </w:t>
      </w:r>
      <w:proofErr w:type="gramStart"/>
      <w:r w:rsidRPr="009B658C">
        <w:rPr>
          <w:rFonts w:ascii="Times New Roman" w:eastAsia="Times New Roman" w:hAnsi="Times New Roman" w:cs="Times New Roman"/>
          <w:color w:val="000000"/>
          <w:sz w:val="18"/>
          <w:szCs w:val="18"/>
          <w:lang w:eastAsia="tr-TR"/>
        </w:rPr>
        <w:t>KANUN.GÖRE</w:t>
      </w:r>
      <w:proofErr w:type="gramEnd"/>
      <w:r w:rsidRPr="009B658C">
        <w:rPr>
          <w:rFonts w:ascii="Times New Roman" w:eastAsia="Times New Roman" w:hAnsi="Times New Roman" w:cs="Times New Roman"/>
          <w:color w:val="000000"/>
          <w:sz w:val="18"/>
          <w:szCs w:val="18"/>
          <w:lang w:eastAsia="tr-TR"/>
        </w:rPr>
        <w:t xml:space="preserve"> MEV.KABULÜNE YET.KURULUŞLAR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310                          TASARRUF MEVDUATI (Y.İ.Y. GERÇEK KİŞİLER) - VADELİ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31000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310000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310001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310002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310003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310004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310005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310006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310007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310008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310009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31001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310010                   BİR AYA KADAR VADELİ (BİR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310011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310012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310013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310014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310015                   BİR YIL VE DAHA UZUN VADELİ-AYLIK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310016                   BİR YIL VE DAHA UZUN VADELİ-ÜÇ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310017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310018                   BİR YILDAN DAHA UZUN VADELİ-YILLIK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310019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311                          DÖVİZ TEVDİAT HESABI -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31100                     YURTİÇİNDE YERLEŞİK GERÇEK KİŞİLER -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311000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311001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311002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311003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311004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311005                   BİR YIL VE DAHA UZUN VADELİ-AYLIK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311006                   BİR YIL VE DAHA UZUN VADELİ-ÜÇ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311007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311008                   BİR YILDAN DAHA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311009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31101                     YURTİÇİNDE YERLEŞİK GERÇEK KİŞİLER -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311010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311011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311012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311013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311014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311015                   BİR YIL VE DAHA UZUN VADELİ-AYLIK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311016                   BİR YIL VE DAHA UZUN VADELİ-ÜÇ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311017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311018                   BİR YILDAN DAHA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311019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31103                     YURTİÇİNDE YERLEŞİK TÜZEL KİŞİLER -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xml:space="preserve">311030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311031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311032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311033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311034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311035                   BİR YIL VE DAHA UZUN VADELİ-AYLIK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311036                   BİR YIL VE DAHA UZUN VADELİ-ÜÇ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311037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311038                   BİR YILDAN DAHA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311039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31104                     YURTİÇİNDE YERLEŞİK TÜZEL KİŞİLER -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311040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311041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311042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311043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311044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311045                   BİR YIL VE DAHA UZUN VADELİ-AYLIK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311046                   BİR YIL VE DAHA UZUN VADELİ-ÜÇ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311047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311048                   BİR YILDAN DAHA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311049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31110                     YURTDIŞINDA YERLEŞİK GERÇEK KİŞİLER -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311100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311101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311102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311103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311104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311105                   BİR YIL VE DAHA UZUN VADELİ-AYLIK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311106                   BİR YIL VE DAHA UZUN VADELİ-ÜÇ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311107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311108                   BİR YILDAN DAHA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311109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31111                     YURTDIŞINDA YERLEŞİK GERÇEK KİŞİLER -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311110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311111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311112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311113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311114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311115                   BİR YIL VE DAHA UZUN VADELİ-AYLIK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311116                   BİR YIL VE DAHA UZUN VADELİ-ÜÇ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311117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311118                   BİR YILDAN DAHA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311119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31112                     YURTDIŞINDA YERLEŞİK TÜZEL KİŞİLER -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311120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311121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311122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311123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311124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311125                   BİR YIL VE DAHA UZUN VADELİ-AYLIK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311126                   BİR YIL VE DAHA UZUN VADELİ-ÜÇ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311127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311128                   BİR YILDAN DAHA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311129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31113                     YURTDIŞINDA YERLEŞİK TÜZEL KİŞİLER -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311130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311131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311132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311133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311134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311135                   BİR YIL VE DAHA UZUN VADELİ-AYLIK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311136                   BİR YIL VE DAHA UZUN VADELİ-ÜÇ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311137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311138                   BİR YILDAN DAHA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311139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312                          TASARRUF MEVDUATI (Y.D.Y GERÇEK KİŞİLER) -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31200                     SABİT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312000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312001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312002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312003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312004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312005                   BİR YIL VE DAHA UZUN VADELİ-AYLIK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312006                   BİR YIL VE DAHA UZUN VADELİ-ÜÇ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312007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312008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312009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31201                     DEĞİŞKEN FAİZLİ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312010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312011                   BİR AYDAN ÜÇ AYA KADAR VADELİ ( 3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312012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312013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312014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312015                   BİR YIL VE DAHA UZUN VADELİ-AYLIK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312016                   BİR YIL VE DAHA UZUN VADELİ-ÜÇ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312017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312018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312019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314                          RESMİ, TİCARİ VE DİĞER </w:t>
      </w:r>
      <w:proofErr w:type="gramStart"/>
      <w:r w:rsidRPr="009B658C">
        <w:rPr>
          <w:rFonts w:ascii="Times New Roman" w:eastAsia="Times New Roman" w:hAnsi="Times New Roman" w:cs="Times New Roman"/>
          <w:b/>
          <w:bCs/>
          <w:color w:val="000000"/>
          <w:sz w:val="18"/>
          <w:szCs w:val="18"/>
          <w:lang w:eastAsia="tr-TR"/>
        </w:rPr>
        <w:t>KUR.MEV</w:t>
      </w:r>
      <w:proofErr w:type="gramEnd"/>
      <w:r w:rsidRPr="009B658C">
        <w:rPr>
          <w:rFonts w:ascii="Times New Roman" w:eastAsia="Times New Roman" w:hAnsi="Times New Roman" w:cs="Times New Roman"/>
          <w:b/>
          <w:bCs/>
          <w:color w:val="000000"/>
          <w:sz w:val="18"/>
          <w:szCs w:val="18"/>
          <w:lang w:eastAsia="tr-TR"/>
        </w:rPr>
        <w:t>. (Y.İ.Y.) -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RESMİ KURULUŞLAR MEVDUATI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31400                     GENEL BÜTÇE KAPSAMINDAKİ KAMU İDARELERİ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314000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314001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314002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314003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314004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31401                     ÖZEL BÜTÇELİ İDARELER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314010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314011                   BİR AYDAN ÜÇ AYA KADAR VADELİ ( ÜÇ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314012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314013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314014                   BİR YIL VE DAHA UZUN VADELİ</w:t>
      </w:r>
    </w:p>
    <w:p w:rsidR="009B658C" w:rsidRPr="009B658C" w:rsidRDefault="009B658C" w:rsidP="009B658C">
      <w:pPr>
        <w:spacing w:after="0" w:line="240" w:lineRule="auto"/>
        <w:ind w:left="1080" w:hanging="108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080" w:hanging="108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31402                     DÜZENLEYİCİ VE DENETLEYİCİ KURUMLAR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314020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314021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314022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314023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314024                   BİR YIL VE DAHA UZUN VADELİ</w:t>
      </w:r>
    </w:p>
    <w:p w:rsidR="009B658C" w:rsidRPr="009B658C" w:rsidRDefault="009B658C" w:rsidP="009B658C">
      <w:pPr>
        <w:spacing w:after="0" w:line="240" w:lineRule="auto"/>
        <w:ind w:left="1080" w:hanging="108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080" w:hanging="108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31403                     SOSYAL GÜVENLİK KURUMLARI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314030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314031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314032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314033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314034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31404                     YEREL YÖNETİMLER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314040                   BİR AYA KADAR VADELİ ( 1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314041                   BİR AYDAN ÜÇ AYA KADAR VADELİ ( 3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314042                   ÜÇ AYDAN ALTI AYA KADAR VADELİ ( 6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314043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314044                   BİR YIL VE DAHA UZUN VADELİ</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xml:space="preserve">31405                     MAHKEME, SAVCILIK, </w:t>
      </w:r>
      <w:proofErr w:type="gramStart"/>
      <w:r w:rsidRPr="009B658C">
        <w:rPr>
          <w:rFonts w:ascii="Times New Roman" w:eastAsia="Times New Roman" w:hAnsi="Times New Roman" w:cs="Times New Roman"/>
          <w:b/>
          <w:bCs/>
          <w:color w:val="000000"/>
          <w:sz w:val="18"/>
          <w:szCs w:val="18"/>
          <w:lang w:eastAsia="tr-TR"/>
        </w:rPr>
        <w:t>İCRA.İFLAS</w:t>
      </w:r>
      <w:proofErr w:type="gramEnd"/>
      <w:r w:rsidRPr="009B658C">
        <w:rPr>
          <w:rFonts w:ascii="Times New Roman" w:eastAsia="Times New Roman" w:hAnsi="Times New Roman" w:cs="Times New Roman"/>
          <w:b/>
          <w:bCs/>
          <w:color w:val="000000"/>
          <w:sz w:val="18"/>
          <w:szCs w:val="18"/>
          <w:lang w:eastAsia="tr-TR"/>
        </w:rPr>
        <w:t>.DAİRELERİ, TEREKE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roofErr w:type="gramStart"/>
      <w:r w:rsidRPr="009B658C">
        <w:rPr>
          <w:rFonts w:ascii="Times New Roman" w:eastAsia="Times New Roman" w:hAnsi="Times New Roman" w:cs="Times New Roman"/>
          <w:b/>
          <w:bCs/>
          <w:color w:val="000000"/>
          <w:sz w:val="18"/>
          <w:szCs w:val="18"/>
          <w:lang w:eastAsia="tr-TR"/>
        </w:rPr>
        <w:t>HAKİMLİKLERİ</w:t>
      </w:r>
      <w:proofErr w:type="gramEnd"/>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314050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314051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314052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314053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314054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TİCARİ KURULUŞLAR MEVDUATI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31420                     GERÇEK KİŞİLERİN TİCARİ İŞLETMELERİ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314200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314201                   BİR AYDAN ÜÇ AYA KADAR VADELİ ( 3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314202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314203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314204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314205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314206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314207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314208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314209                   BİRİKİMLİ MEVDUAT</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31421                     HER ÇEŞİT ORTAKLIKLAR (SİGORTA ŞİRKETLERİ HARİÇ)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314210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314211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314212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314213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314214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314215                   BİR YIL VE DAHA UZUN VADELİ-AYLIK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314216                   BİR YIL VE DAHA UZUN VADELİ-ÜÇ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314217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314218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314219                   BİRİKİMLİ MEVDUAT</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31422                     KOOPERATİFLER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314220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314221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314222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314223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314224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314225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314226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314227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314228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314229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31423                     DÖNER SERMAYELİ KURULUŞLAR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314230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314231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314232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314233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314234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314235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314236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314237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314238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314239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31424                     SİGORTA ŞİRKETLERİ VE EMEKLİLİK ŞİRKETLERİ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314240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314241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314242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314243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314244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314245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314246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314247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314248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314249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31425                     </w:t>
      </w:r>
      <w:proofErr w:type="gramStart"/>
      <w:r w:rsidRPr="009B658C">
        <w:rPr>
          <w:rFonts w:ascii="Times New Roman" w:eastAsia="Times New Roman" w:hAnsi="Times New Roman" w:cs="Times New Roman"/>
          <w:b/>
          <w:bCs/>
          <w:color w:val="000000"/>
          <w:sz w:val="18"/>
          <w:szCs w:val="18"/>
          <w:lang w:eastAsia="tr-TR"/>
        </w:rPr>
        <w:t>VAK</w:t>
      </w:r>
      <w:proofErr w:type="gramEnd"/>
      <w:r w:rsidRPr="009B658C">
        <w:rPr>
          <w:rFonts w:ascii="Times New Roman" w:eastAsia="Times New Roman" w:hAnsi="Times New Roman" w:cs="Times New Roman"/>
          <w:b/>
          <w:bCs/>
          <w:color w:val="000000"/>
          <w:sz w:val="18"/>
          <w:szCs w:val="18"/>
          <w:lang w:eastAsia="tr-TR"/>
        </w:rPr>
        <w:t>.DER.SEN.BİR.VE ME.KU.KRD.VE.KA.TİC.İŞL.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314250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314251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314252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314253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314254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314255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314256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314257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314258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314259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xml:space="preserve">31426                     KAMU </w:t>
      </w:r>
      <w:proofErr w:type="gramStart"/>
      <w:r w:rsidRPr="009B658C">
        <w:rPr>
          <w:rFonts w:ascii="Times New Roman" w:eastAsia="Times New Roman" w:hAnsi="Times New Roman" w:cs="Times New Roman"/>
          <w:b/>
          <w:bCs/>
          <w:color w:val="000000"/>
          <w:sz w:val="18"/>
          <w:szCs w:val="18"/>
          <w:lang w:eastAsia="tr-TR"/>
        </w:rPr>
        <w:t>İKT.TEŞ</w:t>
      </w:r>
      <w:proofErr w:type="gramEnd"/>
      <w:r w:rsidRPr="009B658C">
        <w:rPr>
          <w:rFonts w:ascii="Times New Roman" w:eastAsia="Times New Roman" w:hAnsi="Times New Roman" w:cs="Times New Roman"/>
          <w:b/>
          <w:bCs/>
          <w:color w:val="000000"/>
          <w:sz w:val="18"/>
          <w:szCs w:val="18"/>
          <w:lang w:eastAsia="tr-TR"/>
        </w:rPr>
        <w:t>.İLE BUN.BAĞL.MÜES.VE BAĞ.ORTAK.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314260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314261                   BİR AYDAN ÜÇ AYA KADAR VADELİ(3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314262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314263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314264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314265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314266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314267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314268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314269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31427                     YEREL YÖNETİMLERİN TİCARİ İŞLETMELERİ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314270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314271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314272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314273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314274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314275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314276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314277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314278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314279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31428                     BANKA DIŞI DİĞER MALİ KESİM-SABİT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314280                   BİR AYA KADAR VADELİ (1 AY DÂHİL)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314281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314282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314283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314284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314285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314286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314287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314288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314289                   BİRİKİMLİ MEVDUAT</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31429                     GERÇEK KİŞİLERİN TİCARİ İŞLETMELERİ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314290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314291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314292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314293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314294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314295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314296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314297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314298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314299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31430                     HER ÇEŞİT ORTAKLIKLAR (SİGORTA ŞİRKETLERİ HARİÇ)-DEĞİŞKEN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314300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xml:space="preserve">314301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314302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314303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314304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314305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314306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314307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314308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314309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31431                     KOOPERATİFLER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314310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314311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314312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314313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314314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314315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314316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314317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314318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314319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31432                     DÖNER SERMAYELİ KURULUŞLAR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314320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314321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314322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314323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314324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314325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314326                   BİR YIL VE DAHA UZUN VADELİ-ÜÇ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314327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314328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314329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31433                     SİGORTA ŞİRKETLERİ VE EMEKLİLİK ŞİRKETLERİ-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314330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314331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314332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314333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314334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314335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314336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314337                   BİR YIL VE DAHA UZUN VADELİ-ALTI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314338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314339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31434                     </w:t>
      </w:r>
      <w:proofErr w:type="gramStart"/>
      <w:r w:rsidRPr="009B658C">
        <w:rPr>
          <w:rFonts w:ascii="Times New Roman" w:eastAsia="Times New Roman" w:hAnsi="Times New Roman" w:cs="Times New Roman"/>
          <w:b/>
          <w:bCs/>
          <w:color w:val="000000"/>
          <w:sz w:val="18"/>
          <w:szCs w:val="18"/>
          <w:lang w:eastAsia="tr-TR"/>
        </w:rPr>
        <w:t>VAK</w:t>
      </w:r>
      <w:proofErr w:type="gramEnd"/>
      <w:r w:rsidRPr="009B658C">
        <w:rPr>
          <w:rFonts w:ascii="Times New Roman" w:eastAsia="Times New Roman" w:hAnsi="Times New Roman" w:cs="Times New Roman"/>
          <w:b/>
          <w:bCs/>
          <w:color w:val="000000"/>
          <w:sz w:val="18"/>
          <w:szCs w:val="18"/>
          <w:lang w:eastAsia="tr-TR"/>
        </w:rPr>
        <w:t xml:space="preserve">.DER.SEND.BİRL. VE MESLEKİ </w:t>
      </w:r>
      <w:proofErr w:type="gramStart"/>
      <w:r w:rsidRPr="009B658C">
        <w:rPr>
          <w:rFonts w:ascii="Times New Roman" w:eastAsia="Times New Roman" w:hAnsi="Times New Roman" w:cs="Times New Roman"/>
          <w:b/>
          <w:bCs/>
          <w:color w:val="000000"/>
          <w:sz w:val="18"/>
          <w:szCs w:val="18"/>
          <w:lang w:eastAsia="tr-TR"/>
        </w:rPr>
        <w:t>KUR.KURDUKLARI</w:t>
      </w:r>
      <w:proofErr w:type="gramEnd"/>
      <w:r w:rsidRPr="009B658C">
        <w:rPr>
          <w:rFonts w:ascii="Times New Roman" w:eastAsia="Times New Roman" w:hAnsi="Times New Roman" w:cs="Times New Roman"/>
          <w:b/>
          <w:bCs/>
          <w:color w:val="000000"/>
          <w:sz w:val="18"/>
          <w:szCs w:val="18"/>
          <w:lang w:eastAsia="tr-TR"/>
        </w:rPr>
        <w:t xml:space="preserve"> VEYA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roofErr w:type="gramStart"/>
      <w:r w:rsidRPr="009B658C">
        <w:rPr>
          <w:rFonts w:ascii="Times New Roman" w:eastAsia="Times New Roman" w:hAnsi="Times New Roman" w:cs="Times New Roman"/>
          <w:b/>
          <w:bCs/>
          <w:color w:val="000000"/>
          <w:sz w:val="18"/>
          <w:szCs w:val="18"/>
          <w:lang w:eastAsia="tr-TR"/>
        </w:rPr>
        <w:t>KAT.TİC.İŞ</w:t>
      </w:r>
      <w:proofErr w:type="gramEnd"/>
      <w:r w:rsidRPr="009B658C">
        <w:rPr>
          <w:rFonts w:ascii="Times New Roman" w:eastAsia="Times New Roman" w:hAnsi="Times New Roman" w:cs="Times New Roman"/>
          <w:b/>
          <w:bCs/>
          <w:color w:val="000000"/>
          <w:sz w:val="18"/>
          <w:szCs w:val="18"/>
          <w:lang w:eastAsia="tr-TR"/>
        </w:rPr>
        <w:t>.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314340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314341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314342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314343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314344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314345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314346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314347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314348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314349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31435                     K.İ.T.İLE BUNLARA BAĞLI MÜESSESE VE BAĞLI ORTK.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314350                   BİR AYA KADAR VADELİ ( BİR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314351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314352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314353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314354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314355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314356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314357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314358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314359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31436                     YEREL YÖNETİMLERİN TİCARİ İŞLETMELERİ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314360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314361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314362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314363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314364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314365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314366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314367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314368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314369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31437                     BANKA DIŞI DİĞER MALİ KESİM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314370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314371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314372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314373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314374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314375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314376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314377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314378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314379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DİĞER KURULUŞLAR MEVDUATI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31440                     VAKIFLAR, DERNEKLER, </w:t>
      </w:r>
      <w:proofErr w:type="gramStart"/>
      <w:r w:rsidRPr="009B658C">
        <w:rPr>
          <w:rFonts w:ascii="Times New Roman" w:eastAsia="Times New Roman" w:hAnsi="Times New Roman" w:cs="Times New Roman"/>
          <w:b/>
          <w:bCs/>
          <w:color w:val="000000"/>
          <w:sz w:val="18"/>
          <w:szCs w:val="18"/>
          <w:lang w:eastAsia="tr-TR"/>
        </w:rPr>
        <w:t>BİRLİKLER,</w:t>
      </w:r>
      <w:proofErr w:type="gramEnd"/>
      <w:r w:rsidRPr="009B658C">
        <w:rPr>
          <w:rFonts w:ascii="Times New Roman" w:eastAsia="Times New Roman" w:hAnsi="Times New Roman" w:cs="Times New Roman"/>
          <w:b/>
          <w:bCs/>
          <w:color w:val="000000"/>
          <w:sz w:val="18"/>
          <w:szCs w:val="18"/>
          <w:lang w:eastAsia="tr-TR"/>
        </w:rPr>
        <w:t xml:space="preserve"> VE SENDİKALAR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314400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314401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314402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314403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314404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314405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314406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314407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314408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314409                   BİRİKİMLİ MEVDUAT</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31441                     APARTMAN YÖNETİMİ HESAPLARI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314410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314411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314412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314413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314414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314415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314416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314417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314418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314419                   BİRİKİMLİ MEVDUAT</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31442                     TASARRUF VE YARDIMLAŞMA SANDIKLARI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314420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314421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314422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314423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314424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314425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314426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314427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314428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314429                   BİRİKİMLİ MEVDUAT</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31444                     </w:t>
      </w:r>
      <w:proofErr w:type="gramStart"/>
      <w:r w:rsidRPr="009B658C">
        <w:rPr>
          <w:rFonts w:ascii="Times New Roman" w:eastAsia="Times New Roman" w:hAnsi="Times New Roman" w:cs="Times New Roman"/>
          <w:b/>
          <w:bCs/>
          <w:color w:val="000000"/>
          <w:sz w:val="18"/>
          <w:szCs w:val="18"/>
          <w:lang w:eastAsia="tr-TR"/>
        </w:rPr>
        <w:t>MAH.SAV.İCR</w:t>
      </w:r>
      <w:proofErr w:type="gramEnd"/>
      <w:r w:rsidRPr="009B658C">
        <w:rPr>
          <w:rFonts w:ascii="Times New Roman" w:eastAsia="Times New Roman" w:hAnsi="Times New Roman" w:cs="Times New Roman"/>
          <w:b/>
          <w:bCs/>
          <w:color w:val="000000"/>
          <w:sz w:val="18"/>
          <w:szCs w:val="18"/>
          <w:lang w:eastAsia="tr-TR"/>
        </w:rPr>
        <w:t>.VE İF.D.VE TER.HK.NEZ.P.V.NOT.HESAP.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xml:space="preserve">314440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314441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314442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314443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314444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314445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314446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314447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314448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314449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xml:space="preserve">31445                     MAHKEMELERCE TEVDİ YERİ </w:t>
      </w:r>
      <w:proofErr w:type="gramStart"/>
      <w:r w:rsidRPr="009B658C">
        <w:rPr>
          <w:rFonts w:ascii="Times New Roman" w:eastAsia="Times New Roman" w:hAnsi="Times New Roman" w:cs="Times New Roman"/>
          <w:b/>
          <w:bCs/>
          <w:color w:val="000000"/>
          <w:sz w:val="18"/>
          <w:szCs w:val="18"/>
          <w:lang w:eastAsia="tr-TR"/>
        </w:rPr>
        <w:t>GÖS.ÜZ</w:t>
      </w:r>
      <w:proofErr w:type="gramEnd"/>
      <w:r w:rsidRPr="009B658C">
        <w:rPr>
          <w:rFonts w:ascii="Times New Roman" w:eastAsia="Times New Roman" w:hAnsi="Times New Roman" w:cs="Times New Roman"/>
          <w:b/>
          <w:bCs/>
          <w:color w:val="000000"/>
          <w:sz w:val="18"/>
          <w:szCs w:val="18"/>
          <w:lang w:eastAsia="tr-TR"/>
        </w:rPr>
        <w:t>.YATIR.PARALAR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314450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314451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314452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314453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314454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314455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314456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314457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314458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314459                   BİRİKİMLİ MEVDUAT</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xml:space="preserve">31446                     ELÇİLİK VE </w:t>
      </w:r>
      <w:proofErr w:type="gramStart"/>
      <w:r w:rsidRPr="009B658C">
        <w:rPr>
          <w:rFonts w:ascii="Times New Roman" w:eastAsia="Times New Roman" w:hAnsi="Times New Roman" w:cs="Times New Roman"/>
          <w:b/>
          <w:bCs/>
          <w:color w:val="000000"/>
          <w:sz w:val="18"/>
          <w:szCs w:val="18"/>
          <w:lang w:eastAsia="tr-TR"/>
        </w:rPr>
        <w:t>KON.İLE</w:t>
      </w:r>
      <w:proofErr w:type="gramEnd"/>
      <w:r w:rsidRPr="009B658C">
        <w:rPr>
          <w:rFonts w:ascii="Times New Roman" w:eastAsia="Times New Roman" w:hAnsi="Times New Roman" w:cs="Times New Roman"/>
          <w:b/>
          <w:bCs/>
          <w:color w:val="000000"/>
          <w:sz w:val="18"/>
          <w:szCs w:val="18"/>
          <w:lang w:eastAsia="tr-TR"/>
        </w:rPr>
        <w:t xml:space="preserve"> ULUS.KUR.TÜRK.BÜR.VE TEMSİLCİLİK.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314460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314461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314462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314463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314464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314465                   BİR YIL VE DAHA UZUN VADELİ-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314466                   BİR YIL VE DAHA UZUN VADELİ-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314467                   BİR YIL VE DAHA UZUN VADELİ-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314468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314469                   BİRİKİMLİ MEVDUAT</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31447                     FONLAR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314470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314471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314472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314473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314474                   BİR YIL VE DAHA UZUN VADELİ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314475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314476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314477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314478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314479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xml:space="preserve">31448                     DEVLET </w:t>
      </w:r>
      <w:proofErr w:type="gramStart"/>
      <w:r w:rsidRPr="009B658C">
        <w:rPr>
          <w:rFonts w:ascii="Times New Roman" w:eastAsia="Times New Roman" w:hAnsi="Times New Roman" w:cs="Times New Roman"/>
          <w:b/>
          <w:bCs/>
          <w:color w:val="000000"/>
          <w:sz w:val="18"/>
          <w:szCs w:val="18"/>
          <w:lang w:eastAsia="tr-TR"/>
        </w:rPr>
        <w:t>MEMUR.İŞÇİ</w:t>
      </w:r>
      <w:proofErr w:type="gramEnd"/>
      <w:r w:rsidRPr="009B658C">
        <w:rPr>
          <w:rFonts w:ascii="Times New Roman" w:eastAsia="Times New Roman" w:hAnsi="Times New Roman" w:cs="Times New Roman"/>
          <w:b/>
          <w:bCs/>
          <w:color w:val="000000"/>
          <w:sz w:val="18"/>
          <w:szCs w:val="18"/>
          <w:lang w:eastAsia="tr-TR"/>
        </w:rPr>
        <w:t>.VE EMEK.KONUT ED.YAR.HESABI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314480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314481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314482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314483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314484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314485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314486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314487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314488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314489                   BİRİKİMLİ MEVDUAT</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31459                     DİĞER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314590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314591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314592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314593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314594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314595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314596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314597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314598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314599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31460                     VAKIFLAR, DERNEKLER, BİRLİKLER VE SENDİKALAR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314600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314601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314602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314603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314604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314605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314606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314607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314608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314609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31461                     APARTMAN YÖNETİMİ HESAPLARI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314610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314611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314612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314613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314614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314615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314616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314617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314618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314619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31462                     TASARRUF VE YARDIMLAŞMA SANDIKLARI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314620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314621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314622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314623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314624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314625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314626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314627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314628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314629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31464                     MAHKEMELER, SAVCILIKLAR</w:t>
      </w:r>
      <w:proofErr w:type="gramStart"/>
      <w:r w:rsidRPr="009B658C">
        <w:rPr>
          <w:rFonts w:ascii="Times New Roman" w:eastAsia="Times New Roman" w:hAnsi="Times New Roman" w:cs="Times New Roman"/>
          <w:b/>
          <w:bCs/>
          <w:color w:val="000000"/>
          <w:sz w:val="18"/>
          <w:szCs w:val="18"/>
          <w:lang w:eastAsia="tr-TR"/>
        </w:rPr>
        <w:t>.,</w:t>
      </w:r>
      <w:proofErr w:type="gramEnd"/>
      <w:r w:rsidRPr="009B658C">
        <w:rPr>
          <w:rFonts w:ascii="Times New Roman" w:eastAsia="Times New Roman" w:hAnsi="Times New Roman" w:cs="Times New Roman"/>
          <w:b/>
          <w:bCs/>
          <w:color w:val="000000"/>
          <w:sz w:val="18"/>
          <w:szCs w:val="18"/>
          <w:lang w:eastAsia="tr-TR"/>
        </w:rPr>
        <w:t xml:space="preserve"> İCRA VE İFLAS DAİRELERİ T. HAK.</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roofErr w:type="gramStart"/>
      <w:r w:rsidRPr="009B658C">
        <w:rPr>
          <w:rFonts w:ascii="Times New Roman" w:eastAsia="Times New Roman" w:hAnsi="Times New Roman" w:cs="Times New Roman"/>
          <w:b/>
          <w:bCs/>
          <w:color w:val="000000"/>
          <w:sz w:val="18"/>
          <w:szCs w:val="18"/>
          <w:lang w:eastAsia="tr-TR"/>
        </w:rPr>
        <w:t>NEZD.P</w:t>
      </w:r>
      <w:proofErr w:type="gramEnd"/>
      <w:r w:rsidRPr="009B658C">
        <w:rPr>
          <w:rFonts w:ascii="Times New Roman" w:eastAsia="Times New Roman" w:hAnsi="Times New Roman" w:cs="Times New Roman"/>
          <w:b/>
          <w:bCs/>
          <w:color w:val="000000"/>
          <w:sz w:val="18"/>
          <w:szCs w:val="18"/>
          <w:lang w:eastAsia="tr-TR"/>
        </w:rPr>
        <w:t>.NOT.HES.-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314640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314641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314642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314643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314644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314645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314646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314647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314648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314649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31465                     MAHKEME. TEVDİ YERİ </w:t>
      </w:r>
      <w:proofErr w:type="gramStart"/>
      <w:r w:rsidRPr="009B658C">
        <w:rPr>
          <w:rFonts w:ascii="Times New Roman" w:eastAsia="Times New Roman" w:hAnsi="Times New Roman" w:cs="Times New Roman"/>
          <w:b/>
          <w:bCs/>
          <w:color w:val="000000"/>
          <w:sz w:val="18"/>
          <w:szCs w:val="18"/>
          <w:lang w:eastAsia="tr-TR"/>
        </w:rPr>
        <w:t>GÖST.ÜZERE</w:t>
      </w:r>
      <w:proofErr w:type="gramEnd"/>
      <w:r w:rsidRPr="009B658C">
        <w:rPr>
          <w:rFonts w:ascii="Times New Roman" w:eastAsia="Times New Roman" w:hAnsi="Times New Roman" w:cs="Times New Roman"/>
          <w:b/>
          <w:bCs/>
          <w:color w:val="000000"/>
          <w:sz w:val="18"/>
          <w:szCs w:val="18"/>
          <w:lang w:eastAsia="tr-TR"/>
        </w:rPr>
        <w:t xml:space="preserve"> YATIRILAN PARALAR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314650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314651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314652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314653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314654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314655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314656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314657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314658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314659                   BİRİKİMLİ MEVDUAT</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31466                     ELÇİLİK VE KONSOLOSLUKLAR İLE ULUSLARARASI KURULUŞLARIN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                               </w:t>
      </w:r>
      <w:proofErr w:type="gramStart"/>
      <w:r w:rsidRPr="009B658C">
        <w:rPr>
          <w:rFonts w:ascii="Times New Roman" w:eastAsia="Times New Roman" w:hAnsi="Times New Roman" w:cs="Times New Roman"/>
          <w:b/>
          <w:bCs/>
          <w:color w:val="000000"/>
          <w:sz w:val="18"/>
          <w:szCs w:val="18"/>
          <w:lang w:eastAsia="tr-TR"/>
        </w:rPr>
        <w:t>TÜRKİYEDEKİ.BÜRO</w:t>
      </w:r>
      <w:proofErr w:type="gramEnd"/>
      <w:r w:rsidRPr="009B658C">
        <w:rPr>
          <w:rFonts w:ascii="Times New Roman" w:eastAsia="Times New Roman" w:hAnsi="Times New Roman" w:cs="Times New Roman"/>
          <w:b/>
          <w:bCs/>
          <w:color w:val="000000"/>
          <w:sz w:val="18"/>
          <w:szCs w:val="18"/>
          <w:lang w:eastAsia="tr-TR"/>
        </w:rPr>
        <w:t xml:space="preserve"> VE TEMSİLCİLİKLERİ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314660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314661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314662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314663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314664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314665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314666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314667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314668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314669                   BİRİKİMLİ MEVDUAT</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31467                     FONLAR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314670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314671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314672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314673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314674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314675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314676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314677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314678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314679                   BİRİKİMLİ MEVDUAT</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31468                     DEVLET MEMUR</w:t>
      </w:r>
      <w:proofErr w:type="gramStart"/>
      <w:r w:rsidRPr="009B658C">
        <w:rPr>
          <w:rFonts w:ascii="Times New Roman" w:eastAsia="Times New Roman" w:hAnsi="Times New Roman" w:cs="Times New Roman"/>
          <w:b/>
          <w:bCs/>
          <w:color w:val="000000"/>
          <w:sz w:val="18"/>
          <w:szCs w:val="18"/>
          <w:lang w:eastAsia="tr-TR"/>
        </w:rPr>
        <w:t>.,</w:t>
      </w:r>
      <w:proofErr w:type="gramEnd"/>
      <w:r w:rsidRPr="009B658C">
        <w:rPr>
          <w:rFonts w:ascii="Times New Roman" w:eastAsia="Times New Roman" w:hAnsi="Times New Roman" w:cs="Times New Roman"/>
          <w:b/>
          <w:bCs/>
          <w:color w:val="000000"/>
          <w:sz w:val="18"/>
          <w:szCs w:val="18"/>
          <w:lang w:eastAsia="tr-TR"/>
        </w:rPr>
        <w:t xml:space="preserve"> İŞÇİ. VE </w:t>
      </w:r>
      <w:proofErr w:type="gramStart"/>
      <w:r w:rsidRPr="009B658C">
        <w:rPr>
          <w:rFonts w:ascii="Times New Roman" w:eastAsia="Times New Roman" w:hAnsi="Times New Roman" w:cs="Times New Roman"/>
          <w:b/>
          <w:bCs/>
          <w:color w:val="000000"/>
          <w:sz w:val="18"/>
          <w:szCs w:val="18"/>
          <w:lang w:eastAsia="tr-TR"/>
        </w:rPr>
        <w:t>EMEK.KONUT</w:t>
      </w:r>
      <w:proofErr w:type="gramEnd"/>
      <w:r w:rsidRPr="009B658C">
        <w:rPr>
          <w:rFonts w:ascii="Times New Roman" w:eastAsia="Times New Roman" w:hAnsi="Times New Roman" w:cs="Times New Roman"/>
          <w:b/>
          <w:bCs/>
          <w:color w:val="000000"/>
          <w:sz w:val="18"/>
          <w:szCs w:val="18"/>
          <w:lang w:eastAsia="tr-TR"/>
        </w:rPr>
        <w:t xml:space="preserve"> EDİN. </w:t>
      </w:r>
      <w:proofErr w:type="gramStart"/>
      <w:r w:rsidRPr="009B658C">
        <w:rPr>
          <w:rFonts w:ascii="Times New Roman" w:eastAsia="Times New Roman" w:hAnsi="Times New Roman" w:cs="Times New Roman"/>
          <w:b/>
          <w:bCs/>
          <w:color w:val="000000"/>
          <w:sz w:val="18"/>
          <w:szCs w:val="18"/>
          <w:lang w:eastAsia="tr-TR"/>
        </w:rPr>
        <w:t>YARD.HES</w:t>
      </w:r>
      <w:proofErr w:type="gramEnd"/>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314680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314681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314682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314683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314684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314685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314686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314687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314688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314689                   BİRİKİMLİ MEVDUAT</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31470                     DİĞER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314700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314701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314702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314703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314704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314705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314706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314707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314708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314709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315                          KIYMETLİ MADEN DEPO HESAPLARI - VADELİ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31500                     YURTİÇİNDE YERLEŞİK GERÇEK KİŞİLER - SABİT FAİZLİ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31501                     YURTİÇİNDE YERLEŞİK GERÇEK KİŞİLER - DEĞİŞKEN FAİZLİ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31503                     YURTİÇİNDE YERLEŞİK TÜZEL KİŞİLER - SABİT FAİZLİ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315030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315031                   BANKA DIŞI DİĞER MALİ KESİM</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315039                   DİĞER TÜZEL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31504                     YURTİÇİNDE YERLEŞİK TÜZEL KİŞİLER - DEĞİŞKEN FAİZLİ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315040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315041                   BANKA DIŞI DİĞER MALİ KESİM</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315049                   DİĞER TÜZEL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31510                     YURTDIŞINDA YERLEŞİK GERÇEK KİŞİLER - SABİT FAİZLİ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31511                     YURTDIŞINDA YERLEŞİK GERÇEK KİŞİLER - DEĞİŞKEN FAİZLİ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31512                     YURTDIŞINDA YERLEŞİK TÜZEL KİŞİLER - SABİT FAİZLİ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315120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315121                   BANKA DIŞI DİĞER MALİ KESİM</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315129                   DİĞER TÜZEL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31513                     YURTDIŞINDA YERLEŞİK TÜZEL KİŞİLER - DEĞİŞKEN FAİZLİ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315130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315131                   BANKA DIŞI DİĞER MALİ KESİM</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315139                   DİĞER TÜZEL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316                          TİCARİ VE DİĞER KURULUŞLAR MEVDUATI (Y.D.Y.) -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31600                     GERÇEK KİŞİLERİN TİCARİ İŞLETMELERİ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316000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316001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316002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316003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316004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316005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316006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316007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316008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316009                   BİRİKİMLİ MEVDUAT</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31601                     HER ÇEŞİT ORTAKLIKLAR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316010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316011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316012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316013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316014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316015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316016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316017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316018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316019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31609                     DİĞER KURULUŞLAR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316090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316091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316092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316093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316094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316095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316096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316097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316098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316099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31610                     GERÇEK KİŞİLERİN TİCARİ İŞLETMELERİ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316100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316101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316102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316103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316104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316105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316106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316107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316108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316109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31611                     HER ÇEŞİT ORTAKLIKLAR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316110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316111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316112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316113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316114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316115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316116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316117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316118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316119                   BİRİKİMLİ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31619                     DİĞER KURULUŞLAR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316190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316191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316192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316193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316194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316195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316196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316197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316198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316199                   BİRİKİMLİ MEVDUAT</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318                          BANKALAR MEVDUATI - VADELİ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31800                     TÜRKİYE CUMHURİYET MERKEZ BANKASI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31801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31802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31803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31804                     KAMU VE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31805                     YABANCI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31806                     YURTDIŞINDAKİ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31807                     ÖZEL KANUNLARINA GÖRE MEVDUAT KABULÜNE YETKİLİ KURULUŞ.</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31808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319                          BANKALAR MEVDUATI - VADELİ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31900                     TÜRKİYE CUMHURİYET MERKEZ BANKASI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31901                     KAMU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31902                     ÖZEL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31903                     YABANCI MEVDUAT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31904                     KAMU VE ÖZEL KALKINMA VE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31905                     YABANCI YATIRIM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31906                     YURTDIŞINDAKİ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31907                     ÖZEL KANUNLARINA GÖRE MEVDUAT KABULÜNE YETKİLİ KURULUŞ.</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31908                     KATILIM BANKALARI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320                          KALKINMA VE YATIRIM BANKALARI TARAFINDAN KABUL EDİLEN FONLAR - T.P.</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32000                      YURTİÇİ YERLEŞİK</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320000                    MÜSTAKRİZLERİN</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320001                    BANKA ORTAK VE ORTAKLIKLARININ</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320002                    BANKALARIN</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32001                      YURTDIŞI YERLEŞİK</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320010                    MÜSTAKRİZLERİN</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320011                    BANKA ORTAK VE ORTAKLIKLARININ</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320012                    BANKALARIN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321                          KALKINMA VE YATIRIM BANKALARI TARAFINDAN KABUL EDİLEN FONLAR - Y.P.</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32100                      YURTİÇİ YERLEŞİK</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321000                    MÜSTAKRİZLERİN</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321001                    BANKA ORTAK VE ORTAKLIKLARININ</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321002                    BANKALARIN</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32101                      YURTDIŞI YERLEŞİK</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321010                    MÜSTAKRİZLERİN</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321011                    BANKA ORTAK VE ORTAKLIKLARININ</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321012                    BANKALARIN</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323                          KALKINMA VE YATIRIM BANKALARI TARAFINDAN KABUL EDİLEN KIYMETLİ MADENLER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324                          7 GÜN İHBARLI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32400                     TASARRUF MEVDUATI (YURTİÇİNDE YERLEŞİK GERÇEK KİŞİLER)</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32401                      TASARRUF MEVDUATI (YURTDIŞINDA YERLEŞİK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32402                      TİCARİ KURULUŞLAR MEVDUATI (YURTİÇİNDE YERLEŞİK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324020                   GERÇEK KİŞİLERİN TİCARİ İŞLETMELERİ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324021                   HER ÇEŞİT ORTAKLIKLAR (SİGORTA ŞİRKETLERİ HARİÇ)</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324022                   KOOPERATİFLER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324023                   DÖNER SERMAYELİ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324024                   SİGORTA ŞİRKETLERİ VE EMEKLİLİK ŞİRKETLERİ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324025                   VAKIF, </w:t>
      </w:r>
      <w:proofErr w:type="gramStart"/>
      <w:r w:rsidRPr="009B658C">
        <w:rPr>
          <w:rFonts w:ascii="Times New Roman" w:eastAsia="Times New Roman" w:hAnsi="Times New Roman" w:cs="Times New Roman"/>
          <w:color w:val="000000"/>
          <w:sz w:val="18"/>
          <w:szCs w:val="18"/>
          <w:lang w:eastAsia="tr-TR"/>
        </w:rPr>
        <w:t>DER.SEN</w:t>
      </w:r>
      <w:proofErr w:type="gramEnd"/>
      <w:r w:rsidRPr="009B658C">
        <w:rPr>
          <w:rFonts w:ascii="Times New Roman" w:eastAsia="Times New Roman" w:hAnsi="Times New Roman" w:cs="Times New Roman"/>
          <w:color w:val="000000"/>
          <w:sz w:val="18"/>
          <w:szCs w:val="18"/>
          <w:lang w:eastAsia="tr-TR"/>
        </w:rPr>
        <w:t>.BİRL.VE MESLEKİ KUR.K.VEYA KATIL. TİC. İŞLETME.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324026                   K.İ.T. İLE BUNLARA BAĞLI MÜESSESE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324027                   YEREL YÖNETİMLERİN TİCARİ İŞLETMELERİ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324028                    BANKA DIŞI DİĞER MALİ KESİM</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32403                      DİĞER KURULUŞLAR MEVDUATI (YURTİÇİNDE YERLEŞİK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324030                   VAKIFLAR, DERNEKLER, BİRLİKLER VE SENDİKALAR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324031                   APARTMAN YÖNETİMİ HESAPLARI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324032                   TASARRUF VE YARDIMLAŞMA SANDIKLARI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324033                   SOSYAL GÜVENLİK KURUMLARI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324034                   </w:t>
      </w:r>
      <w:proofErr w:type="gramStart"/>
      <w:r w:rsidRPr="009B658C">
        <w:rPr>
          <w:rFonts w:ascii="Times New Roman" w:eastAsia="Times New Roman" w:hAnsi="Times New Roman" w:cs="Times New Roman"/>
          <w:color w:val="000000"/>
          <w:sz w:val="18"/>
          <w:szCs w:val="18"/>
          <w:lang w:eastAsia="tr-TR"/>
        </w:rPr>
        <w:t>MAHKEME.SAVC</w:t>
      </w:r>
      <w:proofErr w:type="gramEnd"/>
      <w:r w:rsidRPr="009B658C">
        <w:rPr>
          <w:rFonts w:ascii="Times New Roman" w:eastAsia="Times New Roman" w:hAnsi="Times New Roman" w:cs="Times New Roman"/>
          <w:color w:val="000000"/>
          <w:sz w:val="18"/>
          <w:szCs w:val="18"/>
          <w:lang w:eastAsia="tr-TR"/>
        </w:rPr>
        <w:t xml:space="preserve">.İCRA VE İF.DAİ. VE </w:t>
      </w:r>
      <w:proofErr w:type="gramStart"/>
      <w:r w:rsidRPr="009B658C">
        <w:rPr>
          <w:rFonts w:ascii="Times New Roman" w:eastAsia="Times New Roman" w:hAnsi="Times New Roman" w:cs="Times New Roman"/>
          <w:color w:val="000000"/>
          <w:sz w:val="18"/>
          <w:szCs w:val="18"/>
          <w:lang w:eastAsia="tr-TR"/>
        </w:rPr>
        <w:t>TER.HAK</w:t>
      </w:r>
      <w:proofErr w:type="gramEnd"/>
      <w:r w:rsidRPr="009B658C">
        <w:rPr>
          <w:rFonts w:ascii="Times New Roman" w:eastAsia="Times New Roman" w:hAnsi="Times New Roman" w:cs="Times New Roman"/>
          <w:color w:val="000000"/>
          <w:sz w:val="18"/>
          <w:szCs w:val="18"/>
          <w:lang w:eastAsia="tr-TR"/>
        </w:rPr>
        <w:t>. NEZD. P.</w:t>
      </w:r>
      <w:proofErr w:type="gramStart"/>
      <w:r w:rsidRPr="009B658C">
        <w:rPr>
          <w:rFonts w:ascii="Times New Roman" w:eastAsia="Times New Roman" w:hAnsi="Times New Roman" w:cs="Times New Roman"/>
          <w:color w:val="000000"/>
          <w:sz w:val="18"/>
          <w:szCs w:val="18"/>
          <w:lang w:eastAsia="tr-TR"/>
        </w:rPr>
        <w:t>NOT.HESAP</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324035                   MAHKEME. TEVDİ YERİ GÖSTERİLMEK ÜZERE YATIRILAN PARALAR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324036                   ELÇİLİK VE </w:t>
      </w:r>
      <w:proofErr w:type="gramStart"/>
      <w:r w:rsidRPr="009B658C">
        <w:rPr>
          <w:rFonts w:ascii="Times New Roman" w:eastAsia="Times New Roman" w:hAnsi="Times New Roman" w:cs="Times New Roman"/>
          <w:color w:val="000000"/>
          <w:sz w:val="18"/>
          <w:szCs w:val="18"/>
          <w:lang w:eastAsia="tr-TR"/>
        </w:rPr>
        <w:t>KONS.İLE</w:t>
      </w:r>
      <w:proofErr w:type="gramEnd"/>
      <w:r w:rsidRPr="009B658C">
        <w:rPr>
          <w:rFonts w:ascii="Times New Roman" w:eastAsia="Times New Roman" w:hAnsi="Times New Roman" w:cs="Times New Roman"/>
          <w:color w:val="000000"/>
          <w:sz w:val="18"/>
          <w:szCs w:val="18"/>
          <w:lang w:eastAsia="tr-TR"/>
        </w:rPr>
        <w:t xml:space="preserve"> ULUSL.KURL.TÜRKİYE’DEKİ BÜRO VE TEMSİL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324037                   FONLAR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324039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32404                      TİC. VE DİĞER KURULUŞLAR MEVDUATI (YURTDIŞINDA YERLEŞİK)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324040                   GERÇEK KİŞİLERİN TİCARİ İŞLETMELERİ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324041                   HER ÇEŞİT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324042                   DİĞER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325                          7 GÜN İHBARLI DÖVİZ TEVDİAT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32500                     YURTİÇİNDE YERLEŞİK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32501                     YURTİÇİNDE YERLEŞİK TÜZEL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32502                     YURTDIŞINDA YERLEŞİK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32503                     YURTDIŞINDA YERLEŞİK TÜZEL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328                          PARA PİYASALARINA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32801                     BANKALARARASI PİYASALARA BORÇLAR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32802                     TAKASBANK PARA PİYASALARINA BORÇLAR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32803                     BORSA İSTANBUL PARA PİYASALARINA BORÇLAR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329                          PARA PİYASALARINA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32901                     BANKALARARASI PİYASALARA BORÇLAR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32902                     TAKASBANK PARA PİYASALARINA BORÇLAR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32903                     BORSA İSTANBUL PARA PİYASALARINA BORÇLAR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332                          REPO İŞLEMLERİNDEN SAĞLANAN FONLAR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33200                     YURTİÇİ İŞLEMLERDEN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332000                   TÜRKİYE CUMHURİYET MERKEZ BANKASI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332001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332002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332003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332004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332005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33201                     YURTDIŞI İŞLEMLERDEN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332010                   MERKEZ BANKALARI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332011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332012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332013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332014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332015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33202                     MENKUL DEĞERLERDEN BORÇLAR-YURTİÇİNDEN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332020                   TÜRKİYE CUMHURİYET MERKEZ BANKASI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332021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332022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332023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332024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332025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33203                     MENKUL DEĞERLERDEN BORÇLAR – YURTDIŞINDAN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332030                   MERKEZ BANKALARI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332031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332032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332033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332034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332035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333                          REPO İŞLEMLERİNDEN SAĞLANAN FONLAR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33300                     YURTİÇİ İŞLEMLERDEN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333000                   TÜRKİYE CUMHURİYET MERKEZ BANKASI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333001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333002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333003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333004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333005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33301                     YURTDIŞI İŞLEMLERDEN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333010                   MERKEZ BANKALARI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333011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333012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333013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333014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333015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33302                     MENKUL DEĞERLERDEN BORÇLAR- YURTİÇİNDEN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333020                   TÜRKİYE CUMHURİYET MERKEZ BANKASI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333021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333022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333023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333024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333025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33303                     MENKUL DEĞERLERDEN BORÇLAR-YURTDIŞINDAN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333030                   MERKEZ BANKALARI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333031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333032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333033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333034                   DİĞER KURUM VE KURULUŞLAR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333035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334                         MENKUL KIYMET ÖDÜNÇ PİYASASINA BORÇLAR-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335                         MENKUL KIYMET ÖDÜNÇ PİYASASINA BORÇLAR-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336                                         SATIŞ AMAÇLI ELDE TUTULAN VE DURDURULAN FAALİYETLERE İLİŞKİN DURAN VARLIK BORÇLARI – T.P</w:t>
      </w:r>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33600                     SATIŞ AMAÇLI ELDE TUTULAN DURAN VARLIK BORÇLARI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33601                     DURDURULAN FAALİYETLERE İLİŞKİN DURAN VARLIK BORÇLARI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337                                         SATIŞ AMAÇLI ELDE TUTULAN VE DURDURULAN FAALİYETLERE İLİŞKİN DURAN VARLIK BORÇLARI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33700                     SATIŞ AMAÇLI ELDE TUTULAN DURAN VARLIK BORÇLARI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33701                     DURDURULAN FAALİYETLERE İLİŞKİN DURAN VARLIK BORÇLARI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340                          TÜRKİYE CUMHURİYET MERKEZ BANKASI KREDİLERİ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341                          TÜRKİYE CUMHURİYET MERKEZ BANKASI KREDİLERİ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342                          YURTİÇİ BANKALARDAN KULANILAN KREDİLER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34200                     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34210                     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343                          YURTİÇİ BANKALARDAN KULLANILAN KREDİLER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34300                     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34310                     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344                          YURTİÇİ DİĞER KURULUŞLARDAN KULLANILAN KREDİLER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34400                     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34410                     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345                          YURTİÇİ DİĞER KURULUŞLARDAN KULLANILAN KREDİLER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34500                     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34510                     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346                          SERMAYE HESAPLAMASINA DÂHİL EDİLECEK BORÇLANMA ARAÇLARI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34600                     İLAVE ANA SERMAYE HESAPLAMASINA DÂHİL EDİLECEK BORÇLANMA                  ARAÇLARI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346000                   SERMAYE BENZERİ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3460000  YURTİÇİ BANKALARDAN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3460001  YURTİÇİ DİĞER KURULUŞLARDAN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3460002  YURTDIŞI BANKALARDAN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3460003  YURTDIŞI DİĞER KURULUŞLARDAN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346001                   SERMAYE BENZERİ BORÇLANMA ARAÇLARI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34601                                     KATKI SERMAYE HESAPLAMASINA DÂHİL EDİLECEK BORÇLANMA ARAÇLARI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346010                   SERMAYE BENZERİ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3460100  YURTİÇİ BANKALARDAN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3460101  YURTİÇİ DİĞER KURULUŞLARDAN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3460102  YURTDIŞI BANKALARDAN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3460103  YURTDIŞI DİĞER KURULUŞLARDAN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346011                    SERMAYE BENZERİ BORÇLANMA ARAÇLARI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347                          SERMAYE HESAPLAMASINA DÂHİL EDİLECEK BORÇLANMA ARAÇLARI – Y.P.</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34700                                     İLAVE ANA SERMAYE HESAPLAMASINA DÂHİL EDİLECEK BORÇLANMA ARAÇLARI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347000                   SERMAYE BENZERİ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3470000  YURTİÇİ BANKALARDAN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3470001  YURTİÇİ DİĞER KURULUŞLARDAN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3470002  YURTDIŞI BANKALARDAN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3470003  YURTDIŞI DİĞER KURULUŞLARDAN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347001                   SERMAYE BENZERİ BORÇLANMA ARAÇLARI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34701                                     KATKI SERMAYE HESAPLAMASINA DÂHİL EDİLECEK BORÇLANMA ARAÇLARI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347010                   SERMAYE BENZERİ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3470100  YURTİÇİ BANKALARDAN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3470101  YURTİÇİ DİĞER KURULUŞLARDAN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3470102  YURTDIŞI BANKALARDAN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3470103  YURTDIŞI DİĞER KURULUŞLARDAN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347011                   SERMAYE BENZERİ BORÇLANMA ARAÇLARI</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348                          YURTDIŞINDAN KULLANILAN KREDİLER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34800                     YURTDIŞI BANKALARDAN-KISA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348000                   SENDİKASYON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348001                   SEKÜRİTİZASYON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34801                     YURTDIŞI KURULUŞLARDAN-KISA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348010                   SENDİKASYON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348011                   SEKÜRİTİZASYON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34802                     YURTDIŞI FONLARDAN-KISA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348020                   SENDİKASYON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348021                   SEKÜRİTİZASYON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348029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34810                     YURTDIŞI BANKALARDAN-ORTA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348100                   SENDİKASYON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348101                   SEKÜRİTİZASYON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348109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34811                     YURTDIŞI KURULUŞLARDAN-ORTA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348110                   SENDİKASYON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348111                   SEKÜRİTİZASYON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348119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34812                     YURTDIŞI FONLARDAN-ORTA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348120                   SENDİKASYON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348121                   SEKÜRİTİZASYON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348129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349                          YURTDIŞINDAN KULLANILAN KREDİLER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34900                     YURTDIŞI BANKALARDAN-KISA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349000                   SENDİKASYON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349001                   SEKÜRİTİZASYON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34901                     YURTDIŞI KURULUŞLARDAN-KISA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349010                   SENDİKASYON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349011                   SEKÜRİTİZASYON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34902                     YURTDIŞI FONLARDAN-KISA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349020                   SENDİKASYON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349021                   SEKÜRİTİZASYON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349029                   DİĞER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34910                     YURTDIŞI BANKALARDAN-ORTA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349100                   SENDİKASYON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349101                   SEKÜRİTİZASYON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349109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34911                     YURTDIŞI KURULUŞLARDAN-ORTA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349110                   SENDİKASYON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349111                   SEKÜRİTİZASYON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349119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34912                     YURTDIŞI FONLARDAN-ORTA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349120                   SENDİKASYON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349121                   SEKÜRİTİZASYON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349129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                          KARŞILIKLAR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35000                     GENEL KARŞILIKLAR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350000                   BİRİNCİ GRUP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350001                   İKİNCİ GRUP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350002                   GAYRİNAKDİ KREDİLER İÇİN AYRILANLAR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3500020                 BİRİNCİ GRUP GAYRİNAKDİ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3500021 İKİNCİ GRUP GAYRİNAKDİ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350009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35001                     KIDEM TAZMİNATI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35002                     BANKA SOSYAL YARDIM SANDIĞI VARLIK AÇIKLARI KARŞILIĞI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35003                     KISA VADELİ ÇALIŞAN HAKLARI YÜKÜMLÜLÜKLERİ KARŞILIĞI</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35004                     VERGİ KARŞILIKLARI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350040                   KURUMLAR VERGİSİ KARŞILIĞI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350041                   GELİR VERGİSİ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35005                      DÖVİZE ENDEKSLİ KREDİLER VE FİNANSAL KİRALAMA ALACAKLARI ANAPARA KUR AZALIŞ KARŞILIKLARI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350050                   BANKALARA KULLANDIRILAN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350051                   BANKA DIŞI MALİ KESİME KULLANDIRILAN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350052                   FİNANSAL KİRALAMA ALACAKLARI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350059                   DİĞER</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35006                      TESLİM TARİHİNE GÖRE MUHASEBELEŞTİRME DEĞER DÜŞÜŞ KARŞILIĞI</w:t>
      </w:r>
    </w:p>
    <w:p w:rsidR="009B658C" w:rsidRPr="009B658C" w:rsidRDefault="009B658C" w:rsidP="009B658C">
      <w:pPr>
        <w:spacing w:after="0" w:line="240" w:lineRule="auto"/>
        <w:ind w:left="1410" w:hanging="1410"/>
        <w:jc w:val="both"/>
        <w:outlineLvl w:val="4"/>
        <w:rPr>
          <w:rFonts w:ascii="Times New Roman" w:eastAsia="Times New Roman" w:hAnsi="Times New Roman" w:cs="Times New Roman"/>
          <w:color w:val="000000"/>
          <w:sz w:val="32"/>
          <w:szCs w:val="32"/>
          <w:lang w:eastAsia="tr-TR"/>
        </w:rPr>
      </w:pPr>
      <w:r w:rsidRPr="009B658C">
        <w:rPr>
          <w:rFonts w:ascii="Times New Roman" w:eastAsia="Times New Roman" w:hAnsi="Times New Roman" w:cs="Times New Roman"/>
          <w:color w:val="000000"/>
          <w:sz w:val="18"/>
          <w:szCs w:val="18"/>
          <w:lang w:eastAsia="tr-TR"/>
        </w:rPr>
        <w:t>350060                                   GERÇEĞE UYGUN DEĞER FARKI KÂR/ZARARA YANSITILAN MENKUL DEĞERLER</w:t>
      </w:r>
    </w:p>
    <w:p w:rsidR="009B658C" w:rsidRPr="009B658C" w:rsidRDefault="009B658C" w:rsidP="009B658C">
      <w:pPr>
        <w:spacing w:after="0" w:line="240" w:lineRule="auto"/>
        <w:jc w:val="both"/>
        <w:outlineLvl w:val="4"/>
        <w:rPr>
          <w:rFonts w:ascii="Times New Roman" w:eastAsia="Times New Roman" w:hAnsi="Times New Roman" w:cs="Times New Roman"/>
          <w:color w:val="000000"/>
          <w:sz w:val="32"/>
          <w:szCs w:val="32"/>
          <w:lang w:eastAsia="tr-TR"/>
        </w:rPr>
      </w:pPr>
      <w:r w:rsidRPr="009B658C">
        <w:rPr>
          <w:rFonts w:ascii="Times New Roman" w:eastAsia="Times New Roman" w:hAnsi="Times New Roman" w:cs="Times New Roman"/>
          <w:color w:val="000000"/>
          <w:sz w:val="18"/>
          <w:szCs w:val="18"/>
          <w:lang w:eastAsia="tr-TR"/>
        </w:rPr>
        <w:t>350061                   GERÇEĞE UYGUN DEĞER FARKI DİĞER KAPSAMLI GELİRE YANSITILAN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35009                     TAZMİN EDİLMEMİŞ VE NAKDE DÖNÜŞMEMİŞ GAYRİNAKDİ</w:t>
      </w:r>
    </w:p>
    <w:p w:rsidR="009B658C" w:rsidRPr="009B658C" w:rsidRDefault="009B658C" w:rsidP="009B658C">
      <w:pPr>
        <w:spacing w:after="0" w:line="240" w:lineRule="auto"/>
        <w:ind w:left="720"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KREDİLER ÖZEL KARŞILIKLARI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35020                     YENİDEN YAPILANMA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35030                      KREDİ KARTLARI VE BANKACILIK HİZMETLERİNE İLİŞKİN PROMOSYON UYGULAMALARI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35099                     DİĞER KARŞILIKLAR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351                          KARŞILIKLAR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35100                     GENEL KARŞILIKLAR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351000                   BİRİNCİ GRUP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351001                   İKİNCİ GRUP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351002                   GAYRİNAKDİ KREDİLER İÇİN AYRILANLAR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3510020                 BİRİNCİ GRUP GAYRİNAKDİ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3510021 İKİNCİ GRUP GAYRİNAKDİ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351009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16"/>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35103                     KISA VADELİ ÇALIŞAN HAKLARI YÜKÜMLÜLÜKLERİ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35104                     VERGİ KARŞILIKLARI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jc w:val="both"/>
        <w:outlineLvl w:val="4"/>
        <w:rPr>
          <w:rFonts w:ascii="Times New Roman" w:eastAsia="Times New Roman" w:hAnsi="Times New Roman" w:cs="Times New Roman"/>
          <w:color w:val="000000"/>
          <w:sz w:val="32"/>
          <w:szCs w:val="32"/>
          <w:lang w:eastAsia="tr-TR"/>
        </w:rPr>
      </w:pPr>
      <w:r w:rsidRPr="009B658C">
        <w:rPr>
          <w:rFonts w:ascii="Times New Roman" w:eastAsia="Times New Roman" w:hAnsi="Times New Roman" w:cs="Times New Roman"/>
          <w:b/>
          <w:bCs/>
          <w:color w:val="000000"/>
          <w:sz w:val="18"/>
          <w:szCs w:val="18"/>
          <w:lang w:eastAsia="tr-TR"/>
        </w:rPr>
        <w:t>35106                      TESLİM TARİHİNE GÖRE MUHASEBELEŞTİRME DEĞER DÜŞÜŞ KARŞILIĞI</w:t>
      </w:r>
    </w:p>
    <w:p w:rsidR="009B658C" w:rsidRPr="009B658C" w:rsidRDefault="009B658C" w:rsidP="009B658C">
      <w:pPr>
        <w:spacing w:after="0" w:line="240" w:lineRule="auto"/>
        <w:ind w:left="1410" w:hanging="1410"/>
        <w:jc w:val="both"/>
        <w:outlineLvl w:val="4"/>
        <w:rPr>
          <w:rFonts w:ascii="Times New Roman" w:eastAsia="Times New Roman" w:hAnsi="Times New Roman" w:cs="Times New Roman"/>
          <w:color w:val="000000"/>
          <w:sz w:val="32"/>
          <w:szCs w:val="32"/>
          <w:lang w:eastAsia="tr-TR"/>
        </w:rPr>
      </w:pPr>
      <w:r w:rsidRPr="009B658C">
        <w:rPr>
          <w:rFonts w:ascii="Times New Roman" w:eastAsia="Times New Roman" w:hAnsi="Times New Roman" w:cs="Times New Roman"/>
          <w:color w:val="000000"/>
          <w:sz w:val="18"/>
          <w:szCs w:val="18"/>
          <w:lang w:eastAsia="tr-TR"/>
        </w:rPr>
        <w:t>351060                                   GERÇEĞE UYGUN DEĞER FARKI KÂR/ZARARA YANSITILAN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351061                   GERÇEĞE UYGUN DEĞER FARKI DİĞER KAPSAMLI GELİRE YANSITILAN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35109                     TAZMİN EDİLMEMİŞ VE NAKDE DÖNÜŞMEMİŞ GAYRİNAKDİ</w:t>
      </w:r>
    </w:p>
    <w:p w:rsidR="009B658C" w:rsidRPr="009B658C" w:rsidRDefault="009B658C" w:rsidP="009B658C">
      <w:pPr>
        <w:spacing w:after="0" w:line="240" w:lineRule="auto"/>
        <w:ind w:left="720"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KREDİLER ÖZEL KARŞILIKLARI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35120                     YENİDEN YAPILANMA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35130                      KREDİ KARTLARI VE BANKACILIK HİZMETLERİNE İLİŞKİN PROMOSYON UYGULAMALARI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35199                     DİĞER KARŞILIKLAR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352                          KİRALAMA İŞLEMLERİNDEN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35200                     FİNANSAL KİRALAMA BORÇLARI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35201                     FAALİYET KİRALAMASI BORÇLARI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35202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353                          KİRALAMA İŞLEMLERİNDEN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35300                     FİNANSAL KİRALAMA BORÇLARI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35301                     FAALİYET KİRALAMASI BORÇLARI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35302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354                          ERTELENMİŞ FİNANSAL KİRALAMA GİDERLERİ (-)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355                          ERTELENMİŞ FİNANSAL KİRALAMA GİDERLERİ (-)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356                         FAKTORİNG İŞLEMLERİNDEN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357                         FAKTORİNG İŞLEMLERİNDEN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359                          YURTDIŞINDAN KULLANILAN KIYMETLİ MADEN KREDİLERİ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35900                     YURTDIŞI BANKALARDAN - 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35901                     YURTDIŞI DİĞER KURULUŞLARDAN - 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35910                     YURTDIŞI BANKALARDAN - 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35911                     YURTDIŞI DİĞER KURULUŞLARDAN - ORTA VE UZUN VADELİ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360                          FAİZ VE GİDER REESKONTLARI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36000                     MEVDUAT FAİZ REESKONTLARI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36001                     KULLANILAN KREDİ FAİZ REESKONTLARI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36002                     TAHVİLLER FAİZ REESKONTLARI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36006                     REPO İŞLEMLERİ FAİZ REESKONTLARI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36008                     FAKTORİNG BORÇLARINA İLİŞKİN REESKONTLAR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36009                                     GERÇEĞE UYGUN DEĞER FARKI KÂR/ZARARA YANSITILAN FİNANSAL YÜKÜMLÜLÜKLERE İLİŞKİN GİDER REESKONTLARI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36099                     DİĞER FAİZ VE GİDER REESKONTLARI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361                          FAİZ VE GİDER REESKONTLARI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36100                     MEVDUAT FAİZ REESKONTLARI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36101                     KULLANILAN KREDİ FAİZ REESKONTLARI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36102                     TAHVİLLER FAİZ REESKONTLARI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36106                     REPO İŞLEMLERİ FAİZ REESKONTLARI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36108                     FAKTORİNG BORÇLARINA İLİŞKİN REESKONTLAR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36109              GERÇEĞE UYGUN DEĞER FARKI KÂR/ZARARA YANSITILAN FİNANSAL YÜKÜMLÜLÜKLERE İLİŞKİN GİDER REESKONTLARI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36199                     DİĞER FAİZ VE GİDER REESKONTLARI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364                          TÜREV FİNANSAL YÜKÜMLÜLÜKLER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36400                     ALIM SATIM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364001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364002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364003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364004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36401                                     GERÇEĞE UYGUN DEĞER RİSKİNDEN KORUNMA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364011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364012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364013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364014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36402                     NAKİT AKIŞ RİSKİNDEN KORUNMA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364021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364022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364023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364024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36403                     YURTDIŞINDAKİ NET YATIRIM RİSKİNDEN KORUNMA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364031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364032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364033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364034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364039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365                          TÜREV FİNANSAL YÜKÜMLÜLÜKLER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36500                     ALIM SATIM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365001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365002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365003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365004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36501                                     GERÇEĞE UYGUN DEĞER RİSKİNDEN KORUNMA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365011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365012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365013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365014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36502                     NAKİT AKIŞ RİSKİNDEN KORUNMA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365021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365022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365023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365024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36503                     YURTDIŞINDAKİ NET YATIRIM RİSKİNDEN KORUNMA AMAÇLI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365031                   VADELİ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365032                   SWAP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365033                   FUTURES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365034                   OPSİYONLAR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365039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366                          YURTDIŞI MERKEZ VE ŞUBELER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36600                     VADESİZ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36601                     VADELİ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367                          YURTDIŞI MERKEZ VE ŞUBELER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36700                     VADESİZ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36701                     VADELİ HESAP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368                          ENFLASYONA GÖRE DÜZELTME FARKLARI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36800                     ALACAKLI GEÇİCİ HESAPLAR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36809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370                          İTHALAT TRANSFER EMİRLERİ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37000                     BANKAMIZ POZİSYONUYLA İLGİLİ TRANSFER EMİRLERİ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370000                   AKREDİTİFLİ İTHALAT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370001                   VESAİK MUKABİLİ İTHALAT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370002                   MAL MUKABİL İTHALAT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370003                   KABUL KREDİLİ İTHALAT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370004                   NAVLUN BEDELLERİ KARŞILIĞI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370009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371                          İTHALAT TRANSFER EMİRLERİ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37100                     TRANSFER EMİRLERİ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371000                   AKREDİTİFLİ İTHALAT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371001                   VESAİK MUKABİLİ İTHALAT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371002                   MAL MUKABİLİ İTHALAT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371003                   KABUL KREDİLİ İTHALAT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371004                   NAVLUN BEDELLERİ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371009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376                          İHRAÇ EDİLEN MENKUL KIYMETLER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37600                     TAHVİLLERİMİZ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37601                     BONOLARIMIZ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37602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377                          İHRAÇ EDİLEN MENKUL KIYMETLER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37700                     TAHVİLLERİMİZ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37701                     BONOLARIMIZ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37702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378                          İHRAÇ EDİLEN MENKUL KIYMET İHRAÇ FARKLARI (-)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37800                     TAHVİLLERİMİZ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37801                     BONOLARIMIZ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37802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379                          İHRAÇ EDİLEN MENKUL KIYMET İHRAÇ FARKLARI (-)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37900                     TAHVİLLERİMİZ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37901                     BONOLARIMIZ</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37902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380                          ÖDENECEK VERGİ, RESİM, HARÇ VE PRİMLER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38000                     ÖDENECEK VERGİLER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380000                   ÜCRETLERDEN KESİLEN GELİR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380001                   SERBEST MESLEK KAZANÇLARI GELİR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380002                   MENKUL SERMAYE İRADI GELİR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380003                   GAYRİMENKUL SERMAYE İRADI GELİR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380004                   DAR MÜKELLEF KURUMLAR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380005                   BANKA VE SİGORTA MUAMELELERİ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380006                   KAMBİYO MUAMELELERİ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380007                   MAKBUZ MUKABİLİ ÖDENECEK DAMGA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380008                   İSTİHKAKTAN KESİLEN DAMGA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380009                   VERASET VE İNTİKAL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380010                   ÖDENECEK KURUMLAR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380011                   ÖDENECEK GELİR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380012                   ÖDENECEK KATMA DEĞER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380013                   İNŞAAT VE ONARIM ÖDEMELERİNDEN KESİLEN GELİR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380014                   ZİRAİ MAHSULLER GELİR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380019                   DİĞER VERGİLER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38020                     ÖDENECEK RESİM VE HARÇLAR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38040                     ÖDENECEK PRİMLER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380400                   SOSYAL SİGORTA PRİMLERİ - PERSONEL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380401                   SOSYAL SİGORTA PRİMLERİ - İŞVEREN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380402                   BANKA SOSYAL YARDIM SANDIĞI PRİMLERİ - PERSONEL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380403                   BANKA SOSYAL YARDIM SANDIĞI PRİMLERİ - İŞVEREN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380404                   EMEKLİ SANDIĞI AİDATI VE KARŞILIKLARI - PERSONEL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380405                   EMEKLİ SANDIĞI AİDATI VE KARŞILIKLARI - İŞVEREN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380406                   İŞSİZLİK SİGORTASI - PERSONEL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380407                   İŞSİZLİK SİGORTASI - İŞVEREN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380408                   BAĞKUR PRİMLERİ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380409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38050                     ÖDENECEK İCRA TEVKİFATI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38060                     YURTDIŞI ÇIKIŞ HARÇ PULU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381                          ÖDENECEK VERGİ, RESİM, HARÇ VE PRİMLER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384                          BANKAMIZA TAHSİS EDİLEN FONLAR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38400                     KISA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38420                     ORTA VE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385                          BANKAMIZA TAHSİS EDİLEN FONLAR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386                          ERTELENMİŞ VERGİ BORCU HESABI-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38600                     AMORTİSMANLARDAN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38601                     FAİZ REESKONTLARINDAN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38609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387                          ERTELENMİŞ VERGİ BORCU HESABI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38700                     AMORTİSMANLARDAN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38701                     FAİZ REESKONTLARINDAN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38709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388                          FONLARDAN KULLANDIRILAN KREDİ KARŞILIKLARI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                          MUHTELİF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39000                     ALINAN NAKDİ TEMİNATLAR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390000                   TÜRK LİRASI TEMİNAT MEKTUPLARI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390001                   HARİCİ GARANTİLER VE KABUL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390002                   KİRALIK KASALAR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390003                   MÜTEAHHİTLERDEN ALINAN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390004                   NAKDİ KREDİLER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390009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b/>
          <w:bCs/>
          <w:sz w:val="18"/>
          <w:szCs w:val="18"/>
          <w:lang w:eastAsia="tr-TR"/>
        </w:rPr>
        <w:t>39005                     TÜREV FİNANSAL ARAÇLARDAN BORÇLAR</w:t>
      </w:r>
    </w:p>
    <w:p w:rsidR="009B658C" w:rsidRPr="009B658C" w:rsidRDefault="009B658C" w:rsidP="009B658C">
      <w:pPr>
        <w:spacing w:after="0" w:line="240" w:lineRule="auto"/>
        <w:outlineLvl w:val="1"/>
        <w:rPr>
          <w:rFonts w:ascii="Times New Roman" w:eastAsia="Times New Roman" w:hAnsi="Times New Roman" w:cs="Times New Roman"/>
          <w:b/>
          <w:bCs/>
          <w:color w:val="000000"/>
          <w:sz w:val="28"/>
          <w:szCs w:val="28"/>
          <w:lang w:eastAsia="tr-TR"/>
        </w:rPr>
      </w:pPr>
      <w:r w:rsidRPr="009B658C">
        <w:rPr>
          <w:rFonts w:ascii="Times New Roman" w:eastAsia="Times New Roman" w:hAnsi="Times New Roman" w:cs="Times New Roman"/>
          <w:color w:val="000000"/>
          <w:sz w:val="18"/>
          <w:szCs w:val="18"/>
          <w:lang w:eastAsia="tr-TR"/>
        </w:rPr>
        <w:t>390050             ALINAN TEMİNATLAR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390059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39006                     ELEKTRONİK PARA FONLARI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390060                   ELEKTRONİK PARA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390061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39007                     ÖDEME FONLARI KORUMA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39008                                     SERMAYE PİYASASI ARAÇLARINA YATIRIM AMAÇLI TEVDİ EDİLEN PARALAR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39010                     ALINAN MASRAF KARŞILIKLARI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390100                   TÜRK LİRASI TEMİNAT MEKTUBU KOMİSYON KARŞILIKLARI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390101                   İTHALAT KABUL KREDİLERİ KOMİSYON MASRAFLARI KARŞILIKLARI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390102                   YURTDIŞI MUHABİR MASRAF KARŞILIKLARI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390103                   YURTİÇİ MUHABİR MASRAF KARŞILIKLARI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390104                   SENET PROTESTO VE MASRAF KARŞILIKLARI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390105                   NAKDİ KREDİLER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390109                   DİĞER KARŞILIKLAR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39020                     ÖDENECEK HİSSEDARLAR KÂR PAYLARI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39021                     YATIRILACAK KUR FARKLARI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39022                     KAYNAK KULLANIMINI DESTEKLEME FONUNA </w:t>
      </w:r>
      <w:proofErr w:type="gramStart"/>
      <w:r w:rsidRPr="009B658C">
        <w:rPr>
          <w:rFonts w:ascii="Times New Roman" w:eastAsia="Times New Roman" w:hAnsi="Times New Roman" w:cs="Times New Roman"/>
          <w:b/>
          <w:bCs/>
          <w:color w:val="000000"/>
          <w:sz w:val="18"/>
          <w:szCs w:val="18"/>
          <w:lang w:eastAsia="tr-TR"/>
        </w:rPr>
        <w:t>DEVR.KESİNTİ</w:t>
      </w:r>
      <w:proofErr w:type="gramEnd"/>
      <w:r w:rsidRPr="009B658C">
        <w:rPr>
          <w:rFonts w:ascii="Times New Roman" w:eastAsia="Times New Roman" w:hAnsi="Times New Roman" w:cs="Times New Roman"/>
          <w:b/>
          <w:bCs/>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39024                     TASARRUF MEVDUATI SİGORTA FONUNA YAPILACAK ÖDEMEL.</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39025                     MENKUL KIYMETLER YATIRIM FONU BORÇLARI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39026                     DESTEKLEME VE FİYAT İSTİKRAR FONU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39027                     AKARYAKIT İSTİKRAR FONU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39028                     SAVUNMA SANAYİİ DESTEKLEME FONU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39039                     DİĞER FONLAR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39040                     ZAMAN AŞIMINA UĞRAMIŞ TALEP OLUNMAMIŞ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39041                     TÜRKİYE CUMHURİYET MERKEZ </w:t>
      </w:r>
      <w:proofErr w:type="gramStart"/>
      <w:r w:rsidRPr="009B658C">
        <w:rPr>
          <w:rFonts w:ascii="Times New Roman" w:eastAsia="Times New Roman" w:hAnsi="Times New Roman" w:cs="Times New Roman"/>
          <w:b/>
          <w:bCs/>
          <w:color w:val="000000"/>
          <w:sz w:val="18"/>
          <w:szCs w:val="18"/>
          <w:lang w:eastAsia="tr-TR"/>
        </w:rPr>
        <w:t>BANK.ÖDENE</w:t>
      </w:r>
      <w:proofErr w:type="gramEnd"/>
      <w:r w:rsidRPr="009B658C">
        <w:rPr>
          <w:rFonts w:ascii="Times New Roman" w:eastAsia="Times New Roman" w:hAnsi="Times New Roman" w:cs="Times New Roman"/>
          <w:b/>
          <w:bCs/>
          <w:color w:val="000000"/>
          <w:sz w:val="18"/>
          <w:szCs w:val="18"/>
          <w:lang w:eastAsia="tr-TR"/>
        </w:rPr>
        <w:t>.CEZAİ FAİZLER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39050                     BLOKE PARALAR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390500                   SANAYİ VE TİCARET BAKANLIĞI EMRİNE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390501                   KARŞILIKSIZ ÇEKLERLE İLGİLİ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390502                   İSTİMLAK BEDELLERİ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390503                   KARŞILIĞI BLOKE EDİLEN BANKAMIZ ÇEKLERİ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390509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39060                     TALEP EDİLMEMİŞ ÜCRETLER VE İSTİHKAKLAR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39061                     ÖDENECEK SENET VE KUPON BEDELLERİ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39062                     POSTADAN ALINAN HAVALELER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39063                     YURTDIŞI BANKA ÇEKLERİ MASRAF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39064                     YURTİÇİ BANKA ÇEKLERİ MASRAF KARŞILIĞI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39070                     KREDİ BORCU BAKİYESİNDEN FAZLA YAPILAN ÖDEMELER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39080                     SATICILARA BORÇLAR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39090                     KREDİ KARTI ÖDEMELERİNDEN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390900                   TAKSİTLİ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390901                   TAKSİTSİZ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390909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39099                     DİĞER MUHTELİF BORÇLAR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391                          MUHTELİF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39100                     ALINAN NAKDİ TEMİNATLAR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b/>
          <w:bCs/>
          <w:sz w:val="18"/>
          <w:szCs w:val="18"/>
          <w:lang w:eastAsia="tr-TR"/>
        </w:rPr>
        <w:t>39105                     TÜREV FİNANSAL ARAÇLARDAN BORÇLAR</w:t>
      </w:r>
    </w:p>
    <w:p w:rsidR="009B658C" w:rsidRPr="009B658C" w:rsidRDefault="009B658C" w:rsidP="009B658C">
      <w:pPr>
        <w:spacing w:after="0" w:line="240" w:lineRule="auto"/>
        <w:outlineLvl w:val="1"/>
        <w:rPr>
          <w:rFonts w:ascii="Times New Roman" w:eastAsia="Times New Roman" w:hAnsi="Times New Roman" w:cs="Times New Roman"/>
          <w:b/>
          <w:bCs/>
          <w:color w:val="000000"/>
          <w:sz w:val="28"/>
          <w:szCs w:val="28"/>
          <w:lang w:eastAsia="tr-TR"/>
        </w:rPr>
      </w:pPr>
      <w:r w:rsidRPr="009B658C">
        <w:rPr>
          <w:rFonts w:ascii="Times New Roman" w:eastAsia="Times New Roman" w:hAnsi="Times New Roman" w:cs="Times New Roman"/>
          <w:color w:val="000000"/>
          <w:sz w:val="18"/>
          <w:szCs w:val="18"/>
          <w:lang w:eastAsia="tr-TR"/>
        </w:rPr>
        <w:t>391050             ALINAN TEMİNATLAR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391059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39106                     ELEKTRONİK PARA FONLARI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391060                   ELEKTRONİK PARA KURULUŞLARI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391061                   BANKALAR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39107                     ÖDEME FONLARI KORUMA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39108                                     SERMAYE PİYASASI ARAÇLARINA YATIRIM AMAÇLI TEVDİ EDİLEN PARALAR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39110                     ALINAN MASRAF KARŞILIKLARI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39120                     ÖDENECEK HİSSEDARLAR KAR PAYLARI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39122                      KAYNAK KULLANIMI DESTEK. FONUNA DEVREDİLECEK KESİNTİLER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39124                     TASARRUF MEVDUATI SİGORTA FONUNA YAPILACAK ÖDEMELER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39125                     MENKUL KIYMETLER YATIRIM FONU BORÇLARI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39140                     ZAMAN AŞIMINA UĞRAMIŞ TALEP OLUNMAMIŞ KIYMETLER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39150                     BLOKE PARALAR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39160                     TALEP EDİLMEMİŞ ÜCRETLER VE İSTİHKAKLAR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39161                     ÖDENECEK SENET VE KUPON BEDELLERİ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39170                     KREDİ BORCU BAKİYESİNDEN FAZLA YAPILAN ÖDEMELER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39180                     SATICILARA BORÇLAR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39190                     KREDİ KARTI ÖDEMELERİNDEN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391900                   TAKSİTLİ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391901                   TAKSİTSİZ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391909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39199                     DİĞER MUHTELİF BORÇLAR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392                          ALACAKLI GEÇİCİ HESAPLAR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39200                     TAKAS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39201                     KASA FAZLALIKLARI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39202                     KAZANILMAMIŞ GELİRLER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392022                   GECİKME FAİZLERİ VE DİĞER KARŞILIKLAR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392023                   PEŞİN TAHSİL EDİLEN ÜCRET VE KOMİSYONLAR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392029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39203                     DEKONTU BEKLENEN MUAMELELER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39205                     VERİLEN PROVİZYONLAR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392050                   ŞUBELERE VERİLEN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392051                   BANKALARA VERİLEN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39299                     DİĞER ALACAKLI GEÇİCİ HESAPLAR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393                          ALACAKLI GEÇİCİ HESAPLAR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39300                     TAKAS HESABI</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39301                     KASA FAZLALIKLARI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39302                     KAZANILMAMIŞ GELİRLER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393023                   PEŞİN TAHSİL EDİLEN ÜCRET VE KOMİSYONLAR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393029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39303                     DEKONTU BEKLENEN MUAMELELER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39305                     VERİLEN PROVİZYONLAR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393050                   ŞUBELERE VERİLEN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393051                   BANKALARA VERİLEN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39399                     DİĞER ALACAKLI GEÇİCİ HESAPLAR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394                          ÖDEME EMİRLERİ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39400                     ÖDENECEK ÇEKLER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39401                     ÖDENECEK HAVALELER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39499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395                          ÖDEME EMİRLERİ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39500                     ÖDENECEK ÇEKLER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39501                     ÖDENECEK HAVALELER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39599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51" w:hanging="1451"/>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396                          KAMU KURUM VE KURULUŞLARINA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39600                     HAZİNE CARİ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39610                     EMEKLİ SANDIĞI İKRAZAT CARİ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39620                     EMEKLİ SANDIĞI CARİ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39630                     TASFİYE EDİLEN BANKALAR BORÇLARI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39640                     DİĞER KAMU KURULUŞLARINA BORÇLAR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397                          KAMU KURUM VE KURULUŞLARINA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398                          YÜKLENİCİLER HESABI - T.P.</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color w:val="000000"/>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7"/>
        <w:gridCol w:w="7565"/>
      </w:tblGrid>
      <w:tr w:rsidR="009B658C" w:rsidRPr="009B658C" w:rsidTr="009B658C">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br w:type="textWrapping" w:clear="all"/>
            </w:r>
            <w:r w:rsidRPr="009B658C">
              <w:rPr>
                <w:rFonts w:ascii="Times New Roman" w:eastAsia="Times New Roman" w:hAnsi="Times New Roman" w:cs="Times New Roman"/>
                <w:sz w:val="18"/>
                <w:szCs w:val="18"/>
                <w:lang w:eastAsia="tr-TR"/>
              </w:rPr>
              <w:br w:type="textWrapping" w:clear="all"/>
            </w:r>
            <w:r w:rsidRPr="009B658C">
              <w:rPr>
                <w:rFonts w:ascii="Times New Roman" w:eastAsia="Times New Roman" w:hAnsi="Times New Roman" w:cs="Times New Roman"/>
                <w:b/>
                <w:bCs/>
                <w:sz w:val="18"/>
                <w:szCs w:val="18"/>
                <w:lang w:eastAsia="tr-TR"/>
              </w:rPr>
              <w:lastRenderedPageBreak/>
              <w:br w:type="textWrapping" w:clear="all"/>
            </w:r>
            <w:r w:rsidRPr="009B658C">
              <w:rPr>
                <w:rFonts w:ascii="Times New Roman" w:eastAsia="Times New Roman" w:hAnsi="Times New Roman" w:cs="Times New Roman"/>
                <w:b/>
                <w:bCs/>
                <w:sz w:val="18"/>
                <w:szCs w:val="18"/>
                <w:lang w:eastAsia="tr-TR"/>
              </w:rPr>
              <w:br w:type="textWrapping" w:clear="all"/>
            </w:r>
            <w:r w:rsidRPr="009B658C">
              <w:rPr>
                <w:rFonts w:ascii="Times New Roman" w:eastAsia="Times New Roman" w:hAnsi="Times New Roman" w:cs="Times New Roman"/>
                <w:b/>
                <w:bCs/>
                <w:sz w:val="18"/>
                <w:szCs w:val="18"/>
                <w:lang w:eastAsia="tr-TR"/>
              </w:rPr>
              <w:br w:type="textWrapping" w:clear="all"/>
            </w:r>
            <w:r w:rsidRPr="009B658C">
              <w:rPr>
                <w:rFonts w:ascii="Times New Roman" w:eastAsia="Times New Roman" w:hAnsi="Times New Roman" w:cs="Times New Roman"/>
                <w:b/>
                <w:bCs/>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4</w:t>
            </w:r>
          </w:p>
        </w:tc>
        <w:tc>
          <w:tcPr>
            <w:tcW w:w="77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outlineLvl w:val="7"/>
              <w:rPr>
                <w:rFonts w:ascii="Times New Roman" w:eastAsia="Times New Roman" w:hAnsi="Times New Roman" w:cs="Times New Roman"/>
                <w:b/>
                <w:bCs/>
                <w:sz w:val="32"/>
                <w:szCs w:val="32"/>
                <w:lang w:eastAsia="tr-TR"/>
              </w:rPr>
            </w:pPr>
            <w:r w:rsidRPr="009B658C">
              <w:rPr>
                <w:rFonts w:ascii="Times New Roman" w:eastAsia="Times New Roman" w:hAnsi="Times New Roman" w:cs="Times New Roman"/>
                <w:b/>
                <w:bCs/>
                <w:sz w:val="18"/>
                <w:szCs w:val="18"/>
                <w:lang w:eastAsia="tr-TR"/>
              </w:rPr>
              <w:lastRenderedPageBreak/>
              <w:t>ÖZKAYNAKLAR</w:t>
            </w:r>
          </w:p>
        </w:tc>
      </w:tr>
    </w:tbl>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410                          SERMAYE - T.P.</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41000                      ADİ HİSSE SENETLERİ KARŞILIĞI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41001                      İMTİYAZLI HİSSE SENETLERİ KARŞILIĞI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41002                      DİĞER</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412                          SERMAYE TAAHHÜTLERİ – T.P.</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413                          SERMAYE TAAHHÜTLERİ – Y.P.</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                          SERMAYE YEDEKLERİ – T.P.</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41400                     HİSSE SENEDİ İHRAÇ PRİMLERİ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41402                      HİSSE SENEDİ İPTAL KÂRLARI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41403                     MENKUL DEĞERLER DEĞERLEME FARKLARI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414030                                   İŞTİRAKLER, BAĞLI ORTAKLIKLAR VE BİRLİKTE KONTROL EDİLEN ORTAKLIKLARDAN</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414031                   GERÇEĞE UYGUN DEĞER FARKI DİĞER KAPSAMLI GELİRE YANSITILAN MENKUL DEĞERLERDEN</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41404                      MADDİ VE MADDİ OLMAYAN DURAN VARLIKLAR YENİDEN DEĞERLEME FARKLARI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414040                   MENKULLER</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414041                   GAYRİMENKULLER</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414044                                   İŞTİRAK VE BAĞLI ORTAKLIK HİSSELERİ İLE GAYRİMENKUL SATIŞ KAZANÇLARI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414045                    MADDİ OLMAYAN DURAN VARLIKLAR</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41405                      İŞTİRAKLER, BAĞLI ORTAKLIKLAR VE BİRLİKTE KONTROL EDİLEN ORTAKLIKLARBEDELSİZ HİSSE SENETLERİ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41406                      RİSKTEN KORUNMA DEĞERLEME FARKLARI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41407                      SATIŞ AMAÇLI ELDE TUTULAN VE DURDURULAN FAALİYETLERE İLİŞKİN DURAN VARLIKLARIN BİRİKMİŞ DEĞERLEME FARKLARI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41408                     KUR FARKLARI</w:t>
      </w:r>
    </w:p>
    <w:p w:rsidR="009B658C" w:rsidRPr="009B658C" w:rsidRDefault="009B658C" w:rsidP="009B658C">
      <w:pPr>
        <w:spacing w:after="0" w:line="240" w:lineRule="auto"/>
        <w:ind w:left="1410" w:hanging="1410"/>
        <w:jc w:val="both"/>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414080                   İŞTİRAKLER, BAĞLI ORTAKLIKLAR VE BİRLİKTE KONTROL EDİLEN ORTAKLIKLAR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414082                   MENKULLER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414083                   GAYRİMENKULLER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414084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414089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41409                      TANIMLANMIŞ FAYDA PLANLARI YENİDEN ÖLÇÜM KAZANÇLARI/KAYIPLARI</w:t>
      </w:r>
    </w:p>
    <w:p w:rsidR="009B658C" w:rsidRPr="009B658C" w:rsidRDefault="009B658C" w:rsidP="009B658C">
      <w:pPr>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41410                      KREDİLER DEĞERLEME FARKLARI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41411                     FİNANSAL YÜKÜMLÜLÜK GERÇEĞE UYGUN DEĞER FARKI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41419                     DİĞER SERMAYE YEDEKLERİ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415                          SERMAYE YEDEKLERİ – Y.P.</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41500                     HİSSE SENEDİ İHRAÇ PRİMLERİ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41502                      HİSSE SENEDİ İPTAL KÂRLARI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41503                     MENKUL DEĞERLER DEĞERLEME FARKLARI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415030                                   İŞTİRAKLER, BAĞLI ORTAKLIKLAR VE BİRLİKTE KONTROL EDİLEN ORTAKLIKLARDAN</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415031                    GERÇEĞE UYGUN DEĞER FARKI DİĞER KAPSAMLI GELİRE YANSITILAN MENKUL DEĞERLERDEN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41504                      MADDİ VE MADDİ OLMAYAN DURAN VARLIKLAR YENİDEN DEĞERLEME FARKLARI</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415040                   MENKULLER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415041                   GAYRİMENKULLER</w:t>
      </w:r>
    </w:p>
    <w:p w:rsidR="009B658C" w:rsidRPr="009B658C" w:rsidRDefault="009B658C" w:rsidP="009B658C">
      <w:pPr>
        <w:spacing w:before="240" w:after="60" w:line="240" w:lineRule="auto"/>
        <w:jc w:val="both"/>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415044                   İŞTİRAK VE BAĞLI ORTAKLIK HİSSELERİ İLE GAYRİMENKUL SATIŞ KAZANÇLARI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415045                   MADDİ OLMAYAN DURAN VARLIKLAR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41505                      İŞTİRAKLER, BAĞLI ORTAKLIKLAR VE BİRLİKTE KONTROL EDİLEN ORTAKLIKLARBEDELSİZ HİSSE SENETLERİ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41506                      RİSKTEN KORUNMA DEĞERLEME FARKLARI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41507                                     SATIŞ AMAÇLI ELDE TUTULAN VE DURDURULAN FAALİYETLERE İLİŞKİN DURAN VARLIKLARIN BİRİKMİŞ DEĞERLEME FARKLARI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41509                      TANIMLANMIŞ FAYDA PLANLARI YENİDEN ÖLÇÜM KAZANÇLARI/KAYIPLARI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41510                     KREDİLER DEĞERLEME FARKLARI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41511                     FİNANSAL YÜKÜMLÜLÜK GERÇEĞE UYGUN DEĞER FARKI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41519                     DİĞER SERMAYE YEDEKLERİ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420                          KÂR YEDEKLERİ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42000                     YASAL YEDEKLER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420001                   KANUNİ YEDEK AKÇELER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420003                   ÖZEL KANUNLAR GEREĞİ AYRILAN YEDEK AKÇELER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42001                     STATÜ YEDEKLERİ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42002                     OLAĞANÜSTÜ YEDEKLER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420020                   GENEL KURUL KARARI UYARINCA AYRILAN YEDEK AKÇE</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420021                   DAĞITILMAMIŞ KÂRLAR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420022                   BİRİKMİŞ ZARARLAR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420023                   YABANCI SERMAYE KUR FARKLARI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42009                     DİĞER KÂR YEDEKLERİ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421                          KÂR YEDEKLERİ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440                          KÂR VE ZARAR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44001                     KÂR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44002                     ZARAR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442                          GEÇMİŞ YILLAR KÂR VE ZARARI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44201                     GEÇMİŞ YILLAR KÂRI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44202                     GEÇMİŞ YILLAR ZARARI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448                          ENFLASYONA GÖRE DÜZELTME FARKLARI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44801                     SERMAYE</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44802                     SERMAYE YEDEKLERİ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44803                     KÂR YEDEKLERİ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44804                     GEÇMİŞ YILLAR KÂR VE ZARARI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44809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 </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color w:val="000000"/>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9"/>
        <w:gridCol w:w="7563"/>
      </w:tblGrid>
      <w:tr w:rsidR="009B658C" w:rsidRPr="009B658C" w:rsidTr="009B658C">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5</w:t>
            </w:r>
          </w:p>
        </w:tc>
        <w:tc>
          <w:tcPr>
            <w:tcW w:w="77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outlineLvl w:val="7"/>
              <w:rPr>
                <w:rFonts w:ascii="Times New Roman" w:eastAsia="Times New Roman" w:hAnsi="Times New Roman" w:cs="Times New Roman"/>
                <w:b/>
                <w:bCs/>
                <w:sz w:val="32"/>
                <w:szCs w:val="32"/>
                <w:lang w:eastAsia="tr-TR"/>
              </w:rPr>
            </w:pPr>
            <w:r w:rsidRPr="009B658C">
              <w:rPr>
                <w:rFonts w:ascii="Times New Roman" w:eastAsia="Times New Roman" w:hAnsi="Times New Roman" w:cs="Times New Roman"/>
                <w:b/>
                <w:bCs/>
                <w:sz w:val="18"/>
                <w:szCs w:val="18"/>
                <w:lang w:eastAsia="tr-TR"/>
              </w:rPr>
              <w:t>FAİZ GELİRLERİ</w:t>
            </w:r>
          </w:p>
        </w:tc>
      </w:tr>
    </w:tbl>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500                          İSKONTOLU İŞLEMLERDEN ALINAN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50000                     İSKONTO SENETLERİNDEN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50001                     İŞTİRA SENETLERİNDEN</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50002                     İSKONTOLU FAKTORİNG ALACAKLARINDAN</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50003                     SÖZLEŞMEYE DAYALI İSKONTOLU ALACAKLARDAN</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50009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501                          İSKONTOLU İŞLEMLERDEN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50100                     İSKONTO SENETLERİNDEN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50101                     İŞTİRA SENETLERİNDEN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50102                     İSKONTOLU FAKTORİNG ALACAKLARINDAN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50103                     SÖZLEŞMEYE DAYALI İSKONTOLU ALACAKLARDAN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50109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502                         FAKTORİNG ALACAKLARINDAN ALINAN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503                         FAKTORİNG ALACAKLARINDAN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504                          KIYMETLİ MADEN KREDİLERİNDEN ALINAN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505                          KIYMETLİ MADEN KREDİLERİNDEN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510                          KISA VADELİ İHRACAT KREDİLERİNDEN ALINAN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51000                     İŞTİRAKLER VE BAĞLI ORTAKLIKLARDAN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51001                     İŞTİRAKLER VE BAĞLI ORTAKLIKLARDAN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51002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51003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51010                     DİĞER MÜŞTERİLERDEN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51011                     DİĞER MÜŞTERİLERDEN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511                          KISA VADELİ İHRACAT KREDİLERİNDEN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51100                     İŞTİRAKLER VE BAĞLI ORTAKLIKLARDAN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51101                     İŞTİRAKLER VE BAĞLI ORTAKLIKLARDAN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51102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51103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51110                     DİĞER MÜŞTERİLERDEN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51111                     DİĞER MÜŞTERİLERDEN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512                          KISA VADELİ İTHALAT KREDİLERİNDEN ALINAN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51200                     İŞTİRAKLER VE BAĞLI ORTAKLIKLARDAN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51201                     İŞTİRAKLER VE BAĞLI ORTAKLIKLARDAN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51202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51203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51210                     DİĞER MÜŞTERİLERDEN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51211                     DİĞER MÜŞTERİLERDEN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513                          KISA VADELİ İTHALAT KREDİLERİNDEN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51300                     İŞTİRAKLER VE BAĞLI ORTAKLIKLARDAN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51301                     İŞTİRAKLER VE BAĞLI ORTAKLIKLARDAN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xml:space="preserve">51302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51303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51310                     DİĞER MÜŞTERİLERDE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51311                     DİĞER MÜŞTERİLERDEN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514                          KISA VADELİ DİĞER KREDİLERİNDEN ALINAN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51400                     İŞTİRAKLER VE BAĞLI ORTAKLIKLARDAN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51401                     İŞTİRAKLER VE BAĞLI ORTAKLIKLARDAN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51402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51403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51410                     DİĞER MÜŞTERİLERDEN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51411                     DİĞER MÜŞTERİLERDEN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51414                     MÜŞTERİ ADINA MENKUL DEĞER ALIM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51420                     TÜKETİCİ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51421                     KREDİ KARTLARINDAN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51422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51423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51424                      KREDİLİ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515                          KISA VADELİ DİĞER KREDİLERİNDEN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51500                     İŞTİRAKLER BAĞLI ORTAKLIKLARDAN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51501                     İŞTİRAKLER VE BAĞLI ORTAKLIKLARDAN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51502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51503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51510                     DİĞER MÜŞTERİLERDEN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51511                     DİĞER MÜŞTERİLERDEN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51514                     MÜŞTERİ ADINA MENKUL DEĞER ALIM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51520                     TÜKETİCİ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51521                     KREDİ KARTLARINDAN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51522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51523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51524                     KREDİLİ MEVDUAT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516                          KISA VADELİ İHTİSAS KREDİLERDEN ALINAN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517                          KISA VADELİ İHTİSAS KREDİLERDEN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518                          KISA VADELİ FON KAYNAKLI KREDİLERDEN ALINAN FAİZLER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519                          KISA VADELİ FON KAYNAKLI KREDİLERDEN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520                          MALİ KESİME VERİLEN KISA VADELİ KREDİLERDEN ALINAN FAİZLER-T.P.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52000                     KAMU MEVDUAT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52001                     ÖZEL MEVDUAT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52002                     YABANCI MEVDUAT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52003                     KAMU KALKINMA VE YATIRIM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52004                     ÖZEL KALKINMA VE YATIRIM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52005                     KATILIM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52006                     SİGORTA ŞİRKETLERİNDEN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52007                     MÜŞTERİ ADINA MENKUL DEĞER ALIM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52009                     DİĞER MALİ KURULUŞLARDAN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521                          MALİ KESİME VERİLEN KISA VADELİ KREDİLERDEN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52100                     KAMU MEVDUAT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52101                     ÖZEL MEVDUAT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52102                     YABANCI MEVDUAT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52103                     KAMU KALKINMA VE YATIRIM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52104                     ÖZEL KALKINMA VE YATIRIM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52105                     KATILIM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52106                     SİGORTA ŞİRKETLERİNDEN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52107                     MÜŞTERİ ADINA MENKUL DEĞER ALIM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52109                     DİĞER MALİ KURULUŞLARDAN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522                          YURTDIŞI KISA VADELİ KREDİLERDEN ALINAN FAİZLER - T.P.</w:t>
      </w:r>
    </w:p>
    <w:p w:rsidR="009B658C" w:rsidRPr="009B658C" w:rsidRDefault="009B658C" w:rsidP="009B658C">
      <w:pPr>
        <w:spacing w:after="0" w:line="240" w:lineRule="auto"/>
        <w:ind w:left="720"/>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52200                     BANKALARDAN</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52201                     BANKA DIŞI MALİ KESİME KULLANDIRILAN KREDİLERDEN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52202                     MÜŞTERİ ADINA MENKUL DEĞER ALIM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52209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523                          YURTDIŞI KISA VADELİ KREDİLERDEN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52300                     BANKALARDAN</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52301                     BANKA DIŞI MALİ KESİME KULLANDIRILAN KREDİLERDEN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52302                     MÜŞTERİ ADINA MENKUL DEĞER ALIM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52309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530                          ORTA VE UZUN VADELİ İHRACAT GARAN. YATIRIM KRED.</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roofErr w:type="gramStart"/>
      <w:r w:rsidRPr="009B658C">
        <w:rPr>
          <w:rFonts w:ascii="Times New Roman" w:eastAsia="Times New Roman" w:hAnsi="Times New Roman" w:cs="Times New Roman"/>
          <w:b/>
          <w:bCs/>
          <w:color w:val="000000"/>
          <w:sz w:val="18"/>
          <w:szCs w:val="18"/>
          <w:lang w:eastAsia="tr-TR"/>
        </w:rPr>
        <w:t>ALIN.FAİZ</w:t>
      </w:r>
      <w:proofErr w:type="gramEnd"/>
      <w:r w:rsidRPr="009B658C">
        <w:rPr>
          <w:rFonts w:ascii="Times New Roman" w:eastAsia="Times New Roman" w:hAnsi="Times New Roman" w:cs="Times New Roman"/>
          <w:b/>
          <w:bCs/>
          <w:color w:val="000000"/>
          <w:sz w:val="18"/>
          <w:szCs w:val="18"/>
          <w:lang w:eastAsia="tr-TR"/>
        </w:rPr>
        <w:t>.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53000                     İŞTİRAKLER VE BAĞLI ORTAKLIKLARDAN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53001                     İŞTİRAKLER VE BAĞLI ORTAKLIKLARDAN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53002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53003                     İŞTİRAK. </w:t>
      </w:r>
      <w:proofErr w:type="gramStart"/>
      <w:r w:rsidRPr="009B658C">
        <w:rPr>
          <w:rFonts w:ascii="Times New Roman" w:eastAsia="Times New Roman" w:hAnsi="Times New Roman" w:cs="Times New Roman"/>
          <w:color w:val="000000"/>
          <w:sz w:val="18"/>
          <w:szCs w:val="18"/>
          <w:lang w:eastAsia="tr-TR"/>
        </w:rPr>
        <w:t>VE BAĞLI ORTAKLIK.  </w:t>
      </w:r>
      <w:proofErr w:type="gramEnd"/>
      <w:r w:rsidRPr="009B658C">
        <w:rPr>
          <w:rFonts w:ascii="Times New Roman" w:eastAsia="Times New Roman" w:hAnsi="Times New Roman" w:cs="Times New Roman"/>
          <w:color w:val="000000"/>
          <w:sz w:val="18"/>
          <w:szCs w:val="18"/>
          <w:lang w:eastAsia="tr-TR"/>
        </w:rPr>
        <w:t>KEFALETİYLE VERİLENDEN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53010                     DİĞER MÜŞTERİLERDEN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53011                     DİĞER MÜŞTERİLERDEN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531                          ORTA VE UZUN VADELİ İHRACAT GARAN. YATIRIM KRED.</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roofErr w:type="gramStart"/>
      <w:r w:rsidRPr="009B658C">
        <w:rPr>
          <w:rFonts w:ascii="Times New Roman" w:eastAsia="Times New Roman" w:hAnsi="Times New Roman" w:cs="Times New Roman"/>
          <w:b/>
          <w:bCs/>
          <w:color w:val="000000"/>
          <w:sz w:val="18"/>
          <w:szCs w:val="18"/>
          <w:lang w:eastAsia="tr-TR"/>
        </w:rPr>
        <w:t>ALIN.FAİZ</w:t>
      </w:r>
      <w:proofErr w:type="gramEnd"/>
      <w:r w:rsidRPr="009B658C">
        <w:rPr>
          <w:rFonts w:ascii="Times New Roman" w:eastAsia="Times New Roman" w:hAnsi="Times New Roman" w:cs="Times New Roman"/>
          <w:b/>
          <w:bCs/>
          <w:color w:val="000000"/>
          <w:sz w:val="18"/>
          <w:szCs w:val="18"/>
          <w:lang w:eastAsia="tr-TR"/>
        </w:rPr>
        <w:t>.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53100                     İŞTİRAKLER VE BAĞLI ORTAKLIKLARDAN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53101                     İŞTİRAKLER VE BAĞLI ORTAKLIKLARDAN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53102                     İŞTİRAK. VE BAĞLI ORTAKLIKB KEFALETİYLE VERİLENDEN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53103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53110                     DİĞER MÜŞTERİLERDEN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53111                     DİĞER MÜŞTERİLERDEN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532                          ORTA VE UZUN VADELİ DİĞ. YAT. KRED. ALI. FAİZ.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53200                     İŞTİRAKLER VE BAĞLI ORTAKLIKLARDAN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53201                     İŞTİRAKLER VE BAĞLI ORTAKLIKLARDAN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53202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53203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53210                     DİĞER MÜŞTERİLERDEN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53211                     DİĞER MÜŞTERİLERDEN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533                          ORTA VE UZUN VADELİ DİĞ. </w:t>
      </w:r>
      <w:proofErr w:type="gramStart"/>
      <w:r w:rsidRPr="009B658C">
        <w:rPr>
          <w:rFonts w:ascii="Times New Roman" w:eastAsia="Times New Roman" w:hAnsi="Times New Roman" w:cs="Times New Roman"/>
          <w:b/>
          <w:bCs/>
          <w:color w:val="000000"/>
          <w:sz w:val="18"/>
          <w:szCs w:val="18"/>
          <w:lang w:eastAsia="tr-TR"/>
        </w:rPr>
        <w:t>YAT.KRED</w:t>
      </w:r>
      <w:proofErr w:type="gramEnd"/>
      <w:r w:rsidRPr="009B658C">
        <w:rPr>
          <w:rFonts w:ascii="Times New Roman" w:eastAsia="Times New Roman" w:hAnsi="Times New Roman" w:cs="Times New Roman"/>
          <w:b/>
          <w:bCs/>
          <w:color w:val="000000"/>
          <w:sz w:val="18"/>
          <w:szCs w:val="18"/>
          <w:lang w:eastAsia="tr-TR"/>
        </w:rPr>
        <w:t>. ALI. FAİZ.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53300                     İŞTİRAKLER VE BAĞLI ORTAKLIKLARDAN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53301                     İŞTİRAKLER VE BAĞLI ORTAKLIKLARDAN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53302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53303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53310                     DİĞER MÜŞTERİLERDEN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53311                     DİĞER MÜŞTERİLERDEN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534                          ORTA VE UZUN VADELİ İŞLETME, İHRACAT VE DİĞER KREDİLERDEN ALINAN FAİZLER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53400                     İŞTİRAKLER VE BAĞLI ORTAKLIKLARDAN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53401                     İŞTİRAKLER VE BAĞLI ORTAKLIKLARDAN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53402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53403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53410                     DİĞER MÜŞTERİLERDEN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53411                      DİĞER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53414                     MÜŞTERİ ADINA MENKUL DEĞER ALIM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53420                     TÜKETİCİ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53421                     KREDİ KARTLARINDAN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53422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53423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53424                      ORTA VE UZUN VADELİ İHRACAT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535                          ORTA VE UZUN VADELİ İŞLETME, İHRACAT VE DİĞER KREDİLERDEN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53500                     İŞTİRAKLER VE BAĞLI ORTAKLIKLARDAN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53501                     İŞTİRAKLER VE BAĞLI ORTAKLIKLARDAN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53502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53503                     İŞTİRAK. </w:t>
      </w:r>
      <w:proofErr w:type="gramStart"/>
      <w:r w:rsidRPr="009B658C">
        <w:rPr>
          <w:rFonts w:ascii="Times New Roman" w:eastAsia="Times New Roman" w:hAnsi="Times New Roman" w:cs="Times New Roman"/>
          <w:color w:val="000000"/>
          <w:sz w:val="18"/>
          <w:szCs w:val="18"/>
          <w:lang w:eastAsia="tr-TR"/>
        </w:rPr>
        <w:t xml:space="preserve">VE BAĞLI ORTAKLIK. </w:t>
      </w:r>
      <w:proofErr w:type="gramEnd"/>
      <w:r w:rsidRPr="009B658C">
        <w:rPr>
          <w:rFonts w:ascii="Times New Roman" w:eastAsia="Times New Roman" w:hAnsi="Times New Roman" w:cs="Times New Roman"/>
          <w:color w:val="000000"/>
          <w:sz w:val="18"/>
          <w:szCs w:val="18"/>
          <w:lang w:eastAsia="tr-TR"/>
        </w:rPr>
        <w:t>KEFALETİYLE VERİLENDEN - (ÖZEL)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53510                     DİĞER MÜŞTERİLERDEN - (KAMU)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53511                     DİĞER MÜŞTERİLERDEN - (ÖZEL)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53514                     MÜŞTERİ ADINA MENKUL DEĞER ALIM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53520                     TÜKETİCİ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53521                     KREDİ KARTLARINDAN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53522                      TAKSİTLİ TİCARİ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53523                      PERSONEL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53524                      ORTA VE UZUN VADELİ İHRACAT KREDİLERİ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536                          ORTA VE UZUN VADELİ İHTİSAS KRED. </w:t>
      </w:r>
      <w:proofErr w:type="gramStart"/>
      <w:r w:rsidRPr="009B658C">
        <w:rPr>
          <w:rFonts w:ascii="Times New Roman" w:eastAsia="Times New Roman" w:hAnsi="Times New Roman" w:cs="Times New Roman"/>
          <w:b/>
          <w:bCs/>
          <w:color w:val="000000"/>
          <w:sz w:val="18"/>
          <w:szCs w:val="18"/>
          <w:lang w:eastAsia="tr-TR"/>
        </w:rPr>
        <w:t>ALI.FAİZ</w:t>
      </w:r>
      <w:proofErr w:type="gramEnd"/>
      <w:r w:rsidRPr="009B658C">
        <w:rPr>
          <w:rFonts w:ascii="Times New Roman" w:eastAsia="Times New Roman" w:hAnsi="Times New Roman" w:cs="Times New Roman"/>
          <w:b/>
          <w:bCs/>
          <w:color w:val="000000"/>
          <w:sz w:val="18"/>
          <w:szCs w:val="18"/>
          <w:lang w:eastAsia="tr-TR"/>
        </w:rPr>
        <w:t xml:space="preserve">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537                          ORTA VE UZUN VADELİ İHTİSAS KRED. </w:t>
      </w:r>
      <w:proofErr w:type="gramStart"/>
      <w:r w:rsidRPr="009B658C">
        <w:rPr>
          <w:rFonts w:ascii="Times New Roman" w:eastAsia="Times New Roman" w:hAnsi="Times New Roman" w:cs="Times New Roman"/>
          <w:b/>
          <w:bCs/>
          <w:color w:val="000000"/>
          <w:sz w:val="18"/>
          <w:szCs w:val="18"/>
          <w:lang w:eastAsia="tr-TR"/>
        </w:rPr>
        <w:t>ALI.FAİZ</w:t>
      </w:r>
      <w:proofErr w:type="gramEnd"/>
      <w:r w:rsidRPr="009B658C">
        <w:rPr>
          <w:rFonts w:ascii="Times New Roman" w:eastAsia="Times New Roman" w:hAnsi="Times New Roman" w:cs="Times New Roman"/>
          <w:b/>
          <w:bCs/>
          <w:color w:val="000000"/>
          <w:sz w:val="18"/>
          <w:szCs w:val="18"/>
          <w:lang w:eastAsia="tr-TR"/>
        </w:rPr>
        <w:t xml:space="preserve">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538                          ORTA VE UZUN VADELİ FON KAYNAK.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.FAİZ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539                          ORTA VE UZUN VADELİ FON KAYNAK.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.FAİZ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540                          MALİ KESİME VER. ORTA UZ. </w:t>
      </w:r>
      <w:proofErr w:type="gramStart"/>
      <w:r w:rsidRPr="009B658C">
        <w:rPr>
          <w:rFonts w:ascii="Times New Roman" w:eastAsia="Times New Roman" w:hAnsi="Times New Roman" w:cs="Times New Roman"/>
          <w:b/>
          <w:bCs/>
          <w:color w:val="000000"/>
          <w:sz w:val="18"/>
          <w:szCs w:val="18"/>
          <w:lang w:eastAsia="tr-TR"/>
        </w:rPr>
        <w:t>VAD.KRED</w:t>
      </w:r>
      <w:proofErr w:type="gramEnd"/>
      <w:r w:rsidRPr="009B658C">
        <w:rPr>
          <w:rFonts w:ascii="Times New Roman" w:eastAsia="Times New Roman" w:hAnsi="Times New Roman" w:cs="Times New Roman"/>
          <w:b/>
          <w:bCs/>
          <w:color w:val="000000"/>
          <w:sz w:val="18"/>
          <w:szCs w:val="18"/>
          <w:lang w:eastAsia="tr-TR"/>
        </w:rPr>
        <w:t>.ALI.FAİZ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54000                     KAMU MEVDUAT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54001                     ÖZEL MEVDUAT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54002                     YABANCI MEVDUAT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54003                     KAMU KALKINMA VE YATIRIM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54004                     ÖZEL KALKINMA VE YATIRIM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54005                     KATILIM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54006                     SİGORTA ŞİRKETLERİNDEN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54007                     MÜŞTERİ ADINA MENKUL DEĞER ALIM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54009                     DİĞER MALİ KURULUŞLARDAN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541                          MALİ KESİME VER. ORTA </w:t>
      </w:r>
      <w:proofErr w:type="gramStart"/>
      <w:r w:rsidRPr="009B658C">
        <w:rPr>
          <w:rFonts w:ascii="Times New Roman" w:eastAsia="Times New Roman" w:hAnsi="Times New Roman" w:cs="Times New Roman"/>
          <w:b/>
          <w:bCs/>
          <w:color w:val="000000"/>
          <w:sz w:val="18"/>
          <w:szCs w:val="18"/>
          <w:lang w:eastAsia="tr-TR"/>
        </w:rPr>
        <w:t>UZ.VAD</w:t>
      </w:r>
      <w:proofErr w:type="gramEnd"/>
      <w:r w:rsidRPr="009B658C">
        <w:rPr>
          <w:rFonts w:ascii="Times New Roman" w:eastAsia="Times New Roman" w:hAnsi="Times New Roman" w:cs="Times New Roman"/>
          <w:b/>
          <w:bCs/>
          <w:color w:val="000000"/>
          <w:sz w:val="18"/>
          <w:szCs w:val="18"/>
          <w:lang w:eastAsia="tr-TR"/>
        </w:rPr>
        <w:t>. KRED. ALI. FAİZ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54100                     KAMU MEVDUAT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54101                     ÖZEL MEVDUAT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54102                     YABANCI MEVDUAT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54103                     KAMU KALKINMA VE YATIRIM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54104                     ÖZEL KALKINMA VE YATIRIM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54105                     KATILIM BANKALARINDAN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54106                     SİGORTA ŞİRKETLERİNDEN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54107                     MÜŞTERİ ADINA MENKUL DEĞER ALIM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54109                     DİĞER MALİ KURULUŞLARDAN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542                          YURTDIŞI ORTA UZUN VAD. KRED. ALI. FAİZ - T.P.</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54200                     BANKALARDAN</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54201                     VERİLEN SERMAYE BENZERİ KREDİLERDEN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54202                     BANKA DIŞI MALİ KESİME KULLANDIRILAN KREDİLERDEN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54204                     MÜŞTERİ ADINA MENKUL DEĞER ALIM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54208                     ÜLKE KREDİLERİNDEN</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54209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543                          YURTDIŞI ORTA UZUN VAD.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.FAİZ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54300                     BANKALARDAN</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54301                     VERİLEN SERMAYE BENZERİ KREDİLERDEN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54302                     BANKA DIŞI MALİ KESİME KULLANDIRILAN KREDİLERDEN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54304                     MÜŞTERİ ADINA MENKUL DEĞER ALIM KREDİLERİNDEN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54308                     ÜLKE KREDİLERİNDEN</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54309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546                          YENİDEN YAPILANDIRILAN KREDİLERDEN ALINAN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54600                     CANLI ALACAKLARDAN YENİDEN YAPILANDIRILAN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54601                     DONUK ALACAKLARDAN YENİDEN YAPILANDIRILAN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547                          YENİDEN YAPILANDIRILAN KREDİLERDEN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54700                     CANLI ALACAKLARDAN YENİDEN YAPILANDIRILAN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54701                     DONUK ALACAKLARDAN YENİDEN YAPILANDIRILAN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548                          DONUK ALACAKLARDAN ALINAN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549                          DONUK ALACAKLARDAN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550                          KAYNAK KULLANIMINI DESTEKLEME FONUNDAN ALINAN PRİMLER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560                          ZORUNLU KARŞILIKLARDAN ALINAN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561                          ZORUNLU KARŞILIKLARDAN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570                          BANKALARDAN ALINAN FAİZLER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57000                     TÜRKİYE CUMHURİYET MERKEZ BANKASINDAN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570000                   VADESİZ HESAPLARDAN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570001                   VADELİ HESAPLARDAN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57001                     YURTİÇİ BANKALARDAN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570010                   VADESİZ HESAPLARDAN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570011                   VADELİ HESAPLARDAN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57002                     YURTDIŞI BANKALARDAN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570020                   VADESİZ HESAPLARDAN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570021                   VADELİ HESAPLARDAN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57003                     YURTDIŞI MERKEZ VE ŞUBELERDEN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570030                   VADESİZ HESAPLARDAN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570031                   VADELİ HESAPLARDAN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571                          BANKALARDAN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57100                     TÜRKİYE CUMHURİYET MERKEZ BANKASINDAN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571000                   VADESİZ HESAPLARDAN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571001                   VADELİ HESAPLARDAN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57101                     YURTİÇİ BANKALARDAN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571010                   VADESİZ HESAPLARDAN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571011                   VADELİ HESAPLARDAN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57102                     YURTDIŞI BANKALARDAN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571020                   VADESİZ HESAPLARDAN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571021                   VADELİ HESAPLARDAN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57103                     YURTDIŞI MERKEZ VE ŞUBELERDEN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571030                   VADESİZ HESAPLARDAN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571031                   VADELİ HESAPLARDAN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572                          PARA PİYASASI İŞLEMLERİNDEN ALINAN FAİZLER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57200                     BANKALARARASI PARA PİYASASI İŞLEMLERİNDEN</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57201                     TAKASBANK PİYASASINDAN</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57299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573                          PARA PİYASASI İŞLEMLERİNDEN ALINAN FAİZLER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57300                     BANKALARARASI PARA PİYASASI İŞLEMLERİNDEN</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57301                     TAKASBANK PİYASASINDAN</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57399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576                          TERS REPO İŞLEMLERİNDEN ALINAN FAİZLER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57600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57601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57602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57603                     BANKA BONOLARI VE BANKA GARANTİLİ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57604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57605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577                          TERS REPO İŞLEMLERİNDEN ALINAN FAİZLER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57700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57701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57702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57703                     BANKA BONOLARI VE BANKA GARANTİLİ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57704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57705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578                          ENFLASYONA GÖRE DÜZELTME FARKLARI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580                          MENKUL DEĞERLERDEN ALINAN FAİZLER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58000                                     ALIM SATIM AMAÇLI MENKUL DEĞERLERDEN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580000                   BONOLARDAN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580001                   MALİ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580002                   MALİ OLMAYAN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580003                   KUPONLARDAN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580009                   DİĞER</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58001                     GERÇEĞE UYGUN DEĞER FARKI KÂR/ZARARA YANSITILMASI SEÇENEĞİ KULLANILAN  MENKUL DEĞERLERDEN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580010                   BONOLARDAN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580011                   MALİ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580012                   MALİ OLMAYAN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580013                   KUPONLARDAN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58002                     GERÇEĞE UYGUN DEĞER FARKI DİĞER KAPSAMLI GELİRE YANSITILAN MENKUL DEĞERLERDEN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580020                   BONOLARDAN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580021                   MALİ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580022                   MALİ OLMAYAN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580023                   KUPONLARDAN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58003                     İTFA EDİLMİŞ MALİYETİ ÜZERİNDEN DEĞERLENEN MENKUL DEĞERLERDEN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580030                   BONOLARDAN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580031                   MALİ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580032                   MALİ OLMAYAN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580033                   HİSSE SENEDİNE ÇEVRİLEBİLİR TAHVİLLERDEN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580034                   KUPONLARDAN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580039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581                          MENKUL DEĞERLERDEN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58100                                     ALIM SATIM AMAÇLI MENKUL DEĞERLERDEN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581000                   BONOLARDAN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581001                   MALİ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581002                   MALİ OLMAYAN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581003                   KUPONLARDAN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581009                   DİĞER</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58101                     GERÇEĞE UYGUN DEĞER FARKI KÂR/ZARARA YANSITILMASI SEÇENEĞİ KULLANILAN  MENKUL DEĞERLERDEN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581010                   BONOLARDAN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581011                   MALİ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581012                   MALİ OLMAYAN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581013                   KUPONLARDAN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58102                     GERÇEĞE UYGUN DEĞER FARKI DİĞER KAPSAMLI GELİRE YANSITILAN MENKUL DEĞERLERDEN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581020                   BONOLARDAN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581021                   MALİ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581022                   MALİ OLMAYAN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581023                   KUPONLARDAN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58103                     İTFA EDİLMİŞ MALİYETİ ÜZERİNDEN DEĞERLENEN MENKUL DEĞERLERDENDEN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581030                   BONOLARDAN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581031                   MALİ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581032                   MALİ OLMAYAN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581033                   HİSSE SENEDİNE ÇEVRİLEBİLİR TAHVİLLERDEN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581034                   KUPONLARDAN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581039                    DİĞER</w:t>
      </w:r>
    </w:p>
    <w:p w:rsidR="009B658C" w:rsidRPr="009B658C" w:rsidRDefault="009B658C" w:rsidP="009B658C">
      <w:pPr>
        <w:spacing w:after="0" w:line="240" w:lineRule="auto"/>
        <w:ind w:firstLine="709"/>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582                         FİNANSAL KİRALAMA GELİRLERİ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583                         FİNANSAL KİRALAMA GELİRLERİ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592                          ŞUBELERDEN ALINAN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593                          ŞUBELERDEN ALINAN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598                          DİĞER ALINAN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59800                     GEÇMİŞ YILLAR FAİZ GİDERLERİNE AİT DÜZELTME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59809                     DİĞER FAİZ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599                          DİĞER ALINAN FAİZLER - Y.P.</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59900                     GEÇMİŞ YILLAR FAİZ GİDERLERİNE AİT DÜZELTME HESABI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59909                     DİĞER FAİZ GELİRLERİ</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color w:val="000000"/>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9"/>
        <w:gridCol w:w="7563"/>
      </w:tblGrid>
      <w:tr w:rsidR="009B658C" w:rsidRPr="009B658C" w:rsidTr="009B658C">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6</w:t>
            </w:r>
          </w:p>
        </w:tc>
        <w:tc>
          <w:tcPr>
            <w:tcW w:w="77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FAİZ GİDERLERİ</w:t>
            </w:r>
          </w:p>
        </w:tc>
      </w:tr>
    </w:tbl>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608                          TÜRK PARASI MEVDUATA VERİLEN FAİZLER (Y.D.Y.K.)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60800                     TASARRUF MEVDUATINA (GERÇEK KİŞİLER)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608000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608001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608002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608003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608004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608005                   BİR YIL VE DAHA UZUN VADELİ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608006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608007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608008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608009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jc w:val="both"/>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60801                     TASARRUF MEVDUATINA (GERÇEK KİŞİLER) - DEĞİŞKEN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608010                   VADESİZ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608011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608012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608013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608014                   ALTI AYDAN BİR YILA KADAR VADELİ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608015                   BİR YIL VE DAHA UZUN VADELİ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608016                   BİR YIL VE DAHA UZUN VADELİ - AYLIK FAİZ ÖDEMELİ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608017                   BİR YIL VE DAHA UZUN VADELİ - ÜÇ AYLIK FAİZ ÖDEMELİ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608018                   BİR YIL VE DAHA UZUN VADELİ - ALTI AYLIK FAİZ ÖDEMELİ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608019                   BİR YILDAN UZUN VADELİ - YILLIK FAİZ ÖDEMELİ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60810                     7 GÜN İHBARLI MEVDUATA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608100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608101                   TÜZEL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60820                     TİCARİ VE DİĞER KURULUŞLAR MEVDUATINA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608200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608201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608202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608203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608204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608205                   BİR YIL VE DAHA UZUN VADELİ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608206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608207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608208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608209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60821                     TİCARİ VE DİĞER KURULUŞLAR MEVDUATINA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608210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608211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608212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608213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608214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608215                   BİR YIL VE DAHA UZUN VADELİ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608216                   BİR YIL VE DAHA UZUN VADELİ -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608217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608218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608219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60830                     BANKALAR MEVDUATINA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608300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608301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610                          TÜRK PARASI MEVDUATA VERİLEN FAİZLER (Y.İ.Y.K)</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61000                     TASARRUF MEVDUATINA (GERÇEK KİŞİLER)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610000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610001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610002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610003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610004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610005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610006                   BİR YIL VE DAHA UZUN VADELİ - AYLIK FAİZ ÖDEMELİ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610007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610008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610009                   BİR YILDAN UZUN VADELİ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61001                     TASARRUF MEVDUATINA (GERÇEK KİŞİLER)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610010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610011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610012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610013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610014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610015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610016                   BİR YIL VE DAHA UZUN VADELİ - AYLIK FAİZ ÖDEMELİ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610017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610018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610019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61010                     7 GÜN İHBARLI MEVDUATA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610100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610101                   TÜZEL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61020                     RESMİ KURULUŞLAR MEVDUATINA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610200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xml:space="preserve">610201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610202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610203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610204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610205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61021                     TİCARİ KURULUŞLAR MEVDUATINA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610210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610211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610212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610213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610214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610215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610216                   BİR YIL VE DAHA UZUN VADELİ- AYLIK FAİZ ÖDEMELİ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610217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610218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610219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61022                     TİCARİ KURULUŞLAR MEVDUATINA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610220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610221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610222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610223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610224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610225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610226                   BİR YIL VE DAHA UZUN VADELİ - AYLIK FAİZ ÖDEMELİ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610227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610228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610229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61023                     DİĞER KURULUŞLAR MEVDUATINA - SABİT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610230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610231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610232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610233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610234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610235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610236                   BİR YIL VE DAHA UZUN VADELİ - AYLIK FAİZ ÖDEMELİ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610237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610238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610239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61024                     DİĞER KURULUŞLAR MEVDUATINA - DEĞİŞKEN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610240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610241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610242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610243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610244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610245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610246                   BİR YIL VE DAHA UZUN VADELİ - AYLIK FAİZ ÖDEMELİ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610247                   BİR YIL VE DAHA UZUN VADELİ - ÜÇ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610248                   BİR YIL VE DAHA UZUN VADELİ - ALTI AYLIK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610249                   BİR YILDAN UZUN VADELİ - YILLIK FAİZ ÖDEMELİ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61040                     BANKALAR MEVDUATINA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610400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610401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611                          Y.P. MEVDUATA VERİLEN FAİZLER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61100                     DÖVİZ TEVDİAT HESABINA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611000                   VADESİZ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611001                   BİR AYA KADAR VADELİ (1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611002                   BİR AYDAN ÜÇ AYA KADAR VADELİ (3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611003                   ÜÇ AYDAN ALTI AYA KADAR VADELİ (6 AY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611004                   ALTI AYDAN BİR YILA KADAR VADELİ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611005                   BİR YIL VE DAHA UZUN VADELİ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61101                     BANKALAR MEVDUATINA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61102                     7 GÜN İHBARLI MEVDUATA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614                          KIYMETLİ MADEN DEPO HESAPLARINA VERİLEN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615                          KIYMETLİ MADEN DEPO HESAPLARINA VERİLEN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616                          YURTDIŞINDAN KULLANILAN KIYMETLİ MADEN KREDİLERİNE VERİLEN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617                          YURTDIŞINDAN KULLANILAN KIYMETLİ MADEN KREDİLERİNE VERİLEN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620                          TÜRKİYE CUMHURİYET MERKEZ BANKASI KRED. VER. FAİZ.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621                          TÜRKİYE CUMHURİYET MERKEZ BANKASI KRED. VER. FAİZ.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622                          YURTİÇİNDEN KULLANILAN KRED. VER. FAİZ.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62200                     YURTİÇİNDEKİ BANKALARDAN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62201                     YURTİÇİNDEKİ DİĞER KURULUŞLARDAN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623                          YURTİÇİNDEN KULLANILAN KRED. VER. FAİZ.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62300                     YURTİÇİNDEKİ BANKALARDAN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62301                     YURTİÇİNDEKİ DİĞER KURULUŞLARDAN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624                          YURTDIŞINDAN KULLANILAN KRED. VER. FAİZ.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62400                     YURTDIŞINDAKİ BANKALARDAN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62401                     YURTDIŞINDAKİ KURULUŞLARDAN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62402                     YURTDIŞINDAKİ FONLARDAN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625                          YURTDIŞINDAN KULLANILAN KRED. VER. FAİZ.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62500                     YURTDIŞINDAKİ BANKALARDAN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62501                     YURTDIŞINDAKİ KURULUŞLARDAN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62502                     YURTDIŞINDAKİ FONLARDAN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626                          PARA PİYASASI İŞLEMLERİNE VERİLEN FAİZLER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62600                     BANKALARARASI PARA PİYASASI İŞLEMLERİNE</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62601                     TAKASBANK PİYASASINA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62699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627                          PARA PİYASASI İŞLEMLERİNE VERİLEN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62700                     BANKALARARASI PARA PİYASASI İŞLEMLERİNE</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62701                     TAKASBANK PİYASASINA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62799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628                          REPO İŞLEMLERİNE VERİLEN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62800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62801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62802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62803                     BANKA BONOLARI VE BANKA GARANTİLİ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62804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62805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629                          REPO İŞLEMLERİNE VERİLEN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62900                     DEVLET TAHVİLİ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62901                     HAZİNE BONOSU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62902                     DİĞER KAMU BORÇLANMA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62903                     BANKA BONOLARI VE BANKA GARANTİLİ BONOLAR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62904                     VARLIĞA DAYALI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62905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630                          İHRAÇ EDİLEN MENKUL KIYMETLERE VERİLEN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631                          İHRAÇ EDİLEN MENKUL KIYMETLERE VERİLEN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640                          FONLARA VERİLEN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641                          FONLARA VERİLEN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642                          FAKTORİNG İŞLEMLERİNDEN BORÇLARA VERİLEN FAİZLER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643                          FAKTORİNG İŞLEMLERİNDEN BORÇLARA VERİLEN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644                          FİNANSAL KİRALAMA GİDERLERİ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645                          FİNANSAL KİRALAMA GİDERLERİ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650                          ŞUBELERE VERİLEN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651                          ŞUBELERE VERİLEN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652                          YURTDIŞI MERKEZ VE ŞUBELERE VERİLEN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653                          YURTDIŞI MERKEZ VE ŞUBELERE VERİLEN FAİZLER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678                          ENFLASYONA GÖRE DÜZELTME FARKLARI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698                          VERİLEN DİĞER FAİZLER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69800                     GEÇMİŞ YILLAR FAİZ GELİRLERİNE AİT DÜZELTME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69809                     DİĞER FAİZ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699                          VERİLEN DİĞER FAİZLER - Y.P.</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69900                     GEÇMİŞ YILLAR FAİZ GELİRLERİNE AİT DÜZELTME HESABI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69909                     DİĞER FAİZ GİDERLERİ</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color w:val="000000"/>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9"/>
        <w:gridCol w:w="7563"/>
      </w:tblGrid>
      <w:tr w:rsidR="009B658C" w:rsidRPr="009B658C" w:rsidTr="009B658C">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7</w:t>
            </w:r>
          </w:p>
        </w:tc>
        <w:tc>
          <w:tcPr>
            <w:tcW w:w="77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FAİZ DIŞI GELİRLER</w:t>
            </w:r>
          </w:p>
        </w:tc>
      </w:tr>
    </w:tbl>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700                          İSKONTO VE İŞTİRA SENETLERİNDEN ALINAN KOMİSYON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701                          İSKONTO VE İŞTİRA SENETLERİNDEN ALINAN KOMİSYON -Y.P.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702                          FAKTORİNG ALACAKLARINDAN A. ÜCRET VE KOMİSYON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703                          FAKTORİNG ALACAKLARINDAN A. ÜCRET VE KOMİSYON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710                          KISA VADELİ İHRACAT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.ÜCRET KOMİSYON.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711                          KISA VADELİ İHRACAT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.ÜCRET KOMİSYON.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712                          KISA VADELİ İTHALAT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.ÜCRET KOMİSYON.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713                          KISA VADELİ İTHALAT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.ÜCRET KOMİSYON.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714                          KISA VADELİ DİĞER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.ÜCRET. KOMİSYON.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715                          KISA VADELİ DİĞER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.ÜCRET KOMİSYON.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 xml:space="preserve">716                          KISA VADELİ İHTİSAS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.ÜCRET KOMİSYON.-.T.P.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717                          KISA VADELİ İHTİSAS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.ÜCRET KOMİSYON.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718                          KISA VADE. FON KAYNAKLI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.ÜCRET. KOMİSYON.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719                          KISA VADE. FON KAYNAKLI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.ÜCRET. KOMİSYON.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720                          MALİ KESİM </w:t>
      </w:r>
      <w:proofErr w:type="gramStart"/>
      <w:r w:rsidRPr="009B658C">
        <w:rPr>
          <w:rFonts w:ascii="Times New Roman" w:eastAsia="Times New Roman" w:hAnsi="Times New Roman" w:cs="Times New Roman"/>
          <w:b/>
          <w:bCs/>
          <w:color w:val="000000"/>
          <w:sz w:val="18"/>
          <w:szCs w:val="18"/>
          <w:lang w:eastAsia="tr-TR"/>
        </w:rPr>
        <w:t>VER.KISA</w:t>
      </w:r>
      <w:proofErr w:type="gramEnd"/>
      <w:r w:rsidRPr="009B658C">
        <w:rPr>
          <w:rFonts w:ascii="Times New Roman" w:eastAsia="Times New Roman" w:hAnsi="Times New Roman" w:cs="Times New Roman"/>
          <w:b/>
          <w:bCs/>
          <w:color w:val="000000"/>
          <w:sz w:val="18"/>
          <w:szCs w:val="18"/>
          <w:lang w:eastAsia="tr-TR"/>
        </w:rPr>
        <w:t xml:space="preserve"> VAD.KRED.ALI.ÜCRET KOMİSYON.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721                          MALİ KESİM </w:t>
      </w:r>
      <w:proofErr w:type="gramStart"/>
      <w:r w:rsidRPr="009B658C">
        <w:rPr>
          <w:rFonts w:ascii="Times New Roman" w:eastAsia="Times New Roman" w:hAnsi="Times New Roman" w:cs="Times New Roman"/>
          <w:b/>
          <w:bCs/>
          <w:color w:val="000000"/>
          <w:sz w:val="18"/>
          <w:szCs w:val="18"/>
          <w:lang w:eastAsia="tr-TR"/>
        </w:rPr>
        <w:t>VER.KISA</w:t>
      </w:r>
      <w:proofErr w:type="gramEnd"/>
      <w:r w:rsidRPr="009B658C">
        <w:rPr>
          <w:rFonts w:ascii="Times New Roman" w:eastAsia="Times New Roman" w:hAnsi="Times New Roman" w:cs="Times New Roman"/>
          <w:b/>
          <w:bCs/>
          <w:color w:val="000000"/>
          <w:sz w:val="18"/>
          <w:szCs w:val="18"/>
          <w:lang w:eastAsia="tr-TR"/>
        </w:rPr>
        <w:t xml:space="preserve"> VAD.KRED.ALI.ÜCRET KOMİSYON.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722                          YURTDIŞI KISA </w:t>
      </w:r>
      <w:proofErr w:type="gramStart"/>
      <w:r w:rsidRPr="009B658C">
        <w:rPr>
          <w:rFonts w:ascii="Times New Roman" w:eastAsia="Times New Roman" w:hAnsi="Times New Roman" w:cs="Times New Roman"/>
          <w:b/>
          <w:bCs/>
          <w:color w:val="000000"/>
          <w:sz w:val="18"/>
          <w:szCs w:val="18"/>
          <w:lang w:eastAsia="tr-TR"/>
        </w:rPr>
        <w:t>VAD.KRED</w:t>
      </w:r>
      <w:proofErr w:type="gramEnd"/>
      <w:r w:rsidRPr="009B658C">
        <w:rPr>
          <w:rFonts w:ascii="Times New Roman" w:eastAsia="Times New Roman" w:hAnsi="Times New Roman" w:cs="Times New Roman"/>
          <w:b/>
          <w:bCs/>
          <w:color w:val="000000"/>
          <w:sz w:val="18"/>
          <w:szCs w:val="18"/>
          <w:lang w:eastAsia="tr-TR"/>
        </w:rPr>
        <w:t>.ALI.ÜCRET. KOMİSYON.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723                          YURTDIŞI KISA </w:t>
      </w:r>
      <w:proofErr w:type="gramStart"/>
      <w:r w:rsidRPr="009B658C">
        <w:rPr>
          <w:rFonts w:ascii="Times New Roman" w:eastAsia="Times New Roman" w:hAnsi="Times New Roman" w:cs="Times New Roman"/>
          <w:b/>
          <w:bCs/>
          <w:color w:val="000000"/>
          <w:sz w:val="18"/>
          <w:szCs w:val="18"/>
          <w:lang w:eastAsia="tr-TR"/>
        </w:rPr>
        <w:t>VAD.KRED</w:t>
      </w:r>
      <w:proofErr w:type="gramEnd"/>
      <w:r w:rsidRPr="009B658C">
        <w:rPr>
          <w:rFonts w:ascii="Times New Roman" w:eastAsia="Times New Roman" w:hAnsi="Times New Roman" w:cs="Times New Roman"/>
          <w:b/>
          <w:bCs/>
          <w:color w:val="000000"/>
          <w:sz w:val="18"/>
          <w:szCs w:val="18"/>
          <w:lang w:eastAsia="tr-TR"/>
        </w:rPr>
        <w:t>.ALI.ÜCRET. KOMİSYON.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730                          </w:t>
      </w:r>
      <w:proofErr w:type="gramStart"/>
      <w:r w:rsidRPr="009B658C">
        <w:rPr>
          <w:rFonts w:ascii="Times New Roman" w:eastAsia="Times New Roman" w:hAnsi="Times New Roman" w:cs="Times New Roman"/>
          <w:b/>
          <w:bCs/>
          <w:color w:val="000000"/>
          <w:sz w:val="18"/>
          <w:szCs w:val="18"/>
          <w:lang w:eastAsia="tr-TR"/>
        </w:rPr>
        <w:t>ORT.VE</w:t>
      </w:r>
      <w:proofErr w:type="gramEnd"/>
      <w:r w:rsidRPr="009B658C">
        <w:rPr>
          <w:rFonts w:ascii="Times New Roman" w:eastAsia="Times New Roman" w:hAnsi="Times New Roman" w:cs="Times New Roman"/>
          <w:b/>
          <w:bCs/>
          <w:color w:val="000000"/>
          <w:sz w:val="18"/>
          <w:szCs w:val="18"/>
          <w:lang w:eastAsia="tr-TR"/>
        </w:rPr>
        <w:t xml:space="preserve"> UZ.VAD.İHR.GAR.YAT.KRED.ALI.ÜCR. KOMİSYON.-T.P.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731                          </w:t>
      </w:r>
      <w:proofErr w:type="gramStart"/>
      <w:r w:rsidRPr="009B658C">
        <w:rPr>
          <w:rFonts w:ascii="Times New Roman" w:eastAsia="Times New Roman" w:hAnsi="Times New Roman" w:cs="Times New Roman"/>
          <w:b/>
          <w:bCs/>
          <w:color w:val="000000"/>
          <w:sz w:val="18"/>
          <w:szCs w:val="18"/>
          <w:lang w:eastAsia="tr-TR"/>
        </w:rPr>
        <w:t>ORT.VE</w:t>
      </w:r>
      <w:proofErr w:type="gramEnd"/>
      <w:r w:rsidRPr="009B658C">
        <w:rPr>
          <w:rFonts w:ascii="Times New Roman" w:eastAsia="Times New Roman" w:hAnsi="Times New Roman" w:cs="Times New Roman"/>
          <w:b/>
          <w:bCs/>
          <w:color w:val="000000"/>
          <w:sz w:val="18"/>
          <w:szCs w:val="18"/>
          <w:lang w:eastAsia="tr-TR"/>
        </w:rPr>
        <w:t xml:space="preserve"> UZ.VAD.İHR.GAR.YAT.KRED.ALI.ÜCR. KOMİSYON.-Y.P.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732                          </w:t>
      </w:r>
      <w:proofErr w:type="gramStart"/>
      <w:r w:rsidRPr="009B658C">
        <w:rPr>
          <w:rFonts w:ascii="Times New Roman" w:eastAsia="Times New Roman" w:hAnsi="Times New Roman" w:cs="Times New Roman"/>
          <w:b/>
          <w:bCs/>
          <w:color w:val="000000"/>
          <w:sz w:val="18"/>
          <w:szCs w:val="18"/>
          <w:lang w:eastAsia="tr-TR"/>
        </w:rPr>
        <w:t>ORT.VE</w:t>
      </w:r>
      <w:proofErr w:type="gramEnd"/>
      <w:r w:rsidRPr="009B658C">
        <w:rPr>
          <w:rFonts w:ascii="Times New Roman" w:eastAsia="Times New Roman" w:hAnsi="Times New Roman" w:cs="Times New Roman"/>
          <w:b/>
          <w:bCs/>
          <w:color w:val="000000"/>
          <w:sz w:val="18"/>
          <w:szCs w:val="18"/>
          <w:lang w:eastAsia="tr-TR"/>
        </w:rPr>
        <w:t xml:space="preserve"> UZ.VAD.DİĞ.YAT.KRED.ALI.ÜCR. KOMİSYON.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733                          </w:t>
      </w:r>
      <w:proofErr w:type="gramStart"/>
      <w:r w:rsidRPr="009B658C">
        <w:rPr>
          <w:rFonts w:ascii="Times New Roman" w:eastAsia="Times New Roman" w:hAnsi="Times New Roman" w:cs="Times New Roman"/>
          <w:b/>
          <w:bCs/>
          <w:color w:val="000000"/>
          <w:sz w:val="18"/>
          <w:szCs w:val="18"/>
          <w:lang w:eastAsia="tr-TR"/>
        </w:rPr>
        <w:t>ORT.VE</w:t>
      </w:r>
      <w:proofErr w:type="gramEnd"/>
      <w:r w:rsidRPr="009B658C">
        <w:rPr>
          <w:rFonts w:ascii="Times New Roman" w:eastAsia="Times New Roman" w:hAnsi="Times New Roman" w:cs="Times New Roman"/>
          <w:b/>
          <w:bCs/>
          <w:color w:val="000000"/>
          <w:sz w:val="18"/>
          <w:szCs w:val="18"/>
          <w:lang w:eastAsia="tr-TR"/>
        </w:rPr>
        <w:t xml:space="preserve"> UZ.VAD.DİĞ.YAT.KRED.ALI.ÜCR. KOMİSYON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734                          </w:t>
      </w:r>
      <w:proofErr w:type="gramStart"/>
      <w:r w:rsidRPr="009B658C">
        <w:rPr>
          <w:rFonts w:ascii="Times New Roman" w:eastAsia="Times New Roman" w:hAnsi="Times New Roman" w:cs="Times New Roman"/>
          <w:b/>
          <w:bCs/>
          <w:color w:val="000000"/>
          <w:sz w:val="18"/>
          <w:szCs w:val="18"/>
          <w:lang w:eastAsia="tr-TR"/>
        </w:rPr>
        <w:t>ORT.VE</w:t>
      </w:r>
      <w:proofErr w:type="gramEnd"/>
      <w:r w:rsidRPr="009B658C">
        <w:rPr>
          <w:rFonts w:ascii="Times New Roman" w:eastAsia="Times New Roman" w:hAnsi="Times New Roman" w:cs="Times New Roman"/>
          <w:b/>
          <w:bCs/>
          <w:color w:val="000000"/>
          <w:sz w:val="18"/>
          <w:szCs w:val="18"/>
          <w:lang w:eastAsia="tr-TR"/>
        </w:rPr>
        <w:t xml:space="preserve"> UZ.VAD.İŞLE. İHR. VE DİĞ,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.ÜCR. KOMİSYON.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735                          </w:t>
      </w:r>
      <w:proofErr w:type="gramStart"/>
      <w:r w:rsidRPr="009B658C">
        <w:rPr>
          <w:rFonts w:ascii="Times New Roman" w:eastAsia="Times New Roman" w:hAnsi="Times New Roman" w:cs="Times New Roman"/>
          <w:b/>
          <w:bCs/>
          <w:color w:val="000000"/>
          <w:sz w:val="18"/>
          <w:szCs w:val="18"/>
          <w:lang w:eastAsia="tr-TR"/>
        </w:rPr>
        <w:t>ORT.VE</w:t>
      </w:r>
      <w:proofErr w:type="gramEnd"/>
      <w:r w:rsidRPr="009B658C">
        <w:rPr>
          <w:rFonts w:ascii="Times New Roman" w:eastAsia="Times New Roman" w:hAnsi="Times New Roman" w:cs="Times New Roman"/>
          <w:b/>
          <w:bCs/>
          <w:color w:val="000000"/>
          <w:sz w:val="18"/>
          <w:szCs w:val="18"/>
          <w:lang w:eastAsia="tr-TR"/>
        </w:rPr>
        <w:t xml:space="preserve"> UZ.VAD.İŞLE. İHR. VE DİĞ. </w:t>
      </w:r>
      <w:proofErr w:type="gramStart"/>
      <w:r w:rsidRPr="009B658C">
        <w:rPr>
          <w:rFonts w:ascii="Times New Roman" w:eastAsia="Times New Roman" w:hAnsi="Times New Roman" w:cs="Times New Roman"/>
          <w:b/>
          <w:bCs/>
          <w:color w:val="000000"/>
          <w:sz w:val="18"/>
          <w:szCs w:val="18"/>
          <w:lang w:eastAsia="tr-TR"/>
        </w:rPr>
        <w:t>KRED.ALI</w:t>
      </w:r>
      <w:proofErr w:type="gramEnd"/>
      <w:r w:rsidRPr="009B658C">
        <w:rPr>
          <w:rFonts w:ascii="Times New Roman" w:eastAsia="Times New Roman" w:hAnsi="Times New Roman" w:cs="Times New Roman"/>
          <w:b/>
          <w:bCs/>
          <w:color w:val="000000"/>
          <w:sz w:val="18"/>
          <w:szCs w:val="18"/>
          <w:lang w:eastAsia="tr-TR"/>
        </w:rPr>
        <w:t>.ÜCR. KOMİSYON.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736                          </w:t>
      </w:r>
      <w:proofErr w:type="gramStart"/>
      <w:r w:rsidRPr="009B658C">
        <w:rPr>
          <w:rFonts w:ascii="Times New Roman" w:eastAsia="Times New Roman" w:hAnsi="Times New Roman" w:cs="Times New Roman"/>
          <w:b/>
          <w:bCs/>
          <w:color w:val="000000"/>
          <w:sz w:val="18"/>
          <w:szCs w:val="18"/>
          <w:lang w:eastAsia="tr-TR"/>
        </w:rPr>
        <w:t>ORT.VE</w:t>
      </w:r>
      <w:proofErr w:type="gramEnd"/>
      <w:r w:rsidRPr="009B658C">
        <w:rPr>
          <w:rFonts w:ascii="Times New Roman" w:eastAsia="Times New Roman" w:hAnsi="Times New Roman" w:cs="Times New Roman"/>
          <w:b/>
          <w:bCs/>
          <w:color w:val="000000"/>
          <w:sz w:val="18"/>
          <w:szCs w:val="18"/>
          <w:lang w:eastAsia="tr-TR"/>
        </w:rPr>
        <w:t xml:space="preserve"> UZ.VAD.İHTİSAS KRED.ALI.ÜCR. KOMİSYON. - T.P.</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737                          </w:t>
      </w:r>
      <w:proofErr w:type="gramStart"/>
      <w:r w:rsidRPr="009B658C">
        <w:rPr>
          <w:rFonts w:ascii="Times New Roman" w:eastAsia="Times New Roman" w:hAnsi="Times New Roman" w:cs="Times New Roman"/>
          <w:b/>
          <w:bCs/>
          <w:color w:val="000000"/>
          <w:sz w:val="18"/>
          <w:szCs w:val="18"/>
          <w:lang w:eastAsia="tr-TR"/>
        </w:rPr>
        <w:t>ORT.VE</w:t>
      </w:r>
      <w:proofErr w:type="gramEnd"/>
      <w:r w:rsidRPr="009B658C">
        <w:rPr>
          <w:rFonts w:ascii="Times New Roman" w:eastAsia="Times New Roman" w:hAnsi="Times New Roman" w:cs="Times New Roman"/>
          <w:b/>
          <w:bCs/>
          <w:color w:val="000000"/>
          <w:sz w:val="18"/>
          <w:szCs w:val="18"/>
          <w:lang w:eastAsia="tr-TR"/>
        </w:rPr>
        <w:t xml:space="preserve"> UZ.VAD.İHTİSAS KRED.ALI.ÜCR. KOMİSYON.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738                          </w:t>
      </w:r>
      <w:proofErr w:type="gramStart"/>
      <w:r w:rsidRPr="009B658C">
        <w:rPr>
          <w:rFonts w:ascii="Times New Roman" w:eastAsia="Times New Roman" w:hAnsi="Times New Roman" w:cs="Times New Roman"/>
          <w:b/>
          <w:bCs/>
          <w:color w:val="000000"/>
          <w:sz w:val="18"/>
          <w:szCs w:val="18"/>
          <w:lang w:eastAsia="tr-TR"/>
        </w:rPr>
        <w:t>ORT.VE</w:t>
      </w:r>
      <w:proofErr w:type="gramEnd"/>
      <w:r w:rsidRPr="009B658C">
        <w:rPr>
          <w:rFonts w:ascii="Times New Roman" w:eastAsia="Times New Roman" w:hAnsi="Times New Roman" w:cs="Times New Roman"/>
          <w:b/>
          <w:bCs/>
          <w:color w:val="000000"/>
          <w:sz w:val="18"/>
          <w:szCs w:val="18"/>
          <w:lang w:eastAsia="tr-TR"/>
        </w:rPr>
        <w:t xml:space="preserve"> UZ.VAD.FON KAY.KRED.ALI.ÜCR. KOMİSYON.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739                          </w:t>
      </w:r>
      <w:proofErr w:type="gramStart"/>
      <w:r w:rsidRPr="009B658C">
        <w:rPr>
          <w:rFonts w:ascii="Times New Roman" w:eastAsia="Times New Roman" w:hAnsi="Times New Roman" w:cs="Times New Roman"/>
          <w:b/>
          <w:bCs/>
          <w:color w:val="000000"/>
          <w:sz w:val="18"/>
          <w:szCs w:val="18"/>
          <w:lang w:eastAsia="tr-TR"/>
        </w:rPr>
        <w:t>ORT.VE</w:t>
      </w:r>
      <w:proofErr w:type="gramEnd"/>
      <w:r w:rsidRPr="009B658C">
        <w:rPr>
          <w:rFonts w:ascii="Times New Roman" w:eastAsia="Times New Roman" w:hAnsi="Times New Roman" w:cs="Times New Roman"/>
          <w:b/>
          <w:bCs/>
          <w:color w:val="000000"/>
          <w:sz w:val="18"/>
          <w:szCs w:val="18"/>
          <w:lang w:eastAsia="tr-TR"/>
        </w:rPr>
        <w:t xml:space="preserve"> UZ.VAD.FON KAY.KRED.ALI.ÜCR. KOMİSYON.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740                          MALİ KESİME VER. </w:t>
      </w:r>
      <w:proofErr w:type="gramStart"/>
      <w:r w:rsidRPr="009B658C">
        <w:rPr>
          <w:rFonts w:ascii="Times New Roman" w:eastAsia="Times New Roman" w:hAnsi="Times New Roman" w:cs="Times New Roman"/>
          <w:b/>
          <w:bCs/>
          <w:color w:val="000000"/>
          <w:sz w:val="18"/>
          <w:szCs w:val="18"/>
          <w:lang w:eastAsia="tr-TR"/>
        </w:rPr>
        <w:t>ORT.UZ</w:t>
      </w:r>
      <w:proofErr w:type="gramEnd"/>
      <w:r w:rsidRPr="009B658C">
        <w:rPr>
          <w:rFonts w:ascii="Times New Roman" w:eastAsia="Times New Roman" w:hAnsi="Times New Roman" w:cs="Times New Roman"/>
          <w:b/>
          <w:bCs/>
          <w:color w:val="000000"/>
          <w:sz w:val="18"/>
          <w:szCs w:val="18"/>
          <w:lang w:eastAsia="tr-TR"/>
        </w:rPr>
        <w:t>.VAD.KRED.ALI.ÜCR. KOMİSYON.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741                          MALİ KESİME VER. </w:t>
      </w:r>
      <w:proofErr w:type="gramStart"/>
      <w:r w:rsidRPr="009B658C">
        <w:rPr>
          <w:rFonts w:ascii="Times New Roman" w:eastAsia="Times New Roman" w:hAnsi="Times New Roman" w:cs="Times New Roman"/>
          <w:b/>
          <w:bCs/>
          <w:color w:val="000000"/>
          <w:sz w:val="18"/>
          <w:szCs w:val="18"/>
          <w:lang w:eastAsia="tr-TR"/>
        </w:rPr>
        <w:t>ORT.UZ</w:t>
      </w:r>
      <w:proofErr w:type="gramEnd"/>
      <w:r w:rsidRPr="009B658C">
        <w:rPr>
          <w:rFonts w:ascii="Times New Roman" w:eastAsia="Times New Roman" w:hAnsi="Times New Roman" w:cs="Times New Roman"/>
          <w:b/>
          <w:bCs/>
          <w:color w:val="000000"/>
          <w:sz w:val="18"/>
          <w:szCs w:val="18"/>
          <w:lang w:eastAsia="tr-TR"/>
        </w:rPr>
        <w:t>.VAD.KRED.ALI.ÜCR.KOMİSYON.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742                          YURTDIŞI ORTA VE UZUN VADELİ KREDİLERDEN ALINAN</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ÜCRET VE KOMİSYON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743                          YURTDIŞI </w:t>
      </w:r>
      <w:proofErr w:type="gramStart"/>
      <w:r w:rsidRPr="009B658C">
        <w:rPr>
          <w:rFonts w:ascii="Times New Roman" w:eastAsia="Times New Roman" w:hAnsi="Times New Roman" w:cs="Times New Roman"/>
          <w:b/>
          <w:bCs/>
          <w:color w:val="000000"/>
          <w:sz w:val="18"/>
          <w:szCs w:val="18"/>
          <w:lang w:eastAsia="tr-TR"/>
        </w:rPr>
        <w:t>ORTA.VE</w:t>
      </w:r>
      <w:proofErr w:type="gramEnd"/>
      <w:r w:rsidRPr="009B658C">
        <w:rPr>
          <w:rFonts w:ascii="Times New Roman" w:eastAsia="Times New Roman" w:hAnsi="Times New Roman" w:cs="Times New Roman"/>
          <w:b/>
          <w:bCs/>
          <w:color w:val="000000"/>
          <w:sz w:val="18"/>
          <w:szCs w:val="18"/>
          <w:lang w:eastAsia="tr-TR"/>
        </w:rPr>
        <w:t xml:space="preserve"> UZUN VADELİ KREDİLERDEN ALINAN</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ÜCRET VE KOMİSYON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744                          YENİDEN YAPILANDIRILAN KREDİLERDEN ALINAN ÜCRET VE KOMİSYONLAR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745                          YENİDEN YAPILANDIRILAN  KREDİLERDEN ALINAN ÜCRET VE KOMİSYONLAR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746                          DONUK ALACAKLARDAN ALINAN ÜCRET VE KOMİSYONLAR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747                          DONUK  ALACAKLARDAN ALINAN ÜCRET VE KOMİSYONLAR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748                          NAKDİ OLMAYAN KREDİLERDEN ALINAN ÜCRET VE KOMİSYONLAR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74800                     T.P. TEMİNAT MEKTUBU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748000                   GEÇİCİ TEMİNAT MEKTUPLARINDAN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748001                   KESİN TEMİNAT MEKTUPLARINDAN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748002                   AVANS TEMİNAT MEKTUPLARINDAN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748003                   </w:t>
      </w:r>
      <w:proofErr w:type="gramStart"/>
      <w:r w:rsidRPr="009B658C">
        <w:rPr>
          <w:rFonts w:ascii="Times New Roman" w:eastAsia="Times New Roman" w:hAnsi="Times New Roman" w:cs="Times New Roman"/>
          <w:color w:val="000000"/>
          <w:sz w:val="18"/>
          <w:szCs w:val="18"/>
          <w:lang w:eastAsia="tr-TR"/>
        </w:rPr>
        <w:t>İSTİHK.İŞV</w:t>
      </w:r>
      <w:proofErr w:type="gramEnd"/>
      <w:r w:rsidRPr="009B658C">
        <w:rPr>
          <w:rFonts w:ascii="Times New Roman" w:eastAsia="Times New Roman" w:hAnsi="Times New Roman" w:cs="Times New Roman"/>
          <w:color w:val="000000"/>
          <w:sz w:val="18"/>
          <w:szCs w:val="18"/>
          <w:lang w:eastAsia="tr-TR"/>
        </w:rPr>
        <w:t>.YAP.KES.MÜT.ÖDEN.İÇİN DÜZ.TEMİNAT MEKTUPLARI.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748004                   GÜMRÜK TEMİNAT MEKTUPLARINDAN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74801                     Y.P. TEMİNAT MEKTUBU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74802                     GARANTİ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74803                     KABUL KREDİSİ, </w:t>
      </w:r>
      <w:proofErr w:type="gramStart"/>
      <w:r w:rsidRPr="009B658C">
        <w:rPr>
          <w:rFonts w:ascii="Times New Roman" w:eastAsia="Times New Roman" w:hAnsi="Times New Roman" w:cs="Times New Roman"/>
          <w:b/>
          <w:bCs/>
          <w:color w:val="000000"/>
          <w:sz w:val="18"/>
          <w:szCs w:val="18"/>
          <w:lang w:eastAsia="tr-TR"/>
        </w:rPr>
        <w:t>AVAL</w:t>
      </w:r>
      <w:proofErr w:type="gramEnd"/>
      <w:r w:rsidRPr="009B658C">
        <w:rPr>
          <w:rFonts w:ascii="Times New Roman" w:eastAsia="Times New Roman" w:hAnsi="Times New Roman" w:cs="Times New Roman"/>
          <w:b/>
          <w:bCs/>
          <w:color w:val="000000"/>
          <w:sz w:val="18"/>
          <w:szCs w:val="18"/>
          <w:lang w:eastAsia="tr-TR"/>
        </w:rPr>
        <w:t xml:space="preserve"> VE CİROLARIMIZDAN ALINAN KOMİS.</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74804                     İTHALAT AKREDİTİFLERİNDEN ALINAN KOMİSYONLAR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74809                     DİĞER KOMİSYONLAR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749                          NAKDİ OLMAYAN KREDİLERDEN ALINAN ÜCRET VE KOMİSYONLAR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74900                     Y.P.TEMİNAT MEKTUBU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749000                   GEÇİCİ TEMİNAT MEKTUPLARINDAN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749001                   KESİN TEMİNAT MEKTUPLARINDAN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749002                   AVANS TEMİNAT MEKTUPLARINDAN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749003                   </w:t>
      </w:r>
      <w:proofErr w:type="gramStart"/>
      <w:r w:rsidRPr="009B658C">
        <w:rPr>
          <w:rFonts w:ascii="Times New Roman" w:eastAsia="Times New Roman" w:hAnsi="Times New Roman" w:cs="Times New Roman"/>
          <w:color w:val="000000"/>
          <w:sz w:val="18"/>
          <w:szCs w:val="18"/>
          <w:lang w:eastAsia="tr-TR"/>
        </w:rPr>
        <w:t>İSTİHK.İŞV</w:t>
      </w:r>
      <w:proofErr w:type="gramEnd"/>
      <w:r w:rsidRPr="009B658C">
        <w:rPr>
          <w:rFonts w:ascii="Times New Roman" w:eastAsia="Times New Roman" w:hAnsi="Times New Roman" w:cs="Times New Roman"/>
          <w:color w:val="000000"/>
          <w:sz w:val="18"/>
          <w:szCs w:val="18"/>
          <w:lang w:eastAsia="tr-TR"/>
        </w:rPr>
        <w:t>.YAP.KES.MÜT.ÖDEN.İÇİN DÜZ.TEMİNAT MEKTUPLARI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749004                   GÜMRÜK TEMİNAT MEKTUPLARINDAN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74902                     GARANTİ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74903                     KABUL KREDİSİ, </w:t>
      </w:r>
      <w:proofErr w:type="gramStart"/>
      <w:r w:rsidRPr="009B658C">
        <w:rPr>
          <w:rFonts w:ascii="Times New Roman" w:eastAsia="Times New Roman" w:hAnsi="Times New Roman" w:cs="Times New Roman"/>
          <w:b/>
          <w:bCs/>
          <w:color w:val="000000"/>
          <w:sz w:val="18"/>
          <w:szCs w:val="18"/>
          <w:lang w:eastAsia="tr-TR"/>
        </w:rPr>
        <w:t>AVAL</w:t>
      </w:r>
      <w:proofErr w:type="gramEnd"/>
      <w:r w:rsidRPr="009B658C">
        <w:rPr>
          <w:rFonts w:ascii="Times New Roman" w:eastAsia="Times New Roman" w:hAnsi="Times New Roman" w:cs="Times New Roman"/>
          <w:b/>
          <w:bCs/>
          <w:color w:val="000000"/>
          <w:sz w:val="18"/>
          <w:szCs w:val="18"/>
          <w:lang w:eastAsia="tr-TR"/>
        </w:rPr>
        <w:t xml:space="preserve"> VE CİROLARIMIZDAN ALINAN KOMİS.</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74904                     İTHALAT AKREDİTİFLERİNDEN ALINAN KOMİSYONLAR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74909                     DİĞER KOMİSYONLAR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750                          SERMAYE PİYASASI İŞLEMLERİ KÂRLARI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75000                     MENKUL DEĞERLER ALIM / SATIM KÂRI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750000                   BONOLARDAN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750001                   MALİ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750002                   MALİ OLMAYAN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750003                   HİSSE SENETLERİNDEN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750004                   KUPONLARDAN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750009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75001                     TAHVİL VE HİSSE SENEDİ ALIM/SATIM KOMİSYONU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750010                   MALİ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750011                   MALİ OLMAYAN KURULUŞ TAHVİLLERİ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750012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75003                     DEĞERLEME KAZANCI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75004                     MENKUL KIYMETLER YATIRIM FONU GELİRLERİ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75005                      KAR VE ZARAR ORTAKLIĞI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75006                     GELİRE BAĞLI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750060                   GELİR ORTAKLIĞI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750061                   GELİRE ENDEKSLİ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750062                   KİRA SERTİFİKALARI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750069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751                          SERMAYE PİYASASI İŞLEMLERİ KÂRLARI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75100                     MENKUL DEĞERLER ALIM/SATIM KÂRI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751000                   BONOLARDAN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751001                   MALİ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751002                   MALİ OLMAYAN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751003                   HİSSE SENETLERİNDEN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751004                   KUPONLARDAN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751009                   DİĞER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75101                     TAHVİL VE HİSSE SENEDİ ALIM/SATIM KOMİSYONU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751010                   MALİ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751011                   MALİ OLMAYAN KURULUŞ TAHVİLLERİ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751012                   HİSSE SENETLERİ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75103                     DEĞERLEME KAZANCI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75104                     MENKUL KIYMETLER YATIRIM FONU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75105                     KAR VE ZARAR ORTAKLIĞI BELGELERİ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75106                     GELİRE BAĞLI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751060                   GELİR ORTAKLIĞI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751061                   GELİRE ENDEKSLİ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751062                   KİRA SERTİFİKALARI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751069                   DİĞER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752                         ALIM SATIM AMAÇLI TÜREV FİNANSAL ARAÇLARDAN KÂRLAR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75200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752000                   VADELİ DÖVİZ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752001                   VADELİ FAİZ SÖZLEŞMESİ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752002                   VADELİ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752003                   VADELİ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752009                   DİĞER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75201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752010                   SWAP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752011                   SWAP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752012                   SWAP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752013                   KREDİ TEMERRÜT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752014                   TOPLAM GETİRİ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752015                   SWAP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752019                   DİĞER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75202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752020                   FUTURES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752021                   FUTURES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752022                   FUTURES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752023                   FUTURES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752029                   DİĞER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75203                     OPSİYON ALIM SATIM İŞLEMLERİNDEN</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752030                   PARA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752031                   FAİZ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752032                   MENKUL DEĞER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752033                   KIYMETLİ MADEN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752039                   DİĞER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75209                     DİĞER TÜREV FİNANSAL ARAÇLARDAN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753                         ALIM SATIM AMAÇLI TÜREV FİNANSAL ARAÇLARDAN KÂRLAR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75300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753000                   VADELİ DÖVİZ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753001                   VADELİ FAİZ SÖZLEŞMESİ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753002                   VADELİ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753003                   VADELİ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753009                   DİĞER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75301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753010                   SWAP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753011                   SWAP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753012                   SWAP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753013                   KREDİ TEMERRÜT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753014                   TOPLAM GETİRİ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753015                   SWAP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753019                   DİĞER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75302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753020                   FUTURES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753021                   FUTURES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753022                   FUTURES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753023                   FUTURES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753029                   DİĞER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lastRenderedPageBreak/>
        <w:t>75303                     OPSİYON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753030                   PARA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753031                   FAİZ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753032                   MENKUL DEĞER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753033                   KIYMETLİ MADEN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753039                   DİĞER ALIM SATIM OPSİYONLARINDAN</w:t>
      </w:r>
    </w:p>
    <w:p w:rsidR="009B658C" w:rsidRPr="009B658C" w:rsidRDefault="009B658C" w:rsidP="009B658C">
      <w:pPr>
        <w:spacing w:after="0" w:line="240" w:lineRule="auto"/>
        <w:ind w:left="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75309                     DİĞER TÜREV FİNANSAL ARAÇLARDAN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754                                         RİSKTEN KORUNMA AMAÇLI TÜREV FİNANSAL ARAÇLARDAN KÂRLAR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75400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754000                   VADELİ DÖVİZ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754001                   VADELİ FAİZ SÖZLEŞMESİ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754002                   VADELİ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754003                   VADELİ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754009                   DİĞER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75401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754010                   SWAP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754011                   SWAP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754012                   SWAP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754013                   KREDİ TEMERRÜT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754014                   TOPLAM GETİRİ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754015                   SWAP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754019                   DİĞER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75402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754020                   FUTURES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754021                   FUTURES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754022                   FUTURES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754023                   FUTURES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754029                   DİĞER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75403                     OPSİYON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754030                   PARA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754031                   FAİZ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754032                   MENKUL DEĞER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754033                   KIYMETLİ MADEN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754039                   DİĞER ALIM SATIM OPSİYONLARINDAN</w:t>
      </w:r>
    </w:p>
    <w:p w:rsidR="009B658C" w:rsidRPr="009B658C" w:rsidRDefault="009B658C" w:rsidP="009B658C">
      <w:pPr>
        <w:spacing w:after="0" w:line="240" w:lineRule="auto"/>
        <w:ind w:left="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75409                     DİĞER TÜREV FİNANSAL ARAÇLARDAN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755                                         RİSKTEN KORUNMA AMAÇLI TÜREV FİNANSAL ARAÇLARDAN KÂRLAR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75500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755000                   VADELİ DÖVİZ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755001                   VADELİ FAİZ SÖZLEŞMESİ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755002                    VADELİ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755003                   VADELİ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755009                   DİĞER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75501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755010                   SWAP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755011                   SWAP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755012                   SWAP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755013                   KREDİ TEMERRÜT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755014                   TOPLAM GETİRİ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755015                   SWAP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755019                   DİĞER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lastRenderedPageBreak/>
        <w:t>75502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755020                   FUTURES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755021                   FUTURES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755022                   FUTURES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755023                   FUTURES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755029                   DİĞER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75503                     OPSİYON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755030                   PARA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755031                   FAİZ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755032                   MENKUL DEĞER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755033                   KIYMETLİ MADEN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755039                   DİĞER ALIM SATIM OPSİYONLARINDAN</w:t>
      </w:r>
    </w:p>
    <w:p w:rsidR="009B658C" w:rsidRPr="009B658C" w:rsidRDefault="009B658C" w:rsidP="009B658C">
      <w:pPr>
        <w:spacing w:after="0" w:line="240" w:lineRule="auto"/>
        <w:ind w:left="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75509                     DİĞER TÜREV FİNANSAL ARAÇLARDAN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                          BANKACILIK HİZMETLERİ GELİRLERİ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76000                     İTHALAT AKREDİTİFİ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760000                   TEYİTLİ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760001                   TEYİTSİZ</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76001                     MAL MUKABİLİ İTHALAT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76002                     VESAİK MUKABİLİ İTHALAT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76003                     TAHSİL SENEDİ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76004                     ALINAN İSTİHBARAT ÜCRETLERİ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76005                     HAVALE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76006                     EMTİA MUHAFAZA KOMİSYON VE ÜCRETLERİ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76007                     SİGORTA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76008                     TAHSİL VE TEDİYE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76009                     KİRALIK KASA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76010                     TÜRK LİRASI TAHSİL VESAİKİNDEN ALINAN KOMİSYON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76011                     EFEKTİF VE DÖVİZ ALIM SATIM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76012                     TAHSİLE ALINAN TİCARİ VESAİK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76013                     ŞUBELERDEN ALINAN KOMİSYON VE ÜCRETLER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76014                     MUHABİRLERDEN ALINAN ÜCRET VE KOMİSYONLAR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76015                     SEYAHAT ÇEKLERİ ÜCRETLERİ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76016                     İTİBAR MEKTUPLARI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76017                     EKSPERTİZ ÜCRETLERİ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76018                     İHRACAT AKREDİTİFİ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76019                     KREDİ KARTI ÜCRET VE KOMİSYONLARI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76020                     MENKUL KIYMET ÖDÜNÇ PİYASASI İŞLEMLERİ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76021                     ÇEK İŞLEMLERİNDEN ALINAN ÜCRET VE KOMİSYONLAR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76022                     KREDİ ERKEN KAPAMA TAZMİNATLARI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76099                     ALINAN DİĞER KOMİSYON VE HİZMET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                          BANKACILIK HİZMETLERİ GELİRLERİ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76100                     İTHALAT AKREDİTİFİ KOMİSYONLARI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761000                   TEYİTLİ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761001                   TEYİTSİZ</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76101                     MAL MUKABİLİ İTHALAT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76102                     VESAİK MUKABİLİ İTHALAT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76103                     TAHSİL SENEDİ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76104                     ALINAN İSTİHBARAT ÜCRETLERİ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76105                     HAVALE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76106                     EMTİA MUHAFAZA KOMİSYON VE ÜCRETLERİ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76107                     SİGORTA KOMİSYONLARI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76108                     TAHSİL VE TEDİYE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76109                     KİRALIK KASA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76110                     TÜRK LİRASI TAHSİL VESAİKİNDEN ALINAN KOMİSYONLAR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76111                     EFEKTİF VE DÖVİZ ALIM SATIM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76112                     TAHSİLE ALINAN TİCARİ VESAİK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76113                     ŞUBELERDEN ALINAN KOMİSYON VE ÜCRETLER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76114                     MUHABİRLERDEN ALINAN KOMİSYONLAR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76115                     SEYAHAT ÇEKLERİ ÜCRETLERİ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76116                     İTİBAR MEKTUPLARI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76117                     EKSPERTİZ ÜCRETLERİ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76118                     İHRACAT AKREDİTİFLERİ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76119                     KREDİ KARTI ÜCRET VE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76120                     MENKUL KIYMET ÖDÜNÇ PİYASASI İŞLEMLERİ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76121                     ÇEK İŞLEMLERİNDEN ALINAN ÜCRET VE KOMİSYONLAR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76122                     KREDİ ERKEN KAPAMA TAZMİNATLAR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76199                     ALINAN DİĞER KOMİSYON VE HİZMET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771                          KAMBİYO KÂRLARI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77100                     ARBİTRAJ KÂRLARI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77101                     EFEKTİF VE DÖVİZ ALIM SATIM VE DEĞERLEME KÂRLARI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77110                     KIYMETLİ MADEN ALIM/SATIM DEĞERLEME KÂRLARI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77111                                     DÖVİZE ENDEKSLİ KREDİLER VE FİNANSAL KİRALAMA ALACAKLARI ANAPARA KUR ARTIŞLARI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77112                     DÖVİZE ENDEKSLİ MENKUL DEĞERLER ANAPARA KUR ARTIŞLARI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77199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774                          BİRLEŞME GELİRLERİ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775                          BİRLEŞME GELİRLERİ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778                          ENFLASYONA GÖRE DÜZELTME FARKLARI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780                          ALINAN KÂR</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PAYLARI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78000                     BAĞLI ORTAKLIKLARDAN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78001                     İŞTİRAKLERDEN</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78002                                     GERÇEĞE UYGUN DEĞER FARKI KÂR/ZARARA YANSITILAN MENKUL DEĞERLERDEN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78003                     GERÇEĞE UYGUN DEĞER FARKI DİĞER KAPSAMLI GELİRE YANSITILAN MENKUL DEĞERLERDEN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78004                     DİĞER YATIRIMLARDAN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781                          ALINAN KÂR PAYLARI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78100                     BAĞLI ORTAKLIKLARDAN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78101                     İŞTİRAKLERDEN</w:t>
      </w:r>
    </w:p>
    <w:p w:rsidR="009B658C" w:rsidRPr="009B658C" w:rsidRDefault="009B658C" w:rsidP="009B658C">
      <w:pPr>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78102                                     GERÇEĞE UYGUN DEĞER FARKI KÂR/ZARARA YANSITILAN MENKUL DEĞERLERDEN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78103                     GERÇEĞE UYGUN DEĞER FARKI DİĞER KAPSAMLI GELİRE YANSITILAN MENKUL DEĞERLERDEN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78104                     DİĞER YATIRIMLARDAN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                          DİĞER FAİZ DIŞI GELİRLER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79000                     DEPO GİDERLERİ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79001                     HABERLEŞME GİDERLERİ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790010                   POSTA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790011                   TELGRAF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790012                   TELEFON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790013                   TELEKS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790014                   VERİ HATTI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790015                   ONLİNE BİLGİ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790016                   DİĞER HABERLEŞME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79002                     DAMGA VERGİSİ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79003                     PUL BEYİYELERİ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79004                     EKSTRE MASRAF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79005                     AKTİFLERİMİZİN SATIŞINDAN ELDE EDİLEN GELİRLER</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790050                    İŞTİRAK, BAĞLI ORTAKLIK VE DİĞER ORTAKLIKLAR SATIŞINDAN ELDE EDİLEN GELİRLER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790051                   GAYRİMENKUL SATIŞINDAN ELDE EDİLEN GELİRLER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790052                   MENKUL SATIŞINDAN ELDE EDİLEN GELİRLER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790053                   SATIŞ AMAÇLI ELDE TUTULAN DURAN VARLIKLAR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790059                   DİĞER AKTİFLERİMİZİN SATIŞINDAN ELDE EDİLEN GELİRLER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79007                     GEÇMİŞ YILLAR GİDERLERİNE AİT DÜZELTME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79009                     ÇEK KARNESİ BEDELLERİ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79010                     KİRALAMA GELİRLERİ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790100                   FAALİYET KİRALAMASI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790109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79099                     DİĞER GELİRLER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791                          DİĞER FAİZ DIŞI GELİRLER-Y.P.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79100                     DEPO GİDERLERİ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79101                     HABERLEŞME GİDERLERİ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791010                   POSTA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791011                   TELGRAF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791012                   TELEFON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791013                   TELEKS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791014                   VERİ HATTI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791015                   ONLİNE BİLGİ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791016                   DİĞER HABERLEŞME GELİRLERİ</w:t>
      </w:r>
    </w:p>
    <w:p w:rsidR="009B658C" w:rsidRPr="009B658C" w:rsidRDefault="009B658C" w:rsidP="009B658C">
      <w:pPr>
        <w:spacing w:after="0" w:line="240" w:lineRule="auto"/>
        <w:ind w:left="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79102                     DAMGA VERGİSİ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79103                     PUL BEYİYELERİ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79104                     EKSTRE MASRAF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79105                     AKTİFLERİMİZİN SATIŞINDAN ELDE EDİLEN GELİRLER</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791050                    İŞTİRAK, BAĞLI ORTAKLIK VE DİĞER ORTAKLIKLAR SATIŞINDAN ELDE EDİLEN GELİRLER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791051                   GAYRİMENKUL SATIŞINDAN ELDE EDİLEN GELİRLER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791052                   MENKUL SATIŞINDAN ELDE EDİLEN GELİRLER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791053                   SATIŞ AMAÇLI ELDE TUTULAN DURAN VARLIKLAR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791059                   DİĞER AKTİFLERİMİZİN SATIŞINDAN ELDE EDİLEN GELİRLER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79107                     GEÇMİŞ YILLAR GİDERLERİNE AİT DÜZELTME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79109                     ÇEK KARNESİ BEDELLERİ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79110                     KİRALAMA GELİRLERİ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791100                   FAALİYET KİRALAMASI GELİRLERİ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791109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79199                     DİĞER GELİRLER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792                          OLAĞANÜSTÜ GELİRLER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793                          OLAĞANÜSTÜ GELİRLER-Y.P.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794                          ERTELENMİŞ VERGİ VARLIĞI GELİRLERİ – T.P.</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795                          ERTELENMİŞ VERGİ VARLIĞI GELİRLERİ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796                          ERTELENMİŞ VERGİ BORCU GELİRLERİ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797                          ERTELENMİŞ VERGİ BORCU GELİRLERİ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798                          PARASAL POZİSYON KÂRI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79800                     FİNANSAL DURUM TABLOSU HESAPLARI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79801                     SONUÇ HESAPLARI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color w:val="000000"/>
          <w:sz w:val="18"/>
          <w:szCs w:val="18"/>
          <w:lang w:eastAsia="tr-TR"/>
        </w:rPr>
        <w:lastRenderedPageBreak/>
        <w:br w:type="textWrapping" w:clear="all"/>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9"/>
        <w:gridCol w:w="7563"/>
      </w:tblGrid>
      <w:tr w:rsidR="009B658C" w:rsidRPr="009B658C" w:rsidTr="009B658C">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8</w:t>
            </w:r>
          </w:p>
        </w:tc>
        <w:tc>
          <w:tcPr>
            <w:tcW w:w="77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FAİZ DIŞI GİDERLER</w:t>
            </w:r>
          </w:p>
        </w:tc>
      </w:tr>
    </w:tbl>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810                          PERSONEL GİDERLERİ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81000                     MAAŞ VE ÜCRETLER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81001                     SOSYAL YARDIMLAR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81002                     SOSYAL GÜVENLİK PRİMLERİ İŞVEREN PAYI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81003                     ÜCRETLİ YILLIK İZİNLER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81004                     ÜCRETLİ HASTALIK İZİNLERİ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81005                     KÂR PAYI VE İKRAMİYELER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81006                     SAĞLIK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81007                     KONAKLAMA GİBİ ÜCRETSİZ SUNULAN DİĞER HİZMET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81008                     TAZMİNAT ÖDENEKLERİ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81009                     FAZLA MESAİ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81010                     HARCIRAH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81011                     EĞİTİM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81012                     İŞ GÖREMEZLİK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81099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811                          PERSONEL GİDERLERİ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81100                     MAAŞ VE ÜCRETLER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81101                     SOSYAL YARDIMLAR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81102                     SOSYAL GÜVENLİK PRİMLERİ İŞVEREN PAYI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81103                     ÜCRETLİ YILLIK İZİNLER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81104                     ÜCRETLİ HASTALIK İZİNLERİ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81105                     KÂR PAYLAŞIMI VE İKRAMİYELER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81106                     SAĞLIK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81107                     KONAKLAMA GİBİ ÜCRETSİZ SUNULAN DİĞER HİZMET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81108                     TAZMİNAT ÖDENEKLERİ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81109                     FAZLA MESAİ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81110                     HARCIRAH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81111                     EĞİTİM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81112                     İŞ GÖREMEZLİK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81199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820                          KARŞILIK VE DEĞER DÜŞME GİDERLERİ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82000                     ÖZEL KARŞILIK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820000                   ÜÇÜNCÜ GRUP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820001                   DÖRDÜNCÜ GRUP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820002                   BEŞİNCİ GRUP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82001                     KIDEM TAZMİNATI KARŞILIĞI - (DÖNEM SONUNDA </w:t>
      </w:r>
      <w:proofErr w:type="gramStart"/>
      <w:r w:rsidRPr="009B658C">
        <w:rPr>
          <w:rFonts w:ascii="Times New Roman" w:eastAsia="Times New Roman" w:hAnsi="Times New Roman" w:cs="Times New Roman"/>
          <w:b/>
          <w:bCs/>
          <w:color w:val="000000"/>
          <w:sz w:val="18"/>
          <w:szCs w:val="18"/>
          <w:lang w:eastAsia="tr-TR"/>
        </w:rPr>
        <w:t>HES.EDİLEN</w:t>
      </w:r>
      <w:proofErr w:type="gramEnd"/>
      <w:r w:rsidRPr="009B658C">
        <w:rPr>
          <w:rFonts w:ascii="Times New Roman" w:eastAsia="Times New Roman" w:hAnsi="Times New Roman" w:cs="Times New Roman"/>
          <w:b/>
          <w:bCs/>
          <w:color w:val="000000"/>
          <w:sz w:val="18"/>
          <w:szCs w:val="18"/>
          <w:lang w:eastAsia="tr-TR"/>
        </w:rPr>
        <w: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82002                     VERGİ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82003                     DİĞER KARŞILIK VE DEĞER DÜŞME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820030                   MENKUL DEĞERLER DEĞER DÜŞME GİDERLERİ</w:t>
      </w:r>
    </w:p>
    <w:p w:rsidR="009B658C" w:rsidRPr="009B658C" w:rsidRDefault="009B658C" w:rsidP="009B658C">
      <w:pPr>
        <w:spacing w:after="0" w:line="240" w:lineRule="auto"/>
        <w:ind w:left="1410" w:hanging="1410"/>
        <w:jc w:val="both"/>
        <w:outlineLvl w:val="4"/>
        <w:rPr>
          <w:rFonts w:ascii="Times New Roman" w:eastAsia="Times New Roman" w:hAnsi="Times New Roman" w:cs="Times New Roman"/>
          <w:color w:val="000000"/>
          <w:sz w:val="32"/>
          <w:szCs w:val="32"/>
          <w:lang w:eastAsia="tr-TR"/>
        </w:rPr>
      </w:pPr>
      <w:r w:rsidRPr="009B658C">
        <w:rPr>
          <w:rFonts w:ascii="Times New Roman" w:eastAsia="Times New Roman" w:hAnsi="Times New Roman" w:cs="Times New Roman"/>
          <w:color w:val="000000"/>
          <w:sz w:val="18"/>
          <w:szCs w:val="18"/>
          <w:lang w:eastAsia="tr-TR"/>
        </w:rPr>
        <w:t>8200300                                 GERÇEĞE UYGUN DEĞER FARKI KÂR/ZARARA YANSITILAN MENKUL DEĞERLER</w:t>
      </w:r>
    </w:p>
    <w:p w:rsidR="009B658C" w:rsidRPr="009B658C" w:rsidRDefault="009B658C" w:rsidP="009B658C">
      <w:pPr>
        <w:spacing w:after="0" w:line="240" w:lineRule="auto"/>
        <w:jc w:val="both"/>
        <w:outlineLvl w:val="4"/>
        <w:rPr>
          <w:rFonts w:ascii="Times New Roman" w:eastAsia="Times New Roman" w:hAnsi="Times New Roman" w:cs="Times New Roman"/>
          <w:color w:val="000000"/>
          <w:sz w:val="32"/>
          <w:szCs w:val="32"/>
          <w:lang w:eastAsia="tr-TR"/>
        </w:rPr>
      </w:pPr>
      <w:r w:rsidRPr="009B658C">
        <w:rPr>
          <w:rFonts w:ascii="Times New Roman" w:eastAsia="Times New Roman" w:hAnsi="Times New Roman" w:cs="Times New Roman"/>
          <w:color w:val="000000"/>
          <w:sz w:val="18"/>
          <w:szCs w:val="18"/>
          <w:lang w:eastAsia="tr-TR"/>
        </w:rPr>
        <w:t>8200301                 GERÇEĞE UYGUN DEĞER FARKI DİĞER KAPSAMLI GELİRE YANSITILAN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820031                    İŞTİRAKLER, BAĞLI ORTAKLIKLAR VE BİRLİKTE KONTROL EDİLEN ORTAKLIKLAR DEĞER DÜŞÜŞ GİDERLERİ</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8200310                 İŞTİRAKLER</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8200311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8200312                 BİRLİKTE KONTROL EDİLEN ORTAKLIKLAR</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820032                   BANKA SOSYAL YARDIM SANDIĞI VARLIK AÇIKLARI KARŞILIĞI GİDERLERİ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820033                   KISA VADELİ ÇALIŞAN HAKLARI YÜKÜMLÜLÜKLERİ KARŞILIĞI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820034                   GENEL KARŞILIK GİDERLERİ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820039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82004                      TFRS 9 BEKLENEN ZARAR KARŞILIKLARI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820040                    BİRİNCİ AŞAMA (12 AY BEKLENEN ZARAR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820041                    İKİNCİ AŞAMA (KREDİ RİSKİNDE ÖNEMLİ ARTIŞ)</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820043                    ÜÇÜNCÜ AŞAMA (TEMERRÜT)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82005                      DURAN VARLIKLAR DEĞER DÜŞÜŞ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820050                   MADDİ DURAN VARLIKLAR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820051                   MADDİ OLMAYAN DURAN VARLIKLAR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8200510                 ŞEREFİYE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8200519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820052                   ELDEN ÇIKARILACAK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820053                   SATIŞ AMAÇLI ELDE TUTULAN VE DURDURULAN FAALİYETLERE İLİŞKİN DURAN VARLIKLAR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82006                      GERÇEĞE UYGUN DEĞER FARKI KÂR/ZARARA YANSITILAN KREDİLER DEĞER DÜŞÜŞ KARŞILIĞI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821                          KARŞILIK VE DEĞER DÜŞME GİDERLERİ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82100                     ÖZEL KARŞILIK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821000                   ÜÇÜNCÜ GRUP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821001                   DÖRDÜNCÜ GRUP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821002                   BEŞİNCİ GRUP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82101                     KIDEM TAZMİNATI KARŞILIĞI (DÖNEM SONUNDA HESAP EDİLEN)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82102                     VERGİ GİDERLERİ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82103                     DİĞER KARŞILIK VE DEĞER DÜŞME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821030                   MENKUL DEĞERLER DEĞER DÜŞME GİDERLERİ</w:t>
      </w:r>
    </w:p>
    <w:p w:rsidR="009B658C" w:rsidRPr="009B658C" w:rsidRDefault="009B658C" w:rsidP="009B658C">
      <w:pPr>
        <w:spacing w:after="0" w:line="240" w:lineRule="auto"/>
        <w:ind w:left="1410" w:hanging="1410"/>
        <w:outlineLvl w:val="4"/>
        <w:rPr>
          <w:rFonts w:ascii="Times New Roman" w:eastAsia="Times New Roman" w:hAnsi="Times New Roman" w:cs="Times New Roman"/>
          <w:color w:val="000000"/>
          <w:sz w:val="32"/>
          <w:szCs w:val="32"/>
          <w:lang w:eastAsia="tr-TR"/>
        </w:rPr>
      </w:pPr>
      <w:r w:rsidRPr="009B658C">
        <w:rPr>
          <w:rFonts w:ascii="Times New Roman" w:eastAsia="Times New Roman" w:hAnsi="Times New Roman" w:cs="Times New Roman"/>
          <w:color w:val="000000"/>
          <w:sz w:val="18"/>
          <w:szCs w:val="18"/>
          <w:lang w:eastAsia="tr-TR"/>
        </w:rPr>
        <w:t>8210300                                 GERÇEĞE UYGUN DEĞER FARKI KÂR/ZARARA YANSITILAN MENKUL DEĞERLER</w:t>
      </w:r>
    </w:p>
    <w:p w:rsidR="009B658C" w:rsidRPr="009B658C" w:rsidRDefault="009B658C" w:rsidP="009B658C">
      <w:pPr>
        <w:spacing w:after="0" w:line="240" w:lineRule="auto"/>
        <w:outlineLvl w:val="4"/>
        <w:rPr>
          <w:rFonts w:ascii="Times New Roman" w:eastAsia="Times New Roman" w:hAnsi="Times New Roman" w:cs="Times New Roman"/>
          <w:color w:val="000000"/>
          <w:sz w:val="32"/>
          <w:szCs w:val="32"/>
          <w:lang w:eastAsia="tr-TR"/>
        </w:rPr>
      </w:pPr>
      <w:r w:rsidRPr="009B658C">
        <w:rPr>
          <w:rFonts w:ascii="Times New Roman" w:eastAsia="Times New Roman" w:hAnsi="Times New Roman" w:cs="Times New Roman"/>
          <w:color w:val="000000"/>
          <w:sz w:val="18"/>
          <w:szCs w:val="18"/>
          <w:lang w:eastAsia="tr-TR"/>
        </w:rPr>
        <w:t>8210301                 GERÇEĞE UYGUN DEĞER FARKI DİĞER KAPSAMLI GELİRE YANSITILAN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821031                    İŞTİRAKLER, BAĞLI ORTAKLIKLAR VE BİRLİKTE KONTROL EDİLEN ORTAKLIKLAR DEĞER DÜŞÜŞ KARŞILIĞI GİDERLERİ</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8210310                 İŞTİRAKLER</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8210311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8210312                 BİRLİKTE KONTROL EDİLEN ORTAKLIKLAR</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6" w:hanging="1416"/>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821033</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KISA VADELİ ÇALIŞAN HAKLARI YÜKÜMLÜLÜKLERİ KARŞILIĞI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821034                   GENEL KARŞILIK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821039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82104                      TFRS 9 BEKLENEN ZARAR KARŞILIKLARI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821040                   BİRİNCİ AŞAMA (12 AY BEKLENEN ZARAR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821041                   İKİNCİ AŞAMA (KREDİ RİSKİNDE ÖNEMLİ ARTIŞ)</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821043                   ÜÇÜNCÜ AŞAMA (TEMERRÜT)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82105                      DURAN VARLIKLAR DEĞER DÜŞÜŞ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821050                   MADDİ DURAN VARLIKLAR İÇİN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821051                   MADDİ OLMAYAN DURAN VARLIKLAR İÇİN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8210510                 ŞEREFİYE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8210519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821053                   SATIŞ AMAÇLI ELDE TUTULAN VE DURDURULAN FAALİYETLERE İLİŞKİN DURAN VARLIKLAR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82106                                     GERÇEĞE UYGUN DEĞER FARKI KÂR/ZARARA YANSITILAN KREDİLER DEĞER DÜŞÜŞ KARŞILIĞI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830                          VERGİ, RESİM, HARÇLAR VE FONLAR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83000                     BANKA VE SİGORTA MUAMELELERİ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83001                     EMLAK VERGİLERİ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83002                     TAŞIT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83003                     BELEDİYE HARÇ VE RESİMLERİ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830030                   İLAN VE REKLAM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830031                   BELEDİYE HARÇLARI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830032                   ÇEVRE TEMİZLİK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83004                     DAMGA VERGİSİ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83005                     NOTER HARÇ VE TESCİL MASRAFLARI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83006                     MAHKEME HARÇLARI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83007                     İCRA HARÇ VE RESİMLERİ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83008                     VERGİ CEZALARI VE GECİKME ZAMLARI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83009                     GELİR VERGİSİ KANUNU’NUN 94. MAD. A.8 VE A.15 NOLU BENTLERİ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UYARINCA YAPILAN TEVKİFATLAR İÇİN AYRILAN KARŞILIKLAR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83010                     YURTDIŞI KREDİLERDEN ÖDENEN KKDF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83011                     FİNANSAL FAALİYET HARÇLARI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83012                     TAPU HARÇLARI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83099                     DİĞER VERGİLER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831                          VERGİ, RESİM, HARÇLAR VE FONLAR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840                          VERİLEN KOMİSYON VE ÜCRETLER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84000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840000                   TÜRKİYE CUMHURİYET MERKEZ BANKASINDAN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840001                   YURTİÇİ BANKALARDAN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840002                   YURTDIŞI BANKALARDAN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840003                   YURTİÇİ DİĞER KURULUŞLARDAN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840004                   YURTDIŞI KURULUŞLARDAN KULLANILAN KREDİLER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840005                   YURTDIŞI FONLARDAN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84001                     TAHVİLLERİMİZE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84002                     BANKALARA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840020                   İŞTİRA SENEDİ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840021                   TAHSİL SENEDİ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840022                   TEMİNAT MEKTUBU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840023                   YURTDIŞINDAKİ MUHABİRLERE VERİLEN MASRAF VE KOMİS.</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840024                   HAVALE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840025                   KREDİ KARTLARI İÇİN VERİLEN KOMİSYON VE ÜCRETLER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840026                   TAKAS ODASINA VERİLEN KOMİSYON VE ÜCRETLER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840027                   EFT İÇİN VERİLEN  KOMİSYON VE ÜCRETLER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840028                   SWIFT İÇİN VERİLEN KOMİSYON VE ÜCRETLER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840029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84003                     BANKALARARASI PARA PİYASASI İŞLEMLERİNE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84004                     FAKTORİNG BORÇLARINA</w:t>
      </w:r>
    </w:p>
    <w:p w:rsidR="009B658C" w:rsidRPr="009B658C" w:rsidRDefault="009B658C" w:rsidP="009B658C">
      <w:pPr>
        <w:spacing w:after="0" w:line="240" w:lineRule="auto"/>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b/>
          <w:bCs/>
          <w:sz w:val="18"/>
          <w:szCs w:val="18"/>
          <w:lang w:eastAsia="tr-TR"/>
        </w:rPr>
        <w:t>84005                     MENKUL KIYMET ÖDÜNÇ PİYASASI İŞLEMLERİ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84099                     DİĞER KOMİSYON VE ÜCRETLER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841                          VERİLEN KOMİSYON VE ÜCRETLER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84100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841000                   TÜRKİYE CUMHURİYET MERKEZ BANKASINDAN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841001                   YURTİÇİ BANKALARDAN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841002                   YURTDIŞI BANKALARDAN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841003                   YURTİÇİ DİĞER KURULUŞLARDAN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841004                   YURTDIŞI DİĞER KURULUŞLARDAN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841005                   FONLARDAN KULLANILAN KREDİLERE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84101                     TAHVİLLERİMİZE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84102                     BANKALARA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841020                   İŞTİRA SENEDİ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841021                   TAHSİL SENEDİ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841022                   TEMİNAT MEKTUBU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841023                   YURTDIŞINDAKİ MUHABİRLERE VERİLEN MASRAF VE KOMİS.</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841024                   HAVALE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841025                   KREDİ KARTLARI İÇİN VERİLEN KOMİSYON VE ÜCRETLER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841026                   TAKAS ODASINA VERİLEN KOMİSYON VE ÜCRETLER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841027                   EFT İÇİN VERİLEN KOMİSYON VE ÜCRETLER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841028                   SWIFT İÇİN VERİLEN KOMİSYON VE ÜCRETLER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841029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84103                     BANKALARARASI PARA PİYASASI İŞLEMLERİNE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84104                     FAKTORİNG BORÇLARINA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84105                     MENKUL KIYMET ÖDÜNÇ PİYASASI İŞLEMLERİ KOMİSYONLARI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84199                     DİĞER KOMİSYON VE ÜCRETLER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850                          AMORTİSMAN GİDERİ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85000                     MENKULLER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85001                     GAYRİMENKULLER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85002                     FAALİYET KİRALAMASI GELİŞTİRME MALİYETLERİ AMORTİSMANLARI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85003                     İLK TESİS VE TAAZZUV GİDERLERİ AMORTİSMANI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85005                     FİNANSAL KİRALAMA YOLUYLA EDİNİLEN MENKULLERİN AMORTİSMANI</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85006                      FİNANSAL KİRALAMA YOLUYLA EDİNİLEN GAYRİMENKULLERİN AMORTİSMANI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85007                     GAYRİ MADDİ HAKLAR AMORTİSMANI</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85008                      FAALİYET KİRALAMASI KONUSU MADDİ DURAN VARLIKLARIN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85009                     ELDEN ÇIKARILACAK KIYMETLER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851                          AMORTİSMAN GİDERİ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85100                     MENKULLER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85101                     GAYRİMENKULLER AMORTİSMANI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85102                                     FAALİYET KİRALAMASI GELİŞTİRME MALİYETLERİ AMORTİSMANLARI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85103                     İLK TESİS VE TAAZZUV GİDERLERİ AMORTİSMANI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85105                     FİNANSAL KİRALAMA YOLUYLA EDİNİLEN MENKULLERİN AMORTİSMANI</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85106                      FİNANSAL KİRALAMA YOLUYLA EDİNİLEN GAYRİMENKULLERİN AMORTİSMANI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85107                     GAYRİ MADDİ HAKLAR AMORTİSMANI</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85108                      FAALİYET KİRALAMASI KONUSU MADDİ DURAN VARLIKLARIN AMORTİSMANI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861                          KAMBİYO ZARARLARI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86100                     ARBİTRAJ ZARARLARI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86101                     EFEKTİF VE DÖVİZ ALIM VE SATIM VE DEĞERLEME ZARARLARI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86110                     KIYMETLİ MADEN ALIM/SATIM DEĞERLEME ZARARLARI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86111                                     DÖVİZE ENDEKSLİ KREDİLER VE FİNANSAL KİRALAMA ALACAKLARI ANAPARA KUR AZALIŞLARI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861110                   BANKALARA KULLANDIRILAN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861111                   BANKA DIŞI MALİ KESİME KULLANDIRILAN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861112                   FİNANSAL KİRALAMA ALACAKLARI</w:t>
      </w:r>
    </w:p>
    <w:p w:rsidR="009B658C" w:rsidRPr="009B658C" w:rsidRDefault="009B658C" w:rsidP="009B658C">
      <w:pPr>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861119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86112                     DÖVİZE ENDEKSLİ MENKUL DEĞERLER ANAPARA KUR AZALIŞLARI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86199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862                                         RİSKTEN KORUNMA AMAÇLI TÜREV FİNANSAL ARAÇLARDAN ZARARLAR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86200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862000                   VADELİ DÖVİZ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862001                   VADELİ FAİZ SÖZLEŞMESİ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862002                   VADELİ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862003                   VADELİ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862009                   DİĞER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86201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862010                   SWAP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862011                   SWAP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862012                   SWAP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862013                   KREDİ TEMERRÜT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862014                   TOPLAM GETİRİ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862015                   SWAP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862019                    DİĞER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86202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862020                   FUTURES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862021                   FUTURES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862022                   FUTURES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862023                   FUTURES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862029                   DİĞER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86203                     OPSİYON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862030                   PARA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862031                   FAİZ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862032                   MENKUL DEĞER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862033                   KIYMETLİ MADEN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862039                   DİĞER ALIM SATIM OPSİYONLARINDAN</w:t>
      </w:r>
    </w:p>
    <w:p w:rsidR="009B658C" w:rsidRPr="009B658C" w:rsidRDefault="009B658C" w:rsidP="009B658C">
      <w:pPr>
        <w:spacing w:after="0" w:line="240" w:lineRule="auto"/>
        <w:ind w:left="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86209                     DİĞER TÜREV FİNANSAL ARAÇLARDAN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863                                         RİSKTEN KORUNMA AMAÇLI TÜREV FİNANSAL ARAÇLARDAN ZARARLAR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86300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863000                   VADELİ DÖVİZ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863001                   VADELİ FAİZ SÖZLEŞMESİ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863002                   VADELİ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863003                   VADELİ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863009                   DİĞER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86301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863010                   SWAP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863011                   SWAP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863012                   SWAP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863013                   KREDİ TEMERRÜT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863014                   TOPLAM GETİRİ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863015                   SWAP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863019                   DİĞER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86302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863020                   FUTURES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863021                   FUTURES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863022                   FUTURES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863023                   FUTURES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863029                   DİĞER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86303                     OPSİYON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863030                   PARA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863031                   FAİZ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863032                   MENKUL DEĞER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863033                   KIYMETLİ MADEN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863039                   DİĞER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86309                     DİĞER TÜREV FİNANSAL ARAÇLARDAN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870                          SERMAYE PİYASASI İŞLEMLERİ ZARARLARI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87000                     MENKUL DEĞERLER ALIM/SATIM ZARARLARI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870000                   BONOLARDAN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870001                   MALİ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870002                   MALİ OLMAYAN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870003                   HİSSE SENETLERİNDEN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870004                   KUPONLARDAN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870009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87002                     KAR VE ZARAR ORTAKLIĞI BELGELERİ ZARARLARI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87003                     MENKUL DEĞERLER SATIŞ FONU GİDERİ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871                          SERMAYE PİYASASI İŞLEMLERİ ZARARLARI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87100                     MENKUL DEĞERLER ALIM/SATIM ZARARLARI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871000                   BONOLARDAN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871001                   MALİ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871002                   MALİ OLMAYAN KURULUŞ TAHVİLLERİNDEN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871003                   HİSSE SENETLERİNDEN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871004                   KUPONLARDAN</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871009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87102                     KAR VE ZARAR ORTAKLIĞI BELGELERİ ZARARLARI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87103                     MENKUL DEĞERLER SATIŞ FONU GİDERİ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872                         ALIM SATIM AMAÇLI TÜREV FİNANSAL ARAÇLARDAN ZARARLAR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87200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872000                   VADELİ DÖVİZ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872001                   VADELİ FAİZ SÖZLEŞMESİ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872002                   VADELİ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872003                   VADELİ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872009                   DİĞER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87201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872010                   SWAP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872011                   SWAP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872012                   SWAP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872013                   KREDİ TEMERRÜT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872014                   TOPLAM GETİRİ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872015                   SWAP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872019                   DİĞER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87202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872020                   FUTURES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872021                   FUTURES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872022                   FUTURES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872023                   FUTURES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872029                   DİĞER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87203                     OPSİYON ALIM SATIM İŞLEMLERİNDEN</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color w:val="000000"/>
          <w:kern w:val="36"/>
          <w:sz w:val="18"/>
          <w:szCs w:val="18"/>
          <w:lang w:eastAsia="tr-TR"/>
        </w:rPr>
        <w:t>872030                   PARA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872031                   FAİZ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872032                   MENKUL DEĞER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872033                   KIYMETLİ MADEN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872039                   DİĞER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87209                     DİĞER TÜREV FİNANSAL ARAÇLARDAN</w:t>
      </w:r>
    </w:p>
    <w:p w:rsidR="009B658C" w:rsidRPr="009B658C" w:rsidRDefault="009B658C" w:rsidP="009B658C">
      <w:pPr>
        <w:spacing w:after="0" w:line="240" w:lineRule="auto"/>
        <w:ind w:left="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873                                         ALIM SATIM AMAÇLI TÜREV FİNANSAL ARAÇLARDAN ZARARLAR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87300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873000                   VADELİ DÖVİZ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873001                   VADELİ FAİZ SÖZLEŞMESİ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873002                   VADELİ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873003                   VADELİ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873009                   DİĞER VADELİ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87301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873010                   SWAP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873011                   SWAP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873012                   SWAP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873013                   KREDİ TEMERRÜT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873014                   TOPLAM GETİRİ SWABI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873015                   SWAP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873019                   DİĞER SWAP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87302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873020                   FUTURES PARA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873021                   FUTURES FAİZ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873022                   FUTURES HİSSE SENETLERİ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873023                   FUTURES KIYMETLİ MADEN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873029                   DİĞER FUTURES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87303                     OPSİYON ALIM SATIM İŞLEMLERİNDEN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873030                   PARA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873031                   FAİZ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873032                   MENKUL DEĞER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873033                   KIYMETLİ MADEN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873039                   DİĞER ALIM SATIM OPSİYONLARINDAN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87309                     DİĞER TÜREV FİNANSAL ARAÇLARDAN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874                          BİRLEŞME GİDERLERİ – T.P.</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875                          BİRLEŞME GİDERLERİ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876                          YENİDEN YAPILANMA GİDERLERİ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877                          YENİDEN YAPILANMA GİDERLERİ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878                          ENFLASYONA GÖRE DÜZELTME FARKLARI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                          DİĞER İŞLETME GİDERLERİ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88000                     KİRALAMA GİDERLERİ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880000                   FAALİYET KİRALAMASI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88001                     BAKIM VE ONARIM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880010                   MENKULLER BAKIM ONARIM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880011                   GAYRİMENKULLER BAKIM ONARIM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880012                   KİRALANAN BİNALAR BAKIM ONARIM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880019                   DİĞER BAKIM VE ONARIM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88002                     TAŞIT ARACI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880020                   HİZMET ARABALARI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880021                   GENEL TAŞIMA ARACI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88003                     SİGORTA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880030                   MENKULLER SİGORTA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880031                   GAYRİMENKULLER SİGORTA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880032                   GRUP SİGORTASI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880039                   DİĞER SİGORTA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88004                     ISITMA AYDINLATMA VE SU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880040                   ISITMA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880041                   AYDINLATMA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880042                   SU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88005                     HABERLEŞME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880050                   POSTA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880051                   TELGRAF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880052                   TELEFON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880053                   TELEKS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880054                   VERİ HATTI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880055                   ON-LINE BİLGİ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880059                   DİĞER HABERLEŞME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88006                     BASILI KÂĞIT VE KIRTASİYE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880060                   GAZETE, DERGİ VE KİTAP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880061                   MATBUA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880062                   KIRTASİYE GİDERLERİ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880063                   FOTOKOPİ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880064                   KREDİ KARTLARI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880065                   ÇEK KARNESİ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880066                   HİSSE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880067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88007                     REKLÂM VE İLAN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880070                   </w:t>
      </w:r>
      <w:proofErr w:type="gramStart"/>
      <w:r w:rsidRPr="009B658C">
        <w:rPr>
          <w:rFonts w:ascii="Times New Roman" w:eastAsia="Times New Roman" w:hAnsi="Times New Roman" w:cs="Times New Roman"/>
          <w:color w:val="000000"/>
          <w:sz w:val="18"/>
          <w:szCs w:val="18"/>
          <w:lang w:eastAsia="tr-TR"/>
        </w:rPr>
        <w:t>TV.YOLUYLA</w:t>
      </w:r>
      <w:proofErr w:type="gramEnd"/>
      <w:r w:rsidRPr="009B658C">
        <w:rPr>
          <w:rFonts w:ascii="Times New Roman" w:eastAsia="Times New Roman" w:hAnsi="Times New Roman" w:cs="Times New Roman"/>
          <w:color w:val="000000"/>
          <w:sz w:val="18"/>
          <w:szCs w:val="18"/>
          <w:lang w:eastAsia="tr-TR"/>
        </w:rPr>
        <w:t xml:space="preserve"> YAPILAN REKLAM VE İLAN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880071                   DİĞER YOLLARLA YAPILAN REKLÂM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880072                   DİĞER YOLLARLA YAPILAN İLAN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88008                     KÜÇÜK DEMİRBAŞ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88009                     BİLGİSAYAR KULLANIM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88010                     AİDATLAR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88011                     YARDIM VE BAĞIŞLAR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88012                     TEMSİL VE AĞIRLAMA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88013                     KANUNEN KABUL EDİLMEYEN GİDERLER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88014                     NAKLİYE VE HAMALİYE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88015                     DAVA VE MAHKEME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88016                     TEMİZLİK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88017                     ORTAK GİDERLERE KATILMA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88018                     ARAŞTIRMA VE GELİŞTİRME GİDERLERİ</w:t>
      </w:r>
    </w:p>
    <w:p w:rsidR="009B658C" w:rsidRPr="009B658C" w:rsidRDefault="009B658C" w:rsidP="009B658C">
      <w:pPr>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88019                      KREDİ KARTLARI VE BANKACILIK HİZMETLERİNE İLİŞKİN PROMOSYON UYGULAMALARI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88099                     DİĞER İŞLETME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                          DİĞER İŞLETME GİDERLERİ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88100                     KİRA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88101                     BAKIM VE ONARIM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88102                     TAŞIT ARACI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88103                     SİGORTA GİDERLERİ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88104                     ISITMA AYDINLATMA VE SU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88105                     HABERLEŞME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88106                     BASILI KÂĞIT VE KIRTASİYE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88107                     REKLÂM VE İLAN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88108                     KÜÇÜK DEMİRBAŞ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88109                     BİLGİSAYAR KULLANIM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88110                     AİDATLAR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88111                     YARDIM VE BAĞIŞLAR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88112                     TEMSİL VE AĞIRLAMA GİDERLERİ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88113                     KANUNEN KABUL EDİLMEYEN GİDERLER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88114                     NAKLİYAT VE HAMMALİYE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88115                     DAVA VE MAHKEME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88116                     TEMİZLİK GİDERLERİ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88117                     ORTAK GİDERLERE KATILMA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88118                     ARAŞTIRMA VE GELİŞTİRME GİDERLERİ</w:t>
      </w:r>
    </w:p>
    <w:p w:rsidR="009B658C" w:rsidRPr="009B658C" w:rsidRDefault="009B658C" w:rsidP="009B658C">
      <w:pPr>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88119                      KREDİ KARTLARI VE BANKACILIK HİZMETLERİNE İLİŞKİN PROMOSYON UYGULAMALARI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88199                     DİĞER İŞLETME GİDERLERİ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882                          DİĞER GİDERLER VE ZARARLAR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88200                     AKTİFLERİN SATIŞINDAN ZARARLAR</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882000                    İŞTİRAKLER, BAĞLI ORTAKLIKLAR VE  DİĞER ORTAKLIKLAR SATIŞINDAN ZARARLAR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882001                   GAYRİMENKUL SATIŞINDAN ZARARLAR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882002                   MENKUL SATIŞINDAN ZARARLAR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882009                   DİĞER AKTİFLERİMİZİN SATIŞINDAN ZARARLAR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88202                     ŞUBELERE VERİLEN KOMİSYON VE ÜCRETLER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88203                     TASARRUF MEVDUATI SİGORTA FONU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88204                     SİVİL SAVUNMA FONU</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88205                     DENETİM VE MÜŞAVİRLİK ÜCRETLERİ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88206                     T. BANKALAR BİRLİĞİ MASRAF PAYI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88207                     GEÇMİŞ YILLAR GELİRLERİNE AİT DÜZELTME HESABI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88208                     BANKACILIK DÜZENLEME VE DENETLEME KURUMU KATILIM PAYI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88299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883                          DİĞER GİDERLER VE ZARARLAR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890                          OLAĞANÜSTÜ GİDERLER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891                          OLAĞANÜSTÜ GİDERLER - Y.P.</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894                          ERTELENMİŞ VERGİ VARLIĞI GİDERLERİ – T.P.</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895                          ERTELENMİŞ VERGİ VARLIĞI GİDERLERİ – Y.P.</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896                          ERTELENMİŞ VERGİ BORCU GİDERLERİ – T.P.</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897                          ERTELENMİŞ VERGİ BORCU GİDERLERİ – Y.P.</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898                          PARASAL POZİSYON ZARARI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89800                     FİNANSAL DURUM TABLOSU HESAPLARI</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89801                      SONUÇ HESAPLARI</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color w:val="000000"/>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tbl>
      <w:tblPr>
        <w:tblW w:w="0" w:type="auto"/>
        <w:tblCellMar>
          <w:left w:w="0" w:type="dxa"/>
          <w:right w:w="0" w:type="dxa"/>
        </w:tblCellMar>
        <w:tblLook w:val="04A0" w:firstRow="1" w:lastRow="0" w:firstColumn="1" w:lastColumn="0" w:noHBand="0" w:noVBand="1"/>
      </w:tblPr>
      <w:tblGrid>
        <w:gridCol w:w="1489"/>
        <w:gridCol w:w="7563"/>
      </w:tblGrid>
      <w:tr w:rsidR="009B658C" w:rsidRPr="009B658C" w:rsidTr="009B658C">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9</w:t>
            </w:r>
          </w:p>
        </w:tc>
        <w:tc>
          <w:tcPr>
            <w:tcW w:w="77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outlineLvl w:val="7"/>
              <w:rPr>
                <w:rFonts w:ascii="Times New Roman" w:eastAsia="Times New Roman" w:hAnsi="Times New Roman" w:cs="Times New Roman"/>
                <w:b/>
                <w:bCs/>
                <w:sz w:val="32"/>
                <w:szCs w:val="32"/>
                <w:lang w:eastAsia="tr-TR"/>
              </w:rPr>
            </w:pPr>
            <w:r w:rsidRPr="009B658C">
              <w:rPr>
                <w:rFonts w:ascii="Times New Roman" w:eastAsia="Times New Roman" w:hAnsi="Times New Roman" w:cs="Times New Roman"/>
                <w:b/>
                <w:bCs/>
                <w:sz w:val="18"/>
                <w:szCs w:val="18"/>
                <w:lang w:eastAsia="tr-TR"/>
              </w:rPr>
              <w:t>FİNANSAL DURUM TABLOSU DIŞI HESAPLAR</w:t>
            </w:r>
          </w:p>
        </w:tc>
      </w:tr>
    </w:tbl>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910                          T.P.TEMİNAT MEKTUPLARINDAN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91000                     AÇIK KREDİ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910000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910001                   DİĞER MÜŞTERİLER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91010                     NAKİT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910100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910101                   DİĞER MÜŞTERİLER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91011                     KEFALET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910110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910111                   DİĞER MÜŞTERİLER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91012                     DİĞER TEMİNAT KARŞILIĞI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910120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910121                   DİĞER MÜŞTERİLER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91013                     YURTİÇİ BANKALAR TEMİNATI İLE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910130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910131                   DİĞER MÜŞTERİLER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91014                     YURTDIŞI BANKALAR TEMİNATI İLE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910140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910141                   DİĞER MÜŞTERİLER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91015                     ŞUBELERİMİZ EMİRLERİ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911                          Y.P. TEMİNAT MEKTUPLARINDAN 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91100                     AÇIK KREDİ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911000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911001                   DİĞER MÜŞTERİLER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91110                     NAKİT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911100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911101                   DİĞER MÜŞTERİLER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91111                     KEFALET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911110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911111                   DİĞER MÜŞTERİLER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91112                     DİĞER TEMİNAT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911120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911121                   DİĞER MÜŞTERİLER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91113                     YURTİÇİ BANKALAR TEMİNATI İLE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911130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911131                   DİĞER MÜŞTERİLER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91114                     YURTDIŞI BANKALAR TEMİNATI İLE</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911140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911141                   DİĞER MÜŞTERİLER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91115                     ŞUBELERİMİZ EMİRLERİ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912                          T.P. TEMİNAT MEKTUPLARINDAN BORÇLAR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91200                     LİMİT İÇİ GEÇİCİ </w:t>
      </w:r>
      <w:proofErr w:type="gramStart"/>
      <w:r w:rsidRPr="009B658C">
        <w:rPr>
          <w:rFonts w:ascii="Times New Roman" w:eastAsia="Times New Roman" w:hAnsi="Times New Roman" w:cs="Times New Roman"/>
          <w:color w:val="000000"/>
          <w:sz w:val="18"/>
          <w:szCs w:val="18"/>
          <w:lang w:eastAsia="tr-TR"/>
        </w:rPr>
        <w:t>TEM.MEK</w:t>
      </w:r>
      <w:proofErr w:type="gramEnd"/>
      <w:r w:rsidRPr="009B658C">
        <w:rPr>
          <w:rFonts w:ascii="Times New Roman" w:eastAsia="Times New Roman" w:hAnsi="Times New Roman" w:cs="Times New Roman"/>
          <w:color w:val="000000"/>
          <w:sz w:val="18"/>
          <w:szCs w:val="18"/>
          <w:lang w:eastAsia="tr-TR"/>
        </w:rPr>
        <w:t>.İNŞAAT MÜHENDİSLİK İŞLERİ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91201                     LİMİT DIŞI GEÇİCİ TEMİNAT </w:t>
      </w:r>
      <w:proofErr w:type="gramStart"/>
      <w:r w:rsidRPr="009B658C">
        <w:rPr>
          <w:rFonts w:ascii="Times New Roman" w:eastAsia="Times New Roman" w:hAnsi="Times New Roman" w:cs="Times New Roman"/>
          <w:color w:val="000000"/>
          <w:sz w:val="18"/>
          <w:szCs w:val="18"/>
          <w:lang w:eastAsia="tr-TR"/>
        </w:rPr>
        <w:t>MEKTUP.İNŞAAT</w:t>
      </w:r>
      <w:proofErr w:type="gramEnd"/>
      <w:r w:rsidRPr="009B658C">
        <w:rPr>
          <w:rFonts w:ascii="Times New Roman" w:eastAsia="Times New Roman" w:hAnsi="Times New Roman" w:cs="Times New Roman"/>
          <w:color w:val="000000"/>
          <w:sz w:val="18"/>
          <w:szCs w:val="18"/>
          <w:lang w:eastAsia="tr-TR"/>
        </w:rPr>
        <w:t xml:space="preserve"> MÜHEND.İŞ.</w:t>
      </w:r>
    </w:p>
    <w:p w:rsidR="009B658C" w:rsidRPr="009B658C" w:rsidRDefault="009B658C" w:rsidP="009B658C">
      <w:pPr>
        <w:spacing w:after="0" w:line="240" w:lineRule="auto"/>
        <w:jc w:val="both"/>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91202                     LİMİT İÇİ GEÇİCİ TEMİNAT MEKTUPLARI-DİĞER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91203                     LİMİT DIŞI GEÇİCİ TEMİNAT MEKTUPLARI-DİĞER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91210                     LİMİT İÇİ KESİN TEMİNAT </w:t>
      </w:r>
      <w:proofErr w:type="gramStart"/>
      <w:r w:rsidRPr="009B658C">
        <w:rPr>
          <w:rFonts w:ascii="Times New Roman" w:eastAsia="Times New Roman" w:hAnsi="Times New Roman" w:cs="Times New Roman"/>
          <w:color w:val="000000"/>
          <w:sz w:val="18"/>
          <w:szCs w:val="18"/>
          <w:lang w:eastAsia="tr-TR"/>
        </w:rPr>
        <w:t>MEKTUP.İNŞAAT</w:t>
      </w:r>
      <w:proofErr w:type="gramEnd"/>
      <w:r w:rsidRPr="009B658C">
        <w:rPr>
          <w:rFonts w:ascii="Times New Roman" w:eastAsia="Times New Roman" w:hAnsi="Times New Roman" w:cs="Times New Roman"/>
          <w:color w:val="000000"/>
          <w:sz w:val="18"/>
          <w:szCs w:val="18"/>
          <w:lang w:eastAsia="tr-TR"/>
        </w:rPr>
        <w:t xml:space="preserve"> MÜHEND.İŞLE.</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91211                     LİMİT DIŞI KESİN TEMİNAT MEKTUPLARI-</w:t>
      </w:r>
      <w:proofErr w:type="gramStart"/>
      <w:r w:rsidRPr="009B658C">
        <w:rPr>
          <w:rFonts w:ascii="Times New Roman" w:eastAsia="Times New Roman" w:hAnsi="Times New Roman" w:cs="Times New Roman"/>
          <w:color w:val="000000"/>
          <w:sz w:val="18"/>
          <w:szCs w:val="18"/>
          <w:lang w:eastAsia="tr-TR"/>
        </w:rPr>
        <w:t>İNŞ.MÜHEN</w:t>
      </w:r>
      <w:proofErr w:type="gramEnd"/>
      <w:r w:rsidRPr="009B658C">
        <w:rPr>
          <w:rFonts w:ascii="Times New Roman" w:eastAsia="Times New Roman" w:hAnsi="Times New Roman" w:cs="Times New Roman"/>
          <w:color w:val="000000"/>
          <w:sz w:val="18"/>
          <w:szCs w:val="18"/>
          <w:lang w:eastAsia="tr-TR"/>
        </w:rPr>
        <w:t>.İŞL.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91212                     LİMİT İÇİ KESİN TEMİNAT MEKTUPLARI-DİĞER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91213                     LİMİT DIŞI KESİN TEMİNAT MEKTUPLARI-DİĞER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91220                     LİMİT İÇİ AVANS TEMİNAT MEKTUPLARI-</w:t>
      </w:r>
      <w:proofErr w:type="gramStart"/>
      <w:r w:rsidRPr="009B658C">
        <w:rPr>
          <w:rFonts w:ascii="Times New Roman" w:eastAsia="Times New Roman" w:hAnsi="Times New Roman" w:cs="Times New Roman"/>
          <w:color w:val="000000"/>
          <w:sz w:val="18"/>
          <w:szCs w:val="18"/>
          <w:lang w:eastAsia="tr-TR"/>
        </w:rPr>
        <w:t>İNŞ.MÜHEND</w:t>
      </w:r>
      <w:proofErr w:type="gramEnd"/>
      <w:r w:rsidRPr="009B658C">
        <w:rPr>
          <w:rFonts w:ascii="Times New Roman" w:eastAsia="Times New Roman" w:hAnsi="Times New Roman" w:cs="Times New Roman"/>
          <w:color w:val="000000"/>
          <w:sz w:val="18"/>
          <w:szCs w:val="18"/>
          <w:lang w:eastAsia="tr-TR"/>
        </w:rPr>
        <w:t>.İŞL.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91221                     LİMİT DIŞI AVANS TEMİNAT MEKTUPLARI-</w:t>
      </w:r>
      <w:proofErr w:type="gramStart"/>
      <w:r w:rsidRPr="009B658C">
        <w:rPr>
          <w:rFonts w:ascii="Times New Roman" w:eastAsia="Times New Roman" w:hAnsi="Times New Roman" w:cs="Times New Roman"/>
          <w:color w:val="000000"/>
          <w:sz w:val="18"/>
          <w:szCs w:val="18"/>
          <w:lang w:eastAsia="tr-TR"/>
        </w:rPr>
        <w:t>İNŞ.MÜHEN</w:t>
      </w:r>
      <w:proofErr w:type="gramEnd"/>
      <w:r w:rsidRPr="009B658C">
        <w:rPr>
          <w:rFonts w:ascii="Times New Roman" w:eastAsia="Times New Roman" w:hAnsi="Times New Roman" w:cs="Times New Roman"/>
          <w:color w:val="000000"/>
          <w:sz w:val="18"/>
          <w:szCs w:val="18"/>
          <w:lang w:eastAsia="tr-TR"/>
        </w:rPr>
        <w:t>.İŞL.</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91222                     LİMİT İÇİ AVANS TEMİNAT MEKTUPLARI-DİĞER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91223                     LİMİT DIŞI AVANS TEMİNAT MEKTUPLARI-DİĞER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91230                     LİMİT İÇİ </w:t>
      </w:r>
      <w:proofErr w:type="gramStart"/>
      <w:r w:rsidRPr="009B658C">
        <w:rPr>
          <w:rFonts w:ascii="Times New Roman" w:eastAsia="Times New Roman" w:hAnsi="Times New Roman" w:cs="Times New Roman"/>
          <w:color w:val="000000"/>
          <w:sz w:val="18"/>
          <w:szCs w:val="18"/>
          <w:lang w:eastAsia="tr-TR"/>
        </w:rPr>
        <w:t>İST.İŞV.YAP</w:t>
      </w:r>
      <w:proofErr w:type="gramEnd"/>
      <w:r w:rsidRPr="009B658C">
        <w:rPr>
          <w:rFonts w:ascii="Times New Roman" w:eastAsia="Times New Roman" w:hAnsi="Times New Roman" w:cs="Times New Roman"/>
          <w:color w:val="000000"/>
          <w:sz w:val="18"/>
          <w:szCs w:val="18"/>
          <w:lang w:eastAsia="tr-TR"/>
        </w:rPr>
        <w:t>.KES.MÜT.ÖD.İÇ.DÜZ.TEMİNAT.MEK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roofErr w:type="gramStart"/>
      <w:r w:rsidRPr="009B658C">
        <w:rPr>
          <w:rFonts w:ascii="Times New Roman" w:eastAsia="Times New Roman" w:hAnsi="Times New Roman" w:cs="Times New Roman"/>
          <w:color w:val="000000"/>
          <w:sz w:val="18"/>
          <w:szCs w:val="18"/>
          <w:lang w:eastAsia="tr-TR"/>
        </w:rPr>
        <w:t>İNŞ.MÜH.İŞ</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91231                     LİMİT DIŞI </w:t>
      </w:r>
      <w:proofErr w:type="gramStart"/>
      <w:r w:rsidRPr="009B658C">
        <w:rPr>
          <w:rFonts w:ascii="Times New Roman" w:eastAsia="Times New Roman" w:hAnsi="Times New Roman" w:cs="Times New Roman"/>
          <w:color w:val="000000"/>
          <w:sz w:val="18"/>
          <w:szCs w:val="18"/>
          <w:lang w:eastAsia="tr-TR"/>
        </w:rPr>
        <w:t>İST.İŞV.YAP</w:t>
      </w:r>
      <w:proofErr w:type="gramEnd"/>
      <w:r w:rsidRPr="009B658C">
        <w:rPr>
          <w:rFonts w:ascii="Times New Roman" w:eastAsia="Times New Roman" w:hAnsi="Times New Roman" w:cs="Times New Roman"/>
          <w:color w:val="000000"/>
          <w:sz w:val="18"/>
          <w:szCs w:val="18"/>
          <w:lang w:eastAsia="tr-TR"/>
        </w:rPr>
        <w:t xml:space="preserve">.KES.MÜT.ÖD.İÇ. </w:t>
      </w:r>
      <w:proofErr w:type="gramStart"/>
      <w:r w:rsidRPr="009B658C">
        <w:rPr>
          <w:rFonts w:ascii="Times New Roman" w:eastAsia="Times New Roman" w:hAnsi="Times New Roman" w:cs="Times New Roman"/>
          <w:color w:val="000000"/>
          <w:sz w:val="18"/>
          <w:szCs w:val="18"/>
          <w:lang w:eastAsia="tr-TR"/>
        </w:rPr>
        <w:t>DÜZ.TEMİNAT</w:t>
      </w:r>
      <w:proofErr w:type="gramEnd"/>
      <w:r w:rsidRPr="009B658C">
        <w:rPr>
          <w:rFonts w:ascii="Times New Roman" w:eastAsia="Times New Roman" w:hAnsi="Times New Roman" w:cs="Times New Roman"/>
          <w:color w:val="000000"/>
          <w:sz w:val="18"/>
          <w:szCs w:val="18"/>
          <w:lang w:eastAsia="tr-TR"/>
        </w:rPr>
        <w:t>.MEK.</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roofErr w:type="gramStart"/>
      <w:r w:rsidRPr="009B658C">
        <w:rPr>
          <w:rFonts w:ascii="Times New Roman" w:eastAsia="Times New Roman" w:hAnsi="Times New Roman" w:cs="Times New Roman"/>
          <w:color w:val="000000"/>
          <w:sz w:val="18"/>
          <w:szCs w:val="18"/>
          <w:lang w:eastAsia="tr-TR"/>
        </w:rPr>
        <w:t>İNŞ.MÜH.İŞ</w:t>
      </w:r>
      <w:proofErr w:type="gramEnd"/>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91232                     LİMİT İÇİ </w:t>
      </w:r>
      <w:proofErr w:type="gramStart"/>
      <w:r w:rsidRPr="009B658C">
        <w:rPr>
          <w:rFonts w:ascii="Times New Roman" w:eastAsia="Times New Roman" w:hAnsi="Times New Roman" w:cs="Times New Roman"/>
          <w:color w:val="000000"/>
          <w:sz w:val="18"/>
          <w:szCs w:val="18"/>
          <w:lang w:eastAsia="tr-TR"/>
        </w:rPr>
        <w:t>İST.İŞV.YAP</w:t>
      </w:r>
      <w:proofErr w:type="gramEnd"/>
      <w:r w:rsidRPr="009B658C">
        <w:rPr>
          <w:rFonts w:ascii="Times New Roman" w:eastAsia="Times New Roman" w:hAnsi="Times New Roman" w:cs="Times New Roman"/>
          <w:color w:val="000000"/>
          <w:sz w:val="18"/>
          <w:szCs w:val="18"/>
          <w:lang w:eastAsia="tr-TR"/>
        </w:rPr>
        <w:t xml:space="preserve">.KES.MÜT.ÖD. İÇİN </w:t>
      </w:r>
      <w:proofErr w:type="gramStart"/>
      <w:r w:rsidRPr="009B658C">
        <w:rPr>
          <w:rFonts w:ascii="Times New Roman" w:eastAsia="Times New Roman" w:hAnsi="Times New Roman" w:cs="Times New Roman"/>
          <w:color w:val="000000"/>
          <w:sz w:val="18"/>
          <w:szCs w:val="18"/>
          <w:lang w:eastAsia="tr-TR"/>
        </w:rPr>
        <w:t>DÜZ.TEMİNAT</w:t>
      </w:r>
      <w:proofErr w:type="gramEnd"/>
      <w:r w:rsidRPr="009B658C">
        <w:rPr>
          <w:rFonts w:ascii="Times New Roman" w:eastAsia="Times New Roman" w:hAnsi="Times New Roman" w:cs="Times New Roman"/>
          <w:color w:val="000000"/>
          <w:sz w:val="18"/>
          <w:szCs w:val="18"/>
          <w:lang w:eastAsia="tr-TR"/>
        </w:rPr>
        <w:t>.MEK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91233                     LİMİT DIŞI </w:t>
      </w:r>
      <w:proofErr w:type="gramStart"/>
      <w:r w:rsidRPr="009B658C">
        <w:rPr>
          <w:rFonts w:ascii="Times New Roman" w:eastAsia="Times New Roman" w:hAnsi="Times New Roman" w:cs="Times New Roman"/>
          <w:color w:val="000000"/>
          <w:sz w:val="18"/>
          <w:szCs w:val="18"/>
          <w:lang w:eastAsia="tr-TR"/>
        </w:rPr>
        <w:t>İST.İŞV.YAP</w:t>
      </w:r>
      <w:proofErr w:type="gramEnd"/>
      <w:r w:rsidRPr="009B658C">
        <w:rPr>
          <w:rFonts w:ascii="Times New Roman" w:eastAsia="Times New Roman" w:hAnsi="Times New Roman" w:cs="Times New Roman"/>
          <w:color w:val="000000"/>
          <w:sz w:val="18"/>
          <w:szCs w:val="18"/>
          <w:lang w:eastAsia="tr-TR"/>
        </w:rPr>
        <w:t xml:space="preserve">.KES.MÜT.ÖD. İÇİN </w:t>
      </w:r>
      <w:proofErr w:type="gramStart"/>
      <w:r w:rsidRPr="009B658C">
        <w:rPr>
          <w:rFonts w:ascii="Times New Roman" w:eastAsia="Times New Roman" w:hAnsi="Times New Roman" w:cs="Times New Roman"/>
          <w:color w:val="000000"/>
          <w:sz w:val="18"/>
          <w:szCs w:val="18"/>
          <w:lang w:eastAsia="tr-TR"/>
        </w:rPr>
        <w:t>DÜZ.TEMİNAT</w:t>
      </w:r>
      <w:proofErr w:type="gramEnd"/>
      <w:r w:rsidRPr="009B658C">
        <w:rPr>
          <w:rFonts w:ascii="Times New Roman" w:eastAsia="Times New Roman" w:hAnsi="Times New Roman" w:cs="Times New Roman"/>
          <w:color w:val="000000"/>
          <w:sz w:val="18"/>
          <w:szCs w:val="18"/>
          <w:lang w:eastAsia="tr-TR"/>
        </w:rPr>
        <w:t>.MEK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91240                     GÜMRÜK TEMİNAT MEKTUPLARI-İNŞAAT VE </w:t>
      </w:r>
      <w:proofErr w:type="gramStart"/>
      <w:r w:rsidRPr="009B658C">
        <w:rPr>
          <w:rFonts w:ascii="Times New Roman" w:eastAsia="Times New Roman" w:hAnsi="Times New Roman" w:cs="Times New Roman"/>
          <w:color w:val="000000"/>
          <w:sz w:val="18"/>
          <w:szCs w:val="18"/>
          <w:lang w:eastAsia="tr-TR"/>
        </w:rPr>
        <w:t>MÜHENDİS.İŞLE</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91241                     GÜMRÜK TEMİNAT MEKTUPLARI-DİĞER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91250                     PREFİNANSMANLA İLGİLİ TEMİNAT MEKTUPLARI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91260                     YURTİÇİ BANKALAR LİMİTİNDEN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91270                     NAKDİ KREDİLERİN TEMİNATI İÇİN VERİLEN TEMİNAT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MEKTUPLARI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91280                     ŞUBELERİMİZE EMİRLERİMİZ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91290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913                          Y.P. TEMİNAT MEKTUPLARINDAN BORÇLAR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91300                     GEÇİCİ TEMİNAT MEKTUPLARI-İNŞAAT VE </w:t>
      </w:r>
      <w:proofErr w:type="gramStart"/>
      <w:r w:rsidRPr="009B658C">
        <w:rPr>
          <w:rFonts w:ascii="Times New Roman" w:eastAsia="Times New Roman" w:hAnsi="Times New Roman" w:cs="Times New Roman"/>
          <w:color w:val="000000"/>
          <w:sz w:val="18"/>
          <w:szCs w:val="18"/>
          <w:lang w:eastAsia="tr-TR"/>
        </w:rPr>
        <w:t>MÜHENDİS.İŞLE</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91301                     GEÇİCİ TEMİNAT MEKTUPLARI-DİĞER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91310                     KESİN TEMİNAT MEKTUPLARI-İNŞAAT VE MÜHENDİSLİK İŞ.</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91311                     KESİN TEMİNAT MEKTUPLARI-DİĞER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91320                     AVANS TEMİNAT MEKTUPLARI-İNŞAAT VE MÜHENDİSLİK İŞ.</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91321                     AVANS TEMİNAT MEKTUPLARI-DİĞER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91330                     </w:t>
      </w:r>
      <w:proofErr w:type="gramStart"/>
      <w:r w:rsidRPr="009B658C">
        <w:rPr>
          <w:rFonts w:ascii="Times New Roman" w:eastAsia="Times New Roman" w:hAnsi="Times New Roman" w:cs="Times New Roman"/>
          <w:color w:val="000000"/>
          <w:sz w:val="18"/>
          <w:szCs w:val="18"/>
          <w:lang w:eastAsia="tr-TR"/>
        </w:rPr>
        <w:t>İST.İŞV.YAP</w:t>
      </w:r>
      <w:proofErr w:type="gramEnd"/>
      <w:r w:rsidRPr="009B658C">
        <w:rPr>
          <w:rFonts w:ascii="Times New Roman" w:eastAsia="Times New Roman" w:hAnsi="Times New Roman" w:cs="Times New Roman"/>
          <w:color w:val="000000"/>
          <w:sz w:val="18"/>
          <w:szCs w:val="18"/>
          <w:lang w:eastAsia="tr-TR"/>
        </w:rPr>
        <w:t>.KES.MÜTE.ÖDEN.İÇİN DÜZ.TEMİNAT MEK -İNŞ.MÜH.İŞ.</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91331                     </w:t>
      </w:r>
      <w:proofErr w:type="gramStart"/>
      <w:r w:rsidRPr="009B658C">
        <w:rPr>
          <w:rFonts w:ascii="Times New Roman" w:eastAsia="Times New Roman" w:hAnsi="Times New Roman" w:cs="Times New Roman"/>
          <w:color w:val="000000"/>
          <w:sz w:val="18"/>
          <w:szCs w:val="18"/>
          <w:lang w:eastAsia="tr-TR"/>
        </w:rPr>
        <w:t>İST.İŞV.YAP</w:t>
      </w:r>
      <w:proofErr w:type="gramEnd"/>
      <w:r w:rsidRPr="009B658C">
        <w:rPr>
          <w:rFonts w:ascii="Times New Roman" w:eastAsia="Times New Roman" w:hAnsi="Times New Roman" w:cs="Times New Roman"/>
          <w:color w:val="000000"/>
          <w:sz w:val="18"/>
          <w:szCs w:val="18"/>
          <w:lang w:eastAsia="tr-TR"/>
        </w:rPr>
        <w:t xml:space="preserve">.KES. </w:t>
      </w:r>
      <w:proofErr w:type="gramStart"/>
      <w:r w:rsidRPr="009B658C">
        <w:rPr>
          <w:rFonts w:ascii="Times New Roman" w:eastAsia="Times New Roman" w:hAnsi="Times New Roman" w:cs="Times New Roman"/>
          <w:color w:val="000000"/>
          <w:sz w:val="18"/>
          <w:szCs w:val="18"/>
          <w:lang w:eastAsia="tr-TR"/>
        </w:rPr>
        <w:t>MÜTE.ÖDEN</w:t>
      </w:r>
      <w:proofErr w:type="gramEnd"/>
      <w:r w:rsidRPr="009B658C">
        <w:rPr>
          <w:rFonts w:ascii="Times New Roman" w:eastAsia="Times New Roman" w:hAnsi="Times New Roman" w:cs="Times New Roman"/>
          <w:color w:val="000000"/>
          <w:sz w:val="18"/>
          <w:szCs w:val="18"/>
          <w:lang w:eastAsia="tr-TR"/>
        </w:rPr>
        <w:t>.İÇİN DÜZ.TEMİNAT MEK -İNŞ.MÜH.İŞ.</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91340                     GÜMRÜK TEMİNAT MEKTUPLARI-İNŞAAT VE </w:t>
      </w:r>
      <w:proofErr w:type="gramStart"/>
      <w:r w:rsidRPr="009B658C">
        <w:rPr>
          <w:rFonts w:ascii="Times New Roman" w:eastAsia="Times New Roman" w:hAnsi="Times New Roman" w:cs="Times New Roman"/>
          <w:color w:val="000000"/>
          <w:sz w:val="18"/>
          <w:szCs w:val="18"/>
          <w:lang w:eastAsia="tr-TR"/>
        </w:rPr>
        <w:t>MÜHENDİS.İŞLE</w:t>
      </w:r>
      <w:proofErr w:type="gramEnd"/>
      <w:r w:rsidRPr="009B658C">
        <w:rPr>
          <w:rFonts w:ascii="Times New Roman" w:eastAsia="Times New Roman" w:hAnsi="Times New Roman" w:cs="Times New Roman"/>
          <w:color w:val="000000"/>
          <w:sz w:val="18"/>
          <w:szCs w:val="18"/>
          <w:lang w:eastAsia="tr-TR"/>
        </w:rPr>
        <w: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91341                     GÜMRÜK TEMİNAT MEKTUPLARI-DİĞER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91350                     PREFİNANSMANLA İLGİLİ TEMİNAT MEKTUPLARI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91360                     YURTİÇİ BANKALAR LİMİTİNDEN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91370                     NAKDİ KREDİLERİN TEMİNATI İÇİN VERİLEN TEMİNAT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MEKTUPLARI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91380                     ŞUBELERİMİZE EMİRLERİMİZ</w:t>
      </w:r>
    </w:p>
    <w:p w:rsidR="009B658C" w:rsidRPr="009B658C" w:rsidRDefault="009B658C" w:rsidP="009B658C">
      <w:pPr>
        <w:spacing w:after="0" w:line="240" w:lineRule="auto"/>
        <w:jc w:val="both"/>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91390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920                          KABUL KREDİLERİNDEN ALACAKLAR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92000                     AÇIK KREDİ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920000                   İŞTİRAKLER VE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920001                   DİĞER MÜŞTERİLER</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92010                     NAKİT KARŞILIĞI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920100                   İŞTİRAKLER VE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920101                   DİĞER MÜŞTERİLER</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92011                     KEFALET KARŞILIĞI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920110                   İŞTİRAKLER VE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920111                   DİĞER MÜŞTERİLER</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92012                     DİĞER TEMİNAT KARŞILIĞI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920120                   İŞTİRAKLER VE BAĞLI ORTAKLIKLAR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920121                   DİĞER MÜŞTERİLER</w:t>
      </w:r>
    </w:p>
    <w:p w:rsidR="009B658C" w:rsidRPr="009B658C" w:rsidRDefault="009B658C" w:rsidP="009B658C">
      <w:pPr>
        <w:spacing w:after="0" w:line="240" w:lineRule="auto"/>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92013                     ŞUBELERİMİZ EMİRLERİ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921                          KABUL KREDİLERİNDEN ALACAKLAR - Y.P.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92100                     AÇIK KREDİ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921000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921001                   DİĞER MÜŞTERİLER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92110                     NAKİT KARŞILIĞI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921100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921101                   DİĞER MÜŞTERİLER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92111                     KEFALET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921110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921111                   DİĞER MÜŞTERİLER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92112                     DİĞER TEMİNAT KARŞILIĞI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921120                   İŞTİRAKLER VE BAĞLI ORTAKLIKLAR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921121                   DİĞER MÜŞTERİLER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92113                     ŞUBELERİMİZ EMİRLERİ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922                          KABUL KREDİLERİNDEN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92200                     KABUL KREDİLERİ İTHALAT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922000                   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922001                   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VERİLMEYENLER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92202                     MAL MUKABİLİ İTHALAT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922020                   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922021                   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VERİLMEYENLER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92204                     VESAİK MUKABİLİ İTHALAT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922040                   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922041                   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VERİLMEYENLER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92206                     DİĞER BANKA KABULLERİ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922060                   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922061                   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VERİLMEYENLER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92220                     ŞUBELERİMİZE EMİRLERİMİZ</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923                          KABUL KREDİLERİNDEN BORÇLAR - Y.P.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92300                     KABUL KREDİLİ İTHALAT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923000                   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923001                   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VERİLMEYENLER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92302                     MAL MUKABİLİ İTHALAT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923020                   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923021                   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VERİLMEYENLER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92304                     VESAİK MUKABİLİ İTHALAT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923040                   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923041                   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VERİLMEYENLER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92306                     DİĞER BANKA KABULLERİ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923060                   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923061                   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VERİLMEYENLER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92320                     ŞUBELERİMİZE EMİRLERİMİZ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930                          AKREDİTİF TAAHHÜTLERİMİZDEN ALACAKLAR - T.P.</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93000                     AÇIK İTHALAT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93002                     TEMİNATLI İTHALAT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93010                     TEYİTLİ İHRACAT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93020                     ŞUBELERİMİZ EMİRLERİ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931                          AKREDİTİF TAAHHÜTLERİMİZDEN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93100                     AÇIK İTHALAT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93102                     TEMİNATLI İTHALAT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93110                     TEYİTLİ İHRACAT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93120                     ŞUBELERİMİZ EMİRLERİ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932                          AKREDİTİF TAAHHÜTLERİMİZDEN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93200                     KABUL KREDİLİ İTHALAT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932000                   TEYİTLİ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932001                   TEYİTSİZ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93203                     VESAİK İBRAZINDA ÖDENECEK İTHALAT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932030                   TEYİTLİ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932031                   TEYİTSİZ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93204                     VADELİ İTHALAT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932040                   TEYİTLİ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932041                   TEYİTSİZ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93210                     TEYİTLİ İHRACAT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93220                     ŞUBELERİMİZE EMİRLERİMİZ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93290                     DİĞER AKREDİTİFLER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932900                   GARANTİ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932901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933                          AKREDİTİF TAAHHÜTLERİMİZDEN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93300                     KABUL KREDİLİ İTHALAT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933000                   TEYİTLİ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933001                   TEYİTSİZ</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93303                     VESAİK İBRAZINDA ÖDENECEK İTHALAT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933030                   TEYİTLİ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933031                   TEYİTSİZ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93304                     VADELİ İTHALAT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933040                   TEYİTLİ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933041                   TEYİTSİZ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93310                     TEYİTLİ İHRACAT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93320                     ŞUBELERİMİZE EMİRLERİMİZ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93390                     DİĞER AKREDİTİFLER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933900                   GARANTİ AKREDİTİFLERİ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933901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934                          MÜŞTERİ ADINA YAPILAN TÜREV FİNANSAL ARAÇ ALIM SATIM İŞLEMLERİNDENALACAKLAR – T.P.</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93420                      FUTURES PARA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934200                   FUTURES PARA ALIM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934201                   FUTURES PARA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93430                     FUTURES FAİZ ALIM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934300                   FUTURES FAİZ ALIM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934301                   FUTURES FAİZ SATIM İŞLEMLERİ</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93431                     FUTURES HİSSE SENETLERİ ALIM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934310                   FUTURES HİSSE SENETLERİ ALIM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934311                   FUTURES HİSSE SENETLERİ SATIM İŞLEMLERİ</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93432                     FUTURES KIYMETLİ MADEN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934320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934321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93439                      DİĞER FUTURES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934390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934391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93440                     OPSİYON ALIM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20"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SATICI (KEŞİDECİ)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934400                   PARA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934401                   PARA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934402                   FAİZ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934403                   FAİZ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934404                   PARA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934405                   PARA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934406                   FAİZ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934407                   FAİZ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934408                   MENKUL DEĞER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934409                   MENKUL DEĞER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934410                   MENKUL DEĞER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934411                   MENKUL DEĞER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20"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SATICI (KEŞİDECİ) TARAF</w:t>
      </w:r>
    </w:p>
    <w:p w:rsidR="009B658C" w:rsidRPr="009B658C" w:rsidRDefault="009B658C" w:rsidP="009B658C">
      <w:pPr>
        <w:spacing w:after="0" w:line="240" w:lineRule="auto"/>
        <w:ind w:left="720"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934412                   KIYMETLİ MADEN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934413                   KIYMETLİ MADEN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ALICI (LEHDAR) TARAF</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934414                   KIYMETLİ MADEN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934415                   KIYMETLİ MADEN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SATICI (KEŞİDECİ) TARAF</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934418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934419                   DİĞER SATIM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ALICI (LEHDAR) TARAF</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934420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934421                   DİĞER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93499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934990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934991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5"/>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935                          MÜŞTERİ ADINA YAPILAN TÜREV FİNANSAL ARAÇ ALIM SATIM İŞLEMLERİNDEN ALACAKLAR – Y.P.</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93520                     FUTURES PARA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935200                   FUTURES PARA ALIM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935201                   FUTURES PARA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93530                     FUTURES FAİZ ALIM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935300                   FUTURES FAİZ ALIM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935301                   FUTURES FAİZ SATIM İŞLEMLERİ</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93531                     FUTURES HİSSE SENETLERİ ALIM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935310                   FUTURES HİSSE SENETLERİ ALIM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935311                   FUTURES HİSSE SENETLERİ SATIM İŞLEMLERİ</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93532                     FUTURES KIYMETLİ MADEN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935320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935321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93539                     DİĞER FUTURES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935390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935391                   DİĞER FUTURES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93540                     OPSİYON ALIM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SATICI (KEŞİDECİ)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935400                   PARA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935401                   PARA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935402                   FAİZ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935403                   FAİZ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935404                   PARA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935405                   PARA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935406                   FAİZ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935407                   FAİZ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935408                   MENKUL DEĞER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935409                   MENKUL DEĞER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935410                   MENKUL DEĞER ALIM OPSİYONLARI</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935411                   MENKUL DEĞER SATIM OPSİYONLARI</w:t>
      </w:r>
    </w:p>
    <w:p w:rsidR="009B658C" w:rsidRPr="009B658C" w:rsidRDefault="009B658C" w:rsidP="009B658C">
      <w:pPr>
        <w:spacing w:after="0" w:line="240" w:lineRule="auto"/>
        <w:ind w:firstLine="3"/>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 </w:t>
      </w:r>
    </w:p>
    <w:p w:rsidR="009B658C" w:rsidRPr="009B658C" w:rsidRDefault="009B658C" w:rsidP="009B658C">
      <w:pPr>
        <w:spacing w:after="0" w:line="240" w:lineRule="auto"/>
        <w:ind w:left="720"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SATICI (KEŞİDECİ) TARAF</w:t>
      </w:r>
    </w:p>
    <w:p w:rsidR="009B658C" w:rsidRPr="009B658C" w:rsidRDefault="009B658C" w:rsidP="009B658C">
      <w:pPr>
        <w:spacing w:after="0" w:line="240" w:lineRule="auto"/>
        <w:ind w:left="720"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935412                   KIYMETLİ MADEN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935413                   KIYMETLİ MADEN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ALICI (LEHDAR) TARAF</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935414                   KIYMETLİ MADEN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935415                   KIYMETLİ MADEN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SATICI (KEŞİDECİ) TARAF</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935418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935419                   DİĞER SATIM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ALICI (LEHDAR) TARAF</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935420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935421                   DİĞER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93599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935990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935991                   SATIM İŞLEMLERİ</w:t>
      </w:r>
    </w:p>
    <w:p w:rsidR="009B658C" w:rsidRPr="009B658C" w:rsidRDefault="009B658C" w:rsidP="009B658C">
      <w:pPr>
        <w:spacing w:after="0" w:line="240" w:lineRule="auto"/>
        <w:ind w:firstLine="3"/>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936</w:t>
      </w:r>
      <w:r w:rsidRPr="009B658C">
        <w:rPr>
          <w:rFonts w:ascii="Times New Roman" w:eastAsia="Times New Roman" w:hAnsi="Times New Roman" w:cs="Times New Roman"/>
          <w:color w:val="000000"/>
          <w:sz w:val="14"/>
          <w:szCs w:val="14"/>
          <w:lang w:eastAsia="tr-TR"/>
        </w:rPr>
        <w:t>               </w:t>
      </w:r>
      <w:r w:rsidRPr="009B658C">
        <w:rPr>
          <w:rFonts w:ascii="Times New Roman" w:eastAsia="Times New Roman" w:hAnsi="Times New Roman" w:cs="Times New Roman"/>
          <w:b/>
          <w:bCs/>
          <w:color w:val="000000"/>
          <w:sz w:val="18"/>
          <w:szCs w:val="18"/>
          <w:lang w:eastAsia="tr-TR"/>
        </w:rPr>
        <w:t>MÜŞTERİ ADINA YAPILAN TÜREV FİNANSAL ARAÇ ALIM SATIM İŞLEMLERİNDEN BORÇLAR – T.P.</w:t>
      </w:r>
    </w:p>
    <w:p w:rsidR="009B658C" w:rsidRPr="009B658C" w:rsidRDefault="009B658C" w:rsidP="009B658C">
      <w:pPr>
        <w:spacing w:after="0" w:line="240" w:lineRule="auto"/>
        <w:ind w:left="3"/>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93620                     FUTURES PARA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936200                   FUTURES PARA ALIM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936201                   FUTURES PARA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93630                     FUTURES FAİZ ALIM-SATIM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936300                   FUTURES FAİZ ALIM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936301                   FUTURES FAİZ SATIM İŞLEMLERİ</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93631                     FUTURES HİSSE SENETLERİ ALIM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936310                   FUTURES HİSSE SENETLERİ ALIM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936311                   FUTURES HİSSE SENETLERİ SATIM İŞLEMLERİ</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93632                     FUTURES KIYMETLİ MADEN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936320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936321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93639                     DİĞER FUTURES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936390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936391                   DİĞER FUTURES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93640                     OPSİYON ALIM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720"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SATICI (KEŞİDECİ)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936400                   PARA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936401                   PARA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936402                   FAİZ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936403                   FAİZ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936404                   PARA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936405                   PARA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936406                   FAİZ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936407                   FAİZ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936408                   MENKUL DEĞER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936409                   MENKUL DEĞER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936410                   MENKUL DEĞER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936411                   MENKUL DEĞER SATIM OPSİYONLARI</w:t>
      </w:r>
    </w:p>
    <w:p w:rsidR="009B658C" w:rsidRPr="009B658C" w:rsidRDefault="009B658C" w:rsidP="009B658C">
      <w:pPr>
        <w:spacing w:after="0" w:line="240" w:lineRule="auto"/>
        <w:ind w:left="720"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720"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SATICI (KEŞİDECİ) TARAF</w:t>
      </w:r>
    </w:p>
    <w:p w:rsidR="009B658C" w:rsidRPr="009B658C" w:rsidRDefault="009B658C" w:rsidP="009B658C">
      <w:pPr>
        <w:spacing w:after="0" w:line="240" w:lineRule="auto"/>
        <w:ind w:left="720"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936412                   KIYMETLİ MADEN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936413                   KIYMETLİ MADEN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ALICI (LEHDAR) TARAF</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936414                   KIYMETLİ MADEN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936415                   KIYMETLİ MADEN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SATICI (KEŞİDECİ) TARAF</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936418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936419                   DİĞER SATIM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ALICI (LEHDAR) TARAF</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936420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936421                   DİĞER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93699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936990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936991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937                          MÜŞTERİ ADINA YAPILAN TÜREV FİNANSAL ARAÇ ALIM SATIM İŞLEMLERİNDENBORÇLAR – Y.P.</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93720                     FUTURES PARA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937200                   FUTURES PARA ALIM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937201                   FUTURES PARA SATIM İŞLEMLERİ</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93730                     FUTURES FAİZ ALIM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937300                   FUTURES FAİZ ALIM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937301                   FUTURES FAİZ SATIM İŞLEMLERİ</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93731                     FUTURES HİSSE SENETLERİ ALIM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937310                   FUTURES HİSSE SENETLERİ ALIM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937311                   FUTURES HİSSE SENETLERİ SATIM İŞLEMLERİ</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93732                     FUTURES KIYMETLİ MADEN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937320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937321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93739                     DİĞER FUTURES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937390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937391                   DİĞER FUTURES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93740                     OPSİYON ALIM SATIM İŞLEMLERİ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937400                   PARA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937401                   PARA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937402                   FAİZ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937403                   FAİZ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937404                   PARA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937405                   PARA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937406                   FAİZ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937407                   FAİZ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937408                   MENKUL DEĞER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937409                   MENKUL DEĞER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937410                   MENKUL DEĞER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937411                   MENKUL DEĞER SATIM OPSİYONLARI</w:t>
      </w:r>
    </w:p>
    <w:p w:rsidR="009B658C" w:rsidRPr="009B658C" w:rsidRDefault="009B658C" w:rsidP="009B658C">
      <w:pPr>
        <w:spacing w:after="0" w:line="240" w:lineRule="auto"/>
        <w:ind w:left="720"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SATICI (KEŞİDECİ) TARAF</w:t>
      </w:r>
    </w:p>
    <w:p w:rsidR="009B658C" w:rsidRPr="009B658C" w:rsidRDefault="009B658C" w:rsidP="009B658C">
      <w:pPr>
        <w:spacing w:after="0" w:line="240" w:lineRule="auto"/>
        <w:ind w:left="720"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937412                   KIYMETLİ MADEN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937413                   KIYMETLİ MADEN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ALICI (LEHDAR) TARAF</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937414                   KIYMETLİ MADEN ALIM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937415                   KIYMETLİ MADEN SATIM OPSİYONLARI</w:t>
      </w:r>
    </w:p>
    <w:p w:rsidR="009B658C" w:rsidRPr="009B658C" w:rsidRDefault="009B658C" w:rsidP="009B658C">
      <w:pPr>
        <w:spacing w:after="0" w:line="240" w:lineRule="auto"/>
        <w:ind w:firstLine="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SATICI (KEŞİDECİ) TARAF</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937418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937419                   DİĞER SATIM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left="708" w:firstLine="70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ALICI (LEHDAR) TARAF</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937420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937421                   DİĞER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93799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937990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937991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940                          CİRANTALARIMIZ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941                          CİRANTALARIMIZ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942                          CİROLARIMIZ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943                          CİROLARIMIZ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944                          RİSKTEN KORUNMA AMAÇLI TÜREV FİNANSAL ARAÇLARDAN ALACAKLAR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94400                     GERÇEĞE UYGUN DEĞER RİSKİNDEN KORUNMA AMAÇLI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944002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944003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944004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944005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944006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944007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944020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944021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944022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944023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944024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944025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944026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944027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944028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944029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944030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944031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944038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944039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944040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944041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944042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944043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944044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944045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944046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944047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944058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944059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944060                   PARA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944061                   PARA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944062                   PARA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944063                   PARA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944064                   FAİZ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944065                   FAİZ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944066                   FAİZ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944067                   FAİZ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944068                   MENKUL DEĞER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944069                   MENKUL DEĞER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944070                   MENKUL DEĞER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944071                   MENKUL DEĞER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944072                   KIYMETLİ MADEN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944073                   KIYMETLİ MADEN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944074                   KIYMETLİ MADEN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944075                   KIYMETLİ MADEN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944086                   DİĞER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944087                   DİĞER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944088                   DİĞER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944089                   DİĞER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944098                   DİĞER TÜREV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944099                   DİĞER TÜREV SATIM İŞLEMLERİ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94410                     NAKİT AKIŞ RİSKİNDEN KORUNMA AMAÇLI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944102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944103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944104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944105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944106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944107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944120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944121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944122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944123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944124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944125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944126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944127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944128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944129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944130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944131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944138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944139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944140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944141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944142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944143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944144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944145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944146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944147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944158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944159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944160                   PARA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944161                   PARA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944162                   PARA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944163                   PARA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944164                   FAİZ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944165                   FAİZ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944166                   FAİZ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944167                   FAİZ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944168                   MENKUL DEĞER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944169                   MENKUL DEĞER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944170                   MENKUL DEĞER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944171                   MENKUL DEĞER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944172                   KIYMETLİ MADEN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944173                   KIYMETLİ MADEN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944174                   KIYMETLİ MADEN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944175                   KIYMETLİ MADEN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944186                   DİĞER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944187                   DİĞER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944188                   DİĞER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944189                   DİĞER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944198                   DİĞER TÜREV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944199                   DİĞER TÜREV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94420                                     YURTDIŞINDAKİ NET YATIRIM RİSKİNDEN KORUNMA AMAÇLI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944202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944203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944204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944205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944206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944207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944220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944221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944222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944223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944224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944225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944226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944227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944228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944229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944230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944231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944238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944239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944240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944241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944242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944243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944244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944245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944246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944247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944258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944259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944260                   PARA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944261                   PARA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944262                   PARA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944263                   PARA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944264                   FAİZ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944265                   FAİZ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944266                   FAİZ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944267                   FAİZ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944268                   MENKUL DEĞER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944269                   MENKUL DEĞER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944270                   MENKUL DEĞER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944271                   MENKUL DEĞER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944272                   KIYMETLİ MADEN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944273                   KIYMETLİ MADEN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944274                   KIYMETLİ MADEN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944275                   KIYMETLİ MADEN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944286                   DİĞER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944287                   DİĞER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944288                   DİĞER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944289                   DİĞER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944298                   DİĞER TÜREV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944299                   DİĞER TÜREV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945                          RİSKTEN KORUNMA AMAÇLI TÜREV FİNANSAL ARAÇLARDAN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94500                     GERÇEĞE UYGUN DEĞER RİSKİNDEN KORUNMA AMAÇLI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945002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945003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945004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945005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945006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945007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945020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945021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945022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945023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945024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945025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945026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945027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945028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945029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945030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945031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945038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945039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945040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945041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945042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945043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945044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945045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945046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945047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945058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945059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945060                   PARA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945061                   PARA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945062                   PARA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945063                   PARA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945064                   FAİZ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945065                   FAİZ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945066                   FAİZ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945067                   FAİZ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945068                   MENKUL DEĞER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945069                   MENKUL DEĞER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945070                   MENKUL DEĞER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945071                   MENKUL DEĞER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945072                   KIYMETLİ MADEN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945073                   KIYMETLİ MADEN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945074                   KIYMETLİ MADEN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945075                   KIYMETLİ MADEN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945086                   DİĞER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945087                   DİĞER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945088                   DİĞER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945089                   DİĞER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945098                   DİĞER TÜREV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945099                   DİĞER TÜREV SATIM İŞLEMLERİ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94510                     NAKİT AKIŞ RİSKİNDEN KORUNMA AMAÇLI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945102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945103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945104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945105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945106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945107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945120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945121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945122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945123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945124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945125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945126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945127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945128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945129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945130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945131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945138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945139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945140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945141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945142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945143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945144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945145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945146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945147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945158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945159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945160                   PARA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945161                   PARA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945162                   PARA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945163                   PARA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945164                   FAİZ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945165                   FAİZ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945166                   FAİZ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945167                   FAİZ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945168                   MENKUL DEĞER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945169                   MENKUL DEĞER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945170                   MENKUL DEĞER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945171                   MENKUL DEĞER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945172                   KIYMETLİ MADEN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945173                   KIYMETLİ MADEN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945174                   KIYMETLİ MADEN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945175                   KIYMETLİ MADEN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945186                   DİĞER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945187                   DİĞER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945188                   DİĞER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945189                   DİĞER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945198                   DİĞER TÜREV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945199                   DİĞER TÜREV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94520                                     YURTDIŞINDAKİ NET YATIRIM RİSKİNDEN KORUNMA AMAÇLI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945202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945203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945204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945205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945206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945207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945220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945221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945222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945223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945224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945225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945226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945227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945228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945229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945230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945231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945238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945239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945240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945241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945242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945243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945244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945245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945246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945247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945258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945259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945260                   PARA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945261                   PARA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945262                   PARA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945263                   PARA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945264                   FAİZ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945265                   FAİZ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945266                   FAİZ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945267                   FAİZ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945268                   MENKUL DEĞER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945269                   MENKUL DEĞER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945270                   MENKUL DEĞER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945271                   MENKUL DEĞER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945272                   KIYMETLİ MADEN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945273                   KIYMETLİ MADEN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945274                   KIYMETLİ MADEN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945275                   KIYMETLİ MADEN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945286                   DİĞER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945287                   DİĞER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945288                   DİĞER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945289                   DİĞER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945298                   DİĞER TÜREV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945299                   DİĞER TÜREV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946                          RİSKTEN KORUNMA AMAÇLI TÜREV FİNANSAL ARAÇLARDAN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94600                     GERÇEĞE UYGUN DEĞER RİSKİNDEN KORUNMA AMAÇLI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946002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946003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946004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946005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946006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946007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946020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946021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946022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946023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946024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946025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946026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946027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946028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946029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946030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946031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946038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946039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946040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946041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946042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946043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946044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946045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946046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946047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946058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946059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946060                   PARA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946061                   PARA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946062                   PARA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946063                   PARA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946064                   FAİZ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946065                   FAİZ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946066                   FAİZ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946067                   FAİZ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946068                   MENKUL DEĞER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946069                   MENKUL DEĞER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946070                   MENKUL DEĞER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946071                   MENKUL DEĞER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946072                   KIYMETLİ MADEN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946073                   KIYMETLİ MADEN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946074                   KIYMETLİ MADEN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946075                   KIYMETLİ MADEN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946086                   DİĞER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946087                   DİĞER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946088                   DİĞER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946089                   DİĞER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946098                   DİĞER TÜREV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946099                   DİĞER TÜREV SATIM İŞLEMLERİ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94610                     NAKİT AKIŞ RİSKİNDEN KORUNMA AMAÇLI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946102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946103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946104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946105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946106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946107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946120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946121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946122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946123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946124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946125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946126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946127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946128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946129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946130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946131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946138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946139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946140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946141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946142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946143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946144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946145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946146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946147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946158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946159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946160                   PARA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946161                   PARA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946162                   PARA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946163                   PARA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946164                   FAİZ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946165                   FAİZ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946166                   FAİZ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946167                   FAİZ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946168                   MENKUL DEĞER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946169                   MENKUL DEĞER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946170                   MENKUL DEĞER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946171                   MENKUL DEĞER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946172                   KIYMETLİ MADEN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946173                   KIYMETLİ MADEN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946174                   KIYMETLİ MADEN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946175                   KIYMETLİ MADEN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946186                   DİĞER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946187                   DİĞER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946188                   DİĞER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946189                   DİĞER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946198                   DİĞER TÜREV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946199                   DİĞER TÜREV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94620                                     YURTDIŞINDAKİ NET YATIRIM RİSKİNDEN KORUNMA AMAÇLI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946202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946203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946204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946205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946206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946207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946220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946221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946222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946223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946224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946225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946226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946227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946228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946229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946230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946231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946238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946239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946240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946241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946242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946243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946244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946245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946246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946247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946258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946259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946260                   PARA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946261                   PARA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946262                   PARA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946263                   PARA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946264                   FAİZ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946265                   FAİZ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946266                   FAİZ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946267                   FAİZ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946268                   MENKUL DEĞER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946269                   MENKUL DEĞER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946270                   MENKUL DEĞER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946271                   MENKUL DEĞER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946272                   KIYMETLİ MADEN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946273                   KIYMETLİ MADEN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946274                   KIYMETLİ MADEN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946275                   KIYMETLİ MADEN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946286                   DİĞER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946287                   DİĞER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946288                   DİĞER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946289                   DİĞER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946298                   DİĞER TÜREV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946299                   DİĞER TÜREV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947                          RİSKTEN KORUNMA AMAÇLI TÜREV FİNANSAL ARAÇLARDAN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94700                     GERÇEĞE UYGUN DEĞER RİSKİNDEN KORUNMA AMAÇLI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947002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947003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947004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947005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947006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947007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947020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947021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947022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947023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947024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947025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947026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947027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947028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947029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947030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947031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947038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947039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947040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947041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947042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947043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947044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947045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947046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947047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947058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947059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947060                   PARA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947061                   PARA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947062                   PARA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947063                   PARA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947064                   FAİZ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947065                   FAİZ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947066                   FAİZ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947067                   FAİZ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947068                   MENKUL DEĞER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947069                   MENKUL DEĞER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947070                   MENKUL DEĞER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947071                   MENKUL DEĞER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947072                   KIYMETLİ MADEN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947073                   KIYMETLİ MADEN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947074                   KIYMETLİ MADEN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947075                   KIYMETLİ MADEN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947086                   DİĞER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947087                   DİĞER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947088                   DİĞER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947089                   DİĞER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947098                   DİĞER TÜREV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947099                   DİĞER TÜREV SATIM İŞLEMLERİ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94710                     NAKİT AKIŞ RİSKİNDEN KORUNMA AMAÇLI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bookmarkStart w:id="1" w:name="OLE_LINK2"/>
      <w:r w:rsidRPr="009B658C">
        <w:rPr>
          <w:rFonts w:ascii="Times New Roman" w:eastAsia="Times New Roman" w:hAnsi="Times New Roman" w:cs="Times New Roman"/>
          <w:color w:val="000000"/>
          <w:sz w:val="18"/>
          <w:szCs w:val="18"/>
          <w:lang w:eastAsia="tr-TR"/>
        </w:rPr>
        <w:t>947100                   VADELİ DÖVİZ ALIM İŞLEMLERİ</w:t>
      </w:r>
      <w:bookmarkEnd w:id="1"/>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947102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947103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947104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947105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947106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947107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947120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947121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947122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947123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947124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947125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947126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947127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947128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947129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947130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947131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947138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947139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947140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947141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947142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947143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947144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947145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947146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947147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947158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947159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947160                   PARA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947161                   PARA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947162                   PARA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947163                   PARA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947164                   FAİZ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947165                   FAİZ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947166                   FAİZ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947167                   FAİZ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947168                   MENKUL DEĞER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947169                   MENKUL DEĞER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947170                   MENKUL DEĞER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947171                   MENKUL DEĞER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947172                   KIYMETLİ MADEN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947173                   KIYMETLİ MADEN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947174                   KIYMETLİ MADEN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947175                   KIYMETLİ MADEN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947186                   DİĞER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947187                   DİĞER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947188                   DİĞER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947189                   DİĞER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947198                   DİĞER TÜREV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947199                   DİĞER TÜREV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10" w:hanging="141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94720                                     YURTDIŞINDAKİ NET YATIRIM RİSKİNDEN KORUNMA AMAÇLI İŞLEMLER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947202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947203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947204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947205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947206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947207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947220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947221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947222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947223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947224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947225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947226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947227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947228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947229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947230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947231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947238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947239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947240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947241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947242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947243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947244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947245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947246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947247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947258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947259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947260                   PARA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947261                   PARA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947262                   PARA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947263                   PARA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947264                   FAİZ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947265                   FAİZ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947266                   FAİZ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947267                   FAİZ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947268                   MENKUL DEĞER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947269                   MENKUL DEĞER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947270                   MENKUL DEĞER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947271                   MENKUL DEĞER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947272                   KIYMETLİ MADEN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947273                   KIYMETLİ MADEN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947274                   KIYMETLİ MADEN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947275                   KIYMETLİ MADEN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947286                   DİĞER ALIM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947287                   DİĞER ALIM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947288                   DİĞER SATIM OPSİYONLARI (SATICI/KEŞİDECİ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947289                   DİĞER SATIM OPSİYONLARI (ALICI/LEHDAR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947298                   DİĞER TÜREV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947299                   DİĞER TÜREV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950                          MENKUL KIYMET İHRACINDA SATIN ALMA GARANTİLERİMİZDEN ALACAKLAR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951                          MENKUL KIYMET İHRACINDA SATIN ALMA GARANTİLERİMİZDEN ALACAKLAR - Y.P.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952                          MENKUL KIYMET İHRACINDA SATIN ALMA GARANTİLERİMİZDEN BORÇLAR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953                          MENKUL KIYMET İHRACINDA SATIN ALMA GARANTİLERİMİZDEN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954                          FAKTORİNG GARANTİLERİNDEN ALACAKLAR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955                          FAKTORİNG GARANTİLERİNDEN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956                          FAKTORİNG GARANTİLERİNDEN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957                          FAKTORİNG GARANTİLERİNDEN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960                          DİĞER GARANTİ VE KEFALETLERİMİZDEN ALACAKLAR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961                          DİĞER GARANTİ VE KEFALETLERİMİZDEN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962                          DİĞER GARANTİ VE KEFALETLERİMİZDEN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96200                     TAKSİDE BAĞLANMIŞ ZORUNLU KARŞILIKLARDAN</w:t>
      </w:r>
    </w:p>
    <w:p w:rsidR="009B658C" w:rsidRPr="009B658C" w:rsidRDefault="009B658C" w:rsidP="009B658C">
      <w:pPr>
        <w:spacing w:after="0" w:line="240" w:lineRule="auto"/>
        <w:ind w:left="1418" w:hanging="1418"/>
        <w:jc w:val="both"/>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96201                      RİSKİ BANKAYA RÜCU EDİLEBİLEN BANKAMIZ AKTİF DEĞERLERİ İLE İLGİLİ SATIŞ İŞLEMLERİNDEN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96202                     KREDİ TEMİNATI İÇİN VERİLEN GARANTİLER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962020                   NAKDİ KREDİLER İÇİN VERİLENLER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962029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96299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962990                   GARANTİLERİMİZDEN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962991                   KEFALETLERİMİZDEN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963                          DİĞER GARANTİ VE KEFALETLERİMİZDEN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96300                     TAKSİDE BAĞLANMIŞ ZORUNLU KARŞILIKLARDAN</w:t>
      </w:r>
    </w:p>
    <w:p w:rsidR="009B658C" w:rsidRPr="009B658C" w:rsidRDefault="009B658C" w:rsidP="009B658C">
      <w:pPr>
        <w:spacing w:after="0" w:line="240" w:lineRule="auto"/>
        <w:ind w:left="1418" w:hanging="1418"/>
        <w:jc w:val="both"/>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96301                      RİSKİ BANKAYA RÜCU EDEBİLEN BANKAMIZ AKTİF DEĞERLERİ İLE İLGİLİ SATIŞ İŞLEMLERİNDEN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96302                     KREDİ TEMİNATI İÇİN VERİLEN GARANTİLER</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963020                    NAKDİ KREDİLER İÇİN VERİLENLER</w:t>
      </w:r>
    </w:p>
    <w:p w:rsidR="009B658C" w:rsidRPr="009B658C" w:rsidRDefault="009B658C" w:rsidP="009B658C">
      <w:pPr>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963029                    DİĞER</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96399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963990                   GARANTİLERİMİZDEN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963991                   KEFALETLERİMİZDEN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964                          ALIM SATIM AMAÇLI TÜREV FİNANSAL ARAÇLARDAN ALACAKLAR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96400                     VADELİ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964000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964001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964004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964005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964006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964007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964008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964009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964018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964019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96410                     SWAP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964100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964101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lastRenderedPageBreak/>
        <w:t>964102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964103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964108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964109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964110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964111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964112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964113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964114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964115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964118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964119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96420                     FUTURES PARA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964200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964201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96430                     FUTURES FAİZ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964300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964301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96431                     FUTURES HİSSE SENETLERİ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964310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964311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96432                     FUTURES KIYMETLİ MADEN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964320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964321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96439                     DİĞER FUTURES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964390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964391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96440                     OPSİYON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964400                   PARA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964401                   PARA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964402                   FAİZ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964403                   FAİZ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964404                   PARA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964405                   PARA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964406                   FAİZ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964407                   FAİZ SATIM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964408                   MENKUL DEĞER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964409                   MENKUL DEĞER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964410                   MENKUL DEĞER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964411                   MENKUL DEĞER SATIM OPSİYONLARI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964412                   KIYMETLİ MADEN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964413                   KIYMETLİ MADEN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964414                   KIYMETLİ MADEN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964415                   KIYMETLİ MADEN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964418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964419                   DİĞER SATIM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964420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964421                   DİĞER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96499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964990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964991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965                          ALIM SATIM AMAÇLI TÜREV FİNANSAL ARAÇLARDAN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96500                     VADELİ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965000                   VADELİ DÖVİZ ALIM İŞLEMLERİ-DÖVİZ – TL.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965001                   VADELİ DÖVİZ ALIM İŞLEMLERİ-DÖVİZ – DÖVİZ</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965002                   VADELİ DÖVİZ SATIM İŞLEMLERİ – DÖVİZ – TL.</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965003                   VADELİ DÖVİZ SATIM İŞLEMLERİ – DÖVİZ – DÖVİZ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965004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965005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965006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965007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965008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965009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965018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965019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96510                     SWAP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965100                   SWAP PARA ALIM İŞLEMLERİ  - DÖVİZ - TL.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965101                   SWAP PARA ALIM İŞLEMLERİ - DÖVİZ - DÖVİZ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965102                   SWAP PARA SATIM İŞLEMLERİ - DÖVİZ - TL.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965103                   SWAP PARA SATIM İŞLEMLERİ - DÖVİZ - DÖVİZ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965104                   SWAP FAİZ ALIM İŞLEMLERİ - DÖVİZ - TL.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965105                   SWAP FAİZ ALIM İŞLEMLERİ - DÖVİZ - DÖVİZ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965106                   SWAP FAİZ SATIM İŞLEMLERİ - DÖVİZ - TL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965107                   SWAP FAİZ SATIM İŞLEMLERİ - DÖVİZ – DÖVİZ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965108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965109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965110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965111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965112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965113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965114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965115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965118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965119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96520                     FUTURES PARA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965200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965201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96530                     FUTURES FAİZ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965300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965301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96531                     FUTURES HİSSE SENETLERİ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965310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965311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96532                     FUTURES KIYMETLİ MADEN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965320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965321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96539                     DİĞER FUTURES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965390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965391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96540                     OPSİYON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965400                   PARA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965401                   PARA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965402                   FAİZ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965403                   FAİZ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965404                   PARA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965405                   PARA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965406                   FAİZ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965407                   FAİZ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965408                   MENKUL DEĞER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965409                   MENKUL DEĞER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965410                   MENKUL DEĞER ALIM OPSİYONLARI</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965411                   MENKUL DEĞER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965412                   KIYMETLİ MADEN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965413                   KIYMETLİ MADEN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965414                   KIYMETLİ MADEN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965415                   KIYMETLİ MADEN SATIM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965418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965419                   DİĞER SATIM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965420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965421                   DİĞER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96599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965990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965991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966                          ALIM SATIM AMAÇLI TÜREV FİNANSAL ARAÇLARDAN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96600                     VADELİ ALIM SATIM İŞLEMLERİ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966000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966001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966004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966005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966006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966007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966008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966009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966018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966019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before="240" w:after="60" w:line="240" w:lineRule="auto"/>
        <w:outlineLvl w:val="0"/>
        <w:rPr>
          <w:rFonts w:ascii="Arial" w:eastAsia="Times New Roman" w:hAnsi="Arial" w:cs="Arial"/>
          <w:b/>
          <w:bCs/>
          <w:color w:val="000000"/>
          <w:kern w:val="36"/>
          <w:sz w:val="32"/>
          <w:szCs w:val="32"/>
          <w:lang w:eastAsia="tr-TR"/>
        </w:rPr>
      </w:pPr>
      <w:r w:rsidRPr="009B658C">
        <w:rPr>
          <w:rFonts w:ascii="Times New Roman" w:eastAsia="Times New Roman" w:hAnsi="Times New Roman" w:cs="Times New Roman"/>
          <w:b/>
          <w:bCs/>
          <w:color w:val="000000"/>
          <w:kern w:val="36"/>
          <w:sz w:val="18"/>
          <w:szCs w:val="18"/>
          <w:lang w:eastAsia="tr-TR"/>
        </w:rPr>
        <w:t>96610                     SWAP ALIM VE SATIM İŞLEMLERİ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966100                   SWAP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966101                   SWAP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966102                   SWAP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966103                   SWAP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966108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966109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966110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966111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966112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966113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966114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966115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966118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966119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96620                     FUTURES PARA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966200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966201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96630                     FUTURES FAİZ ALIM-SATIM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966300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966301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96631                     FUTURES HİSSE SENETLERİ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966310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966311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96632                     FUTURES KIYMETLİ MADEN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966320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966321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96639                     DİĞER FUTURES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966390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966391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96640                     OPSİYON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966400                   PARA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966401                   PARA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966402                   FAİZ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966403                   FAİZ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966404                   PARA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966405                   PARA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966406                   FAİZ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966407                   FAİZ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966408                   MENKUL DEĞER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966409                   MENKUL DEĞER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966410                   MENKUL DEĞER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966411                   MENKUL DEĞER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966412                   KIYMETLİ MADEN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966413                   KIYMETLİ MADEN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966414                   KIYMETLİ MADEN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966415                   KIYMETLİ MADEN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966418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966419                   DİĞER SATIM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966420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966421                   DİĞER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96699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966990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966991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967                          ALIM SATIM AMAÇLI TÜREV FİNANSAL ARAÇLARDAN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96700                     VADELİ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967000                   VADELİ DÖVİZ ALIM İŞLEMLERİ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967001                   VADELİ DÖVİZ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967004                   VADELİ FAİZ SÖZLEŞMESİ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967005                   VADELİ FAİZ SÖZLEŞMESİ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967006                   VADELİ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967007                   VADELİ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967008                   VADELİ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967009                   VADELİ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967018                   DİĞER VADELİ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967019                   DİĞER VADELİ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96710                     SWAP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967100                   SWAP PARA ALIM İŞLEMLERİ - DÖVİZ-TL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967101                   SWAP PARA ALIM İŞLEMLERİ - DÖVİZ-DÖVİZ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967102                   SWAP PARA SATIM İŞLEMLERİ - DÖVİZ-TL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967103                   SWAP PARA SATIM İŞLEMLERİ - DÖVİZ-DÖVİZ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967104                   SWAP FAİZ ALIM İŞLEMLERİ - DÖVİZ-TL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967105                   SWAP FAİZ ALIM İŞLEMLERİ - DÖVİZ-DÖVİZ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967106                   SWAP FAİZ SATIM İŞLEMLERİ - DÖVİZ-TL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967107                   SWAP FAİZ SATIM İŞLEMLERİ - DÖVİZ-DÖVİZ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967108                   SWAP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967109                   SWAP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967110                   KREDİ TEMERRÜT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967111                   KREDİ TEMERRÜT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967112                   TOPLAM GETİRİ SWABI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967113                   TOPLAM GETİRİ SWABI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967114                   SWAP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967115                   SWAP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967118                   DİĞER SWAP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967119                   DİĞER SWAP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96720                     FUTURES PARA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967200                   FUTURES PARA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967201                   FUTURES PARA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96730                     FUTURES FAİZ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967300                   FUTURES FAİZ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967301                   FUTURES FAİZ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96731                     FUTURES HİSSE SENETLERİ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967310                   FUTURES HİSSE SENETLERİ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967311                   FUTURES HİSSE SENETLERİ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96732                     FUTURES KIYMETLİ MADEN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967320                   FUTURES KIYMETLİ MADEN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967321                   FUTURES KIYMETLİ MADEN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96739                     DİĞER FUTURES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967390                   DİĞER FUTURES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967391                   DİĞER FUTURES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96740                     OPSİYON ALIM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967400                   PARA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967401                   PARA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967402                   FAİZ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967403                   FAİZ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967404                   PARA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967405                   PARA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967406                   FAİZ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967407                   FAİZ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967408                   MENKUL DEĞER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967409                   MENKUL DEĞER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967410                   MENKUL DEĞER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967411                   MENKUL DEĞER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967412                   KIYMETLİ MADEN ALIM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967413                   KIYMETLİ MADEN SATIM OPSİYONLARI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967414                   KIYMETLİ MADEN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967415                   KIYMETLİ MADEN SATIM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SATICI (KEŞİDECİ) TARAF</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967418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967419                   DİĞER SATIM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ALICI (LEHDAR) TARAF</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967420                   DİĞER ALIM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967421                   DİĞER SATIM OPSİYONLARI</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96799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967990                   ALIM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967991                   SATIM İŞLEMLERİ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970                          TEMİNAT MEKTUPSUZ PREFİNANSMAN </w:t>
      </w:r>
      <w:proofErr w:type="gramStart"/>
      <w:r w:rsidRPr="009B658C">
        <w:rPr>
          <w:rFonts w:ascii="Times New Roman" w:eastAsia="Times New Roman" w:hAnsi="Times New Roman" w:cs="Times New Roman"/>
          <w:b/>
          <w:bCs/>
          <w:color w:val="000000"/>
          <w:sz w:val="18"/>
          <w:szCs w:val="18"/>
          <w:lang w:eastAsia="tr-TR"/>
        </w:rPr>
        <w:t>KRED.ALACAK</w:t>
      </w:r>
      <w:proofErr w:type="gramEnd"/>
      <w:r w:rsidRPr="009B658C">
        <w:rPr>
          <w:rFonts w:ascii="Times New Roman" w:eastAsia="Times New Roman" w:hAnsi="Times New Roman" w:cs="Times New Roman"/>
          <w:b/>
          <w:bCs/>
          <w:color w:val="000000"/>
          <w:sz w:val="18"/>
          <w:szCs w:val="18"/>
          <w:lang w:eastAsia="tr-TR"/>
        </w:rPr>
        <w:t>.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97000                     BANKAMIZCA TEMİN EDİLEN PREFİNANSMAN </w:t>
      </w:r>
      <w:proofErr w:type="gramStart"/>
      <w:r w:rsidRPr="009B658C">
        <w:rPr>
          <w:rFonts w:ascii="Times New Roman" w:eastAsia="Times New Roman" w:hAnsi="Times New Roman" w:cs="Times New Roman"/>
          <w:b/>
          <w:bCs/>
          <w:color w:val="000000"/>
          <w:sz w:val="18"/>
          <w:szCs w:val="18"/>
          <w:lang w:eastAsia="tr-TR"/>
        </w:rPr>
        <w:t>KRED.ALACAKLAR</w:t>
      </w:r>
      <w:proofErr w:type="gramEnd"/>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97001                     MÜŞTERİ TARAFINDAN TEMİN EDİLEN </w:t>
      </w:r>
      <w:proofErr w:type="gramStart"/>
      <w:r w:rsidRPr="009B658C">
        <w:rPr>
          <w:rFonts w:ascii="Times New Roman" w:eastAsia="Times New Roman" w:hAnsi="Times New Roman" w:cs="Times New Roman"/>
          <w:b/>
          <w:bCs/>
          <w:color w:val="000000"/>
          <w:sz w:val="18"/>
          <w:szCs w:val="18"/>
          <w:lang w:eastAsia="tr-TR"/>
        </w:rPr>
        <w:t>PREFİNAN.KRED</w:t>
      </w:r>
      <w:proofErr w:type="gramEnd"/>
      <w:r w:rsidRPr="009B658C">
        <w:rPr>
          <w:rFonts w:ascii="Times New Roman" w:eastAsia="Times New Roman" w:hAnsi="Times New Roman" w:cs="Times New Roman"/>
          <w:b/>
          <w:bCs/>
          <w:color w:val="000000"/>
          <w:sz w:val="18"/>
          <w:szCs w:val="18"/>
          <w:lang w:eastAsia="tr-TR"/>
        </w:rPr>
        <w:t>.ALACAKLAR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971                          TEMİNAT MEKTUPSUZ PREFİNANSMAN </w:t>
      </w:r>
      <w:proofErr w:type="gramStart"/>
      <w:r w:rsidRPr="009B658C">
        <w:rPr>
          <w:rFonts w:ascii="Times New Roman" w:eastAsia="Times New Roman" w:hAnsi="Times New Roman" w:cs="Times New Roman"/>
          <w:b/>
          <w:bCs/>
          <w:color w:val="000000"/>
          <w:sz w:val="18"/>
          <w:szCs w:val="18"/>
          <w:lang w:eastAsia="tr-TR"/>
        </w:rPr>
        <w:t>KRED.ALACAK</w:t>
      </w:r>
      <w:proofErr w:type="gramEnd"/>
      <w:r w:rsidRPr="009B658C">
        <w:rPr>
          <w:rFonts w:ascii="Times New Roman" w:eastAsia="Times New Roman" w:hAnsi="Times New Roman" w:cs="Times New Roman"/>
          <w:b/>
          <w:bCs/>
          <w:color w:val="000000"/>
          <w:sz w:val="18"/>
          <w:szCs w:val="18"/>
          <w:lang w:eastAsia="tr-TR"/>
        </w:rPr>
        <w:t>.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97100                     BANKAMIZCA TEMİN EDİLEN PREFİNANSMAN </w:t>
      </w:r>
      <w:proofErr w:type="gramStart"/>
      <w:r w:rsidRPr="009B658C">
        <w:rPr>
          <w:rFonts w:ascii="Times New Roman" w:eastAsia="Times New Roman" w:hAnsi="Times New Roman" w:cs="Times New Roman"/>
          <w:b/>
          <w:bCs/>
          <w:color w:val="000000"/>
          <w:sz w:val="18"/>
          <w:szCs w:val="18"/>
          <w:lang w:eastAsia="tr-TR"/>
        </w:rPr>
        <w:t>KRED.ALACAKLAR</w:t>
      </w:r>
      <w:proofErr w:type="gramEnd"/>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lastRenderedPageBreak/>
        <w:t xml:space="preserve">97101                     MÜŞTERİ TARAFINDAN TEMİN EDİLEN </w:t>
      </w:r>
      <w:proofErr w:type="gramStart"/>
      <w:r w:rsidRPr="009B658C">
        <w:rPr>
          <w:rFonts w:ascii="Times New Roman" w:eastAsia="Times New Roman" w:hAnsi="Times New Roman" w:cs="Times New Roman"/>
          <w:b/>
          <w:bCs/>
          <w:color w:val="000000"/>
          <w:sz w:val="18"/>
          <w:szCs w:val="18"/>
          <w:lang w:eastAsia="tr-TR"/>
        </w:rPr>
        <w:t>PREFİNAN.KRED</w:t>
      </w:r>
      <w:proofErr w:type="gramEnd"/>
      <w:r w:rsidRPr="009B658C">
        <w:rPr>
          <w:rFonts w:ascii="Times New Roman" w:eastAsia="Times New Roman" w:hAnsi="Times New Roman" w:cs="Times New Roman"/>
          <w:b/>
          <w:bCs/>
          <w:color w:val="000000"/>
          <w:sz w:val="18"/>
          <w:szCs w:val="18"/>
          <w:lang w:eastAsia="tr-TR"/>
        </w:rPr>
        <w:t>.ALACAKLAR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972                          TEMİNAT MEKTUPSUZ PREFİNANSMAN </w:t>
      </w:r>
      <w:proofErr w:type="gramStart"/>
      <w:r w:rsidRPr="009B658C">
        <w:rPr>
          <w:rFonts w:ascii="Times New Roman" w:eastAsia="Times New Roman" w:hAnsi="Times New Roman" w:cs="Times New Roman"/>
          <w:b/>
          <w:bCs/>
          <w:color w:val="000000"/>
          <w:sz w:val="18"/>
          <w:szCs w:val="18"/>
          <w:lang w:eastAsia="tr-TR"/>
        </w:rPr>
        <w:t>KRED.BORÇLAR</w:t>
      </w:r>
      <w:proofErr w:type="gramEnd"/>
      <w:r w:rsidRPr="009B658C">
        <w:rPr>
          <w:rFonts w:ascii="Times New Roman" w:eastAsia="Times New Roman" w:hAnsi="Times New Roman" w:cs="Times New Roman"/>
          <w:b/>
          <w:bCs/>
          <w:color w:val="000000"/>
          <w:sz w:val="18"/>
          <w:szCs w:val="18"/>
          <w:lang w:eastAsia="tr-TR"/>
        </w:rPr>
        <w:t>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973                          TEMİNAT MEKTUPSUZ PREFİNANSMAN </w:t>
      </w:r>
      <w:proofErr w:type="gramStart"/>
      <w:r w:rsidRPr="009B658C">
        <w:rPr>
          <w:rFonts w:ascii="Times New Roman" w:eastAsia="Times New Roman" w:hAnsi="Times New Roman" w:cs="Times New Roman"/>
          <w:b/>
          <w:bCs/>
          <w:color w:val="000000"/>
          <w:sz w:val="18"/>
          <w:szCs w:val="18"/>
          <w:lang w:eastAsia="tr-TR"/>
        </w:rPr>
        <w:t>KRED.BORÇLAR</w:t>
      </w:r>
      <w:proofErr w:type="gramEnd"/>
      <w:r w:rsidRPr="009B658C">
        <w:rPr>
          <w:rFonts w:ascii="Times New Roman" w:eastAsia="Times New Roman" w:hAnsi="Times New Roman" w:cs="Times New Roman"/>
          <w:b/>
          <w:bCs/>
          <w:color w:val="000000"/>
          <w:sz w:val="18"/>
          <w:szCs w:val="18"/>
          <w:lang w:eastAsia="tr-TR"/>
        </w:rPr>
        <w:t xml:space="preserve">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975                          DÖVİZE ENDEKSLİ KREDİLERDEN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977                          DÖVİZE ENDEKSLİ KREDİLERDEN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978                          TAAHHÜTLERDEN ALACAKLAR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979                          TAAHHÜTLERDEN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                          TAAHHÜTLERDEN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CAYILAMAZ TAAHHÜTLER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98000                     VADELİ AKTİF DEĞERLER ALIM – SATIM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980000                   AKTİF DEĞERLER ALIM TAAHÜTLERİMİZ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9800000                 MENKUL DEĞERLER ALIM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9800001                 DÖVİZ ALIM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9800009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980001                   AKTİF DEĞERLER SATIM TAAHÜTLERİMİZ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9800010                 MENKUL DEĞERLER SATIM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9800011                 DÖVİZ SATIM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9800019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98001                     VADELİ MEVDUAT ALIM-SATIM TAAHHÜTLERİMİZ</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98002                      İŞTİRAKLER, BAĞLI ORTAKLIKLAR VE DİĞER ORTAKLIKLAR SERMAYESİNE İŞTİRAK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98003                     KULLANDIRMA GARANTİLİ KREDİ TAHSİS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98004                     MENKUL KIYMET İHRACINA ARACILIK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98006                     ÇEKLER İÇİN ÖDEME TAAHHÜTLERİMİZ</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98007                      İHRACAT TAAHHÜTLERİNDEN KAYNAKLANAN VERGİ VE FON YÜKÜMLÜLÜKLERİ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b/>
          <w:bCs/>
          <w:color w:val="000000"/>
          <w:sz w:val="18"/>
          <w:szCs w:val="18"/>
          <w:lang w:eastAsia="tr-TR"/>
        </w:rPr>
        <w:t>98008                      KREDİLİ MEVDUAT HESABI LİMİT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98010                     KREDİ KARTLARI HARCAMA LİMİTİ TAAHHÜTLERİMİZ</w:t>
      </w:r>
    </w:p>
    <w:p w:rsidR="009B658C" w:rsidRPr="009B658C" w:rsidRDefault="009B658C" w:rsidP="009B658C">
      <w:pPr>
        <w:spacing w:after="0" w:line="240" w:lineRule="auto"/>
        <w:ind w:left="1418" w:hanging="1418"/>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98011                      KREDİ KARTLARI VE BANKACILIK HİZMETLERİNE İLİŞKİN PROMOSYON UYGULAMALARI TAAHHÜTLERİ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98020                     AÇIĞA MENKUL KIYMET SATIŞ TAAHHÜTLERİNDEN ALACAKLAR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98030                     AÇIĞA MENKUL KIYMET SATIŞ TAAHHÜTLERİNDEN BORÇLAR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98049                     DİĞER CAYILAMAZ TAAHHÜTLERİMİZ</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CAYILABİLİR TAAHHÜTLER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98050                     CAYILABİLİR KREDİ TAHSİS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98099                     DİĞER CAYILABİLİR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981                          TAAHHÜTLERDEN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CAYILAMAZ TAAHHÜTLER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98100                     VADELİ AKTİF DEĞERLER ALIM – SATIM</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981000                   AKTİF DEĞERLER ALIM TAAHÜTLERİMİZ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9810000                 MENKUL DEĞERLER ALIM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9810001                 DÖVİZ ALIM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9810009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981001                   AKTİF DEĞERLER SATIM TAAHÜTLERİMİZ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9810010                 MENKUL DEĞERLER SATIM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9810011                 DÖVİZ SATIM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9810019                 DİĞER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98101                     VADELİ MEVDUAT ALIM-SATIM TAAHHÜTLERİMİZ</w:t>
      </w:r>
    </w:p>
    <w:p w:rsidR="009B658C" w:rsidRPr="009B658C" w:rsidRDefault="009B658C" w:rsidP="009B658C">
      <w:pPr>
        <w:spacing w:after="0" w:line="240" w:lineRule="auto"/>
        <w:ind w:left="1440" w:hanging="1440"/>
        <w:jc w:val="both"/>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98102                      İŞTİRAKLER, BAĞLI ORTAKLIKLARVE DİĞER ORTAKLIKLAR SERMAYESİNE İŞTİRAK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98103                     KULLANDIRMA GARANTİLİ KREDİ TAHSİS TAAHHÜTLERİMİZ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98104                     MENKUL KIYMET İHRACINA ARACILIK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98108                     KREDİLİ MEVDUAT HESABI LİMİT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98110                     KREDİ KARTLARI HARCAMA LİMİTİ TAAHHÜTLERİMİZ</w:t>
      </w:r>
    </w:p>
    <w:p w:rsidR="009B658C" w:rsidRPr="009B658C" w:rsidRDefault="009B658C" w:rsidP="009B658C">
      <w:pPr>
        <w:spacing w:after="0" w:line="240" w:lineRule="auto"/>
        <w:ind w:left="1418" w:hanging="1418"/>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98111                      KREDİ KARTLARI VE BANKACILIK HİZMETLERİNE İLİŞKİN PROMOSYON UYGULAMALARI TAAHHÜTLERİ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98120                     AÇIĞA MENKUL KIYMET SATIŞ TAAHHÜTLERİNDEN ALACAKLAR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98130                     AÇIĞA MENKUL KIYMET SATIŞ TAAHHÜTLERİNDEN BORÇLAR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98149                     DİĞER CAYILAMAZ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CAYILABİLİR TAAHHÜTLER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98150                     CAYILABİLİR KREDİ TAHSİS TAAHHÜTLERİMİZ</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98199                     DİĞER CAYILABİLİR TAAHHÜTLERİMİZ</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982                          EMANET VE REHİNLİ KIYMETLER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98200                     EMANET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982000                   MÜŞTERİ ADINA İŞLETİLECEK FONLAR VE PORTFÖY MEVCUTLARI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982001                   EMANETE ALINAN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982002                   TAHSİLE ALINAN ÇEKLER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982003                   TAHSİLE ALINAN TİCARİ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982004                   TAHSİLE ALINAN DİĞER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982005                   İHRACINA ARACI OLUNAN KIYMETLER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982007                   TÜREV FİNANSAL ARAÇLAR İÇİN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982008                   DİĞER EMANET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982009                   EMANET KIYMET ALANLAR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98210                     REHİNLİ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982100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982101                   TEMİNAT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982102                   EMTİA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982103                   VARANT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982104                   GAYRİMENKUL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982108                   DİĞER REHİNLİ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982109                   REHİNLİ KIYMET ALANLAR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98211                     KABUL EDİLEN </w:t>
      </w:r>
      <w:proofErr w:type="gramStart"/>
      <w:r w:rsidRPr="009B658C">
        <w:rPr>
          <w:rFonts w:ascii="Times New Roman" w:eastAsia="Times New Roman" w:hAnsi="Times New Roman" w:cs="Times New Roman"/>
          <w:b/>
          <w:bCs/>
          <w:color w:val="000000"/>
          <w:sz w:val="18"/>
          <w:szCs w:val="18"/>
          <w:lang w:eastAsia="tr-TR"/>
        </w:rPr>
        <w:t>AVALLER</w:t>
      </w:r>
      <w:proofErr w:type="gramEnd"/>
      <w:r w:rsidRPr="009B658C">
        <w:rPr>
          <w:rFonts w:ascii="Times New Roman" w:eastAsia="Times New Roman" w:hAnsi="Times New Roman" w:cs="Times New Roman"/>
          <w:b/>
          <w:bCs/>
          <w:color w:val="000000"/>
          <w:sz w:val="18"/>
          <w:szCs w:val="18"/>
          <w:lang w:eastAsia="tr-TR"/>
        </w:rPr>
        <w:t>, KEFALETLER VE GARANTİLER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983                          EMANET VE REHİNLİ KIYMETLER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98300                     EMANET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983000                   MÜŞTERİ ADINA İŞLETİLECEK FONLAR VE PORTFÖY MEVCUTLARI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983001                   EMANETE ALINAN MENKUL DEĞERLER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983002                   TAHSİLE ALINAN ÇEKLER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983003                   TAHSİLE ALINAN TİCARİ SENETLER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983004                   TAHSİLE ALINAN DİĞER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983005                   İHRACINA ARACI OLUNAN KIYMETLER</w:t>
      </w:r>
    </w:p>
    <w:p w:rsidR="009B658C" w:rsidRPr="009B658C" w:rsidRDefault="009B658C" w:rsidP="009B658C">
      <w:pPr>
        <w:spacing w:after="0" w:line="240" w:lineRule="auto"/>
        <w:rPr>
          <w:rFonts w:ascii="Times New Roman" w:eastAsia="Times New Roman" w:hAnsi="Times New Roman" w:cs="Times New Roman"/>
          <w:color w:val="000000"/>
          <w:sz w:val="20"/>
          <w:szCs w:val="20"/>
          <w:lang w:eastAsia="tr-TR"/>
        </w:rPr>
      </w:pPr>
      <w:r w:rsidRPr="009B658C">
        <w:rPr>
          <w:rFonts w:ascii="Times New Roman" w:eastAsia="Times New Roman" w:hAnsi="Times New Roman" w:cs="Times New Roman"/>
          <w:color w:val="000000"/>
          <w:sz w:val="18"/>
          <w:szCs w:val="18"/>
          <w:lang w:eastAsia="tr-TR"/>
        </w:rPr>
        <w:t>983007                   TÜREV FİNANSAL ARAÇLAR İÇİN</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983008                   DİĞER EMANET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983009                   EMANET KIYMET ALANLAR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98310                     REHİNLİ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983100                   MENKUL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983101                   TEMİNAT SENETLERİ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983102                   EMTİA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983103                   VARANT</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983104                   GAYRİMENKUL</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983108                   DİĞER REHİNLİ KIYMETLER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983109                   REHİNLİ KIYMET ALANLAR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outlineLvl w:val="6"/>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xml:space="preserve">98311                     KABUL EDİLEN </w:t>
      </w:r>
      <w:proofErr w:type="gramStart"/>
      <w:r w:rsidRPr="009B658C">
        <w:rPr>
          <w:rFonts w:ascii="Times New Roman" w:eastAsia="Times New Roman" w:hAnsi="Times New Roman" w:cs="Times New Roman"/>
          <w:b/>
          <w:bCs/>
          <w:color w:val="000000"/>
          <w:sz w:val="18"/>
          <w:szCs w:val="18"/>
          <w:lang w:eastAsia="tr-TR"/>
        </w:rPr>
        <w:t>AVALLER</w:t>
      </w:r>
      <w:proofErr w:type="gramEnd"/>
      <w:r w:rsidRPr="009B658C">
        <w:rPr>
          <w:rFonts w:ascii="Times New Roman" w:eastAsia="Times New Roman" w:hAnsi="Times New Roman" w:cs="Times New Roman"/>
          <w:b/>
          <w:bCs/>
          <w:color w:val="000000"/>
          <w:sz w:val="18"/>
          <w:szCs w:val="18"/>
          <w:lang w:eastAsia="tr-TR"/>
        </w:rPr>
        <w:t>, KEFALETLER VE GARANTİLER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984                          EMANET VE REHİNLİ KIYMET VERENLER / BIRAKANLAR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985                          EMANET VE REHİNLİ KIYMET VERENLER / BIRAKANLAR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986                          REPO VE TERS REPO İŞLEMLERDEN ALACAKLAR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98600                      REPO İŞLEMLERİNDEN ALACAKLAR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986000                   DEVLET TAHVİLİ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986001                   HAZİNE BONOSU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986002                   DİĞER KAMU BORÇLANMA SENETLERİ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986003                   BANKA BONOLARI VE BANKA GARANTİLİ BONOLAR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986004                   VARLIĞA DAYALI MENKUL KIYMETLER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986005                   DİĞER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98601                     TERS REPO İŞLEMLERİNDEN ALACAKLAR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986010                   DEVLET TAHVİLİ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986011                   HAZİNE BONOSU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986012                   DİĞER KAMU BORÇLANMA SENETLERİ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986013                   BANKA BONOLARI VE BANKA GARANTİLİ BONOLAR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986014                   VARLIĞA DAYALI MENKUL KIYMETLER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986015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987                          REPO VE TERS REPO İŞLEMLERDEN ALACAKLAR – Y.P.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98700                     REPO İŞLEMLERİNDEN ALACAKLAR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987000                   DEVLET TAHVİLİ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987001                   HAZİNE BONOSU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987002                   DİĞER KAMU BORÇLANMA SENETLERİ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987003                   BANKA BONOLARI VE BANKA GARANTİLİ BONOLAR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987004                   VARLIĞA DAYALI MENKUL KIYMETLER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987005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98701                     TERS REPO İŞLEMLERİNDEN ALACAKLAR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987010                   DEVLET TAHVİLİ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987011                   HAZİNE BONOSU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987012                   DİĞER KAMU BORÇLANMA SENETLERİ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987013                   BANKA BONOLARI VE BANKA GARANTİLİ BONOLAR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987014                   VARLIĞA DAYALI MENKUL KIYMETLER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987015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988                          REPO VE TERS REPO İŞLEMLERDEN BORÇLAR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98800                     REPO İŞLEMLERİNDEN BORÇLAR–YURTİÇİ İŞLEMLERDEN</w:t>
      </w: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988000    TÜRKİYE CUMHURİYET MERKEZ BANKASI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988001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988002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988003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988004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988005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98801                     REPO İŞLEMLERİNDEN BORÇLAR–YURTDIŞI İŞLEMLERDEN</w:t>
      </w: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988010    MERKEZ BANKALARI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988011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988012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988013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988014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988015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98802                     TERS REPO İŞLEMLERİNDEN BORÇLAR–YURTİÇİ İŞLEMLERDEN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988020    TÜRKİYE CUMHURİYET MERKEZ BANKASI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988021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988022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988023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988024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988025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98803                     TERS REPO İŞLEMLERİNDEN BORÇLAR–YURTDIŞI İŞLEMLERDEN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988030    MERKEZ BANKALARI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988031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988032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988033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988034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988035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989                          REPO VE TERS REPO İŞLEMLERDEN BORÇLAR – Y.P.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98900                     REPO İŞLEMLERİNDEN BORÇLAR – YURTİÇİ İŞLEMLERDEN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989000    TÜRKİYE CUMHURİYET MERKEZ BANKASI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989001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989002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989003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989004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989005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98901                     REPO İŞLEMLERİNDEN BORÇLAR – YURTDIŞI İŞLEMLERDEN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989010    MERKEZ BANKALARI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989011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989012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989013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989014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989015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98902                     TERS REPO İŞLEMLERİNDEN BORÇLAR–YURTİÇİ İŞLEMLERDEN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989020    TÜRKİYE CUMHURİYET MERKEZ BANKASI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989021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989022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989023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989024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989025    GERÇEK KİŞİLER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98903                     TERS REPO İŞLEMLERİNDEN BORÇLAR–YURTDIŞI İŞLEMLERDEN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989030    MERKEZ BANKALARI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989031    BANKALAR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989032    ARACI KURUMLAR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989033                   DİĞER MALİ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989034                   DİĞER KURUM VE KURULUŞLAR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989035    GERÇEK KİŞİLER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992                          SINIRLAMALARA TABİ OLMAYAN KREDİLERDEN ALACAKLAR - T.P.</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993                          SINIRLAMALARA TABİ OLMAYAN KREDİLERDEN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994                          SINIRLAMALARA TABİ OLMAYAN KREDİLERDEN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995                          SINIRLAMALARA TABİ OLMAYAN KREDİLERDEN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996                          DİĞER FİNANSAL DURUM TABLOSU DIŞI HESAPLARDAN ALACAKLAR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997                          DİĞER FİNANSAL DURUM TABLOSU DIŞI HESAPLARDAN ALACAKLAR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998                          DİĞER FİNANSAL DURUM TABLOSU DIŞI HESAPLARDAN BORÇLAR - T.P.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999                          DİĞER FİNANSAL DURUM TABLOSU DIŞI HESAPLARDAN BORÇLAR - Y.P.</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color w:val="000000"/>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right="-70"/>
        <w:jc w:val="center"/>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ÜÇÜNCÜ BÖLÜM</w:t>
      </w:r>
    </w:p>
    <w:p w:rsidR="009B658C" w:rsidRPr="009B658C" w:rsidRDefault="009B658C" w:rsidP="009B658C">
      <w:pPr>
        <w:spacing w:after="0" w:line="240" w:lineRule="auto"/>
        <w:ind w:firstLine="720"/>
        <w:jc w:val="center"/>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Tekdüzen Hesap Planı İzahnamesi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Tekdüzen hesap planı izahnamesi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MADDE 9-</w:t>
      </w:r>
      <w:r w:rsidRPr="009B658C">
        <w:rPr>
          <w:rFonts w:ascii="Times New Roman" w:eastAsia="Times New Roman" w:hAnsi="Times New Roman" w:cs="Times New Roman"/>
          <w:color w:val="000000"/>
          <w:sz w:val="18"/>
          <w:szCs w:val="18"/>
          <w:lang w:eastAsia="tr-TR"/>
        </w:rPr>
        <w:t> (1) Tekdüzen Hesap Planı’nda yer alan hesaplar, gruplar, defteri kebir ve gerekli görüldüğü hallerde yardımcı ve alt hesaplar bazında açıklanır. Türk parası hesapların açıklamaları, yabancı paranın esas alınması kaydıyla yabancı para hesaplar için de geçerlidir.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(2) Sözkonusu açıklamalar, ilgili hesapların işleyişini daha iyi anlamaya yönelik olup, muhasebe ve finansal tablo ilkeleri ile muhasebe standartlarına aykırılık teşkil etmez.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(3) Tekdüzen hesap planı izahnamesi aşağıda belirtildiği şekilde düzenlenmiştir.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tbl>
      <w:tblPr>
        <w:tblW w:w="9072" w:type="dxa"/>
        <w:tblInd w:w="108" w:type="dxa"/>
        <w:tblCellMar>
          <w:left w:w="0" w:type="dxa"/>
          <w:right w:w="0" w:type="dxa"/>
        </w:tblCellMar>
        <w:tblLook w:val="04A0" w:firstRow="1" w:lastRow="0" w:firstColumn="1" w:lastColumn="0" w:noHBand="0" w:noVBand="1"/>
      </w:tblPr>
      <w:tblGrid>
        <w:gridCol w:w="1440"/>
        <w:gridCol w:w="7632"/>
      </w:tblGrid>
      <w:tr w:rsidR="009B658C" w:rsidRPr="009B658C" w:rsidTr="009B658C">
        <w:trPr>
          <w:trHeight w:val="373"/>
        </w:trPr>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0</w:t>
            </w:r>
          </w:p>
        </w:tc>
        <w:tc>
          <w:tcPr>
            <w:tcW w:w="763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B658C" w:rsidRPr="009B658C" w:rsidRDefault="009B658C" w:rsidP="009B658C">
            <w:pPr>
              <w:spacing w:after="0" w:line="240" w:lineRule="auto"/>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b/>
                <w:bCs/>
                <w:sz w:val="18"/>
                <w:szCs w:val="18"/>
                <w:lang w:eastAsia="tr-TR"/>
              </w:rPr>
              <w:t>DÖNEN DEĞERLER</w:t>
            </w:r>
          </w:p>
        </w:tc>
      </w:tr>
    </w:tbl>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010                         KASA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Ülkemizde tedavülde bulunan banknot ve madeni paraların bankaya yatırılmasından veya çekilmesinden kaynaklanan işlemlerin kaydedildiği bir hesaptır. Kasa mevcudu yalnızca Türk parası değerlerden oluşur. Kasaya girişler hesaba borç, kasadan çıkışlar ise alacak olarak kaydedilir. Bu hesap aktif nitelikli olup, bakiyesi Türk parası mevcudunu gösterir.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011                         EFEKTİF DEPOSU</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Alım satım konusu yapılan yabancı paraların sabit fiyat üzerinden kaydedildiği aktif nitelikli bir hesaptır. Satın alınan veya yatırılan efektif türlerine göre açılan ilgili yardımcı föylere borç, satışı yapılan veya çekilen efektifler de türlerine göre açılan ilgili yardımcı föylere alacak kaydedilir. Hesap sabit fiyat üzerinden çalışır ve dönem sonlarında değerleme işleminden geçirilerek bakiyesi Türk parasına dönüştürülür.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012                          YOLDAKİ PARALAR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Banka şubelerinin, gerek genel müdürlük ile gerekse kendi aralarında yaptıkları grup nakilleri, Türkiye Cumhuriyet Merkez Bankası ve diğer bankalar aracılığıyla gönderdikleri havaleler ile posta çekleri kullanmak suretiyle çıkardıkları Türk parası grupların kaydedildiği bir hesaptır. Grubun çıkarılış şekline göre ayrı yardımcı hesaplarda izlenen bu hesap aktif nitelikli olup, grubu çıkaran şubece kullanılır.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013                         YOLDAKİ PARALAR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012 Yoldaki Paralar – T.P. hesabı için yapılan açıklama, Türk parası yerine yabancı paranın esas alınması kaydıyla, bu hesap için de geçerlidir. Kıymetli maden cinsinden grup nakilleri de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015                          SATIN ALINAN ÇEKLER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Bankalarca satın alınan döviz üzerinden düzenlenmiş çekler sabit fiyat üzerinden bu defteri kebir hesabının yardımcı hesaplarına borç, 295 Döviz Vaziyeti – Y.P. hesabına alacak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016                          VADESİ GELMİŞ MENKUL DEĞERLER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Menkul değer hesaplarında bulunan borçlanma senetleri ile borçlanma senetleri ve hisse senetleri kuponlarından vadesi gelmiş bulunanlar, ilgili hesaplardan bu hesaba aktarılmak suretiyle tahsil edilir. Üçüncü şahıslar tarafından bankaya ibraz edilen vadesi gelmiş (itfa edilenler dâhil) borçlanma senetleri ve kuponlar da bu hesabın borcu ile ödenir.</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20"/>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03030 Kuponlar (Vadesi Gelmemiş) yardımcı hesabında kayıtlı kuponların vadesi hitamında, kuponların tahsil edilen bedellerinin bu hesaba alacak kaydedilmesinden sonra, alış tutarına oranla ortaya çıkan fark bu hesabın borcuna karşılık ilgili gelir hesabının alacağına kaydolunmak suretiyle hesap tasfiye olunur.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019                          KIYMETLİ MADENLER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Kıymetli maden depo hesapları açılması ve kıymetli maden kredisi temini suretiyle bankaya kıymetli maden girişleri ve kıymetli maden kredilerinin kıymetli maden olarak geri ödenmesi ile ilgili olarak bankaların mevzuat ile belirlenen standartta kabul etmiş olduğu altınlar ve diğer kıymetli madenler gram olarak 01900 Kıymetli Maden Deposu yardımcı hesabına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Bankalarca edinilen basılı ve külçe halindeki kıymetli madenler gram olarak 01901 Kıymetli Madenler yardımcı hesabında izlenir ve dönem sonlarında değerlemeye tabi tutularak değer farkları bu hesaba karşılık 771 Kambiyo Kârları – Y.P. ya da 861 Kambiyo Zararları – Y.P. hesabına alınır. Sözkonusu varlıkların satışından doğan kâr/zarar da aynı hesaplarda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020                          TÜRKİYE CUMHURİYET MERKEZ BANKASI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Bankanın Türkiye Cumhuriyet Merkez Bankasından alacaklarının kaydedildiği bir hesaptır. Türkiye Cumhuriyet Merkez Bankası nezdindeki serbestçe kullanılabilecek para mevcudu 02000 Vadesiz Serbest Hesap ve 02001 Vadeli Serbest Hesap yardımcı hesaplarında, bloke olarak tutulan vadeli mevduatlar ve elektronik para fonları sırasıyla 02002 Vadeli Serbest Olmayan Hesap ve 02003 Bloke Elektronik Para Fonları yardımcı hesaplarında izlenir.</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Türkiye Cumhuriyet Merkez Bankasınca yayınlanan düzenlemeler uyarınca zorunlu karşılıkların ortalama olarak tesis edilen kısmı 02000 Vadesiz Serbest Hesapta, zorunlu karşılıkların eksik tesis edilmesi nedeniyle bloke ve faizsiz olarak tutulan mevduatlar ise 02002 Vadeli Serbest Olmayan Hesapta izlenir.</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Türkiye Cumhuriyet Merkez Bankasından ay sonlarında gelen hesap özetleriyle mutabakat sağlanır. Mutabakatta amaç, hesap özeti farklarının tesbiti, nedenlerinin araştırılması, niteliği belirlenen farkların ve varsa hataların ilgili hesaplara nakledilmek suretiyle düzeltilmesidir. Niteliği tespit edilemeyen farklar için bakiye eşitliğinin sağlanması amacıyla aracı ve geçici hesaplar kullanılmamalıdır.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022                          YURTİÇİ BANKALAR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Bankaların diğer bankalara, katılım bankalarına ve özel kanunlarına göre mevduat kabulüne yetkili bulunan kuruluşlara yatırdıkları Türk parası mevduat ile anılan kurum ve kuruluşlarla yapılan işlemlerden doğan borç ve alacakların kaydına özgü bir hesaptır. Aktif nitelikli bu hesap, vadesiz ve vadeli oluşuna göre, ayrı yardımcı hesaplardan oluşur ve her banka şubesinin hesapları ayrı yardımcı föylerde izlenir. Diğer bankalar, katılım bankaları ve özel kanunlarına göre mevduat kabulüne yetkili kuruluşlardan ay sonlarında gelen hesap özetleriyle mutabakat sağlanması gereklidir. Mutabakat işlemi 020 Türkiye Cumhuriyet Merkez Bankası – T.P. hesabında belirtildiği gibi yapılır. Hesap bakiyesi bankanın diğer bankalar ve özel kanunlarına göre mevduat kabulüne yetkili bulunan kuruluşlar nezdindeki mevcut Türk parası mevduatının miktarını gösterir.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024                          YURTDIŞI BANKALAR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Hesaba yurtdışındaki bankalar ve özel kanunlarına göre mevduat toplamaya yetkili kuruluşlar nezdinde Türk parası üzerinden yapılan vadeli ve vadesiz işlemler kaydedilecektir. Hesabın bakiyesi bankanın yurtdışı bankalar ve özel kanunlarına göre mevduat toplamaya yetkili kuruluşlardaki Türk parası alacağını gösterir. Yurtdışı bankalar ve özel kanunlarına göre mevduat toplamaya yetkili kuruluşlardaki Türk parası mevcutlar, herhangi bir şekilde teminata verilmesi, bloke edilmesi ve vade haricinde bankanın tamamen serbest tasarrufunda bulunma durumuna göre serbest veya serbest olmayan hesaplarda izlenir. 020</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Türkiye Cumhuriyet Merkez Bankası – T.P.</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hesabında belirtilen mutabakat gerekliliği bu hesap için de geçerlidir.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025                          YURTDIŞI BANKALAR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Banka ile yabancı ülkelerdeki bankalar ve özel kanunlarına göre mevduat toplamaya yetkili kuruluşlar arasındaki işlemleri gösteren efektif ve dövizler, kambiyo, çek ve havale bedelleri, iştira edilen çek ve senet bedelleri ile akreditif bedellerinin kaydedildiği aktif nitelikli bir hesaptır. Bakiyesi bankanın yurtdışı bankalar ve özel kanunlarına göre mevduat toplamaya yetkili kuruluşlardaki döviz alacağını gösterir.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Yurtdışı bankalar ve özel kanunlarına göre mevduat toplamaya yetkili kuruluşlardan gelen hesap özetleriyle mutabakat sağlanması gereklidir.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026                          YURTDIŞI MERKEZ VE ŞUBELER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proofErr w:type="gramStart"/>
      <w:r w:rsidRPr="009B658C">
        <w:rPr>
          <w:rFonts w:ascii="Times New Roman" w:eastAsia="Times New Roman" w:hAnsi="Times New Roman" w:cs="Times New Roman"/>
          <w:color w:val="000000"/>
          <w:sz w:val="18"/>
          <w:szCs w:val="18"/>
          <w:lang w:eastAsia="tr-TR"/>
        </w:rPr>
        <w:t>Türkiye'de kurulu</w:t>
      </w:r>
      <w:proofErr w:type="gramEnd"/>
      <w:r w:rsidRPr="009B658C">
        <w:rPr>
          <w:rFonts w:ascii="Times New Roman" w:eastAsia="Times New Roman" w:hAnsi="Times New Roman" w:cs="Times New Roman"/>
          <w:color w:val="000000"/>
          <w:sz w:val="18"/>
          <w:szCs w:val="18"/>
          <w:lang w:eastAsia="tr-TR"/>
        </w:rPr>
        <w:t xml:space="preserve"> bankaların yurtdışındaki şubelerinden ve şube açmak suretiyle faaliyette bulunan yabancı bankaların ana merkez ile diğer ülkelerdeki şubelerinden olan Türk parası alacaklarının kaydedildiği aktif nitelikli bir hesaptır. Türkiye’de şube şeklinde faaliyet gösteren bankaların yurtdışındaki merkez ve diğer şubeleri nezdindeki Türk parası mevcutları, herhangi bir şekilde teminata verilmesi, bloke edilmesi ve vade haricinde bankanın tamamen serbest tasarrufunda bulunma durumuna göre serbest veya serbest olmayan hesaplarda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6" w:hanging="1416"/>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030                         GERÇEĞE UYGUN DEĞER FARKI KÂR/ZARARA YANSITILAN MENKUL DEĞERLER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İlgili Türkiye Muhasebe Standardında belirtilen esaslar çerçevesinde, alım satım amaçlı olarak elde tutulan menkul değerler ve ilk muhasebeleştirme sırasında gerçeğe uygun değer farkı kâr/zarara yansıtılması seçeneği kullanılan menkul değerlerin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Menkul değerlerin satın alınması halinde bu hesaba borç, satılmaları veya itfa edilmeleri halinde alacak kaydolunur. Bu hesapta izlenen menkul değerler gerçeğe uygun değer üzerinden hareket görür ve </w:t>
      </w:r>
      <w:proofErr w:type="gramStart"/>
      <w:r w:rsidRPr="009B658C">
        <w:rPr>
          <w:rFonts w:ascii="Times New Roman" w:eastAsia="Times New Roman" w:hAnsi="Times New Roman" w:cs="Times New Roman"/>
          <w:color w:val="000000"/>
          <w:sz w:val="18"/>
          <w:szCs w:val="18"/>
          <w:lang w:eastAsia="tr-TR"/>
        </w:rPr>
        <w:t>nominal</w:t>
      </w:r>
      <w:proofErr w:type="gramEnd"/>
      <w:r w:rsidRPr="009B658C">
        <w:rPr>
          <w:rFonts w:ascii="Times New Roman" w:eastAsia="Times New Roman" w:hAnsi="Times New Roman" w:cs="Times New Roman"/>
          <w:color w:val="000000"/>
          <w:sz w:val="18"/>
          <w:szCs w:val="18"/>
          <w:lang w:eastAsia="tr-TR"/>
        </w:rPr>
        <w:t xml:space="preserve"> değerleri üzerinden de finansal durum tablosu dışı hesaplarda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6" w:hanging="1416"/>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ALIM SATIM AMAÇLI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Alım satım amaçlı olarak elde tutulan menkul değerler 03000’dan 03019’a kadar olan yardımcı hesaplarda izlenir. Alım satım amaçlı menkul değerlerin ilgili menkul değerin türüne ve ihraç eden kurum veya kuruluşa göre izleneceği hesaplara ilişkin açıklamalar aşağıda belirtirmektedir.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03000                      MALİ KURULUŞLAR BONO VE TAHVİLLERİ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 ile diğer mali kuruluşların ihraç ettiği alım satım amaçlı bono ve tahviller bu hesapta izlenir. “Diğer” alt hesabı, kooperatifleri, sosyal güvenlik kurumlarını, sigorta şirketlerini ve toplu tasarruf kuruluşlarını içerir.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                      MALİ OLMAYAN KURULUŞLAR BONO VE TAHVİLLERİ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 ve diğer mali kuruluşlar dışında kalan ve nitelikleri itibarıyla mali olmayan kuruluşların ihraç ettiği bono ve tahvillerden alım satım amaçlı olarak elde tutulanların izlendiği bir hesaptır. Aşağıdaki alt hesaplardan oluşur.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030020                    DEVLET BORÇLANMA TAHVİLLERİ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Hazine Müsteşarlığı tarafından çıkarılan Hazine kefaletini haiz devlet borçlanma tahvillerinden alım satım amaçlı olarak elde tutulanların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030021                    YEREL YÖNETİM TAHVİLLERİ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Belediyelerce ihraç edilen tahvillerden, alım satım amaçlı olarak elde tutulanların</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030022                    İ.D.T. TAHVİLLERİ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Sermayesinin tamamı devlete ait, iktisadi alanda ticari esaslara göre faaliyet göstermek üzere kanunla kurulan kamu iktisadi teşebbüsleri olarak tanımlanan İktisadi Devlet Teşekküllerinin ihraç ettiği tahvillerden alım satım amaçlı olarak elde tutulanların kaydına özgü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0300220                  MÜESSESELER TAHVİLLERİ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Sermayesinin tamamı bir İktisadi Devlet Teşekkülüne ait olup, ona bağlı işletme veya işletmeler topluluğu şeklindeki müesseselerin ihraç ettiği alım satım amaçlı olarak elde tutulan tahvillerin 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0300221                  BAĞLI ORTAKLIKLAR TAHVİLLERİ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İktisadi devlet teşekkülleri ile bunların bağlı ortaklıkları tarafından çıkartılan alım satım amaçlı olarak elde tutulan tahvillerin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030023                    K.İ.K. TAHVİLLERİ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Sermayesinin tamamı devlete ait olan ve tekel niteliğindeki mallar ile temel mal ve hizmet üretmek ve pazarlamak üzere kanunla kurulan, kamu hizmeti niteliği ağır basan Kamu İktisadi Kuruluşlarının çıkardığı alım satım amaçlı olarak elde tutulan tahviller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0300230                  MÜESSESELER TAHVİLLERİ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Sermayesinin tamamı bir iktisadi kamu kuruluşuna ait olup, ona bağlı işletme veya işletmeler topluluğu şeklindeki müesseselerin ihraç ettiği alım satım amaçlı olarak elde tutulan tahvillerin 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0300231                  BAĞLI ORTAKLIKLAR TAHVİLLERİ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Kamu iktisadi kuruluşları ile bunların bağlı ortaklıklarının çıkardığı</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alım satım amaçlı olarak elde tutulan tahvillerin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030025                    DİĞER TAHVİLLER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Yukarıda sayılan mali olmayan kuruluşlar dışında kalan, mali olmayan diğer kuruluşların, </w:t>
      </w:r>
      <w:proofErr w:type="gramStart"/>
      <w:r w:rsidRPr="009B658C">
        <w:rPr>
          <w:rFonts w:ascii="Times New Roman" w:eastAsia="Times New Roman" w:hAnsi="Times New Roman" w:cs="Times New Roman"/>
          <w:color w:val="000000"/>
          <w:sz w:val="18"/>
          <w:szCs w:val="18"/>
          <w:lang w:eastAsia="tr-TR"/>
        </w:rPr>
        <w:t>13/1/2011</w:t>
      </w:r>
      <w:proofErr w:type="gramEnd"/>
      <w:r w:rsidRPr="009B658C">
        <w:rPr>
          <w:rFonts w:ascii="Times New Roman" w:eastAsia="Times New Roman" w:hAnsi="Times New Roman" w:cs="Times New Roman"/>
          <w:color w:val="000000"/>
          <w:sz w:val="18"/>
          <w:szCs w:val="18"/>
          <w:lang w:eastAsia="tr-TR"/>
        </w:rPr>
        <w:t xml:space="preserve"> tarihli ve 6102 sayılı Türk Ticaret Kanunu ve 6/12/2012 tarihli ve 6362 sayılı Sermaye Piyasası Kanunu hükümlerine göre ihraç ettikleri alım satım amaçlı olarak elde tutulan tahviller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030026                    HAZİNE BONOLARI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Hazine Müsteşarlığı tarafından çıkarılan ve alım satım amaçlı olarak elde tutulan Hazine bonolarının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030027                    MÜTEAHHİT BONOLARI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Hazine Müsteşarlığı tarafından çıkarılan ve alım satım amaçlı olarak elde tutulan </w:t>
      </w:r>
      <w:proofErr w:type="gramStart"/>
      <w:r w:rsidRPr="009B658C">
        <w:rPr>
          <w:rFonts w:ascii="Times New Roman" w:eastAsia="Times New Roman" w:hAnsi="Times New Roman" w:cs="Times New Roman"/>
          <w:color w:val="000000"/>
          <w:sz w:val="18"/>
          <w:szCs w:val="18"/>
          <w:lang w:eastAsia="tr-TR"/>
        </w:rPr>
        <w:t>müteahhit</w:t>
      </w:r>
      <w:proofErr w:type="gramEnd"/>
      <w:r w:rsidRPr="009B658C">
        <w:rPr>
          <w:rFonts w:ascii="Times New Roman" w:eastAsia="Times New Roman" w:hAnsi="Times New Roman" w:cs="Times New Roman"/>
          <w:color w:val="000000"/>
          <w:sz w:val="18"/>
          <w:szCs w:val="18"/>
          <w:lang w:eastAsia="tr-TR"/>
        </w:rPr>
        <w:t xml:space="preserve"> bonolarının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030029                    DİĞER BONOLAR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Yukarıda sayılanlar dışında kalan mali olmayan diğer kuruluşların Türk Ticaret Kanunu ve Sermaye Piyasası Kanunu hükümlerine göre ihraç ettikleri alım satım amaçlı olarak elde tutulan bonolar bu hesapta yer alır.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03003                      HİSSE SENETLERİ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Alım satım amaçlı olarak elde tutulan </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hisse senetlerinin kaydına özgü bir hesaptır. Sermaye Piyasası Kanunu hükmü gereğince borsaya kote edilen ve borsaya kote olmayan hisse senetleri olarak alt hesaplarda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03004                      KUPONLAR (VADESİ GELMEMİŞ)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Alım satım amaçlı olarak elde tutulankuponların kaydedildiği bir hesaptır. Bu hesapta yer alacak olan kuponların henüz vadesinin gelmemiş olması gerekir. Vadesi gelen kuponlar 016 Vadesi Gelmiş Menkul Değerler – T.P. hesabına alınır.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03005                      KÂR VE ZARAR ORTAKLIĞI BELGELERİ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Alım satım amaçlı olarak elde tutulan kâr ve zarar ortaklığı belgeleri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03006                      GELİRE BAĞLI SENETLER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Alım satım amaçlı olarak elde tutulan gelire bağlı senetler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03007                      YATIRIM FONLARI KATILMA BELGELERİ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Alım satım amaçlı olarak elde tutulanyatırım fonu katılma belgeleri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03008                      TEMİNATA VERİLEN/BLOKE EDİLEN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Alım satım amaçlı olarak elde tutulanmenkul değerlerden teminata verilen veya bloke edilenler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03009                      REPO İŞLEMLERİNE KONU OLAN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xml:space="preserve">                Repo işlemlerine konu olan alım satım amaçlı olarak elde tutulan menkul değerler bu hesapta izlenir. Repoya konu edilen menkul değerin gelir </w:t>
      </w:r>
      <w:proofErr w:type="gramStart"/>
      <w:r w:rsidRPr="009B658C">
        <w:rPr>
          <w:rFonts w:ascii="Times New Roman" w:eastAsia="Times New Roman" w:hAnsi="Times New Roman" w:cs="Times New Roman"/>
          <w:b/>
          <w:bCs/>
          <w:color w:val="000000"/>
          <w:sz w:val="18"/>
          <w:szCs w:val="18"/>
          <w:lang w:eastAsia="tr-TR"/>
        </w:rPr>
        <w:t>reeskontu</w:t>
      </w:r>
      <w:proofErr w:type="gramEnd"/>
      <w:r w:rsidRPr="009B658C">
        <w:rPr>
          <w:rFonts w:ascii="Times New Roman" w:eastAsia="Times New Roman" w:hAnsi="Times New Roman" w:cs="Times New Roman"/>
          <w:b/>
          <w:bCs/>
          <w:color w:val="000000"/>
          <w:sz w:val="18"/>
          <w:szCs w:val="18"/>
          <w:lang w:eastAsia="tr-TR"/>
        </w:rPr>
        <w:t xml:space="preserve"> ile repo işleminden sağlanan fonlar için gider reeskontu düzenli olarak hesaplanır.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Repo vadesinde </w:t>
      </w:r>
      <w:proofErr w:type="gramStart"/>
      <w:r w:rsidRPr="009B658C">
        <w:rPr>
          <w:rFonts w:ascii="Times New Roman" w:eastAsia="Times New Roman" w:hAnsi="Times New Roman" w:cs="Times New Roman"/>
          <w:color w:val="000000"/>
          <w:sz w:val="18"/>
          <w:szCs w:val="18"/>
          <w:lang w:eastAsia="tr-TR"/>
        </w:rPr>
        <w:t>ana para</w:t>
      </w:r>
      <w:proofErr w:type="gramEnd"/>
      <w:r w:rsidRPr="009B658C">
        <w:rPr>
          <w:rFonts w:ascii="Times New Roman" w:eastAsia="Times New Roman" w:hAnsi="Times New Roman" w:cs="Times New Roman"/>
          <w:color w:val="000000"/>
          <w:sz w:val="18"/>
          <w:szCs w:val="18"/>
          <w:lang w:eastAsia="tr-TR"/>
        </w:rPr>
        <w:t xml:space="preserve"> ve faizden oluşan toplam borç, müşteriye ilgili ödeme ve gider hesapları çalıştırılarak ödendikten sonra menkul değer daha önce bulunduğu hesap grubuna tekrar aktarılır.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134" w:hanging="1134"/>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03010                     MENKUL KIYMET ÖDÜNÇ PİYASASINDAN ALACAKLAR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Menkul Kıymet Ödünç Piyasası’nda ödünç verme işlemlerine konu olan alım-satım amaçlı menkul değerler, bu hesabın borcuna ve ilgili alım satım amaçlı olarak elde tutulan  menkul değer yardımcı hesabının alacağına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134" w:hanging="1134"/>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03011                     MENKUL KIYMET ÖDÜNÇ PİYASASI TEMİNATLARI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Menkul Kıymet Ödünç Piyasası’nda ödünç alma işlemi için teminat olarak gösterilen alım satım amaçlı menkul değerler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134" w:hanging="1134"/>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03018                     DİĞER ALIM SATIM AMAÇLI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Yukarıda sayılanlar dışında kalan alım satım amaçlı menkul değerler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8" w:hanging="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03019                      ALIM SATIM AMAÇLI MENKUL DEĞERLER DEĞER ARTIŞ HESABI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Hisse senedi ve yatırım fonu katılma belgeleri gibi sermayede payı temsil eden alım satım amaçlı menkul kıymetlerin değerlerinde, bu kıymetler için yapılan değerleme sonucu ortaya çıkan değer artış farkları bu hesaba borç, sonuç hesaplarına alacak kaydedilerek</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izlenir. Sözkonusu menkul değerlerin değerlenmiş tutarlarında (fiyatlarında) azalma meydana gelmesi halinde ise, azalma tutarına ilişkin olarak yukarıdaki kaydın tersi yapılır. Hesap bakiyesini aşan tutarda değer düşüşleri için değer düşüş karşılığı ayrılır. Tekrar değer artışı halinde önce gider yazılan tutar ters kayıtla gelire dönüştürülür ve tekrar ilk mekanizma işlemeye başlar. Her menkul kıymete ilişkin değerleme işlemi bu hesapta ayrı ayrı takip 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GERÇEĞE UYGUN DEĞER FARKI KÂR/ZARARA YANSITILMASI SEÇENEĞİ KULLANILAN  MENKUL DEĞERLER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 hükümleri çerçevesinde, ilk muhasebeleştirme sırasında gerçeğe uygun değer farkı kâr/zarara yansıtılması seçeneği kullanılan  menkul değerler 03020’den 03029’a kadar olan yardımcı hesaplarda izlenir.</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İlk muhasebeleştirme sırasında gerçeğe uygun değer farkı kâr/zarara yansıtılması seçeneği kullanılan  sermayede payı temsil eden menkul değerlerin değer artışları 03029 Gerçeğe Uygun Değer Farkı Kâr/Zarara Yansıtılması Seçeneği Kullanılan Menkul Değerler Değer Artış Hesabında izlenir. Değer artışları, 03019 Alım Satım Amaçlı Menkul Değerler Değer Artış Hesabının açıklamasında belirtildiği şekilde muhasebeleştirilir.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032                   GERÇEĞE UYGUN DEĞER FARKI DİĞER KAPSAMLI GELİRE YANSITILAN MENKUL DEĞERLER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 xml:space="preserve">İlgili Türkiye Muhasebe Standardı uyarınca gerçeğe uygun değer farkı diğer kapsamlı gelire yansıtılan menkul değerler bu hesapta izlenir. Bu hesap, menkul değerlerin türüne ve ihraç eden kurum veya kuruluşa göre Tekdüzen Hesap Planı’nda gösterildiği şekilde yardımcı hesaplarda, </w:t>
      </w:r>
      <w:proofErr w:type="gramStart"/>
      <w:r w:rsidRPr="009B658C">
        <w:rPr>
          <w:rFonts w:ascii="Times New Roman" w:eastAsia="Times New Roman" w:hAnsi="Times New Roman" w:cs="Times New Roman"/>
          <w:color w:val="000000"/>
          <w:sz w:val="18"/>
          <w:szCs w:val="18"/>
          <w:lang w:eastAsia="tr-TR"/>
        </w:rPr>
        <w:t>nominal</w:t>
      </w:r>
      <w:proofErr w:type="gramEnd"/>
      <w:r w:rsidRPr="009B658C">
        <w:rPr>
          <w:rFonts w:ascii="Times New Roman" w:eastAsia="Times New Roman" w:hAnsi="Times New Roman" w:cs="Times New Roman"/>
          <w:color w:val="000000"/>
          <w:sz w:val="18"/>
          <w:szCs w:val="18"/>
          <w:lang w:eastAsia="tr-TR"/>
        </w:rPr>
        <w:t xml:space="preserve"> değerleri üzerinden de finansal durum tablosu dışı hesaplarda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Gerçeğe uygun değer farkı diğer kapsamlı gelire yansıtılan menkul değerlerin değer azalışları, 038 Menkul Değerler Değer Düşüş Karşılığı – T.P. hesabının açıklamasında belirtildiği şekilde muhasebeleştirilir.</w:t>
      </w:r>
    </w:p>
    <w:p w:rsidR="009B658C" w:rsidRPr="009B658C" w:rsidRDefault="009B658C" w:rsidP="009B658C">
      <w:pPr>
        <w:spacing w:after="120" w:line="240" w:lineRule="auto"/>
        <w:ind w:left="28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03281                     MENKUL KIYMET ÖDÜNÇ PİYASASINDAN ALACAKLAR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Menkul Kıymet Ödünç Piyasası’nda ödünç verme işlemlerine konu olan gerçeğe uygun değer farkı diğer kapsamlı gelire yansıtılan menkul değerler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038                   MENKUL DEĞERLER DEĞER DÜŞÜŞ KARŞILIĞI (-)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Gerçeğe uygun değer farkı kâr/zarara yansıtılan menkul değerlerin değerlenmiş tutarlarının (fiyatlarının) elde etme maliyetlerinden düşük olması halinde 820030 Menkul Değerler Değer Düşme Giderleri hesabına borç, bu hesaba alacak kaydı yapılmak suretiyle değer düşüşü kayıtlara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proofErr w:type="gramStart"/>
      <w:r w:rsidRPr="009B658C">
        <w:rPr>
          <w:rFonts w:ascii="Times New Roman" w:eastAsia="Times New Roman" w:hAnsi="Times New Roman" w:cs="Times New Roman"/>
          <w:color w:val="000000"/>
          <w:sz w:val="18"/>
          <w:szCs w:val="18"/>
          <w:lang w:eastAsia="tr-TR"/>
        </w:rPr>
        <w:t xml:space="preserve">Ancak sözkonusu kıymetlerin değerlenmiş tutarlarının (fiyatlarının), daha önceki değerlenmiş tutarlarından (fiyatlarından) düşük olması halinde, öncelikle değer artışı ile ilgili olarak önceden yapılan kayıtların yeni değere göre düzeltilmesi gerekmekte olup, önceki değer artışının üzerinde bir değer kaybı varsa aradaki fark 820030 Menkul Değerler Değer Düşme Giderleri hesabına borç kaydedilerek gider yazılmalıdır. </w:t>
      </w:r>
      <w:proofErr w:type="gramEnd"/>
      <w:r w:rsidRPr="009B658C">
        <w:rPr>
          <w:rFonts w:ascii="Times New Roman" w:eastAsia="Times New Roman" w:hAnsi="Times New Roman" w:cs="Times New Roman"/>
          <w:color w:val="000000"/>
          <w:sz w:val="18"/>
          <w:szCs w:val="18"/>
          <w:lang w:eastAsia="tr-TR"/>
        </w:rPr>
        <w:t>Değer artışı halinde önce sözkonusu kıymetin değer düşüş karşılıkları ters kayıtla gelire dönüştürülür. Karşılığı aşan tutarda değer artışları ise 03019 Alım Satım Amaçlı Menkul Değerler Değer Artış Hesabının açıklamasına göre muhasebeleştirilir.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Gerçeğe uygun değer farkı diğer kapsamlı gelire yansıtılan menkul değerlerin değer düşüklüğü kayıpları, ilgili Türkiye Muhasebe Standardı  çerçevesinde, bu hesabın alacağına 820030 Menkul Değerler Değer Düşme Giderleri hesabının borcuna kaydedilmek suretiyle giderleştirilir.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040                   PARA PİYASALARINDAN ALACAKLAR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Türkiye Cumhuriyet</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Merkez Bankası, Takasbank ve Borsa İstanbul</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aracılığıyla diğer bankalara verilen Türk Parası borç tutarları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050                   TERS REPO İŞLEMLERİNDEN ALACAKLAR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Ters repo işlemlerinden kaynaklanan kısa vadeli türdeki alacaklar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color w:val="000000"/>
          <w:sz w:val="18"/>
          <w:szCs w:val="18"/>
          <w:lang w:eastAsia="tr-TR"/>
        </w:rPr>
        <w:br w:type="textWrapping" w:clear="all"/>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tbl>
      <w:tblPr>
        <w:tblW w:w="9360" w:type="dxa"/>
        <w:tblInd w:w="108" w:type="dxa"/>
        <w:tblCellMar>
          <w:left w:w="0" w:type="dxa"/>
          <w:right w:w="0" w:type="dxa"/>
        </w:tblCellMar>
        <w:tblLook w:val="04A0" w:firstRow="1" w:lastRow="0" w:firstColumn="1" w:lastColumn="0" w:noHBand="0" w:noVBand="1"/>
      </w:tblPr>
      <w:tblGrid>
        <w:gridCol w:w="1440"/>
        <w:gridCol w:w="7920"/>
      </w:tblGrid>
      <w:tr w:rsidR="009B658C" w:rsidRPr="009B658C" w:rsidTr="009B658C">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sz w:val="18"/>
                <w:szCs w:val="18"/>
                <w:lang w:eastAsia="tr-TR"/>
              </w:rPr>
              <w:br w:type="textWrapping" w:clear="all"/>
            </w:r>
            <w:r w:rsidRPr="009B658C">
              <w:rPr>
                <w:rFonts w:ascii="Times New Roman" w:eastAsia="Times New Roman" w:hAnsi="Times New Roman" w:cs="Times New Roman"/>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1</w:t>
            </w:r>
          </w:p>
        </w:tc>
        <w:tc>
          <w:tcPr>
            <w:tcW w:w="79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B658C" w:rsidRPr="009B658C" w:rsidRDefault="009B658C" w:rsidP="009B658C">
            <w:pPr>
              <w:spacing w:after="0" w:line="240" w:lineRule="auto"/>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b/>
                <w:bCs/>
                <w:sz w:val="18"/>
                <w:szCs w:val="18"/>
                <w:lang w:eastAsia="tr-TR"/>
              </w:rPr>
              <w:t>KREDİLER</w:t>
            </w:r>
          </w:p>
        </w:tc>
      </w:tr>
    </w:tbl>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080" w:hanging="108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İSKONTOLU İŞLEMLERDEN ALACAKLAR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Bankalar tarafından iskonto ve iştiraya kabul edilen Türk parası ve yabancı para senetlerin, yurda girecek olan yabancı para çeklerin ve/veya faturaların belirli oranlarda önceden ihracatçı veya döviz kazandırıcı işlem belgeli vb. kişiler lehine iskonto edilmesine yönelik kredi işlemleri 100, 101 İskontolu İşlemlerden Alacaklar – T.P</w:t>
      </w:r>
      <w:proofErr w:type="gramStart"/>
      <w:r w:rsidRPr="009B658C">
        <w:rPr>
          <w:rFonts w:ascii="Times New Roman" w:eastAsia="Times New Roman" w:hAnsi="Times New Roman" w:cs="Times New Roman"/>
          <w:color w:val="000000"/>
          <w:sz w:val="18"/>
          <w:szCs w:val="18"/>
          <w:lang w:eastAsia="tr-TR"/>
        </w:rPr>
        <w:t>.,</w:t>
      </w:r>
      <w:proofErr w:type="gramEnd"/>
      <w:r w:rsidRPr="009B658C">
        <w:rPr>
          <w:rFonts w:ascii="Times New Roman" w:eastAsia="Times New Roman" w:hAnsi="Times New Roman" w:cs="Times New Roman"/>
          <w:color w:val="000000"/>
          <w:sz w:val="18"/>
          <w:szCs w:val="18"/>
          <w:lang w:eastAsia="tr-TR"/>
        </w:rPr>
        <w:t>Y.P. hesaplarında izlenir. Hesabın bakiyesi iskonto ve iştira edilen Türk parası ve yabancı para senetlerden henüz vadesi gelmemiş ve tahsil edilmemiş olanların tutarı ile yabancı para çek ve/veya faturalara ilişkin sözkonusu işlemlere ait tahsil edilecek tutarı gösterir.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100, 101 İskontolu İşlemlerden Alacaklar – T.P</w:t>
      </w:r>
      <w:proofErr w:type="gramStart"/>
      <w:r w:rsidRPr="009B658C">
        <w:rPr>
          <w:rFonts w:ascii="Times New Roman" w:eastAsia="Times New Roman" w:hAnsi="Times New Roman" w:cs="Times New Roman"/>
          <w:color w:val="000000"/>
          <w:sz w:val="18"/>
          <w:szCs w:val="18"/>
          <w:lang w:eastAsia="tr-TR"/>
        </w:rPr>
        <w:t>.,</w:t>
      </w:r>
      <w:proofErr w:type="gramEnd"/>
      <w:r w:rsidRPr="009B658C">
        <w:rPr>
          <w:rFonts w:ascii="Times New Roman" w:eastAsia="Times New Roman" w:hAnsi="Times New Roman" w:cs="Times New Roman"/>
          <w:color w:val="000000"/>
          <w:sz w:val="18"/>
          <w:szCs w:val="18"/>
          <w:lang w:eastAsia="tr-TR"/>
        </w:rPr>
        <w:t>Y.P. hesaplarında izlenen tutarlar ile müşteriye yapılan ödeme arasındaki fark 102, 103 İskontolu İşlemlerden Kazanılmamış Gelirler – T.P.,Y.P. hesaplarının alacağında izlenir. Dönem sonlarında dönemi ilgilendiren gelirler 102, 103 İskontolu İşlemlerden Kazanılmamış Gelirler – T.P</w:t>
      </w:r>
      <w:proofErr w:type="gramStart"/>
      <w:r w:rsidRPr="009B658C">
        <w:rPr>
          <w:rFonts w:ascii="Times New Roman" w:eastAsia="Times New Roman" w:hAnsi="Times New Roman" w:cs="Times New Roman"/>
          <w:color w:val="000000"/>
          <w:sz w:val="18"/>
          <w:szCs w:val="18"/>
          <w:lang w:eastAsia="tr-TR"/>
        </w:rPr>
        <w:t>.,</w:t>
      </w:r>
      <w:proofErr w:type="gramEnd"/>
      <w:r w:rsidRPr="009B658C">
        <w:rPr>
          <w:rFonts w:ascii="Times New Roman" w:eastAsia="Times New Roman" w:hAnsi="Times New Roman" w:cs="Times New Roman"/>
          <w:color w:val="000000"/>
          <w:sz w:val="18"/>
          <w:szCs w:val="18"/>
          <w:lang w:eastAsia="tr-TR"/>
        </w:rPr>
        <w:t>Y.P. hesaplarının borcuna ilgili faiz geliri hesabının alacağına kaydedilerek dönem gelirlerine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100, 101 İskontolu İşlemlerden Alacaklar – T.P</w:t>
      </w:r>
      <w:proofErr w:type="gramStart"/>
      <w:r w:rsidRPr="009B658C">
        <w:rPr>
          <w:rFonts w:ascii="Times New Roman" w:eastAsia="Times New Roman" w:hAnsi="Times New Roman" w:cs="Times New Roman"/>
          <w:color w:val="000000"/>
          <w:sz w:val="18"/>
          <w:szCs w:val="18"/>
          <w:lang w:eastAsia="tr-TR"/>
        </w:rPr>
        <w:t>.,</w:t>
      </w:r>
      <w:proofErr w:type="gramEnd"/>
      <w:r w:rsidRPr="009B658C">
        <w:rPr>
          <w:rFonts w:ascii="Times New Roman" w:eastAsia="Times New Roman" w:hAnsi="Times New Roman" w:cs="Times New Roman"/>
          <w:color w:val="000000"/>
          <w:sz w:val="18"/>
          <w:szCs w:val="18"/>
          <w:lang w:eastAsia="tr-TR"/>
        </w:rPr>
        <w:t>Y.P. hesapları, 102, 103 İskontolu İşlemlerden Kazanılmamış Gelirler– T.P.,Y.P. hesapları ile netleştirilerek finansal tablolara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080" w:hanging="108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FAKTORİNG İŞLEMLERİNDEN ALACAKLAR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Faktoring işlemleri sözleşmesi ile temellük edilen ve tahsili üstlenilen alacaklar karşılığında yapılan ödemeler 104, 105 Faktoring İşlemlerinden Alacaklar – T.P</w:t>
      </w:r>
      <w:proofErr w:type="gramStart"/>
      <w:r w:rsidRPr="009B658C">
        <w:rPr>
          <w:rFonts w:ascii="Times New Roman" w:eastAsia="Times New Roman" w:hAnsi="Times New Roman" w:cs="Times New Roman"/>
          <w:color w:val="000000"/>
          <w:sz w:val="18"/>
          <w:szCs w:val="18"/>
          <w:lang w:eastAsia="tr-TR"/>
        </w:rPr>
        <w:t>.,</w:t>
      </w:r>
      <w:proofErr w:type="gramEnd"/>
      <w:r w:rsidRPr="009B658C">
        <w:rPr>
          <w:rFonts w:ascii="Times New Roman" w:eastAsia="Times New Roman" w:hAnsi="Times New Roman" w:cs="Times New Roman"/>
          <w:color w:val="000000"/>
          <w:sz w:val="18"/>
          <w:szCs w:val="18"/>
          <w:lang w:eastAsia="tr-TR"/>
        </w:rPr>
        <w:t>Y.P.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Bu hesaptaki tutarların donuklaşması ve tahsilinde güçlükle karşılaşılması durumunda, bu tutarlar ilgili mevzuat uyarınca niteliğine uygun şekilde sınıflandırılarak ilgili hesaplara aktarılırlar.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080" w:hanging="108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TÜKETİCİ KREDİLERİ</w:t>
      </w:r>
    </w:p>
    <w:p w:rsidR="009B658C" w:rsidRPr="009B658C" w:rsidRDefault="009B658C" w:rsidP="009B658C">
      <w:pPr>
        <w:spacing w:after="0" w:line="240" w:lineRule="auto"/>
        <w:ind w:left="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bookmarkStart w:id="2" w:name="OLE_LINK1"/>
      <w:r w:rsidRPr="009B658C">
        <w:rPr>
          <w:rFonts w:ascii="Times New Roman" w:eastAsia="Times New Roman" w:hAnsi="Times New Roman" w:cs="Times New Roman"/>
          <w:color w:val="000000"/>
          <w:sz w:val="18"/>
          <w:szCs w:val="18"/>
          <w:lang w:eastAsia="tr-TR"/>
        </w:rPr>
        <w:t xml:space="preserve">Gerçek kişi tüketicilere, mesleki veya ticari faaliyetleriyle ilişkili olmayan amaçlarla, bir mal veya hizmet alımına yönelik olarak kullandırılan krediler, ilgili “Tüketici Kredileri” hesaplarında izlenir. Bu hesaplarda tüketici kredisi niteliğinde olmayan kredilere yer verilmez. </w:t>
      </w:r>
      <w:proofErr w:type="gramStart"/>
      <w:r w:rsidRPr="009B658C">
        <w:rPr>
          <w:rFonts w:ascii="Times New Roman" w:eastAsia="Times New Roman" w:hAnsi="Times New Roman" w:cs="Times New Roman"/>
          <w:color w:val="000000"/>
          <w:sz w:val="18"/>
          <w:szCs w:val="18"/>
          <w:lang w:eastAsia="tr-TR"/>
        </w:rPr>
        <w:t>Konut edinmeleri amacıyla tüketicilere kullandırılan krediler “Konut Kredileri” hesabında, konut teminatı altında kullandırılan tüketici kredileri “Konut Teminatlı Tüketici Kredileri” hesabında, taşıt kredileri “Taşıt Kredileri” hesabında, gerçek kişilere konut dışındaki gayrimenkullerin alımı için kullandırılan krediler “Diğer Gayrimenkul Kredileri” hesabında, dayanıklı tüketim malları, yarı dayanıklı tüketim malları ile evlilik, eğitim ve sağlık gibi ihtiyaçların finansmanı için kullandırılan diğer bütün tüketici kredileri “İhtiyaç Kredileri” alt hesabında izlenir.</w:t>
      </w:r>
      <w:bookmarkEnd w:id="2"/>
      <w:proofErr w:type="gramEnd"/>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Konutların finansal kiralama yoluyla tüketicilere kiralanmasından doğan alacak tutarları ile müşterilerin menkul değer alımını finanse etmek amacıyla kullandırılan krediler bu hesaba kaydedilmez.</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080" w:hanging="108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TAKSİTLİ TİCARİ KREDİLER</w:t>
      </w:r>
    </w:p>
    <w:p w:rsidR="009B658C" w:rsidRPr="009B658C" w:rsidRDefault="009B658C" w:rsidP="009B658C">
      <w:pPr>
        <w:spacing w:after="120" w:line="240" w:lineRule="auto"/>
        <w:ind w:left="28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Ticari işletmelerin veya gerçek kişilerin mesleki veya ticari faaliyetleri ile ilgili işyeri, taşıt ve ihtiyaç kredilerinin kaydına özgü bir hesaptır. Bu Tebliğde açıkça başka bir yerde kaydedilmesi öngörülmemiş taşıt ve işyeri kredileri dışındaki, işletmenin muhtelif ihtiyaçlarının finansmanına yönelik taksitli ticari krediler “İhtiyaç Kredileri” hesabında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080" w:hanging="108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KREDİ KARTLARI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Gerçek kişiler tarafından kredi kartları ile taksitli veya taksitsiz olarak yapılan harcama tutarları, satış belgesinin düzenlendiği tarihten tahsile kadar geçen sürede ilgili “Bireysel Kredi Kartları” hesabında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Ticari işletmeler adına açılan ve bunların temsilcileri tarafından kullanılan kurumsal kredi kartları ile taksitli veya taksitsiz olarak yapılan harcama tutarları, satış belgesinin düzenlendiği tarihten bu miktarın tahsiline kadar geçen sürede ilgili “Kurumsal Kredi Kartları” hesabında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KISA VADELİ KREDİLER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Bir yıldan kısa vadeli krediler 110'dan 129'a kadar olan defteri kebir hesaplarında izlenir. Vadenin uzatılması nedeniyle kalan vadesi bir yılın üstüne çıkan krediler orta ve uzun vadeli kredilere ilişkin hesaplara aktarılır. Kısa vadeli krediler defteri kebir seviyesinde açık ve teminatlı olarak sınıflandırılmıştır.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Bankaların yurt dışında yerleşik kişilere kullandırdıkları kısa vadeli krediler ile yurtdışı şubelerinin bulundukları ülkelerde ya da diğer ülkelerde yerleşik kişilere kullandırdıkları kısa vadeli krediler 128, 129 Yurtdışı Kısa Vadeli Krediler - T.P</w:t>
      </w:r>
      <w:proofErr w:type="gramStart"/>
      <w:r w:rsidRPr="009B658C">
        <w:rPr>
          <w:rFonts w:ascii="Times New Roman" w:eastAsia="Times New Roman" w:hAnsi="Times New Roman" w:cs="Times New Roman"/>
          <w:color w:val="000000"/>
          <w:sz w:val="18"/>
          <w:szCs w:val="18"/>
          <w:lang w:eastAsia="tr-TR"/>
        </w:rPr>
        <w:t>.,</w:t>
      </w:r>
      <w:proofErr w:type="gramEnd"/>
      <w:r w:rsidRPr="009B658C">
        <w:rPr>
          <w:rFonts w:ascii="Times New Roman" w:eastAsia="Times New Roman" w:hAnsi="Times New Roman" w:cs="Times New Roman"/>
          <w:color w:val="000000"/>
          <w:sz w:val="18"/>
          <w:szCs w:val="18"/>
          <w:lang w:eastAsia="tr-TR"/>
        </w:rPr>
        <w:t xml:space="preserve"> Y.P. hesaplarında, Türkiye’de yerleşik kişilere kullandırdıkları kısa vadeli krediler ise ilgili yurt içi kısa vadeli kredi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İŞTİRAK VE BAĞLI ORTAKLIKLARA VE İŞTİRAK VE BAĞLI ORTAKLIKLAR KEFALETİYLE VERİLEN KREDİLER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İştirak ve bağlı ortaklıklara verilen krediler ile iştirak ve bağlı ortaklıklar kefaletiyle verilen krediler ilgili yardımcı hesaplarda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b/>
          <w:bCs/>
          <w:color w:val="000000"/>
          <w:sz w:val="27"/>
          <w:szCs w:val="27"/>
          <w:lang w:eastAsia="tr-TR"/>
        </w:rPr>
      </w:pPr>
      <w:r w:rsidRPr="009B658C">
        <w:rPr>
          <w:rFonts w:ascii="Times New Roman" w:eastAsia="Times New Roman" w:hAnsi="Times New Roman" w:cs="Times New Roman"/>
          <w:b/>
          <w:bCs/>
          <w:sz w:val="18"/>
          <w:szCs w:val="18"/>
          <w:lang w:eastAsia="tr-TR"/>
        </w:rPr>
        <w:lastRenderedPageBreak/>
        <w:t>                </w:t>
      </w:r>
      <w:r w:rsidRPr="009B658C">
        <w:rPr>
          <w:rFonts w:ascii="Times New Roman" w:eastAsia="Times New Roman" w:hAnsi="Times New Roman" w:cs="Times New Roman"/>
          <w:sz w:val="18"/>
          <w:szCs w:val="18"/>
          <w:lang w:eastAsia="tr-TR"/>
        </w:rPr>
        <w:t>Tekdüzen Hesap Planında belirtilmemekle birlikte fon kaynaklı krediler “İhtisas” ve “Diğer” olarak iki yardımcı hesapta takip edilirler.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b/>
          <w:bCs/>
          <w:color w:val="000000"/>
          <w:sz w:val="27"/>
          <w:szCs w:val="27"/>
          <w:lang w:eastAsia="tr-TR"/>
        </w:rPr>
      </w:pPr>
      <w:r w:rsidRPr="009B658C">
        <w:rPr>
          <w:rFonts w:ascii="Times New Roman" w:eastAsia="Times New Roman" w:hAnsi="Times New Roman" w:cs="Times New Roman"/>
          <w:sz w:val="18"/>
          <w:szCs w:val="18"/>
          <w:lang w:eastAsia="tr-TR"/>
        </w:rPr>
        <w:t>                Her ihtisas bankasının kullandırdığı değişik türdeki ihtisas kredileri için ayrı defteri kebir hesapları açılmamıştır. “İhtisas Kredileri” hesabı ihtisas kredisi veren bankalarca kullanılır.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ORTA VE UZUN VADELİ KREDİLER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Bir yıldan uzun vadeli krediler 130'dan 149'a kadar olan orta ve uzun vadeli kredilere ilişkin defteri kebir hesaplarında izlenir. Orta ve uzun vadeli krediler defteri kebir seviyesinde açık, teminatlı ve sermaye benzeri krediler olarak sınıflandırılmıştır.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Bankaların yurt dışında yerleşik kişilere kullandırdıkları orta ve uzun vadeli krediler ile</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yurtdışı şubelerinin bulundukları ülkelerde ya da diğer ülkelerde yerleşik kişilere kullandırdıkları orta ve uzun vadeli krediler 148, 149 Yurtdışı Orta ve Uzun Vadeli Krediler - T.P</w:t>
      </w:r>
      <w:proofErr w:type="gramStart"/>
      <w:r w:rsidRPr="009B658C">
        <w:rPr>
          <w:rFonts w:ascii="Times New Roman" w:eastAsia="Times New Roman" w:hAnsi="Times New Roman" w:cs="Times New Roman"/>
          <w:color w:val="000000"/>
          <w:sz w:val="18"/>
          <w:szCs w:val="18"/>
          <w:lang w:eastAsia="tr-TR"/>
        </w:rPr>
        <w:t>.,</w:t>
      </w:r>
      <w:proofErr w:type="gramEnd"/>
      <w:r w:rsidRPr="009B658C">
        <w:rPr>
          <w:rFonts w:ascii="Times New Roman" w:eastAsia="Times New Roman" w:hAnsi="Times New Roman" w:cs="Times New Roman"/>
          <w:color w:val="000000"/>
          <w:sz w:val="18"/>
          <w:szCs w:val="18"/>
          <w:lang w:eastAsia="tr-TR"/>
        </w:rPr>
        <w:t xml:space="preserve"> Y.P. hesaplarında, Türkiye’de yerleşik kişilere kullandırdıkları orta ve uzun vadeli krediler ise ilgili yurt içi orta ve uzun vadeli kredi hesaplarında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proofErr w:type="gramStart"/>
      <w:r w:rsidRPr="009B658C">
        <w:rPr>
          <w:rFonts w:ascii="Times New Roman" w:eastAsia="Times New Roman" w:hAnsi="Times New Roman" w:cs="Times New Roman"/>
          <w:color w:val="000000"/>
          <w:sz w:val="18"/>
          <w:szCs w:val="18"/>
          <w:lang w:eastAsia="tr-TR"/>
        </w:rPr>
        <w:t xml:space="preserve">Bankaların kredi müşterileri tarafından kendilerine tahsis edilmiş olan limitler dâhilinde keşide edilen çeklerin bloke edilerek verilmesi halinde, karşılığı krediden karşılanan ve bloke kaydıyla verilen çeklerin bankaya ibrazına kadar, kredi hesaplarında izlenmemesi, bu tutarların finansal durum tablosu dışı hesaplarda, cayılamaz taahhütler kalemi altında yer alan 98003, 98103 Kullandırma Garantili Kredi Tahsis Taahhütlerimiz alt hesaplarında izlenmesi gereklidir. </w:t>
      </w:r>
      <w:proofErr w:type="gramEnd"/>
      <w:r w:rsidRPr="009B658C">
        <w:rPr>
          <w:rFonts w:ascii="Times New Roman" w:eastAsia="Times New Roman" w:hAnsi="Times New Roman" w:cs="Times New Roman"/>
          <w:color w:val="000000"/>
          <w:sz w:val="18"/>
          <w:szCs w:val="18"/>
          <w:lang w:eastAsia="tr-TR"/>
        </w:rPr>
        <w:t>Bununla beraber banka ile müşteri arasında yapılan sözleşmede, çekin ibrazına kadar sözkonusu meblağın kredi olarak kabulü ve bu meblağa faiz uygulanması yönünde bir hüküm bulunması durumunda, anılan tutarın ilgili kredi hesaplarında izlenilmesi gerekir.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Münhasıran Eximbank tarafından kullandırılan ülke kredileri de bu hesapta yer alan 14908 Ülke Kredileri yardımcı hesabında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KANUN VE/VEYA KARARNAMELERE DAYANAN ERTELENMİŞ VE TAKSİTLENDİRİLMİŞ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Karşılık Yönetmeliğinin ilgili hükmünde belirtilen, riski aracı bankaya ait bulunmayan krediler ile özel görev hesaplarında izlenen özel görev alacak tutarları, ertelemeye ya da taksitlendirmeye konu olmaları halinde 160, 161</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Kanun ve/veya Kararnamelere Dayanan Ertelenmiş ve Taksitlendirilmiş Krediler – T.P</w:t>
      </w:r>
      <w:proofErr w:type="gramStart"/>
      <w:r w:rsidRPr="009B658C">
        <w:rPr>
          <w:rFonts w:ascii="Times New Roman" w:eastAsia="Times New Roman" w:hAnsi="Times New Roman" w:cs="Times New Roman"/>
          <w:color w:val="000000"/>
          <w:sz w:val="18"/>
          <w:szCs w:val="18"/>
          <w:lang w:eastAsia="tr-TR"/>
        </w:rPr>
        <w:t>.,</w:t>
      </w:r>
      <w:proofErr w:type="gramEnd"/>
      <w:r w:rsidRPr="009B658C">
        <w:rPr>
          <w:rFonts w:ascii="Times New Roman" w:eastAsia="Times New Roman" w:hAnsi="Times New Roman" w:cs="Times New Roman"/>
          <w:color w:val="000000"/>
          <w:sz w:val="18"/>
          <w:szCs w:val="18"/>
          <w:lang w:eastAsia="tr-TR"/>
        </w:rPr>
        <w:t>Y.P. hesaplarına borç kaydedilerek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123                   KIYMETLİ MADEN KREDİSİ - YABANCI PARA</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Kıymetli maden depo hesapları açılmasına ve kıymetli maden kredisi kullandırılmasına ilişkin mevzuat hükümlerine göre kullandırılan kıymetli maden kredilerinin gram olarak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CANLI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Canlı krediler, donuk alacak olarak sınıflandırılan krediler hariç diğer kredileri ifade eder. Karşılık Yönetmeliği uyarınca canlı kredi niteliği taşıyan krediler, yeniden yapılandırılanlar hariç olmak üzere, 100-149 numaralı hesaplarda izlenir. Söz konusu Yönetmeliğin 7 nci maddesinin altıncı fıkrası uyarınca yeniden yapılandırma kapsamından çıkarılan alacaklar da bu hesaplarda izlenir.</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YENİDEN YAPILANDIRILAN KREDİLER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Karşılık Yönetmeliği uyarınca canlıyken yeniden yapılandırmaya konu edilen krediler “Canlı Alacaklardan Yeniden Yapılandırılan” krediler hesaplarında izlenir. Donuk olarak sınıflandırma sonrasında yeniden yapılandırmaya konu edilen ve bahse konu Yönetmelikte belirtilen koşulların sağlanması sonrasında canlı olarak sınıflandırılan krediler ise “Donuk Alacaklardan Yeniden Yapılandırılan” krediler hesaplarında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Bu hesapta izlenen finansal kiralama alacaklarına ilişkin tutarlar, finansal tablolarda finansal kiralama alacakları içinde gösterilir.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DONUK ALACAKLAR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Karşılık Yönetmeliği uyarınca donuk alacak olarak sınıflandırılan krediler 170, 171, 172, 173, 176 ve 177 numaralı hesaplarda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Yabancı para krediler, TFRS 9’a göre beklenen zarar karşılığı ayırmayanbankalarca ilgili takip hesaplarına intikal tarihindeki kurlar üzerinden çevrilerek Türk parası hesaplarda ya da sabit fiyat üzerinden yabancı para hesaplarda izlenebilir. TFRS 9’a göre beklenen zarar karşılığı ayırmayan bankalarca yabancı para hesaplarda izlenen sözkonusu donuk krediler ve diğer alacaklar bu hesaplara intikal tarihindeki kurlarla değerlenir. Sözkonusu yabancı para kredilere ve diğer alacaklara ilişkin olarak haricen hesaplanacak kur farkı istatistikî amaçlarla kullanılan diğer finansal durum tablosu dışı hesaplarda izlenebilir.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TFRS 9’a göre beklenen zarar karşılığı ayıran  bankalar yabancı para kredileri yukarıda belirtilen hesaplarda ve bahse konu Standarda uygun olarak izler.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TAZMİN EDİLEN GAYRİ NAKDİ KREDİ BEDELLERİ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Gayrinakdi kredilerin tazmin edilen veya nakit krediye dönüşmüş bedelleri, tazmin veya nakit krediye dönüşme tarihinde 158, 159 Tazmin Edilen Gayrinakdi Kredi Bedelleri – T.P</w:t>
      </w:r>
      <w:proofErr w:type="gramStart"/>
      <w:r w:rsidRPr="009B658C">
        <w:rPr>
          <w:rFonts w:ascii="Times New Roman" w:eastAsia="Times New Roman" w:hAnsi="Times New Roman" w:cs="Times New Roman"/>
          <w:color w:val="000000"/>
          <w:sz w:val="18"/>
          <w:szCs w:val="18"/>
          <w:lang w:eastAsia="tr-TR"/>
        </w:rPr>
        <w:t>.,</w:t>
      </w:r>
      <w:proofErr w:type="gramEnd"/>
      <w:r w:rsidRPr="009B658C">
        <w:rPr>
          <w:rFonts w:ascii="Times New Roman" w:eastAsia="Times New Roman" w:hAnsi="Times New Roman" w:cs="Times New Roman"/>
          <w:color w:val="000000"/>
          <w:sz w:val="18"/>
          <w:szCs w:val="18"/>
          <w:lang w:eastAsia="tr-TR"/>
        </w:rPr>
        <w:t>Y.P. hesaplarına borç kaydedilir. Sözkonusu bedeller, Karşılık Yönetmeliğinde belirtilen doksan günlük sürede tahsil edilememeleri halinde “Tasfiye Olunacak Alacaklar” hesabına aktarılır.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Tazmin edilen gayrinakdi kredi bedellerinden yabancı para hesaplarda izlenenler, sabit fiyat üzerinden hareket görür ve dönem sonları itibarıyla değerlemeye tabi tutularak bakiyeleri Türk parasına dönüştürülür.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ÖZEL KARŞILIKLAR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“Finansal Araçlar” başlıklı 9 numaralı Türkiye Finansal Raporlama Standardı kapsamında beklenen zarar karşılığı ayırmayan bankalarca ayrılan özel karşılıklar bu hesapta izlenir. Krediler üzerinden bir indirim kalemi olarak dikkate alınan negatif karakterli, aktif düzenleyici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Yabancı para krediler için ayrılan özel karşılıklar tarihi kurlarla değerlenir.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TFRS 9 BEKLENEN ZARAR KARŞILIKLARI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“Finansal Araçlar” başlıklı 9 numaralı Türkiye Finansal Raporlama Standardına göre hesaplanan tüm beklenen zarar karşılığı tutarları bu hesapta izlenir. Negatif karakterli, aktif düzenleyici bir hesaptır.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Karşılık Yönetmeliğinin 9 uncu maddesinin ikinci fıkrasında belirtildiği üzere, borçlunun temerrüdü dolayısıyla ayrılan ömür boyu beklenen kredi zarar karşılığı tutarları (Üçüncü Aşama) özel karşılık niteliğindedir.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GERÇEĞE UYGUN DEĞER ÜZERİNDEN DEĞERLENEN KREDİLER DEĞER DÜŞÜŞ KARŞILIĞI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Krediler üzerinden bir indirim kalemi olarak dikkate alınan negatif karakterli, aktif düzenleyici bir hesaptır. </w:t>
      </w:r>
      <w:proofErr w:type="gramStart"/>
      <w:r w:rsidRPr="009B658C">
        <w:rPr>
          <w:rFonts w:ascii="Times New Roman" w:eastAsia="Times New Roman" w:hAnsi="Times New Roman" w:cs="Times New Roman"/>
          <w:color w:val="000000"/>
          <w:sz w:val="18"/>
          <w:szCs w:val="18"/>
          <w:lang w:eastAsia="tr-TR"/>
        </w:rPr>
        <w:t>İlgili Türkiye Muhasebe Standardı hükümleri çerçevesinde gerçeğe uygun değer farkı kâr/zarara yansıtılan veya yanısıtılması seçeneği kullanılan kredilere ilişkin değer düşüş karşılığı tutarları bu hesabın alacağına, 82006 Gerçeğe Uygun Değer Farkı Kâr/Zarara Yansıtılan Krediler Değer Düşüş Karşılığı Giderleri hesabının borcuna; gerçeğe uygun değer farkı diğer kapsamlı gelire yansıtılan kredilere ilişkin değer düşüş karşılığı tutarları ise bu hesabın alacağına, 41410 Krediler Değerleme Farkları hesabının borcuna kaydedilerek muhasebeleştirilir.</w:t>
      </w:r>
      <w:proofErr w:type="gramEnd"/>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color w:val="000000"/>
          <w:sz w:val="18"/>
          <w:szCs w:val="18"/>
          <w:lang w:eastAsia="tr-TR"/>
        </w:rPr>
        <w:br w:type="textWrapping" w:clear="all"/>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tbl>
      <w:tblPr>
        <w:tblW w:w="9360" w:type="dxa"/>
        <w:tblInd w:w="108" w:type="dxa"/>
        <w:tblCellMar>
          <w:left w:w="0" w:type="dxa"/>
          <w:right w:w="0" w:type="dxa"/>
        </w:tblCellMar>
        <w:tblLook w:val="04A0" w:firstRow="1" w:lastRow="0" w:firstColumn="1" w:lastColumn="0" w:noHBand="0" w:noVBand="1"/>
      </w:tblPr>
      <w:tblGrid>
        <w:gridCol w:w="1440"/>
        <w:gridCol w:w="7920"/>
      </w:tblGrid>
      <w:tr w:rsidR="009B658C" w:rsidRPr="009B658C" w:rsidTr="009B658C">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sz w:val="18"/>
                <w:szCs w:val="18"/>
                <w:lang w:eastAsia="tr-TR"/>
              </w:rPr>
              <w:br w:type="textWrapping" w:clear="all"/>
            </w:r>
            <w:r w:rsidRPr="009B658C">
              <w:rPr>
                <w:rFonts w:ascii="Times New Roman" w:eastAsia="Times New Roman" w:hAnsi="Times New Roman" w:cs="Times New Roman"/>
                <w:sz w:val="18"/>
                <w:szCs w:val="18"/>
                <w:lang w:eastAsia="tr-TR"/>
              </w:rPr>
              <w:br w:type="textWrapping" w:clear="all"/>
            </w:r>
            <w:r w:rsidRPr="009B658C">
              <w:rPr>
                <w:rFonts w:ascii="Times New Roman" w:eastAsia="Times New Roman" w:hAnsi="Times New Roman" w:cs="Times New Roman"/>
                <w:sz w:val="18"/>
                <w:szCs w:val="18"/>
                <w:lang w:eastAsia="tr-TR"/>
              </w:rPr>
              <w:br w:type="textWrapping" w:clear="all"/>
            </w:r>
            <w:r w:rsidRPr="009B658C">
              <w:rPr>
                <w:rFonts w:ascii="Times New Roman" w:eastAsia="Times New Roman" w:hAnsi="Times New Roman" w:cs="Times New Roman"/>
                <w:sz w:val="18"/>
                <w:szCs w:val="18"/>
                <w:lang w:eastAsia="tr-TR"/>
              </w:rPr>
              <w:br w:type="textWrapping" w:clear="all"/>
            </w:r>
            <w:r w:rsidRPr="009B658C">
              <w:rPr>
                <w:rFonts w:ascii="Times New Roman" w:eastAsia="Times New Roman" w:hAnsi="Times New Roman" w:cs="Times New Roman"/>
                <w:sz w:val="18"/>
                <w:szCs w:val="18"/>
                <w:lang w:eastAsia="tr-TR"/>
              </w:rPr>
              <w:br w:type="textWrapping" w:clear="all"/>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2</w:t>
            </w:r>
          </w:p>
        </w:tc>
        <w:tc>
          <w:tcPr>
            <w:tcW w:w="79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B658C" w:rsidRPr="009B658C" w:rsidRDefault="009B658C" w:rsidP="009B658C">
            <w:pPr>
              <w:spacing w:after="0" w:line="240" w:lineRule="auto"/>
              <w:jc w:val="both"/>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b/>
                <w:bCs/>
                <w:sz w:val="18"/>
                <w:szCs w:val="18"/>
                <w:lang w:eastAsia="tr-TR"/>
              </w:rPr>
              <w:t>YATIRIM AMAÇLI DEĞERLER VE DİĞER AKTİFLER</w:t>
            </w:r>
          </w:p>
        </w:tc>
      </w:tr>
    </w:tbl>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080" w:hanging="108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202                  KİRALAMA İŞLEMLERİNDEN ALACAKLAR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Maddi duran varlıkların finansal kiralama, faaliyet kiralaması ve diğer kiralama yöntemlerinden biriyle kiraya konu edilmesi durumunda finansal kiralama sözleşmesine göre belirlenen taksitlendirilmiş toplam alacak tutarı ile faaliyet kiralamasının döneme isabet eden kısmı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Finansal kiralamanın dışında faaliyet kiralaması ile diğer kiralama türlerinin döneme isabet eden kısmı bu hesabın borcuna, 79010 Kiralama Gelirleri hesabına alacak kaydedilerek dönem gelirlerine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134" w:hanging="1134"/>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204                   KAZANILMAMIŞ FİNANSAL KİRALAMA GELİRLERİ (-)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Finansal kiralama yönteminde, kiralamaya konu varlığın maliyeti ile sözleşmeye göre taksitlendirilmiş toplam alacak tutarı arasındaki fark bu hesabın alacağında izlenir. Dönemsellik ilkesi gereği finansal kiralama kira gelirleri bu hesabın borcuna, 582 Finansal Kiralama Gelirleri - T.P. hesabına alacak kaydedilerek dönem gelirlerine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Finansal durum tablosunda, “Kazanılmamış Finansal Kiralama Gelirleri” kalemi “Finansal Kiralama İşlemlerinden Alacaklar” kaleminin altında bir indirim kalemi olarak yer alır ve bu iki kalem arasındaki fark net yatırım tutarını ifade eder.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080" w:hanging="108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210                  ZORUNLU KARŞILIKLAR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Türkiye Cumhuriyet Merkez Bankası’nın ilgili düzenlemeleri çerçevesinde, Türk parası zorunlu karşılıkların bloke olarak tesis edilen kısmının izlendiği aktif nitelikli bir hesap olup, genel müdürlükte hareket görür.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080" w:hanging="108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220                  KREDİ FAİZ VE GELİR TAHAKKUK VE REESKONTLARI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TFRS 9 kapsamında beklenen zarar karşılığı ayırmayan bankalarca, donuk alacaklar için faiz geliri kaydı hususunda Karşılık Yönetmeliğinin 17 nci maddesinin birinci fıkrası esas alınır.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080" w:hanging="108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22000          FAİZ TAHAKKUKLARI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Kredilerin dönem kârını ilgilendirdiği halde henüz tahsil olunmamış faizleri, tahakkuk yöntemiyle ilgili gelir hesaplarına alacak verilmek üzere bu hesaba borç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080" w:hanging="108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22001              FAİZ REESKONTLARI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xml:space="preserve">                Dönem sonları itibarıyla tahakkuk dönemi gelmemiş tüm krediler için, o dönemi ilgilendiren faizlerin </w:t>
      </w:r>
      <w:proofErr w:type="gramStart"/>
      <w:r w:rsidRPr="009B658C">
        <w:rPr>
          <w:rFonts w:ascii="Times New Roman" w:eastAsia="Times New Roman" w:hAnsi="Times New Roman" w:cs="Times New Roman"/>
          <w:b/>
          <w:bCs/>
          <w:color w:val="000000"/>
          <w:sz w:val="18"/>
          <w:szCs w:val="18"/>
          <w:lang w:eastAsia="tr-TR"/>
        </w:rPr>
        <w:t>reeskontları</w:t>
      </w:r>
      <w:proofErr w:type="gramEnd"/>
      <w:r w:rsidRPr="009B658C">
        <w:rPr>
          <w:rFonts w:ascii="Times New Roman" w:eastAsia="Times New Roman" w:hAnsi="Times New Roman" w:cs="Times New Roman"/>
          <w:b/>
          <w:bCs/>
          <w:color w:val="000000"/>
          <w:sz w:val="18"/>
          <w:szCs w:val="18"/>
          <w:lang w:eastAsia="tr-TR"/>
        </w:rPr>
        <w:t xml:space="preserve"> yapılır ve bu hesaba borç, ilgili gelir hesaplarına alacak verilir.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12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080" w:hanging="108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22002              KREDİ KOMİSYON VE DİĞER GELİRLER TAHAKKUKLARI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12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Kısa, orta ve uzun vadeli kredilerin dönem kârını ilgilendirdiği halde henüz tahsil olunmamış komisyon ve diğer gelirleri, tahakkuk yöntemiyle ilgili gelir hesaplarına alacak verilmek üzere bu hesaba borç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080" w:hanging="108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22003              KREDİ KOMİSYON VE DİĞER GELİRLER REESKONTLARI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xml:space="preserve">                Dönem sonları itibarıyla tahakkuk dönemi gelmemiş tüm krediler için, o dönemi ilgilendiren komisyon ve diğer gelirlerin </w:t>
      </w:r>
      <w:proofErr w:type="gramStart"/>
      <w:r w:rsidRPr="009B658C">
        <w:rPr>
          <w:rFonts w:ascii="Times New Roman" w:eastAsia="Times New Roman" w:hAnsi="Times New Roman" w:cs="Times New Roman"/>
          <w:b/>
          <w:bCs/>
          <w:color w:val="000000"/>
          <w:sz w:val="18"/>
          <w:szCs w:val="18"/>
          <w:lang w:eastAsia="tr-TR"/>
        </w:rPr>
        <w:t>reeskontları</w:t>
      </w:r>
      <w:proofErr w:type="gramEnd"/>
      <w:r w:rsidRPr="009B658C">
        <w:rPr>
          <w:rFonts w:ascii="Times New Roman" w:eastAsia="Times New Roman" w:hAnsi="Times New Roman" w:cs="Times New Roman"/>
          <w:b/>
          <w:bCs/>
          <w:color w:val="000000"/>
          <w:sz w:val="18"/>
          <w:szCs w:val="18"/>
          <w:lang w:eastAsia="tr-TR"/>
        </w:rPr>
        <w:t xml:space="preserve"> yapılır ve bu hesaba borç ilgili gelir hesaplarına alacak verilir.</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04"/>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22004                     DÖVİZE ENDEKSLİ KREDİLER ANAPARA KUR ARTIŞ TAHAKKUKLARI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Dövize endeksli kredilerde, değerleme kurlarının başlangıç kurlarının üzerinde olması neticesinde kredinin anapara tutarında meydana gelen artışlar tahakkuk yöntemiyle ilgili gelir hesaplarına alacak verilmek üzere bu hesaba borç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04"/>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22005                     DÖVİZE ENDEKSLİ KREDİLER ANAPARA KUR ARTIŞ REESKONTLARI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Dönem sonları itibarıyla tahakkuk dönemi gelmemiş dövize endeksli kredilerde değerleme kurlarının başlangıç kurlarının üzerinde olması neticesinde kredinin anapara tutarında meydana gelen artışlar bu hesaba borç, ilgili gelir hesaplarına alacak verilir.</w:t>
      </w:r>
    </w:p>
    <w:p w:rsidR="009B658C" w:rsidRPr="009B658C" w:rsidRDefault="009B658C" w:rsidP="009B658C">
      <w:pPr>
        <w:spacing w:after="0" w:line="240" w:lineRule="auto"/>
        <w:ind w:firstLine="708"/>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04"/>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22006                     GERÇEĞE UYGUN DEĞER FARKI KÂR/ZARARA YANSITILAN KREDİLER DEĞER ARTIŞLARI</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 hükümleri çerçevesinde, gerçeğe uygun değer farkı kâr/zarara yansıtılan veya yansıtılması seçeneği kullanılan kredilere ilişkin değer artışları, bu hesaba borç ilgili kredi faiz geliri hesabına alacak kaydı yapılarak muhasebe kayıtlarına yansıtılır. Gerçeğe uygun değer farkı kâr/zarara yansıtılan veya yansıtılması seçeneği kullanılan krediler, “Krediler” hesap grubunda yer alan ilgili kredi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04"/>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22007</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GERÇEĞE UYGUN DEĞER FARKI DİĞER KAPSAMLI GELİRE YANSITILAN KREDİLER DEĞER ARTIŞLARI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 hükümleri çerçevesinde, gerçeğe uygun değer farkı diğer kapsamlı gelire yansıtılan kredilere ilişkin değer artışları bu hesaba borç, “41410</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Krediler Değerleme Farkları” hesabına alacak kaydı yapılarak muhasebe kayıtlarına yansıtılır. Gerçeğe uygun değer farkı diğer kapsamlı gelire yansıtılan krediler, “Krediler” hesap grubunda yer alan ilgili kredi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222                          DİĞER FAİZ VE GELİR REESKONTLARI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Dönem kârını ilgilendirdiği halde, henüz tahsil edilmemiş bulunan menkul değerler ve zorunlu karşılıklar faiz gelir </w:t>
      </w:r>
      <w:proofErr w:type="gramStart"/>
      <w:r w:rsidRPr="009B658C">
        <w:rPr>
          <w:rFonts w:ascii="Times New Roman" w:eastAsia="Times New Roman" w:hAnsi="Times New Roman" w:cs="Times New Roman"/>
          <w:color w:val="000000"/>
          <w:sz w:val="18"/>
          <w:szCs w:val="18"/>
          <w:lang w:eastAsia="tr-TR"/>
        </w:rPr>
        <w:t>reeskontları</w:t>
      </w:r>
      <w:proofErr w:type="gramEnd"/>
      <w:r w:rsidRPr="009B658C">
        <w:rPr>
          <w:rFonts w:ascii="Times New Roman" w:eastAsia="Times New Roman" w:hAnsi="Times New Roman" w:cs="Times New Roman"/>
          <w:color w:val="000000"/>
          <w:sz w:val="18"/>
          <w:szCs w:val="18"/>
          <w:lang w:eastAsia="tr-TR"/>
        </w:rPr>
        <w:t>,  faktoring alacaklarına ilişkin reeskontlar ve diğer faiz ve gelir reeskontlarının döneme isabet eden bölümü bu hesaba borç kaydedilerek ilgili kâr/zarar hesabının alacağında gösterilir.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Yapısal pozisyon olarak tutulan menkul değerlerin faiz ve gelir </w:t>
      </w:r>
      <w:proofErr w:type="gramStart"/>
      <w:r w:rsidRPr="009B658C">
        <w:rPr>
          <w:rFonts w:ascii="Times New Roman" w:eastAsia="Times New Roman" w:hAnsi="Times New Roman" w:cs="Times New Roman"/>
          <w:color w:val="000000"/>
          <w:sz w:val="18"/>
          <w:szCs w:val="18"/>
          <w:lang w:eastAsia="tr-TR"/>
        </w:rPr>
        <w:t>reeskontları</w:t>
      </w:r>
      <w:proofErr w:type="gramEnd"/>
      <w:r w:rsidRPr="009B658C">
        <w:rPr>
          <w:rFonts w:ascii="Times New Roman" w:eastAsia="Times New Roman" w:hAnsi="Times New Roman" w:cs="Times New Roman"/>
          <w:color w:val="000000"/>
          <w:sz w:val="18"/>
          <w:szCs w:val="18"/>
          <w:lang w:eastAsia="tr-TR"/>
        </w:rPr>
        <w:t xml:space="preserve"> ise özkaynaklar altında ilgili oldukları fon hesabı ile karşılıklı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 çerçevesinde teslim tarihine göre muhasebeleştirilen menkul değerlerin işlem tarihi ile teslim tarihi arasında gerçekleşen değer artışları bu hesapta izlenir. Teslim tarihine göre muhasebeleştirilen menkul değerlerin işlem tarihi ile teslim tarihi arasında gerçeğe uygun değerlerinde meydana gelen değişiklikler, ilgili varlığın değerlemesinde kullanılan esasa göre sonuç hesaplarına veya özkaynak kalemlerine intikal ettirilir.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Değerleme kurlarının başlangıç kurlarının üzerinde olması neticesinde dövize endeksli menkul değerlerin defter değerinde meydana gelen artışlar bu hesabın borcuna ilgili kâr/zarar hesabının alacağına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080" w:hanging="108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224                  TÜREV FİNANSAL VARLIKLAR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Finansal durum tablosu dışı hesaplarda izlenen türev finansal araçların ilgili Türkiye Muhasebe Standardı hükümleri çerçevesinde değerlemeye tabi tutulmasından doğan ve varlık oluşturan farklar aktif nitelikli bu hesapta izlenir. Bu hesaba kaydedilen değerleme farkları, ilgili Türkiye Muhasebe Standardı hükümleri çerçevesinde ilgisine göre ilgili gelir veya özkaynak hesabı ile ilişkilendirilir.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080" w:hanging="108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238                  SATIŞ AMAÇLI ELDE TUTULAN VE DURDURULAN FAALİYETLERE İLİŞKİN DURAN VARLIKLAR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Standardında belirtilen esaslar çerçevesinde satış amaçlı elde tutulan ve durdurulan faaliyetlere ilişkin duran varlık olarak sınıflandırılan varlıklar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240                  İŞTİRAKLER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Bankaların, sermaye veya yönetim kontrolü bulunmamakla birlikte, üzerlerinde önemli etkinliğe sahip oldukları ortaklıklarındaki paylarının kaydına özgü aktif nitelikli bir hesaptır.</w:t>
      </w:r>
      <w:r w:rsidRPr="009B658C">
        <w:rPr>
          <w:rFonts w:ascii="Times New Roman" w:eastAsia="Times New Roman" w:hAnsi="Times New Roman" w:cs="Times New Roman"/>
          <w:b/>
          <w:bCs/>
          <w:color w:val="000000"/>
          <w:sz w:val="18"/>
          <w:szCs w:val="18"/>
          <w:vertAlign w:val="superscript"/>
          <w:lang w:eastAsia="tr-TR"/>
        </w:rPr>
        <w:t> </w:t>
      </w:r>
      <w:r w:rsidRPr="009B658C">
        <w:rPr>
          <w:rFonts w:ascii="Times New Roman" w:eastAsia="Times New Roman" w:hAnsi="Times New Roman" w:cs="Times New Roman"/>
          <w:b/>
          <w:bCs/>
          <w:color w:val="000000"/>
          <w:sz w:val="18"/>
          <w:szCs w:val="18"/>
          <w:lang w:eastAsia="tr-TR"/>
        </w:rPr>
        <w:t xml:space="preserve">Genel müdürlükte hareket gören bu hesap hisse alış bedeli ile tutulur. Bu hesapta izlenen hisse senetleri finansal durum tablosu dışı hesaplarda </w:t>
      </w:r>
      <w:proofErr w:type="gramStart"/>
      <w:r w:rsidRPr="009B658C">
        <w:rPr>
          <w:rFonts w:ascii="Times New Roman" w:eastAsia="Times New Roman" w:hAnsi="Times New Roman" w:cs="Times New Roman"/>
          <w:b/>
          <w:bCs/>
          <w:color w:val="000000"/>
          <w:sz w:val="18"/>
          <w:szCs w:val="18"/>
          <w:lang w:eastAsia="tr-TR"/>
        </w:rPr>
        <w:t>nominal</w:t>
      </w:r>
      <w:proofErr w:type="gramEnd"/>
      <w:r w:rsidRPr="009B658C">
        <w:rPr>
          <w:rFonts w:ascii="Times New Roman" w:eastAsia="Times New Roman" w:hAnsi="Times New Roman" w:cs="Times New Roman"/>
          <w:b/>
          <w:bCs/>
          <w:color w:val="000000"/>
          <w:sz w:val="18"/>
          <w:szCs w:val="18"/>
          <w:lang w:eastAsia="tr-TR"/>
        </w:rPr>
        <w:t xml:space="preserve"> değerleri ile de izlenir. Bedelsiz alınan hisse senetleri ile değerleme artışları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Değerleme Artışı Hesabı: İştiraklerin değer artış farkları bu hesaba borç, 414030 İştirakler, Bağlı Ortaklıklar ve Birlikte Kontrol Edilen Ortaklıklardan hesabına alacak yazılarak izlenir. İştirak hisselerinin değerlenmiş tutarlarında (fiyatlarında) azalma meydana gelmesi halinde ise azalma tutarına ilişkin olarak yukarıdaki kaydın tersi yapılır. Hesap bakiyesini aşan tutarda değer düşüşleri için değer düşüş karşılığı ayrılır. Tekrar değer artışı halinde önce gider yazılan tutar ters kayıtla gelire dönüştürülür ve tekrar ilk mekanizma işlemeye başlar. Her iştirake ilişkin değerleme işlemi bu hesapta ayrı ayrı takip 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Bu şekilde değerlenen iştirakin satılması halinde, 414030 İştirakler, Bağlı Ortaklıklar ve Birlikte Kontrol Edilen Ortaklıklardan hesabına kaydedilen değer artışı, bu hesapla karşılıklı olarak kapatılır, satış işleminden doğan kâr veya zarar ilgili hesaplara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242                  BAĞLI ORTAKLIKLAR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 xml:space="preserve">Bankaların, sermayesi veya yönetimi üzerinde kontrol gücüne sahip bulundukları ortaklıklarındaki paylarının kaydına özgü aktif nitelikli bir hesaptır. Genel müdürlükte hareket gören bu hesap hisse alış bedeli ile tutulur. Bu hesapta izlenen hisse senetleri finansal durum tablosu dışı hesaplarda </w:t>
      </w:r>
      <w:proofErr w:type="gramStart"/>
      <w:r w:rsidRPr="009B658C">
        <w:rPr>
          <w:rFonts w:ascii="Times New Roman" w:eastAsia="Times New Roman" w:hAnsi="Times New Roman" w:cs="Times New Roman"/>
          <w:b/>
          <w:bCs/>
          <w:color w:val="000000"/>
          <w:sz w:val="18"/>
          <w:szCs w:val="18"/>
          <w:lang w:eastAsia="tr-TR"/>
        </w:rPr>
        <w:t>nominal</w:t>
      </w:r>
      <w:proofErr w:type="gramEnd"/>
      <w:r w:rsidRPr="009B658C">
        <w:rPr>
          <w:rFonts w:ascii="Times New Roman" w:eastAsia="Times New Roman" w:hAnsi="Times New Roman" w:cs="Times New Roman"/>
          <w:b/>
          <w:bCs/>
          <w:color w:val="000000"/>
          <w:sz w:val="18"/>
          <w:szCs w:val="18"/>
          <w:lang w:eastAsia="tr-TR"/>
        </w:rPr>
        <w:t xml:space="preserve"> değerleri ile de izlenir. Bedelsiz alınan hisse senetleri ile değerleme artışları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Değerleme Artışı Hesabı: Bağlı ortaklıklarınn değer artış farkları bu hesaba borç, 414030 İştirakler, Bağlı Ortaklıklar ve Birlikte Kontrol Edilen Ortaklıklardan  hesabına alacak yazılarak izlenir. Bağlı ortaklığın sermaye paylarının değerlenmiş tutarlarında (fiyatlarında) azalma meydana gelmesi halinde ise azalma tutarına ilişkin olarak yukarıdaki kaydın tersi yapılır. Hesap bakiyesini aşan tutarda değer düşüşleri için değer düşüş karşılığı ayrılır. Tekrar değer artışı halinde önce gider yazılan tutar ters kayıtla gelire dönüştürülür ve tekrar ilk mekanizma işlemeye başlar. Her bağlı ortaklığın sermaye paylarına ilişkin değerleme işlemi bu hesapta ayrı ayrı takip 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Bu şekilde değerlenen bağlı ortaklığın sermaye paylarının satılması halinde 414030 İştirakler, Bağlı Ortaklıklar ve Birlikte Kontrol Edilen Ortaklıklardan hesabına kaydedilen değer artışı, bu hesapla karşılıklı olarak kapatılır, satış işleminden doğan kâr veya zarar ilgili hesaplara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134" w:hanging="1134"/>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244                   İTFA EDİLMİŞ MALİYETİ ÜZERİNDEN DEĞERLENEN MENKUL DEĞERLER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İlgili Türkiye Muhasebe Standardı uyarınca itfa edilmiş maliyeti üzerinden değerlenen olarak sınıflandırılan menkul değerler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Repo vadesinde anapara ve faizden oluşan toplam borç, müşteriye ilgili ödeme ve gider hesapları çalıştırılarak ödendikten sonra menkul değer daha önce bulunduğu hesap grubuna tekrar aktarılır.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24451                     MENKUL KIYMET ÖDÜNÇ PIYASASINDAN ALACAKLAR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Menkul Kıymet Ödünç Piyasası’nda ödünç verme işlemlerine konu olan itfa edilmiş maliyeti üzerinden değerlenen menkul değerler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246                          İŞTİRAKLER, BAĞLI ORTAKLIKLAR VE BİRLİKTE KONTROL EDİLEN ORTAKLIKLAR DEĞER DÜŞÜŞ KARŞILIĞI (-)-TÜRK PARASI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İştirakler, bağlı ortaklıklar ve birlikte kontrol edilen ortaklıkların değerlenmiş tutarlarının (fiyatlarının) elde etme maliyetlerinden veya daha önceki değerlenmiş tutarlarından (fiyatlarından) düşük olması halinde değer düşüşü 414030 İştirakler, Bağlı Ortaklıklar ve Birlikte Kontrol Edilen Ortaklıklardan hesabına borç, bu hesaba alacak kaydı yapılmak suretiyle muhasebeleştirilir.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Değer artışı halinde, önce değer düşüş karşılıkları ters kayıtla gelire dönüştürülür. Karşılığı aşan tutarda değer artışları için ise 240, 242, 248 numaralı hesapların altında yer alan Yeniden Değerleme Artışı hesap açıklamasından yararlanılır.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248                  BİRLİKTE KONTROL EDİLEN ORTAKLIKLAR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120" w:line="480" w:lineRule="atLeast"/>
        <w:ind w:firstLine="720"/>
        <w:jc w:val="both"/>
        <w:rPr>
          <w:rFonts w:ascii="Times New Roman" w:eastAsia="Times New Roman" w:hAnsi="Times New Roman" w:cs="Times New Roman"/>
          <w:color w:val="000000"/>
          <w:sz w:val="27"/>
          <w:szCs w:val="27"/>
          <w:lang w:eastAsia="tr-TR"/>
        </w:rPr>
      </w:pPr>
      <w:proofErr w:type="gramStart"/>
      <w:r w:rsidRPr="009B658C">
        <w:rPr>
          <w:rFonts w:ascii="Times New Roman" w:eastAsia="Times New Roman" w:hAnsi="Times New Roman" w:cs="Times New Roman"/>
          <w:b/>
          <w:bCs/>
          <w:color w:val="000000"/>
          <w:sz w:val="18"/>
          <w:szCs w:val="18"/>
          <w:lang w:eastAsia="tr-TR"/>
        </w:rPr>
        <w:t>8/11/2006</w:t>
      </w:r>
      <w:proofErr w:type="gramEnd"/>
      <w:r w:rsidRPr="009B658C">
        <w:rPr>
          <w:rFonts w:ascii="Times New Roman" w:eastAsia="Times New Roman" w:hAnsi="Times New Roman" w:cs="Times New Roman"/>
          <w:b/>
          <w:bCs/>
          <w:color w:val="000000"/>
          <w:sz w:val="18"/>
          <w:szCs w:val="18"/>
          <w:lang w:eastAsia="tr-TR"/>
        </w:rPr>
        <w:t xml:space="preserve"> tarihli ve 26340 sayılı Resmi Gazete’de yayımlanan Bankaların Konsolide Finansal Tablolarının Düzenlenmesine İlişkin Tebliğ hükümleri çerçevesinde, iş ortaklıkları ve adi ortaklıklar dâhil olmak üzere, ana ortaklık bankanın dâhil olduğu grubun bir ortaklık sözleşmesi çerçevesinde başka gruplarla birlikte kontrol ettiği ortaklıkları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250                  MENKULLER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roofErr w:type="gramStart"/>
      <w:r w:rsidRPr="009B658C">
        <w:rPr>
          <w:rFonts w:ascii="Times New Roman" w:eastAsia="Times New Roman" w:hAnsi="Times New Roman" w:cs="Times New Roman"/>
          <w:color w:val="000000"/>
          <w:sz w:val="18"/>
          <w:szCs w:val="18"/>
          <w:lang w:eastAsia="tr-TR"/>
        </w:rPr>
        <w:t>Bankalarca finansal kiralama yoluyla edinilen menkuller ile bankaların faaliyetlerini sürdürebilmek için satın aldıkları kullanma süreleri bir yıldan fazla olan kasalar, büro makineleri, mobilya, mefruşat, nakil vasıtaları ve diğer menkul eşya ile ilgili Türkiye Muhasebe Standardı hükümleri gereğince yapılacak yeniden değerleme sonucu menkullerimizde doğan değer artışları ve bankaca alımı yapılmış ancak henüz kullanım için dağıtımı yapılmamış stok menkullerin kaydına özgü aktif nitelikli bir hesaptır.</w:t>
      </w:r>
      <w:proofErr w:type="gramEnd"/>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Menkuller hesabında kayıtlı demirbaşlar ilgili Türkiye Muhasebe Standardı hükümleri çerçevesinde </w:t>
      </w:r>
      <w:proofErr w:type="gramStart"/>
      <w:r w:rsidRPr="009B658C">
        <w:rPr>
          <w:rFonts w:ascii="Times New Roman" w:eastAsia="Times New Roman" w:hAnsi="Times New Roman" w:cs="Times New Roman"/>
          <w:color w:val="000000"/>
          <w:sz w:val="18"/>
          <w:szCs w:val="18"/>
          <w:lang w:eastAsia="tr-TR"/>
        </w:rPr>
        <w:t>amortismana</w:t>
      </w:r>
      <w:proofErr w:type="gramEnd"/>
      <w:r w:rsidRPr="009B658C">
        <w:rPr>
          <w:rFonts w:ascii="Times New Roman" w:eastAsia="Times New Roman" w:hAnsi="Times New Roman" w:cs="Times New Roman"/>
          <w:color w:val="000000"/>
          <w:sz w:val="18"/>
          <w:szCs w:val="18"/>
          <w:lang w:eastAsia="tr-TR"/>
        </w:rPr>
        <w:t xml:space="preserve"> tabi tutulur.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Amortisman süresi sonunda demirbaşlar halen kullanılır durumda iseler, “Menkuller” hesabında takip edilmeğe devam olunur. Menkuller hesabında kayıtlı demirbaşlar için “Demirbaş Eşya” ve “Amortisman Defterleri” tutulur. Demirbaşlar ilgili Türkiye Muhasebe Standardı hükümlerine göre kayıtlardan çıkarılır.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Faaliyet kiralaması yöntemi ile kiralamaya konu edilen menkuller 25021 Faaliyet Kiralaması Konusu Menkuller yardımcı hesabında</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251                  MENKULLER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Yurtdışında döviz ödemek suretiyle iktisap edilen ve yurtdışı birimin aktifine kayıtlı menkullerin kaydolunduğu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252                  GAYRİMENKULLER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roofErr w:type="gramStart"/>
      <w:r w:rsidRPr="009B658C">
        <w:rPr>
          <w:rFonts w:ascii="Times New Roman" w:eastAsia="Times New Roman" w:hAnsi="Times New Roman" w:cs="Times New Roman"/>
          <w:color w:val="000000"/>
          <w:sz w:val="18"/>
          <w:szCs w:val="18"/>
          <w:lang w:eastAsia="tr-TR"/>
        </w:rPr>
        <w:t>Bankaların finansal kiralama yoluyla edindikleri gayrimenkullerin, faaliyetlerini sürdürmek amacıyla satın aldıkları binaların, aynı amaç için satın aldıkları arsalar ve araziler ile bunlar üzerindeki inşa halindeki binalar için yatırdıkları paraların, özel kanunların verdiği yetkiye dayanılarak inşaat ve ticaret veya işletmecilik amacıyla edindikleri gayrimenkul maliyet bedellerinin ve gayrimenkullerin ilgili Türkiye Muhasebe Standardı hükümlerine göre yeniden değerlemeye tabi tutulması sonucu meydana gelen değer artışlarının kaydedildiği aktif nitelikli bir hesaptır.</w:t>
      </w:r>
      <w:proofErr w:type="gramEnd"/>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Kiracı durumunda olan bankalarca, finansal kiralama sözleşmesi sona erdiğinde edinilen gayrimenkuller, 25220 Finansal Kiralamayla Edinilen Gayrimenkullerhesabından 25200 Bankanın Kullanımı İçin hesabına aktarılır.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252000 Binalar hesabında kayıtlı gayrimenkuller, dönem sonlarında ilgili Türkiye Muhasebe Standardı hükümlerine göre </w:t>
      </w:r>
      <w:proofErr w:type="gramStart"/>
      <w:r w:rsidRPr="009B658C">
        <w:rPr>
          <w:rFonts w:ascii="Times New Roman" w:eastAsia="Times New Roman" w:hAnsi="Times New Roman" w:cs="Times New Roman"/>
          <w:color w:val="000000"/>
          <w:sz w:val="18"/>
          <w:szCs w:val="18"/>
          <w:lang w:eastAsia="tr-TR"/>
        </w:rPr>
        <w:t>amortismana</w:t>
      </w:r>
      <w:proofErr w:type="gramEnd"/>
      <w:r w:rsidRPr="009B658C">
        <w:rPr>
          <w:rFonts w:ascii="Times New Roman" w:eastAsia="Times New Roman" w:hAnsi="Times New Roman" w:cs="Times New Roman"/>
          <w:color w:val="000000"/>
          <w:sz w:val="18"/>
          <w:szCs w:val="18"/>
          <w:lang w:eastAsia="tr-TR"/>
        </w:rPr>
        <w:t xml:space="preserve"> tabi tutulur.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Faaliyet kiralamasına konu edilen gayrimenkuller 25221 Faaliyet Kiralaması Konusu Gayrimenkuller yardımcı hesabında</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253                          GAYRİMENKULLER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Yurtdışında döviz ödemek suretiyle iktisap edilen ve yurtdışı birimin aktifine kayıtlı gayrimenkullerin kaydolunduğu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254                          FAALİYET KİRALAMASI GELİŞTİRME MALİYETLERİ – TÜRK PARASI</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Geçmiş uygulamalarda özel maliyet bedelleri altında izlenen harcamalardan faaliyet kiralaması yoluyla kiralanmış olan gayrimenkulleri geliştirmek amacıyla yapılanlar da dâhil olmak üzere belirtilen kapsamdaki gayrimenkullere ilişkin geliştirme amaçlı harcamalar ilgili Türkiye Muhasebe Standartları çerçevesinde bu hesapta izlenir. Faaliyet kiralaması geliştirme maliyetleri faydalanma süresi dikkate alınarak eşit tutarlarla itfa edilir. Ancak her halükarda faydalanma süresi kiralama süresini geçemez. Kira süresinin belli olmaması veya beş yıldan uzun olması durumunda itfa süresi beş yıl olarak kabul 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256                          BİRİKMİŞ AMORTİSMANLAR (-) – TÜRK PARASI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Bir yıldan fazla kullanılan, yıpranan ve değer kaybına uğrayan menkul ve gayrimenkuller ile maddi olmayan duran varlıkların itfa edilmelerini sağlamak üzere döneme ait </w:t>
      </w:r>
      <w:proofErr w:type="gramStart"/>
      <w:r w:rsidRPr="009B658C">
        <w:rPr>
          <w:rFonts w:ascii="Times New Roman" w:eastAsia="Times New Roman" w:hAnsi="Times New Roman" w:cs="Times New Roman"/>
          <w:color w:val="000000"/>
          <w:sz w:val="18"/>
          <w:szCs w:val="18"/>
          <w:lang w:eastAsia="tr-TR"/>
        </w:rPr>
        <w:t>amortisman</w:t>
      </w:r>
      <w:proofErr w:type="gramEnd"/>
      <w:r w:rsidRPr="009B658C">
        <w:rPr>
          <w:rFonts w:ascii="Times New Roman" w:eastAsia="Times New Roman" w:hAnsi="Times New Roman" w:cs="Times New Roman"/>
          <w:color w:val="000000"/>
          <w:sz w:val="18"/>
          <w:szCs w:val="18"/>
          <w:lang w:eastAsia="tr-TR"/>
        </w:rPr>
        <w:t xml:space="preserve"> giderlerinin muhasebeleştirilmesinde kullanılan ve aktifteki azalmayı ifade eden negatif düzenleyici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258                          MADDİ OLMAYAN DURAN VARLIKLAR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tesis olunması veya yeni bir şubenin açılması ya da işlerin devamlı bir surette genişletilmesi için yapılan ve karşılığında maddi bir kıymet iktisap olunmayan giderler bu hesaba kaydedilir. Aktif nitelikli bir hesaptır. Yukarıda belirtilen giderlerin aktifleştirilmesi ve değerlemesi ilgili Türkiye Muhasebe Standardı hükümlerine göre yapılır.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Bankanın kiraladığı bir yerin şeref ve önemine karşılık, herhangi bir maddi varlık edinmeksizin, yapılan ödeme ile devir ve satın aldığı bir şirkete ödediği bedelin satın alınan şirketin özvarlığından fazla olan kısmıbu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260                          PEŞİN ÖDENMİŞ VERGİLER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Bankaların, vergi mevzuatı gereği, menkul sermaye iradı, gelir vergisi ve fon payı, geçici vergi gibi peşin ödedikleri ve dönem sonlarında ödenecek vergilerden mahsup edecekleri vergiler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262                          ERTELENMİŞ VERGİ VARLIĞI HESABI – TÜRK PARASI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 uyarınca oluşturulan ertelenmiş vergi varlıklarının kaydedilmesine özgü bir hesaptır.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Hesap, 794 Ertelenmiş Vergi Varlığı Gelirleri – T.P. ve 894 Ertelenmiş Vergi Varlığı Giderleri– T.P. hesapları ile birlikte çalışır. Ertelenmiş vergi varlığı hesaplandığında bu hesabın borcuna, 794 Ertelenmiş Vergi Varlığı Gelirleri – T.P. hesabının alacağına kaydedilir. Cari yıla ilişkin kurumlar vergisi, sonraki dönemlerde vergi varlığından indirilirken, 894 Ertelenmiş Vergi Varlığı Giderleri – T.P. hesabının borcuna, bu hesabın alacağına kaydedilir. Özkaynaklar ile ilişkilendirilen varlıklara ilişkin ertelenmiş vergi varlığı tutarları ise ilgili özkaynak hesabıyla ilişkilendirilir.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 uyarınca indirilebilir geçici fark teşkil eden beklenen zarar karşılıkları veya genel karşılıklar için muhasebeleştirilen ertelenmiş vergi varlıkları 26205 Karşılıklardan hesabında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Ertelenmiş vergi varlık ve borçları netleştirilmek suretiyle finansal tablolara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264                          DURAN VARLIKLAR DEĞER DÜŞÜŞ KARŞILIĞI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Duran varlıklardaki değer düşüşleri, 82005 Duran Varlıklar Değer Düşüş Gideri yardımcı hesabına borç, bu hesaba alacak kaydı yapılarak kayıtlara yansıtılır. Satış amaçlı elde tutulan ve durdurulan faaliyetlere ilişkin duran varlıkların defter değerinin elde etme maliyetinin altına düşmesine yol açan değer düşüşleri de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270                          AYNİYAT MEVCUDU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Hizmetlerin yürütülebilmesi için satın alınıp ihtiyaç halinde kullanılmak üzere stok olarak elde bulundurulan basılı kâğıt, kırtasiye ve büro levazımı, çek karneleri, damga pulu, posta pulu ve diğer kıymetlerin takibi için açılan bu hesap aktif niteliklidir.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272                          AKTİFLERİMİZİN VADELİ SATIŞINDAN DOĞAN ALACAKLAR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İştirak, bağlı ortaklık, birlikte kontrol edilen ortaklık, itfa edilmiş maliyeti üzerinden değerlenen menkul kıymetler ile menkul ve gayrimenkullerin vadeli satışından doğan toplam alacak tutarları bu hesapta izlenir. Hesap, 274 Aktiflerimizin Vadeli Satışından Kazanılmamış Gelirler hesabı ile netleştirilerek finansal tablolara yansıtılır.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Bankaların herhangi bir kredi alacağının temlik edilmesi neticesinde oluşan alacaklar da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274                                         AKTİFLERİMİZİN VADELİ SATIŞINDAN KAZANILMAMIŞ GELİRLER (-)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Bankaların iştirak, bağlı ortaklık, birlikte kontrol edilen ortaklık, itfa edilmiş maliyeti üzerinden değerlenen menkul kıymetler ile menkul ve gayrimenkullerinin vadeli satışından doğan toplam alacak tutarları ile bu varlıkların maliyet bedeli arasındaki fark bu hesabın alacağında izlenir. Dönem sonlarında dönemi ilgilendiren gelirler bu hesabın borcuna, 79005 Aktiflerimizin Satışından Elde Edilen Gelirler hesabının alacağına kaydedilerek dönem gelirlerine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278                                         MUHTELİF ALACAKLAR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Bankaya kredi işlemleri dışında, kredi alacağının temlik edilmesi işlemleri dâhil olmak üzere, diğer işlem ve ilişkilerden dolayı borçlu duruma düşen, ancak banka nezdinde cari hesabı bulunmayan kişi ve kuruluşların borçları ile türev finansal araçlar için verilen teminatlar ile diğer alacakların</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takip edildiği aktif nitelikli bir hesaptır. Banka ile menkul kıymetler yatırım fonu arasındaki Türk parası mali ilişkilerden doğan alacaklar 27806 Menkul Kıymetler Yatırım Fonu Alacakları yardımcı hesabında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280                         BORÇLU GEÇİCİ HESAPLAR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Aktifte başka bir hesaba geçmesi gerektiği halde, işlemin yapıldığı sırada zorunlu bir nedenle ait olduğu asıl hesaba alınamayan ve genellikle bankaların iç işlemleri ile ilgili geçici nitelikteki kayıtların gösterildiği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280013    PEŞİN ÖDENEN ÜCRET VE KOMİSYONLAR</w:t>
      </w:r>
    </w:p>
    <w:p w:rsidR="009B658C" w:rsidRPr="009B658C" w:rsidRDefault="009B658C" w:rsidP="009B658C">
      <w:pPr>
        <w:spacing w:after="120" w:line="240" w:lineRule="auto"/>
        <w:ind w:left="28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Finansal yükümlülükler için peşin ödenen komisyon ve benzeri masraflar bu hesaba kaydedilir. Bu hesapta izlenen tutarların ilgili Türkiye Muhasebe Standardı hükümleri çerçevesinde etkin faiz oranı yöntemiyle hesaplanan dönemi ilgilendiren bölümü, ilgili gider hesabının borcuna ve bu hesabın alacağına yazılmak suretiyle dönem giderlerine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282                         BÖLGELER VEYA İŞLETMELER CARİ HESABI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Bu hesap, İller Bankası’nın genel müdürlük ve bölge temsilcilikleri arasındaki işlemlerin kaydına mahsus çift nitelikli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284                         KIYMETLİ MADEN ALIM/SATIM HESABI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Bankalarca alınan veya satılan kıymetli madenlerin Türk parası karşılıklarının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285                         KIYMETLİ MADEN VAZİYETİ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Alınan veya satılan kıymetli madenlerin gram üzerinden kaydedildiği bir hesaptır. Belli dönemler sonunda yapılan değerleme işlemi ile 284 Kıymetli Maden Alım/Satım hesabı ile denkliği sağlanır.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288                         ENFLASYONA GÖRE DÜZELTME FARKLARI – TÜRK PARASI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Aktif nitelikli hesapların enflasyona göre düzeltilmesinden kaynaklanan farklar bu hesabın borcuna 798 Parasal Pozisyon Kârı – T.P. hesabının alacağına kaydedilerek muhasebeleştirilir. Düzeltme neticesinde negatif enflasyon sebebiyle oluşan olumsuz farklar ise bu hesabın alacağına 898 Parasal Pozisyon Zararı – T.P. hesabının borcuna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290                         ŞUBELER CARİ HESABI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 xml:space="preserve">Şubelerin genel müdürlükleriyle veya birbirleriyle yaptıkları Türk parası işlemlerin kaydına özgü çift nitelikli bir hesaptır. Hesabı ilk çalıştıran şubenin göndereceği </w:t>
      </w:r>
      <w:proofErr w:type="gramStart"/>
      <w:r w:rsidRPr="009B658C">
        <w:rPr>
          <w:rFonts w:ascii="Times New Roman" w:eastAsia="Times New Roman" w:hAnsi="Times New Roman" w:cs="Times New Roman"/>
          <w:b/>
          <w:bCs/>
          <w:color w:val="000000"/>
          <w:sz w:val="18"/>
          <w:szCs w:val="18"/>
          <w:lang w:eastAsia="tr-TR"/>
        </w:rPr>
        <w:t>dekonta</w:t>
      </w:r>
      <w:proofErr w:type="gramEnd"/>
      <w:r w:rsidRPr="009B658C">
        <w:rPr>
          <w:rFonts w:ascii="Times New Roman" w:eastAsia="Times New Roman" w:hAnsi="Times New Roman" w:cs="Times New Roman"/>
          <w:b/>
          <w:bCs/>
          <w:color w:val="000000"/>
          <w:sz w:val="18"/>
          <w:szCs w:val="18"/>
          <w:lang w:eastAsia="tr-TR"/>
        </w:rPr>
        <w:t xml:space="preserve"> istinaden karşı şubece yapılacak mahsup işlemi ile şubeler cari hesabının karşılıklı olarak kapatılması sağlanır. Şubeler cari hesabını çalıştıran her şube, belli dönemlerde tam mutabakat sağlamak zorundadır.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291                         ŞUBELER CARİ HESABI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Şubelerin genel müdürlükleriyle veya birbirleriyle yabancı para cinsi ve kıymetli maden (gram) cinsi üzerinden yaptıkları işlemlerin kaydına özgü sabit fiyatla hareket gören çift nitelikli bir kambiyo hesabıdır. Hesabın çalışması 290 Şubeler Cari Hesabında açıklandığı gibidir.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292                         EFEKTİF ALIM/SATIM HESABI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Bankalarca alınan veya satılan efektiflerin Türk parası karşılıklarının kaydedildiği bir hesaptır. Kambiyo hesaplarından sabit fiyatla hareket gören 293 Efektif Vaziyeti - Y.P. hesabı ile karşılıklı çalışır. Alınan efektifin Türk parası karşılığı 010 Kasa hesabının alacağı ile bu hesabın borcuna, alınan efektifin cinsine göre miktarı ise sabit fiyat üzerinden 293 Efektif Vaziyeti - Y.P. hesabının alacağı ile 011 Efektif Deposu hesabının borcuna kaydedilir. Efektif satışları ise yukarıdaki işlemin tersi kayıtlarla gerçekleştirilir.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293 Efektif Vaziyeti - Y.P. hesabının sabit fiyat üzerinden bakiyesi ile 292 Efektif Alım/Satım - T.P. hesabının Türk parası üzerinden bakiyesinin cari kurlara göre eşit olması gerekir. Kur değişmeleri nedeniyle bozulan denge belli dönemlerde evalüe edilerek denklik sağlanır. Farklar 292 Efektif Alım/Satım - T.P. hesabının borç veya alacağı ile ilgili kâr/zarar hesaplarına intikal ettirilir.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293                         EFEKTİF VAZİYETİ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Alınan veya satılan efektiflerin sabit fiyat üzerinden kaydına özgü bir hesaptır. Belli dönemlerde yapılan değerleme işlemi ile 292 Efektif Alım/Satım – T.P. hesabı ile denklik sağlanır.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294                          DÖVİZ ALIM/SATIM HESABI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Bankalarca alınan veya satılan dövizlerin Türk parası karşılıklarının kaydedildiği bir hesaptır. Kambiyo hesaplarından sabit fiyatla hareket gören 295 Döviz Vaziyeti –Y.P. hesabı ile karşılıklı çalışır. Hesap isimleri değiştirilmek şartıyla 292 Efektif Alım/Satım – T.P. hesabındaki açıklama bu hesap için de geçerlidir.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295                         DÖVİZ VAZİYETİ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Alınan veya satılan dövizlerin sabit fiyat üzerinden kaydına özgü bir hesaptır. Sözkonusu hesap genelde pasif karakterli olmakla beraber, alışı yapılmayan dövizin satışının yapılması durumunda borç bakiye de verebilir. Bu itibarla sözkonusu hesap çift (borç/alacak) karakterlidir.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Belli dönemlerde yapılan değerleme işlemi sonucunda 294 Döviz Alım/Satım hesabı ile denkliği sağlanır.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Değerleme sonucu oluşan farklar 294 Döviz Alım/Satım – T.P. hesabının borç veya alacağı ile 77101 Efektif ve Döviz Alım/Satım ve Değerleme Kârları hesabının alacağına veya 86101 Efektif ve Döviz Alım/Satım ve Değerleme Zararları hesabının borcuna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296                          KAMU KURUM VE KURULUŞLARINDAN ALACAKLAR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Bankaların, çeşitli kanun, kararname ve özel anlaşmalarla üstlendiği kamu görevlerine ait işlemlerin kaydolunduğu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298                         ELDEN ÇIKARILACAK KIYMETLER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alacaklarından dolayı edinmek zorunda kaldığı ticari emtia ve gayrimenkullerle, ihtisas bankalarınca özel kanunlarına göre satılmak amacıyla inşa ettirilen gayrimenkullerin kaydedildiği aktif nitelikli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Alacaklardan dolayı edinilen varlıklar hiçbir şekil ve suretle değerlemeye tabi tutulamaz.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color w:val="000000"/>
          <w:sz w:val="18"/>
          <w:szCs w:val="18"/>
          <w:lang w:eastAsia="tr-TR"/>
        </w:rPr>
        <w:br w:type="textWrapping" w:clear="all"/>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tbl>
      <w:tblPr>
        <w:tblW w:w="9360" w:type="dxa"/>
        <w:tblInd w:w="108" w:type="dxa"/>
        <w:tblCellMar>
          <w:left w:w="0" w:type="dxa"/>
          <w:right w:w="0" w:type="dxa"/>
        </w:tblCellMar>
        <w:tblLook w:val="04A0" w:firstRow="1" w:lastRow="0" w:firstColumn="1" w:lastColumn="0" w:noHBand="0" w:noVBand="1"/>
      </w:tblPr>
      <w:tblGrid>
        <w:gridCol w:w="1440"/>
        <w:gridCol w:w="7920"/>
      </w:tblGrid>
      <w:tr w:rsidR="009B658C" w:rsidRPr="009B658C" w:rsidTr="009B658C">
        <w:trPr>
          <w:trHeight w:val="184"/>
        </w:trPr>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3</w:t>
            </w:r>
          </w:p>
        </w:tc>
        <w:tc>
          <w:tcPr>
            <w:tcW w:w="79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b/>
                <w:bCs/>
                <w:sz w:val="18"/>
                <w:szCs w:val="18"/>
                <w:lang w:eastAsia="tr-TR"/>
              </w:rPr>
              <w:t>MEVDUAT VE DİĞER YABANCI KAYNAKLAR</w:t>
            </w:r>
          </w:p>
        </w:tc>
      </w:tr>
    </w:tbl>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Türk parası mevduat, “Tasarruf Mevduatı”, “Resmi Kuruluşlar Mevduatı”, “Ticari Kuruluşlar Mevduatı”, “Bankalar Mevduatı”, “Diğer Kuruluşlar Mevduatı” hesaplarında, yabancı para mevduat ise “Bankalar Mevduatı -Y.P.” ve “Döviz Tevdiat”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İlgili düzenlemelerle belirlenen mevduat vadeleri, vadesiz ve vadeli olmak üzere bölümlenmiş olup, mevzuatta meydana gelecek değişikliklere paralel olarak vade ayrımında düzenleme yapılır.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Müşteri tarafından mevduat bakiyesinden fazla yapılan çekilişler bir kredi işlemi olarak kabul edilir ve ilgili kredi hesaplarının “Kredili Mevduat Hesabı</w:t>
      </w:r>
      <w:r w:rsidRPr="009B658C">
        <w:rPr>
          <w:rFonts w:ascii="Times New Roman" w:eastAsia="Times New Roman" w:hAnsi="Times New Roman" w:cs="Times New Roman"/>
          <w:i/>
          <w:iCs/>
          <w:color w:val="000000"/>
          <w:sz w:val="18"/>
          <w:szCs w:val="18"/>
          <w:lang w:eastAsia="tr-TR"/>
        </w:rPr>
        <w:t>" </w:t>
      </w:r>
      <w:r w:rsidRPr="009B658C">
        <w:rPr>
          <w:rFonts w:ascii="Times New Roman" w:eastAsia="Times New Roman" w:hAnsi="Times New Roman" w:cs="Times New Roman"/>
          <w:color w:val="000000"/>
          <w:sz w:val="18"/>
          <w:szCs w:val="18"/>
          <w:lang w:eastAsia="tr-TR"/>
        </w:rPr>
        <w:t>yardımcı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Bankaların yurtdışı şubelerinde, bunların bulundukları ülkelerde ya da diğer ülkelerde yerleşik kişiler tarafından açılan mevduat hesapları ilgili yurtdışı mevduat hesaplarına, Türkiye’de yerleşik kişiler tarafından açılan mevduat hesapları ilgili yurt içi mevduat hesaplarına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TASARRUF MEVDUATI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Mevduat bankaları nezdinde açtırılan, gerçek kişilere ait ve münhasıran çek keşide edilmesi dışında ticari işlemlere konu olmayan mevduat hesapları tasarruf mevduatıdır. Tasarruf mevduatının vadesiz olanı 300</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Tasarruf Mevduatı (Y.İ.Y Gerçek Kişiler) – Vadesiz, vadeli olanı ise 310 Tasarruf Mevduatı (Y.İ.Y Gerçek Kişiler) – Vadelihesaplarında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DÖVİZ TEVDİAT HESABI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 xml:space="preserve">Türk Parası Kıymetini Koruma Hakkındaki Karar ve buna ilişkin tebliğler uyarınca bankalar tarafından gerek Türkiye'de yerleşik, gerek yurtdışında yerleşik gerçek ve tüzel kişiler adına </w:t>
      </w:r>
      <w:proofErr w:type="gramStart"/>
      <w:r w:rsidRPr="009B658C">
        <w:rPr>
          <w:rFonts w:ascii="Times New Roman" w:eastAsia="Times New Roman" w:hAnsi="Times New Roman" w:cs="Times New Roman"/>
          <w:b/>
          <w:bCs/>
          <w:color w:val="000000"/>
          <w:sz w:val="18"/>
          <w:szCs w:val="18"/>
          <w:lang w:eastAsia="tr-TR"/>
        </w:rPr>
        <w:t>konvertibl</w:t>
      </w:r>
      <w:proofErr w:type="gramEnd"/>
      <w:r w:rsidRPr="009B658C">
        <w:rPr>
          <w:rFonts w:ascii="Times New Roman" w:eastAsia="Times New Roman" w:hAnsi="Times New Roman" w:cs="Times New Roman"/>
          <w:b/>
          <w:bCs/>
          <w:color w:val="000000"/>
          <w:sz w:val="18"/>
          <w:szCs w:val="18"/>
          <w:lang w:eastAsia="tr-TR"/>
        </w:rPr>
        <w:t xml:space="preserve"> dövizler üzerinden açılabilen “Döviz Tevdiat Hesabı” pasif nitelikli olup, sabit fiyat üzerinden hareket görür. Her dönem sonu, hesap bakiyesi değerleme işlemine tabi tutularak, Türk parasına dönüştürülür. Döviz tevdiat hesapları 301</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Döviz Tevdiat Hesabı – Vadesiz ve 311Döviz Tevdiat Hesabı – Vadeli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RESMİ KURULUŞLAR MEVDUATI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Türkiye Cumhuriyet Merkez Bankası’nın ilgili düzenlemesinde belirtilen resmi kuruluşlar mevduatı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TİCARİ KURULUŞLAR MEVDUATI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Türkiye Cumhuriyet Merkez Bankası’nın ilgili düzenlemesinde belirtilen ticari kuruluşlar mevduatı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DİĞER KURULUŞLAR MEVDUATI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Türkiye Cumhuriyet Merkez Bankası’nın ilgili düzenlemesinde belirtilen diğer kuruluşlar mevduatı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305</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KIYMETLİ MADEN DEPO HESAPLARI - VADESİZ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Kıymetli maden depo hesapları açılmasına ve kıymetli maden kredisi kullandırılmasına ilişkin mevzuat hükümlerine göre bankaların belirli standartlar üzerinden açmış olduğu kıymetli maden depo hesaplarının gram olarak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315                         KIYMETLİ MADEN DEPO HESAPLARI VADELİ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305 Kıymetli Maden Depo Hesapları - Vadesiz - Yabancı Para hesap açıklaması bu hesap için de geçerlidir.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BANKALAR MEVDUATI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Türkiye Cumhuriyet Merkez Bankası’nın ilgili düzenlemesinde belirtilen bankalar mevduatı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320                         KALKINMA VE YATIRIM BANKALARI TARAFINDAN KABUL EDİLEN FONLAR – TÜRK PARASI</w:t>
      </w:r>
    </w:p>
    <w:p w:rsidR="009B658C" w:rsidRPr="009B658C" w:rsidRDefault="009B658C" w:rsidP="009B658C">
      <w:pPr>
        <w:spacing w:after="0" w:line="240" w:lineRule="auto"/>
        <w:ind w:firstLine="720"/>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5411 sayılı Bankacılık Kanununun 60 ıncı maddesi uygulamasına ilişkin </w:t>
      </w:r>
      <w:proofErr w:type="gramStart"/>
      <w:r w:rsidRPr="009B658C">
        <w:rPr>
          <w:rFonts w:ascii="Times New Roman" w:eastAsia="Times New Roman" w:hAnsi="Times New Roman" w:cs="Times New Roman"/>
          <w:color w:val="000000"/>
          <w:sz w:val="18"/>
          <w:szCs w:val="18"/>
          <w:lang w:eastAsia="tr-TR"/>
        </w:rPr>
        <w:t>2/2/2015</w:t>
      </w:r>
      <w:proofErr w:type="gramEnd"/>
      <w:r w:rsidRPr="009B658C">
        <w:rPr>
          <w:rFonts w:ascii="Times New Roman" w:eastAsia="Times New Roman" w:hAnsi="Times New Roman" w:cs="Times New Roman"/>
          <w:color w:val="000000"/>
          <w:sz w:val="18"/>
          <w:szCs w:val="18"/>
          <w:lang w:eastAsia="tr-TR"/>
        </w:rPr>
        <w:t xml:space="preserve"> tarihli ve 2015/1 sayılı Genelgede belirtilen kapsamda müstakrizlerin fonları, bankanın kendi ortak ve ortaklıklarından toplanan fonlar ve bankalardan muhabirlik ilişkisi kapsamında toplanan vadeli ve vadesiz fonlar bu hesapta izlenir.</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323                          KALKINMA VE YATIRIM BANKALARI TARAFINDAN KABUL EDİLEN KIYMETLİ MADENLER – Y.P.</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proofErr w:type="gramStart"/>
      <w:r w:rsidRPr="009B658C">
        <w:rPr>
          <w:rFonts w:ascii="Times New Roman" w:eastAsia="Times New Roman" w:hAnsi="Times New Roman" w:cs="Times New Roman"/>
          <w:color w:val="000000"/>
          <w:sz w:val="18"/>
          <w:szCs w:val="18"/>
          <w:lang w:eastAsia="tr-TR"/>
        </w:rPr>
        <w:t>Türkiye’de kurulu</w:t>
      </w:r>
      <w:proofErr w:type="gramEnd"/>
      <w:r w:rsidRPr="009B658C">
        <w:rPr>
          <w:rFonts w:ascii="Times New Roman" w:eastAsia="Times New Roman" w:hAnsi="Times New Roman" w:cs="Times New Roman"/>
          <w:color w:val="000000"/>
          <w:sz w:val="18"/>
          <w:szCs w:val="18"/>
          <w:lang w:eastAsia="tr-TR"/>
        </w:rPr>
        <w:t xml:space="preserve"> bankalarının kalkınma ve yatırım bankaları nezdinde bulunan kıymetli madenleri bu hesapta izlenir.</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328                          PARA PİYASALARINA BORÇLAR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Türkiye Cumhuriyet Merkez Bankası, Takasbank ve Borsa İstanbul aracılığıyla, diğer bir bankadan alınan  Türk parası borçlar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332                          REPO İŞLEMLERİNDEN SAĞLANAN FONLAR-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Bankaların, repo işlemleri yoluyla temin ettiği kısa vadeli kaynaklar bu hesapta izlenir.</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Ters repo işlemi yapan bir banka, bu işlemlerle ilgili olarak yeniden repo işlemi yapması durumunda, 33202 Menkul Değerlerden Borçlar – Yurtiçinden veya 33203 Menkul Değerlerden Borçlar – Yurtdışından yardımcı hesaplarını kullanır.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334                          MENKUL KIYMET ÖDÜNÇ PİYASASINA BORÇLAR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Menkul kıymet ödünç piyasasına borçların izlendiği pasif nitelikli bir hesaptır. Bahse konu piyasadan ödünç alınan menkul değerler 030 Gerçeğe Uygun Değer Farkı Kar/Zarara Yansıtılan Menkul Değerler - T.P. hesabının borcuna bu hesabın alacağına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336                          SATIŞ AMAÇLI ELDE TUTULAN VE DURDURULAN FAALİYETLERE İLİŞKİN DURAN VARLIK BORÇLARI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 hükümleri çerçevesinde, satış amaçlı olarak sınıflandırılan ve durdurulan faaliyetlere ilişkin duran varlıklarla ilgili yükümlülükler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340                          TÜRKİYE CUMHURİYET MERKEZ BANKASI KREDİLERİ - TÜRK</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Bankaların Türkiye Cumhuriyet Merkez Bankası'ndan kullandıkları kredilerin izlenmesine mahsus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342                          YURTİÇİ BANKALARDAN KULLANILAN KREDİLER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Bankaların yurtiçi bankalardan aldıkları kredilerin izlendiği pasif nitelikli bir hesaptır. Bu hesabın değerlemesi ilgili Türkiye Muhasebe Standardı hükümlerine göre yapılır.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 xml:space="preserve">Bankaların temin etmiş oldukları kredilerden, bir sözleşmeye dayalı </w:t>
      </w:r>
      <w:proofErr w:type="gramStart"/>
      <w:r w:rsidRPr="009B658C">
        <w:rPr>
          <w:rFonts w:ascii="Times New Roman" w:eastAsia="Times New Roman" w:hAnsi="Times New Roman" w:cs="Times New Roman"/>
          <w:color w:val="000000"/>
          <w:sz w:val="18"/>
          <w:szCs w:val="18"/>
          <w:lang w:eastAsia="tr-TR"/>
        </w:rPr>
        <w:t>konsorsiyum</w:t>
      </w:r>
      <w:proofErr w:type="gramEnd"/>
      <w:r w:rsidRPr="009B658C">
        <w:rPr>
          <w:rFonts w:ascii="Times New Roman" w:eastAsia="Times New Roman" w:hAnsi="Times New Roman" w:cs="Times New Roman"/>
          <w:color w:val="000000"/>
          <w:sz w:val="18"/>
          <w:szCs w:val="18"/>
          <w:lang w:eastAsia="tr-TR"/>
        </w:rPr>
        <w:t xml:space="preserve"> ya da sendikasyon kredileri gibi, doğrudan banka yönetim kurulu ve genel müdürlük üst düzey yetkililerinin imzaları ile alınan krediler, diğer bir deyişle, banka genel müdürlüğünün doğrudan yükümlülüğünü oluşturan krediler genel müdürlük hesaplarına mal edilir ve genel müdürlük nezdinde izlenir. Bu sınırlama yurtiçi şubelerin kayıtlarında izlenilen dış ticaretin finansmanına yönelik olarak temin edilen kredileri kapsamaz. Genel müdürlüğün verdiği genel bir </w:t>
      </w:r>
      <w:proofErr w:type="gramStart"/>
      <w:r w:rsidRPr="009B658C">
        <w:rPr>
          <w:rFonts w:ascii="Times New Roman" w:eastAsia="Times New Roman" w:hAnsi="Times New Roman" w:cs="Times New Roman"/>
          <w:color w:val="000000"/>
          <w:sz w:val="18"/>
          <w:szCs w:val="18"/>
          <w:lang w:eastAsia="tr-TR"/>
        </w:rPr>
        <w:t>otorizasyona</w:t>
      </w:r>
      <w:proofErr w:type="gramEnd"/>
      <w:r w:rsidRPr="009B658C">
        <w:rPr>
          <w:rFonts w:ascii="Times New Roman" w:eastAsia="Times New Roman" w:hAnsi="Times New Roman" w:cs="Times New Roman"/>
          <w:color w:val="000000"/>
          <w:sz w:val="18"/>
          <w:szCs w:val="18"/>
          <w:lang w:eastAsia="tr-TR"/>
        </w:rPr>
        <w:t xml:space="preserve"> dayanılarak yurtdışı şube müdürlerinin yetkisi ve imzasıyla şube faaliyetleri gözetilerek piyasalardan doğrudan temin edilen kredilerin genel müdürlük hesaplarına mal edilip edilmemesi hususu genel müdürlük yetkisindedir.</w:t>
      </w:r>
    </w:p>
    <w:p w:rsidR="009B658C" w:rsidRPr="009B658C" w:rsidRDefault="009B658C" w:rsidP="009B658C">
      <w:pPr>
        <w:spacing w:after="0" w:line="240" w:lineRule="auto"/>
        <w:ind w:firstLine="720"/>
        <w:jc w:val="both"/>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344                          YURTİÇİ DİĞER KURULUŞLARDAN KULLANILAN KREDİLER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Bankaların Türkiye Cumhuriyet Merkez Bankası ve yurtiçi bankalar dışında kalan diğer kuruluşlardan Türk parası cinsinden aldıkları kredilerin izlendiği pasif nitelikli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12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xml:space="preserve">Bankaların temin etmiş oldukları kredilerden, bir sözleşmeye dayalı </w:t>
      </w:r>
      <w:proofErr w:type="gramStart"/>
      <w:r w:rsidRPr="009B658C">
        <w:rPr>
          <w:rFonts w:ascii="Times New Roman" w:eastAsia="Times New Roman" w:hAnsi="Times New Roman" w:cs="Times New Roman"/>
          <w:b/>
          <w:bCs/>
          <w:color w:val="000000"/>
          <w:sz w:val="18"/>
          <w:szCs w:val="18"/>
          <w:lang w:eastAsia="tr-TR"/>
        </w:rPr>
        <w:t>konsorsiyum</w:t>
      </w:r>
      <w:proofErr w:type="gramEnd"/>
      <w:r w:rsidRPr="009B658C">
        <w:rPr>
          <w:rFonts w:ascii="Times New Roman" w:eastAsia="Times New Roman" w:hAnsi="Times New Roman" w:cs="Times New Roman"/>
          <w:b/>
          <w:bCs/>
          <w:color w:val="000000"/>
          <w:sz w:val="18"/>
          <w:szCs w:val="18"/>
          <w:lang w:eastAsia="tr-TR"/>
        </w:rPr>
        <w:t xml:space="preserve"> ya da sendikasyon kredileri gibi, doğrudan banka yönetim kurulu ve genel müdürlük üst düzey yetkililerinin imzaları ile alınan krediler, diğer bir deyişle, banka genel müdürlüğünün doğrudan yükümlülüğünü oluşturan krediler genel müdürlük hesaplarına mal edilir ve genel müdürlük nezdinde izlenir. Bu sınırlama yurtiçi şubelerin kayıtlarında izlenilen dış ticaretin finansmanına yönelik olarak temin edilen kredileri kapsamaz. Genel müdürlüğün verdiği genel bir </w:t>
      </w:r>
      <w:proofErr w:type="gramStart"/>
      <w:r w:rsidRPr="009B658C">
        <w:rPr>
          <w:rFonts w:ascii="Times New Roman" w:eastAsia="Times New Roman" w:hAnsi="Times New Roman" w:cs="Times New Roman"/>
          <w:b/>
          <w:bCs/>
          <w:color w:val="000000"/>
          <w:sz w:val="18"/>
          <w:szCs w:val="18"/>
          <w:lang w:eastAsia="tr-TR"/>
        </w:rPr>
        <w:t>otorizasyona</w:t>
      </w:r>
      <w:proofErr w:type="gramEnd"/>
      <w:r w:rsidRPr="009B658C">
        <w:rPr>
          <w:rFonts w:ascii="Times New Roman" w:eastAsia="Times New Roman" w:hAnsi="Times New Roman" w:cs="Times New Roman"/>
          <w:b/>
          <w:bCs/>
          <w:color w:val="000000"/>
          <w:sz w:val="18"/>
          <w:szCs w:val="18"/>
          <w:lang w:eastAsia="tr-TR"/>
        </w:rPr>
        <w:t xml:space="preserve"> dayanılarak, yurtdışı şube müdürlerinin yetkisi ve imzasıyla şube faaliyetleri gözetilerek piyasalardan doğrudan temin edilen kredilerin genel müdürlük hesaplarına mal edilip edilmemesi hususu genel müdürlük yetkisindedir.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346                          SERMAYE HESAPLAMASINA DÂHİL EDİLECEK BORÇLANMA ARAÇLARI – TÜRK PARASI</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düzenleme kapsamında gerekli koşulları taşıyan sermaye hesaplamasına dâhil edilecek borçlanma araçları Kurum izninin alınmasıyla birlikte bu hesapta izlenmeye başlanır.</w:t>
      </w:r>
    </w:p>
    <w:p w:rsidR="009B658C" w:rsidRPr="009B658C" w:rsidRDefault="009B658C" w:rsidP="009B658C">
      <w:pPr>
        <w:spacing w:after="0" w:line="240" w:lineRule="auto"/>
        <w:ind w:left="1440"/>
        <w:rPr>
          <w:rFonts w:ascii="Times New Roman" w:eastAsia="Times New Roman" w:hAnsi="Times New Roman" w:cs="Times New Roman"/>
          <w:b/>
          <w:bCs/>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348                          YURTDIŞINDAN KULLANILAN KREDİLER-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Bankaların yurtdışındaki banka, kuruluş ve fonlardan doğrudan sağladıkları kısa, orta ve uzun vadeli Türk parası krediler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Bankaların temin etmiş oldukları bir sözleşmeye dayalı </w:t>
      </w:r>
      <w:proofErr w:type="gramStart"/>
      <w:r w:rsidRPr="009B658C">
        <w:rPr>
          <w:rFonts w:ascii="Times New Roman" w:eastAsia="Times New Roman" w:hAnsi="Times New Roman" w:cs="Times New Roman"/>
          <w:color w:val="000000"/>
          <w:sz w:val="18"/>
          <w:szCs w:val="18"/>
          <w:lang w:eastAsia="tr-TR"/>
        </w:rPr>
        <w:t>konsorsiyum</w:t>
      </w:r>
      <w:proofErr w:type="gramEnd"/>
      <w:r w:rsidRPr="009B658C">
        <w:rPr>
          <w:rFonts w:ascii="Times New Roman" w:eastAsia="Times New Roman" w:hAnsi="Times New Roman" w:cs="Times New Roman"/>
          <w:color w:val="000000"/>
          <w:sz w:val="18"/>
          <w:szCs w:val="18"/>
          <w:lang w:eastAsia="tr-TR"/>
        </w:rPr>
        <w:t xml:space="preserve"> ya da sendikasyon kredileri gibi kredilerin genel müdürlük veya ilgili şubeler nezdinde izlenmesi hususu genel müdürlük yetkisindedir.</w:t>
      </w:r>
    </w:p>
    <w:p w:rsidR="009B658C" w:rsidRPr="009B658C" w:rsidRDefault="009B658C" w:rsidP="009B658C">
      <w:pPr>
        <w:spacing w:after="0" w:line="240" w:lineRule="auto"/>
        <w:ind w:firstLine="708"/>
        <w:jc w:val="both"/>
        <w:rPr>
          <w:rFonts w:ascii="Tahoma" w:eastAsia="Times New Roman" w:hAnsi="Tahoma" w:cs="Tahoma"/>
          <w:color w:val="000000"/>
          <w:lang w:eastAsia="tr-TR"/>
        </w:rPr>
      </w:pPr>
      <w:proofErr w:type="gramStart"/>
      <w:r w:rsidRPr="009B658C">
        <w:rPr>
          <w:rFonts w:ascii="Times New Roman" w:eastAsia="Times New Roman" w:hAnsi="Times New Roman" w:cs="Times New Roman"/>
          <w:b/>
          <w:bCs/>
          <w:color w:val="000000"/>
          <w:sz w:val="18"/>
          <w:szCs w:val="18"/>
          <w:lang w:eastAsia="tr-TR"/>
        </w:rPr>
        <w:t>İlgili ülkelerin ihracat kredi kuruluşları tarafından kullandırılan ve Türkiye’deki bankalarca ithalatın finansmanına yönelik olarak muhtelif biçimlerde aracılık edilmek üzere sağlanan GSM (ABD), Hermes, (Almanya), SACE (İtalya) ve benzeri krediler, düzenlenen kredi sözleşmesinde bankanın garantör konumunda bulunması veya kredinin kullandırılması aşamasında banka nezdinde bir nakit hareketi olmaması, nakit hareketi olması halinde ise nakdin kullanımının bankanın yetkisinde olmaması halinde finansal durum tablosu dışında ilgili hesaplarda, aksi durumda bu hesapta muhasebeleştirilir.</w:t>
      </w:r>
      <w:proofErr w:type="gramEnd"/>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                          KARŞILIKLAR- TÜRK PARASI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35000                     GENEL KARŞILIKLAR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TFRS 9 kapsamında beklenen zarar karşılığı ayırmayan bankalarca Karşılık Yönetmeliğinde belirlenen usul ve esaslar dâhilinde ayrılan  genel karşılıklar bu hesapta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Yabancı para krediler  için ayrılan genel karşılıklar bankaların tercihine göre bu hesapta veya 351 Karşılıklar – Y.P. hesabının ilgili yardımcı hesabında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35001                      KIDEM TAZMİNATI KARŞILIĞI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Bankanın, çalışanları için ilgili Türkiye Muhasebe Standardı hükümlerine göre hesaplayacağı kıdem tazminatından dönemsel olarak ayrılması gereken karşılığın izlendiği pasif nitelikli bir hesaptır.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35002                      BANKA SOSYAL YARDIM SANDIĞI VARLIK AÇIKLARI KARŞILIĞI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çalışanlarına emeklilik yıllarında da ödeme yapabilmek için oluşturduğu sosyal yardım sandığı finansal tablolarında ortaya çıkan varlık açıkları için ayırdığı karşılığın izlendiği pasif nitelikli bir hesaptır. Bu açıkları karşılamak bankanın sorumluluğunda ise bu hesap kullanılabilir.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16"/>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35003                     KISA VADELİ ÇALIŞAN HAKLARI YÜKÜMLÜLÜKLERİ KARŞILIĞI</w:t>
      </w:r>
    </w:p>
    <w:p w:rsidR="009B658C" w:rsidRPr="009B658C" w:rsidRDefault="009B658C" w:rsidP="009B658C">
      <w:pPr>
        <w:spacing w:after="0" w:line="240" w:lineRule="auto"/>
        <w:ind w:left="1440" w:hanging="1416"/>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Bankanın, çalışanları için ilgili Türkiye Muhasebe Standardı hükümlerine göre hesaplayacağı kısa vadeli çalışan haklarından doğan yükümlülükleri için ayırması gereken karşılıklar bu hesabın alacağına, 820033 Kısa Vadeli Çalışan Hakları Yükümlülükleri Karşılığı Giderleri hesabının borcuna kaydedilmek suretiyle muhasebeleştirilir.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35004                      VERGİ KARŞILIKLARI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 xml:space="preserve">Bankaların, kurumlar vergisi ve gelir vergisi için ayırmak zorunda olduğu karşılıkların kaydolunduğu hesaptır. Faaliyetler sonucu elde edilen vergiye tabi kâr üzerinden ödenecek kurumlar vergisi ve kurumlar vergisinden muaf gelirlerle ilgili gelir vergisi stopajı için dönem ve </w:t>
      </w:r>
      <w:proofErr w:type="gramStart"/>
      <w:r w:rsidRPr="009B658C">
        <w:rPr>
          <w:rFonts w:ascii="Times New Roman" w:eastAsia="Times New Roman" w:hAnsi="Times New Roman" w:cs="Times New Roman"/>
          <w:b/>
          <w:bCs/>
          <w:color w:val="000000"/>
          <w:sz w:val="18"/>
          <w:szCs w:val="18"/>
          <w:lang w:eastAsia="tr-TR"/>
        </w:rPr>
        <w:t>yıl sonları</w:t>
      </w:r>
      <w:proofErr w:type="gramEnd"/>
      <w:r w:rsidRPr="009B658C">
        <w:rPr>
          <w:rFonts w:ascii="Times New Roman" w:eastAsia="Times New Roman" w:hAnsi="Times New Roman" w:cs="Times New Roman"/>
          <w:b/>
          <w:bCs/>
          <w:color w:val="000000"/>
          <w:sz w:val="18"/>
          <w:szCs w:val="18"/>
          <w:lang w:eastAsia="tr-TR"/>
        </w:rPr>
        <w:t xml:space="preserve"> itibarıyla hesaplanarak ayrılan karşılıklar, 35004 Vergi Karşılıkları yardımcı hesabının alt hesapları olan 350040 Kurumlar Vergisi Karşılığı veya 350041 Gelir Vergisi Karşılığı hesaplarına alacak ve 82002 Vergi Karşılığı hesabına borç olarak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Bankaların, faaliyetleri sonucu elde ettiği vergiye tabi kâr üzerinden ödenecek kurumlar vergisi ve kurumlar vergisinden muaf gelirlerle ilgili gelir vergisi stopajı için ayrılan karşılıklar;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-350040 Kurumlar Vergisi Karşılığı</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-350041 Gelir Vergisi Karşılığı</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proofErr w:type="gramStart"/>
      <w:r w:rsidRPr="009B658C">
        <w:rPr>
          <w:rFonts w:ascii="Times New Roman" w:eastAsia="Times New Roman" w:hAnsi="Times New Roman" w:cs="Times New Roman"/>
          <w:b/>
          <w:bCs/>
          <w:color w:val="000000"/>
          <w:sz w:val="18"/>
          <w:szCs w:val="18"/>
          <w:lang w:eastAsia="tr-TR"/>
        </w:rPr>
        <w:t>hesaplarında</w:t>
      </w:r>
      <w:proofErr w:type="gramEnd"/>
      <w:r w:rsidRPr="009B658C">
        <w:rPr>
          <w:rFonts w:ascii="Times New Roman" w:eastAsia="Times New Roman" w:hAnsi="Times New Roman" w:cs="Times New Roman"/>
          <w:b/>
          <w:bCs/>
          <w:color w:val="000000"/>
          <w:sz w:val="18"/>
          <w:szCs w:val="18"/>
          <w:lang w:eastAsia="tr-TR"/>
        </w:rPr>
        <w:t xml:space="preserve"> izlenir ve ilgili yıla ait vergi beyannamelerinin düzenlenip kesinleşmesinden sonra tahakkuk eden meblağ bir defada ödenecek ise sözkonusu meblağın tamamı;</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-380010 Ödenecek Kurumlar Vergisi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-380011 Ödenecek Gelir Vergisi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roofErr w:type="gramStart"/>
      <w:r w:rsidRPr="009B658C">
        <w:rPr>
          <w:rFonts w:ascii="Times New Roman" w:eastAsia="Times New Roman" w:hAnsi="Times New Roman" w:cs="Times New Roman"/>
          <w:color w:val="000000"/>
          <w:sz w:val="18"/>
          <w:szCs w:val="18"/>
          <w:lang w:eastAsia="tr-TR"/>
        </w:rPr>
        <w:t>hesaplarına</w:t>
      </w:r>
      <w:proofErr w:type="gramEnd"/>
      <w:r w:rsidRPr="009B658C">
        <w:rPr>
          <w:rFonts w:ascii="Times New Roman" w:eastAsia="Times New Roman" w:hAnsi="Times New Roman" w:cs="Times New Roman"/>
          <w:color w:val="000000"/>
          <w:sz w:val="18"/>
          <w:szCs w:val="18"/>
          <w:lang w:eastAsia="tr-TR"/>
        </w:rPr>
        <w:t xml:space="preserve"> aktarılır. Ancak, vergi ödemelerinin takside bağlanması durumunda, her taksit tutarı ödeneceği döneme bağlı olarak 380010 Ödenecek Gelir Vergisi, 380011 Ödenecek Kurumlar Vergisi alt hesaplarına aktarılır.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35005                      DÖVİZE ENDEKSLİ KREDİLER VE FİNANSAL KİRALAMA ALACAKLARI ANAPARA KUR AZALIŞ KARŞILIKLARI</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Dövize endeksli krediler ve finansal kiralama alacaklarında, kurlarda meydana gelen düşüşler dolayısıyla anapara tutarında ortaya çıkan azalışların kaydedilmesine mahsus aktif düzenleyici pasif nitelikli bir hesaptır. Kur düşüşü dolayısıyla ortaya çıkan değer azalışı bu hesabın alacağına, 86111 Dövize Endeksli Krediler ve Finansal Kiralama Alacakları Anapara Kur Azalışları hesabının borcuna kaydedilmek suretiyle muhasebeleştirilir.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kredi ve finansal kiralama hesabı, bu hesap ile netleştirilmek suretiyle finansal tablolara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35006                      TESLİM TARİHİNE GÖRE MUHASEBELEŞTİRME DEĞER DÜŞÜŞ KARŞILIĞI</w:t>
      </w:r>
    </w:p>
    <w:p w:rsidR="009B658C" w:rsidRPr="009B658C" w:rsidRDefault="009B658C" w:rsidP="009B658C">
      <w:pPr>
        <w:spacing w:after="120" w:line="240" w:lineRule="auto"/>
        <w:ind w:left="283"/>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 uyarınca teslim tarihine göre muhasebeleştirilen menkul değerlerin, işlem tarihi ile teslim tarihi arasında gerçekleşen değer düşüşleri bu hesapta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Teslim tarihine göre muhasebeleştirilen menkul değerlerin işlem tarihi ile teslim tarihi arasında gerçeğe uygun değerlerinde meydana gelen değişiklikler, ilgili varlığın değerlemesinde kullanılan esasa göre sonuç hesaplarına veya özkaynak kalemlerine intikal ettirilir.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35009</w:t>
      </w:r>
      <w:r w:rsidRPr="009B658C">
        <w:rPr>
          <w:rFonts w:ascii="Times New Roman" w:eastAsia="Times New Roman" w:hAnsi="Times New Roman" w:cs="Times New Roman"/>
          <w:color w:val="000000"/>
          <w:sz w:val="18"/>
          <w:szCs w:val="18"/>
          <w:lang w:eastAsia="tr-TR"/>
        </w:rPr>
        <w:t>                      TAZMİN EDİLMEMİŞ VE NAKDE DÖNÜŞMEMİŞ GAYRİNAKDİ KREDİLER ÖZEL KARŞILIKLARI</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Karşılık Yönetmeliğinin ilgili hükümleri uyarınca donuk alacak olarak sınıflandırılmakla birlikte, henüz tazmin edilmeyen ya da nakde dönüştürülmeyen gayri nakdi krediler ve çek yaprakları için ayrılan özel karşılıkların kaydedilmesine özgü pasif nitelikli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35020                      YENİDEN YAPILANMA KARŞILIĞI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Yeniden yapılanma maliyetleri için ayrılan karşılıklar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35030                      KREDİ KARTLARI VE BANKACILIK HİZMETLERİNE İLİŞKİN PROMOSYON UYGULAMALARI KARŞILIĞI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proofErr w:type="gramStart"/>
      <w:r w:rsidRPr="009B658C">
        <w:rPr>
          <w:rFonts w:ascii="Times New Roman" w:eastAsia="Times New Roman" w:hAnsi="Times New Roman" w:cs="Times New Roman"/>
          <w:color w:val="000000"/>
          <w:sz w:val="18"/>
          <w:szCs w:val="18"/>
          <w:lang w:eastAsia="tr-TR"/>
        </w:rPr>
        <w:t>Kredi kartı hamillerinin yapmış oldukları harcama tutarları karşılığında ya da verilen bankacılık hizmetleri nedeniyle bankanın ödül veya benzeri adlar altında yeni mal ve hizmet alımının finanse edilmesine yönelik ödemeyi taahhüt ettiği tutarların, dönem sonları itibarıyla son on iki aylık süre içerisinde kullanılan tutarın, bu tutar ile 98011</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Kredi Kartları ve Bankacılık Hizmetlerine İlişkin Promosyon Uygulamaları Taahhütleri hesabının bakiyesinden oluşan toplam taahhüt tutarına oranı nispetinde hesaplanan kısmı, bu hesabın alacağına, 88019 Kredi Kartları ve Bankacılık Hizmetlerine İlişkin Promosyon Uygulamaları Giderleri</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 xml:space="preserve">hesabının borcuna kaydedilmek suretiyle muhasebeleştirilir. </w:t>
      </w:r>
      <w:proofErr w:type="gramEnd"/>
      <w:r w:rsidRPr="009B658C">
        <w:rPr>
          <w:rFonts w:ascii="Times New Roman" w:eastAsia="Times New Roman" w:hAnsi="Times New Roman" w:cs="Times New Roman"/>
          <w:color w:val="000000"/>
          <w:sz w:val="18"/>
          <w:szCs w:val="18"/>
          <w:lang w:eastAsia="tr-TR"/>
        </w:rPr>
        <w:t>Söz konusu tutarın geri kalan kısmı ise 98011</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Kredi Kartları ve Bankacılık Hizmetlerine İlişkin Promosyon Uygulamaları Taahhütleri hesabında izlenmeye devam edilir.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Kredi kartı hamillerinin kullandığı tutarlar ilgili ay içerisinde ayrılan karşılıklardan düşülür, kullanılan tutarların ayrılan karşılık tutarını aşması durumunda, aşım miktarı ortaya çıktığı ay içerisinde ilgili hesaplar kullanılarak 88019 Kredi Kartları ve Bankacılık Hizmetlerine İlişkin Promosyon Uygulamaları Giderleri</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hesabına aktarılır.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35099                      DİĞER KARŞILIKLAR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Yukarıda yer alanlar dışında kalan diğer karşılıklar bu hesapta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352                          KİRALAMA İŞLEMLERİNDEN BORÇLAR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İlgili Türkiye Muhasebe Standardı hükümleri çerçevesinde finansal kiralama, faaliyet kiralaması ve diğer kiralama yöntemlerinden biriyle kiracı durumunda olan bankaca, finansal kiralama sözleşmesine göre belirlenen taksitlendirilmiş toplam borç tutarı ile faaliyet kiralaması borcunun döneme isabet eden tutarı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Finansal kiralamanın dışında faaliyet kiralaması ile diğer kiralama türlerinin döneme isabet eden kira giderleri bu hesabın alacağına, 880 Diğer İşletme Giderleri - T.P. hesabının borcuna kaydedilerek dönem giderlerine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354                          ERTELENMİŞ FİNANSAL KİRALAMA GİDERLERİ (-)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İlgili Türkiye Muhasebe Standardında belirtilen esaslara göre ertelenmiş finansal kiralama giderleri bu hesapta izlenir.</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Dönemsellik ilkesi gereği ödenecek finansal kiralama giderleri bu hesabın alacağına, 644 Finansal Kiralama Giderleri – T.P. hesabının borcuna kaydedilerek dönem giderlerine yansıtılır.</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“Ertelenmiş Finansal Kiralama Giderleri” kalemi finansal durum tablosunda “Finansal Kiralama İşlemlerinden Borçlar” kaleminin altında bir indirim kalemi olarak yer alır.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080" w:hanging="108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356                         FAKTORİNG İŞLEMLERİNDEN BORÇLAR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Faktoring işlemlerinden kaynaklanan borçlar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359                          YURTDIŞINDAN KULLANILAN KIYMETLİ MADEN KREDİLERİ - YABANCI PARA</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Bankaların, kıymetli maden depo hesabı açılması, kıymetli maden kredisi kullandırılması ve yurtdışından kıymetli maden kredisi sağlanmasına ilişkin mevzuat hükümlerine göre, yurtdışındaki banka ve diğer kuruluşlardan kullandıkları kısa, orta ve uzun vadeli kıymetli maden kredilerinin gram olarak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360                          FAİZ VE GİDER REESKONTLARI-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 xml:space="preserve">Dönem sonları itibarıyla, Türk parası cinsinden mevduat, alınan krediler, çıkarılan tahviller ve diğer faiz ve gider doğurucu pasif hesaplar ile finansal durum tablosu dışı hesaplarda kayıtlı diğer yükümlülükler üzerinden cari hesap dönemine ait olan faiz ve giderler, </w:t>
      </w:r>
      <w:proofErr w:type="gramStart"/>
      <w:r w:rsidRPr="009B658C">
        <w:rPr>
          <w:rFonts w:ascii="Times New Roman" w:eastAsia="Times New Roman" w:hAnsi="Times New Roman" w:cs="Times New Roman"/>
          <w:b/>
          <w:bCs/>
          <w:color w:val="000000"/>
          <w:sz w:val="18"/>
          <w:szCs w:val="18"/>
          <w:lang w:eastAsia="tr-TR"/>
        </w:rPr>
        <w:t>reeskonta</w:t>
      </w:r>
      <w:proofErr w:type="gramEnd"/>
      <w:r w:rsidRPr="009B658C">
        <w:rPr>
          <w:rFonts w:ascii="Times New Roman" w:eastAsia="Times New Roman" w:hAnsi="Times New Roman" w:cs="Times New Roman"/>
          <w:b/>
          <w:bCs/>
          <w:color w:val="000000"/>
          <w:sz w:val="18"/>
          <w:szCs w:val="18"/>
          <w:lang w:eastAsia="tr-TR"/>
        </w:rPr>
        <w:t xml:space="preserve"> tabi tutularak bu hesaba alacak ve ilgili gider hesaplarına borç kaydolunur.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364                          TÜREV FİNANSAL YÜKÜMLÜLÜKLER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Finansal durum tablosu dışı hesaplarda izlenen türev finansal araçların Türkiye Muhasebe Standardı hükümleri çerçevesinde değerlemeye tabi tutulmasından doğan ve yükümlülük oluşturan farklar pasif nitelikli bu hesapta izlenir. Bu hesaba kaydedilen değerleme farkları, ilgili Türkiye Muhasebe Standardı hükümleri çerçevesinde ilgisine göre ilgili gider veya özkaynak hesabı ile ilişkilendirilir.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366                          YURTDIŞI MERKEZ VE ŞUBELER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Türkiye'de şube açmak suretiyle faaliyette bulunan yabancı bankaların ana merkez ile diğer ülkelerdeki şubelerine, Türkiye’de kurularak faaliyette bulunan bankaların diğer ülkelerdeki şubelerine olan Türk parası borçlarının kaydedildiği, aktifteki 026 Yurtdışı Merkez ve Şubeler – T.P. hesabıyla karşılıklı çalışan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368                          ENFLASYONA GÖRE DÜZELTME FARKLARI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Pasif nitelikli hesapların enflasyona göre düzeltilmesinden kaynaklanan farklar, bu hesabın alacağına, 898 Parasal Pozisyon Zararı – T.P. hesabının borcuna kaydedilerek muhasebeleştirilir. Düzeltme neticesinde negatif enflasyon sebebiyle oluşan olumlu farklar ise bu hesabın borcuna 798 Parasal Pozisyon Kârı – T.P. hesabının alacağına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370                          İTHALAT TRANSFER EMİRLERİ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Kendi kaynaklarından veya diğer kaynaklardan yararlanarak ithalata aracılık eden bankaların ithalat transfer emirlerini izledikleri hesaplardır. İthalat bedeli nakden ve/veya ithalat kredisi yoluyla tahsil edildiğinde bu hesaba alacak verilir, 390 Muhtelif Borçlar hesabında izlenmez.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376                          İHRAÇ EDİLEN MENKUL KIYMETLER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Banka tarafından ihraç edilen ve üçüncü şahıslara satılan tahvillerin, bonoların ve varlığa dayalı menkul kıymetlerin kaydına özgü pasif nitelikli bir hesaptır. Bu hesabın tasfiye işlemi, sözkonusu menkul kıymetlerin bedelleri itfa edildikçe hesaba borç verilerek yapılır. Bu hesap genel müdürlük nezdinde hareket görür ve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378                          İHRAÇ EDİLEN MENKUL KIYMETLER İHRAÇ FARKLARI (-)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İskontolu olarak satılan menkul değerlere ilişkin ihraç farkları bu hesapta izlenir. Hesap, negatif pasif düzenleyici nitelikli olup, çıkarılan menkul kıymetlerin raporlama tarihindeki değerine indirgenmesinde 376 İhraç Edilen Menkul Kıymetler hesabını düzenleyici hesap olarak kullanılır. Dönemsel olarak gerçekleşen faiz giderleri, bu hesaba alacak, ilgili faiz gideri hesabına borç yazmak kaydıyla dönem giderlerine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380                         ÖDENECEK VERGİ, RESİM, HARÇ VE PRİMLER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kendi tüzel kişiliği, personeli ve ilişkide bulunduğu üçüncü kişilere ait işlemler nedeniyle vergi sorumlusu veya vergi yükümlüsü olması halinde ödeyeceği vergi, resim, harç ve primlerin kaydolunduğu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384                         BANKAMIZA TAHSİS EDİLEN FONLAR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 xml:space="preserve">Bu hesap, bankalara, bütçeden, bakanlıklardan ve diğer kamu kaynaklarından yasa ve idari kararlarla tahsis edilen fonlar için kullanılır. </w:t>
      </w:r>
      <w:proofErr w:type="gramStart"/>
      <w:r w:rsidRPr="009B658C">
        <w:rPr>
          <w:rFonts w:ascii="Times New Roman" w:eastAsia="Times New Roman" w:hAnsi="Times New Roman" w:cs="Times New Roman"/>
          <w:b/>
          <w:bCs/>
          <w:color w:val="000000"/>
          <w:sz w:val="18"/>
          <w:szCs w:val="18"/>
          <w:lang w:eastAsia="tr-TR"/>
        </w:rPr>
        <w:t>Kanun ve kararnamelere istinaden kurulmuş olup, mevduat dışında her ne ad altında (kredi sözleşmesi dâhil) olursa olsun, bankacılık sistemi aracılığı ile üçüncü şahıslara kredi olarak kullandırmak veya bankacılık sisteminin sunduğu hizmetlerden yararlanmak</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amacıyla bankada tutulan, fon idaresince bankaya verilen talimatlar doğrultusunda karşılıklı veya karşılıksız, garantili veya garantisiz olarak üçüncü şahıslara kullandırılacak meblağlar ‘fon’ olarak tanımlanır ve kredi kullandırılana kadar bu hesapta izlenir.</w:t>
      </w:r>
      <w:proofErr w:type="gramEnd"/>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Sözkonusu fonlardan yapılacak karşılıksız (hibe, bağış, vs. şeklinde) ödemeler ters kayıtla pasif hesaptan düşülecektir.  Kredi şeklinde kullandırılan fonlardan ilgili TMS’nin finansal tablolara alma ve finansal tablo dışı bırakma hükümleri çerçevesinde finansal durum tablosuna alınması gerekenler aktifte vade yapısına göre 124 Kısa Vadeli Fon Kaynaklı Krediler veya 144 Orta ve Uzun Vadeli Fon Kaynaklı Krediler hesaplarında takip edilecektir.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Ne amaçla kullandırılırsa kullandırılsın mevduat faizi elde etmek veya bankacılık hizmetlerinden yararlanmak amacıyla mevduat olarak tevdi edilen fonlar pasifte vadesine göre 304 veya 314 Resmi Ticari ve Diğer Kuruluşlar Mevduatı ana, 'Fonlar' alt hesabında izlenecektir. Bu fonlardan karşılıksız ödemeler yine ters kayıtla düşülecek, kredi kullandırımlarından ilgili TMS uyarınca finansal durum tablosuna alınması gerekenler ise vade yapısına göre yine 124 Kısa Vadeli Fon Kaynaklı Krediler veya 144 Orta ve Uzun Vadeli Fon Kaynaklı Krediler hesaplarında izlenecektir.</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xml:space="preserve">                Adında fon ibaresi bulunsa dahi kamu otoritelerince yurtdışından belirli projelerin finansmanında kullandırılmak amacıyla doğrudan veya garanti verilmek suretiyle bağlanan ve 'kredi devir anlaşmaları' ile bankalara devredilen her türlü kaynak (Dünya Bankası, AKIF, KFW fonu vs.) fon tanımı ile irtibatlandırılmayıp 'Krediler' kapsamında değerlendirilecektir. Bu tür kredilerde, bankanın yurtiçindeki kamu otoritelerine sorumluluğu var ise “Yurtiçi Kredi”, dış kaynağa sorumluluğu var ise “Yurtdışı Kredi” kullanımı sözkonusudur. Bu tür krediler pasifte </w:t>
      </w:r>
      <w:r w:rsidRPr="009B658C">
        <w:rPr>
          <w:rFonts w:ascii="Times New Roman" w:eastAsia="Times New Roman" w:hAnsi="Times New Roman" w:cs="Times New Roman"/>
          <w:b/>
          <w:bCs/>
          <w:color w:val="000000"/>
          <w:sz w:val="18"/>
          <w:szCs w:val="18"/>
          <w:lang w:eastAsia="tr-TR"/>
        </w:rPr>
        <w:lastRenderedPageBreak/>
        <w:t xml:space="preserve">344, 345 Yurtiçi Diğer Kuruluşlardan Kullanılan Krediler - T.P.-YP. </w:t>
      </w:r>
      <w:proofErr w:type="gramStart"/>
      <w:r w:rsidRPr="009B658C">
        <w:rPr>
          <w:rFonts w:ascii="Times New Roman" w:eastAsia="Times New Roman" w:hAnsi="Times New Roman" w:cs="Times New Roman"/>
          <w:b/>
          <w:bCs/>
          <w:color w:val="000000"/>
          <w:sz w:val="18"/>
          <w:szCs w:val="18"/>
          <w:lang w:eastAsia="tr-TR"/>
        </w:rPr>
        <w:t>veya</w:t>
      </w:r>
      <w:proofErr w:type="gramEnd"/>
      <w:r w:rsidRPr="009B658C">
        <w:rPr>
          <w:rFonts w:ascii="Times New Roman" w:eastAsia="Times New Roman" w:hAnsi="Times New Roman" w:cs="Times New Roman"/>
          <w:b/>
          <w:bCs/>
          <w:color w:val="000000"/>
          <w:sz w:val="18"/>
          <w:szCs w:val="18"/>
          <w:lang w:eastAsia="tr-TR"/>
        </w:rPr>
        <w:t xml:space="preserve"> 348, 349 Yurtdışından Kullanılan Krediler - T.P.-Y.P.hesaplarında, aktifte ise kullandırılan kredinin niteliğine göre uygun hesaplarda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386                         ERTELENMİŞ VERGİ BORCU HESABI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 uyarınca oluşturulan ertelenmiş vergi borçlarının kaydedilmesine özgü bir hesaptır. 896 Ertelenmiş Vergi Borcu Giderleri – T.P. ve 796 Ertelenmiş Vergi Borcu Gelirleri – Y.P. hesapları ile karşılıklı olarak çalışır. Özkaynaklar ile ilişkilendirilen varlıklarla ilgili ertelenmiş vergi borcu tutarları ise özkaynaklarla ilişkilendirilir.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Ertelenmiş vergi varlık ve borçları netleştirilmek suretiyle finansal tablolara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388                         FONLARDAN KULLANDIRILAN KREDİ KARŞILIKLARI - TÜRK</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Bu hesapta bankalara tahsis olunan ve 384 Bankamıza Tahsis Edilen Fonlar – T.P. hesabında izlenen fonlardan kredi olarak kullandırılan kısım bu hesaba aktarılır ve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                         MUHTELİF BORÇLAR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Bankalarda alacaklı veya borçlu cari hesabı bulunmayan müşteri veya üçüncü şahısların bankalardan olan alacakları ile bankalarca açılan nakdi ve gayrinakdi kredilerin nakdi teminatı olarak alınan paraların, türev finansal araçlar için alınan teminatlar ile diğer borçların</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izlendiği pasif nitelikli bir hesaptır. Veraset yoluyla devredilecek mevduat ile hacizli mevduat bu hesapta izlenemez. Ayrıca, banka ile menkul kıymetler yatırım fonu arasındaki Türk parası mali ilişkilerden doğan borçlar bu defteri kebir hesabındaki 39025 Menkul Kıymetler Yatırım Fonu Borçları yardımcı hesabında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Kredi kartı hamili tarafından taksitli veya taksitsiz olarak yapılan harcama tutarları, satış belgesinin düzenlendiği tarihten üye işyerine ödemenin yapıldığı ana kadar geçen sürede, bu defteri kebir hesabındaki 39090 Kredi Kartı Ödemelerinden yardımcı hesabının ilgili alt hesabının alacağında izlenir. Satış belgesinin bankanın kontrolünde olmayan sebeplerle geç ulaşması halinde bankaya ulaştığı tarih düzenlendiği tarih olarak esas alınır.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39006                     ELEKTRONİK PARA FONLARI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proofErr w:type="gramStart"/>
      <w:r w:rsidRPr="009B658C">
        <w:rPr>
          <w:rFonts w:ascii="Times New Roman" w:eastAsia="Times New Roman" w:hAnsi="Times New Roman" w:cs="Times New Roman"/>
          <w:color w:val="000000"/>
          <w:sz w:val="18"/>
          <w:szCs w:val="18"/>
          <w:lang w:eastAsia="tr-TR"/>
        </w:rPr>
        <w:t>20/6/2013</w:t>
      </w:r>
      <w:proofErr w:type="gramEnd"/>
      <w:r w:rsidRPr="009B658C">
        <w:rPr>
          <w:rFonts w:ascii="Times New Roman" w:eastAsia="Times New Roman" w:hAnsi="Times New Roman" w:cs="Times New Roman"/>
          <w:color w:val="000000"/>
          <w:sz w:val="18"/>
          <w:szCs w:val="18"/>
          <w:lang w:eastAsia="tr-TR"/>
        </w:rPr>
        <w:t xml:space="preserve"> tarihli ve 6493 sayılı Ödeme ve Menkul Kıymet Mutabakat Sistemleri, Ödeme Hizmetleri ve Elektronik Para Kuruluşları Hakkında Kanun ve 27/6/2014 tarihli ve 29043 sayılı Resmî Gazete’de yayımlanan Ödeme Hizmetleri ve Elektronik Para İhracı ile Ödeme Kuruluşları ve Elektronik Para Kuruluşları Hakkında Yönetmelik kapsamında elektronik para kuruluşlarınca veya bankalar tarafından ihraç edilen elektronik para karşılığında toplanan fonlar bu hesapta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39007                     ÖDEME FONLARI KORUMA HESABI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Ödeme Hizmetleri ve Elektronik Para İhracı ile Ödeme Kuruluşları ve Elektronik Para Kuruluşları Hakkında Yönetmeliğin 26 ncı maddesinde yer verilen ödeme fonları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39008                                     SERMAYE PİYASASI ARAÇLARINA YATIRIM AMAÇLI TEVDİ EDİLEN PARALAR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Sermaye piyasası araçlarına yatırım amacıyla müşterilerden alınan paralar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39070                     KREDİ BORCU BAKİYESİNDEN FAZLA YAPILAN ÖDEMELER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Kredi kartı borçları da </w:t>
      </w:r>
      <w:proofErr w:type="gramStart"/>
      <w:r w:rsidRPr="009B658C">
        <w:rPr>
          <w:rFonts w:ascii="Times New Roman" w:eastAsia="Times New Roman" w:hAnsi="Times New Roman" w:cs="Times New Roman"/>
          <w:color w:val="000000"/>
          <w:sz w:val="18"/>
          <w:szCs w:val="18"/>
          <w:lang w:eastAsia="tr-TR"/>
        </w:rPr>
        <w:t>dahil</w:t>
      </w:r>
      <w:proofErr w:type="gramEnd"/>
      <w:r w:rsidRPr="009B658C">
        <w:rPr>
          <w:rFonts w:ascii="Times New Roman" w:eastAsia="Times New Roman" w:hAnsi="Times New Roman" w:cs="Times New Roman"/>
          <w:color w:val="000000"/>
          <w:sz w:val="18"/>
          <w:szCs w:val="18"/>
          <w:lang w:eastAsia="tr-TR"/>
        </w:rPr>
        <w:t xml:space="preserve"> olmak üzere kredi müşterilerince borç bakiyesinden fazla yapılan ödemelerin sözleşmede mevduat olarak nitelendirilerek mevduat hesaplarında izleneceğine ilişkin bir hükmün veya müşterinin bu yönde bir irade beyanının bulunmaması halinde izleneceği hesaptır.</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392                         ALACAKLI GEÇİCİ HESAPLAR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Mahsup yeri ve şekli önceden kesin olarak belli olmayan veya kısa sürede tediye olunacak veya ilgili hesaplara aktarılacak paralardan, banka için gerçek bir borç özelliği taşımayan ve genellikle bankanın iç işlemleri ile ilgili geçici durumda olanların kaydedilmesine özgü pasif nitelikli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392023    PEŞİN TAHSİL EDİLEN ÜCRET VE KOMİSYONLAR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Kullandırılan krediler için peşin tahsil edilen komisyon ve benzeri masraflar tahsil edildiklerinde 392023 Peşin Tahsil Edilen Ücret ve Komisyonlar hesabına kaydedilir. Bu hesapta izlenen tutarların ilgili Türkiye Muhasebe Standardı</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hükümleri çerçevesinde</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etkin faiz oranı yöntemiyle hesaplanan dönemi ilgilendiren bölümü 392023 Peşin Tahsil Edilen Ücret ve Komisyonlar hesabının borcuna ve ilgili gelir hesabının alacağına yazılmak suretiyle dönem gelirlerine yansıtılır.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394                         ÖDEME EMİRLERİ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Şube veya muhabirler tarafından keşide edilen çeklerle havale emirlerinin kaydedildiği pasif nitelikli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395                         ÖDEME EMİRLERİ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Yurtdışındaki muhabirler tarafından, bankanın şubeleri üzerine çekilmiş yabancı para cinsinden çeklerle havale emirlerinin kaydedildiği pasif nitelikli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396                          KAMU KURUM VE KURULUŞLARINA BORÇLAR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Bankaların çeşitli kanun, kararname ve özel anlaşmalarla üstlendiği görevlere ait işlemlerin kaydolunduğu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398                         YÜKLENİCİLER HESABI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Bu hesap İller Bankası tarafından </w:t>
      </w:r>
      <w:proofErr w:type="gramStart"/>
      <w:r w:rsidRPr="009B658C">
        <w:rPr>
          <w:rFonts w:ascii="Times New Roman" w:eastAsia="Times New Roman" w:hAnsi="Times New Roman" w:cs="Times New Roman"/>
          <w:color w:val="000000"/>
          <w:sz w:val="18"/>
          <w:szCs w:val="18"/>
          <w:lang w:eastAsia="tr-TR"/>
        </w:rPr>
        <w:t>müteahhitlere</w:t>
      </w:r>
      <w:proofErr w:type="gramEnd"/>
      <w:r w:rsidRPr="009B658C">
        <w:rPr>
          <w:rFonts w:ascii="Times New Roman" w:eastAsia="Times New Roman" w:hAnsi="Times New Roman" w:cs="Times New Roman"/>
          <w:color w:val="000000"/>
          <w:sz w:val="18"/>
          <w:szCs w:val="18"/>
          <w:lang w:eastAsia="tr-TR"/>
        </w:rPr>
        <w:t xml:space="preserve"> yapılacak ödemelerin tahakkuku için kullanılır.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color w:val="000000"/>
          <w:sz w:val="18"/>
          <w:szCs w:val="18"/>
          <w:lang w:eastAsia="tr-TR"/>
        </w:rPr>
        <w:br w:type="textWrapping" w:clear="all"/>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tbl>
      <w:tblPr>
        <w:tblW w:w="9360" w:type="dxa"/>
        <w:tblInd w:w="108" w:type="dxa"/>
        <w:tblCellMar>
          <w:left w:w="0" w:type="dxa"/>
          <w:right w:w="0" w:type="dxa"/>
        </w:tblCellMar>
        <w:tblLook w:val="04A0" w:firstRow="1" w:lastRow="0" w:firstColumn="1" w:lastColumn="0" w:noHBand="0" w:noVBand="1"/>
      </w:tblPr>
      <w:tblGrid>
        <w:gridCol w:w="1440"/>
        <w:gridCol w:w="7920"/>
      </w:tblGrid>
      <w:tr w:rsidR="009B658C" w:rsidRPr="009B658C" w:rsidTr="009B658C">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4</w:t>
            </w:r>
          </w:p>
        </w:tc>
        <w:tc>
          <w:tcPr>
            <w:tcW w:w="79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b/>
                <w:bCs/>
                <w:sz w:val="18"/>
                <w:szCs w:val="18"/>
                <w:lang w:eastAsia="tr-TR"/>
              </w:rPr>
              <w:t>ÖZKAYNAKLAR</w:t>
            </w:r>
          </w:p>
        </w:tc>
      </w:tr>
    </w:tbl>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410                         SERMAYE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Esas sözleşmede Türk parası olarak belirtilen ve ticaret siciline tescil edilmiş bulunan sermaye tutarı bu hesapta yer alır. Bu hesap, pasif nitelikli olup, genel müdürlük muhasebesinde izlenir. Kayıtlı sermaye sistemine alınmış bulunan bankalarda esas sermaye yerine çıkarılmış sermaye gösterilir. Kayıtlı sermaye tavanı ayrıca dipnotlarda belirtilir.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Sermaye karşılığı ihraç edilen hisse senedi türleri yardımcı hesaplarda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412                         SERMAYE TAAHHÜTLERİ</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Türk parası olarak taahhüt edilen sermayenin kaydedildiği bir hesaptır. Bakiyesi henüz tahsil olunmamış sermaye miktarını gösterir. Aktif nitelikli olup, genel müdürlük muhasebesinde tutulur.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                         SERMAYE YEDEKLERİ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Hisse senedi ihraç primleri, iptal edilen ortaklık payları ve yeniden değerleme farkları gibi sermaye hareketleri dolayısıyla ortaya çıkan ve bankada bırakılan tutarların izlendiği hesap grubudur.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41400</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HİSSE SENEDİ İHRAÇ PRİMLERİ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Yeni çıkarılan hisse senetlerinin primli satışından kaynaklanan tutarlar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41402                     HİSSE SENEDİ İPTAL KÂRLARI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İptal edilen hisse senetlerinin bedellerine mahsuben yapılan ödemelerin, bunların yerine çıkarılan hisse senetlerinden elde edilen hâsılat noksanı kapatıldıktan sonra artan kısmının izlendiği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41403                     MENKUL DEĞERLER DEĞERLEME FARKLARI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032, 033 Gerçeğe Uygun Değer Farkı Diğer Kapsamlı Gelire Yansıtılan Menkul Değerler-T.P, Y.P  hesapları altında izlenen ve menkul değerler ile iştirakler ve bağlı ortaklıklar </w:t>
      </w:r>
      <w:proofErr w:type="gramStart"/>
      <w:r w:rsidRPr="009B658C">
        <w:rPr>
          <w:rFonts w:ascii="Times New Roman" w:eastAsia="Times New Roman" w:hAnsi="Times New Roman" w:cs="Times New Roman"/>
          <w:color w:val="000000"/>
          <w:sz w:val="18"/>
          <w:szCs w:val="18"/>
          <w:lang w:eastAsia="tr-TR"/>
        </w:rPr>
        <w:t>portföyünde</w:t>
      </w:r>
      <w:proofErr w:type="gramEnd"/>
      <w:r w:rsidRPr="009B658C">
        <w:rPr>
          <w:rFonts w:ascii="Times New Roman" w:eastAsia="Times New Roman" w:hAnsi="Times New Roman" w:cs="Times New Roman"/>
          <w:color w:val="000000"/>
          <w:sz w:val="18"/>
          <w:szCs w:val="18"/>
          <w:lang w:eastAsia="tr-TR"/>
        </w:rPr>
        <w:t xml:space="preserve"> izlenen kıymetlerin değerleme farklarının muhasebeleştirildiği bir hesaptır. Hesap, 03290, 03390 Menkul Değerler Değer Artış Hesabı ile iştirakler, bağlı ortaklıklar hesapları altında izlenen "Değerleme Artışı" ile 038 Menkul Değer Değer Düşüş Karşılığı - T.P. ve 246 İştirakler, Bağlı Ortaklıklar ve Birlikte Kontrol Edilen Ortaklıklar Değer Düşüş Karşılığı (-) – T.P. hesaplarıyla karşılıklı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41404                                     MADDİ VE MADDİ OLMAYAN DURAN VARLIKLAR YENİDEN DEĞERLEME FARKLARI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İlgili Türkiye Muhasebe Standardı hükümleri kapsamında, duran varlıkların değerleme farklarının kaydedildiği pasif nitelikli bir hesaptır. </w:t>
      </w:r>
      <w:proofErr w:type="gramStart"/>
      <w:r w:rsidRPr="009B658C">
        <w:rPr>
          <w:rFonts w:ascii="Times New Roman" w:eastAsia="Times New Roman" w:hAnsi="Times New Roman" w:cs="Times New Roman"/>
          <w:color w:val="000000"/>
          <w:sz w:val="18"/>
          <w:szCs w:val="18"/>
          <w:lang w:eastAsia="tr-TR"/>
        </w:rPr>
        <w:t>İştirak, bağlı ortaklık ve birlikte kontrol edilen ortaklık hisseleri ile gerçeğe uygun değer farkı diğer kapsamlı gelire yansıtılan menkul değer niteliğindeki hisse senetlerinin veya gayrimenkullerin satışından doğan kazancın, bankaların yetkili organları tarafından sermayeye ilave edilmesi kararlaştırılmış olan ve dağıtıma konu edilmeyen kısmı da bu hesap altında çalışan 414044 İştirak ve Bağlı Ortaklık Hisseleri ile Gayrimenkul Satış Kazançları hesaplarında izlenir.</w:t>
      </w:r>
      <w:proofErr w:type="gramEnd"/>
    </w:p>
    <w:p w:rsidR="009B658C" w:rsidRPr="009B658C" w:rsidRDefault="009B658C" w:rsidP="009B658C">
      <w:pPr>
        <w:spacing w:after="12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41405                                     İŞTİRAKLER, BAĞLI ORTAKLIKLAR VE BİRLİKTE KONTROL EDİLEN ORTAKLIKLAR BEDELSİZ HİSSE SENETLERİ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İştirakler, bağlı ortaklıklar ve birlikte kontrol edilen ortaklıklarca, kâr kaynaklı olmayan içsel kaynaklardan yapılan sermaye artırımları dolayısıyla edinilen bedelsiz hisse senetlerine isabet eden tutarlar sonucu aktifte meydana gelen artışların izlendiği pasif nitelikli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41406                     RİSKTEN KORUNMA DEĞERLEME FARKLARI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Riskten korunma amaçlı türev finansal araçlara ilişkin kazanç ve kayıplardan, ilgili Türkiye Muhasebe Standardı hükümleri çerçevesinde özkaynaklarda muhasebeleştirilmesi gerekenler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41407                     SATIŞ AMAÇLI ELDE TUTULAN VE DURDURULAN FAALİYETLERE İLİŞKİN DURAN VARLIKLARIN BİRİKMİŞ DEĞERLEME FARKLARI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İlgili Türkiye Muhasebe Standardı uyarınca satış amaçlı elde tutulan veya durdurulan faaliyetler kapsamında sınıflandırılan duran varlıklara ilişkin olarak özkaynaklarda gösterilen birikmiş değerleme farkları, sınıflandırma tarihi itibarıyla bu hesapta izlenmeye başlanır.</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41408                     KUR FARKLARI</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Türkiye Muhasebe Standartları uyarınca özkaynaklarda izlenmesi gereken yabancı para varlıklara ilişkin kur değişiminden kaynaklanan farklar bu hesapta izlenir.</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41410                     KREDİLER DEĞERLEME FARKLARI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 uyarınca gerçeğe uygun değer farkı diğer kapsamlı gelire yansıtılması gereken kredilere ilişkin değerleme farkları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41411                     FİNANSAL YÜKÜMLÜLÜK GERÇEĞE UYGUN DEĞER FARKI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İlgili Türkiye Muhasebe Standardı uyarınca gerçeğe uygun değer farkı diğer kapsamlı gelire yansıtılması gereken finansal yükümlülüklere ilişkin değerleme farkları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41419                     DİĞER SERMAYE YEDEKLERİ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Diğer sermaye yedekleri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420                         KÂR YEDEKLERİ – TÜRK PARASI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Kanun ve esas sözleşme hükümleri ya da bankaların yetkili organları tarafından alınan kararlar uyarınca, dağıtılmamış ya da bankada alıkonulmuş özkaynak kalemleri bu hesap grubunda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42000                     YASAL YEDEKLER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Türk Ticaret Kanunu veya özel kanunlar uyarınca ayrılan yedek akçeler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42001                     STATÜ YEDEKLERİ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Esas sözleşme hükümleri çerçevesinde ayrılan yedek akçeler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42002                     OLAĞANÜSTÜ YEDEKLER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Genel kurul kararı uyarınca ayrılan yedek akçeler bu hesaba kaydolunur. Genel kurulu bulunmayan bankalarda yönetim kurulu kararı ile 420020 Genel Kurul Kararı Uyarınca Ayrılan Yedek Akçe alt hesabını aynı amaçla kullanabilir.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440                         KÂR VE ZARAR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roofErr w:type="gramStart"/>
      <w:r w:rsidRPr="009B658C">
        <w:rPr>
          <w:rFonts w:ascii="Times New Roman" w:eastAsia="Times New Roman" w:hAnsi="Times New Roman" w:cs="Times New Roman"/>
          <w:color w:val="000000"/>
          <w:sz w:val="18"/>
          <w:szCs w:val="18"/>
          <w:lang w:eastAsia="tr-TR"/>
        </w:rPr>
        <w:t>Yıl sonlarında</w:t>
      </w:r>
      <w:proofErr w:type="gramEnd"/>
      <w:r w:rsidRPr="009B658C">
        <w:rPr>
          <w:rFonts w:ascii="Times New Roman" w:eastAsia="Times New Roman" w:hAnsi="Times New Roman" w:cs="Times New Roman"/>
          <w:color w:val="000000"/>
          <w:sz w:val="18"/>
          <w:szCs w:val="18"/>
          <w:lang w:eastAsia="tr-TR"/>
        </w:rPr>
        <w:t xml:space="preserve"> gider ve gelir hesaplarının bakiyelerinin devredildiği çift nitelikli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442                         GEÇMİŞ YILLAR KÂR VE ZARARI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Finansal tabloları yetkili organları tarafından henüz onaylanmamış bankaların geçmiş yıllar kâr ve zararı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448                         ENFLASYONA GÖRE DÜZELTME FARKLARI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Özkaynak kalemlerinin enflasyona göre düzeltilmesinden kaynaklanan farklar, bu hesabın alacağına 898 Parasal Pozisyon Zararı – T.P. hesabının borcuna kaydedilerek muhasebeleştirilir. Düzeltme neticesinde negatif enflasyon sebebiyle oluşan olumlu farklar ise bu hesabın borcuna 798 Parasal Pozisyon Kârı – T.P. hesabının alacağına kaydedilir.</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color w:val="000000"/>
          <w:sz w:val="18"/>
          <w:szCs w:val="18"/>
          <w:lang w:eastAsia="tr-TR"/>
        </w:rPr>
        <w:br w:type="textWrapping" w:clear="all"/>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tbl>
      <w:tblPr>
        <w:tblW w:w="9360" w:type="dxa"/>
        <w:tblInd w:w="108" w:type="dxa"/>
        <w:tblCellMar>
          <w:left w:w="0" w:type="dxa"/>
          <w:right w:w="0" w:type="dxa"/>
        </w:tblCellMar>
        <w:tblLook w:val="04A0" w:firstRow="1" w:lastRow="0" w:firstColumn="1" w:lastColumn="0" w:noHBand="0" w:noVBand="1"/>
      </w:tblPr>
      <w:tblGrid>
        <w:gridCol w:w="1440"/>
        <w:gridCol w:w="7920"/>
      </w:tblGrid>
      <w:tr w:rsidR="009B658C" w:rsidRPr="009B658C" w:rsidTr="009B658C">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5</w:t>
            </w:r>
          </w:p>
        </w:tc>
        <w:tc>
          <w:tcPr>
            <w:tcW w:w="79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b/>
                <w:bCs/>
                <w:sz w:val="18"/>
                <w:szCs w:val="18"/>
                <w:lang w:eastAsia="tr-TR"/>
              </w:rPr>
              <w:t>FAİZ GELİRLERİ</w:t>
            </w:r>
          </w:p>
        </w:tc>
      </w:tr>
    </w:tbl>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500, 501                  İSKONTOLU İŞLEMLERDEN ALINAN FAİZLER – TÜRK PARASI,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İskontolu işlemlerden alınan faizler bu hesaplarda izlenir. Türk parası iskontolu işlemlerden alınan Türk parası faizlerin cari dönem ile ilgili kısımlarının ve yabancı para iskontolu işlemlerden alınan yabancı para faizlerin cari dönem ile ilgili kısımlarının işlemin yapıldığı tarihteki kurdan Türk parası karşılıklarının kaydolunduğu hesaplardır.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502                          FAKTORİNG ALACAKLARINDAN ALINAN FAİZLER - TÜRK PARASI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Faktoring alacaklarından alınan Türk parası faizlerin takip edildiği bir hesaptır.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504                          KIYMETLİ MADEN KREDİLERİNDEN ALINAN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Kıymetli maden kredilerinden alınan Türk parası faizlerin takip 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505                          KIYMETLİ MADEN KREDİLERİNDEN ALINAN FAİZLER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Kıymetli maden kredilerinden kıymetli maden veya döviz olarak alınan faizlerin işlem tarihindeki Türk parası karşılıklarının takip 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KREDİLERDEN ALINAN FAİZLER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Kısa vadeli kredilerden alınan faizler 510’dan 523’e, orta ve uzun vadeli kredilerden alınan faizler ise 530'dan 543'e kadar olan hesaplarda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Bu hesaplar, açık/teminatlı ayırımı hariç kredilerdeki tasnife paralel olarak düzenlenmiştir.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YENİDEN YAPILANDIRILAN KREDİLERDEN ALINAN FAİZLER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Bu hesaba, 150, 151, 152, 153, 154, 155, 156 ve 157 numaralı hesaplarda izlenen kredilerin Türk parası ve yabancı para faiz gelirleri kaydolunur. Yabancı para faizler işlem tarihindeki kurdan Türk parasına çevrilir.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DONUK ALACAKLARDAN ALINAN FAİZLER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170, 171, 172, 173, 176, 177 numaralı hesaplarda izlenen kredilere ilişkin Türk parası ve yabancı para faizlerin kaydolunduğu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TFRS 9 kapsamında beklenen zarar karşılığı ayırmayan bankalarca, donuk alacaklar için faiz geliri kaydı hususunda Karşılık Yönetmeliğinin 17 nci maddesinin birinci fıkrası esas alınır.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550                          KAYNAK KULLANIMI DESTEKLEME FONUNDAN ALINAN PRİMLER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İlgili mevzuat gereği, Kaynak Kullanımı Destekleme Fonundan alınan primlerden yalnız banka hisselerinin kaydedildiği pasif nitelikli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560                          ZORUNLU KARŞILIKLARDAN ALINAN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Türkiye Cumhuriyet Merkez Bankası</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nezdinde bloke olarak tesis edilen Türk parası zorunlu karşılıklardan alınan faizler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570                          BANKALARDAN ALINAN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Yurtiçi ve yurtdışı bankalardan alınan Türk parası faizler ile Türkiye Cumhuriyet Merkez Bankası nezdinde ortalama olarak tesis edilen Türk parası zorunlu karşılıklardan alınan faizler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572                          PARA PİYASASI İŞLEMLERİNDEN ALINAN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Türkıye Cumhurıyet Merkez Bankası ve İstanbul Menkul Kıymetler Borsası aracılığıyla diğer bir bankaya verilen borç karşılığında alınan Türk parası faizler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576                          TERS REPO İŞLEMLERİNDEN ALINAN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Ters repo işlemlerinden elde edilen faiz gelirlerinin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578                          ENFLASYONA GÖRE DÜZELTME FARKLARI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Faiz geliri hesaplarının enflasyona göre düzeltilmesinden kaynaklanan farklar, 898 Parasal Pozisyon Zararı – T.P. hesabının borcuna bu hesabın alacağına kaydedilir. Düzeltme neticesinde negatif enflasyon sebebiyle oluşan olumlu farklar ise bu hesabın borcuna 798 Parasal Pozisyon Kârı – T.P. hesabının alacağına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580                          MENKUL DEĞERLERDEN ALINAN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Gerçeğe uygun değer farkı kâr/zarara yansıtılan, gerçeğe uygun değer farkı diğer kapsamlı gelire yansıtılan ve itfa edilmiş maliyeti üzerinden değerlenen Türk parası menkul değerlerden alınan faizlerin kaydedildiği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Gerçeğe uygun değer farkı kâr/zarara yansıtılan menkul değerlerin gerçeğe uygun değeri ile elde etme maliyeti arasındaki fark faiz geliri olarak bu hesaba kaydedilir. Ancak, menkul değerin gerçeğe uygun değerinin itfa edilmiş maliyetininüzerinde olması halinde, gerçeğe uygun değer ile itfa edilmiş maliyet arasındaki olumlu fark 750 Sermaye Piyasası İşlemleri Kârları - T.P. hesabına gelir olarak yazılır. Menkul değerin gerçeğe uygun değerinin itfa edilmiş maliyetinin altında olması halinde ise itfa edilmiş maliyet ile gerçeğe uygun değer arasındaki olumsuz fark 870 Sermaye Piyasası İşlemleri Zararları - T.P. hesabına gider olarak yazılır.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582                          FİNANSAL KİRALAMA GELİRLERİ – TÜRK PARASI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Finansal kiralama işlemlerinden sağlanan Türk parası faiz gelirleri bu hesapta izlenir. Bu hesap, 204 Kazanılmamış Finansal Kiralama Gelirleri (-) – T.P. hesabı ile karşılıklı çalışır.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592                          ŞUBELERDEN ALINAN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Bu hesaba, şubelerin karşılıklı işleyen hesapları üzerinden genel müdürlükçe tahakkuk ettirilerek belgesi düzenlenen Türk parası faizler kaydedilir. Bu hesap dönem sonlarında aynı tutardaki 650 Şubelere Verilen Faizler – T.P. hesabı ile kapatılarak gelir tablosunda gösterilmez.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598                          DİĞER ALINAN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Bu hesaba, yukarıda belirtilenler dışındaki işlemler sonucu elde edilen Türk parası faiz gelirleri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Geçmiş yıllarda herhangi bir nedenle gider yazılan ve cari dönemde tahsil edilmesi sebebiyle veya başka bir sebeple hesaben düzeltilmesi gereken faiz gelirleri 59800 Geçmiş Yıllar Faiz Giderlerine Ait Düzeltme Hesabına kaydedilir.</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color w:val="000000"/>
          <w:sz w:val="18"/>
          <w:szCs w:val="18"/>
          <w:lang w:eastAsia="tr-TR"/>
        </w:rPr>
        <w:br w:type="textWrapping" w:clear="all"/>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tbl>
      <w:tblPr>
        <w:tblW w:w="9360" w:type="dxa"/>
        <w:tblInd w:w="108" w:type="dxa"/>
        <w:tblCellMar>
          <w:left w:w="0" w:type="dxa"/>
          <w:right w:w="0" w:type="dxa"/>
        </w:tblCellMar>
        <w:tblLook w:val="04A0" w:firstRow="1" w:lastRow="0" w:firstColumn="1" w:lastColumn="0" w:noHBand="0" w:noVBand="1"/>
      </w:tblPr>
      <w:tblGrid>
        <w:gridCol w:w="1440"/>
        <w:gridCol w:w="7920"/>
      </w:tblGrid>
      <w:tr w:rsidR="009B658C" w:rsidRPr="009B658C" w:rsidTr="009B658C">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6</w:t>
            </w:r>
          </w:p>
        </w:tc>
        <w:tc>
          <w:tcPr>
            <w:tcW w:w="79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b/>
                <w:bCs/>
                <w:sz w:val="18"/>
                <w:szCs w:val="18"/>
                <w:lang w:eastAsia="tr-TR"/>
              </w:rPr>
              <w:t>FAİZ GİDERLERİ</w:t>
            </w:r>
          </w:p>
        </w:tc>
      </w:tr>
    </w:tbl>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Bankaların sağladığı yabancı kaynaklara ödedikleri faizler ile yasal yükümlülüklerini yerine getirememesi nedeniyle ödediği faizler bu gruptaki hesaplarda yer alır.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610                          TÜRK PARASI MEVDUATA VERİLEN FAİZLER (Y.İ.Y.K)</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Tasarruf mevduatı ile bunlar dışında kalan diğer mevduat hesaplarına ödenen Türk parası faizler, bu hesaplar için açılmış bulunan yardımcı hesaplara borç kaydolunur.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614                          KIYMETLİ MADEN DEPO HESAPLARINA VERİLEN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Kıymetli maden depo hesaplarına verilen faizlerin Türk parası olarak takip edildiği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615                          KIYMETLİ MADEN DEPO HESAPLARINA VERİLEN FAİZLER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Kıymetli maden depo hesaplarına kıymetli maden veya döviz olarak verilen faizlerin işlem tarihindeki Türk parası karşılıklarının takip 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616                          YURTDIŞINDAN KULLANILAN KIYMETLİ MADEN KREDİLERİNE VERİLEN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Bankaların, yurtdışındaki banka ve diğer kuruluşlardan kullandıkları kısa, orta ve uzun vadeli kıymetli maden kredilerine verdikleri Türk parası faizlerin 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617                          YURTDIŞINDAN KULLANILAN KIYMETLİ MADEN KREDİLERİNE VERİLEN FAİZLER-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Bankaların, yurtdışındaki banka ve diğer kuruluşlardan kullandıkları kısa, orta ve uzun vadeli kıymetli maden kredilerine kıymetli maden veya döviz olarak verdikleri faizlerin işlem tarihindeki Türk parası karşılıklarının izlendiği bir hesaptır.</w:t>
      </w: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620                          TÜRKİYE CUMHURİYET MERKEZ BANKASI KREDİLERİNE</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VERİLEN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Türkiye Cumhuriyet Merkez Bankasından </w:t>
      </w:r>
      <w:proofErr w:type="gramStart"/>
      <w:r w:rsidRPr="009B658C">
        <w:rPr>
          <w:rFonts w:ascii="Times New Roman" w:eastAsia="Times New Roman" w:hAnsi="Times New Roman" w:cs="Times New Roman"/>
          <w:color w:val="000000"/>
          <w:sz w:val="18"/>
          <w:szCs w:val="18"/>
          <w:lang w:eastAsia="tr-TR"/>
        </w:rPr>
        <w:t>reeskont</w:t>
      </w:r>
      <w:proofErr w:type="gramEnd"/>
      <w:r w:rsidRPr="009B658C">
        <w:rPr>
          <w:rFonts w:ascii="Times New Roman" w:eastAsia="Times New Roman" w:hAnsi="Times New Roman" w:cs="Times New Roman"/>
          <w:color w:val="000000"/>
          <w:sz w:val="18"/>
          <w:szCs w:val="18"/>
          <w:lang w:eastAsia="tr-TR"/>
        </w:rPr>
        <w:t xml:space="preserve"> veya avans işlemiyle sağlanan kredilere ilişkin Türk parası faizler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622                          YURTİÇİNDEN KULLANILAN KREDİLERE VERİLEN FAİZLER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yurtiçindeki bankalar ile diğer kuruluşlardan Türk parası üzerinden kullandığı kredilere ödediği Türk parası faizler,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624                          YURTDIŞINDAN KULLANILAN KREDİLERE VERİLEN FAİZLER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yurtdışındaki banka, kuruluş ve fonlardan Türk parası üzerinden kullandığı kredilere ödediği Türk parası faizler,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626                          PARA PİYASASI İŞLEMLERİNE VERİLEN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Türkiye Cumhuriyet</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Merkez Bankası ve İstanbul Menkul Kıymetler Borsası aracılığıyla diğer bir bankadan alınan borç karşılığında verilen Türk parası faizler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628                          REPO İŞLEMLERİNE VERİLEN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Bankaların repo işlemleri dolayısıyla ödediği faiz giderleri bu hesaba borç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630                          İHRAÇ EDİLEN MENKUL KIYMETLERE VERİLEN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 tarafından üçüncü kişilere Türk parası üzerinden satılarak ihraç edilen menkul kıymetlere verilen Türk parası faizler,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640                         FONLARA VERİLEN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bütçeden ve diğer kamu kaynaklarından yasa veya idari kararlarla Türk parası üzerinden sağlamış olduğu fonlara ödediği Türk parası faizler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642                                         FAKTORİNG İŞLEMLERİNDEN BORÇLARA VERİLEN FAİZLER - TÜRK PARASI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Faktoring borçlarına verilen Türk parası faizlerin takip edildiği bir hesaptır.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644                         FİNANSAL KİRALAMA GİDERLERİ –  TÜRK PARASI</w:t>
      </w:r>
    </w:p>
    <w:p w:rsidR="009B658C" w:rsidRPr="009B658C" w:rsidRDefault="009B658C" w:rsidP="009B658C">
      <w:pPr>
        <w:spacing w:after="0" w:line="240" w:lineRule="auto"/>
        <w:ind w:left="36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Finansal kiralama yoluyla edinilen varlıklar için yapılan Türk parası ödemeler bu hesaba kaydedilir.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650                         ŞUBELERE VERİLEN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“Alacaklı Şubeler” hesabına genel müdürlükce tahakkuk ettirilen Türk parası faizler bu hesaba kaydolunur. Bu hesap dönem sonlarında aynı tutardaki 592 Şubelerden Alınan Faizler - T.P. hesabı ile kapatılarak gelir tablosunda gösterilmez.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652                          YURTDIŞI MERKEZ VE ŞUBELERE VERİLEN FAİZLER – TÜRK PARASI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Yurtdışı merkez ve şubelere verilen Türk parası faizler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678                          ENFLASYONA GÖRE DÜZELTME FARKLARI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Faiz gideri hesaplarının enflasyona göre düzeltilmesinden kaynaklanan farklar, bu hesabın borcuna 798 Parasal Pozisyon Kârı – T.P. hesabının alacağına kaydedilir. Düzeltme neticesinde negatif enflasyon sebebiyle oluşan olumsuz farklar ise bu hesabın alacağına 898 Parasal Pozisyon Zararı – T.P. hesabının borcuna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698                         VERİLEN DİĞER FAİZLER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Eksik tesis olunan zorunlu karşılıklar ve Kaynak Kullanımı Destekleme Fonu kesintilerinin zamanında ve tam olarak yatırılmaması nedenleriyle tahakkuk eden cezai faizler ile diğer Türk parası faiz tahakkukları bu hesapta izlenir.</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Geçmiş yıllarda gelir yazılan ve cari dönemde hesaben düzeltilmesi gereken faiz giderleri 69800 Geçmiş Yıllar Faiz Gelirlerine Ait Düzeltme Hesabına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color w:val="000000"/>
          <w:sz w:val="18"/>
          <w:szCs w:val="18"/>
          <w:lang w:eastAsia="tr-TR"/>
        </w:rPr>
        <w:br w:type="textWrapping" w:clear="all"/>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tbl>
      <w:tblPr>
        <w:tblW w:w="9360" w:type="dxa"/>
        <w:tblInd w:w="108" w:type="dxa"/>
        <w:tblCellMar>
          <w:left w:w="0" w:type="dxa"/>
          <w:right w:w="0" w:type="dxa"/>
        </w:tblCellMar>
        <w:tblLook w:val="04A0" w:firstRow="1" w:lastRow="0" w:firstColumn="1" w:lastColumn="0" w:noHBand="0" w:noVBand="1"/>
      </w:tblPr>
      <w:tblGrid>
        <w:gridCol w:w="1440"/>
        <w:gridCol w:w="7920"/>
      </w:tblGrid>
      <w:tr w:rsidR="009B658C" w:rsidRPr="009B658C" w:rsidTr="009B658C">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jc w:val="both"/>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7</w:t>
            </w:r>
          </w:p>
        </w:tc>
        <w:tc>
          <w:tcPr>
            <w:tcW w:w="79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b/>
                <w:bCs/>
                <w:sz w:val="18"/>
                <w:szCs w:val="18"/>
                <w:lang w:eastAsia="tr-TR"/>
              </w:rPr>
              <w:t>FAİZ DIŞI GELİRLER</w:t>
            </w:r>
          </w:p>
        </w:tc>
      </w:tr>
    </w:tbl>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İSKONTO VE İŞTİRA SENETLERİNDEN ALINAN KOMİSYONLAR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iskonto ve iştiraya kabul ettiği Türk parası ve yabancı para üzerinden düzenlenmiş senetlerden aldığı komisyonlar 700, 701 İskonto ve İştira Senetlerinden Alınan Komisyonlar - T.P</w:t>
      </w:r>
      <w:proofErr w:type="gramStart"/>
      <w:r w:rsidRPr="009B658C">
        <w:rPr>
          <w:rFonts w:ascii="Times New Roman" w:eastAsia="Times New Roman" w:hAnsi="Times New Roman" w:cs="Times New Roman"/>
          <w:color w:val="000000"/>
          <w:sz w:val="18"/>
          <w:szCs w:val="18"/>
          <w:lang w:eastAsia="tr-TR"/>
        </w:rPr>
        <w:t>.,</w:t>
      </w:r>
      <w:proofErr w:type="gramEnd"/>
      <w:r w:rsidRPr="009B658C">
        <w:rPr>
          <w:rFonts w:ascii="Times New Roman" w:eastAsia="Times New Roman" w:hAnsi="Times New Roman" w:cs="Times New Roman"/>
          <w:color w:val="000000"/>
          <w:sz w:val="18"/>
          <w:szCs w:val="18"/>
          <w:lang w:eastAsia="tr-TR"/>
        </w:rPr>
        <w:t xml:space="preserve"> Y.P. defteri kebir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FAKTORİNG ALACAKLARINDAN ALINAN ÜCRET VE KOMİSYONLAR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Faktoring alacaklarından alınan Türk parası ve yabancı para komisyon ve ücretler 702, 703 Faktoring Alacaklarından Alınan Ücret ve Komisyon – T.P</w:t>
      </w:r>
      <w:proofErr w:type="gramStart"/>
      <w:r w:rsidRPr="009B658C">
        <w:rPr>
          <w:rFonts w:ascii="Times New Roman" w:eastAsia="Times New Roman" w:hAnsi="Times New Roman" w:cs="Times New Roman"/>
          <w:color w:val="000000"/>
          <w:sz w:val="18"/>
          <w:szCs w:val="18"/>
          <w:lang w:eastAsia="tr-TR"/>
        </w:rPr>
        <w:t>.,</w:t>
      </w:r>
      <w:proofErr w:type="gramEnd"/>
      <w:r w:rsidRPr="009B658C">
        <w:rPr>
          <w:rFonts w:ascii="Times New Roman" w:eastAsia="Times New Roman" w:hAnsi="Times New Roman" w:cs="Times New Roman"/>
          <w:color w:val="000000"/>
          <w:sz w:val="18"/>
          <w:szCs w:val="18"/>
          <w:lang w:eastAsia="tr-TR"/>
        </w:rPr>
        <w:t xml:space="preserve"> Y.P.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KREDİLERDEN ALINAN ÜCRET VE KOMİSYONLAR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Kredilerden alınan Türk parası ve yabancı para komisyon ve ücretler, 710'dan 743'e kadar olan hesaplarda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YENİDEN YAPILANDIRILAN KREDİLERDEN ALINAN ÜCRET VE KOMİSYONLAR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Yeniden yapılandırılan kredilerden alınan Türk parası ve yabancı para ücret ve komisyonların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DONUK ALACAKLARDAN ALINAN ÜCRET VE KOMİSYONLAR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Donuk alacaklardan tahsil olunan Türk parası ve yabancı para ücret ve komisyonların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TFRS 9 kapsamında beklenen zarar karşılığı ayırmayan bankalarca, donuk alacaklar için gelir kaydı hususunda Karşılık Yönetmeliğinin 17 nci maddesinin birinci fıkrası esas alınır.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748                                         NAKDİ OLMAYAN KREDİLERDEN ALINAN ÜCRET VE KOMİSYONLAR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Bankanın, üçüncü kişi ve kuruluşlara hitaben, müşterileri lehine verdiği teminat mektubu, garantiler, kabul kredisi,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 ciroları ile benzeri nakdi olmayan krediler için ilgili müşterilerden tahsil ettiği Türk parası ücret ve komisyonların kaydına özgü bir hesaptır. İthal garantisi komisyonları ile prefinansman kredisi komisyonları 74802 Garanti Komisyonları yardımcı hesabında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750                         SERMAYE PİYASASI İŞLEMLERİ KÂRLARI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Türk parası menkul değerlerin satışından doğan kârlar ile menkul değerlerin alım-satımı ile ilgili komisyon bedellerinin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Menkul değerlerin satış tutarı ile elde etme maliyeti arasındaki fark faiz geliri olarak 580 Menkul Değerlerden Alınan Faizler – T.P. hesabına kaydedilirken, satış fiyatının, satış tarihindeki itfa edilmiş maliyetin üzerinde olması durumunda, itfa edilmiş maliyet ile satış tutarı arasındaki olumlu fark bu hesaba gelir olarak yazılır.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Gerçeğe uygun değer farkı kâr/zarara yansıtılan menkul değerlerin değerleme farkları 580 Menkul Değerlerden Alınan Faizler – T.P. hesap açıklamasında belirtildiği şekilde muhasebeleştirilir.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75003 Değerleme Kazancı hesabı, gerçeğe uygun değer farkı kar/zarara yansıtılan menkul değerlerin değer artış hesapları ile karşılıklı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lastRenderedPageBreak/>
        <w:t> </w:t>
      </w:r>
    </w:p>
    <w:p w:rsidR="009B658C" w:rsidRPr="009B658C" w:rsidRDefault="009B658C" w:rsidP="009B658C">
      <w:pPr>
        <w:shd w:val="clear" w:color="auto" w:fill="F3F3F3"/>
        <w:spacing w:after="0" w:line="240" w:lineRule="auto"/>
        <w:ind w:left="1416"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752                         ALIM SATIM AMAÇLI TÜREV FİNANSAL ARAÇLARDAN KÂRLAR – TÜRK PARASI</w:t>
      </w:r>
    </w:p>
    <w:p w:rsidR="009B658C" w:rsidRPr="009B658C" w:rsidRDefault="009B658C" w:rsidP="009B658C">
      <w:pPr>
        <w:spacing w:after="0" w:line="240" w:lineRule="auto"/>
        <w:ind w:left="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Alım satım amaçlı türev finansal araçlardan doğan kârlar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16"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754                         RİSKTEN KORUNMA AMAÇLI TÜREV FİNANSAL ARAÇLARDAN KÂRLAR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Riskten korunma amaçlı türev finansal araçlara ilişkin kazançlardan, ilgili Türkiye Muhasebe Standardı hükümleri çerçevesinde kâr yazılması gerekenler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760                         BANKACILIK HİZMETLERİ GELİRLERİ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Herhangi bir kredi işlemine bağlı olmayıp, başlı başına bankanın yaptığı hizmetler karşılığında alınan Türk parası ücret ve komisyonların kaydına özgü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Şubelerden alınan komisyon ve ücret gelirleri, aynı tutardaki şubelere verilen komisyon ve ücret giderleri ile kapatılarak gelir tablosunda gösterilmez.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771                         KAMBİYO KÂRLARI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Kambiyo hesapları kapsamında efektif, döviz ve kıymetli maden alım-satımı ve değerlemesi ile arbitraj işleminden elde edilen kârlar gibi çeşitli kambiyo kârlarının Türk parası karşılıklarının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77100                     ARBİTRAJ KÂRLARI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mevcut dövizlerinden bir bölümünün ihtiyaç duyulan başka cins dövize dönüştürülmesi sırasında bankanın kurlarına nazaran iki borsa fiyatı arasında meydana gelen lehte farkların Türk parası karşılıkları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77101                     EFEKTİF VE DÖVİZ ALIM SATIM VE DEĞERLEME KÂRLARI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Efektif ve döviz alış ve satış kurları arasında banka lehine oluşan farkın ve değerleme kârının 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77110                     KIYMETLİ MADEN ALIM/SATIM DEĞERLEME KÂRLARI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Kıymetli maden alış fiyatıyla satış fiyatı arasında banka lehine oluşan farkın ve değerleme kârının 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77199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Yukarıdaki yardımcı hesaplar içinde yer almayan diğer kambiyo kârları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774                         BİRLEŞME GELİRLERİ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Birleşme ve devir işlemlerinden sağlanan gelirler, ilgili Türkiye Muhasebe Standardı hükümleri çerçevesinde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778                         ENFLASYONA GÖRE DÜZELTME FARKLARI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Faiz dışı gelir hesaplarının enflasyona göre düzeltilmesinden kaynaklanan farklar 898 Parasal Pozisyon Zararı – T.P. hesabının borcuna, bu hesabın alacağına kaydedilir. Düzeltme neticesinde negatif enflasyon sebebiyle oluşan olumlu farklar ise bu hesabın borcuna 798 Parasal Pozisyon Kârı – T.P. hesabının alacağına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780                         ALINAN KÂR PAYLARI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roofErr w:type="gramStart"/>
      <w:r w:rsidRPr="009B658C">
        <w:rPr>
          <w:rFonts w:ascii="Times New Roman" w:eastAsia="Times New Roman" w:hAnsi="Times New Roman" w:cs="Times New Roman"/>
          <w:color w:val="000000"/>
          <w:sz w:val="18"/>
          <w:szCs w:val="18"/>
          <w:lang w:eastAsia="tr-TR"/>
        </w:rPr>
        <w:t>Bankanın Türk parası iştiraklerinin, bağlı ortaklıklarının ve birlikte kontrol ettiği ortaklıklarının faaliyetleri sonucu elde ettikleri kârdan sermaye payı olarak dağıtılan Türk parası temettülerin banka payına düşen miktarı ile gerçeğe uygun değer farkı kar/zarara yansıtılan menkul değerler ve gerçeğe uygun değer farkı diğer kapsamlı gelire yansıtılan menkul değerlerden elde edilen kâr paylarının kaydedildiği bir hesaptır.</w:t>
      </w:r>
      <w:proofErr w:type="gramEnd"/>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İştirakler, bağlı ortaklıklar ve birlikte kontrol edilen ortaklıklarca kâr kaynaklı içsel kaynakların sermayeye ilavesi dolayısıyla bedelsiz edinilen hisse senetleri bu hesaba kaydedilerek gelir yazılır. Ancak, sermaye artırımına esas olan kârın her türlü muvazaadan arî olması ve/veya ana ortaklık, iştirak, bağlı ortaklık ve birlikte kontrol edilen ortaklıklar arasında veya bunlarla diğer kuruluş ve ortaklıklar arasında birden fazla işleme konu edilmemiş gerçek ticari muameleler kaynaklı olması gerekmektedir.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                         DİĞER FAİZ DIŞI GELİRLER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Yukarıda sayılanlar dışında kalan diğer faiz dışı gelirlerin kaydedildiği bir hesaptır. Aşağıda yer alan yardımcı ve alt hesaplarda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79000                     DEPO GİDERLERİ KARŞILIĞI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Emtia karşılığında açılan krediler dolayısıyla bankaya rehin olarak bırakılan emtia için, bankaca yapılan her türlü harcamayı karşılamak üzere tahsil edilen paraların kaydına özgü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79001                     HABERLEŞME GİDERLERİ KARŞILIĞI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Müşteriler nam ve hesabına yapılan işlemler nedeniyle yapılan haberleşme harcamaları karşılığı olarak tahsil edilen bedellerin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79002                     DAMGA VERGİSİ KARŞILIĞI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Müşteriler nam ve hesabına yapılan işlemler nedeniyle damga vergisi karşılığı olarak müşterilerden tahsil edilen bedellerin 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79003                     PUL BEYİYELERİ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 şubelerinin, bayilik ruhsatına sahip bulunmaları nedeniyle, Maliye Bakanlığı'ndan tahsil ettikleri pul beyiyeleri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79004                     EKSTRE MASRAF KARŞILIĞI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Banka müşterilerine gönderilen </w:t>
      </w:r>
      <w:proofErr w:type="gramStart"/>
      <w:r w:rsidRPr="009B658C">
        <w:rPr>
          <w:rFonts w:ascii="Times New Roman" w:eastAsia="Times New Roman" w:hAnsi="Times New Roman" w:cs="Times New Roman"/>
          <w:color w:val="000000"/>
          <w:sz w:val="18"/>
          <w:szCs w:val="18"/>
          <w:lang w:eastAsia="tr-TR"/>
        </w:rPr>
        <w:t>ekstreler</w:t>
      </w:r>
      <w:proofErr w:type="gramEnd"/>
      <w:r w:rsidRPr="009B658C">
        <w:rPr>
          <w:rFonts w:ascii="Times New Roman" w:eastAsia="Times New Roman" w:hAnsi="Times New Roman" w:cs="Times New Roman"/>
          <w:color w:val="000000"/>
          <w:sz w:val="18"/>
          <w:szCs w:val="18"/>
          <w:lang w:eastAsia="tr-TR"/>
        </w:rPr>
        <w:t xml:space="preserve"> için yapılan masraflar karşılığı tahsil ettikleri tutarlar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79005                     AKTİFLERİMİZİN SATIŞINDAN ELDE EDİLEN GELİRLER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Kullanılmasına gerek kalmayan duran varlıklar, iştirakler, bağlı ortaklıklar, yatırım amaçlı menkul kıymetler ile Kanunun 57 nci maddesinde belirtilen hususları da kapsayacak biçimde gayrimenkullerin defter değerini aşan bir bedelle satılmasından elde edilen karlar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79007                     GEÇMİŞ YILLAR GİDERLERİNE AİT DÜZELTME HESABI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Geçmiş yıllarda herhangi bir nedenle gider yazılan ve cari dönemde, tahsil edilmesi sebebiyle veya başka bir sebeple hesaben düzeltilmesi gereken Türk paralarının kaydına özgü bir hesaptır. Bu kapsamda geçmiş yıllarda yapılan karşılık giderlerine ilişkin düzeltmeler de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79009                     ÇEK KARNESİ BEDELLERİ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Bankaların keşide edilmek üzere müşterilerine verdikleri çek karneleri masrafları karşılığı tahsil ettikleri tutarlar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79010                     KİRALAMA GELİRLERİ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İlgili Türkiye Muhasebe Standardı çerçevesinde bankaların kiralayan sıfatıyla elde ettikleri ilgili döneme isabet eden finansal kiralama dışında faaliyet kiralaması ve diğer kiralamalardan elde edilen gelirler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79099                     DİĞER GELİRLER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Yukarıda izah edilenler dışında kalan diğer faiz dışı gelirlerin 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792                         OLAĞANÜSTÜ GELİRLER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normal bankacılık faaliyetlerinin dışında tekrar olma olasılığı düşük olan işlemlerden ve/veya olaylardan elde ettiği, cari yıl kârını veya zararını önemli ölçülerde etkileyen Türk parası gelirlerin kaydolunduğu bir hesaptır. Dikkat edilmesi gereken husus, hesabın muhasebe hataları ve geçmiş yıllara ait gelir hesaplarının değiştirilmesi sonucu doğacak işlemler için kullanılmayacağıdır.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794                         ERTELENMİŞ VERGİ VARLIĞI GELİRLERİ – TÜRK PARASI</w:t>
      </w:r>
    </w:p>
    <w:p w:rsidR="009B658C" w:rsidRPr="009B658C" w:rsidRDefault="009B658C" w:rsidP="009B658C">
      <w:pPr>
        <w:spacing w:after="0" w:line="240" w:lineRule="auto"/>
        <w:ind w:left="72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 uyarınca oluşturulan ertelenmiş vergi varlıkları 262 Ertelenmiş Vergi Varlığı Hesabı – T.P.’nin borcuna, bu hesabın alacağına kaydedilir.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Ertelenmiş vergi varlıkları ve borçları netleştirilmek suretiyle finansal tablolara yansıtılır.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796                         ERTELENMİŞ VERGİ BORCU GELİRLERİ – T.P.</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Sonraki dönemlere ilişkin kurumlar vergisi tutarı, ilgili dönemde 386 Ertelenmiş Vergi Borcu – T.P. hesabının borcuna, bu hesabın alacağına kaydedilerek kapatılır ve 35004 Vergi Karşılıkları ve 380 Ödenecek Vergi, Resim, Harç ve Primler – T.P. hesaplarının açıklamasında belirtildiği şekilde cari dönem vergisi olarak kaydedilir.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798                         PARASAL POZİSYON KÂRI – TÜRK PARASI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Aktif nitelikli hesapların enflasyona göre düzeltilmesinden kaynaklanan farklar “288 Enflasyona Göre Düzeltme Farkları – T.P.” hesabının borcuna, bu hesabın alacağına kaydedilir.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Faiz gideri ve faiz dışı gider hesaplarının enflasyona göre düzeltilmesinden kaynaklanan farklar bu hesabın alacağına ilgili “Enflasyona Göre Düzeltme Farkları” hesabının borcuna kaydedilir.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color w:val="000000"/>
          <w:sz w:val="18"/>
          <w:szCs w:val="18"/>
          <w:lang w:eastAsia="tr-TR"/>
        </w:rPr>
        <w:br w:type="textWrapping" w:clear="all"/>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tbl>
      <w:tblPr>
        <w:tblW w:w="9360" w:type="dxa"/>
        <w:tblInd w:w="108" w:type="dxa"/>
        <w:tblCellMar>
          <w:left w:w="0" w:type="dxa"/>
          <w:right w:w="0" w:type="dxa"/>
        </w:tblCellMar>
        <w:tblLook w:val="04A0" w:firstRow="1" w:lastRow="0" w:firstColumn="1" w:lastColumn="0" w:noHBand="0" w:noVBand="1"/>
      </w:tblPr>
      <w:tblGrid>
        <w:gridCol w:w="1440"/>
        <w:gridCol w:w="7920"/>
      </w:tblGrid>
      <w:tr w:rsidR="009B658C" w:rsidRPr="009B658C" w:rsidTr="009B658C">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jc w:val="both"/>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8</w:t>
            </w:r>
          </w:p>
        </w:tc>
        <w:tc>
          <w:tcPr>
            <w:tcW w:w="79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b/>
                <w:bCs/>
                <w:sz w:val="18"/>
                <w:szCs w:val="18"/>
                <w:lang w:eastAsia="tr-TR"/>
              </w:rPr>
              <w:t>FAİZ DIŞI GİDERLER</w:t>
            </w:r>
          </w:p>
        </w:tc>
      </w:tr>
    </w:tbl>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 xml:space="preserve">Banka faaliyetlerinin yürütülmesi için raporlama dönemi içinde yapılan personel giderleri, karşılık giderleri, yatırılan vergi ve harçlar ile çeşitli Türk parası işlemlerden dolayı verilen ücret ve komisyonlar, ayrılan </w:t>
      </w:r>
      <w:proofErr w:type="gramStart"/>
      <w:r w:rsidRPr="009B658C">
        <w:rPr>
          <w:rFonts w:ascii="Times New Roman" w:eastAsia="Times New Roman" w:hAnsi="Times New Roman" w:cs="Times New Roman"/>
          <w:color w:val="000000"/>
          <w:sz w:val="18"/>
          <w:szCs w:val="18"/>
          <w:lang w:eastAsia="tr-TR"/>
        </w:rPr>
        <w:t>amortismanlar</w:t>
      </w:r>
      <w:proofErr w:type="gramEnd"/>
      <w:r w:rsidRPr="009B658C">
        <w:rPr>
          <w:rFonts w:ascii="Times New Roman" w:eastAsia="Times New Roman" w:hAnsi="Times New Roman" w:cs="Times New Roman"/>
          <w:color w:val="000000"/>
          <w:sz w:val="18"/>
          <w:szCs w:val="18"/>
          <w:lang w:eastAsia="tr-TR"/>
        </w:rPr>
        <w:t>, kambiyo işlemleri ile ilgili zararlar, sermaye piyasası zararları ve diğer işletme giderleri “Faiz Dışı Giderler” bölümünün aşağıda gösterilen defteri kebir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810                          PERSONEL GİDERLERİ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Bankada çalışan bütün personele ödenen aylık ve ücretler, ödenek ve tazminatlar, yapılan sosyal yardımlar, yolluk ve sigorta primleri gibi çalışanların haklarınının ilgili Türkiye Muhasebe Standardı hükümleri çerçevesinde kaydına özgü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811                          PERSONEL GİDERLERİ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Yurtdışında görevli personele yabancı para üzerinden ödenen aylık ve ücretler, ödenek ve tazminatlar ve yapılan sosyal yardım, yolluk ve sigorta primleri gibi hakların ödeme tarihi itibarıyla Türk parası karşılıklarının kaydına özgü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820                          KARŞILIK VE DEĞER DÜŞME GİDERLERİ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82000                      ÖZEL KARŞILIK GİDERLERİ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TFRS 9’a göre beklenen kredi zararı karşılığı ayırmayan bankalarca Karşılık Yönetmeliği hükümleri uyarınca ayrılan özel karşılıklar bu hesaba borç, 180 Özel Karşılıklar – T.P. hesabına alacak yazılmak suretiyle muhasebeleştirilir.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82001                      KIDEM TAZMİNATI KARŞILIĞI - DÖNEM SONUNDA HESAP EDİLEN</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Dönem sonları itibarıyla hesaplanan yükümlülük tutarları 35001 Kıdem Tazminatı Karşılığı hesabına alacak, bu hesaba borç verilerek gider yazılır.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82002                      VERGİ KARŞILIĞI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yurtiçi faaliyetleri sonucu elde ettiği vergiye tabi dönem kârı üzerinden ödenecek kurumlar vergisi ile gelirleri üzerinden ödenecek gelir vergisinin döneme isabet eden kısmı için ayrılan karşılıkların kaydedildiği hesaptır. Bu hesap 35004 Vergi Karşılıkları pasif hesabı ile karşılıklı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82003                      DİĞER KARŞILIK VE DEĞER DÜŞME GİDERLERİ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820030                    MENKUL DEĞERLER DEĞER DÜŞME GİDERLERİ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Türk parası menkul değerlerin değerlenmiş tutarlarının maliyet bedellerinin altına düşmesi sonucu doğan değer düşüklüğü tutarları 032 Gerçeğe Uygun Değer Farkı Diğer Kapsamlı Gelire Yansıtılan Menkul Değerler – T.P. ve 038 Menkul Değerler Değer Düşüş Karşılığı – T.P. hesaplarının açıklamaları çerçevesinde, bu hesaba borç verilerek zarar yazılır.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820031                    İŞTİRAKLER, BAĞLI ORTAKLIKLAR VE BİRLİKTE KONTROL EDİLEN ORTAKLIKLAR DEĞER DÜŞÜŞ GİDERLERİ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Türk parası iştirakler, bağlı ortaklıklar ve birlikte control edilen ortaklıkların maliyet bedellerinde veya değerlenmiş bedellerinde değer düşüklüğü meydana gelmesi halinde, değer düşüklüğü tutarı 246 İştirakler, Bağlı Ortaklıklar ve Birlikte Kontrol Edilen Ortaklıklar Değer Düşüş Karşılığı (-) - T.P. hesabına alacak ve bu hesaba borç verilerek zarar yazılır.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820032                    BANKA SOSYAL YARDIM SANDIĞI VARLIK AÇIKLARI KARŞILIĞI GİDERLERİ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 çalışanlarına emeklilik yıllarında da ödeme yapabilmek için oluşturulan sosyal yardım sandığının finansal tablolarında ortaya çıkan Türk parası varlık açıkları için ayrılan karşılık, 35002 Banka Sosyal Yardım Sandığı Varlık Açıkları Karşılığı hesabına alacak ve bu hesaba borç verilerek zarar yazılır.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16"/>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820033                   KISA VADELİ ÇALIŞAN HAKLARI YÜKÜMLÜLÜKLERİ KARŞILIĞI GİDERLERİ</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Hesap, bankaların çalışanları için ilgili Türkiye Muhasebe Standardı hükümlerine göre hesaplayacağı kısa vadeli çalışan haklarından doğan yükümlülükleri için ayırması gereken karşılıkların kaydedilmesine mahsustur. Bu hesap, 35003 Kısa Vadeli Çalışan Hakları Yükümlülükleri Karşılığı yardımcı hesabı ile karşılıklı olarak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820034                    GENEL KARŞILIK GİDERLERİ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Hesap, TFRS 9’a göre beklenen kredi zararı karşılığı ayırmayan bankaların Karşılık Yönetmeliği uyarınca ayırdıkları genel karşılıkların kaydedilmesine mahsustur. Bu hesap, 35000 Genel Karşılıklar yardımcı hesabı ile karşılıklı olarak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820039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Yukarıda belirtilenler dışında kalan diğer karşılıklarla ilgili giderler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82004                      TFRS 9 BEKLENEN ZARAR KARŞILIKLARI GİDERLERİ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“Finansal Araçlar” başlıklı 9 numaralı Türkiye Finansal Raporlama Standardına göre hesaplanan tüm beklenen zarar karşılığı giderleri bu hesapta izlenir. Hesap, 182 TFRS 9 Beklenen Zarar Karşılıkları (-) – T.P. hesabı ile karşılıklı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82005                      DURAN VARLIKLAR DEĞER DÜŞÜŞ GİDERLERİ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Türk parası duran varlıklarda değer düşüşleri olduğunda, 264 Duran Varlıklar Değer Düşüş Karşılığı –(-) T.P. hesabına alacak, bu hesaba borç verilerek değer düşüklüğü tutarı zarar yazılır.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830                          VERGİ, RESİM, HARÇLAR VE FONLAR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Menkul ve gayrimenkullere ilişkin her türlü vergi yükümlülükleri ile faaliyetler nedeniyle ödenecek çeşitli vergi, resim, harç ve fonların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831                          VERGİ, RESİM, HARÇLAR VE FONLAR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yurtdışındaki ülkelere ödediği yabancı para vergi, resim, harçlar ile yurtdışı kredilerden ödenen kaynak kullanımını destekleme fonunun Türk parası üzerinden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840                          VERİLEN KOMİSYON VE ÜCRETLER-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diğer ortaklık ve kuruluşlardan sağladığı Türk parası yabancı kaynaklar ile faktoring borçları ve diğer işlemler nedeniyle ödediği komisyon ve ücretlerin 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841                         VERİLEN KOMİSYON VE ÜCRETLER –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diğer ortaklık ve kuruluşlardan sağladığı yabancı para cinsi dövizler karşılığı kaynaklar ile yabancı para üzerinden yapılan işlemler nedeniyle yabancı para olarak ödediği komisyon ve ücretlerin Türk parası karşılıklarının 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850                         AMORTİSMAN GİDERİ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Menkuller, gayrimenkuller ve gayri maddi haklar ile ilk tesis ve taazzuv giderlerinin itfa edilmelerini teminen ilgili raporlama döneminde ayrılan </w:t>
      </w:r>
      <w:proofErr w:type="gramStart"/>
      <w:r w:rsidRPr="009B658C">
        <w:rPr>
          <w:rFonts w:ascii="Times New Roman" w:eastAsia="Times New Roman" w:hAnsi="Times New Roman" w:cs="Times New Roman"/>
          <w:color w:val="000000"/>
          <w:sz w:val="18"/>
          <w:szCs w:val="18"/>
          <w:lang w:eastAsia="tr-TR"/>
        </w:rPr>
        <w:t>amortismanlar</w:t>
      </w:r>
      <w:proofErr w:type="gramEnd"/>
      <w:r w:rsidRPr="009B658C">
        <w:rPr>
          <w:rFonts w:ascii="Times New Roman" w:eastAsia="Times New Roman" w:hAnsi="Times New Roman" w:cs="Times New Roman"/>
          <w:color w:val="000000"/>
          <w:sz w:val="18"/>
          <w:szCs w:val="18"/>
          <w:lang w:eastAsia="tr-TR"/>
        </w:rPr>
        <w:t xml:space="preserve">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861                         KAMBİYO ZARARLARI- 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Efektif, döviz ve kıymetli maden alım/satımı ve değerlemesi ile arbitraj işlemlerinden kaynaklanan zararlar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86100                     ARBİTRAJ ZARARLARI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Mevcut dövizlerden bir kısmının ihtiyaç duyulan başka bir döviz cinsine dönüştürülmesi sırasında bankanın kurlarına nazaran iki borsa fiyatı arasında meydana gelen aleyhte farkların Türk parası karşılıkları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86101                     EFEKTİF VE DÖVİZ ALIM/SATIM VE DEĞERLEME ZARARLARI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Efektif ve döviz alış kurları ile satış kurları arasında banka aleyhine oluşan farkın ve değerleme zararının 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86110                     KIYMETLİ MADEN ALIM/SATIM DEĞERLEME ZARARLARI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Kıymetli maden alış fiyatıyla satış fiyatı arasında banka aleyhine oluşan farkın ve değerleme zararının 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86199                     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Yukarıdaki yardımcı hesaplara alınmayan diğer kambiyo zararlarının takibi de bu hesapta yapılır.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862                                         RİSKTEN KORUNMA AMAÇLI TÜREV FİNANSAL ARAÇLARDAN ZARARLAR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Riskten korunma amaçlı türev finansal araçlara ilişkin kayıplardan, ilgili Türkiye Muhasebe Standardı hükümleri çerçevesinde zarar yazılması gerekenler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870                         SERMAYE PİYASASI İŞLEMLERİ ZARARLARI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Türk parası menkul değerlerin satışından doğan zararların kaydedildiği bir hesaptır.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Menkul değerlerin satış tutarı ile elde etme maliyeti arasındaki fark faiz geliri olarak 580 Menkul Değerlerden Alınan Faizler – T.P. hesabına kaydedilirken, satış fiyatının, satış tarihindeki itfa edilmiş maliyetin altında olması durumunda, itfa edilmiş maliyet ile satış tutarı arasındaki olumsuz fark bu hesaba gider olarak yazılır.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Gerçeğe uygun değer farkı kâr/zarara yansıtılan menkul değerlerin değerleme farkları 580 Menkul Değerlerden Alınan Faizler – T.P. hesap açıklamasında belirtildiği şekilde muhasebeleştirilir.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872                                         ALIM SATIM AMAÇLI TÜREV FİNANSAL ARAÇLARDAN ZARARLAR – TÜRK PARASI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Alım satım amaçlı türev finansal araçlardan doğan zararlar bu hesaba kaydedilir.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874                         BİRLEŞME GİDERLERİ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Birleşme ve devir işlemleri için yapılan giderler ilgili Türkiye Muhasebe Standardı hükümleri çerçevesinde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876                         YENİDEN YAPILANMA GİDERLERİ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 yönetimi tarafından planlanan ve kontrol edilen, bankanın faaliyet alanında ve faaliyetlerinin yürütülme yöntemlerinde önemli ölçüde değişiklikler getiren bir programın maliyeti için ayrılan karşılık giderleri ilgili Türkiye Muhasebe Standardı hükümleri çerçevesinde bu hesapta izlenir. Bu hesap 35020 Yeniden Yapılanma Karşılığı pasif hesabı ile karşılıklı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878                         ENFLASYONA GÖRE DÜZELTME FARKLARI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Faiz dışı gider hesaplarının enflasyona göre düzeltilmesinden kaynaklanan farklar bu hesabın borcuna, 798 Parasal Pozisyon Kârı – T.P. hesabının alacağına kaydedilir. Düzeltme neticesinde negatif enflasyon sebebiyle oluşan olumsuz farklar ise bu hesabın alacağına 898 Parasal Pozisyon Zararı – T.P. hesabının borcuna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880                         DİĞER İŞLETME GİDERLERİ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faaliyetlerini yürütebilmesi için raporlama dönemi içinde yaptığı diğer işletme giderleri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882                         DİĞER GİDERLER VE ZARARLAR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faaliyetlerini yürütebilmesi için raporlama dönemi içinde yaptığı, işletme giderleri haricindeki diğer gider ve zararlar bu hesaba kaydedilir</w:t>
      </w:r>
      <w:r w:rsidRPr="009B658C">
        <w:rPr>
          <w:rFonts w:ascii="Times New Roman" w:eastAsia="Times New Roman" w:hAnsi="Times New Roman" w:cs="Times New Roman"/>
          <w:i/>
          <w:iCs/>
          <w:color w:val="000000"/>
          <w:sz w:val="18"/>
          <w:szCs w:val="18"/>
          <w:lang w:eastAsia="tr-TR"/>
        </w:rPr>
        <w:t>.</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Geçmiş yıllarda gelir yazılan ve cari dönemde, geri ödenmesi sebebiyle veya başka bir sebeple hesaben düzeltilmesi gereken paralar 88207 Geçmiş Yıllar Gelirlerine Ait Düzeltme Hesabında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890                         OLAĞANÜSTÜ GİDERLER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Bankanın normal bankacılık faaliyetlerinin dışında tekrar olma olasılığı düşük olan işlemlerden ve/veya olaylardan elde ettiği, cari yıl kârını veya zararını önemli ölçülerde etkileyen, Türk parası giderlerin kaydolunduğu bir hesaptır. Dikkat edilmesi gereken husus bu hesabın muhasebe hataları ve geçmiş yıllara ait gider hesaplarının değiştirilmesi sonucu doğacak işlemler için kullanılmamasıdır.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894                         ERTELENMİŞ VERGİ VARLIĞI GİDERLERİ – TÜRK PARASI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Cari yıla ilişkin kurumlar vergisi, sonraki dönemlerde ertelenmiş vergilere ilişkin düzenlemeler kapsamında oluşturulan ertelenmiş vergi varlığından indirilirken, bu hesabın borcuna 262 Ertelenmiş Vergi Varlığı Hesabı – T.P. hesabının alacağına kaydedilir.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896                         ERTELENMİŞ VERGİ BORCU GİDERLERİ – TÜRK PARASI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 kapsamında oluşturulan ertelenmiş vergi borçları bu hesabın borcuna 386 Ertelenmiş Vergi Borcu Hesabı – T.P. hesabının alacağına kaydedilerek gider yazılır.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898                         PARASAL POZİSYON ZARARI – TÜRK PARASI</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Pasif nitelikli hesapların enflasyona göre düzeltilmesinden kaynaklanan farklar, bu hesabın borcuna, ilgili “Enflasyona Göre Düzeltme Farkları” hesabının alacağına kaydedilir.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Faiz geliri ve faiz dışı gelir hesaplarının enflasyona göre düzeltilmesinden kaynaklanan farklar bu hesabın borcuna, ilgili “Enflasyona Göre Düzeltme Farkları” hesabının alacağına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rPr>
          <w:rFonts w:ascii="Times New Roman" w:eastAsia="Times New Roman" w:hAnsi="Times New Roman" w:cs="Times New Roman"/>
          <w:sz w:val="24"/>
          <w:szCs w:val="24"/>
          <w:lang w:eastAsia="tr-TR"/>
        </w:rPr>
      </w:pPr>
      <w:r w:rsidRPr="009B658C">
        <w:rPr>
          <w:rFonts w:ascii="Times New Roman" w:eastAsia="Times New Roman" w:hAnsi="Times New Roman" w:cs="Times New Roman"/>
          <w:color w:val="000000"/>
          <w:sz w:val="18"/>
          <w:szCs w:val="18"/>
          <w:lang w:eastAsia="tr-TR"/>
        </w:rPr>
        <w:br w:type="textWrapping" w:clear="all"/>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tbl>
      <w:tblPr>
        <w:tblW w:w="9360" w:type="dxa"/>
        <w:tblInd w:w="108" w:type="dxa"/>
        <w:tblCellMar>
          <w:left w:w="0" w:type="dxa"/>
          <w:right w:w="0" w:type="dxa"/>
        </w:tblCellMar>
        <w:tblLook w:val="04A0" w:firstRow="1" w:lastRow="0" w:firstColumn="1" w:lastColumn="0" w:noHBand="0" w:noVBand="1"/>
      </w:tblPr>
      <w:tblGrid>
        <w:gridCol w:w="1440"/>
        <w:gridCol w:w="7920"/>
      </w:tblGrid>
      <w:tr w:rsidR="009B658C" w:rsidRPr="009B658C" w:rsidTr="009B658C">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jc w:val="both"/>
              <w:rPr>
                <w:rFonts w:ascii="Times New Roman" w:eastAsia="Times New Roman" w:hAnsi="Times New Roman" w:cs="Times New Roman"/>
                <w:sz w:val="24"/>
                <w:szCs w:val="24"/>
                <w:lang w:eastAsia="tr-TR"/>
              </w:rPr>
            </w:pPr>
            <w:r w:rsidRPr="009B658C">
              <w:rPr>
                <w:rFonts w:ascii="Times New Roman" w:eastAsia="Times New Roman" w:hAnsi="Times New Roman" w:cs="Times New Roman"/>
                <w:b/>
                <w:bCs/>
                <w:sz w:val="18"/>
                <w:szCs w:val="18"/>
                <w:lang w:eastAsia="tr-TR"/>
              </w:rPr>
              <w:t>9</w:t>
            </w:r>
          </w:p>
        </w:tc>
        <w:tc>
          <w:tcPr>
            <w:tcW w:w="79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658C" w:rsidRPr="009B658C" w:rsidRDefault="009B658C" w:rsidP="009B658C">
            <w:pPr>
              <w:spacing w:after="0" w:line="240" w:lineRule="auto"/>
              <w:outlineLvl w:val="3"/>
              <w:rPr>
                <w:rFonts w:ascii="Times New Roman" w:eastAsia="Times New Roman" w:hAnsi="Times New Roman" w:cs="Times New Roman"/>
                <w:b/>
                <w:bCs/>
                <w:color w:val="FF0000"/>
                <w:sz w:val="20"/>
                <w:szCs w:val="20"/>
                <w:lang w:eastAsia="tr-TR"/>
              </w:rPr>
            </w:pPr>
            <w:r w:rsidRPr="009B658C">
              <w:rPr>
                <w:rFonts w:ascii="Times New Roman" w:eastAsia="Times New Roman" w:hAnsi="Times New Roman" w:cs="Times New Roman"/>
                <w:b/>
                <w:bCs/>
                <w:sz w:val="18"/>
                <w:szCs w:val="18"/>
                <w:lang w:eastAsia="tr-TR"/>
              </w:rPr>
              <w:t>FİNANSAL DURUM TABLOSU DIŞI HESAPLAR</w:t>
            </w:r>
          </w:p>
        </w:tc>
      </w:tr>
    </w:tbl>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912                          TÜRK PARASI TEMİNAT MEKTUPLARINDAN BORÇLAR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Herhangi bir kişi ya da kuruluşa hitaben, belirli bir işin saptanan koşullara uygun olarak belli bir süre içinde yapılacağını, aksi takdirde işi yapmakla yükümlü olan tarafın işi veren tarafa ödemesi gereken Türk parası tutarının banka tarafından ödeneceğine dair verilen teminat mektuplarının kaydedildiği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Bu hesapta "Geçici", "Kesin", "Avans" ve "İstihkaklardan İşverence Yapılan Kesintilerin Müteahhite Ödenmesi İçin Düzenlenen" teminat mektupları "Limit İçi" ve "Limit Dışı" olarak izlenirler. Gümrük mevzuatına göre verilecek olan teminat mektupları ise "Gümrük" teminat mektupları hesabında gösterilir.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Bu hesap 910 Teminat Mektuplarından Alacaklar – T.P. hesabıyla karşılıklı çalışır. 910 Türk Parası Teminat Mektuplarından Alacaklar hesabında teminat mektupları teminat türlerine göre yardımcı hesaplarda, bankanın kefil olduğu kişi ya da kuruluşların niteliğine göre de ‘İştirakler ve Diğer Müşteriler’ alt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Nakit temini amacıyla verilen teminat mektupları 91270 Nakdi Kredilerin Teminatı İçin Verilen Teminat Mektupları hesabında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922                          KABUL KREDİLERİNDEN BORÇLAR - TÜRK PARASI</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 xml:space="preserve">Yabancı ihracatçıların keşide ettikleri Türk parası poliçelerin banka tarafından kabulü veya </w:t>
      </w:r>
      <w:proofErr w:type="gramStart"/>
      <w:r w:rsidRPr="009B658C">
        <w:rPr>
          <w:rFonts w:ascii="Times New Roman" w:eastAsia="Times New Roman" w:hAnsi="Times New Roman" w:cs="Times New Roman"/>
          <w:b/>
          <w:bCs/>
          <w:color w:val="000000"/>
          <w:sz w:val="18"/>
          <w:szCs w:val="18"/>
          <w:lang w:eastAsia="tr-TR"/>
        </w:rPr>
        <w:t>aval</w:t>
      </w:r>
      <w:proofErr w:type="gramEnd"/>
      <w:r w:rsidRPr="009B658C">
        <w:rPr>
          <w:rFonts w:ascii="Times New Roman" w:eastAsia="Times New Roman" w:hAnsi="Times New Roman" w:cs="Times New Roman"/>
          <w:b/>
          <w:bCs/>
          <w:color w:val="000000"/>
          <w:sz w:val="18"/>
          <w:szCs w:val="18"/>
          <w:lang w:eastAsia="tr-TR"/>
        </w:rPr>
        <w:t xml:space="preserve"> sıfatı ile imzalanması veya yurtdışındaki muhabirlere banka adına verecekleri kabul kredileri için tevdi edilecek garantiler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İthalatın yapılması ve mal bedellerinin vadesinde transferi halinde ters bir kayıtla ilgili hesaplardaki bakiyeler tasfiye 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Kabul kredili ithalatta, bir akreditif işlemi sözkonusu ise bu tür işlemler 92300 Kabul Kredili İthalat Akreditifleri yardımcı hesabında, eğer sadece poliçelere </w:t>
      </w:r>
      <w:proofErr w:type="gramStart"/>
      <w:r w:rsidRPr="009B658C">
        <w:rPr>
          <w:rFonts w:ascii="Times New Roman" w:eastAsia="Times New Roman" w:hAnsi="Times New Roman" w:cs="Times New Roman"/>
          <w:color w:val="000000"/>
          <w:sz w:val="18"/>
          <w:szCs w:val="18"/>
          <w:lang w:eastAsia="tr-TR"/>
        </w:rPr>
        <w:t>aval</w:t>
      </w:r>
      <w:proofErr w:type="gramEnd"/>
      <w:r w:rsidRPr="009B658C">
        <w:rPr>
          <w:rFonts w:ascii="Times New Roman" w:eastAsia="Times New Roman" w:hAnsi="Times New Roman" w:cs="Times New Roman"/>
          <w:color w:val="000000"/>
          <w:sz w:val="18"/>
          <w:szCs w:val="18"/>
          <w:lang w:eastAsia="tr-TR"/>
        </w:rPr>
        <w:t xml:space="preserve"> verme işlemi sözkonusu ise ithalatın cinsine göre (mal veya vesaik mukabili ithalat) 92302 Mal Mukabili İthalat ve 92304 Vesaik Mukabili İthalat yardımcı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Bu hesap 920 Kabul Kredilerinden Alacaklar – T.P. hesabıyla karşılıklı çalışır. Bu hesapta kabul kredileri, yardımcı hesaplar düzeyinde teminat cinslerine göre, alt hesaplar düzeyinde ise verilen kişilerin niteliğine göre “İştirakler ve Diğer Müşteriler” alt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932                          AKREDİTİF TAAHHÜTLERİMİZDEN BORÇLAR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 tarafından açtırılan “Kabul Kredili İthalat Akreditifleri”, “Vesaik İbrazında Ödenecek İthalat Akreditifleri”, “Vadeli İthalat Akredifleri”, “Teyitli İhracat Akreditifleri” ile “Garanti Akreditifleri” bu hesabın ilgili yardımcı hesaplarında izlenir. Bu hesap 930 Akreditif Taahhütlerimizden Alacaklar - T.P. hesabı ile karşılıklı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04"/>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934                         MÜŞTERİ ADINA YAPILAN TÜREV FİNANSAL ARAÇ ALIM SATIM İŞLEMLERİNDEN ALACAKLAR – TÜRK PARASI</w:t>
      </w:r>
    </w:p>
    <w:p w:rsidR="009B658C" w:rsidRPr="009B658C" w:rsidRDefault="009B658C" w:rsidP="009B658C">
      <w:pPr>
        <w:spacing w:after="0" w:line="240" w:lineRule="auto"/>
        <w:ind w:left="2124" w:hanging="1404"/>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Bankaların, müşterileri adına gerçekleştirdikleri türev finansal araçlardan kaynaklanan alacaklarının izlendiği hesaptır. Bu hesap, 936 Müşteri Adına Yapılan Türev Finansal Araç Alım Satım işlemlerinden Borçlar – T.P. hesabı ile karşılıklı çalışır.</w:t>
      </w:r>
    </w:p>
    <w:p w:rsidR="009B658C" w:rsidRPr="009B658C" w:rsidRDefault="009B658C" w:rsidP="009B658C">
      <w:pPr>
        <w:spacing w:after="0" w:line="240" w:lineRule="auto"/>
        <w:ind w:left="2124" w:hanging="1404"/>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942                          CİROLARIMIZ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Türkiye Cumhuriyet</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 xml:space="preserve">Merkez Bankasına </w:t>
      </w:r>
      <w:proofErr w:type="gramStart"/>
      <w:r w:rsidRPr="009B658C">
        <w:rPr>
          <w:rFonts w:ascii="Times New Roman" w:eastAsia="Times New Roman" w:hAnsi="Times New Roman" w:cs="Times New Roman"/>
          <w:color w:val="000000"/>
          <w:sz w:val="18"/>
          <w:szCs w:val="18"/>
          <w:lang w:eastAsia="tr-TR"/>
        </w:rPr>
        <w:t>reeskonta</w:t>
      </w:r>
      <w:proofErr w:type="gramEnd"/>
      <w:r w:rsidRPr="009B658C">
        <w:rPr>
          <w:rFonts w:ascii="Times New Roman" w:eastAsia="Times New Roman" w:hAnsi="Times New Roman" w:cs="Times New Roman"/>
          <w:color w:val="000000"/>
          <w:sz w:val="18"/>
          <w:szCs w:val="18"/>
          <w:lang w:eastAsia="tr-TR"/>
        </w:rPr>
        <w:t xml:space="preserve"> veya teminata verilen Türk parası kıymetlerle, bankanın diğer bankalara ciro ettiği veya ciranta sıfatıyla imza ettiği Türk parası kıymetlerinin izlendiği bir hesaptır. Bu hesap 940 Cirantalarımız - T.P. hesabıyla karşılıklı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944                          RİSKTEN KORUNMA AMAÇLI TÜREV FİNANSAL ARAÇLARDAN ALACAKLAR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Riskten korunma amaçlı türev finansal araçlar bu hesapta izlenir. Bu finansal araçların ilgili Türkiye Muhasebe Standardı uyarınca değerlemeye tabi tutulmasından doğan farklar ise ilgili finansal durum tablosu hesabı ile ilgisine göre ilgili kâr/zarar veya özkaynak hesabı karşılıklı çalıştırılmak suretiyle muhasebeleştirilir.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952                          MENKUL KIYMET İHRACINDA SATIN ALMA GARANTİLERİMİZDEN</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BORÇLAR - TÜRK PARASI</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Bankanın ihracına aracılık yaptığı menkul kıymetlerin belirlenen sürede satılmaması halinde verdiği satın alma garantilerinin 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Bu hesap, 950 Menkul Kıymet İhracında Satın Alma Garantilerimizden Alacaklar - T.P. hesabı ile karşılıklı çalışır.</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954                          FAKTORİNG GARANTİLERİNDEN ALACAKLAR – TÜRK PARASI</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Faktoring işlemleri sözleşmesi ile alıcılar adına verilen ve satıcıya rücu edilemeyen ödeme garantileri bu hesapta izlenir. Hesap, 956 Faktoring Garantilerinden Borçlar – T.P. hesabı ile karşılıklı çalışır. Tazmin edilen faktoring garantileri 158 Tazmin Edilen Gayrinakdi Kredi Bedelleri – T.P. hesabında izlenir.</w:t>
      </w:r>
    </w:p>
    <w:p w:rsidR="009B658C" w:rsidRPr="009B658C" w:rsidRDefault="009B658C" w:rsidP="009B658C">
      <w:pPr>
        <w:spacing w:after="0" w:line="240" w:lineRule="auto"/>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962                          DİĞER GARANTİ VE KEFALETLERİMİZDEN BORÇLAR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aktifindeki bir değerin üçüncü kişilere satışında, bu kişilerin bu muameleden doğabilecek risklerinin banka tarafından karşılanmasına olanak sağlayan işlemler 96201 Riski Bankaya Rücu Edebilen Bankamız Aktif Değerleri İle İlgili Satış İşlemlerinden yardımcı hesabında izlenir. Bunlar dışında kalan, ancak bankanın bir garanti veya kefalet akdine taraf olduğu işlemler 96299 Diğer yardımcı hesabının 962990 Garantilerimizden veya 962991 Kefaletlerimizden alt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96202                      KREDİ TEMİNATI İÇİN VERİLEN GARANTİLER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Bu hesap, bankalarca aracılık yapılarak temin edilen kredilere teminat mektubu düzenlenmeksizin verilen garantilerin izlenmesine özgü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966                          ALIM SATIM AMAÇLI TÜREV FİNANSAL ARAÇLARDAN BORÇLAR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Alım satım amaçlı türev finansal araçlar aşağıda belirtilen yardımcı hesaplarda izlenirken, bunların ilgili Türkiye Muhasebe Standardı uyarınca değerlemeye tabi tutulmasından doğan farklar ilgili finansal durum tablosu hesabı ile ilgili kâr/zarar hesabı karşılıklı çalıştırılmak suretiyle muhasebeleştirilir. Karma bir finansal aracın unsuru olan saklı türevler, ilgili Türkiye Muhasebe Standardı hükümleri çerçevesinde asıl finansal araçtan ayrıştırılmak suretiyle muhasebeleştirilir.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40"/>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VADELİ DÖVİZ ALIM SATIM İŞLEMLERİ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vadeli olarak aldığı veya sattığı dövizlerin, bankaca belirlenen vadeli kur üzerinden Türk parası karşılıklarının izlendiği bir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SWAP ALIM SATIM İŞLEMLERİ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İleride bir tarihte ters işlemle satılan paranın geri alınması şartıyla, bir paranın başka bir para ile aynı gün içinde değişimi işlemleri para </w:t>
      </w:r>
      <w:proofErr w:type="gramStart"/>
      <w:r w:rsidRPr="009B658C">
        <w:rPr>
          <w:rFonts w:ascii="Times New Roman" w:eastAsia="Times New Roman" w:hAnsi="Times New Roman" w:cs="Times New Roman"/>
          <w:color w:val="000000"/>
          <w:sz w:val="18"/>
          <w:szCs w:val="18"/>
          <w:lang w:eastAsia="tr-TR"/>
        </w:rPr>
        <w:t>swapları</w:t>
      </w:r>
      <w:proofErr w:type="gramEnd"/>
      <w:r w:rsidRPr="009B658C">
        <w:rPr>
          <w:rFonts w:ascii="Times New Roman" w:eastAsia="Times New Roman" w:hAnsi="Times New Roman" w:cs="Times New Roman"/>
          <w:color w:val="000000"/>
          <w:sz w:val="18"/>
          <w:szCs w:val="18"/>
          <w:lang w:eastAsia="tr-TR"/>
        </w:rPr>
        <w:t xml:space="preserve"> hesaplarında izlenir. Aynı miktarda ve aynı vadedeki, ayrıca aynı geri ödeme miktarına sahip borcun faiz ödemelerinin veya bazen de geri ödeme taksitlerinin karşılıklı olarak değiştirilmesi işlemi olan faiz </w:t>
      </w:r>
      <w:proofErr w:type="gramStart"/>
      <w:r w:rsidRPr="009B658C">
        <w:rPr>
          <w:rFonts w:ascii="Times New Roman" w:eastAsia="Times New Roman" w:hAnsi="Times New Roman" w:cs="Times New Roman"/>
          <w:color w:val="000000"/>
          <w:sz w:val="18"/>
          <w:szCs w:val="18"/>
          <w:lang w:eastAsia="tr-TR"/>
        </w:rPr>
        <w:t>swapları</w:t>
      </w:r>
      <w:proofErr w:type="gramEnd"/>
      <w:r w:rsidRPr="009B658C">
        <w:rPr>
          <w:rFonts w:ascii="Times New Roman" w:eastAsia="Times New Roman" w:hAnsi="Times New Roman" w:cs="Times New Roman"/>
          <w:color w:val="000000"/>
          <w:sz w:val="18"/>
          <w:szCs w:val="18"/>
          <w:lang w:eastAsia="tr-TR"/>
        </w:rPr>
        <w:t xml:space="preserve"> faiz swapları hesaplarında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FUTURES PARA SÖZLEŞMESİ İŞLEMLERİ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Standart miktardaki yabancı paranın gelecekteki bir tarihte teslimi ile ilgili sözleşmelerden kaynaklanan işlemler bu hesapta izlenir. Sözleşmenin alındığı ya da satıldığı gündeki döviz kuru esas alınır.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FUTURES FAİZ ALIM SATIM SÖZLEŞMESİ İŞLEMLERİ</w:t>
      </w:r>
    </w:p>
    <w:p w:rsidR="009B658C" w:rsidRPr="009B658C" w:rsidRDefault="009B658C" w:rsidP="009B658C">
      <w:pPr>
        <w:spacing w:after="0" w:line="240" w:lineRule="auto"/>
        <w:ind w:left="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Futures para işlemleri ile benzer niteliklere sahip olan ancak futures sözleşmelerinde teslimleri belirtilen menkul değerlerin (Hazine Bonoları, Devlet Tahvilleri) standartlaşmış miktarlarının faizi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firstLine="141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PARA VE FAİZ OPSİYONLARI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 xml:space="preserve">Bir finansal aracın gelecekte belirlenen bir tarihte veya bu tarihten daha evvel, önceden belirlenmiş bir fiyattan satılması veya satın alınması hakkını veren </w:t>
      </w:r>
      <w:proofErr w:type="gramStart"/>
      <w:r w:rsidRPr="009B658C">
        <w:rPr>
          <w:rFonts w:ascii="Times New Roman" w:eastAsia="Times New Roman" w:hAnsi="Times New Roman" w:cs="Times New Roman"/>
          <w:b/>
          <w:bCs/>
          <w:color w:val="000000"/>
          <w:sz w:val="18"/>
          <w:szCs w:val="18"/>
          <w:lang w:eastAsia="tr-TR"/>
        </w:rPr>
        <w:t>opsiyon</w:t>
      </w:r>
      <w:proofErr w:type="gramEnd"/>
      <w:r w:rsidRPr="009B658C">
        <w:rPr>
          <w:rFonts w:ascii="Times New Roman" w:eastAsia="Times New Roman" w:hAnsi="Times New Roman" w:cs="Times New Roman"/>
          <w:b/>
          <w:bCs/>
          <w:color w:val="000000"/>
          <w:sz w:val="18"/>
          <w:szCs w:val="18"/>
          <w:lang w:eastAsia="tr-TR"/>
        </w:rPr>
        <w:t xml:space="preserve"> sözleşmelerinin kaydına özgü bir hesaptır. Sözkonusu </w:t>
      </w:r>
      <w:proofErr w:type="gramStart"/>
      <w:r w:rsidRPr="009B658C">
        <w:rPr>
          <w:rFonts w:ascii="Times New Roman" w:eastAsia="Times New Roman" w:hAnsi="Times New Roman" w:cs="Times New Roman"/>
          <w:b/>
          <w:bCs/>
          <w:color w:val="000000"/>
          <w:sz w:val="18"/>
          <w:szCs w:val="18"/>
          <w:lang w:eastAsia="tr-TR"/>
        </w:rPr>
        <w:t>opsiyon</w:t>
      </w:r>
      <w:proofErr w:type="gramEnd"/>
      <w:r w:rsidRPr="009B658C">
        <w:rPr>
          <w:rFonts w:ascii="Times New Roman" w:eastAsia="Times New Roman" w:hAnsi="Times New Roman" w:cs="Times New Roman"/>
          <w:b/>
          <w:bCs/>
          <w:color w:val="000000"/>
          <w:sz w:val="18"/>
          <w:szCs w:val="18"/>
          <w:lang w:eastAsia="tr-TR"/>
        </w:rPr>
        <w:t xml:space="preserve"> hesapları satıcı (keşideci) taraf ile alıcı (lehdar) tarafın sözleşmelerinin izlenmesi amacıyla iki bölüme ayrılmıştır.</w:t>
      </w:r>
    </w:p>
    <w:p w:rsidR="009B658C" w:rsidRPr="009B658C" w:rsidRDefault="009B658C" w:rsidP="009B658C">
      <w:pPr>
        <w:spacing w:after="0" w:line="240" w:lineRule="auto"/>
        <w:jc w:val="both"/>
        <w:rPr>
          <w:rFonts w:ascii="Tahoma" w:eastAsia="Times New Roman" w:hAnsi="Tahoma" w:cs="Tahoma"/>
          <w:color w:val="000000"/>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firstLine="1418"/>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DİĞER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Yukarıda açıklanan işlemler dışında kalan, limitli faiz işlemleri, futures hisse senedi endeksine ilişkin işlemler gibi faize ve dövize dayalı türev işlemler bu bölümde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972                          TEMİNAT MEKTUPSUZ PREFİNASMAN KREDİLERDEN BORÇLAR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Bankanın teminat mektubu vermeksizin Türk parası prefinansman kredilerine verdiği garantilerin kaydına özgü bir hesaptır. Bu hesap 970 Teminat Mektupsuz Prefinansman Kredilerden Alacaklar - T.P. hesabıyla karşılıklı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975                          DÖVİZE ENDEKSLİ KREDİLERDEN ALACAKLAR-YABANCI PARA</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Bankaların kullandırdıkları dövize endeksli kredi tutarlarının istatistikî amaçla izlenmesi amacıyla kullanılan hesaptır. Hesap bakiyesi, dövize endeksli kredilerin yabancı para tutarını gösterir.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                          TAAHHÜTLERDEN BORÇLAR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Taahhütlerden borçlar bölümü “Cayılamaz Taahhütler” ve “Cayılabilir Taahhütler” olmak üzere iki alt bölüme ayrılmıştır. Taahhütlerin ilgili yardımcı hesapları aşağıda açıklanmıştır.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98000                      VADELİ AKTİF DEĞERLER ALIM – SATIM TAAHHÜTLERİMİZ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Belirli bir tarihte kredi, menkul değer veya diğer bir varlığın önceden kararlaştırılmış şartlarda yapılmış alım satım sözleşmeleri bu hesaba kaydolunur. Bu kapsamda, valörlü döviz ve menkul değer alım satım işlemleri bu hesapta izlenir.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İlgili Türkiye Muhasebe Standardı uyarınca finansal varlıkların elde edilmesinde bunların teslimatının piyasada ya da mevzuatta belirlenmiş genel geçerli koşullar gereği belirli bir süre içinde yapılmasını gerektiren sözleşmeler de bu hesapta muhasebeleştirilir. Teslim tarihine göre muhasebeleştirilen finansal varlıkların işlem tarihi ile teslim tarihi arasında gerçeğe uygun değerlerinde meydana gelen değişiklikler, ilgili varlığın değerlemesinde kullanılan esasa göre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98001                      VADELİ MEVDUAT ALIM-SATIM TAAHHÜTLERİMİZ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Bir tarafın diğer tarafa önceden belirlenmiş bir tarihte ve faiz haddi ile mevduat yapmasına ilişkin sözleşmelerin kaydolunduğu hesaptır.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98002                      İŞTİRAK, BAĞLI ORTAKLIK VE DİĞER ORTAKLIKLAR SERMAYESİNE İŞTİRAK TAAHHÜTLERİMİZ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Bankanın iştiraklerine, bağlı ortaklıklarına ve diğer ortaklıklarınaolan Türk parası sermaye taahhütlerinin henüz ödenmemiş kısımları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98003                      KULLANDIRMA GARANTİLİ KREDİ TAHSİS TAAHHÜTLERİMİZ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Bankaca, tüzel kişi müşterilere tahsis edilen ve her an kullanabilir olan kredi limitlerinin kullanılmayan kısımları bu hesapta izlenir.</w:t>
      </w:r>
      <w:r w:rsidRPr="009B658C">
        <w:rPr>
          <w:rFonts w:ascii="Times New Roman" w:eastAsia="Times New Roman" w:hAnsi="Times New Roman" w:cs="Times New Roman"/>
          <w:b/>
          <w:bCs/>
          <w:color w:val="000000"/>
          <w:sz w:val="18"/>
          <w:szCs w:val="18"/>
          <w:lang w:eastAsia="tr-TR"/>
        </w:rPr>
        <w:t> </w:t>
      </w:r>
      <w:r w:rsidRPr="009B658C">
        <w:rPr>
          <w:rFonts w:ascii="Times New Roman" w:eastAsia="Times New Roman" w:hAnsi="Times New Roman" w:cs="Times New Roman"/>
          <w:color w:val="000000"/>
          <w:sz w:val="18"/>
          <w:szCs w:val="18"/>
          <w:lang w:eastAsia="tr-TR"/>
        </w:rPr>
        <w:t>Kullanılan tutarlar, bu hesaptan indirilerek ilgili kredi hesaplarına kaydedilir. Belirtilen nitelikte olmayan, başka bir ifadeyle tüzel kişi müşterinin tahsis edilen tutarı her an kullanabilme imkânına sahip olmadığı limit tahsisleri 98050 Cayılabilir Kredi Tahsisi Taahhütlerimiz hesabında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98004                      MENKUL KIYMET İHRACINA ARACILIK TAAHHÜTLERİMİZ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Bankaların, firmaların ihraç ettikleri menkul kıymetlere aracılık taahhütleri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98006                      ÇEKLER İÇİN ÖDEME TAAHHÜTLERİMİZ</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Çek mevzuatı uyarınca, bankaların süresinde ibraz edilen çekin karşılığının bulunmaması halinde, her çek yaprağı için ödemekle yükümlü oldukları tutarlar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98007                      İHRACAT TAAHHÜTLERİNDEN KAYNAKLANAN VERGİ VE FON YÜKÜMLÜLÜKLERİ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Gerçekleştirilmeyen ihracat taahhütlerinden doğması beklenen ve ilgili mevzuat uyarınca bankaların müteselsilen sorumlu olduğu vergi ve fonlar ile bunların ceza ve gecikme faizlerine ilişkin tutarlar kesinleştikleri tarihe kadar bu hesapta izlenir. Ödenmesi kesinleşen yükümlülükler “Ödenecek Vergi, Resim, Harç ve Primler” hesabına aktarılır.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98008                      KREDİLİ MEVDUAT HESABI LİMİT TAAHHÜTLERİMİZ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Bankaca, gerçek kişi müşterilere tahsis edilen ve her an kullanabilir olan kredi limitlerinin kullanılmayan kısımları bu hesapta izlenir. Kullanılan tutarlar, bu hesaptan indirilerek ilgili kredi hesaplarının “Kredili Mevduat Hesabı” yardımcı hesaplarına kaydedilir. Belirtilen nitelikte olmayan, başka bir ifadeyle gerçek kişi müşterinin tahsis edilen tutarı her an kullanabilme imkânına sahip olmadığı limit tahsisleri 98050 Cayılabilir Kredi Tahsisi Taahhütlerimiz hesabında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98010                      KREDİ KARTLARI HARCAMA LİMİTİ TAAHHÜTLERİMİZ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Kredi kartlarının hamiline teslim tarihinden itibaren, tahsis edilen harcama limiti tutarı bu hesapta izlenir. Kredi kartı hamili tarafından taksitli veya taksitsiz olarak yapılan harcama tutarları, satış belgesinin düzenlendiği veya harcama bilgisinin bankaya ulaştığı tarihte bu hesaptan indirilir. Nakit çekme olanağı veren kredi kartlarında hamilin nakit çektiği andan itibaren aynı uygulama gerçekleştirilir.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98011                      KREDİ KARTLARI VE BANKACILIK HİZMETLERİNE İLİŞKİN PROMOSYON UYGULAMALARI TAAHHÜTLERİ</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proofErr w:type="gramStart"/>
      <w:r w:rsidRPr="009B658C">
        <w:rPr>
          <w:rFonts w:ascii="Times New Roman" w:eastAsia="Times New Roman" w:hAnsi="Times New Roman" w:cs="Times New Roman"/>
          <w:color w:val="000000"/>
          <w:sz w:val="18"/>
          <w:szCs w:val="18"/>
          <w:lang w:eastAsia="tr-TR"/>
        </w:rPr>
        <w:t xml:space="preserve">Kredi kartı hamillerinin yapmış oldukları harcama tutarları karşılığında ya da verilen bankacılık hizmetleri nedeniyle bankanın ödül veya benzeri adlar altında yeni mal ve hizmet alımının finanse edilmesine yönelik ödemeyi taahhüt ettiği tutarların, bu amaçla üye işyerlerinden tahsil edilen tutarlar ile 35030 Kredi Kartları ve Bankacılık Hizmetlerine İlişkin Promosyon Uygulamaları Karşılığı hesabına aktarılan tutarlar düşüldükten sonra kalan kısmı bu hesapta izlenir. </w:t>
      </w:r>
      <w:proofErr w:type="gramEnd"/>
      <w:r w:rsidRPr="009B658C">
        <w:rPr>
          <w:rFonts w:ascii="Times New Roman" w:eastAsia="Times New Roman" w:hAnsi="Times New Roman" w:cs="Times New Roman"/>
          <w:color w:val="000000"/>
          <w:sz w:val="18"/>
          <w:szCs w:val="18"/>
          <w:lang w:eastAsia="tr-TR"/>
        </w:rPr>
        <w:t>Takip hesaplarına aktarılan kredi kartı alacaklarına ilişkin taahhütler ters kayıt yapılmak suretiyle kapatılır.</w:t>
      </w:r>
    </w:p>
    <w:p w:rsidR="009B658C" w:rsidRPr="009B658C" w:rsidRDefault="009B658C" w:rsidP="009B658C">
      <w:pPr>
        <w:spacing w:after="0" w:line="240" w:lineRule="auto"/>
        <w:ind w:firstLine="708"/>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98020                      AÇIĞA MENKUL KIYMET SATIŞ TAAHHÜTLERİNDEN ALACAKLAR</w:t>
      </w:r>
    </w:p>
    <w:p w:rsidR="009B658C" w:rsidRPr="009B658C" w:rsidRDefault="009B658C" w:rsidP="009B658C">
      <w:pPr>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Açığa menkul kıymet satışından kaynaklanan ve henüz takas ve nakit hareketi gerçekleşmemiş işlemlere ilişkin alacak taahhütleri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98030              AÇIĞA MENKUL KIYMET SATIŞ TAAHHÜTLERİNDEN BORÇLAR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Açığa menkul kıymet satışından kaynaklanan ve henüz takas ve nakit hareketi gerçekleşmemiş işlemlere ilişkin borç taahhütleri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98049                      DİĞER CAYILAMAZ TAAHHÜTLERİMİZ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Yukarıda belirtilenler dışında kalan bankaların diğer cayılamaz taahhütleri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98050                      CAYILABİLİR KREDİ TAHSİSİ TAAHHÜTLERİMİZ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Kredi sözleşmesine başlangıçta veya sonradan konulan özel bir şarta bağlanmış olan ve bu şartın yerine getirilmemesi halinde cayılabilir hale gelen kredi tahsis taahhütleri bu hesaba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lastRenderedPageBreak/>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98099                      DİĞER CAYILABİLİR TAAHHÜTLERİMİZ</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Yukarıda belirtilenler dışında bankaların diğer cayılabilir taahhütleri bu hesapta takip 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982                          EMANET VE REHİNLİ KIYMETLER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98211                      KABUL EDİLEN </w:t>
      </w:r>
      <w:proofErr w:type="gramStart"/>
      <w:r w:rsidRPr="009B658C">
        <w:rPr>
          <w:rFonts w:ascii="Times New Roman" w:eastAsia="Times New Roman" w:hAnsi="Times New Roman" w:cs="Times New Roman"/>
          <w:color w:val="000000"/>
          <w:sz w:val="18"/>
          <w:szCs w:val="18"/>
          <w:lang w:eastAsia="tr-TR"/>
        </w:rPr>
        <w:t>AVALLER</w:t>
      </w:r>
      <w:proofErr w:type="gramEnd"/>
      <w:r w:rsidRPr="009B658C">
        <w:rPr>
          <w:rFonts w:ascii="Times New Roman" w:eastAsia="Times New Roman" w:hAnsi="Times New Roman" w:cs="Times New Roman"/>
          <w:color w:val="000000"/>
          <w:sz w:val="18"/>
          <w:szCs w:val="18"/>
          <w:lang w:eastAsia="tr-TR"/>
        </w:rPr>
        <w:t>, KEFALETLER VE GARANTİLER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Bankanın kredi müşterileri lehine verilen ve banka tarafından kabul edilen </w:t>
      </w:r>
      <w:proofErr w:type="gramStart"/>
      <w:r w:rsidRPr="009B658C">
        <w:rPr>
          <w:rFonts w:ascii="Times New Roman" w:eastAsia="Times New Roman" w:hAnsi="Times New Roman" w:cs="Times New Roman"/>
          <w:color w:val="000000"/>
          <w:sz w:val="18"/>
          <w:szCs w:val="18"/>
          <w:lang w:eastAsia="tr-TR"/>
        </w:rPr>
        <w:t>avaller</w:t>
      </w:r>
      <w:proofErr w:type="gramEnd"/>
      <w:r w:rsidRPr="009B658C">
        <w:rPr>
          <w:rFonts w:ascii="Times New Roman" w:eastAsia="Times New Roman" w:hAnsi="Times New Roman" w:cs="Times New Roman"/>
          <w:color w:val="000000"/>
          <w:sz w:val="18"/>
          <w:szCs w:val="18"/>
          <w:lang w:eastAsia="tr-TR"/>
        </w:rPr>
        <w:t>, kefaletler ve garantiler bu hesapta izlenir. Hesap, 984 Emanet ve Rehinli Kıymet Verenler/Bırakanlar – T.P. hesabı ile karşılıklı olarak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982002                    TAHSİLE ALINAN ÇEKLER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Bankaya müşteri tarafından ibraz edilen diğer bankalar üzerine keşideli çeklerin bedelleri ile </w:t>
      </w:r>
      <w:proofErr w:type="gramStart"/>
      <w:r w:rsidRPr="009B658C">
        <w:rPr>
          <w:rFonts w:ascii="Times New Roman" w:eastAsia="Times New Roman" w:hAnsi="Times New Roman" w:cs="Times New Roman"/>
          <w:color w:val="000000"/>
          <w:sz w:val="18"/>
          <w:szCs w:val="18"/>
          <w:lang w:eastAsia="tr-TR"/>
        </w:rPr>
        <w:t>provizyonu</w:t>
      </w:r>
      <w:proofErr w:type="gramEnd"/>
      <w:r w:rsidRPr="009B658C">
        <w:rPr>
          <w:rFonts w:ascii="Times New Roman" w:eastAsia="Times New Roman" w:hAnsi="Times New Roman" w:cs="Times New Roman"/>
          <w:color w:val="000000"/>
          <w:sz w:val="18"/>
          <w:szCs w:val="18"/>
          <w:lang w:eastAsia="tr-TR"/>
        </w:rPr>
        <w:t xml:space="preserve"> alınmamış bulunan şubeler üzerine keşideli çeklerin bedelleri bu hesaba borç 984 Emanet ve Rehinli Kıymet Verenler / Bırakanlar - T.P. hesabına alacak vererek muhasebeleştirilir. İbraz edilen çekler, takas müdürlüğünden </w:t>
      </w:r>
      <w:proofErr w:type="gramStart"/>
      <w:r w:rsidRPr="009B658C">
        <w:rPr>
          <w:rFonts w:ascii="Times New Roman" w:eastAsia="Times New Roman" w:hAnsi="Times New Roman" w:cs="Times New Roman"/>
          <w:color w:val="000000"/>
          <w:sz w:val="18"/>
          <w:szCs w:val="18"/>
          <w:lang w:eastAsia="tr-TR"/>
        </w:rPr>
        <w:t>provizyonun</w:t>
      </w:r>
      <w:proofErr w:type="gramEnd"/>
      <w:r w:rsidRPr="009B658C">
        <w:rPr>
          <w:rFonts w:ascii="Times New Roman" w:eastAsia="Times New Roman" w:hAnsi="Times New Roman" w:cs="Times New Roman"/>
          <w:color w:val="000000"/>
          <w:sz w:val="18"/>
          <w:szCs w:val="18"/>
          <w:lang w:eastAsia="tr-TR"/>
        </w:rPr>
        <w:t xml:space="preserve"> alınmasını müteakip tahsilât aşamasına kadar ilgili geçici hesaplarda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Diğer banka çekleri tahsil edildiğinde bu hesap ile geçici hesaplar  kapatılır ve tahsil edilen tutar ilgili müşteri mevduat hesabının alacağına kaydedilir.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984                          EMANET VE REHİNLİ KIYMET VERENLER / BIRAKANLAR - TÜRK</w:t>
      </w:r>
      <w:r w:rsidRPr="009B658C">
        <w:rPr>
          <w:rFonts w:ascii="Times New Roman" w:eastAsia="Times New Roman" w:hAnsi="Times New Roman" w:cs="Times New Roman"/>
          <w:color w:val="000000"/>
          <w:sz w:val="18"/>
          <w:szCs w:val="18"/>
          <w:lang w:eastAsia="tr-TR"/>
        </w:rPr>
        <w:t> </w:t>
      </w:r>
      <w:r w:rsidRPr="009B658C">
        <w:rPr>
          <w:rFonts w:ascii="Times New Roman" w:eastAsia="Times New Roman" w:hAnsi="Times New Roman" w:cs="Times New Roman"/>
          <w:b/>
          <w:bCs/>
          <w:color w:val="000000"/>
          <w:sz w:val="18"/>
          <w:szCs w:val="18"/>
          <w:lang w:eastAsia="tr-TR"/>
        </w:rPr>
        <w:t>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Bankaya saklanmak veya üzerinde işlem yapılmak amacıyla bırakılan kıymetler ile bankaya kredi ve diğer işlemler nedeniyle rehnedilen veya ipotek verilen kıymetlerin, sahipleri açısından izlendiği bir hesaptır. Hesap 982 Emanet ve Rehinli Kıymetler – T.P. hesabı ile karşılıklı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986                          REPO VE TERS REPO İŞLEMLERDEN ALACAKLAR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                Repo ve ters repo işlemlerinden alacaklar </w:t>
      </w:r>
      <w:proofErr w:type="gramStart"/>
      <w:r w:rsidRPr="009B658C">
        <w:rPr>
          <w:rFonts w:ascii="Times New Roman" w:eastAsia="Times New Roman" w:hAnsi="Times New Roman" w:cs="Times New Roman"/>
          <w:color w:val="000000"/>
          <w:sz w:val="18"/>
          <w:szCs w:val="18"/>
          <w:lang w:eastAsia="tr-TR"/>
        </w:rPr>
        <w:t>nominal</w:t>
      </w:r>
      <w:proofErr w:type="gramEnd"/>
      <w:r w:rsidRPr="009B658C">
        <w:rPr>
          <w:rFonts w:ascii="Times New Roman" w:eastAsia="Times New Roman" w:hAnsi="Times New Roman" w:cs="Times New Roman"/>
          <w:color w:val="000000"/>
          <w:sz w:val="18"/>
          <w:szCs w:val="18"/>
          <w:lang w:eastAsia="tr-TR"/>
        </w:rPr>
        <w:t xml:space="preserve"> tutarları üzerinden istatistiki amaçla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988                          REPO VE TERS REPO İŞLEMLERDEN BORÇLAR–TÜRK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xml:space="preserve">Repo ve ters repo işlemlerinden borçlar </w:t>
      </w:r>
      <w:proofErr w:type="gramStart"/>
      <w:r w:rsidRPr="009B658C">
        <w:rPr>
          <w:rFonts w:ascii="Times New Roman" w:eastAsia="Times New Roman" w:hAnsi="Times New Roman" w:cs="Times New Roman"/>
          <w:color w:val="000000"/>
          <w:sz w:val="18"/>
          <w:szCs w:val="18"/>
          <w:lang w:eastAsia="tr-TR"/>
        </w:rPr>
        <w:t>nominal</w:t>
      </w:r>
      <w:proofErr w:type="gramEnd"/>
      <w:r w:rsidRPr="009B658C">
        <w:rPr>
          <w:rFonts w:ascii="Times New Roman" w:eastAsia="Times New Roman" w:hAnsi="Times New Roman" w:cs="Times New Roman"/>
          <w:color w:val="000000"/>
          <w:sz w:val="18"/>
          <w:szCs w:val="18"/>
          <w:lang w:eastAsia="tr-TR"/>
        </w:rPr>
        <w:t xml:space="preserve"> tutarları üzerinden istatistiki amaçla bu hesapta izlenir.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hd w:val="clear" w:color="auto" w:fill="F3F3F3"/>
        <w:spacing w:after="0" w:line="240" w:lineRule="auto"/>
        <w:ind w:left="1440" w:hanging="144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992                          SINIRLAMALARA TABİ OLMAYAN KREDİLERDEN ALACAKLAR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Kanunun ilgili hükümleri uyarınca sınırlamaya tabi olmayan krediler “1 Krediler” hesap grubu içerisindeki ilgili hesaplar yanında bu hesapta da izlenir. Bu hesap, 994 Sınırlamaya Tabi Olmayan Kredilerden Borçlar – T.P. hesabı ile karşılıklı çalışır.</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 </w:t>
      </w:r>
    </w:p>
    <w:p w:rsidR="009B658C" w:rsidRPr="009B658C" w:rsidRDefault="009B658C" w:rsidP="009B658C">
      <w:pPr>
        <w:shd w:val="clear" w:color="auto" w:fill="F3F3F3"/>
        <w:spacing w:after="0" w:line="240" w:lineRule="auto"/>
        <w:ind w:left="1410" w:hanging="141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996                                         DİĞER FİNANSAL DURUM TABLOSU DIŞI HESAPLARDAN ALACAKLAR - TÜRK PARASI</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uto"/>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Yukarıdaki hesaplarda yer almayan diğer finansal durum tablosu dışı hesaplar ile menkul kıymetler yatırım fonlarının Türk parası faaliyetleri de bu hesapta izlenir. Bu hesap 998 Diğer Finansal Durum Tablosu Dışı Hesaplardan Borçlar – T.P. hesabıyla karşılıklı çalışır.</w:t>
      </w:r>
    </w:p>
    <w:p w:rsidR="009B658C" w:rsidRPr="009B658C" w:rsidRDefault="009B658C" w:rsidP="009B658C">
      <w:pPr>
        <w:spacing w:after="0" w:line="240" w:lineRule="auto"/>
        <w:ind w:firstLine="720"/>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color w:val="000000"/>
          <w:sz w:val="18"/>
          <w:szCs w:val="18"/>
          <w:lang w:eastAsia="tr-TR"/>
        </w:rPr>
        <w:t> </w:t>
      </w:r>
    </w:p>
    <w:p w:rsidR="009B658C" w:rsidRPr="009B658C" w:rsidRDefault="009B658C" w:rsidP="009B658C">
      <w:pPr>
        <w:spacing w:after="0" w:line="240" w:lineRule="atLeast"/>
        <w:ind w:firstLine="720"/>
        <w:jc w:val="center"/>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DÖRDÜNCÜ BÖLÜM</w:t>
      </w:r>
    </w:p>
    <w:p w:rsidR="009B658C" w:rsidRPr="009B658C" w:rsidRDefault="009B658C" w:rsidP="009B658C">
      <w:pPr>
        <w:spacing w:after="0" w:line="240" w:lineRule="atLeast"/>
        <w:ind w:firstLine="720"/>
        <w:jc w:val="center"/>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Çeşitli ve Son Hükümler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Yürürlükten kaldırılan tebliğ</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MADDE 10-</w:t>
      </w:r>
      <w:r w:rsidRPr="009B658C">
        <w:rPr>
          <w:rFonts w:ascii="Times New Roman" w:eastAsia="Times New Roman" w:hAnsi="Times New Roman" w:cs="Times New Roman"/>
          <w:color w:val="000000"/>
          <w:sz w:val="18"/>
          <w:szCs w:val="18"/>
          <w:lang w:eastAsia="tr-TR"/>
        </w:rPr>
        <w:t xml:space="preserve"> (1) </w:t>
      </w:r>
      <w:proofErr w:type="gramStart"/>
      <w:r w:rsidRPr="009B658C">
        <w:rPr>
          <w:rFonts w:ascii="Times New Roman" w:eastAsia="Times New Roman" w:hAnsi="Times New Roman" w:cs="Times New Roman"/>
          <w:color w:val="000000"/>
          <w:sz w:val="18"/>
          <w:szCs w:val="18"/>
          <w:lang w:eastAsia="tr-TR"/>
        </w:rPr>
        <w:t>26/01/2007</w:t>
      </w:r>
      <w:proofErr w:type="gramEnd"/>
      <w:r w:rsidRPr="009B658C">
        <w:rPr>
          <w:rFonts w:ascii="Times New Roman" w:eastAsia="Times New Roman" w:hAnsi="Times New Roman" w:cs="Times New Roman"/>
          <w:color w:val="000000"/>
          <w:sz w:val="18"/>
          <w:szCs w:val="18"/>
          <w:lang w:eastAsia="tr-TR"/>
        </w:rPr>
        <w:t xml:space="preserve"> tarih ve 26415 mükerrer sayılı Resmi Gazete’de yayımlanan Tekdüzen Hesap Planı ve İzahnamesi Hakkında Tebliğ yürürlükten kaldırılmıştır.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Yürürlük</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MADDE 11-</w:t>
      </w:r>
      <w:r w:rsidRPr="009B658C">
        <w:rPr>
          <w:rFonts w:ascii="Times New Roman" w:eastAsia="Times New Roman" w:hAnsi="Times New Roman" w:cs="Times New Roman"/>
          <w:color w:val="000000"/>
          <w:sz w:val="18"/>
          <w:szCs w:val="18"/>
          <w:lang w:eastAsia="tr-TR"/>
        </w:rPr>
        <w:t xml:space="preserve"> (1) Bu Tebliğ </w:t>
      </w:r>
      <w:proofErr w:type="gramStart"/>
      <w:r w:rsidRPr="009B658C">
        <w:rPr>
          <w:rFonts w:ascii="Times New Roman" w:eastAsia="Times New Roman" w:hAnsi="Times New Roman" w:cs="Times New Roman"/>
          <w:color w:val="000000"/>
          <w:sz w:val="18"/>
          <w:szCs w:val="18"/>
          <w:lang w:eastAsia="tr-TR"/>
        </w:rPr>
        <w:t>1/1/2018</w:t>
      </w:r>
      <w:proofErr w:type="gramEnd"/>
      <w:r w:rsidRPr="009B658C">
        <w:rPr>
          <w:rFonts w:ascii="Times New Roman" w:eastAsia="Times New Roman" w:hAnsi="Times New Roman" w:cs="Times New Roman"/>
          <w:color w:val="000000"/>
          <w:sz w:val="18"/>
          <w:szCs w:val="18"/>
          <w:lang w:eastAsia="tr-TR"/>
        </w:rPr>
        <w:t xml:space="preserve"> tarihinde yürürlüğe girer.</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Yürütme</w:t>
      </w:r>
    </w:p>
    <w:p w:rsidR="009B658C" w:rsidRPr="009B658C" w:rsidRDefault="009B658C" w:rsidP="009B658C">
      <w:pPr>
        <w:spacing w:after="0" w:line="240" w:lineRule="atLeast"/>
        <w:ind w:firstLine="567"/>
        <w:jc w:val="both"/>
        <w:rPr>
          <w:rFonts w:ascii="Times New Roman" w:eastAsia="Times New Roman" w:hAnsi="Times New Roman" w:cs="Times New Roman"/>
          <w:color w:val="000000"/>
          <w:sz w:val="27"/>
          <w:szCs w:val="27"/>
          <w:lang w:eastAsia="tr-TR"/>
        </w:rPr>
      </w:pPr>
      <w:r w:rsidRPr="009B658C">
        <w:rPr>
          <w:rFonts w:ascii="Times New Roman" w:eastAsia="Times New Roman" w:hAnsi="Times New Roman" w:cs="Times New Roman"/>
          <w:b/>
          <w:bCs/>
          <w:color w:val="000000"/>
          <w:sz w:val="18"/>
          <w:szCs w:val="18"/>
          <w:lang w:eastAsia="tr-TR"/>
        </w:rPr>
        <w:t>MADDE 12-</w:t>
      </w:r>
      <w:r w:rsidRPr="009B658C">
        <w:rPr>
          <w:rFonts w:ascii="Times New Roman" w:eastAsia="Times New Roman" w:hAnsi="Times New Roman" w:cs="Times New Roman"/>
          <w:color w:val="000000"/>
          <w:sz w:val="18"/>
          <w:szCs w:val="18"/>
          <w:lang w:eastAsia="tr-TR"/>
        </w:rPr>
        <w:t> (1) Bu Tebliğ hükümlerini Bankacılık Düzenleme ve Denetleme Kurumu Başkanı yürütür.</w:t>
      </w:r>
    </w:p>
    <w:sectPr w:rsidR="009B658C" w:rsidRPr="009B65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58C"/>
    <w:rsid w:val="001826FA"/>
    <w:rsid w:val="009B65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7E27AD-7F7D-4228-A91B-740E491FE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link w:val="Balk1Char"/>
    <w:uiPriority w:val="9"/>
    <w:qFormat/>
    <w:rsid w:val="009B65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paragraph" w:styleId="Balk2">
    <w:name w:val="heading 2"/>
    <w:basedOn w:val="Normal"/>
    <w:link w:val="Balk2Char"/>
    <w:uiPriority w:val="9"/>
    <w:qFormat/>
    <w:rsid w:val="009B658C"/>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paragraph" w:styleId="Balk3">
    <w:name w:val="heading 3"/>
    <w:basedOn w:val="Normal"/>
    <w:link w:val="Balk3Char"/>
    <w:uiPriority w:val="9"/>
    <w:qFormat/>
    <w:rsid w:val="009B658C"/>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paragraph" w:styleId="Balk4">
    <w:name w:val="heading 4"/>
    <w:basedOn w:val="Normal"/>
    <w:link w:val="Balk4Char"/>
    <w:uiPriority w:val="9"/>
    <w:qFormat/>
    <w:rsid w:val="009B658C"/>
    <w:pPr>
      <w:spacing w:before="100" w:beforeAutospacing="1" w:after="100" w:afterAutospacing="1" w:line="240" w:lineRule="auto"/>
      <w:outlineLvl w:val="3"/>
    </w:pPr>
    <w:rPr>
      <w:rFonts w:ascii="Times New Roman" w:eastAsia="Times New Roman" w:hAnsi="Times New Roman" w:cs="Times New Roman"/>
      <w:b/>
      <w:bCs/>
      <w:sz w:val="24"/>
      <w:szCs w:val="24"/>
      <w:lang w:eastAsia="tr-TR"/>
    </w:rPr>
  </w:style>
  <w:style w:type="paragraph" w:styleId="Balk5">
    <w:name w:val="heading 5"/>
    <w:basedOn w:val="Normal"/>
    <w:link w:val="Balk5Char"/>
    <w:uiPriority w:val="9"/>
    <w:qFormat/>
    <w:rsid w:val="009B658C"/>
    <w:pPr>
      <w:spacing w:before="100" w:beforeAutospacing="1" w:after="100" w:afterAutospacing="1" w:line="240" w:lineRule="auto"/>
      <w:outlineLvl w:val="4"/>
    </w:pPr>
    <w:rPr>
      <w:rFonts w:ascii="Times New Roman" w:eastAsia="Times New Roman" w:hAnsi="Times New Roman" w:cs="Times New Roman"/>
      <w:b/>
      <w:bCs/>
      <w:sz w:val="20"/>
      <w:szCs w:val="20"/>
      <w:lang w:eastAsia="tr-TR"/>
    </w:rPr>
  </w:style>
  <w:style w:type="paragraph" w:styleId="Balk7">
    <w:name w:val="heading 7"/>
    <w:basedOn w:val="Normal"/>
    <w:link w:val="Balk7Char"/>
    <w:uiPriority w:val="9"/>
    <w:qFormat/>
    <w:rsid w:val="009B658C"/>
    <w:pPr>
      <w:spacing w:before="100" w:beforeAutospacing="1" w:after="100" w:afterAutospacing="1" w:line="240" w:lineRule="auto"/>
      <w:outlineLvl w:val="6"/>
    </w:pPr>
    <w:rPr>
      <w:rFonts w:ascii="Times New Roman" w:eastAsia="Times New Roman" w:hAnsi="Times New Roman" w:cs="Times New Roman"/>
      <w:sz w:val="24"/>
      <w:szCs w:val="24"/>
      <w:lang w:eastAsia="tr-TR"/>
    </w:rPr>
  </w:style>
  <w:style w:type="paragraph" w:styleId="Balk8">
    <w:name w:val="heading 8"/>
    <w:basedOn w:val="Normal"/>
    <w:link w:val="Balk8Char"/>
    <w:uiPriority w:val="9"/>
    <w:qFormat/>
    <w:rsid w:val="009B658C"/>
    <w:pPr>
      <w:spacing w:before="100" w:beforeAutospacing="1" w:after="100" w:afterAutospacing="1" w:line="240" w:lineRule="auto"/>
      <w:outlineLvl w:val="7"/>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9B658C"/>
    <w:rPr>
      <w:rFonts w:ascii="Times New Roman" w:eastAsia="Times New Roman" w:hAnsi="Times New Roman" w:cs="Times New Roman"/>
      <w:b/>
      <w:bCs/>
      <w:kern w:val="36"/>
      <w:sz w:val="48"/>
      <w:szCs w:val="48"/>
      <w:lang w:eastAsia="tr-TR"/>
    </w:rPr>
  </w:style>
  <w:style w:type="character" w:customStyle="1" w:styleId="Balk2Char">
    <w:name w:val="Başlık 2 Char"/>
    <w:basedOn w:val="VarsaylanParagrafYazTipi"/>
    <w:link w:val="Balk2"/>
    <w:uiPriority w:val="9"/>
    <w:rsid w:val="009B658C"/>
    <w:rPr>
      <w:rFonts w:ascii="Times New Roman" w:eastAsia="Times New Roman" w:hAnsi="Times New Roman" w:cs="Times New Roman"/>
      <w:b/>
      <w:bCs/>
      <w:sz w:val="36"/>
      <w:szCs w:val="36"/>
      <w:lang w:eastAsia="tr-TR"/>
    </w:rPr>
  </w:style>
  <w:style w:type="character" w:customStyle="1" w:styleId="Balk3Char">
    <w:name w:val="Başlık 3 Char"/>
    <w:basedOn w:val="VarsaylanParagrafYazTipi"/>
    <w:link w:val="Balk3"/>
    <w:uiPriority w:val="9"/>
    <w:rsid w:val="009B658C"/>
    <w:rPr>
      <w:rFonts w:ascii="Times New Roman" w:eastAsia="Times New Roman" w:hAnsi="Times New Roman" w:cs="Times New Roman"/>
      <w:b/>
      <w:bCs/>
      <w:sz w:val="27"/>
      <w:szCs w:val="27"/>
      <w:lang w:eastAsia="tr-TR"/>
    </w:rPr>
  </w:style>
  <w:style w:type="character" w:customStyle="1" w:styleId="Balk4Char">
    <w:name w:val="Başlık 4 Char"/>
    <w:basedOn w:val="VarsaylanParagrafYazTipi"/>
    <w:link w:val="Balk4"/>
    <w:uiPriority w:val="9"/>
    <w:rsid w:val="009B658C"/>
    <w:rPr>
      <w:rFonts w:ascii="Times New Roman" w:eastAsia="Times New Roman" w:hAnsi="Times New Roman" w:cs="Times New Roman"/>
      <w:b/>
      <w:bCs/>
      <w:sz w:val="24"/>
      <w:szCs w:val="24"/>
      <w:lang w:eastAsia="tr-TR"/>
    </w:rPr>
  </w:style>
  <w:style w:type="character" w:customStyle="1" w:styleId="Balk5Char">
    <w:name w:val="Başlık 5 Char"/>
    <w:basedOn w:val="VarsaylanParagrafYazTipi"/>
    <w:link w:val="Balk5"/>
    <w:uiPriority w:val="9"/>
    <w:rsid w:val="009B658C"/>
    <w:rPr>
      <w:rFonts w:ascii="Times New Roman" w:eastAsia="Times New Roman" w:hAnsi="Times New Roman" w:cs="Times New Roman"/>
      <w:b/>
      <w:bCs/>
      <w:sz w:val="20"/>
      <w:szCs w:val="20"/>
      <w:lang w:eastAsia="tr-TR"/>
    </w:rPr>
  </w:style>
  <w:style w:type="character" w:customStyle="1" w:styleId="Balk7Char">
    <w:name w:val="Başlık 7 Char"/>
    <w:basedOn w:val="VarsaylanParagrafYazTipi"/>
    <w:link w:val="Balk7"/>
    <w:uiPriority w:val="9"/>
    <w:rsid w:val="009B658C"/>
    <w:rPr>
      <w:rFonts w:ascii="Times New Roman" w:eastAsia="Times New Roman" w:hAnsi="Times New Roman" w:cs="Times New Roman"/>
      <w:sz w:val="24"/>
      <w:szCs w:val="24"/>
      <w:lang w:eastAsia="tr-TR"/>
    </w:rPr>
  </w:style>
  <w:style w:type="character" w:customStyle="1" w:styleId="Balk8Char">
    <w:name w:val="Başlık 8 Char"/>
    <w:basedOn w:val="VarsaylanParagrafYazTipi"/>
    <w:link w:val="Balk8"/>
    <w:uiPriority w:val="9"/>
    <w:rsid w:val="009B658C"/>
    <w:rPr>
      <w:rFonts w:ascii="Times New Roman" w:eastAsia="Times New Roman" w:hAnsi="Times New Roman" w:cs="Times New Roman"/>
      <w:sz w:val="24"/>
      <w:szCs w:val="24"/>
      <w:lang w:eastAsia="tr-TR"/>
    </w:rPr>
  </w:style>
  <w:style w:type="paragraph" w:styleId="KonuBal">
    <w:name w:val="Title"/>
    <w:basedOn w:val="Normal"/>
    <w:link w:val="KonuBalChar"/>
    <w:uiPriority w:val="10"/>
    <w:qFormat/>
    <w:rsid w:val="009B658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KonuBalChar">
    <w:name w:val="Konu Başlığı Char"/>
    <w:basedOn w:val="VarsaylanParagrafYazTipi"/>
    <w:link w:val="KonuBal"/>
    <w:uiPriority w:val="10"/>
    <w:rsid w:val="009B658C"/>
    <w:rPr>
      <w:rFonts w:ascii="Times New Roman" w:eastAsia="Times New Roman" w:hAnsi="Times New Roman" w:cs="Times New Roman"/>
      <w:sz w:val="24"/>
      <w:szCs w:val="24"/>
      <w:lang w:eastAsia="tr-TR"/>
    </w:rPr>
  </w:style>
  <w:style w:type="paragraph" w:styleId="DipnotMetni">
    <w:name w:val="footnote text"/>
    <w:basedOn w:val="Normal"/>
    <w:link w:val="DipnotMetniChar"/>
    <w:uiPriority w:val="99"/>
    <w:semiHidden/>
    <w:unhideWhenUsed/>
    <w:rsid w:val="009B658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DipnotMetniChar">
    <w:name w:val="Dipnot Metni Char"/>
    <w:basedOn w:val="VarsaylanParagrafYazTipi"/>
    <w:link w:val="DipnotMetni"/>
    <w:uiPriority w:val="99"/>
    <w:semiHidden/>
    <w:rsid w:val="009B658C"/>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9B658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ltbilgiChar">
    <w:name w:val="Altbilgi Char"/>
    <w:basedOn w:val="VarsaylanParagrafYazTipi"/>
    <w:link w:val="Altbilgi"/>
    <w:uiPriority w:val="99"/>
    <w:semiHidden/>
    <w:rsid w:val="009B658C"/>
    <w:rPr>
      <w:rFonts w:ascii="Times New Roman" w:eastAsia="Times New Roman" w:hAnsi="Times New Roman" w:cs="Times New Roman"/>
      <w:sz w:val="24"/>
      <w:szCs w:val="24"/>
      <w:lang w:eastAsia="tr-TR"/>
    </w:rPr>
  </w:style>
  <w:style w:type="paragraph" w:styleId="GvdeMetni2">
    <w:name w:val="Body Text 2"/>
    <w:basedOn w:val="Normal"/>
    <w:link w:val="GvdeMetni2Char"/>
    <w:uiPriority w:val="99"/>
    <w:semiHidden/>
    <w:unhideWhenUsed/>
    <w:rsid w:val="009B658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vdeMetni2Char">
    <w:name w:val="Gövde Metni 2 Char"/>
    <w:basedOn w:val="VarsaylanParagrafYazTipi"/>
    <w:link w:val="GvdeMetni2"/>
    <w:uiPriority w:val="99"/>
    <w:semiHidden/>
    <w:rsid w:val="009B658C"/>
    <w:rPr>
      <w:rFonts w:ascii="Times New Roman" w:eastAsia="Times New Roman" w:hAnsi="Times New Roman" w:cs="Times New Roman"/>
      <w:sz w:val="24"/>
      <w:szCs w:val="24"/>
      <w:lang w:eastAsia="tr-TR"/>
    </w:rPr>
  </w:style>
  <w:style w:type="character" w:styleId="DipnotBavurusu">
    <w:name w:val="footnote reference"/>
    <w:basedOn w:val="VarsaylanParagrafYazTipi"/>
    <w:uiPriority w:val="99"/>
    <w:semiHidden/>
    <w:unhideWhenUsed/>
    <w:rsid w:val="009B658C"/>
  </w:style>
  <w:style w:type="paragraph" w:customStyle="1" w:styleId="bodytext21">
    <w:name w:val="bodytext21"/>
    <w:basedOn w:val="Normal"/>
    <w:rsid w:val="009B658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sobodytextindent">
    <w:name w:val="msobodytextindent"/>
    <w:basedOn w:val="Normal"/>
    <w:rsid w:val="009B658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default">
    <w:name w:val="default"/>
    <w:basedOn w:val="Normal"/>
    <w:rsid w:val="009B658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istparagraph">
    <w:name w:val="listparagraph"/>
    <w:basedOn w:val="Normal"/>
    <w:rsid w:val="009B658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sobodytextindent2">
    <w:name w:val="msobodytextindent2"/>
    <w:basedOn w:val="Normal"/>
    <w:rsid w:val="009B658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semiHidden/>
    <w:unhideWhenUsed/>
    <w:rsid w:val="009B658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stbilgiChar">
    <w:name w:val="Üstbilgi Char"/>
    <w:basedOn w:val="VarsaylanParagrafYazTipi"/>
    <w:link w:val="stbilgi"/>
    <w:uiPriority w:val="99"/>
    <w:semiHidden/>
    <w:rsid w:val="009B658C"/>
    <w:rPr>
      <w:rFonts w:ascii="Times New Roman" w:eastAsia="Times New Roman" w:hAnsi="Times New Roman" w:cs="Times New Roman"/>
      <w:sz w:val="24"/>
      <w:szCs w:val="24"/>
      <w:lang w:eastAsia="tr-TR"/>
    </w:rPr>
  </w:style>
  <w:style w:type="paragraph" w:styleId="GvdeMetni">
    <w:name w:val="Body Text"/>
    <w:basedOn w:val="Normal"/>
    <w:link w:val="GvdeMetniChar"/>
    <w:uiPriority w:val="99"/>
    <w:semiHidden/>
    <w:unhideWhenUsed/>
    <w:rsid w:val="009B658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uiPriority w:val="99"/>
    <w:semiHidden/>
    <w:rsid w:val="009B658C"/>
    <w:rPr>
      <w:rFonts w:ascii="Times New Roman" w:eastAsia="Times New Roman" w:hAnsi="Times New Roman" w:cs="Times New Roman"/>
      <w:sz w:val="24"/>
      <w:szCs w:val="24"/>
      <w:lang w:eastAsia="tr-TR"/>
    </w:rPr>
  </w:style>
  <w:style w:type="paragraph" w:styleId="GvdeMetni3">
    <w:name w:val="Body Text 3"/>
    <w:basedOn w:val="Normal"/>
    <w:link w:val="GvdeMetni3Char"/>
    <w:uiPriority w:val="99"/>
    <w:semiHidden/>
    <w:unhideWhenUsed/>
    <w:rsid w:val="009B658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vdeMetni3Char">
    <w:name w:val="Gövde Metni 3 Char"/>
    <w:basedOn w:val="VarsaylanParagrafYazTipi"/>
    <w:link w:val="GvdeMetni3"/>
    <w:uiPriority w:val="99"/>
    <w:semiHidden/>
    <w:rsid w:val="009B658C"/>
    <w:rPr>
      <w:rFonts w:ascii="Times New Roman" w:eastAsia="Times New Roman" w:hAnsi="Times New Roman" w:cs="Times New Roman"/>
      <w:sz w:val="24"/>
      <w:szCs w:val="24"/>
      <w:lang w:eastAsia="tr-TR"/>
    </w:rPr>
  </w:style>
  <w:style w:type="paragraph" w:styleId="NormalWeb">
    <w:name w:val="Normal (Web)"/>
    <w:basedOn w:val="Normal"/>
    <w:uiPriority w:val="99"/>
    <w:unhideWhenUsed/>
    <w:rsid w:val="009B658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817270">
      <w:bodyDiv w:val="1"/>
      <w:marLeft w:val="0"/>
      <w:marRight w:val="0"/>
      <w:marTop w:val="0"/>
      <w:marBottom w:val="0"/>
      <w:divBdr>
        <w:top w:val="none" w:sz="0" w:space="0" w:color="auto"/>
        <w:left w:val="none" w:sz="0" w:space="0" w:color="auto"/>
        <w:bottom w:val="none" w:sz="0" w:space="0" w:color="auto"/>
        <w:right w:val="none" w:sz="0" w:space="0" w:color="auto"/>
      </w:divBdr>
    </w:div>
    <w:div w:id="189341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172</Pages>
  <Words>80769</Words>
  <Characters>460385</Characters>
  <Application>Microsoft Office Word</Application>
  <DocSecurity>0</DocSecurity>
  <Lines>3836</Lines>
  <Paragraphs>1080</Paragraphs>
  <ScaleCrop>false</ScaleCrop>
  <Company/>
  <LinksUpToDate>false</LinksUpToDate>
  <CharactersWithSpaces>540074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Şaban ABACI</dc:creator>
  <cp:keywords/>
  <dc:description/>
  <cp:lastModifiedBy>Şaban ABACI</cp:lastModifiedBy>
  <cp:revision>1</cp:revision>
  <dcterms:created xsi:type="dcterms:W3CDTF">2017-09-21T02:20:00Z</dcterms:created>
  <dcterms:modified xsi:type="dcterms:W3CDTF">2017-09-21T02:21:00Z</dcterms:modified>
</cp:coreProperties>
</file>