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65FC" w:rsidRDefault="008B771C">
      <w:pPr>
        <w:spacing w:after="27" w:line="259" w:lineRule="auto"/>
        <w:ind w:left="68" w:right="0" w:firstLine="0"/>
        <w:jc w:val="center"/>
      </w:pPr>
      <w:r>
        <w:rPr>
          <w:sz w:val="30"/>
        </w:rPr>
        <w:t xml:space="preserve"> </w:t>
      </w:r>
    </w:p>
    <w:p w:rsidR="008165FC" w:rsidRDefault="008B771C">
      <w:pPr>
        <w:tabs>
          <w:tab w:val="center" w:pos="4819"/>
          <w:tab w:val="center" w:pos="7814"/>
        </w:tabs>
        <w:spacing w:after="57" w:line="259" w:lineRule="auto"/>
        <w:ind w:left="0" w:right="0" w:firstLine="0"/>
        <w:jc w:val="left"/>
      </w:pPr>
      <w:r>
        <w:rPr>
          <w:sz w:val="30"/>
        </w:rPr>
        <w:t xml:space="preserve"> </w:t>
      </w:r>
      <w:r>
        <w:rPr>
          <w:sz w:val="30"/>
        </w:rPr>
        <w:tab/>
      </w:r>
      <w:r>
        <w:rPr>
          <w:sz w:val="30"/>
        </w:rPr>
        <w:t>BİR BENDEN BİR SENDEN TEŞVİKİNİN</w:t>
      </w:r>
      <w:r>
        <w:rPr>
          <w:sz w:val="30"/>
        </w:rPr>
        <w:t xml:space="preserve"> </w:t>
      </w:r>
      <w:r>
        <w:rPr>
          <w:sz w:val="30"/>
        </w:rPr>
        <w:tab/>
        <w:t xml:space="preserve"> </w:t>
      </w:r>
    </w:p>
    <w:p w:rsidR="008165FC" w:rsidRDefault="008B771C">
      <w:pPr>
        <w:spacing w:after="0" w:line="259" w:lineRule="auto"/>
        <w:ind w:left="0" w:right="8" w:firstLine="0"/>
        <w:jc w:val="center"/>
      </w:pPr>
      <w:r>
        <w:rPr>
          <w:sz w:val="30"/>
        </w:rPr>
        <w:t xml:space="preserve"> </w:t>
      </w:r>
      <w:r>
        <w:rPr>
          <w:sz w:val="30"/>
        </w:rPr>
        <w:t>USUL VE ESASLARI AÇIKLANDI</w:t>
      </w:r>
      <w:r>
        <w:rPr>
          <w:rFonts w:ascii="Times New Roman" w:eastAsia="Times New Roman" w:hAnsi="Times New Roman" w:cs="Times New Roman"/>
          <w:sz w:val="30"/>
        </w:rPr>
        <w:t xml:space="preserve"> </w:t>
      </w:r>
    </w:p>
    <w:p w:rsidR="008165FC" w:rsidRDefault="008B771C">
      <w:pPr>
        <w:spacing w:after="0" w:line="259" w:lineRule="auto"/>
        <w:ind w:left="53" w:right="0" w:firstLine="0"/>
        <w:jc w:val="center"/>
      </w:pPr>
      <w:r>
        <w:t xml:space="preserve"> </w:t>
      </w:r>
    </w:p>
    <w:p w:rsidR="008165FC" w:rsidRDefault="008B771C">
      <w:pPr>
        <w:spacing w:after="96" w:line="259" w:lineRule="auto"/>
        <w:ind w:left="0" w:right="0" w:firstLine="0"/>
        <w:jc w:val="left"/>
      </w:pPr>
      <w:r>
        <w:rPr>
          <w:rFonts w:ascii="Calibri" w:eastAsia="Calibri" w:hAnsi="Calibri" w:cs="Calibri"/>
          <w:noProof/>
          <w:sz w:val="22"/>
        </w:rPr>
        <mc:AlternateContent>
          <mc:Choice Requires="wpg">
            <w:drawing>
              <wp:inline distT="0" distB="0" distL="0" distR="0">
                <wp:extent cx="6033135" cy="19812"/>
                <wp:effectExtent l="0" t="0" r="0" b="0"/>
                <wp:docPr id="8939" name="Group 8939"/>
                <wp:cNvGraphicFramePr/>
                <a:graphic xmlns:a="http://schemas.openxmlformats.org/drawingml/2006/main">
                  <a:graphicData uri="http://schemas.microsoft.com/office/word/2010/wordprocessingGroup">
                    <wpg:wgp>
                      <wpg:cNvGrpSpPr/>
                      <wpg:grpSpPr>
                        <a:xfrm>
                          <a:off x="0" y="0"/>
                          <a:ext cx="6033135" cy="19812"/>
                          <a:chOff x="0" y="0"/>
                          <a:chExt cx="6033135" cy="19812"/>
                        </a:xfrm>
                      </wpg:grpSpPr>
                      <wps:wsp>
                        <wps:cNvPr id="11094" name="Shape 11094"/>
                        <wps:cNvSpPr/>
                        <wps:spPr>
                          <a:xfrm>
                            <a:off x="0" y="0"/>
                            <a:ext cx="779069" cy="18288"/>
                          </a:xfrm>
                          <a:custGeom>
                            <a:avLst/>
                            <a:gdLst/>
                            <a:ahLst/>
                            <a:cxnLst/>
                            <a:rect l="0" t="0" r="0" b="0"/>
                            <a:pathLst>
                              <a:path w="779069" h="18288">
                                <a:moveTo>
                                  <a:pt x="0" y="0"/>
                                </a:moveTo>
                                <a:lnTo>
                                  <a:pt x="779069" y="0"/>
                                </a:lnTo>
                                <a:lnTo>
                                  <a:pt x="779069" y="18288"/>
                                </a:lnTo>
                                <a:lnTo>
                                  <a:pt x="0" y="18288"/>
                                </a:lnTo>
                                <a:lnTo>
                                  <a:pt x="0" y="0"/>
                                </a:lnTo>
                              </a:path>
                            </a:pathLst>
                          </a:custGeom>
                          <a:ln w="0" cap="flat">
                            <a:miter lim="127000"/>
                          </a:ln>
                        </wps:spPr>
                        <wps:style>
                          <a:lnRef idx="0">
                            <a:srgbClr val="000000">
                              <a:alpha val="0"/>
                            </a:srgbClr>
                          </a:lnRef>
                          <a:fillRef idx="1">
                            <a:srgbClr val="F4B083"/>
                          </a:fillRef>
                          <a:effectRef idx="0">
                            <a:scrgbClr r="0" g="0" b="0"/>
                          </a:effectRef>
                          <a:fontRef idx="none"/>
                        </wps:style>
                        <wps:bodyPr/>
                      </wps:wsp>
                      <wps:wsp>
                        <wps:cNvPr id="11095" name="Shape 11095"/>
                        <wps:cNvSpPr/>
                        <wps:spPr>
                          <a:xfrm>
                            <a:off x="0" y="18288"/>
                            <a:ext cx="779069" cy="9144"/>
                          </a:xfrm>
                          <a:custGeom>
                            <a:avLst/>
                            <a:gdLst/>
                            <a:ahLst/>
                            <a:cxnLst/>
                            <a:rect l="0" t="0" r="0" b="0"/>
                            <a:pathLst>
                              <a:path w="779069" h="9144">
                                <a:moveTo>
                                  <a:pt x="0" y="0"/>
                                </a:moveTo>
                                <a:lnTo>
                                  <a:pt x="779069" y="0"/>
                                </a:lnTo>
                                <a:lnTo>
                                  <a:pt x="779069"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096" name="Shape 11096"/>
                        <wps:cNvSpPr/>
                        <wps:spPr>
                          <a:xfrm>
                            <a:off x="779018" y="182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097" name="Shape 11097"/>
                        <wps:cNvSpPr/>
                        <wps:spPr>
                          <a:xfrm>
                            <a:off x="779018"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4B083"/>
                          </a:fillRef>
                          <a:effectRef idx="0">
                            <a:scrgbClr r="0" g="0" b="0"/>
                          </a:effectRef>
                          <a:fontRef idx="none"/>
                        </wps:style>
                        <wps:bodyPr/>
                      </wps:wsp>
                      <wps:wsp>
                        <wps:cNvPr id="11098" name="Shape 11098"/>
                        <wps:cNvSpPr/>
                        <wps:spPr>
                          <a:xfrm>
                            <a:off x="797306" y="0"/>
                            <a:ext cx="269748" cy="18288"/>
                          </a:xfrm>
                          <a:custGeom>
                            <a:avLst/>
                            <a:gdLst/>
                            <a:ahLst/>
                            <a:cxnLst/>
                            <a:rect l="0" t="0" r="0" b="0"/>
                            <a:pathLst>
                              <a:path w="269748" h="18288">
                                <a:moveTo>
                                  <a:pt x="0" y="0"/>
                                </a:moveTo>
                                <a:lnTo>
                                  <a:pt x="269748" y="0"/>
                                </a:lnTo>
                                <a:lnTo>
                                  <a:pt x="269748" y="18288"/>
                                </a:lnTo>
                                <a:lnTo>
                                  <a:pt x="0" y="18288"/>
                                </a:lnTo>
                                <a:lnTo>
                                  <a:pt x="0" y="0"/>
                                </a:lnTo>
                              </a:path>
                            </a:pathLst>
                          </a:custGeom>
                          <a:ln w="0" cap="flat">
                            <a:miter lim="127000"/>
                          </a:ln>
                        </wps:spPr>
                        <wps:style>
                          <a:lnRef idx="0">
                            <a:srgbClr val="000000">
                              <a:alpha val="0"/>
                            </a:srgbClr>
                          </a:lnRef>
                          <a:fillRef idx="1">
                            <a:srgbClr val="F4B083"/>
                          </a:fillRef>
                          <a:effectRef idx="0">
                            <a:scrgbClr r="0" g="0" b="0"/>
                          </a:effectRef>
                          <a:fontRef idx="none"/>
                        </wps:style>
                        <wps:bodyPr/>
                      </wps:wsp>
                      <wps:wsp>
                        <wps:cNvPr id="11099" name="Shape 11099"/>
                        <wps:cNvSpPr/>
                        <wps:spPr>
                          <a:xfrm>
                            <a:off x="797306" y="18288"/>
                            <a:ext cx="269748" cy="9144"/>
                          </a:xfrm>
                          <a:custGeom>
                            <a:avLst/>
                            <a:gdLst/>
                            <a:ahLst/>
                            <a:cxnLst/>
                            <a:rect l="0" t="0" r="0" b="0"/>
                            <a:pathLst>
                              <a:path w="269748" h="9144">
                                <a:moveTo>
                                  <a:pt x="0" y="0"/>
                                </a:moveTo>
                                <a:lnTo>
                                  <a:pt x="269748" y="0"/>
                                </a:lnTo>
                                <a:lnTo>
                                  <a:pt x="26974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00" name="Shape 11100"/>
                        <wps:cNvSpPr/>
                        <wps:spPr>
                          <a:xfrm>
                            <a:off x="1067054" y="18288"/>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01" name="Shape 11101"/>
                        <wps:cNvSpPr/>
                        <wps:spPr>
                          <a:xfrm>
                            <a:off x="1067054" y="0"/>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4B083"/>
                          </a:fillRef>
                          <a:effectRef idx="0">
                            <a:scrgbClr r="0" g="0" b="0"/>
                          </a:effectRef>
                          <a:fontRef idx="none"/>
                        </wps:style>
                        <wps:bodyPr/>
                      </wps:wsp>
                      <wps:wsp>
                        <wps:cNvPr id="11102" name="Shape 11102"/>
                        <wps:cNvSpPr/>
                        <wps:spPr>
                          <a:xfrm>
                            <a:off x="1085342" y="0"/>
                            <a:ext cx="4947793" cy="18288"/>
                          </a:xfrm>
                          <a:custGeom>
                            <a:avLst/>
                            <a:gdLst/>
                            <a:ahLst/>
                            <a:cxnLst/>
                            <a:rect l="0" t="0" r="0" b="0"/>
                            <a:pathLst>
                              <a:path w="4947793" h="18288">
                                <a:moveTo>
                                  <a:pt x="0" y="0"/>
                                </a:moveTo>
                                <a:lnTo>
                                  <a:pt x="4947793" y="0"/>
                                </a:lnTo>
                                <a:lnTo>
                                  <a:pt x="4947793" y="18288"/>
                                </a:lnTo>
                                <a:lnTo>
                                  <a:pt x="0" y="18288"/>
                                </a:lnTo>
                                <a:lnTo>
                                  <a:pt x="0" y="0"/>
                                </a:lnTo>
                              </a:path>
                            </a:pathLst>
                          </a:custGeom>
                          <a:ln w="0" cap="flat">
                            <a:miter lim="127000"/>
                          </a:ln>
                        </wps:spPr>
                        <wps:style>
                          <a:lnRef idx="0">
                            <a:srgbClr val="000000">
                              <a:alpha val="0"/>
                            </a:srgbClr>
                          </a:lnRef>
                          <a:fillRef idx="1">
                            <a:srgbClr val="F4B083"/>
                          </a:fillRef>
                          <a:effectRef idx="0">
                            <a:scrgbClr r="0" g="0" b="0"/>
                          </a:effectRef>
                          <a:fontRef idx="none"/>
                        </wps:style>
                        <wps:bodyPr/>
                      </wps:wsp>
                      <wps:wsp>
                        <wps:cNvPr id="11103" name="Shape 11103"/>
                        <wps:cNvSpPr/>
                        <wps:spPr>
                          <a:xfrm>
                            <a:off x="1085342" y="18288"/>
                            <a:ext cx="4947793" cy="9144"/>
                          </a:xfrm>
                          <a:custGeom>
                            <a:avLst/>
                            <a:gdLst/>
                            <a:ahLst/>
                            <a:cxnLst/>
                            <a:rect l="0" t="0" r="0" b="0"/>
                            <a:pathLst>
                              <a:path w="4947793" h="9144">
                                <a:moveTo>
                                  <a:pt x="0" y="0"/>
                                </a:moveTo>
                                <a:lnTo>
                                  <a:pt x="4947793" y="0"/>
                                </a:lnTo>
                                <a:lnTo>
                                  <a:pt x="4947793"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inline>
            </w:drawing>
          </mc:Choice>
          <mc:Fallback>
            <w:pict>
              <v:group w14:anchorId="6094168A" id="Group 8939" o:spid="_x0000_s1026" style="width:475.05pt;height:1.55pt;mso-position-horizontal-relative:char;mso-position-vertical-relative:line" coordsize="6033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">
                <v:shape id="Shape 11094" o:spid="_x0000_s1027" style="position:absolute;width:7790;height:182;visibility:visible;mso-wrap-style:square;v-text-anchor:top" coordsize="779069,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cAA&#10;AADeAAAADwAAAGRycy9kb3ducmV2LnhtbERPzYrCMBC+L/gOYQRva6rIslajqCB4dKsPMDZjW20m&#10;JYk1vr1ZWNjbfHy/s1xH04qenG8sK5iMMxDEpdUNVwrOp/3nNwgfkDW2lknBizysV4OPJebaPvmH&#10;+iJUIoWwz1FBHUKXS+nLmgz6se2IE3e1zmBI0FVSO3ymcNPKaZZ9SYMNp4YaO9rVVN6Lh1GwvR37&#10;S+FPZL2761jFoi/jTqnRMG4WIALF8C/+cx90mj/J5jP4fSfdIF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UcAAAADeAAAADwAAAAAAAAAAAAAAAACYAgAAZHJzL2Rvd25y&#10;ZXYueG1sUEsFBgAAAAAEAAQA9QAAAIUDAAAAAA==&#10;" path="m,l779069,r,18288l,18288,,e" fillcolor="#f4b083" stroked="f" strokeweight="0">
                  <v:stroke miterlimit="83231f" joinstyle="miter"/>
                  <v:path arrowok="t" textboxrect="0,0,779069,18288"/>
                </v:shape>
                <v:shape id="Shape 11095" o:spid="_x0000_s1028" style="position:absolute;top:182;width:7790;height:92;visibility:visible;mso-wrap-style:square;v-text-anchor:top" coordsize="77906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2SysIA&#10;AADeAAAADwAAAGRycy9kb3ducmV2LnhtbERPzYrCMBC+C/sOYRa8iKaVVbQaRRZkV29WH2BoxraY&#10;TEqS1fr2m4UFb/Px/c5621sj7uRD61hBPslAEFdOt1wruJz34wWIEJE1Gsek4EkBtpu3wRoL7R58&#10;onsZa5FCOBSooImxK6QMVUMWw8R1xIm7Om8xJuhrqT0+Urg1cpplc2mx5dTQYEefDVW38scq+DDX&#10;ER1aX9rj7vg0+9kp/8p7pYbv/W4FIlIfX+J/97dO8/NsOYO/d9IN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ZLKwgAAAN4AAAAPAAAAAAAAAAAAAAAAAJgCAABkcnMvZG93&#10;bnJldi54bWxQSwUGAAAAAAQABAD1AAAAhwMAAAAA&#10;" path="m,l779069,r,9144l,9144,,e" stroked="f" strokeweight="0">
                  <v:stroke miterlimit="83231f" joinstyle="miter"/>
                  <v:path arrowok="t" textboxrect="0,0,779069,9144"/>
                </v:shape>
                <v:shape id="Shape 11096" o:spid="_x0000_s1029" style="position:absolute;left:7790;top:182;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bfcQA&#10;AADeAAAADwAAAGRycy9kb3ducmV2LnhtbERPTUvDQBC9C/6HZQRvdpMKtcZuSysIevBgWgLehuyY&#10;Xc3OhuzYxn/vCkJv83ifs9pMoVdHGpOPbKCcFaCI22g9dwYO+6ebJagkyBb7yGTghxJs1pcXK6xs&#10;PPEbHWvpVA7hVKEBJzJUWqfWUcA0iwNx5j7iGFAyHDttRzzl8NDreVEsdEDPucHhQI+O2q/6Oxh4&#10;Ke/crfjX5nMn70E3jd8N+9qY66tp+wBKaJKz+N/9bPP8srhfwN87+Qa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BW33EAAAA3gAAAA8AAAAAAAAAAAAAAAAAmAIAAGRycy9k&#10;b3ducmV2LnhtbFBLBQYAAAAABAAEAPUAAACJAwAAAAA=&#10;" path="m,l18288,r,9144l,9144,,e" stroked="f" strokeweight="0">
                  <v:stroke miterlimit="83231f" joinstyle="miter"/>
                  <v:path arrowok="t" textboxrect="0,0,18288,9144"/>
                </v:shape>
                <v:shape id="Shape 11097" o:spid="_x0000_s1030" style="position:absolute;left:7790;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IVFsIA&#10;AADeAAAADwAAAGRycy9kb3ducmV2LnhtbERPS4vCMBC+C/6HMIIX0UQPPqpRZFHsxcP6uA/N2Bab&#10;SWmyWvfXbwRhb/PxPWe1aW0lHtT40rGG8UiBIM6cKTnXcDnvh3MQPiAbrByThhd52Ky7nRUmxj35&#10;mx6nkIsYwj5BDUUIdSKlzwqy6EeuJo7czTUWQ4RNLk2DzxhuKzlRaiotlhwbCqzpq6DsfvqxGg77&#10;dHCcp/XvbEfEV3u+39Rlp3W/126XIAK14V/8cacmzh+rxQze78Qb5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UhUWwgAAAN4AAAAPAAAAAAAAAAAAAAAAAJgCAABkcnMvZG93&#10;bnJldi54bWxQSwUGAAAAAAQABAD1AAAAhwMAAAAA&#10;" path="m,l18288,r,18288l,18288,,e" fillcolor="#f4b083" stroked="f" strokeweight="0">
                  <v:stroke miterlimit="83231f" joinstyle="miter"/>
                  <v:path arrowok="t" textboxrect="0,0,18288,18288"/>
                </v:shape>
                <v:shape id="Shape 11098" o:spid="_x0000_s1031" style="position:absolute;left:7973;width:2697;height:182;visibility:visible;mso-wrap-style:square;v-text-anchor:top" coordsize="26974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p98UA&#10;AADeAAAADwAAAGRycy9kb3ducmV2LnhtbESPQW/CMAyF75P4D5En7TbSckC0ENCEhLbbNuDA0WpM&#10;U9E4Jcmg/Pv5MGk3W+/5vc+rzeh7daOYusAGymkBirgJtuPWwPGwe12AShnZYh+YDDwowWY9eVph&#10;bcOdv+m2z62SEE41GnA5D7XWqXHkMU3DQCzaOUSPWdbYahvxLuG+17OimGuPHUuDw4G2jprL/scb&#10;qPR5hu9fbl59HhbXcXfaxlP5MObleXxbgso05n/z3/WHFfyyqIRX3pEZ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Q2n3xQAAAN4AAAAPAAAAAAAAAAAAAAAAAJgCAABkcnMv&#10;ZG93bnJldi54bWxQSwUGAAAAAAQABAD1AAAAigMAAAAA&#10;" path="m,l269748,r,18288l,18288,,e" fillcolor="#f4b083" stroked="f" strokeweight="0">
                  <v:stroke miterlimit="83231f" joinstyle="miter"/>
                  <v:path arrowok="t" textboxrect="0,0,269748,18288"/>
                </v:shape>
                <v:shape id="Shape 11099" o:spid="_x0000_s1032" style="position:absolute;left:7973;top:182;width:2697;height:92;visibility:visible;mso-wrap-style:square;v-text-anchor:top" coordsize="2697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mDKMYA&#10;AADeAAAADwAAAGRycy9kb3ducmV2LnhtbERP22rCQBB9F/yHZYS+NRul9RJdRQTphVJsKj4P2TEJ&#10;ZmfD7qqxX98tFHybw7nOYtWZRlzI+dqygmGSgiAurK65VLD/3j5OQfiArLGxTApu5GG17PcWmGl7&#10;5S+65KEUMYR9hgqqENpMSl9UZNAntiWO3NE6gyFCV0rt8BrDTSNHaTqWBmuODRW2tKmoOOVno+DF&#10;bW8/u4/D+X36FN4+8+fRRI4PSj0MuvUcRKAu3MX/7lcd5w/T2Qz+3o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mDKMYAAADeAAAADwAAAAAAAAAAAAAAAACYAgAAZHJz&#10;L2Rvd25yZXYueG1sUEsFBgAAAAAEAAQA9QAAAIsDAAAAAA==&#10;" path="m,l269748,r,9144l,9144,,e" stroked="f" strokeweight="0">
                  <v:stroke miterlimit="83231f" joinstyle="miter"/>
                  <v:path arrowok="t" textboxrect="0,0,269748,9144"/>
                </v:shape>
                <v:shape id="Shape 11100" o:spid="_x0000_s1033" style="position:absolute;left:10670;top:182;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8iMUA&#10;AADeAAAADwAAAGRycy9kb3ducmV2LnhtbESPQUvEQAyF74L/YYjgzZ1WQaXu7OIKgh482JWCt9CJ&#10;ndFOpnTibv335iB4S8jLe+9bb5c0mgPNJWZ2UK8qMMR99pEHB2/7x4tbMEWQPY6ZycEPFdhuTk/W&#10;2Ph85Fc6tDIYNeHSoIMgMjXWlj5QwrLKE7HePvKcUHSdB+tnPKp5Gu1lVV3bhJE1IeBED4H6r/Y7&#10;OXiub8KVxJfucyfvyXZd3E371rnzs+X+DozQIv/iv+8nr/XrulIAxdEZ7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j/yIxQAAAN4AAAAPAAAAAAAAAAAAAAAAAJgCAABkcnMv&#10;ZG93bnJldi54bWxQSwUGAAAAAAQABAD1AAAAigMAAAAA&#10;" path="m,l18288,r,9144l,9144,,e" stroked="f" strokeweight="0">
                  <v:stroke miterlimit="83231f" joinstyle="miter"/>
                  <v:path arrowok="t" textboxrect="0,0,18288,9144"/>
                </v:shape>
                <v:shape id="Shape 11101" o:spid="_x0000_s1034" style="position:absolute;left:10670;width:183;height:182;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y48QA&#10;AADeAAAADwAAAGRycy9kb3ducmV2LnhtbERPO2vDMBDeC/kP4gpZSiI5QxqcKKEEm3rp0Dz2w7rY&#10;JtbJWKrt9tdXgUK3+/ietztMthUD9b5xrCFZKhDEpTMNVxou53yxAeEDssHWMWn4Jg+H/exph6lx&#10;I3/ScAqViCHsU9RQh9ClUvqyJot+6TriyN1cbzFE2FfS9DjGcNvKlVJrabHh2FBjR8eayvvpy2p4&#10;z4uXj03R/bxmRHy15/tNXTKt58/T2xZEoCn8i//chYnzk0Ql8Hgn3iD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csuPEAAAA3gAAAA8AAAAAAAAAAAAAAAAAmAIAAGRycy9k&#10;b3ducmV2LnhtbFBLBQYAAAAABAAEAPUAAACJAwAAAAA=&#10;" path="m,l18288,r,18288l,18288,,e" fillcolor="#f4b083" stroked="f" strokeweight="0">
                  <v:stroke miterlimit="83231f" joinstyle="miter"/>
                  <v:path arrowok="t" textboxrect="0,0,18288,18288"/>
                </v:shape>
                <v:shape id="Shape 11102" o:spid="_x0000_s1035" style="position:absolute;left:10853;width:49478;height:182;visibility:visible;mso-wrap-style:square;v-text-anchor:top" coordsize="4947793,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K08ccA&#10;AADeAAAADwAAAGRycy9kb3ducmV2LnhtbESP3WrDMAyF7wd7B6PB7lY7gf00rVtG2WCMUrq2D6Da&#10;ahIayyH2kuzt60JhdxLnfEdH8+XoGtFTF2rPGrKJAkFsvK251HDYfz69gQgR2WLjmTT8UYDl4v5u&#10;joX1A/9Qv4ulSCEcCtRQxdgWUgZTkcMw8S1x0k6+cxjT2pXSdjikcNfIXKkX6bDmdKHCllYVmfPu&#10;16UaW/OtzPnjmE83q/Vz6IN5HdZaPz6M7zMQkcb4b77RXzZxWaZyuL6TZp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StPHHAAAA3gAAAA8AAAAAAAAAAAAAAAAAmAIAAGRy&#10;cy9kb3ducmV2LnhtbFBLBQYAAAAABAAEAPUAAACMAwAAAAA=&#10;" path="m,l4947793,r,18288l,18288,,e" fillcolor="#f4b083" stroked="f" strokeweight="0">
                  <v:stroke miterlimit="83231f" joinstyle="miter"/>
                  <v:path arrowok="t" textboxrect="0,0,4947793,18288"/>
                </v:shape>
                <v:shape id="Shape 11103" o:spid="_x0000_s1036" style="position:absolute;left:10853;top:182;width:49478;height:92;visibility:visible;mso-wrap-style:square;v-text-anchor:top" coordsize="494779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bWMUA&#10;AADeAAAADwAAAGRycy9kb3ducmV2LnhtbERPTWvCQBC9F/wPyxR6q5tYKxJdRSyFqoeireBxyI7Z&#10;0OxsyG6T6K93hUJv83ifM1/2thItNb50rCAdJiCIc6dLLhR8f70/T0H4gKyxckwKLuRhuRg8zDHT&#10;ruM9tYdQiBjCPkMFJoQ6k9Lnhiz6oauJI3d2jcUQYVNI3WAXw20lR0kykRZLjg0Ga1obyn8Ov1bB&#10;cXJt23z79olmv3vdTS8n3HRjpZ4e+9UMRKA+/Iv/3B86zk/T5AXu78Qb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2dtYxQAAAN4AAAAPAAAAAAAAAAAAAAAAAJgCAABkcnMv&#10;ZG93bnJldi54bWxQSwUGAAAAAAQABAD1AAAAigMAAAAA&#10;" path="m,l4947793,r,9144l,9144,,e" stroked="f" strokeweight="0">
                  <v:stroke miterlimit="83231f" joinstyle="miter"/>
                  <v:path arrowok="t" textboxrect="0,0,4947793,9144"/>
                </v:shape>
                <w10:anchorlock/>
              </v:group>
            </w:pict>
          </mc:Fallback>
        </mc:AlternateContent>
      </w:r>
    </w:p>
    <w:p w:rsidR="008165FC" w:rsidRDefault="008B771C">
      <w:r>
        <w:t>İmalat sanayi sektöründe faaliyet gösteren, 2017 yılında çalıştırdığı sigortalı sayısı 1</w:t>
      </w:r>
      <w:r>
        <w:t>-</w:t>
      </w:r>
      <w:r>
        <w:t>3 arasında olan ve ustalık belgesi bulunan işverenlere, işkur’ a kayıtlı 18</w:t>
      </w:r>
      <w:r>
        <w:t>-</w:t>
      </w:r>
      <w:r>
        <w:t xml:space="preserve">25 yaş aralığındaki  sigortalılar arasından olmak üzere 1/1/2018 tarihinden sonra işe alınan, işverenle 1 inci derece kan ve kayın </w:t>
      </w:r>
    </w:p>
    <w:p w:rsidR="008165FC" w:rsidRDefault="008B771C">
      <w:pPr>
        <w:spacing w:after="0" w:line="259" w:lineRule="auto"/>
        <w:ind w:left="0" w:right="253" w:firstLine="0"/>
        <w:jc w:val="right"/>
      </w:pPr>
      <w:r>
        <w:t>hısmı ve eşi olmayan, işe alındığı tarihten önceki 3 ay içinde en f</w:t>
      </w:r>
      <w:r>
        <w:t xml:space="preserve">azla 10 </w:t>
      </w:r>
    </w:p>
    <w:p w:rsidR="008165FC" w:rsidRDefault="008B771C">
      <w:pPr>
        <w:tabs>
          <w:tab w:val="center" w:pos="1365"/>
        </w:tabs>
        <w:ind w:left="0" w:right="0" w:firstLine="0"/>
        <w:jc w:val="left"/>
      </w:pPr>
      <w:r>
        <w:t>ÖZET</w:t>
      </w:r>
      <w:r>
        <w:t xml:space="preserve"> </w:t>
      </w:r>
      <w:r>
        <w:tab/>
        <w:t xml:space="preserve">: </w:t>
      </w:r>
    </w:p>
    <w:p w:rsidR="008165FC" w:rsidRDefault="008B771C">
      <w:pPr>
        <w:ind w:right="256"/>
      </w:pPr>
      <w:r>
        <w:t>gün çalışması bulunan en fazla 2 sigort</w:t>
      </w:r>
      <w:r>
        <w:t xml:space="preserve">alı için prime esas kazanç alt sınırı üzerinden hesaplanan sigortalı ve işveren hissesi primlerinin tamamı tutarında, bu işverenlerin Sosyal Güvenlik Kurumuna ödeyecekleri tüm </w:t>
      </w:r>
      <w:r>
        <w:t>primlerden mahsup edilmek suretiy</w:t>
      </w:r>
      <w:r>
        <w:t>le işverene prim desteği sağlanmaktadır.</w:t>
      </w:r>
      <w:r>
        <w:t xml:space="preserve"> </w:t>
      </w:r>
    </w:p>
    <w:p w:rsidR="008165FC" w:rsidRDefault="008B771C">
      <w:pPr>
        <w:spacing w:after="139" w:line="259" w:lineRule="auto"/>
        <w:ind w:left="-14" w:right="0" w:firstLine="0"/>
        <w:jc w:val="left"/>
      </w:pPr>
      <w:r>
        <w:rPr>
          <w:rFonts w:ascii="Calibri" w:eastAsia="Calibri" w:hAnsi="Calibri" w:cs="Calibri"/>
          <w:noProof/>
          <w:sz w:val="22"/>
        </w:rPr>
        <mc:AlternateContent>
          <mc:Choice Requires="wpg">
            <w:drawing>
              <wp:inline distT="0" distB="0" distL="0" distR="0">
                <wp:extent cx="6042279" cy="19812"/>
                <wp:effectExtent l="0" t="0" r="0" b="0"/>
                <wp:docPr id="8940" name="Group 8940"/>
                <wp:cNvGraphicFramePr/>
                <a:graphic xmlns:a="http://schemas.openxmlformats.org/drawingml/2006/main">
                  <a:graphicData uri="http://schemas.microsoft.com/office/word/2010/wordprocessingGroup">
                    <wpg:wgp>
                      <wpg:cNvGrpSpPr/>
                      <wpg:grpSpPr>
                        <a:xfrm>
                          <a:off x="0" y="0"/>
                          <a:ext cx="6042279" cy="19812"/>
                          <a:chOff x="0" y="0"/>
                          <a:chExt cx="6042279" cy="19812"/>
                        </a:xfrm>
                      </wpg:grpSpPr>
                      <wps:wsp>
                        <wps:cNvPr id="11104" name="Shape 11104"/>
                        <wps:cNvSpPr/>
                        <wps:spPr>
                          <a:xfrm>
                            <a:off x="0" y="1524"/>
                            <a:ext cx="788213" cy="18288"/>
                          </a:xfrm>
                          <a:custGeom>
                            <a:avLst/>
                            <a:gdLst/>
                            <a:ahLst/>
                            <a:cxnLst/>
                            <a:rect l="0" t="0" r="0" b="0"/>
                            <a:pathLst>
                              <a:path w="788213" h="18288">
                                <a:moveTo>
                                  <a:pt x="0" y="0"/>
                                </a:moveTo>
                                <a:lnTo>
                                  <a:pt x="788213" y="0"/>
                                </a:lnTo>
                                <a:lnTo>
                                  <a:pt x="788213" y="18288"/>
                                </a:lnTo>
                                <a:lnTo>
                                  <a:pt x="0" y="18288"/>
                                </a:lnTo>
                                <a:lnTo>
                                  <a:pt x="0" y="0"/>
                                </a:lnTo>
                              </a:path>
                            </a:pathLst>
                          </a:custGeom>
                          <a:ln w="0" cap="flat">
                            <a:miter lim="127000"/>
                          </a:ln>
                        </wps:spPr>
                        <wps:style>
                          <a:lnRef idx="0">
                            <a:srgbClr val="000000">
                              <a:alpha val="0"/>
                            </a:srgbClr>
                          </a:lnRef>
                          <a:fillRef idx="1">
                            <a:srgbClr val="F4B083"/>
                          </a:fillRef>
                          <a:effectRef idx="0">
                            <a:scrgbClr r="0" g="0" b="0"/>
                          </a:effectRef>
                          <a:fontRef idx="none"/>
                        </wps:style>
                        <wps:bodyPr/>
                      </wps:wsp>
                      <wps:wsp>
                        <wps:cNvPr id="11105" name="Shape 11105"/>
                        <wps:cNvSpPr/>
                        <wps:spPr>
                          <a:xfrm>
                            <a:off x="788162" y="0"/>
                            <a:ext cx="288036" cy="9144"/>
                          </a:xfrm>
                          <a:custGeom>
                            <a:avLst/>
                            <a:gdLst/>
                            <a:ahLst/>
                            <a:cxnLst/>
                            <a:rect l="0" t="0" r="0" b="0"/>
                            <a:pathLst>
                              <a:path w="288036" h="9144">
                                <a:moveTo>
                                  <a:pt x="0" y="0"/>
                                </a:moveTo>
                                <a:lnTo>
                                  <a:pt x="288036" y="0"/>
                                </a:lnTo>
                                <a:lnTo>
                                  <a:pt x="288036"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06" name="Shape 11106"/>
                        <wps:cNvSpPr/>
                        <wps:spPr>
                          <a:xfrm>
                            <a:off x="779018" y="1524"/>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4B083"/>
                          </a:fillRef>
                          <a:effectRef idx="0">
                            <a:scrgbClr r="0" g="0" b="0"/>
                          </a:effectRef>
                          <a:fontRef idx="none"/>
                        </wps:style>
                        <wps:bodyPr/>
                      </wps:wsp>
                      <wps:wsp>
                        <wps:cNvPr id="11107" name="Shape 11107"/>
                        <wps:cNvSpPr/>
                        <wps:spPr>
                          <a:xfrm>
                            <a:off x="797306" y="1524"/>
                            <a:ext cx="278892" cy="18288"/>
                          </a:xfrm>
                          <a:custGeom>
                            <a:avLst/>
                            <a:gdLst/>
                            <a:ahLst/>
                            <a:cxnLst/>
                            <a:rect l="0" t="0" r="0" b="0"/>
                            <a:pathLst>
                              <a:path w="278892" h="18288">
                                <a:moveTo>
                                  <a:pt x="0" y="0"/>
                                </a:moveTo>
                                <a:lnTo>
                                  <a:pt x="278892" y="0"/>
                                </a:lnTo>
                                <a:lnTo>
                                  <a:pt x="278892" y="18288"/>
                                </a:lnTo>
                                <a:lnTo>
                                  <a:pt x="0" y="18288"/>
                                </a:lnTo>
                                <a:lnTo>
                                  <a:pt x="0" y="0"/>
                                </a:lnTo>
                              </a:path>
                            </a:pathLst>
                          </a:custGeom>
                          <a:ln w="0" cap="flat">
                            <a:miter lim="127000"/>
                          </a:ln>
                        </wps:spPr>
                        <wps:style>
                          <a:lnRef idx="0">
                            <a:srgbClr val="000000">
                              <a:alpha val="0"/>
                            </a:srgbClr>
                          </a:lnRef>
                          <a:fillRef idx="1">
                            <a:srgbClr val="F4B083"/>
                          </a:fillRef>
                          <a:effectRef idx="0">
                            <a:scrgbClr r="0" g="0" b="0"/>
                          </a:effectRef>
                          <a:fontRef idx="none"/>
                        </wps:style>
                        <wps:bodyPr/>
                      </wps:wsp>
                      <wps:wsp>
                        <wps:cNvPr id="11108" name="Shape 11108"/>
                        <wps:cNvSpPr/>
                        <wps:spPr>
                          <a:xfrm>
                            <a:off x="1076198" y="0"/>
                            <a:ext cx="4966081" cy="9144"/>
                          </a:xfrm>
                          <a:custGeom>
                            <a:avLst/>
                            <a:gdLst/>
                            <a:ahLst/>
                            <a:cxnLst/>
                            <a:rect l="0" t="0" r="0" b="0"/>
                            <a:pathLst>
                              <a:path w="4966081" h="9144">
                                <a:moveTo>
                                  <a:pt x="0" y="0"/>
                                </a:moveTo>
                                <a:lnTo>
                                  <a:pt x="4966081" y="0"/>
                                </a:lnTo>
                                <a:lnTo>
                                  <a:pt x="4966081"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109" name="Shape 11109"/>
                        <wps:cNvSpPr/>
                        <wps:spPr>
                          <a:xfrm>
                            <a:off x="1067054" y="1524"/>
                            <a:ext cx="18288" cy="18288"/>
                          </a:xfrm>
                          <a:custGeom>
                            <a:avLst/>
                            <a:gdLst/>
                            <a:ahLst/>
                            <a:cxnLst/>
                            <a:rect l="0" t="0" r="0" b="0"/>
                            <a:pathLst>
                              <a:path w="18288" h="18288">
                                <a:moveTo>
                                  <a:pt x="0" y="0"/>
                                </a:moveTo>
                                <a:lnTo>
                                  <a:pt x="18288" y="0"/>
                                </a:lnTo>
                                <a:lnTo>
                                  <a:pt x="18288" y="18288"/>
                                </a:lnTo>
                                <a:lnTo>
                                  <a:pt x="0" y="18288"/>
                                </a:lnTo>
                                <a:lnTo>
                                  <a:pt x="0" y="0"/>
                                </a:lnTo>
                              </a:path>
                            </a:pathLst>
                          </a:custGeom>
                          <a:ln w="0" cap="flat">
                            <a:miter lim="127000"/>
                          </a:ln>
                        </wps:spPr>
                        <wps:style>
                          <a:lnRef idx="0">
                            <a:srgbClr val="000000">
                              <a:alpha val="0"/>
                            </a:srgbClr>
                          </a:lnRef>
                          <a:fillRef idx="1">
                            <a:srgbClr val="F4B083"/>
                          </a:fillRef>
                          <a:effectRef idx="0">
                            <a:scrgbClr r="0" g="0" b="0"/>
                          </a:effectRef>
                          <a:fontRef idx="none"/>
                        </wps:style>
                        <wps:bodyPr/>
                      </wps:wsp>
                      <wps:wsp>
                        <wps:cNvPr id="11110" name="Shape 11110"/>
                        <wps:cNvSpPr/>
                        <wps:spPr>
                          <a:xfrm>
                            <a:off x="1085342" y="1524"/>
                            <a:ext cx="4956937" cy="18288"/>
                          </a:xfrm>
                          <a:custGeom>
                            <a:avLst/>
                            <a:gdLst/>
                            <a:ahLst/>
                            <a:cxnLst/>
                            <a:rect l="0" t="0" r="0" b="0"/>
                            <a:pathLst>
                              <a:path w="4956937" h="18288">
                                <a:moveTo>
                                  <a:pt x="0" y="0"/>
                                </a:moveTo>
                                <a:lnTo>
                                  <a:pt x="4956937" y="0"/>
                                </a:lnTo>
                                <a:lnTo>
                                  <a:pt x="4956937" y="18288"/>
                                </a:lnTo>
                                <a:lnTo>
                                  <a:pt x="0" y="18288"/>
                                </a:lnTo>
                                <a:lnTo>
                                  <a:pt x="0" y="0"/>
                                </a:lnTo>
                              </a:path>
                            </a:pathLst>
                          </a:custGeom>
                          <a:ln w="0" cap="flat">
                            <a:miter lim="127000"/>
                          </a:ln>
                        </wps:spPr>
                        <wps:style>
                          <a:lnRef idx="0">
                            <a:srgbClr val="000000">
                              <a:alpha val="0"/>
                            </a:srgbClr>
                          </a:lnRef>
                          <a:fillRef idx="1">
                            <a:srgbClr val="F4B083"/>
                          </a:fillRef>
                          <a:effectRef idx="0">
                            <a:scrgbClr r="0" g="0" b="0"/>
                          </a:effectRef>
                          <a:fontRef idx="none"/>
                        </wps:style>
                        <wps:bodyPr/>
                      </wps:wsp>
                    </wpg:wgp>
                  </a:graphicData>
                </a:graphic>
              </wp:inline>
            </w:drawing>
          </mc:Choice>
          <mc:Fallback>
            <w:pict>
              <v:group w14:anchorId="51A56365" id="Group 8940" o:spid="_x0000_s1026" style="width:475.75pt;height:1.55pt;mso-position-horizontal-relative:char;mso-position-vertical-relative:line" coordsize="60422,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">
                <v:shape id="Shape 11104" o:spid="_x0000_s1027" style="position:absolute;top:15;width:7882;height:183;visibility:visible;mso-wrap-style:square;v-text-anchor:top" coordsize="788213,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al98IA&#10;AADeAAAADwAAAGRycy9kb3ducmV2LnhtbERPTWvCQBC9F/oflin0VjcrUjS6SgkIkpOJ7X3ITpNg&#10;djZmtyb5926h0Ns83ufsDpPtxJ0G3zrWoBYJCOLKmZZrDZ+X49sahA/IBjvHpGEmD4f989MOU+NG&#10;LuhehlrEEPYpamhC6FMpfdWQRb9wPXHkvt1gMUQ41NIMOMZw28llkrxLiy3HhgZ7yhqqruWP1cCz&#10;qpU8F9lV5rd8U56+ltlKaf36Mn1sQQSawr/4z30ycb5SyQp+34k3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qX3wgAAAN4AAAAPAAAAAAAAAAAAAAAAAJgCAABkcnMvZG93&#10;bnJldi54bWxQSwUGAAAAAAQABAD1AAAAhwMAAAAA&#10;" path="m,l788213,r,18288l,18288,,e" fillcolor="#f4b083" stroked="f" strokeweight="0">
                  <v:stroke miterlimit="83231f" joinstyle="miter"/>
                  <v:path arrowok="t" textboxrect="0,0,788213,18288"/>
                </v:shape>
                <v:shape id="Shape 11105" o:spid="_x0000_s1028" style="position:absolute;left:7881;width:2880;height:91;visibility:visible;mso-wrap-style:square;v-text-anchor:top" coordsize="2880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VSrMMA&#10;AADeAAAADwAAAGRycy9kb3ducmV2LnhtbERPS2sCMRC+F/ofwhR6KZrdlhZZjSIFizfx0YO3YTNu&#10;FjeTJYlu/PemIPQ2H99zZotkO3ElH1rHCspxAYK4drrlRsFhvxpNQISIrLFzTApuFGAxf36aYaXd&#10;wFu67mIjcgiHChWYGPtKylAbshjGrifO3Ml5izFD30jtccjhtpPvRfElLbacGwz29G2oPu8uVsHF&#10;v61/TTik5bBK5U/ATf1x3Cj1+pKWUxCRUvwXP9xrneeXZfEJf+/kG+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VSrMMAAADeAAAADwAAAAAAAAAAAAAAAACYAgAAZHJzL2Rv&#10;d25yZXYueG1sUEsFBgAAAAAEAAQA9QAAAIgDAAAAAA==&#10;" path="m,l288036,r,9144l,9144,,e" stroked="f" strokeweight="0">
                  <v:stroke miterlimit="83231f" joinstyle="miter"/>
                  <v:path arrowok="t" textboxrect="0,0,288036,9144"/>
                </v:shape>
                <v:shape id="Shape 11106" o:spid="_x0000_s1029" style="position:absolute;left:7790;top:15;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ql8QA&#10;AADeAAAADwAAAGRycy9kb3ducmV2LnhtbERPTWvCQBC9F/oflil4KXU3HqykbkKRBHPpoWrvQ3ZM&#10;gtnZkF01+uvdQqG3ebzPWeeT7cWFRt851pDMFQji2pmOGw2Hffm2AuEDssHeMWm4kYc8e35aY2rc&#10;lb/psguNiCHsU9TQhjCkUvq6JYt+7gbiyB3daDFEODbSjHiN4baXC6WW0mLHsaHFgTYt1afd2WrY&#10;ltXr16oa7u8FEf/Y/emoDoXWs5fp8wNEoCn8i//clYnzk0Qt4fedeIPM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1KpfEAAAA3gAAAA8AAAAAAAAAAAAAAAAAmAIAAGRycy9k&#10;b3ducmV2LnhtbFBLBQYAAAAABAAEAPUAAACJAwAAAAA=&#10;" path="m,l18288,r,18288l,18288,,e" fillcolor="#f4b083" stroked="f" strokeweight="0">
                  <v:stroke miterlimit="83231f" joinstyle="miter"/>
                  <v:path arrowok="t" textboxrect="0,0,18288,18288"/>
                </v:shape>
                <v:shape id="Shape 11107" o:spid="_x0000_s1030" style="position:absolute;left:7973;top:15;width:2788;height:183;visibility:visible;mso-wrap-style:square;v-text-anchor:top" coordsize="27889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87sMA&#10;AADeAAAADwAAAGRycy9kb3ducmV2LnhtbERPTWvCQBC9C/0PywjedJMetEZXEaXQUhGMvfQ2ZMds&#10;2uxszK4a/70rFLzN433OfNnZWlyo9ZVjBekoAUFcOF1xqeD78D58A+EDssbaMSm4kYfl4qU3x0y7&#10;K+/pkodSxBD2GSowITSZlL4wZNGPXEMcuaNrLYYI21LqFq8x3NbyNUnG0mLFscFgQ2tDxV9+tgo2&#10;hGym693068TSbartz+n3/KnUoN+tZiACdeEp/nd/6Dg/TZMJPN6JN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b87sMAAADeAAAADwAAAAAAAAAAAAAAAACYAgAAZHJzL2Rv&#10;d25yZXYueG1sUEsFBgAAAAAEAAQA9QAAAIgDAAAAAA==&#10;" path="m,l278892,r,18288l,18288,,e" fillcolor="#f4b083" stroked="f" strokeweight="0">
                  <v:stroke miterlimit="83231f" joinstyle="miter"/>
                  <v:path arrowok="t" textboxrect="0,0,278892,18288"/>
                </v:shape>
                <v:shape id="Shape 11108" o:spid="_x0000_s1031" style="position:absolute;left:10761;width:49661;height:91;visibility:visible;mso-wrap-style:square;v-text-anchor:top" coordsize="49660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US8UA&#10;AADeAAAADwAAAGRycy9kb3ducmV2LnhtbESPTWsCMRCG74X+hzAFL6Uma4uU1ShFKPRkqfbQ47AZ&#10;N8tuJttN1PXfOwfB2wzzfjyzXI+hUycaUhPZQjE1oIir6BquLfzuP1/eQaWM7LCLTBYulGC9enxY&#10;YunimX/otMu1khBOJVrwOfel1qnyFDBNY08st0McAmZZh1q7Ac8SHjo9M2auAzYsDR572niq2t0x&#10;SMmr//6bb/+b/q297Pk5j11rvLWTp/FjASrTmO/im/vLCX5RGOGVd2QG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5RLxQAAAN4AAAAPAAAAAAAAAAAAAAAAAJgCAABkcnMv&#10;ZG93bnJldi54bWxQSwUGAAAAAAQABAD1AAAAigMAAAAA&#10;" path="m,l4966081,r,9144l,9144,,e" stroked="f" strokeweight="0">
                  <v:stroke miterlimit="83231f" joinstyle="miter"/>
                  <v:path arrowok="t" textboxrect="0,0,4966081,9144"/>
                </v:shape>
                <v:shape id="Shape 11109" o:spid="_x0000_s1032" style="position:absolute;left:10670;top:15;width:183;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q+5cQA&#10;AADeAAAADwAAAGRycy9kb3ducmV2LnhtbERPO2vDMBDeC/0P4gpZSiK5Q5s4kU0IMfXSoXnsh3Wx&#10;TayTsdTY6a+vCoVu9/E9b5NPthM3GnzrWEOyUCCIK2darjWcjsV8CcIHZIOdY9JwJw959viwwdS4&#10;kT/pdgi1iCHsU9TQhNCnUvqqIYt+4XriyF3cYDFEONTSDDjGcNvJF6VepcWWY0ODPe0aqq6HL6vh&#10;vSifP5Zl//22J+KzPV4v6rTXevY0bdcgAk3hX/znLk2cnyRqBb/vxBt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qvuXEAAAA3gAAAA8AAAAAAAAAAAAAAAAAmAIAAGRycy9k&#10;b3ducmV2LnhtbFBLBQYAAAAABAAEAPUAAACJAwAAAAA=&#10;" path="m,l18288,r,18288l,18288,,e" fillcolor="#f4b083" stroked="f" strokeweight="0">
                  <v:stroke miterlimit="83231f" joinstyle="miter"/>
                  <v:path arrowok="t" textboxrect="0,0,18288,18288"/>
                </v:shape>
                <v:shape id="Shape 11110" o:spid="_x0000_s1033" style="position:absolute;left:10853;top:15;width:49569;height:183;visibility:visible;mso-wrap-style:square;v-text-anchor:top" coordsize="4956937,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DfWsMA&#10;AADeAAAADwAAAGRycy9kb3ducmV2LnhtbERPTWvCQBC9F/wPywje6sZIxUZX0YLgqcXUHzBmxySY&#10;nQ3ZbYz99Z1DwTnN8D7mvfV2cI3qqQu1ZwOzaQKKuPC25tLA+fvwugQVIrLFxjMZeFCA7Wb0ssbM&#10;+jufqM9jqcSEQ4YGqhjbTOtQVOQwTH1LLNjVdw6jnF2pbYd3MXeNTpNkoR3WLB8qbOmjouKW/zgD&#10;6WXZ73t9fs95zp/pb9x/Hd9OxkzGw24FKtIQn+R/9dFKfBkpIHVkB7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DfWsMAAADeAAAADwAAAAAAAAAAAAAAAACYAgAAZHJzL2Rv&#10;d25yZXYueG1sUEsFBgAAAAAEAAQA9QAAAIgDAAAAAA==&#10;" path="m,l4956937,r,18288l,18288,,e" fillcolor="#f4b083" stroked="f" strokeweight="0">
                  <v:stroke miterlimit="83231f" joinstyle="miter"/>
                  <v:path arrowok="t" textboxrect="0,0,4956937,18288"/>
                </v:shape>
                <w10:anchorlock/>
              </v:group>
            </w:pict>
          </mc:Fallback>
        </mc:AlternateContent>
      </w:r>
    </w:p>
    <w:p w:rsidR="008165FC" w:rsidRDefault="008B771C">
      <w:pPr>
        <w:spacing w:after="66" w:line="259" w:lineRule="auto"/>
        <w:ind w:left="0" w:right="0" w:firstLine="0"/>
        <w:jc w:val="left"/>
      </w:pPr>
      <w:r>
        <w:t xml:space="preserve"> </w:t>
      </w:r>
    </w:p>
    <w:p w:rsidR="008165FC" w:rsidRDefault="008B771C">
      <w:pPr>
        <w:spacing w:after="18" w:line="259" w:lineRule="auto"/>
        <w:ind w:left="0" w:right="0" w:firstLine="0"/>
        <w:jc w:val="left"/>
      </w:pPr>
      <w:r>
        <w:t xml:space="preserve"> </w:t>
      </w:r>
    </w:p>
    <w:p w:rsidR="008165FC" w:rsidRDefault="008B771C">
      <w:pPr>
        <w:spacing w:after="0" w:line="259" w:lineRule="auto"/>
        <w:ind w:left="-5" w:right="0"/>
        <w:jc w:val="left"/>
      </w:pPr>
      <w:r>
        <w:rPr>
          <w:color w:val="C45911"/>
          <w:sz w:val="28"/>
        </w:rPr>
        <w:t>BİR BENDEN BİR SENDEN TEŞVİKİNİN USUL VE ESASLARI:</w:t>
      </w:r>
      <w:r>
        <w:rPr>
          <w:color w:val="C45911"/>
          <w:sz w:val="28"/>
        </w:rPr>
        <w:t xml:space="preserve"> </w:t>
      </w:r>
    </w:p>
    <w:p w:rsidR="008165FC" w:rsidRDefault="008B771C">
      <w:pPr>
        <w:spacing w:after="0" w:line="259" w:lineRule="auto"/>
        <w:ind w:left="0" w:right="0" w:firstLine="0"/>
        <w:jc w:val="left"/>
      </w:pPr>
      <w:r>
        <w:rPr>
          <w:color w:val="C45911"/>
          <w:sz w:val="28"/>
        </w:rPr>
        <w:t xml:space="preserve"> </w:t>
      </w:r>
    </w:p>
    <w:p w:rsidR="008165FC" w:rsidRDefault="008B771C">
      <w:pPr>
        <w:ind w:left="-5" w:right="0"/>
      </w:pPr>
      <w:r>
        <w:t>27/3/2018 tarihli ve 30373 sayılı 2. Mükerrer Resmi</w:t>
      </w:r>
      <w:r>
        <w:t xml:space="preserve"> </w:t>
      </w:r>
      <w:r>
        <w:t>Gazetede yayımlanarak yürürlüğe giren 7103 sayılı Vergi Kanunları ile Bazı Kanun ve Kanun Hükmünde Kararnamelerde Değişiklik Yapılması Hakkında Kanun</w:t>
      </w:r>
      <w:r>
        <w:t>un 43’üncü maddesi ile 4447 sayılı İşsizlik Sigortası Kanununa geçici 20’</w:t>
      </w:r>
      <w:r>
        <w:t xml:space="preserve">nci maddesinde; </w:t>
      </w:r>
    </w:p>
    <w:p w:rsidR="008165FC" w:rsidRDefault="008B771C">
      <w:pPr>
        <w:spacing w:after="25" w:line="259" w:lineRule="auto"/>
        <w:ind w:left="0" w:right="0" w:firstLine="0"/>
        <w:jc w:val="left"/>
      </w:pPr>
      <w:r>
        <w:t xml:space="preserve"> </w:t>
      </w:r>
    </w:p>
    <w:p w:rsidR="008165FC" w:rsidRDefault="008B771C">
      <w:pPr>
        <w:ind w:left="-5" w:right="0"/>
      </w:pPr>
      <w:r>
        <w:t>“2017 yılında Sosyal Güvenlik Kurumuna verilen aylık prim ve hizmet belgelerinde kayıtlı sigortalı sayısı ortalaması 1 ila 3 olan, imalat sektöründe faaliyet göster</w:t>
      </w:r>
      <w:r>
        <w:t>en ve bu sektörde ustalık belgesi sahibi olunan özel sektöre ait işyerlerince, işe giriş tarihi itibarıyla 18 yaşından büyük ve 25 yaşından küçük sigortalılardan ve Kuruma kayıtlı işsizler arasından olmak kaydıyla 1/1/2018 tarihinden itibaren 5510 sayılı K</w:t>
      </w:r>
      <w:r>
        <w:t>anunun 4 üncü maddesinin birinci fıkrasının (a) bendi kapsamında işe alınanların; işe girdikleri aydan önceki üç aylık sürede toplam on günden fazla 5510 sayılı Kanunun 4’üncü maddesinin birinci fıkrasının (a) ve (c) bentleri kapsamında Sosyal Güvenlik Kur</w:t>
      </w:r>
      <w:r>
        <w:t xml:space="preserve">umana bildirilmemiş olmaları ve isteğe bağlı sigortalılık hariç 5510 sayılı </w:t>
      </w:r>
      <w:r>
        <w:t>Kanunun 4</w:t>
      </w:r>
      <w:r>
        <w:t>’üncü maddesinin birinci fıkrasının (b) bendi kapsamında sigortalı olmamaları, 2017 yılında işyerinden Sosyal Güvenlik Kurumuna bildirilen aylık prim ve hizmet belgelerind</w:t>
      </w:r>
      <w:r>
        <w:t>e veya muhtasar ve prim hizmet beyannamelerinde kayıtlı sigortalı sayısının ortalamasına ilave olmaları kaydıyla, işe alındıkları tarihten 2018 yılı Aralık ayı/dönemine kadar geçerli olmak üzere, destek kapsamına giren sigortalılar için 5510 sayılı Kanunun</w:t>
      </w:r>
      <w:r>
        <w:t xml:space="preserve"> 82’nci maddesi uyarınca </w:t>
      </w:r>
      <w:r>
        <w:t xml:space="preserve">belirlenen </w:t>
      </w:r>
      <w:r>
        <w:t xml:space="preserve">prime esas kazanç alt sınırı üzerinden hesaplanan sigortalı ve </w:t>
      </w:r>
      <w:r>
        <w:lastRenderedPageBreak/>
        <w:t>işveren h</w:t>
      </w:r>
      <w:r>
        <w:t xml:space="preserve">issesi </w:t>
      </w:r>
      <w:r>
        <w:t>primlerinin tamamı</w:t>
      </w:r>
      <w:r>
        <w:t xml:space="preserve"> </w:t>
      </w:r>
      <w:r>
        <w:t>tutarında bu işverenlerin Sosyal Güvenlik Kurumuna ödeyecekleri tüm primlerden mahsup edilmek suretiyle işverene prim dest</w:t>
      </w:r>
      <w:r>
        <w:t>eği sağlanır ve destek tutarı Fondan karşılanır.</w:t>
      </w:r>
      <w:r>
        <w:t xml:space="preserve"> </w:t>
      </w:r>
    </w:p>
    <w:p w:rsidR="008165FC" w:rsidRDefault="008B771C">
      <w:pPr>
        <w:spacing w:after="28" w:line="259" w:lineRule="auto"/>
        <w:ind w:left="0" w:right="0" w:firstLine="0"/>
        <w:jc w:val="left"/>
      </w:pPr>
      <w:r>
        <w:t xml:space="preserve"> </w:t>
      </w:r>
    </w:p>
    <w:p w:rsidR="008165FC" w:rsidRDefault="008B771C">
      <w:pPr>
        <w:ind w:left="-5" w:right="0"/>
      </w:pPr>
      <w:r>
        <w:t>Destek kapsamındaki sigortalılar için birinci fıkrada belirtilen prim desteğiyle birlikte 2018 yılı Aralık ayına/dönemine kadar geçerli olmak üzere; sigortalının destek sağlanan aya ilişkin prim ödeme gün</w:t>
      </w:r>
      <w:r>
        <w:t xml:space="preserve"> sayısının 53,44 Türk lirası ile çarpılması sonucu bulunacak tutar, ücret desteği olarak Kurum tarafından işverene ödenir ve destek tutarı Fondan karşılanır.</w:t>
      </w:r>
      <w:r>
        <w:t xml:space="preserve"> </w:t>
      </w:r>
    </w:p>
    <w:p w:rsidR="008165FC" w:rsidRDefault="008B771C">
      <w:pPr>
        <w:spacing w:after="25" w:line="259" w:lineRule="auto"/>
        <w:ind w:left="0" w:right="0" w:firstLine="0"/>
        <w:jc w:val="left"/>
      </w:pPr>
      <w:r>
        <w:t xml:space="preserve"> </w:t>
      </w:r>
    </w:p>
    <w:p w:rsidR="008165FC" w:rsidRDefault="008B771C">
      <w:pPr>
        <w:ind w:left="-5" w:right="0"/>
      </w:pPr>
      <w:r>
        <w:t>Bu maddeyle sağlanan prim ve ücret desteği 2018 yılı Aralık ayı/dönemini geçmemek üzere, sigortalının işe alındığı ayı takip eden ilk aydan başlamak üzere her ikinci ay için uygulanır.</w:t>
      </w:r>
      <w:r>
        <w:t xml:space="preserve"> </w:t>
      </w:r>
    </w:p>
    <w:p w:rsidR="008165FC" w:rsidRDefault="008B771C">
      <w:pPr>
        <w:spacing w:after="25" w:line="259" w:lineRule="auto"/>
        <w:ind w:left="0" w:right="0" w:firstLine="0"/>
        <w:jc w:val="left"/>
      </w:pPr>
      <w:r>
        <w:t xml:space="preserve"> </w:t>
      </w:r>
    </w:p>
    <w:p w:rsidR="008165FC" w:rsidRDefault="008B771C">
      <w:pPr>
        <w:ind w:left="-5" w:right="0"/>
      </w:pPr>
      <w:r>
        <w:t>Bu madde kapsamına giren işyerleri en fazla iki sigortalı için destekten yararlanır, işyerlerinde destekten yararlanılacak azami sigortalı sayısını değiştirmeye ve destekten yararlanılacak toplam sigortalı sayısını belirlemeye Bakanlar Kurulu yetkilidir.</w:t>
      </w:r>
      <w:r>
        <w:t xml:space="preserve"> </w:t>
      </w:r>
    </w:p>
    <w:p w:rsidR="008165FC" w:rsidRDefault="008B771C">
      <w:pPr>
        <w:spacing w:after="28" w:line="259" w:lineRule="auto"/>
        <w:ind w:left="0" w:right="0" w:firstLine="0"/>
        <w:jc w:val="left"/>
      </w:pPr>
      <w:r>
        <w:t xml:space="preserve"> </w:t>
      </w:r>
    </w:p>
    <w:p w:rsidR="008165FC" w:rsidRDefault="008B771C">
      <w:pPr>
        <w:ind w:left="-5" w:right="0"/>
      </w:pPr>
      <w:r>
        <w:t>İşyeri ile ilgili aylık prim ve hizmet belgelerinin veya muhtasar ve prim hizmet beyannamelerinin yasal süresi içerisinde verilmemesi, primlerin yasal süresinde ödenmemesi ve Sosyal Güvenlik Kurumuna prim, idari para cezası ve bunlara ilişkin gecikme cez</w:t>
      </w:r>
      <w:r>
        <w:t xml:space="preserve">ası ve gecikme zammı </w:t>
      </w:r>
      <w:r>
        <w:t xml:space="preserve">borcu </w:t>
      </w:r>
      <w:r>
        <w:t>bulunması durumlarında bu maddede belirtilen destekten yararlanılamaz. Ancak Sosyal Güvenlik Kurumuna olan prim, idari para cezası ve bunlara ilişkin gecikme cezası ve gecikme zammı borçlarını 6183 sayılı Kanunun 48’inci maddesin</w:t>
      </w:r>
      <w:r>
        <w:t xml:space="preserve">e göre tecil ettiren </w:t>
      </w:r>
      <w:r>
        <w:t xml:space="preserve">ve taksitlendiren </w:t>
      </w:r>
      <w:r>
        <w:t>veya ilgili diğer kanunlar uyarınca yapılandıran işverenler bu taksitlendirme veya yapılandırma devam ettiği sürece bu madde hükmünden yararlandırılır.</w:t>
      </w:r>
      <w:r>
        <w:t xml:space="preserve"> </w:t>
      </w:r>
    </w:p>
    <w:p w:rsidR="008165FC" w:rsidRDefault="008B771C">
      <w:pPr>
        <w:spacing w:after="28" w:line="259" w:lineRule="auto"/>
        <w:ind w:left="0" w:right="0" w:firstLine="0"/>
        <w:jc w:val="left"/>
      </w:pPr>
      <w:r>
        <w:t xml:space="preserve"> </w:t>
      </w:r>
    </w:p>
    <w:p w:rsidR="008165FC" w:rsidRDefault="008B771C">
      <w:pPr>
        <w:ind w:left="-5" w:right="0"/>
      </w:pPr>
      <w:r>
        <w:t xml:space="preserve">Bu madde kapsamında destekten yararlanılmış olan sigortalının </w:t>
      </w:r>
      <w:r>
        <w:t>işten ayrılıp yeniden işe başlaması halinde, bu maddede belirtilen şartların sağlanması kaydıyla 2018 yılı</w:t>
      </w:r>
      <w:r>
        <w:t xml:space="preserve"> </w:t>
      </w:r>
      <w:r>
        <w:t>Aralık ayı/dönemini geçmemek üzere söz konusu sigortalıdan dolayı bu destekten yararlanılır.</w:t>
      </w:r>
      <w:r>
        <w:t xml:space="preserve"> </w:t>
      </w:r>
    </w:p>
    <w:p w:rsidR="008165FC" w:rsidRDefault="008B771C">
      <w:pPr>
        <w:spacing w:after="25" w:line="259" w:lineRule="auto"/>
        <w:ind w:left="0" w:right="0" w:firstLine="0"/>
        <w:jc w:val="left"/>
      </w:pPr>
      <w:r>
        <w:t xml:space="preserve"> </w:t>
      </w:r>
    </w:p>
    <w:p w:rsidR="008165FC" w:rsidRDefault="008B771C">
      <w:pPr>
        <w:ind w:left="-5" w:right="0"/>
      </w:pPr>
      <w:r>
        <w:t>Bu madde kapsamında Fon tarafından işverene sağlanan,</w:t>
      </w:r>
      <w:r>
        <w:t xml:space="preserve"> sigortalı hissesine karşılık gelen destek tutarının sigortalıya ödenmesi işverenden talep edilemez.</w:t>
      </w:r>
      <w:r>
        <w:t xml:space="preserve">  </w:t>
      </w:r>
    </w:p>
    <w:p w:rsidR="008165FC" w:rsidRDefault="008B771C">
      <w:pPr>
        <w:spacing w:after="25" w:line="259" w:lineRule="auto"/>
        <w:ind w:left="0" w:right="0" w:firstLine="0"/>
        <w:jc w:val="left"/>
      </w:pPr>
      <w:r>
        <w:t xml:space="preserve"> </w:t>
      </w:r>
    </w:p>
    <w:p w:rsidR="008165FC" w:rsidRDefault="008B771C">
      <w:pPr>
        <w:ind w:left="-5" w:right="0"/>
      </w:pPr>
      <w:r>
        <w:t>2018 yılında 5510 sayılı Kanun kapsamına alınan işyerleri ile daha önce Kanun kapsamına alındığı halde 2017 yılında Sosyal Güvenlik Kurumuna aylık prim</w:t>
      </w:r>
      <w:r>
        <w:t xml:space="preserve"> ve hizmet belgesi veya </w:t>
      </w:r>
      <w:r>
        <w:t>muh</w:t>
      </w:r>
      <w:r>
        <w:t>tasar ve prim hizmet beyannamesi vermeyen ve 2018 yılında ilk defa sigortalı bildiriminde bulunan işyerleri bu maddede yer alan destekten yararlanamaz.</w:t>
      </w:r>
      <w:r>
        <w:t xml:space="preserve"> </w:t>
      </w:r>
    </w:p>
    <w:p w:rsidR="008165FC" w:rsidRDefault="008B771C">
      <w:pPr>
        <w:spacing w:after="28" w:line="259" w:lineRule="auto"/>
        <w:ind w:left="0" w:right="0" w:firstLine="0"/>
        <w:jc w:val="left"/>
      </w:pPr>
      <w:r>
        <w:t xml:space="preserve"> </w:t>
      </w:r>
    </w:p>
    <w:p w:rsidR="008165FC" w:rsidRDefault="008B771C">
      <w:pPr>
        <w:spacing w:after="25" w:line="259" w:lineRule="auto"/>
        <w:ind w:left="0" w:right="0" w:firstLine="0"/>
        <w:jc w:val="left"/>
      </w:pPr>
      <w:r>
        <w:t xml:space="preserve"> </w:t>
      </w:r>
    </w:p>
    <w:p w:rsidR="008165FC" w:rsidRDefault="008B771C">
      <w:pPr>
        <w:spacing w:after="25" w:line="259" w:lineRule="auto"/>
        <w:ind w:left="0" w:right="0" w:firstLine="0"/>
        <w:jc w:val="left"/>
      </w:pPr>
      <w:r>
        <w:t xml:space="preserve"> </w:t>
      </w:r>
    </w:p>
    <w:p w:rsidR="008165FC" w:rsidRDefault="008B771C">
      <w:pPr>
        <w:spacing w:after="0" w:line="259" w:lineRule="auto"/>
        <w:ind w:left="0" w:right="0" w:firstLine="0"/>
        <w:jc w:val="left"/>
      </w:pPr>
      <w:r>
        <w:t xml:space="preserve"> </w:t>
      </w:r>
    </w:p>
    <w:p w:rsidR="008165FC" w:rsidRDefault="008B771C">
      <w:pPr>
        <w:ind w:left="-5" w:right="0"/>
      </w:pPr>
      <w:r>
        <w:t>Bu madde hükümleri; 5335 sayılı Kanunun 30’uncu maddesinin ikinci fı</w:t>
      </w:r>
      <w:r>
        <w:t xml:space="preserve">krası kapsamına giren </w:t>
      </w:r>
      <w:r>
        <w:t>kurum ve k</w:t>
      </w:r>
      <w:r>
        <w:t>uruluşlara ait işyerleri ile 2886 sayılı Kanuna, 4734 sayılı Kanuna ve uluslararası anlaşma hükümlerine istinaden yapılan alım ve yapını işleri ile 4734 sayılı Kanundan istisna olan alım ve yapım işlerine ilişkin işyerleri v</w:t>
      </w:r>
      <w:r>
        <w:t>e sosyal güvenlik destek primine</w:t>
      </w:r>
      <w:r>
        <w:t xml:space="preserve"> </w:t>
      </w:r>
      <w:r>
        <w:t>tabi çalışanlar ve yurtdışında çalışan sigortalılar hakkında uygulanmaz.</w:t>
      </w:r>
      <w:r>
        <w:t xml:space="preserve"> </w:t>
      </w:r>
    </w:p>
    <w:p w:rsidR="008165FC" w:rsidRDefault="008B771C">
      <w:pPr>
        <w:spacing w:after="28" w:line="259" w:lineRule="auto"/>
        <w:ind w:left="0" w:right="0" w:firstLine="0"/>
        <w:jc w:val="left"/>
      </w:pPr>
      <w:r>
        <w:t xml:space="preserve"> </w:t>
      </w:r>
    </w:p>
    <w:p w:rsidR="008165FC" w:rsidRDefault="008B771C">
      <w:pPr>
        <w:ind w:left="-5" w:right="0"/>
      </w:pPr>
      <w:r>
        <w:t>Mahkeme kararıyla veya yapılan kontrol ve denetimlerde çalıştırdığı kişileri sigortalı olarak bildirmediği veya bildirilen sigortalıyı fiilen çalış</w:t>
      </w:r>
      <w:r>
        <w:t>tırmadığı tespit edilen işyerleri hakkında, 5510 sayılı Kanunun ek 14’üncü maddesi uyarınca işlem yapılır.</w:t>
      </w:r>
      <w:r>
        <w:t xml:space="preserve"> </w:t>
      </w:r>
    </w:p>
    <w:p w:rsidR="008165FC" w:rsidRDefault="008B771C">
      <w:pPr>
        <w:spacing w:after="25" w:line="259" w:lineRule="auto"/>
        <w:ind w:left="0" w:right="0" w:firstLine="0"/>
        <w:jc w:val="left"/>
      </w:pPr>
      <w:r>
        <w:t xml:space="preserve"> </w:t>
      </w:r>
    </w:p>
    <w:p w:rsidR="008165FC" w:rsidRDefault="008B771C">
      <w:pPr>
        <w:ind w:left="-5" w:right="0"/>
      </w:pPr>
      <w:r>
        <w:t xml:space="preserve">İşe giriş tarihi itibarıyla sigortalının, işverenin birinci derece kan veya kayın hısmı ya da eşi olması durumunda söz konusu sigortalıdan dolayı bu maddede yer alan destekten </w:t>
      </w:r>
      <w:r>
        <w:t>yararl</w:t>
      </w:r>
      <w:r>
        <w:t>anılamaz. Sigortalının işe giriş tarihinden sonra işverenle arasında oluşa</w:t>
      </w:r>
      <w:r>
        <w:t>n hısımlık veya evlilik durumları destekten yararlanmayı etkilemez.</w:t>
      </w:r>
      <w:r>
        <w:t xml:space="preserve"> </w:t>
      </w:r>
    </w:p>
    <w:p w:rsidR="008165FC" w:rsidRDefault="008B771C">
      <w:pPr>
        <w:spacing w:after="28" w:line="259" w:lineRule="auto"/>
        <w:ind w:left="0" w:right="0" w:firstLine="0"/>
        <w:jc w:val="left"/>
      </w:pPr>
      <w:r>
        <w:t xml:space="preserve"> </w:t>
      </w:r>
    </w:p>
    <w:p w:rsidR="008165FC" w:rsidRDefault="008B771C">
      <w:pPr>
        <w:ind w:left="-5" w:right="0"/>
      </w:pPr>
      <w:r>
        <w:t>Bu madde kapsamındaki desteklerden yersiz yararlanıldığının tespiti halinde; yararlanılan sigorta primi desteği tutarı işverenden 5510 sayılı Kanunun 89’uncu maddesinin ikinci fıkrası u</w:t>
      </w:r>
      <w:r>
        <w:t>yarınca gecikme cezası ve gecikme zammı ile birlikte Sosyal Güvenlik Kurumu tarafından, yararlanılan ücret desteği tutarı ilgili destek ödemesinin/ödemelerinin yapıldığı tarihten itiba</w:t>
      </w:r>
      <w:r>
        <w:t xml:space="preserve">ren </w:t>
      </w:r>
      <w:r>
        <w:t>yasal faiziyle birlikte Kurum tarafından işverenden tahsil edilir.</w:t>
      </w:r>
      <w:r>
        <w:t xml:space="preserve"> </w:t>
      </w:r>
    </w:p>
    <w:p w:rsidR="008165FC" w:rsidRDefault="008B771C">
      <w:pPr>
        <w:spacing w:after="28" w:line="259" w:lineRule="auto"/>
        <w:ind w:left="0" w:right="0" w:firstLine="0"/>
        <w:jc w:val="left"/>
      </w:pPr>
      <w:r>
        <w:t xml:space="preserve"> </w:t>
      </w:r>
    </w:p>
    <w:p w:rsidR="008165FC" w:rsidRDefault="008B771C">
      <w:pPr>
        <w:ind w:left="-5" w:right="0"/>
      </w:pPr>
      <w:r>
        <w:t xml:space="preserve">Bu madde kapsamındaki destekten yararlanılan ayda aynı sigortalı için diğer sigorta primi teşvik, destek ve indirimlerden yararlanılamaz. Bu destekten yararlanılmayan ayda destek </w:t>
      </w:r>
      <w:r>
        <w:t>kapsa</w:t>
      </w:r>
      <w:r>
        <w:t>mına giren sigortalıdan dolayı, 5510 sayılı (Ş.</w:t>
      </w:r>
      <w:r>
        <w:t xml:space="preserve"> </w:t>
      </w:r>
      <w:r>
        <w:t>Abacı) Kanunun 81’</w:t>
      </w:r>
      <w:r>
        <w:t>inci</w:t>
      </w:r>
      <w:r>
        <w:t xml:space="preserve"> maddesinin birinci </w:t>
      </w:r>
      <w:r>
        <w:t>fıkrasının (ı) bendi ile aynı maddenin ikinci fıkrasında yer alan prim indirimi dışındaki diğer sigorta primi teşvik, destek ve indirimlerden yararlanılamaz.</w:t>
      </w:r>
      <w:r>
        <w:t xml:space="preserve"> </w:t>
      </w:r>
    </w:p>
    <w:p w:rsidR="008165FC" w:rsidRDefault="008B771C">
      <w:pPr>
        <w:spacing w:after="28" w:line="259" w:lineRule="auto"/>
        <w:ind w:left="0" w:right="0" w:firstLine="0"/>
        <w:jc w:val="left"/>
      </w:pPr>
      <w:r>
        <w:t xml:space="preserve"> </w:t>
      </w:r>
    </w:p>
    <w:p w:rsidR="008165FC" w:rsidRDefault="008B771C">
      <w:pPr>
        <w:ind w:left="-5" w:right="0"/>
      </w:pPr>
      <w:r>
        <w:t>Fondan b</w:t>
      </w:r>
      <w:r>
        <w:t>u madde kapsamında karşılanan tutarlar, gelir ve kurumlar vergisi u</w:t>
      </w:r>
      <w:r>
        <w:t>ygulamalarında gelir, gider veya maliyet unsuru olarak dikkate alınmaz.</w:t>
      </w:r>
      <w:r>
        <w:t xml:space="preserve"> </w:t>
      </w:r>
    </w:p>
    <w:p w:rsidR="008165FC" w:rsidRDefault="008B771C">
      <w:pPr>
        <w:spacing w:after="28" w:line="259" w:lineRule="auto"/>
        <w:ind w:left="0" w:right="0" w:firstLine="0"/>
        <w:jc w:val="left"/>
      </w:pPr>
      <w:r>
        <w:t xml:space="preserve"> </w:t>
      </w:r>
    </w:p>
    <w:p w:rsidR="008165FC" w:rsidRDefault="008B771C">
      <w:pPr>
        <w:ind w:left="-5" w:right="307"/>
      </w:pPr>
      <w:r>
        <w:t>Bu maddenin uygulanmasına ilişkin usul ve esaslar Bakanlık tarafından belirlenir”</w:t>
      </w:r>
      <w:r>
        <w:t xml:space="preserve"> </w:t>
      </w:r>
      <w:r>
        <w:t>hükümleri getirilmiştir.</w:t>
      </w:r>
      <w:r>
        <w:t xml:space="preserve"> </w:t>
      </w:r>
    </w:p>
    <w:p w:rsidR="008165FC" w:rsidRDefault="008B771C">
      <w:pPr>
        <w:spacing w:after="28" w:line="259" w:lineRule="auto"/>
        <w:ind w:left="0" w:right="0" w:firstLine="0"/>
        <w:jc w:val="left"/>
      </w:pPr>
      <w:r>
        <w:t xml:space="preserve"> </w:t>
      </w:r>
    </w:p>
    <w:p w:rsidR="008165FC" w:rsidRDefault="008B771C">
      <w:pPr>
        <w:ind w:left="-5" w:right="0"/>
      </w:pPr>
      <w:r>
        <w:t xml:space="preserve"> </w:t>
      </w:r>
      <w:r>
        <w:t>Belirtilen Kanun maddesi hükümleri çerçevesinde kamuoyunda “bir senden</w:t>
      </w:r>
      <w:r>
        <w:t xml:space="preserve"> bir benden teşviki “olarak adlandırılan destek uygulaması ile ilgili şartlarlar aşağıda açıklanmıştır.</w:t>
      </w:r>
      <w:r>
        <w:t xml:space="preserve"> </w:t>
      </w:r>
    </w:p>
    <w:p w:rsidR="008165FC" w:rsidRDefault="008B771C">
      <w:pPr>
        <w:spacing w:after="28" w:line="259" w:lineRule="auto"/>
        <w:ind w:left="0" w:right="0" w:firstLine="0"/>
        <w:jc w:val="left"/>
      </w:pPr>
      <w:r>
        <w:t xml:space="preserve"> </w:t>
      </w:r>
    </w:p>
    <w:p w:rsidR="008165FC" w:rsidRDefault="008B771C">
      <w:pPr>
        <w:spacing w:after="25" w:line="259" w:lineRule="auto"/>
        <w:ind w:left="0" w:right="0" w:firstLine="0"/>
        <w:jc w:val="left"/>
      </w:pPr>
      <w:r>
        <w:t xml:space="preserve"> </w:t>
      </w:r>
    </w:p>
    <w:p w:rsidR="008165FC" w:rsidRDefault="008B771C">
      <w:pPr>
        <w:spacing w:after="25" w:line="259" w:lineRule="auto"/>
        <w:ind w:left="0" w:right="0" w:firstLine="0"/>
        <w:jc w:val="left"/>
      </w:pPr>
      <w:r>
        <w:t xml:space="preserve"> </w:t>
      </w:r>
    </w:p>
    <w:p w:rsidR="008165FC" w:rsidRDefault="008B771C">
      <w:pPr>
        <w:spacing w:after="0" w:line="259" w:lineRule="auto"/>
        <w:ind w:left="0" w:right="0" w:firstLine="0"/>
        <w:jc w:val="left"/>
      </w:pPr>
      <w:r>
        <w:t xml:space="preserve"> </w:t>
      </w:r>
    </w:p>
    <w:p w:rsidR="008165FC" w:rsidRDefault="008B771C">
      <w:pPr>
        <w:numPr>
          <w:ilvl w:val="0"/>
          <w:numId w:val="1"/>
        </w:numPr>
        <w:spacing w:after="0" w:line="259" w:lineRule="auto"/>
        <w:ind w:right="0" w:hanging="291"/>
        <w:jc w:val="left"/>
      </w:pPr>
      <w:r>
        <w:rPr>
          <w:color w:val="C45911"/>
          <w:sz w:val="28"/>
        </w:rPr>
        <w:t>SİGORTALILAR YÖNÜNDEN GEREKLİ ŞARTLAR:</w:t>
      </w:r>
      <w:r>
        <w:rPr>
          <w:color w:val="C45911"/>
          <w:sz w:val="28"/>
        </w:rPr>
        <w:t xml:space="preserve"> </w:t>
      </w:r>
    </w:p>
    <w:p w:rsidR="008165FC" w:rsidRDefault="008B771C">
      <w:pPr>
        <w:spacing w:after="25" w:line="259" w:lineRule="auto"/>
        <w:ind w:left="0" w:right="0" w:firstLine="0"/>
        <w:jc w:val="left"/>
      </w:pPr>
      <w:r>
        <w:rPr>
          <w:color w:val="C45911"/>
        </w:rPr>
        <w:t xml:space="preserve"> </w:t>
      </w:r>
    </w:p>
    <w:p w:rsidR="008165FC" w:rsidRDefault="008B771C">
      <w:pPr>
        <w:numPr>
          <w:ilvl w:val="1"/>
          <w:numId w:val="1"/>
        </w:numPr>
        <w:ind w:right="0" w:hanging="512"/>
      </w:pPr>
      <w:r>
        <w:t>1/1/2018 ile 30/11/2018 tarihleri arasında işe alınmış olması,</w:t>
      </w:r>
      <w:r>
        <w:t xml:space="preserve"> </w:t>
      </w:r>
    </w:p>
    <w:p w:rsidR="008165FC" w:rsidRDefault="008B771C">
      <w:pPr>
        <w:numPr>
          <w:ilvl w:val="1"/>
          <w:numId w:val="1"/>
        </w:numPr>
        <w:ind w:right="0" w:hanging="512"/>
      </w:pPr>
      <w:r>
        <w:t xml:space="preserve">Türkiye İş Kurumu'na kayıtlı işsiz olması, </w:t>
      </w:r>
      <w:r>
        <w:t xml:space="preserve"> </w:t>
      </w:r>
    </w:p>
    <w:p w:rsidR="008165FC" w:rsidRDefault="008B771C">
      <w:pPr>
        <w:numPr>
          <w:ilvl w:val="1"/>
          <w:numId w:val="1"/>
        </w:numPr>
        <w:ind w:right="0" w:hanging="512"/>
      </w:pPr>
      <w:r>
        <w:t>İşe giriş tarihi itibarıyla 18 yaşından büyük 25 yaşından küçük olması,</w:t>
      </w:r>
      <w:r>
        <w:t xml:space="preserve"> </w:t>
      </w:r>
    </w:p>
    <w:p w:rsidR="008165FC" w:rsidRDefault="008B771C">
      <w:pPr>
        <w:ind w:left="-5" w:right="0"/>
      </w:pPr>
      <w:r>
        <w:t>18 yıl 00 ay 00 gün (dahil) ile 24 yıl 11 ay 29 gün (dahil) arasında olan sigortalılardan dolayı anılan maddede belirtilen diğer şartların</w:t>
      </w:r>
      <w:r>
        <w:t xml:space="preserve"> da sağlanmış olması kaydıyla bahse konu destekten yararlanılması mümkün olacaktır.</w:t>
      </w:r>
      <w:r>
        <w:t xml:space="preserve"> </w:t>
      </w:r>
      <w:r>
        <w:t xml:space="preserve">Bu sınırların dışındaki sigortalılar yönünden destek yararlanılamaz. </w:t>
      </w:r>
      <w:r>
        <w:t xml:space="preserve"> </w:t>
      </w:r>
    </w:p>
    <w:p w:rsidR="008165FC" w:rsidRDefault="008B771C">
      <w:pPr>
        <w:ind w:left="-5" w:right="0"/>
      </w:pPr>
      <w:r>
        <w:t xml:space="preserve">A.4. </w:t>
      </w:r>
      <w:r>
        <w:t xml:space="preserve">İşe giriş tarihinden önceki üç aylık sürede toplam on günden fazla 5510 sayılı Kanunun </w:t>
      </w:r>
      <w:r>
        <w:t>4</w:t>
      </w:r>
      <w:r>
        <w:t>’üncü ma</w:t>
      </w:r>
      <w:r>
        <w:t xml:space="preserve">ddesinin birinci fıkrasının (a) ve (c) bentleri kapsamında Sosyal Güvenlik Kurumuna bildirilmemiş olmaları ve isteğe bağlı sigortalılık hariç 5510 sayılı Kanunun 4 üncü maddesinin </w:t>
      </w:r>
      <w:r>
        <w:t>bir</w:t>
      </w:r>
      <w:r>
        <w:t>inci fıkrasının (b) bendi kapsamında sigortalı olmamaları,</w:t>
      </w:r>
      <w:r>
        <w:t xml:space="preserve"> </w:t>
      </w:r>
    </w:p>
    <w:p w:rsidR="008165FC" w:rsidRDefault="008B771C">
      <w:pPr>
        <w:spacing w:after="25" w:line="259" w:lineRule="auto"/>
        <w:ind w:left="0" w:right="0" w:firstLine="0"/>
        <w:jc w:val="left"/>
      </w:pPr>
      <w:r>
        <w:t xml:space="preserve"> </w:t>
      </w:r>
    </w:p>
    <w:p w:rsidR="008165FC" w:rsidRDefault="008B771C">
      <w:pPr>
        <w:ind w:left="-5" w:right="0"/>
      </w:pPr>
      <w:r>
        <w:rPr>
          <w:color w:val="C45911"/>
        </w:rPr>
        <w:t>ÖRNEK 1:</w:t>
      </w:r>
      <w:r>
        <w:rPr>
          <w:color w:val="FF0000"/>
        </w:rPr>
        <w:t xml:space="preserve"> </w:t>
      </w:r>
      <w:r>
        <w:t>(A</w:t>
      </w:r>
      <w:r>
        <w:t>) Limited Şirketinde 20/3/2018 tarihinde işe alınan;</w:t>
      </w:r>
      <w:r>
        <w:t xml:space="preserve"> </w:t>
      </w:r>
    </w:p>
    <w:p w:rsidR="008165FC" w:rsidRDefault="008B771C">
      <w:pPr>
        <w:numPr>
          <w:ilvl w:val="0"/>
          <w:numId w:val="2"/>
        </w:numPr>
        <w:ind w:right="0" w:hanging="465"/>
      </w:pPr>
      <w:r>
        <w:t>sigortalısının en son 5510 sayılı Kanunun 4/1</w:t>
      </w:r>
      <w:r>
        <w:t>-</w:t>
      </w:r>
      <w:r>
        <w:t>a kapsamında 2017/Kasım ayına ilişkin aylık prim ve hizmet belgesi ile 30 gün üzerinden SGK’ ya bildirildiği,</w:t>
      </w:r>
      <w:r>
        <w:t xml:space="preserve"> </w:t>
      </w:r>
    </w:p>
    <w:p w:rsidR="008165FC" w:rsidRDefault="008B771C">
      <w:pPr>
        <w:spacing w:after="28" w:line="259" w:lineRule="auto"/>
        <w:ind w:left="0" w:right="0" w:firstLine="0"/>
        <w:jc w:val="left"/>
      </w:pPr>
      <w:r>
        <w:t xml:space="preserve"> </w:t>
      </w:r>
    </w:p>
    <w:p w:rsidR="008165FC" w:rsidRDefault="008B771C">
      <w:pPr>
        <w:numPr>
          <w:ilvl w:val="0"/>
          <w:numId w:val="2"/>
        </w:numPr>
        <w:ind w:right="0" w:hanging="465"/>
      </w:pPr>
      <w:r>
        <w:t>sigortalısının 5510 sayılı Kanunun 4/1</w:t>
      </w:r>
      <w:r>
        <w:t>-</w:t>
      </w:r>
      <w:r>
        <w:t>a ka</w:t>
      </w:r>
      <w:r>
        <w:t xml:space="preserve">psamında 2018/Ocak ayında 8 gün, </w:t>
      </w:r>
    </w:p>
    <w:p w:rsidR="008165FC" w:rsidRDefault="008B771C">
      <w:pPr>
        <w:ind w:left="-5" w:right="0"/>
      </w:pPr>
      <w:r>
        <w:t>2018/Şubat ayında 6 gün, aylık prim ve hizmet belgesi ile SGK bildirildiği varsayıldığında;</w:t>
      </w:r>
      <w:r>
        <w:t xml:space="preserve"> </w:t>
      </w:r>
    </w:p>
    <w:p w:rsidR="008165FC" w:rsidRDefault="008B771C">
      <w:pPr>
        <w:spacing w:after="28" w:line="259" w:lineRule="auto"/>
        <w:ind w:left="0" w:right="0" w:firstLine="0"/>
        <w:jc w:val="left"/>
      </w:pPr>
      <w:r>
        <w:t xml:space="preserve"> </w:t>
      </w:r>
    </w:p>
    <w:p w:rsidR="008165FC" w:rsidRDefault="008B771C">
      <w:pPr>
        <w:ind w:left="-5" w:right="0"/>
      </w:pPr>
      <w:r>
        <w:t xml:space="preserve">Madde </w:t>
      </w:r>
      <w:r>
        <w:t>de aranılan diğer şartların da sağlanmış olması kaydıyla sadece (A) sigortalısından dolayı prim desteğinden yararlanılmas</w:t>
      </w:r>
      <w:r>
        <w:t>ı mümkün olacak, buna karşın (B) sigortalısından dolayı, işe giriş tarihlerinden önceki üç aylık sürede toplam on günden fazla SGK sigortalı olarak bildirildiğinden bahse konu destekten</w:t>
      </w:r>
      <w:r>
        <w:t xml:space="preserve"> </w:t>
      </w:r>
      <w:r>
        <w:t>yararlanılması mümkün olamayacaktır.</w:t>
      </w:r>
      <w:r>
        <w:t xml:space="preserve"> </w:t>
      </w:r>
    </w:p>
    <w:p w:rsidR="008165FC" w:rsidRDefault="008B771C">
      <w:pPr>
        <w:spacing w:after="25" w:line="259" w:lineRule="auto"/>
        <w:ind w:left="0" w:right="0" w:firstLine="0"/>
        <w:jc w:val="left"/>
      </w:pPr>
      <w:r>
        <w:t xml:space="preserve"> </w:t>
      </w:r>
    </w:p>
    <w:p w:rsidR="008165FC" w:rsidRDefault="008B771C">
      <w:pPr>
        <w:ind w:left="-5" w:right="0"/>
      </w:pPr>
      <w:r>
        <w:t>Aday çırak,  çırak veya işletm</w:t>
      </w:r>
      <w:r>
        <w:t>elerde meslekî eğitim görenler,  staja tabi tutulan öğrenciler, mesleki ve teknik ortaöğretim sırasında tamamlayıcı eğitim ya da alan eğitimi gören öğrenciler,  kamu kurum ve kuruluşları tarafından desteklenen projelerde görevli bursiyerler ile 2547 sayılı</w:t>
      </w:r>
      <w:r>
        <w:t xml:space="preserve"> Yükseköğretim Kanununun 46’nci maddesine tabi olarak kısmi zamanlı çalıştırılan öğrencilerden aylık prime esas kazanç tutarı, günlük prime esas kazanç alt sınırının otuz katından fazla olanlar, Türkiye İş Kurumunca düzenlenen kurslara katılanlar, Ceza inf</w:t>
      </w:r>
      <w:r>
        <w:t>az kurumları ile tutukevleri bünyesinde oluşturulan tesis, atölye ve benzeri ünitelerde çalıştırılan hükümlü ve tutuklular,  sıfır gün ve sıfır kazançlı  bildirilen sigortalıların çalışma</w:t>
      </w:r>
      <w:r>
        <w:t xml:space="preserve"> </w:t>
      </w:r>
      <w:r>
        <w:t>süreleri işe giriş tarihinden önceki üç aylık süre içinde SGK bildir</w:t>
      </w:r>
      <w:r>
        <w:t>ilmiş süre olarak dikkate alınmayacaktır.</w:t>
      </w:r>
      <w:r>
        <w:t xml:space="preserve"> </w:t>
      </w:r>
    </w:p>
    <w:p w:rsidR="008165FC" w:rsidRDefault="008B771C">
      <w:pPr>
        <w:spacing w:after="28" w:line="259" w:lineRule="auto"/>
        <w:ind w:left="0" w:right="0" w:firstLine="0"/>
        <w:jc w:val="left"/>
      </w:pPr>
      <w:r>
        <w:t xml:space="preserve"> </w:t>
      </w:r>
    </w:p>
    <w:p w:rsidR="008165FC" w:rsidRDefault="008B771C">
      <w:pPr>
        <w:ind w:left="-5" w:right="0"/>
      </w:pPr>
      <w:r>
        <w:t>Dolayısıyla, 7, 19, 22, 42, 43, 46, 49 ve 50 no</w:t>
      </w:r>
      <w:r>
        <w:t>.</w:t>
      </w:r>
      <w:r>
        <w:t>lu belge türüyle bildirilen çalışma gün sayıları işe giriş tarihinden önceki üç aylık süre içinde SGK’ ya bildirilmiş süre olarak dikkate alınmayacaktır.</w:t>
      </w:r>
      <w:r>
        <w:t xml:space="preserve"> </w:t>
      </w:r>
    </w:p>
    <w:p w:rsidR="008165FC" w:rsidRDefault="008B771C">
      <w:pPr>
        <w:ind w:left="-5" w:right="0"/>
      </w:pPr>
      <w:r>
        <w:t xml:space="preserve">A.5. </w:t>
      </w:r>
      <w:r>
        <w:t xml:space="preserve">Sigortalının işe alındığı işyerine ait 2017 yılında bildirilen aylık prim ve hizmet belgelerinde veya muhtasar ve prim hizmet beyannamelerinde kayıtlı sigortalı sayısının ortalamasına ilave </w:t>
      </w:r>
      <w:r>
        <w:t>ola</w:t>
      </w:r>
      <w:r>
        <w:t>rak çalıştırılması gerekir.</w:t>
      </w:r>
      <w:r>
        <w:t xml:space="preserve"> </w:t>
      </w:r>
    </w:p>
    <w:p w:rsidR="008165FC" w:rsidRDefault="008B771C">
      <w:pPr>
        <w:spacing w:after="25" w:line="259" w:lineRule="auto"/>
        <w:ind w:left="0" w:right="0" w:firstLine="0"/>
        <w:jc w:val="left"/>
      </w:pPr>
      <w:r>
        <w:t xml:space="preserve"> </w:t>
      </w:r>
    </w:p>
    <w:p w:rsidR="008165FC" w:rsidRDefault="008B771C">
      <w:pPr>
        <w:ind w:left="-5" w:right="0"/>
      </w:pPr>
      <w:r>
        <w:t xml:space="preserve">A.6. </w:t>
      </w:r>
      <w:r>
        <w:t>İşe giriş tarihi itibarıyla</w:t>
      </w:r>
      <w:r>
        <w:t xml:space="preserve"> sigortalının, gerçek kişi işverenin ya da adi ortaklıklarda ortaklardan her birinin birinci derece kan veya kayın hışmı ya da eşi olmaması gerekir. Sigortalının işe giriş tarihinden sonra işverenle arasında oluşan hısımlık veya</w:t>
      </w:r>
      <w:r>
        <w:t xml:space="preserve"> </w:t>
      </w:r>
      <w:r>
        <w:t>evlilik durumları destekten</w:t>
      </w:r>
      <w:r>
        <w:t xml:space="preserve"> yararlanmayı etkilemeyecektir.</w:t>
      </w:r>
      <w:r>
        <w:t xml:space="preserve"> </w:t>
      </w:r>
    </w:p>
    <w:p w:rsidR="008165FC" w:rsidRDefault="008B771C">
      <w:pPr>
        <w:spacing w:after="21" w:line="259" w:lineRule="auto"/>
        <w:ind w:left="0" w:right="0" w:firstLine="0"/>
        <w:jc w:val="left"/>
      </w:pPr>
      <w:r>
        <w:t xml:space="preserve"> </w:t>
      </w:r>
    </w:p>
    <w:p w:rsidR="008165FC" w:rsidRDefault="008B771C">
      <w:pPr>
        <w:numPr>
          <w:ilvl w:val="0"/>
          <w:numId w:val="3"/>
        </w:numPr>
        <w:spacing w:after="0" w:line="259" w:lineRule="auto"/>
        <w:ind w:right="0" w:hanging="310"/>
        <w:jc w:val="left"/>
      </w:pPr>
      <w:r>
        <w:rPr>
          <w:color w:val="C45911"/>
          <w:sz w:val="28"/>
        </w:rPr>
        <w:t>İŞYERİ YÖNÜNDEN GEREKLİ ŞARTLAR:</w:t>
      </w:r>
      <w:r>
        <w:rPr>
          <w:color w:val="C45911"/>
          <w:sz w:val="28"/>
        </w:rPr>
        <w:t xml:space="preserve"> </w:t>
      </w:r>
    </w:p>
    <w:p w:rsidR="008165FC" w:rsidRDefault="008B771C">
      <w:pPr>
        <w:spacing w:after="0" w:line="259" w:lineRule="auto"/>
        <w:ind w:left="0" w:right="0" w:firstLine="0"/>
        <w:jc w:val="left"/>
      </w:pPr>
      <w:r>
        <w:rPr>
          <w:sz w:val="28"/>
        </w:rPr>
        <w:t xml:space="preserve"> </w:t>
      </w:r>
    </w:p>
    <w:p w:rsidR="008165FC" w:rsidRDefault="008B771C">
      <w:pPr>
        <w:ind w:left="-5" w:right="0"/>
      </w:pPr>
      <w:r>
        <w:t xml:space="preserve">B.1.  </w:t>
      </w:r>
      <w:r>
        <w:t xml:space="preserve">İmalat sektöründe faaliyet gösteren özel sektör işverenine ait olması, </w:t>
      </w:r>
      <w:r>
        <w:t xml:space="preserve"> </w:t>
      </w:r>
    </w:p>
    <w:p w:rsidR="008165FC" w:rsidRDefault="008B771C">
      <w:pPr>
        <w:ind w:left="-5" w:right="0"/>
      </w:pPr>
      <w:r>
        <w:t>4447 sayılı Kanunun geçici 20’</w:t>
      </w:r>
      <w:r>
        <w:t xml:space="preserve">nci maddesinde yer alan prim desteğinden ihale konusu iş üstlenen işyerleri hariç olmak üzere NACE Rev.2 Ekonomik Faaliyet Sınıflamasının C kısmında </w:t>
      </w:r>
      <w:r>
        <w:t xml:space="preserve">belirtilen </w:t>
      </w:r>
      <w:r>
        <w:t>imalat sektöründe özel sektör işverenlerine ait işyerlerinde çalışan sigortalılardan dolayı yara</w:t>
      </w:r>
      <w:r>
        <w:t>rlanılabilecek olup, bahse konu prim desteği 5335 sayılı Kanunun 30’</w:t>
      </w:r>
      <w:r>
        <w:t xml:space="preserve">uncu </w:t>
      </w:r>
      <w:r>
        <w:t>maddesinin ikinci fıkrası kapsamına giren kurum ve kuruluşlara ait işyerlerinde çalışan sigortalılar hakkında uygulanmayacaktır. Dolayısıyla, ihale konusu iş üstlenen işyeri işverenle</w:t>
      </w:r>
      <w:r>
        <w:t>ri, mahiyet kodu (1) veya (3) olarak tescil edilmiş</w:t>
      </w:r>
      <w:r>
        <w:t xml:space="preserve"> </w:t>
      </w:r>
      <w:r>
        <w:t xml:space="preserve">işyerleri ya da resmi nitelikte olduğu halde mahiyet kodu (2) veya (4) olarak tescil edilmiş işyeri işverenleri ile 5335 sayılı Kanunun </w:t>
      </w:r>
      <w:r>
        <w:t>30</w:t>
      </w:r>
      <w:r>
        <w:t>’uncu maddesinin ikinci fıkrası kapsamına giren kurum ve kuruluşla</w:t>
      </w:r>
      <w:r>
        <w:t xml:space="preserve">ra ait işyerleri bahse </w:t>
      </w:r>
      <w:r>
        <w:t>konu destekten yararlanamaya</w:t>
      </w:r>
      <w:r>
        <w:t>caktır.</w:t>
      </w:r>
      <w:r>
        <w:t xml:space="preserve"> </w:t>
      </w:r>
    </w:p>
    <w:p w:rsidR="008165FC" w:rsidRDefault="008B771C">
      <w:pPr>
        <w:spacing w:after="25" w:line="259" w:lineRule="auto"/>
        <w:ind w:left="0" w:right="0" w:firstLine="0"/>
        <w:jc w:val="left"/>
      </w:pPr>
      <w:r>
        <w:t xml:space="preserve"> </w:t>
      </w:r>
    </w:p>
    <w:p w:rsidR="008165FC" w:rsidRDefault="008B771C">
      <w:pPr>
        <w:ind w:left="-5" w:right="0"/>
      </w:pPr>
      <w:r>
        <w:t xml:space="preserve">B.2. </w:t>
      </w:r>
      <w:r>
        <w:t xml:space="preserve">İmalat sektöründe ustalık belgesi sahibi olunması, </w:t>
      </w:r>
      <w:r>
        <w:t xml:space="preserve"> </w:t>
      </w:r>
    </w:p>
    <w:p w:rsidR="008165FC" w:rsidRDefault="008B771C">
      <w:pPr>
        <w:ind w:left="-5" w:right="0"/>
      </w:pPr>
      <w:r>
        <w:t>Bu teşvikten yararlanabilmek için, NACE Rev.2 Ekonomik Faaliyet Sınıflamasının C kısmında belirtilen imalat sektörüne ait ustalık belges</w:t>
      </w:r>
      <w:r>
        <w:t>i ile faaliyet göstermesi gerekmektedir.</w:t>
      </w:r>
      <w:r>
        <w:t xml:space="preserve"> </w:t>
      </w:r>
    </w:p>
    <w:p w:rsidR="008165FC" w:rsidRDefault="008B771C">
      <w:pPr>
        <w:spacing w:after="28" w:line="259" w:lineRule="auto"/>
        <w:ind w:left="0" w:right="0" w:firstLine="0"/>
        <w:jc w:val="left"/>
      </w:pPr>
      <w:r>
        <w:t xml:space="preserve"> </w:t>
      </w:r>
    </w:p>
    <w:p w:rsidR="008165FC" w:rsidRDefault="008B771C">
      <w:pPr>
        <w:spacing w:after="62"/>
        <w:ind w:left="-5" w:right="0"/>
      </w:pPr>
      <w:r>
        <w:t>İşverenlerin</w:t>
      </w:r>
      <w:r>
        <w:t xml:space="preserve"> </w:t>
      </w:r>
      <w:r>
        <w:t>bu sektöre ilişkin;</w:t>
      </w:r>
      <w:r>
        <w:t xml:space="preserve"> </w:t>
      </w:r>
    </w:p>
    <w:p w:rsidR="008165FC" w:rsidRDefault="008B771C">
      <w:pPr>
        <w:numPr>
          <w:ilvl w:val="1"/>
          <w:numId w:val="4"/>
        </w:numPr>
        <w:spacing w:after="59"/>
        <w:ind w:right="0" w:hanging="360"/>
      </w:pPr>
      <w:r>
        <w:t>Milli Eğitim Bakanlığı tarafından düzenlenen ustalık belgelerinin, teknik lise veya mesleki ve teknik eğitim, okul ve kurumların dört yıllık eğitim programlarından mezun olanlara</w:t>
      </w:r>
      <w:r>
        <w:t xml:space="preserve"> verilen diplomaların,</w:t>
      </w:r>
      <w:r>
        <w:t xml:space="preserve"> </w:t>
      </w:r>
    </w:p>
    <w:p w:rsidR="008165FC" w:rsidRDefault="008B771C">
      <w:pPr>
        <w:numPr>
          <w:ilvl w:val="1"/>
          <w:numId w:val="4"/>
        </w:numPr>
        <w:spacing w:after="61"/>
        <w:ind w:right="0" w:hanging="360"/>
      </w:pPr>
      <w:r>
        <w:t xml:space="preserve">Türkiye Esnaf ve Sanatkârları Konfederasyonu (TESK) tarafından verilen ustalık </w:t>
      </w:r>
      <w:r>
        <w:t xml:space="preserve">belgelerinin ve mesleki faaliyet belgesinin, </w:t>
      </w:r>
    </w:p>
    <w:p w:rsidR="008165FC" w:rsidRDefault="008B771C">
      <w:pPr>
        <w:numPr>
          <w:ilvl w:val="1"/>
          <w:numId w:val="4"/>
        </w:numPr>
        <w:ind w:right="0" w:hanging="360"/>
      </w:pPr>
      <w:r>
        <w:t>Yetkili kurumlar tarafından düzenlenen ustalık belgelerinin,</w:t>
      </w:r>
      <w:r>
        <w:t xml:space="preserve"> a</w:t>
      </w:r>
      <w:r>
        <w:t xml:space="preserve">slı ve bir fotokopisinin veya noter tasdikli suretinin müracaata ilişkin dilekçeyle birlikte işyerinin bağlı bulunduğu sosyal güvenlik il müdürlüklerine/sosyal güvenlik merkezlerine </w:t>
      </w:r>
      <w:r>
        <w:t xml:space="preserve">verilmesi gerekmektedir. </w:t>
      </w:r>
    </w:p>
    <w:p w:rsidR="008165FC" w:rsidRDefault="008B771C">
      <w:pPr>
        <w:spacing w:after="25" w:line="259" w:lineRule="auto"/>
        <w:ind w:left="0" w:right="0" w:firstLine="0"/>
        <w:jc w:val="left"/>
      </w:pPr>
      <w:r>
        <w:t xml:space="preserve"> </w:t>
      </w:r>
    </w:p>
    <w:p w:rsidR="008165FC" w:rsidRDefault="008B771C">
      <w:pPr>
        <w:spacing w:after="0" w:line="259" w:lineRule="auto"/>
        <w:ind w:left="0" w:right="0" w:firstLine="0"/>
        <w:jc w:val="left"/>
      </w:pPr>
      <w:r>
        <w:t xml:space="preserve"> </w:t>
      </w:r>
    </w:p>
    <w:p w:rsidR="008165FC" w:rsidRDefault="008B771C">
      <w:pPr>
        <w:ind w:left="-5" w:right="0"/>
      </w:pPr>
      <w:r>
        <w:t>Bununla birlikte, imalat sektöründe faaliyet</w:t>
      </w:r>
      <w:r>
        <w:t xml:space="preserve"> gösteren ancak bu sektöre ilişkin ustalık belgesi olmayan bir işyerinde, ustalık belgesine sahip bir sigortalının çalıştırılması halinde, işyeri açmaya esas ustalık belgesi olan sigortalı hariç Kanunda aranılan şartları sağlayan diğer sigortalılardan dola</w:t>
      </w:r>
      <w:r>
        <w:t>yı bu destekten yararlanılabilecektir.</w:t>
      </w:r>
      <w:r>
        <w:t xml:space="preserve"> </w:t>
      </w:r>
    </w:p>
    <w:p w:rsidR="008165FC" w:rsidRDefault="008B771C">
      <w:pPr>
        <w:spacing w:after="25" w:line="259" w:lineRule="auto"/>
        <w:ind w:left="0" w:right="0" w:firstLine="0"/>
        <w:jc w:val="left"/>
      </w:pPr>
      <w:r>
        <w:t xml:space="preserve"> </w:t>
      </w:r>
    </w:p>
    <w:p w:rsidR="008165FC" w:rsidRDefault="008B771C">
      <w:pPr>
        <w:ind w:left="-5" w:right="0"/>
      </w:pPr>
      <w:r>
        <w:t xml:space="preserve">B.3. </w:t>
      </w:r>
      <w:r>
        <w:t xml:space="preserve">İşyerine ilişkin 2017 yılında SGK’ya verilen aylık prim ve hizmet belgelerinde kayıtlı sigortalı sayısı ortalamasının 1 ile 3 olması, </w:t>
      </w:r>
      <w:r>
        <w:t xml:space="preserve"> </w:t>
      </w:r>
    </w:p>
    <w:p w:rsidR="008165FC" w:rsidRDefault="008B771C">
      <w:pPr>
        <w:spacing w:after="25" w:line="259" w:lineRule="auto"/>
        <w:ind w:left="0" w:right="0" w:firstLine="0"/>
        <w:jc w:val="left"/>
      </w:pPr>
      <w:r>
        <w:t xml:space="preserve"> </w:t>
      </w:r>
    </w:p>
    <w:p w:rsidR="008165FC" w:rsidRDefault="008B771C">
      <w:pPr>
        <w:ind w:left="-5" w:right="0"/>
      </w:pPr>
      <w:r>
        <w:t>Ortalama sigortalı sayısı, sigortalının işe alındığı işyerine ait 2017 yılında SGK’ ya bildirilmiş olan toplam sigortalı sayısının, aynı yılda SGK’ya bildirim yapılmış ay sayısına bölünmesi suretiyle bulunacaktır. Sigortalıların, ortalama sigortalı sayısın</w:t>
      </w:r>
      <w:r>
        <w:t xml:space="preserve">a ilave olarak çalıştırılıp çalıştırılmadığının tespiti sırasında, ortalama sigortalı sayısının küsuratlı çıkması halinde, yarıma kadar kesirler dikkate alınmayacak, yarım ve üzerinde olan kesirler ise tama iblağ edilecektir. Buna göre, ortalama sigortalı </w:t>
      </w:r>
      <w:r>
        <w:t>sayısının küsurat kısmı 0,01 ila 0,49 arasında ise 0 (sıfır) olarak dikkate alınacak, 0,50 ila 0,99 arasında ise tama iblağ edilecektir.</w:t>
      </w:r>
      <w:r>
        <w:t xml:space="preserve"> </w:t>
      </w:r>
    </w:p>
    <w:p w:rsidR="008165FC" w:rsidRDefault="008B771C">
      <w:pPr>
        <w:spacing w:after="25" w:line="259" w:lineRule="auto"/>
        <w:ind w:left="0" w:right="0" w:firstLine="0"/>
        <w:jc w:val="left"/>
      </w:pPr>
      <w:r>
        <w:t xml:space="preserve"> </w:t>
      </w:r>
    </w:p>
    <w:p w:rsidR="008165FC" w:rsidRDefault="008B771C">
      <w:pPr>
        <w:ind w:left="-5" w:right="0"/>
      </w:pPr>
      <w:r>
        <w:t>SGK’ ya bildirilmiş toplam sigortalı sayısının tespiti sırasında, her bir ayda çalışan sigortalı sayısı, ilgili döne</w:t>
      </w:r>
      <w:r>
        <w:t>mlerde SGK’ ya verilmiş asıl ve ek nitelikteki aylık prim ve hizmet belgelerinde kayıtlı sigortalı sayısından, iptal nitelikteki aylık prim ve hizmet belgelerinde kayıtlı sigortalı sayısı düşülmek suretiyle tespit edilecektir.</w:t>
      </w:r>
      <w:r>
        <w:t xml:space="preserve"> </w:t>
      </w:r>
    </w:p>
    <w:p w:rsidR="008165FC" w:rsidRDefault="008B771C">
      <w:pPr>
        <w:spacing w:after="28" w:line="259" w:lineRule="auto"/>
        <w:ind w:left="0" w:right="0" w:firstLine="0"/>
        <w:jc w:val="left"/>
      </w:pPr>
      <w:r>
        <w:t xml:space="preserve"> </w:t>
      </w:r>
    </w:p>
    <w:p w:rsidR="008165FC" w:rsidRDefault="008B771C">
      <w:pPr>
        <w:ind w:left="-5" w:right="0"/>
      </w:pPr>
      <w:r>
        <w:rPr>
          <w:color w:val="C45911"/>
        </w:rPr>
        <w:t>ÖRNEK 2:</w:t>
      </w:r>
      <w:r>
        <w:rPr>
          <w:color w:val="FF0000"/>
        </w:rPr>
        <w:t xml:space="preserve"> </w:t>
      </w:r>
      <w:r>
        <w:t>Un imalatına yöne</w:t>
      </w:r>
      <w:r>
        <w:t xml:space="preserve">lik ustalık belgesi olan gerçek kişi işveren Ali AK’a ait işyerinde </w:t>
      </w:r>
    </w:p>
    <w:p w:rsidR="008165FC" w:rsidRDefault="008B771C">
      <w:pPr>
        <w:ind w:left="-5" w:right="0"/>
      </w:pPr>
      <w:r>
        <w:t>2017 yılında SGK’ ya yapılan bildirimlerin aşağıdaki gibi olduğu varsayıldığında;</w:t>
      </w:r>
      <w:r>
        <w:t xml:space="preserve"> </w:t>
      </w:r>
    </w:p>
    <w:p w:rsidR="008165FC" w:rsidRDefault="008B771C">
      <w:pPr>
        <w:spacing w:after="28" w:line="259" w:lineRule="auto"/>
        <w:ind w:left="0" w:right="0" w:firstLine="0"/>
        <w:jc w:val="left"/>
      </w:pPr>
      <w:r>
        <w:t xml:space="preserve"> </w:t>
      </w:r>
    </w:p>
    <w:p w:rsidR="008165FC" w:rsidRDefault="008B771C">
      <w:pPr>
        <w:spacing w:after="14" w:line="270" w:lineRule="auto"/>
        <w:ind w:left="-5" w:right="6753"/>
        <w:jc w:val="left"/>
      </w:pPr>
      <w:r>
        <w:t xml:space="preserve">2017/Bildirim yok </w:t>
      </w:r>
    </w:p>
    <w:p w:rsidR="008165FC" w:rsidRDefault="008B771C">
      <w:pPr>
        <w:spacing w:after="14" w:line="270" w:lineRule="auto"/>
        <w:ind w:left="-5" w:right="6753"/>
        <w:jc w:val="left"/>
      </w:pPr>
      <w:r>
        <w:t xml:space="preserve">2017/Bildirim yok </w:t>
      </w:r>
    </w:p>
    <w:p w:rsidR="008165FC" w:rsidRDefault="008B771C">
      <w:pPr>
        <w:spacing w:after="14" w:line="270" w:lineRule="auto"/>
        <w:ind w:left="-5" w:right="6753"/>
        <w:jc w:val="left"/>
      </w:pPr>
      <w:r>
        <w:t xml:space="preserve">2017/Mart: 2 </w:t>
      </w:r>
    </w:p>
    <w:p w:rsidR="008165FC" w:rsidRDefault="008B771C">
      <w:pPr>
        <w:spacing w:after="14" w:line="270" w:lineRule="auto"/>
        <w:ind w:left="-5" w:right="6753"/>
        <w:jc w:val="left"/>
      </w:pPr>
      <w:r>
        <w:t xml:space="preserve">2017/Nisan: 1 </w:t>
      </w:r>
      <w:r>
        <w:t>2017/Mayıs: 1</w:t>
      </w:r>
      <w:r>
        <w:t xml:space="preserve"> </w:t>
      </w:r>
    </w:p>
    <w:p w:rsidR="008165FC" w:rsidRDefault="008B771C">
      <w:pPr>
        <w:spacing w:after="14" w:line="270" w:lineRule="auto"/>
        <w:ind w:left="-5" w:right="6753"/>
        <w:jc w:val="left"/>
      </w:pPr>
      <w:r>
        <w:t xml:space="preserve">2017/Haziran: 1 </w:t>
      </w:r>
    </w:p>
    <w:p w:rsidR="008165FC" w:rsidRDefault="008B771C">
      <w:pPr>
        <w:spacing w:after="14" w:line="270" w:lineRule="auto"/>
        <w:ind w:left="-5" w:right="6753"/>
        <w:jc w:val="left"/>
      </w:pPr>
      <w:r>
        <w:t xml:space="preserve">201 7/Temmuz: 2 </w:t>
      </w:r>
    </w:p>
    <w:p w:rsidR="008165FC" w:rsidRDefault="008B771C">
      <w:pPr>
        <w:ind w:left="-5" w:right="0"/>
      </w:pPr>
      <w:r>
        <w:t>2017/Ağustos: 3</w:t>
      </w:r>
      <w:r>
        <w:t xml:space="preserve"> </w:t>
      </w:r>
    </w:p>
    <w:p w:rsidR="008165FC" w:rsidRDefault="008B771C">
      <w:pPr>
        <w:ind w:left="-5" w:right="0"/>
      </w:pPr>
      <w:r>
        <w:t>2017/Eylül:1</w:t>
      </w:r>
      <w:r>
        <w:t xml:space="preserve"> </w:t>
      </w:r>
    </w:p>
    <w:p w:rsidR="008165FC" w:rsidRDefault="008B771C">
      <w:pPr>
        <w:spacing w:after="14" w:line="270" w:lineRule="auto"/>
        <w:ind w:left="-5" w:right="6753"/>
        <w:jc w:val="left"/>
      </w:pPr>
      <w:r>
        <w:t xml:space="preserve">2017/Ekim:2 </w:t>
      </w:r>
    </w:p>
    <w:p w:rsidR="008165FC" w:rsidRDefault="008B771C">
      <w:pPr>
        <w:ind w:left="-5" w:right="0"/>
      </w:pPr>
      <w:r>
        <w:t>2017/Kasım:2</w:t>
      </w:r>
      <w:r>
        <w:t xml:space="preserve"> </w:t>
      </w:r>
    </w:p>
    <w:p w:rsidR="008165FC" w:rsidRDefault="008B771C">
      <w:pPr>
        <w:ind w:left="-5" w:right="0"/>
      </w:pPr>
      <w:r>
        <w:t>2017/Aralık:4</w:t>
      </w:r>
      <w:r>
        <w:t xml:space="preserve"> </w:t>
      </w:r>
    </w:p>
    <w:p w:rsidR="008165FC" w:rsidRDefault="008B771C">
      <w:pPr>
        <w:spacing w:after="0" w:line="259" w:lineRule="auto"/>
        <w:ind w:left="0" w:right="0" w:firstLine="0"/>
        <w:jc w:val="left"/>
      </w:pPr>
      <w:r>
        <w:t xml:space="preserve"> </w:t>
      </w:r>
    </w:p>
    <w:p w:rsidR="008165FC" w:rsidRDefault="008B771C">
      <w:pPr>
        <w:ind w:left="-5" w:right="0"/>
      </w:pPr>
      <w:r>
        <w:t>Bu işyerinin ortalama sigortalı sayısı 2+1+1+1+2+3+1+2+2+4=19 ’in bildirim yapılmış ay sayısına bölünmesi</w:t>
      </w:r>
      <w:r>
        <w:t xml:space="preserve"> </w:t>
      </w:r>
      <w:r>
        <w:t>neticesinde 19/10=1,9=2 olacağından, kanunda aranılan diğe</w:t>
      </w:r>
      <w:r>
        <w:t>r şartların sağlanması kaydıyla bu işyerinde destekten yararlanılabilecektir.</w:t>
      </w:r>
      <w:r>
        <w:t xml:space="preserve"> </w:t>
      </w:r>
    </w:p>
    <w:p w:rsidR="008165FC" w:rsidRDefault="008B771C">
      <w:pPr>
        <w:spacing w:after="25" w:line="259" w:lineRule="auto"/>
        <w:ind w:left="0" w:right="0" w:firstLine="0"/>
        <w:jc w:val="left"/>
      </w:pPr>
      <w:r>
        <w:t xml:space="preserve"> </w:t>
      </w:r>
    </w:p>
    <w:p w:rsidR="008165FC" w:rsidRDefault="008B771C">
      <w:pPr>
        <w:ind w:left="-5" w:right="0"/>
      </w:pPr>
      <w:r>
        <w:t xml:space="preserve">B.4. </w:t>
      </w:r>
      <w:r>
        <w:t xml:space="preserve">Sigortalının işe alındığı işyerine ait 2017 yılında bildirilen aylık prim ve hizmet belgelerinde </w:t>
      </w:r>
      <w:r>
        <w:t>veya muhtasar v</w:t>
      </w:r>
      <w:r>
        <w:t>e prim hizmet beyannamelerinde kayıtlı sigortalı sayısının</w:t>
      </w:r>
      <w:r>
        <w:t xml:space="preserve"> ortalamasına ilave olarak çalıştırılması, </w:t>
      </w:r>
      <w:r>
        <w:t xml:space="preserve"> </w:t>
      </w:r>
    </w:p>
    <w:p w:rsidR="008165FC" w:rsidRDefault="008B771C">
      <w:pPr>
        <w:spacing w:after="25" w:line="259" w:lineRule="auto"/>
        <w:ind w:left="0" w:right="0" w:firstLine="0"/>
        <w:jc w:val="left"/>
      </w:pPr>
      <w:r>
        <w:t xml:space="preserve"> </w:t>
      </w:r>
    </w:p>
    <w:p w:rsidR="008165FC" w:rsidRDefault="008B771C">
      <w:pPr>
        <w:ind w:left="-5" w:right="0"/>
      </w:pPr>
      <w:r>
        <w:rPr>
          <w:color w:val="C45911"/>
        </w:rPr>
        <w:t>ÖRNEK 3</w:t>
      </w:r>
      <w:r>
        <w:rPr>
          <w:color w:val="C45911"/>
        </w:rPr>
        <w:t>:</w:t>
      </w:r>
      <w:r>
        <w:rPr>
          <w:color w:val="FF0000"/>
        </w:rPr>
        <w:t xml:space="preserve"> </w:t>
      </w:r>
      <w:r>
        <w:t>İşyerinin ortalamasının yukarıdaki örnekte olduğu gibi 2 olduğu anlaşılan işyerinde (B) sigortalısının 12/4/2018 tarihinde işe alındığı</w:t>
      </w:r>
      <w:r>
        <w:t xml:space="preserve"> </w:t>
      </w:r>
      <w:r>
        <w:t>varsayıldığında işveren bahse konu sigortalıdan dolayı 4447 sayı</w:t>
      </w:r>
      <w:r>
        <w:t>lı Kanunun geçici 20’</w:t>
      </w:r>
      <w:r>
        <w:t xml:space="preserve">nci maddesinde yer alan destekten 2017 </w:t>
      </w:r>
      <w:r>
        <w:t xml:space="preserve">yılında ortalama (2) sigortalı çalıştırdığı için diğer şartları da sağlamak kaydıyla aynı maddenin üçüncü fıkrasında belirlenen sürelerde 3 ve üzerinde sigortalı çalıştırılan aylarda </w:t>
      </w:r>
      <w:r>
        <w:t>yararlanabile</w:t>
      </w:r>
      <w:r>
        <w:t xml:space="preserve">cektir. </w:t>
      </w:r>
    </w:p>
    <w:p w:rsidR="008165FC" w:rsidRDefault="008B771C">
      <w:pPr>
        <w:spacing w:after="28" w:line="259" w:lineRule="auto"/>
        <w:ind w:left="0" w:right="0" w:firstLine="0"/>
        <w:jc w:val="left"/>
      </w:pPr>
      <w:r>
        <w:t xml:space="preserve"> </w:t>
      </w:r>
    </w:p>
    <w:p w:rsidR="008165FC" w:rsidRDefault="008B771C">
      <w:pPr>
        <w:ind w:left="-5" w:right="0"/>
      </w:pPr>
      <w:r>
        <w:t xml:space="preserve">İlgili kanun maddesine istinaden aranılan diğer şartlara sahip olan sigortalı, ortalama sigortalı sayısına ilave olarak işe alınmasa dahi, sonraki aylarda işyerinde çalışan sigortalı sayısı ortalama sigortalı sayısının üzerine çıktığı takdirde, bahse konu </w:t>
      </w:r>
      <w:r>
        <w:t>sigortalıdan dolayı ilgili aylarda 4447 sayılı Kanunun geçici 20’nci maddesinde yer alan destekten yararlanılabilecektir.</w:t>
      </w:r>
      <w:r>
        <w:t xml:space="preserve"> </w:t>
      </w:r>
    </w:p>
    <w:p w:rsidR="008165FC" w:rsidRDefault="008B771C">
      <w:pPr>
        <w:spacing w:after="25" w:line="259" w:lineRule="auto"/>
        <w:ind w:left="0" w:right="0" w:firstLine="0"/>
        <w:jc w:val="left"/>
      </w:pPr>
      <w:r>
        <w:t xml:space="preserve"> </w:t>
      </w:r>
    </w:p>
    <w:p w:rsidR="008165FC" w:rsidRDefault="008B771C">
      <w:pPr>
        <w:ind w:left="-5" w:right="0"/>
      </w:pPr>
      <w:r>
        <w:rPr>
          <w:color w:val="C45911"/>
        </w:rPr>
        <w:t>Örnek 4</w:t>
      </w:r>
      <w:r>
        <w:rPr>
          <w:color w:val="FF0000"/>
        </w:rPr>
        <w:t xml:space="preserve">: </w:t>
      </w:r>
      <w:r>
        <w:t>2 no.</w:t>
      </w:r>
      <w:r>
        <w:t>lu örnekteki işyerinde 12/4/2018 tarihinde işe</w:t>
      </w:r>
      <w:r>
        <w:t xml:space="preserve"> </w:t>
      </w:r>
      <w:r>
        <w:t>alınan (C) sigortalısı ile birlikte işyerinde çalışan toplam sigortalı sayısının;</w:t>
      </w:r>
      <w:r>
        <w:t xml:space="preserve"> </w:t>
      </w:r>
    </w:p>
    <w:p w:rsidR="008165FC" w:rsidRDefault="008B771C">
      <w:pPr>
        <w:spacing w:after="25" w:line="259" w:lineRule="auto"/>
        <w:ind w:left="0" w:right="0" w:firstLine="0"/>
        <w:jc w:val="left"/>
      </w:pPr>
      <w:r>
        <w:t xml:space="preserve"> </w:t>
      </w:r>
    </w:p>
    <w:p w:rsidR="008165FC" w:rsidRDefault="008B771C">
      <w:pPr>
        <w:ind w:left="-5" w:right="0"/>
      </w:pPr>
      <w:r>
        <w:t>2018/Mayıs ayında: 2 sigortalı,</w:t>
      </w:r>
      <w:r>
        <w:t xml:space="preserve"> </w:t>
      </w:r>
    </w:p>
    <w:p w:rsidR="008165FC" w:rsidRDefault="008B771C">
      <w:pPr>
        <w:ind w:left="-5" w:right="0"/>
      </w:pPr>
      <w:r>
        <w:t>2018/ Haziran ayında: 3 sigortalı,</w:t>
      </w:r>
      <w:r>
        <w:t xml:space="preserve"> </w:t>
      </w:r>
    </w:p>
    <w:p w:rsidR="008165FC" w:rsidRDefault="008B771C">
      <w:pPr>
        <w:ind w:left="-5" w:right="0"/>
      </w:pPr>
      <w:r>
        <w:t>2018/ Temmuz ayında: 4 sigortalı,</w:t>
      </w:r>
      <w:r>
        <w:t xml:space="preserve"> </w:t>
      </w:r>
    </w:p>
    <w:p w:rsidR="008165FC" w:rsidRDefault="008B771C">
      <w:pPr>
        <w:ind w:left="-5" w:right="0"/>
      </w:pPr>
      <w:r>
        <w:t>2018/Ağustos ayında: 5 sigortalı,</w:t>
      </w:r>
      <w:r>
        <w:t xml:space="preserve"> </w:t>
      </w:r>
    </w:p>
    <w:p w:rsidR="008165FC" w:rsidRDefault="008B771C">
      <w:pPr>
        <w:ind w:left="-5" w:right="0"/>
      </w:pPr>
      <w:r>
        <w:t>2018/Eylül ayında: 1 sigortalı</w:t>
      </w:r>
      <w:r>
        <w:t xml:space="preserve"> </w:t>
      </w:r>
    </w:p>
    <w:p w:rsidR="008165FC" w:rsidRDefault="008B771C">
      <w:pPr>
        <w:ind w:left="-5" w:right="0"/>
      </w:pPr>
      <w:r>
        <w:t>2018/Ekim ayında: 1 sigortalı</w:t>
      </w:r>
      <w:r>
        <w:t xml:space="preserve"> </w:t>
      </w:r>
    </w:p>
    <w:p w:rsidR="008165FC" w:rsidRDefault="008B771C">
      <w:pPr>
        <w:ind w:left="-5" w:right="0"/>
      </w:pPr>
      <w:r>
        <w:t>2018/Kasım ayında: 2 sigortalı</w:t>
      </w:r>
      <w:r>
        <w:t xml:space="preserve"> </w:t>
      </w:r>
    </w:p>
    <w:p w:rsidR="008165FC" w:rsidRDefault="008B771C">
      <w:pPr>
        <w:ind w:left="-5" w:right="0"/>
      </w:pPr>
      <w:r>
        <w:t>2018/Aralık ayında: 2 sigortalı</w:t>
      </w:r>
      <w:r>
        <w:t xml:space="preserve"> </w:t>
      </w:r>
    </w:p>
    <w:p w:rsidR="008165FC" w:rsidRDefault="008B771C">
      <w:pPr>
        <w:spacing w:after="25" w:line="259" w:lineRule="auto"/>
        <w:ind w:left="0" w:right="0" w:firstLine="0"/>
        <w:jc w:val="left"/>
      </w:pPr>
      <w:r>
        <w:t xml:space="preserve"> </w:t>
      </w:r>
    </w:p>
    <w:p w:rsidR="008165FC" w:rsidRDefault="008B771C">
      <w:pPr>
        <w:ind w:left="-5" w:right="0"/>
      </w:pPr>
      <w:r>
        <w:t>olduğu varsayıldığında, 12/4/2018 tarihinde işe alınan (C) sigortalısından dolayı tüm şartların sağlanması halinde destekten yararlanılacak ayların Mayıs, Tem</w:t>
      </w:r>
      <w:r>
        <w:t>muz,</w:t>
      </w:r>
      <w:r>
        <w:t xml:space="preserve"> </w:t>
      </w:r>
      <w:r>
        <w:t>Eylül ve Kasım olduğu (Nisan, Haziran, Ağustos, Ekim, Aralık aylarında primlerin işveren tarafından ödenmesi gerektiği) dikkate alındığında, bu sigortalı ile birlikte ortalama sigortalı sayısının üzerinde bildirim yapılan Temmuz ayında 4447 sayılı Kan</w:t>
      </w:r>
      <w:r>
        <w:t>unun</w:t>
      </w:r>
      <w:r>
        <w:t xml:space="preserve"> </w:t>
      </w:r>
      <w:r>
        <w:t>geçici 20’</w:t>
      </w:r>
      <w:r>
        <w:t xml:space="preserve">nci maddesinde yer alan </w:t>
      </w:r>
      <w:r>
        <w:t xml:space="preserve">destekten yararlanılabilecektir. Buna karşın, Mayıs, Eylül ve Kasım aylarında ortalama sigortalı sayısının </w:t>
      </w:r>
      <w:r>
        <w:tab/>
        <w:t xml:space="preserve">üzerinde </w:t>
      </w:r>
      <w:r>
        <w:tab/>
        <w:t xml:space="preserve">bildirim </w:t>
      </w:r>
      <w:r>
        <w:tab/>
        <w:t xml:space="preserve">yapılmadığından </w:t>
      </w:r>
      <w:r>
        <w:tab/>
        <w:t xml:space="preserve">bu </w:t>
      </w:r>
      <w:r>
        <w:tab/>
        <w:t xml:space="preserve">sigortalıdan </w:t>
      </w:r>
      <w:r>
        <w:tab/>
        <w:t xml:space="preserve">dolayı </w:t>
      </w:r>
      <w:r>
        <w:tab/>
        <w:t>destekten yararlanılamayacaktır.</w:t>
      </w:r>
      <w:r>
        <w:t xml:space="preserve"> </w:t>
      </w:r>
    </w:p>
    <w:p w:rsidR="008165FC" w:rsidRDefault="008B771C">
      <w:pPr>
        <w:spacing w:after="28" w:line="259" w:lineRule="auto"/>
        <w:ind w:left="0" w:right="0" w:firstLine="0"/>
        <w:jc w:val="left"/>
      </w:pPr>
      <w:r>
        <w:t xml:space="preserve"> </w:t>
      </w:r>
    </w:p>
    <w:p w:rsidR="008165FC" w:rsidRDefault="008B771C">
      <w:pPr>
        <w:ind w:left="-5" w:right="0"/>
      </w:pPr>
      <w:r>
        <w:t>Diğer tara</w:t>
      </w:r>
      <w:r>
        <w:t>ftan, 2018 yılı içerisinde işe alınan sigortalılar yönünden ortalama sigortalı sayısı aynı olmakla birlikte, 2018 yılında işe alınan sigortalılardan dolayı prim desteğinden yararlanılabilmesi için bu sigortalıların tamamının ortalama sigortalı sayısının üz</w:t>
      </w:r>
      <w:r>
        <w:t>erinde bildir</w:t>
      </w:r>
      <w:r>
        <w:t xml:space="preserve">ilip </w:t>
      </w:r>
      <w:r>
        <w:t xml:space="preserve">bildirilmediğine bakılacaktır. </w:t>
      </w:r>
      <w:r>
        <w:t xml:space="preserve"> </w:t>
      </w:r>
    </w:p>
    <w:p w:rsidR="008165FC" w:rsidRDefault="008B771C">
      <w:pPr>
        <w:spacing w:after="25" w:line="259" w:lineRule="auto"/>
        <w:ind w:left="0" w:right="0" w:firstLine="0"/>
        <w:jc w:val="left"/>
      </w:pPr>
      <w:r>
        <w:t xml:space="preserve"> </w:t>
      </w:r>
    </w:p>
    <w:p w:rsidR="008165FC" w:rsidRDefault="008B771C">
      <w:pPr>
        <w:ind w:left="-5" w:right="0"/>
      </w:pPr>
      <w:r>
        <w:rPr>
          <w:color w:val="C45911"/>
        </w:rPr>
        <w:t>Örnek 5:</w:t>
      </w:r>
      <w:r>
        <w:rPr>
          <w:color w:val="FF0000"/>
        </w:rPr>
        <w:t xml:space="preserve"> </w:t>
      </w:r>
      <w:r>
        <w:t>2017 yılı ortalama sigortalı sayısı 2 olan (A Ltd. Şti’de 30/6/2018 tarihinde (A) ve (B) sigortalılarının işe alındığı varsayıldığında, 2017 yılı ortalama sigortalı sayısı 2 olduğundan;</w:t>
      </w:r>
      <w:r>
        <w:t xml:space="preserve"> </w:t>
      </w:r>
    </w:p>
    <w:p w:rsidR="008165FC" w:rsidRDefault="008B771C">
      <w:pPr>
        <w:spacing w:after="25" w:line="259" w:lineRule="auto"/>
        <w:ind w:left="0" w:right="0" w:firstLine="0"/>
        <w:jc w:val="left"/>
      </w:pPr>
      <w:r>
        <w:t xml:space="preserve"> </w:t>
      </w:r>
    </w:p>
    <w:p w:rsidR="008165FC" w:rsidRDefault="008B771C">
      <w:pPr>
        <w:ind w:left="-5" w:right="0"/>
      </w:pPr>
      <w:r>
        <w:t>Her i</w:t>
      </w:r>
      <w:r>
        <w:t>ki sigortalıdan dolayı bu destekten yararlanabilmek için 2018/Temmuz ayında en az (4) sigortalının çalıştırılmış olması gerekmektedir.</w:t>
      </w:r>
      <w:r>
        <w:t xml:space="preserve"> </w:t>
      </w:r>
    </w:p>
    <w:p w:rsidR="008165FC" w:rsidRDefault="008B771C">
      <w:pPr>
        <w:spacing w:after="25" w:line="259" w:lineRule="auto"/>
        <w:ind w:left="0" w:right="0" w:firstLine="0"/>
        <w:jc w:val="left"/>
      </w:pPr>
      <w:r>
        <w:t xml:space="preserve"> </w:t>
      </w:r>
    </w:p>
    <w:p w:rsidR="008165FC" w:rsidRDefault="008B771C">
      <w:pPr>
        <w:ind w:left="-5" w:right="0"/>
      </w:pPr>
      <w:r>
        <w:t>Söz konusu işyerinde 2018/Temmuz ayında 3 sigortalı çalıştırıldığı varsayıldığında ise bu ayda (A) ve (B) sigortalılar</w:t>
      </w:r>
      <w:r>
        <w:t>ından yalnızca birinden dolayı yararlanılabilecektir.</w:t>
      </w:r>
      <w:r>
        <w:t xml:space="preserve"> </w:t>
      </w:r>
    </w:p>
    <w:p w:rsidR="008165FC" w:rsidRDefault="008B771C">
      <w:pPr>
        <w:spacing w:after="25" w:line="259" w:lineRule="auto"/>
        <w:ind w:left="0" w:right="0" w:firstLine="0"/>
        <w:jc w:val="left"/>
      </w:pPr>
      <w:r>
        <w:t xml:space="preserve">  </w:t>
      </w:r>
    </w:p>
    <w:p w:rsidR="008165FC" w:rsidRDefault="008B771C">
      <w:pPr>
        <w:ind w:left="-5" w:right="0"/>
      </w:pPr>
      <w:r>
        <w:t xml:space="preserve">B.5. </w:t>
      </w:r>
      <w:r>
        <w:t xml:space="preserve">Aylık prim ve hizmet belgesinin veya muhtasar ve prim hizmet beyannamesinin yasal süresi içinde SGK’ya verilmesi, </w:t>
      </w:r>
      <w:r>
        <w:t xml:space="preserve"> </w:t>
      </w:r>
    </w:p>
    <w:p w:rsidR="008165FC" w:rsidRDefault="008B771C">
      <w:pPr>
        <w:spacing w:after="25" w:line="259" w:lineRule="auto"/>
        <w:ind w:left="0" w:right="0" w:firstLine="0"/>
        <w:jc w:val="left"/>
      </w:pPr>
      <w:r>
        <w:t xml:space="preserve"> </w:t>
      </w:r>
    </w:p>
    <w:p w:rsidR="008165FC" w:rsidRDefault="008B771C">
      <w:pPr>
        <w:ind w:left="-5" w:right="0"/>
      </w:pPr>
      <w:r>
        <w:t>4447 sayılı Kanunun geçici 20’</w:t>
      </w:r>
      <w:r>
        <w:t xml:space="preserve">nci maddesinde yer alan prim desteğine ilişkin uygulama </w:t>
      </w:r>
      <w:r>
        <w:t xml:space="preserve">1/1/2018 </w:t>
      </w:r>
      <w:r>
        <w:t xml:space="preserve">tarihi itibarıyla yürürlüğe girdiğinden, işverenlerce genelgenin yayımlandığı </w:t>
      </w:r>
      <w:r>
        <w:t>20/6/2018 tarihine kadar e-</w:t>
      </w:r>
      <w:r>
        <w:t>SGK üzerinden tanımlama yapılamaması nedeniyle, kapsama giren sigortalılar için 2018/Ş</w:t>
      </w:r>
      <w:r>
        <w:t>ubat ve Mart aylarına ilişkin olarak kanun numarası seçilmeksizin</w:t>
      </w:r>
      <w:r>
        <w:t xml:space="preserve"> </w:t>
      </w:r>
      <w:r>
        <w:t>aylık prim ve hizmet belgesi düzenlenmesi ya da diğer kanun numaraları seçilmek suretiyle sigorta primi teşvik, destek ve indirimlerden yararlanılmış olması ve işverenlerce bu aylara ilişkin</w:t>
      </w:r>
      <w:r>
        <w:t xml:space="preserve"> geriye yönelik olarak bu destekten yararlanma talebinde bulunulması durumunda; bahse konu aylara ilişkin kanun numarası seçilmeksizin veya diğer kanun numaraları seçilerek düzenlenmiş aylık prim ve hizmet belgelerinde kayıtlı sigortalılar ile 4447 sayılı </w:t>
      </w:r>
      <w:r>
        <w:t xml:space="preserve">Kanunun geçici </w:t>
      </w:r>
      <w:r>
        <w:t>20</w:t>
      </w:r>
      <w:r>
        <w:t>’nci maddesinde yer alan destekten yararlanılmak</w:t>
      </w:r>
      <w:r>
        <w:t xml:space="preserve"> </w:t>
      </w:r>
      <w:r>
        <w:t>istenilen sigortalılar, bu sigortalıların prim ödeme gün sayıları ve prime esas kazanç tutarlarının aynı olması ve kanunda yer alan diğer şartların da sağlanması kaydıyla bu aylara ilişkin o</w:t>
      </w:r>
      <w:r>
        <w:t>larak söz konusu destekten geriye yönelik yararlanılması mümkün bulunmaktadır.</w:t>
      </w:r>
      <w:r>
        <w:t xml:space="preserve"> </w:t>
      </w:r>
    </w:p>
    <w:p w:rsidR="008165FC" w:rsidRDefault="008B771C">
      <w:pPr>
        <w:spacing w:after="25" w:line="259" w:lineRule="auto"/>
        <w:ind w:left="0" w:right="0" w:firstLine="0"/>
        <w:jc w:val="left"/>
      </w:pPr>
      <w:r>
        <w:t xml:space="preserve"> </w:t>
      </w:r>
    </w:p>
    <w:p w:rsidR="008165FC" w:rsidRDefault="008B771C">
      <w:pPr>
        <w:ind w:left="-5" w:right="0"/>
      </w:pPr>
      <w:r>
        <w:t>Bu durumda, destek kapsamına giren sigortalılardan dolayı 2018/Şubat ve Mart aylarında 4447 sayılı Kanunun geçici 20’</w:t>
      </w:r>
      <w:r>
        <w:t>nci maddesinde yer alan prim desteğinden yararlanabilmek için destek kapsamına giren sigortalılardan dolayı 2018/Ocak, Şubat</w:t>
      </w:r>
      <w:r>
        <w:t xml:space="preserve"> </w:t>
      </w:r>
      <w:r>
        <w:t xml:space="preserve">ve Mart aylarında 5510 sayılı </w:t>
      </w:r>
      <w:r>
        <w:t>Kanunun 81</w:t>
      </w:r>
      <w:r>
        <w:t>’inci maddesinin birinci fıkrasının (ı) bendinde yer alan beş puanlık indirim veya aynı mad</w:t>
      </w:r>
      <w:r>
        <w:t>denin ikinci fıkrasında yer alan ilave altı puanlık indirim haricindeki diğer teşviklerden yararlanılmış olması durumunda, öncelikle 2018/Ocak, Şubat, Mart aylarında yararlanılan diğer teşviklerin kanun numarasız belgeye ya da beş puanlık indirim veya ilav</w:t>
      </w:r>
      <w:r>
        <w:t>e altı puanlık indirim kapsamında aylık prim ve hizmet belgesi ile değiştirilmesini müteakip çıkan fark tutarın ödenmesinin ardından 2018/Şubat ve Mart aylarında 4447 sayılı Kanunun geçici 20’</w:t>
      </w:r>
      <w:r>
        <w:t xml:space="preserve">nci </w:t>
      </w:r>
      <w:r>
        <w:t>maddesinde yer alan prim desteğinden yararlanabilmek için 37</w:t>
      </w:r>
      <w:r>
        <w:t>103 kanun numaralı belgenin düzenlenmesi gerekmektedir.</w:t>
      </w:r>
      <w:r>
        <w:t xml:space="preserve"> </w:t>
      </w:r>
    </w:p>
    <w:p w:rsidR="008165FC" w:rsidRDefault="008B771C">
      <w:pPr>
        <w:spacing w:after="26" w:line="259" w:lineRule="auto"/>
        <w:ind w:left="0" w:right="0" w:firstLine="0"/>
        <w:jc w:val="left"/>
      </w:pPr>
      <w:r>
        <w:t xml:space="preserve">  </w:t>
      </w:r>
    </w:p>
    <w:p w:rsidR="008165FC" w:rsidRDefault="008B771C">
      <w:pPr>
        <w:numPr>
          <w:ilvl w:val="0"/>
          <w:numId w:val="5"/>
        </w:numPr>
        <w:ind w:right="0" w:hanging="322"/>
        <w:jc w:val="left"/>
      </w:pPr>
      <w:r>
        <w:t>6.</w:t>
      </w:r>
      <w:r>
        <w:t xml:space="preserve">Tahakkuk eden primlerin yasal süresi içinde ödenmesi, </w:t>
      </w:r>
      <w:r>
        <w:t xml:space="preserve"> </w:t>
      </w:r>
    </w:p>
    <w:p w:rsidR="008165FC" w:rsidRDefault="008B771C">
      <w:pPr>
        <w:spacing w:after="28" w:line="259" w:lineRule="auto"/>
        <w:ind w:left="0" w:right="0" w:firstLine="0"/>
        <w:jc w:val="left"/>
      </w:pPr>
      <w:r>
        <w:t xml:space="preserve"> </w:t>
      </w:r>
    </w:p>
    <w:p w:rsidR="008165FC" w:rsidRDefault="008B771C">
      <w:pPr>
        <w:numPr>
          <w:ilvl w:val="1"/>
          <w:numId w:val="5"/>
        </w:numPr>
        <w:ind w:right="0"/>
      </w:pPr>
      <w:r>
        <w:t>Yasal ödeme süresi geçmiş sigorta primi, işsizlik sigortası primi, idari para cezası ile bunlara ilişkin gecikme cezası ve gecikme zammı</w:t>
      </w:r>
      <w:r>
        <w:t xml:space="preserve"> borçlarının bulunmaması, </w:t>
      </w:r>
      <w:r>
        <w:t xml:space="preserve"> </w:t>
      </w:r>
    </w:p>
    <w:p w:rsidR="008165FC" w:rsidRDefault="008B771C">
      <w:pPr>
        <w:spacing w:after="28" w:line="259" w:lineRule="auto"/>
        <w:ind w:left="0" w:right="0" w:firstLine="0"/>
        <w:jc w:val="left"/>
      </w:pPr>
      <w:r>
        <w:t xml:space="preserve"> </w:t>
      </w:r>
    </w:p>
    <w:p w:rsidR="008165FC" w:rsidRDefault="008B771C">
      <w:pPr>
        <w:numPr>
          <w:ilvl w:val="1"/>
          <w:numId w:val="5"/>
        </w:numPr>
        <w:ind w:right="0"/>
      </w:pPr>
      <w:r>
        <w:t xml:space="preserve">Çalıştırdığı kişileri sigortalı olarak bildirmediği veya bildirdiği sigortalıları fiilen çalıştırmadığı yönünde herhangi bir tespitin bulunmaması şartlarının birlikte gerçekleşmesi gerekmektedir. </w:t>
      </w:r>
      <w:r>
        <w:t xml:space="preserve"> </w:t>
      </w:r>
    </w:p>
    <w:p w:rsidR="008165FC" w:rsidRDefault="008B771C">
      <w:pPr>
        <w:spacing w:after="28" w:line="259" w:lineRule="auto"/>
        <w:ind w:left="0" w:right="0" w:firstLine="0"/>
        <w:jc w:val="left"/>
      </w:pPr>
      <w:r>
        <w:t xml:space="preserve">  </w:t>
      </w:r>
    </w:p>
    <w:p w:rsidR="008165FC" w:rsidRDefault="008B771C">
      <w:pPr>
        <w:numPr>
          <w:ilvl w:val="1"/>
          <w:numId w:val="5"/>
        </w:numPr>
        <w:ind w:right="0"/>
      </w:pPr>
      <w:r>
        <w:t>Sigortalının işe alındığı</w:t>
      </w:r>
      <w:r>
        <w:t xml:space="preserve"> işyerine ait 2017 yılında bildirilen aylık prim ve hizmet belgelerinde </w:t>
      </w:r>
      <w:r>
        <w:t>veya muhtasar ve prim hizmet beyannameler</w:t>
      </w:r>
      <w:r>
        <w:t xml:space="preserve">inde kayıtlı sigortalı sayısının ortalamasına ilave olarak çalıştırılması gerekir. </w:t>
      </w:r>
      <w:r>
        <w:t xml:space="preserve"> </w:t>
      </w:r>
    </w:p>
    <w:p w:rsidR="008165FC" w:rsidRDefault="008B771C">
      <w:pPr>
        <w:spacing w:after="25" w:line="259" w:lineRule="auto"/>
        <w:ind w:left="0" w:right="0" w:firstLine="0"/>
        <w:jc w:val="left"/>
      </w:pPr>
      <w:r>
        <w:t xml:space="preserve"> </w:t>
      </w:r>
    </w:p>
    <w:p w:rsidR="008165FC" w:rsidRDefault="008B771C">
      <w:pPr>
        <w:spacing w:after="18" w:line="259" w:lineRule="auto"/>
        <w:ind w:left="0" w:right="0" w:firstLine="0"/>
        <w:jc w:val="left"/>
      </w:pPr>
      <w:r>
        <w:t xml:space="preserve"> </w:t>
      </w:r>
    </w:p>
    <w:p w:rsidR="008165FC" w:rsidRDefault="008B771C">
      <w:pPr>
        <w:numPr>
          <w:ilvl w:val="0"/>
          <w:numId w:val="5"/>
        </w:numPr>
        <w:spacing w:after="0" w:line="259" w:lineRule="auto"/>
        <w:ind w:right="0" w:hanging="322"/>
        <w:jc w:val="left"/>
      </w:pPr>
      <w:r>
        <w:rPr>
          <w:color w:val="C45911"/>
          <w:sz w:val="28"/>
        </w:rPr>
        <w:t>DESTEĞİN HESAPLANMASI:</w:t>
      </w:r>
      <w:r>
        <w:rPr>
          <w:color w:val="C45911"/>
          <w:sz w:val="28"/>
        </w:rPr>
        <w:t xml:space="preserve"> </w:t>
      </w:r>
    </w:p>
    <w:p w:rsidR="008165FC" w:rsidRDefault="008B771C">
      <w:pPr>
        <w:spacing w:after="25" w:line="259" w:lineRule="auto"/>
        <w:ind w:left="0" w:right="0" w:firstLine="0"/>
        <w:jc w:val="left"/>
      </w:pPr>
      <w:r>
        <w:t xml:space="preserve"> </w:t>
      </w:r>
    </w:p>
    <w:p w:rsidR="008165FC" w:rsidRDefault="008B771C">
      <w:pPr>
        <w:ind w:left="-5" w:right="0"/>
      </w:pPr>
      <w:r>
        <w:t xml:space="preserve">C.1. </w:t>
      </w:r>
      <w:r>
        <w:t>Destek şartlarını sağlayan sigortalılardan dolayı prime esas kazanç alt sınırı üzerinden hesaplanan sigortalı ve işveren hissesi primlerinin tamamı tutarında, bu işverenlerin Sosyal Güvenlik Kurumuna ödeyecekleri tüm primlerden mahsup edilmek suretiyle iş</w:t>
      </w:r>
      <w:r>
        <w:t>v</w:t>
      </w:r>
      <w:r>
        <w:t xml:space="preserve">erene prim </w:t>
      </w:r>
      <w:r>
        <w:t xml:space="preserve">desteği sağlanacaktır. Destek kapsamına giren işyerleri en fazla iki sigortalı için bu destekten yararlanılabilecektir. </w:t>
      </w:r>
      <w:r>
        <w:t xml:space="preserve"> </w:t>
      </w:r>
    </w:p>
    <w:p w:rsidR="008165FC" w:rsidRDefault="008B771C">
      <w:pPr>
        <w:spacing w:after="25" w:line="259" w:lineRule="auto"/>
        <w:ind w:left="0" w:right="0" w:firstLine="0"/>
        <w:jc w:val="left"/>
      </w:pPr>
      <w:r>
        <w:t xml:space="preserve"> </w:t>
      </w:r>
    </w:p>
    <w:p w:rsidR="008165FC" w:rsidRDefault="008B771C">
      <w:pPr>
        <w:spacing w:after="59"/>
        <w:ind w:left="-5" w:right="0"/>
      </w:pPr>
      <w:r>
        <w:rPr>
          <w:color w:val="C45911"/>
        </w:rPr>
        <w:t>Örnek 6:</w:t>
      </w:r>
      <w:r>
        <w:rPr>
          <w:color w:val="FF0000"/>
        </w:rPr>
        <w:t xml:space="preserve"> </w:t>
      </w:r>
      <w:r>
        <w:t>İmalat sektöründe faaliyet gösteren (K) Ltd.Şti’de bu destek kapsamında 20/1/2018 tarihinde işe alınan (H) sigor</w:t>
      </w:r>
      <w:r>
        <w:t>talısı için 2018/Şubat ayına ilişkin düzenlenen 37103 kanım numaralı belgede prime esas kazanç tutarının 4.000 TL olduğu varsayıldığında, bu sigortalı için;</w:t>
      </w:r>
      <w:r>
        <w:t xml:space="preserve"> </w:t>
      </w:r>
    </w:p>
    <w:p w:rsidR="008165FC" w:rsidRDefault="008B771C">
      <w:pPr>
        <w:numPr>
          <w:ilvl w:val="2"/>
          <w:numId w:val="5"/>
        </w:numPr>
        <w:spacing w:after="61"/>
        <w:ind w:right="0" w:hanging="360"/>
      </w:pPr>
      <w:r>
        <w:t>Destek öncesi işveren tarafından ödenmesi gereken sigorta primi ve işsizlik sigortası primi tutarı</w:t>
      </w:r>
      <w:r>
        <w:t xml:space="preserve">: </w:t>
      </w:r>
      <w:r>
        <w:t xml:space="preserve">4.000 x %37,5 =1.500 TL </w:t>
      </w:r>
    </w:p>
    <w:p w:rsidR="008165FC" w:rsidRDefault="008B771C">
      <w:pPr>
        <w:numPr>
          <w:ilvl w:val="2"/>
          <w:numId w:val="5"/>
        </w:numPr>
        <w:ind w:right="0" w:hanging="360"/>
      </w:pPr>
      <w:r>
        <w:t>İşsizlik Sigortası Fonu tarafından karşılanacak tutar: 2.029,50 x %37,5=761,06 TL</w:t>
      </w:r>
      <w:r>
        <w:t xml:space="preserve"> </w:t>
      </w:r>
      <w:r>
        <w:t>Bu durumda, destek sonrası işveren tarafından ödenmesi gereken tutar: 738,94 TL</w:t>
      </w:r>
      <w:r>
        <w:t xml:space="preserve"> (1.500-</w:t>
      </w:r>
      <w:r>
        <w:t>761,06) olacaktır.</w:t>
      </w:r>
      <w:r>
        <w:t xml:space="preserve"> </w:t>
      </w:r>
    </w:p>
    <w:p w:rsidR="008165FC" w:rsidRDefault="008B771C">
      <w:pPr>
        <w:spacing w:after="25" w:line="259" w:lineRule="auto"/>
        <w:ind w:left="0" w:right="0" w:firstLine="0"/>
        <w:jc w:val="left"/>
      </w:pPr>
      <w:r>
        <w:t xml:space="preserve"> </w:t>
      </w:r>
    </w:p>
    <w:p w:rsidR="008165FC" w:rsidRDefault="008B771C">
      <w:pPr>
        <w:spacing w:after="25" w:line="259" w:lineRule="auto"/>
        <w:ind w:left="0" w:right="0" w:firstLine="0"/>
        <w:jc w:val="left"/>
      </w:pPr>
      <w:r>
        <w:t xml:space="preserve"> </w:t>
      </w:r>
    </w:p>
    <w:p w:rsidR="008165FC" w:rsidRDefault="008B771C">
      <w:pPr>
        <w:spacing w:after="0" w:line="259" w:lineRule="auto"/>
        <w:ind w:left="0" w:right="0" w:firstLine="0"/>
        <w:jc w:val="left"/>
      </w:pPr>
      <w:r>
        <w:t xml:space="preserve"> </w:t>
      </w:r>
    </w:p>
    <w:p w:rsidR="008165FC" w:rsidRDefault="008B771C">
      <w:pPr>
        <w:spacing w:after="536" w:line="259" w:lineRule="auto"/>
        <w:ind w:left="0" w:right="198" w:firstLine="0"/>
        <w:jc w:val="right"/>
      </w:pPr>
      <w:r>
        <w:rPr>
          <w:color w:val="171717"/>
          <w:sz w:val="36"/>
        </w:rPr>
        <w:t xml:space="preserve"> </w:t>
      </w:r>
    </w:p>
    <w:p w:rsidR="008165FC" w:rsidRDefault="008B771C">
      <w:pPr>
        <w:spacing w:after="18" w:line="259" w:lineRule="auto"/>
        <w:ind w:left="0" w:right="0" w:firstLine="0"/>
        <w:jc w:val="left"/>
      </w:pPr>
      <w:r>
        <w:t xml:space="preserve"> </w:t>
      </w:r>
    </w:p>
    <w:p w:rsidR="008165FC" w:rsidRDefault="008B771C">
      <w:pPr>
        <w:numPr>
          <w:ilvl w:val="0"/>
          <w:numId w:val="5"/>
        </w:numPr>
        <w:spacing w:after="0" w:line="259" w:lineRule="auto"/>
        <w:ind w:right="0" w:hanging="322"/>
        <w:jc w:val="left"/>
      </w:pPr>
      <w:r>
        <w:rPr>
          <w:color w:val="C45911"/>
          <w:sz w:val="28"/>
        </w:rPr>
        <w:t>ALT İŞVERENİ BULUNAN İŞYERLERİ VE ALT</w:t>
      </w:r>
      <w:r>
        <w:rPr>
          <w:color w:val="C45911"/>
          <w:sz w:val="28"/>
        </w:rPr>
        <w:t xml:space="preserve"> </w:t>
      </w:r>
      <w:r>
        <w:rPr>
          <w:color w:val="C45911"/>
          <w:sz w:val="28"/>
        </w:rPr>
        <w:t>İŞVERENLERLE İLGİLİ İŞLEMLER:</w:t>
      </w:r>
      <w:r>
        <w:rPr>
          <w:color w:val="C45911"/>
          <w:sz w:val="28"/>
        </w:rPr>
        <w:t xml:space="preserve"> </w:t>
      </w:r>
    </w:p>
    <w:p w:rsidR="008165FC" w:rsidRDefault="008B771C">
      <w:pPr>
        <w:ind w:left="-5" w:right="0"/>
      </w:pPr>
      <w:r>
        <w:t>4447 sayılı Kanunun geçici 20’nci maddesinde yer alan prim desteğinden alt işverenlerce çalıştırılan ve kapsama giren sigortalılardan dolayı da yararlanılabilecektir. Ortalama sigortalı s</w:t>
      </w:r>
      <w:r>
        <w:t>ayısı ana işveren ve alt işveren için ayrı ayrı hesaplanacaktır.</w:t>
      </w:r>
      <w:r>
        <w:t xml:space="preserve"> </w:t>
      </w:r>
    </w:p>
    <w:p w:rsidR="008165FC" w:rsidRDefault="008B771C">
      <w:pPr>
        <w:spacing w:after="28" w:line="259" w:lineRule="auto"/>
        <w:ind w:left="0" w:right="0" w:firstLine="0"/>
        <w:jc w:val="left"/>
      </w:pPr>
      <w:r>
        <w:t xml:space="preserve"> </w:t>
      </w:r>
    </w:p>
    <w:p w:rsidR="008165FC" w:rsidRDefault="008B771C">
      <w:pPr>
        <w:ind w:left="-5" w:right="0"/>
      </w:pPr>
      <w:r>
        <w:t>Ancak, kapsama giren sigortalılardan dolayı söz konusu destekten yararlanılabilmesi için,</w:t>
      </w:r>
      <w:r>
        <w:t xml:space="preserve"> </w:t>
      </w:r>
    </w:p>
    <w:p w:rsidR="008165FC" w:rsidRDefault="008B771C">
      <w:pPr>
        <w:spacing w:after="25" w:line="259" w:lineRule="auto"/>
        <w:ind w:left="0" w:right="0" w:firstLine="0"/>
        <w:jc w:val="left"/>
      </w:pPr>
      <w:r>
        <w:t xml:space="preserve"> </w:t>
      </w:r>
    </w:p>
    <w:p w:rsidR="008165FC" w:rsidRDefault="008B771C">
      <w:pPr>
        <w:ind w:left="-5" w:right="0"/>
      </w:pPr>
      <w:r>
        <w:t xml:space="preserve">D.1. </w:t>
      </w:r>
      <w:r>
        <w:t>Asıl</w:t>
      </w:r>
      <w:r>
        <w:t xml:space="preserve"> </w:t>
      </w:r>
      <w:r>
        <w:t>işverenin</w:t>
      </w:r>
      <w:r>
        <w:t xml:space="preserve"> </w:t>
      </w:r>
      <w:r>
        <w:t>hem kendi çalıştırmış olduğu sigortalılardan hem de alt işverenlerin çalışt</w:t>
      </w:r>
      <w:r>
        <w:t>ırmış olduğu sigortalılardan kaynaklanan; her bir alt işverenin ise yalnızca kendi çalıştırmış olduğu sigortalılardan kaynaklanan prim borcunun bulunmaması,</w:t>
      </w:r>
      <w:r>
        <w:t xml:space="preserve"> </w:t>
      </w:r>
    </w:p>
    <w:p w:rsidR="008165FC" w:rsidRDefault="008B771C">
      <w:pPr>
        <w:spacing w:after="28" w:line="259" w:lineRule="auto"/>
        <w:ind w:left="0" w:right="0" w:firstLine="0"/>
        <w:jc w:val="left"/>
      </w:pPr>
      <w:r>
        <w:t xml:space="preserve"> </w:t>
      </w:r>
    </w:p>
    <w:p w:rsidR="008165FC" w:rsidRDefault="008B771C">
      <w:pPr>
        <w:ind w:left="-5" w:right="0"/>
      </w:pPr>
      <w:r>
        <w:t xml:space="preserve">D.2. </w:t>
      </w:r>
      <w:r>
        <w:t xml:space="preserve">Asıl işverenin destek kapsamında işe aldığı sigortalının, sadece asıl işverenin bildirdiği </w:t>
      </w:r>
      <w:r>
        <w:t>sigortalılar dikkate alınarak hesaplanan ortalama sigortalı sayısına; her bir alt işverenin destek kapsamında işe aldığı sigortalının da her bir alt işverenin yalnızca kendi bildirdiği sigortalılar dikkate alınarak hesaplanan ortalama sigortalı sayısına il</w:t>
      </w:r>
      <w:r>
        <w:t>ave olması gerekmektedir.</w:t>
      </w:r>
      <w:r>
        <w:t xml:space="preserve"> </w:t>
      </w:r>
    </w:p>
    <w:p w:rsidR="008165FC" w:rsidRDefault="008B771C">
      <w:pPr>
        <w:spacing w:after="25" w:line="259" w:lineRule="auto"/>
        <w:ind w:left="0" w:right="0" w:firstLine="0"/>
        <w:jc w:val="left"/>
      </w:pPr>
      <w:r>
        <w:t xml:space="preserve"> </w:t>
      </w:r>
    </w:p>
    <w:p w:rsidR="008165FC" w:rsidRDefault="008B771C">
      <w:pPr>
        <w:spacing w:after="21" w:line="259" w:lineRule="auto"/>
        <w:ind w:left="0" w:right="0" w:firstLine="0"/>
        <w:jc w:val="left"/>
      </w:pPr>
      <w:r>
        <w:t xml:space="preserve"> </w:t>
      </w:r>
    </w:p>
    <w:p w:rsidR="008165FC" w:rsidRDefault="008B771C">
      <w:pPr>
        <w:numPr>
          <w:ilvl w:val="0"/>
          <w:numId w:val="6"/>
        </w:numPr>
        <w:spacing w:after="0" w:line="259" w:lineRule="auto"/>
        <w:ind w:right="0" w:hanging="322"/>
        <w:jc w:val="left"/>
      </w:pPr>
      <w:r>
        <w:rPr>
          <w:color w:val="C45911"/>
          <w:sz w:val="28"/>
        </w:rPr>
        <w:t xml:space="preserve">DİĞER TEŞVİK </w:t>
      </w:r>
      <w:r>
        <w:rPr>
          <w:color w:val="C45911"/>
          <w:sz w:val="28"/>
        </w:rPr>
        <w:t xml:space="preserve">VE DESTEKLERDEN YARARLANMA:  </w:t>
      </w:r>
    </w:p>
    <w:p w:rsidR="008165FC" w:rsidRDefault="008B771C">
      <w:pPr>
        <w:numPr>
          <w:ilvl w:val="1"/>
          <w:numId w:val="6"/>
        </w:numPr>
        <w:ind w:right="0"/>
      </w:pPr>
      <w:r>
        <w:t xml:space="preserve">5510 Sayılı Kanun veya diğer kanunlarda belirtilen sigorta prim desteğinden yararlanan işverenlerin, bu teşvikler kapsamında giren sigortalılardan dolayı aynı dönem için esnaf teşvikinden yararlanması mümkün değildir. </w:t>
      </w:r>
      <w:r>
        <w:t xml:space="preserve"> </w:t>
      </w:r>
    </w:p>
    <w:p w:rsidR="008165FC" w:rsidRDefault="008B771C">
      <w:pPr>
        <w:numPr>
          <w:ilvl w:val="1"/>
          <w:numId w:val="6"/>
        </w:numPr>
        <w:ind w:right="0"/>
      </w:pPr>
      <w:r>
        <w:t>Destek kapsamına giren sigortalı içi</w:t>
      </w:r>
      <w:r>
        <w:t xml:space="preserve">n destekten yararlanılacak aydan bir önceki ve bir sonraki aylarda kanun numarası seçilmeksizin belge düzenlenebilecektir. Ya da beş puanlık indirimden veya ilave altı puanlık indirimden yararlanılabilecektir. İşveren destek kapsamına giren sigortalı için </w:t>
      </w:r>
      <w:r>
        <w:t>destek kapsamına giren aylarda esnaf teşvikinden ya da diğer sigorta primi teşvik destek ve indirimlerinden yararlanabilecektir.</w:t>
      </w:r>
      <w:r>
        <w:t xml:space="preserve"> </w:t>
      </w:r>
    </w:p>
    <w:p w:rsidR="008165FC" w:rsidRDefault="008B771C">
      <w:pPr>
        <w:spacing w:after="18" w:line="259" w:lineRule="auto"/>
        <w:ind w:left="0" w:right="0" w:firstLine="0"/>
        <w:jc w:val="left"/>
      </w:pPr>
      <w:r>
        <w:t xml:space="preserve">  </w:t>
      </w:r>
    </w:p>
    <w:p w:rsidR="008165FC" w:rsidRDefault="008B771C">
      <w:pPr>
        <w:numPr>
          <w:ilvl w:val="0"/>
          <w:numId w:val="6"/>
        </w:numPr>
        <w:spacing w:after="0" w:line="259" w:lineRule="auto"/>
        <w:ind w:right="0" w:hanging="322"/>
        <w:jc w:val="left"/>
      </w:pPr>
      <w:r>
        <w:rPr>
          <w:color w:val="C45911"/>
          <w:sz w:val="28"/>
        </w:rPr>
        <w:t>DESTEKTEN YARARLANMAK AMACIYLA YAPILACAK OLAN BAŞVURUNUN ŞEKLİ:</w:t>
      </w:r>
      <w:r>
        <w:rPr>
          <w:color w:val="C45911"/>
          <w:sz w:val="28"/>
        </w:rPr>
        <w:t xml:space="preserve"> </w:t>
      </w:r>
    </w:p>
    <w:p w:rsidR="008165FC" w:rsidRDefault="008B771C">
      <w:pPr>
        <w:numPr>
          <w:ilvl w:val="1"/>
          <w:numId w:val="6"/>
        </w:numPr>
        <w:ind w:right="0"/>
      </w:pPr>
      <w:r>
        <w:t xml:space="preserve">Esnaf teşviki kapsamına giren sigortalılardan dolayı prim </w:t>
      </w:r>
      <w:r>
        <w:t>desteğinden yararlanılabilmesi için, işverenlerce e</w:t>
      </w:r>
      <w:r>
        <w:t>-</w:t>
      </w:r>
      <w:r>
        <w:t xml:space="preserve">SGK kanalıyla başvuruda bulunulması gerekmektedir. </w:t>
      </w:r>
      <w:r>
        <w:t xml:space="preserve"> </w:t>
      </w:r>
    </w:p>
    <w:p w:rsidR="008165FC" w:rsidRDefault="008B771C">
      <w:pPr>
        <w:spacing w:after="25" w:line="259" w:lineRule="auto"/>
        <w:ind w:left="0" w:right="0" w:firstLine="0"/>
        <w:jc w:val="left"/>
      </w:pPr>
      <w:r>
        <w:t xml:space="preserve"> </w:t>
      </w:r>
    </w:p>
    <w:p w:rsidR="008165FC" w:rsidRDefault="008B771C">
      <w:pPr>
        <w:spacing w:after="2" w:line="282" w:lineRule="auto"/>
        <w:ind w:left="0" w:right="0" w:firstLine="0"/>
        <w:jc w:val="left"/>
      </w:pPr>
      <w:r>
        <w:t xml:space="preserve">İşverenlerce kapsama giren sigortalılara ilişkin yapılacak başvurular, www.sgk.gov.tr </w:t>
      </w:r>
      <w:r>
        <w:t>adresi</w:t>
      </w:r>
      <w:r>
        <w:t>nden giriş yapılmak suretiyle erişilen "e</w:t>
      </w:r>
      <w:r>
        <w:t>-</w:t>
      </w:r>
      <w:r>
        <w:t>SGK/İşveren/İşv</w:t>
      </w:r>
      <w:r>
        <w:t>eren Sistemi/Teşvikten Faydalanılacak Sigortalı Tanımlama/4447 Sayılı Kanun Geçici 20. Madde (Bir Senden Bir Benden Prim Desteği)” menüsü vasıtasıyla yapılacaktır.</w:t>
      </w:r>
      <w:r>
        <w:t xml:space="preserve"> </w:t>
      </w:r>
    </w:p>
    <w:p w:rsidR="008165FC" w:rsidRDefault="008B771C">
      <w:pPr>
        <w:spacing w:after="25" w:line="259" w:lineRule="auto"/>
        <w:ind w:left="0" w:right="0" w:firstLine="0"/>
        <w:jc w:val="left"/>
      </w:pPr>
      <w:r>
        <w:t xml:space="preserve"> </w:t>
      </w:r>
    </w:p>
    <w:p w:rsidR="008165FC" w:rsidRDefault="008B771C">
      <w:pPr>
        <w:spacing w:after="25" w:line="259" w:lineRule="auto"/>
        <w:ind w:left="0" w:right="0" w:firstLine="0"/>
        <w:jc w:val="left"/>
      </w:pPr>
      <w:r>
        <w:t xml:space="preserve"> </w:t>
      </w:r>
    </w:p>
    <w:p w:rsidR="008165FC" w:rsidRDefault="008B771C">
      <w:pPr>
        <w:spacing w:after="0" w:line="259" w:lineRule="auto"/>
        <w:ind w:left="0" w:right="0" w:firstLine="0"/>
        <w:jc w:val="left"/>
      </w:pPr>
      <w:r>
        <w:t xml:space="preserve"> </w:t>
      </w:r>
    </w:p>
    <w:p w:rsidR="008165FC" w:rsidRDefault="008B771C">
      <w:pPr>
        <w:spacing w:after="529" w:line="259" w:lineRule="auto"/>
        <w:ind w:left="0" w:right="198" w:firstLine="0"/>
        <w:jc w:val="right"/>
      </w:pPr>
      <w:r>
        <w:rPr>
          <w:color w:val="171717"/>
          <w:sz w:val="36"/>
        </w:rPr>
        <w:t xml:space="preserve"> </w:t>
      </w:r>
    </w:p>
    <w:p w:rsidR="008165FC" w:rsidRDefault="008B771C">
      <w:pPr>
        <w:numPr>
          <w:ilvl w:val="0"/>
          <w:numId w:val="6"/>
        </w:numPr>
        <w:spacing w:after="0" w:line="259" w:lineRule="auto"/>
        <w:ind w:right="0" w:hanging="322"/>
        <w:jc w:val="left"/>
      </w:pPr>
      <w:r>
        <w:rPr>
          <w:color w:val="C45911"/>
          <w:sz w:val="28"/>
        </w:rPr>
        <w:t>DİĞER HUSUSLAR:</w:t>
      </w:r>
      <w:r>
        <w:rPr>
          <w:color w:val="C45911"/>
          <w:sz w:val="28"/>
        </w:rPr>
        <w:t xml:space="preserve"> </w:t>
      </w:r>
    </w:p>
    <w:p w:rsidR="008165FC" w:rsidRDefault="008B771C">
      <w:pPr>
        <w:numPr>
          <w:ilvl w:val="1"/>
          <w:numId w:val="6"/>
        </w:numPr>
        <w:ind w:right="0"/>
      </w:pPr>
      <w:r>
        <w:t>Mevcut b</w:t>
      </w:r>
      <w:r>
        <w:t xml:space="preserve">ir işletmenin kapatılarak değişik bir ad, unvan ya da bir </w:t>
      </w:r>
      <w:r>
        <w:t>iş birimi olarak açılması veya yönetim ve kontrolü elinde bulunduracak şekilde doğrudan veya dolaylı ortaklık ilişkisi bulunan şirketler arasında istihdamın kaydırılması, şahıs işletmelerinde işletme sahipliğinin değiştirilmesi gibi işlem tesis ettiği anla</w:t>
      </w:r>
      <w:r>
        <w:t>şılan işyerlerinden İşsizlik Sigortası Fonu tarafından karşılanan tutarlar gecikme cezası ve gecikme zammıyla birlikte geri alınır.</w:t>
      </w:r>
      <w:r>
        <w:t xml:space="preserve"> </w:t>
      </w:r>
    </w:p>
    <w:p w:rsidR="008165FC" w:rsidRDefault="008B771C">
      <w:pPr>
        <w:spacing w:after="26" w:line="259" w:lineRule="auto"/>
        <w:ind w:left="0" w:right="0" w:firstLine="0"/>
        <w:jc w:val="left"/>
      </w:pPr>
      <w:r>
        <w:t xml:space="preserve"> </w:t>
      </w:r>
    </w:p>
    <w:p w:rsidR="008165FC" w:rsidRDefault="008B771C">
      <w:pPr>
        <w:numPr>
          <w:ilvl w:val="1"/>
          <w:numId w:val="6"/>
        </w:numPr>
        <w:ind w:right="0"/>
      </w:pPr>
      <w:r>
        <w:t>1/1/2018 ile 30/11/2018 tarihleri arasında (bu tarihler dahil) 5510 sayılı Kanunun 89 uncu maddesi hükmüne uygun nitelikte devir edilen veya mirasçılara intikal eden işyerleri, yeni işe başlayan işyeri olarak kabul edilmeyecektir. İşyerini devralan veya iş</w:t>
      </w:r>
      <w:r>
        <w:t>yeri intikal olan işverenin de söz konusu destekten yararlanabilmesi için 4447 sayılı Kanunun geçici 20’</w:t>
      </w:r>
      <w:r>
        <w:t xml:space="preserve">nci </w:t>
      </w:r>
      <w:r>
        <w:t>maddesinde belirtilen şartların tamamını sağlaması gerekmektedir.</w:t>
      </w:r>
      <w:r>
        <w:t xml:space="preserve"> </w:t>
      </w:r>
    </w:p>
    <w:p w:rsidR="008165FC" w:rsidRDefault="008B771C">
      <w:pPr>
        <w:spacing w:after="25" w:line="259" w:lineRule="auto"/>
        <w:ind w:left="0" w:right="0" w:firstLine="0"/>
        <w:jc w:val="left"/>
      </w:pPr>
      <w:r>
        <w:t xml:space="preserve"> </w:t>
      </w:r>
    </w:p>
    <w:p w:rsidR="008165FC" w:rsidRDefault="008B771C">
      <w:pPr>
        <w:numPr>
          <w:ilvl w:val="1"/>
          <w:numId w:val="6"/>
        </w:numPr>
        <w:ind w:right="0"/>
      </w:pPr>
      <w:r>
        <w:t>İşyeri imalat sektöründe faaliyet göstermesine rağmen işyeri tescil işlemleri s</w:t>
      </w:r>
      <w:r>
        <w:t>ırasında işyerinin işkolu kodunun yanlış belirlenmiş olması halinde, işyerinin işkolu kodunun imalat sektörüne ait işkolu kodu olarak değiştirilmesinin ardından, yeni işkolu kodunun geçerli olduğu tarihten itibaren söz konusu destekten yararlanılması mümkü</w:t>
      </w:r>
      <w:r>
        <w:t>ndür. Tam tersi olması durumunda ise yani başka iş kolu kodunda tescil edilmesi gerekirken imalat sektöründe tescil işlemi yapılan işyerinin yararlanmış olduğu destekler, 5510</w:t>
      </w:r>
      <w:r>
        <w:t xml:space="preserve"> </w:t>
      </w:r>
      <w:r>
        <w:t>sayılı Kanunun 89’</w:t>
      </w:r>
      <w:r>
        <w:t xml:space="preserve">uncu </w:t>
      </w:r>
      <w:r>
        <w:t>maddesinin ikinci fıkrası kapsamında gecikme cezası ve ge</w:t>
      </w:r>
      <w:r>
        <w:t xml:space="preserve">cikme zammı ile birlikte işverenden </w:t>
      </w:r>
      <w:r>
        <w:t xml:space="preserve">tahsil edilecektir. </w:t>
      </w:r>
    </w:p>
    <w:p w:rsidR="008165FC" w:rsidRDefault="008B771C">
      <w:pPr>
        <w:spacing w:after="25" w:line="259" w:lineRule="auto"/>
        <w:ind w:left="0" w:right="0" w:firstLine="0"/>
        <w:jc w:val="left"/>
      </w:pPr>
      <w:r>
        <w:t xml:space="preserve"> </w:t>
      </w:r>
    </w:p>
    <w:p w:rsidR="008165FC" w:rsidRDefault="008B771C">
      <w:pPr>
        <w:numPr>
          <w:ilvl w:val="1"/>
          <w:numId w:val="6"/>
        </w:numPr>
        <w:ind w:right="0"/>
      </w:pPr>
      <w:r>
        <w:t>İmalat sektöründe faaliyet gösteren özel sektör işyeri işvereninin ustalık belgesi sahibi ortağın ortaklıktan ayrılmasını/ustalık belgesi sahibi sigortalının işten ayrılmasını takip eden aydan itib</w:t>
      </w:r>
      <w:r>
        <w:t>aren söz konusu destekten yararlanılmayacaktır.</w:t>
      </w:r>
      <w:r>
        <w:t xml:space="preserve"> </w:t>
      </w:r>
    </w:p>
    <w:p w:rsidR="008165FC" w:rsidRDefault="008B771C">
      <w:pPr>
        <w:spacing w:after="25" w:line="259" w:lineRule="auto"/>
        <w:ind w:left="0" w:right="0" w:firstLine="0"/>
        <w:jc w:val="left"/>
      </w:pPr>
      <w:r>
        <w:t xml:space="preserve"> </w:t>
      </w:r>
    </w:p>
    <w:p w:rsidR="008165FC" w:rsidRDefault="008B771C">
      <w:pPr>
        <w:numPr>
          <w:ilvl w:val="1"/>
          <w:numId w:val="6"/>
        </w:numPr>
        <w:ind w:right="0"/>
      </w:pPr>
      <w:r>
        <w:t>Söz</w:t>
      </w:r>
      <w:r>
        <w:t xml:space="preserve"> </w:t>
      </w:r>
      <w:r>
        <w:t>konusu destekten yararlanmakta olan bir işyerinin farklı bir sosyal güvenlik merkezine nakli halinde, anılan maddede yer alan destekten nakil tarihinden önce yararlanılmış sigortalılardan dolayı, nakil</w:t>
      </w:r>
      <w:r>
        <w:t xml:space="preserve"> tarihinden sonra da yararlanılması mümkün bulunmaktadır.</w:t>
      </w:r>
      <w:r>
        <w:t xml:space="preserve"> </w:t>
      </w:r>
    </w:p>
    <w:p w:rsidR="008165FC" w:rsidRDefault="008B771C">
      <w:pPr>
        <w:spacing w:after="28" w:line="259" w:lineRule="auto"/>
        <w:ind w:left="0" w:right="0" w:firstLine="0"/>
        <w:jc w:val="left"/>
      </w:pPr>
      <w:r>
        <w:t xml:space="preserve"> </w:t>
      </w:r>
    </w:p>
    <w:p w:rsidR="00812116" w:rsidRDefault="008B771C" w:rsidP="00812116">
      <w:pPr>
        <w:numPr>
          <w:ilvl w:val="1"/>
          <w:numId w:val="6"/>
        </w:numPr>
        <w:ind w:right="0"/>
      </w:pPr>
      <w:r>
        <w:t>4447 sayılı Kanunun geçici 20’nci maddesinde yer alan destekten yararlanmış olan işverenler, işsizlik Sigortası Fonundan karşılanmış olan prim tutarlarını, gelir ve kurumlar vergisi uygulamaların</w:t>
      </w:r>
      <w:r>
        <w:t>da gider veya maliyet unsuru olarak dikkate alamayacaktır.</w:t>
      </w:r>
      <w:r>
        <w:t xml:space="preserve"> </w:t>
      </w:r>
      <w:bookmarkStart w:id="0" w:name="_GoBack"/>
      <w:bookmarkEnd w:id="0"/>
    </w:p>
    <w:p w:rsidR="008165FC" w:rsidRDefault="008165FC">
      <w:pPr>
        <w:spacing w:after="0" w:line="370" w:lineRule="auto"/>
        <w:ind w:left="0" w:right="0" w:firstLine="0"/>
        <w:jc w:val="left"/>
      </w:pPr>
    </w:p>
    <w:sectPr w:rsidR="008165FC">
      <w:headerReference w:type="even" r:id="rId7"/>
      <w:headerReference w:type="default" r:id="rId8"/>
      <w:headerReference w:type="first" r:id="rId9"/>
      <w:pgSz w:w="11906" w:h="16838"/>
      <w:pgMar w:top="2168" w:right="1126" w:bottom="1230" w:left="1133" w:header="45"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771C" w:rsidRDefault="008B771C">
      <w:pPr>
        <w:spacing w:after="0" w:line="240" w:lineRule="auto"/>
      </w:pPr>
      <w:r>
        <w:separator/>
      </w:r>
    </w:p>
  </w:endnote>
  <w:endnote w:type="continuationSeparator" w:id="0">
    <w:p w:rsidR="008B771C" w:rsidRDefault="008B77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Franklin Gothic">
    <w:altName w:val="Times New Roman"/>
    <w:panose1 w:val="00000000000000000000"/>
    <w:charset w:val="00"/>
    <w:family w:val="roman"/>
    <w:notTrueType/>
    <w:pitch w:val="default"/>
  </w:font>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771C" w:rsidRDefault="008B771C">
      <w:pPr>
        <w:spacing w:after="0" w:line="240" w:lineRule="auto"/>
      </w:pPr>
      <w:r>
        <w:separator/>
      </w:r>
    </w:p>
  </w:footnote>
  <w:footnote w:type="continuationSeparator" w:id="0">
    <w:p w:rsidR="008B771C" w:rsidRDefault="008B77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5FC" w:rsidRDefault="008B771C">
    <w:pPr>
      <w:spacing w:after="0" w:line="259" w:lineRule="auto"/>
      <w:ind w:left="-1133" w:right="1078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28575</wp:posOffset>
              </wp:positionV>
              <wp:extent cx="7560564" cy="1666875"/>
              <wp:effectExtent l="0" t="0" r="0" b="0"/>
              <wp:wrapSquare wrapText="bothSides"/>
              <wp:docPr id="10803" name="Group 10803"/>
              <wp:cNvGraphicFramePr/>
              <a:graphic xmlns:a="http://schemas.openxmlformats.org/drawingml/2006/main">
                <a:graphicData uri="http://schemas.microsoft.com/office/word/2010/wordprocessingGroup">
                  <wpg:wgp>
                    <wpg:cNvGrpSpPr/>
                    <wpg:grpSpPr>
                      <a:xfrm>
                        <a:off x="0" y="0"/>
                        <a:ext cx="7560564" cy="1666875"/>
                        <a:chOff x="0" y="0"/>
                        <a:chExt cx="7560564" cy="1666875"/>
                      </a:xfrm>
                    </wpg:grpSpPr>
                    <wps:wsp>
                      <wps:cNvPr id="10807" name="Rectangle 10807"/>
                      <wps:cNvSpPr/>
                      <wps:spPr>
                        <a:xfrm>
                          <a:off x="719328" y="337256"/>
                          <a:ext cx="42059" cy="186236"/>
                        </a:xfrm>
                        <a:prstGeom prst="rect">
                          <a:avLst/>
                        </a:prstGeom>
                        <a:ln>
                          <a:noFill/>
                        </a:ln>
                      </wps:spPr>
                      <wps:txbx>
                        <w:txbxContent>
                          <w:p w:rsidR="008165FC" w:rsidRDefault="008B771C">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0808" name="Rectangle 10808"/>
                      <wps:cNvSpPr/>
                      <wps:spPr>
                        <a:xfrm>
                          <a:off x="719328" y="482426"/>
                          <a:ext cx="33951" cy="150334"/>
                        </a:xfrm>
                        <a:prstGeom prst="rect">
                          <a:avLst/>
                        </a:prstGeom>
                        <a:ln>
                          <a:noFill/>
                        </a:ln>
                      </wps:spPr>
                      <wps:txbx>
                        <w:txbxContent>
                          <w:p w:rsidR="008165FC" w:rsidRDefault="008B771C">
                            <w:pPr>
                              <w:spacing w:after="160" w:line="259" w:lineRule="auto"/>
                              <w:ind w:left="0" w:righ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0809" name="Rectangle 10809"/>
                      <wps:cNvSpPr/>
                      <wps:spPr>
                        <a:xfrm>
                          <a:off x="719328" y="598250"/>
                          <a:ext cx="33951" cy="150334"/>
                        </a:xfrm>
                        <a:prstGeom prst="rect">
                          <a:avLst/>
                        </a:prstGeom>
                        <a:ln>
                          <a:noFill/>
                        </a:ln>
                      </wps:spPr>
                      <wps:txbx>
                        <w:txbxContent>
                          <w:p w:rsidR="008165FC" w:rsidRDefault="008B771C">
                            <w:pPr>
                              <w:spacing w:after="160" w:line="259" w:lineRule="auto"/>
                              <w:ind w:left="0" w:righ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0810" name="Rectangle 10810"/>
                      <wps:cNvSpPr/>
                      <wps:spPr>
                        <a:xfrm>
                          <a:off x="4118737" y="598250"/>
                          <a:ext cx="33951" cy="150334"/>
                        </a:xfrm>
                        <a:prstGeom prst="rect">
                          <a:avLst/>
                        </a:prstGeom>
                        <a:ln>
                          <a:noFill/>
                        </a:ln>
                      </wps:spPr>
                      <wps:txbx>
                        <w:txbxContent>
                          <w:p w:rsidR="008165FC" w:rsidRDefault="008B771C">
                            <w:pPr>
                              <w:spacing w:after="160" w:line="259" w:lineRule="auto"/>
                              <w:ind w:left="0" w:righ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0811" name="Rectangle 10811"/>
                      <wps:cNvSpPr/>
                      <wps:spPr>
                        <a:xfrm>
                          <a:off x="719328" y="746045"/>
                          <a:ext cx="664787" cy="199525"/>
                        </a:xfrm>
                        <a:prstGeom prst="rect">
                          <a:avLst/>
                        </a:prstGeom>
                        <a:ln>
                          <a:noFill/>
                        </a:ln>
                      </wps:spPr>
                      <wps:txbx>
                        <w:txbxContent>
                          <w:p w:rsidR="008165FC" w:rsidRDefault="008B771C">
                            <w:pPr>
                              <w:spacing w:after="160" w:line="259" w:lineRule="auto"/>
                              <w:ind w:left="0" w:right="0" w:firstLine="0"/>
                              <w:jc w:val="left"/>
                            </w:pPr>
                            <w:r>
                              <w:rPr>
                                <w:rFonts w:ascii="Arial" w:eastAsia="Arial" w:hAnsi="Arial" w:cs="Arial"/>
                                <w:b/>
                                <w:color w:val="002060"/>
                                <w:sz w:val="23"/>
                              </w:rPr>
                              <w:t xml:space="preserve">         </w:t>
                            </w:r>
                          </w:p>
                        </w:txbxContent>
                      </wps:txbx>
                      <wps:bodyPr horzOverflow="overflow" vert="horz" lIns="0" tIns="0" rIns="0" bIns="0" rtlCol="0">
                        <a:noAutofit/>
                      </wps:bodyPr>
                    </wps:wsp>
                    <wps:wsp>
                      <wps:cNvPr id="10812" name="Rectangle 10812"/>
                      <wps:cNvSpPr/>
                      <wps:spPr>
                        <a:xfrm>
                          <a:off x="1227125" y="760227"/>
                          <a:ext cx="56022" cy="172506"/>
                        </a:xfrm>
                        <a:prstGeom prst="rect">
                          <a:avLst/>
                        </a:prstGeom>
                        <a:ln>
                          <a:noFill/>
                        </a:ln>
                      </wps:spPr>
                      <wps:txbx>
                        <w:txbxContent>
                          <w:p w:rsidR="008165FC" w:rsidRDefault="008B771C">
                            <w:pPr>
                              <w:spacing w:after="160" w:line="259" w:lineRule="auto"/>
                              <w:ind w:left="0" w:right="0" w:firstLine="0"/>
                              <w:jc w:val="left"/>
                            </w:pPr>
                            <w:r>
                              <w:rPr>
                                <w:rFonts w:ascii="Arial" w:eastAsia="Arial" w:hAnsi="Arial" w:cs="Arial"/>
                                <w:b/>
                                <w:color w:val="002060"/>
                                <w:sz w:val="20"/>
                              </w:rPr>
                              <w:t xml:space="preserve"> </w:t>
                            </w:r>
                          </w:p>
                        </w:txbxContent>
                      </wps:txbx>
                      <wps:bodyPr horzOverflow="overflow" vert="horz" lIns="0" tIns="0" rIns="0" bIns="0" rtlCol="0">
                        <a:noAutofit/>
                      </wps:bodyPr>
                    </wps:wsp>
                    <wps:wsp>
                      <wps:cNvPr id="10813" name="Rectangle 10813"/>
                      <wps:cNvSpPr/>
                      <wps:spPr>
                        <a:xfrm>
                          <a:off x="719328" y="896563"/>
                          <a:ext cx="42059" cy="186236"/>
                        </a:xfrm>
                        <a:prstGeom prst="rect">
                          <a:avLst/>
                        </a:prstGeom>
                        <a:ln>
                          <a:noFill/>
                        </a:ln>
                      </wps:spPr>
                      <wps:txbx>
                        <w:txbxContent>
                          <w:p w:rsidR="008165FC" w:rsidRDefault="008B771C">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0814" name="Rectangle 10814"/>
                      <wps:cNvSpPr/>
                      <wps:spPr>
                        <a:xfrm>
                          <a:off x="719328" y="1104320"/>
                          <a:ext cx="422781" cy="374714"/>
                        </a:xfrm>
                        <a:prstGeom prst="rect">
                          <a:avLst/>
                        </a:prstGeom>
                        <a:ln>
                          <a:noFill/>
                        </a:ln>
                      </wps:spPr>
                      <wps:txbx>
                        <w:txbxContent>
                          <w:p w:rsidR="008165FC" w:rsidRDefault="008B771C">
                            <w:pPr>
                              <w:spacing w:after="160" w:line="259" w:lineRule="auto"/>
                              <w:ind w:left="0" w:right="0" w:firstLine="0"/>
                              <w:jc w:val="left"/>
                            </w:pPr>
                            <w:r>
                              <w:rPr>
                                <w:rFonts w:ascii="Times New Roman" w:eastAsia="Times New Roman" w:hAnsi="Times New Roman" w:cs="Times New Roman"/>
                                <w:b/>
                                <w:sz w:val="40"/>
                              </w:rPr>
                              <w:t xml:space="preserve">     </w:t>
                            </w:r>
                          </w:p>
                        </w:txbxContent>
                      </wps:txbx>
                      <wps:bodyPr horzOverflow="overflow" vert="horz" lIns="0" tIns="0" rIns="0" bIns="0" rtlCol="0">
                        <a:noAutofit/>
                      </wps:bodyPr>
                    </wps:wsp>
                    <pic:pic xmlns:pic="http://schemas.openxmlformats.org/drawingml/2006/picture">
                      <pic:nvPicPr>
                        <pic:cNvPr id="10806" name="Picture 10806"/>
                        <pic:cNvPicPr/>
                      </pic:nvPicPr>
                      <pic:blipFill>
                        <a:blip r:embed="rId1"/>
                        <a:stretch>
                          <a:fillRect/>
                        </a:stretch>
                      </pic:blipFill>
                      <pic:spPr>
                        <a:xfrm>
                          <a:off x="1038149" y="1084199"/>
                          <a:ext cx="169164" cy="318516"/>
                        </a:xfrm>
                        <a:prstGeom prst="rect">
                          <a:avLst/>
                        </a:prstGeom>
                      </pic:spPr>
                    </pic:pic>
                    <wps:wsp>
                      <wps:cNvPr id="10815" name="Rectangle 10815"/>
                      <wps:cNvSpPr/>
                      <wps:spPr>
                        <a:xfrm>
                          <a:off x="4412869" y="1347806"/>
                          <a:ext cx="304342" cy="278949"/>
                        </a:xfrm>
                        <a:prstGeom prst="rect">
                          <a:avLst/>
                        </a:prstGeom>
                        <a:ln>
                          <a:noFill/>
                        </a:ln>
                      </wps:spPr>
                      <wps:txbx>
                        <w:txbxContent>
                          <w:p w:rsidR="008165FC" w:rsidRDefault="008B771C">
                            <w:pPr>
                              <w:spacing w:after="160" w:line="259" w:lineRule="auto"/>
                              <w:ind w:left="0" w:right="0" w:firstLine="0"/>
                              <w:jc w:val="left"/>
                            </w:pPr>
                            <w:r>
                              <w:rPr>
                                <w:color w:val="171717"/>
                                <w:sz w:val="36"/>
                              </w:rPr>
                              <w:t xml:space="preserve">    </w:t>
                            </w:r>
                          </w:p>
                        </w:txbxContent>
                      </wps:txbx>
                      <wps:bodyPr horzOverflow="overflow" vert="horz" lIns="0" tIns="0" rIns="0" bIns="0" rtlCol="0">
                        <a:noAutofit/>
                      </wps:bodyPr>
                    </wps:wsp>
                    <wps:wsp>
                      <wps:cNvPr id="10816" name="Rectangle 10816"/>
                      <wps:cNvSpPr/>
                      <wps:spPr>
                        <a:xfrm>
                          <a:off x="4642993" y="1347806"/>
                          <a:ext cx="2328425" cy="278949"/>
                        </a:xfrm>
                        <a:prstGeom prst="rect">
                          <a:avLst/>
                        </a:prstGeom>
                        <a:ln>
                          <a:noFill/>
                        </a:ln>
                      </wps:spPr>
                      <wps:txbx>
                        <w:txbxContent>
                          <w:p w:rsidR="008165FC" w:rsidRDefault="008B771C">
                            <w:pPr>
                              <w:spacing w:after="160" w:line="259" w:lineRule="auto"/>
                              <w:ind w:left="0" w:right="0" w:firstLine="0"/>
                              <w:jc w:val="left"/>
                            </w:pPr>
                            <w:r>
                              <w:rPr>
                                <w:color w:val="171717"/>
                                <w:sz w:val="36"/>
                              </w:rPr>
                              <w:t>29.06.2018/114-</w:t>
                            </w:r>
                          </w:p>
                        </w:txbxContent>
                      </wps:txbx>
                      <wps:bodyPr horzOverflow="overflow" vert="horz" lIns="0" tIns="0" rIns="0" bIns="0" rtlCol="0">
                        <a:noAutofit/>
                      </wps:bodyPr>
                    </wps:wsp>
                    <wps:wsp>
                      <wps:cNvPr id="10817" name="Rectangle 10817"/>
                      <wps:cNvSpPr/>
                      <wps:spPr>
                        <a:xfrm>
                          <a:off x="6394450" y="1347806"/>
                          <a:ext cx="178166" cy="278949"/>
                        </a:xfrm>
                        <a:prstGeom prst="rect">
                          <a:avLst/>
                        </a:prstGeom>
                        <a:ln>
                          <a:noFill/>
                        </a:ln>
                      </wps:spPr>
                      <wps:txbx>
                        <w:txbxContent>
                          <w:p w:rsidR="008165FC" w:rsidRDefault="008B771C">
                            <w:pPr>
                              <w:spacing w:after="160" w:line="259" w:lineRule="auto"/>
                              <w:ind w:left="0" w:right="0" w:firstLine="0"/>
                              <w:jc w:val="left"/>
                            </w:pPr>
                            <w:r>
                              <w:fldChar w:fldCharType="begin"/>
                            </w:r>
                            <w:r>
                              <w:instrText xml:space="preserve"> PAGE   \* MERGEFORMAT </w:instrText>
                            </w:r>
                            <w:r>
                              <w:fldChar w:fldCharType="separate"/>
                            </w:r>
                            <w:r>
                              <w:rPr>
                                <w:color w:val="171717"/>
                                <w:sz w:val="36"/>
                              </w:rPr>
                              <w:t>1</w:t>
                            </w:r>
                            <w:r>
                              <w:rPr>
                                <w:color w:val="171717"/>
                                <w:sz w:val="36"/>
                              </w:rPr>
                              <w:fldChar w:fldCharType="end"/>
                            </w:r>
                          </w:p>
                        </w:txbxContent>
                      </wps:txbx>
                      <wps:bodyPr horzOverflow="overflow" vert="horz" lIns="0" tIns="0" rIns="0" bIns="0" rtlCol="0">
                        <a:noAutofit/>
                      </wps:bodyPr>
                    </wps:wsp>
                    <wps:wsp>
                      <wps:cNvPr id="10818" name="Rectangle 10818"/>
                      <wps:cNvSpPr/>
                      <wps:spPr>
                        <a:xfrm>
                          <a:off x="6528562" y="1347806"/>
                          <a:ext cx="76010" cy="278949"/>
                        </a:xfrm>
                        <a:prstGeom prst="rect">
                          <a:avLst/>
                        </a:prstGeom>
                        <a:ln>
                          <a:noFill/>
                        </a:ln>
                      </wps:spPr>
                      <wps:txbx>
                        <w:txbxContent>
                          <w:p w:rsidR="008165FC" w:rsidRDefault="008B771C">
                            <w:pPr>
                              <w:spacing w:after="160" w:line="259" w:lineRule="auto"/>
                              <w:ind w:left="0" w:right="0" w:firstLine="0"/>
                              <w:jc w:val="left"/>
                            </w:pPr>
                            <w:r>
                              <w:rPr>
                                <w:color w:val="171717"/>
                                <w:sz w:val="36"/>
                              </w:rPr>
                              <w:t xml:space="preserve"> </w:t>
                            </w:r>
                          </w:p>
                        </w:txbxContent>
                      </wps:txbx>
                      <wps:bodyPr horzOverflow="overflow" vert="horz" lIns="0" tIns="0" rIns="0" bIns="0" rtlCol="0">
                        <a:noAutofit/>
                      </wps:bodyPr>
                    </wps:wsp>
                    <pic:pic xmlns:pic="http://schemas.openxmlformats.org/drawingml/2006/picture">
                      <pic:nvPicPr>
                        <pic:cNvPr id="10804" name="Picture 10804"/>
                        <pic:cNvPicPr/>
                      </pic:nvPicPr>
                      <pic:blipFill>
                        <a:blip r:embed="rId2"/>
                        <a:stretch>
                          <a:fillRect/>
                        </a:stretch>
                      </pic:blipFill>
                      <pic:spPr>
                        <a:xfrm>
                          <a:off x="0" y="-4190"/>
                          <a:ext cx="7543800" cy="1298448"/>
                        </a:xfrm>
                        <a:prstGeom prst="rect">
                          <a:avLst/>
                        </a:prstGeom>
                      </pic:spPr>
                    </pic:pic>
                    <pic:pic xmlns:pic="http://schemas.openxmlformats.org/drawingml/2006/picture">
                      <pic:nvPicPr>
                        <pic:cNvPr id="10805" name="Picture 10805"/>
                        <pic:cNvPicPr/>
                      </pic:nvPicPr>
                      <pic:blipFill>
                        <a:blip r:embed="rId3"/>
                        <a:stretch>
                          <a:fillRect/>
                        </a:stretch>
                      </pic:blipFill>
                      <pic:spPr>
                        <a:xfrm>
                          <a:off x="3947795" y="1060450"/>
                          <a:ext cx="685165" cy="606425"/>
                        </a:xfrm>
                        <a:prstGeom prst="rect">
                          <a:avLst/>
                        </a:prstGeom>
                      </pic:spPr>
                    </pic:pic>
                  </wpg:wgp>
                </a:graphicData>
              </a:graphic>
            </wp:anchor>
          </w:drawing>
        </mc:Choice>
        <mc:Fallback>
          <w:pict>
            <v:group id="Group 10803" o:spid="_x0000_s1026" style="position:absolute;left:0;text-align:left;margin-left:0;margin-top:2.25pt;width:595.3pt;height:131.25pt;z-index:251658240;mso-position-horizontal-relative:page;mso-position-vertical-relative:page" coordsize="75605,1666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">
              <v:rect id="Rectangle 10807" o:spid="_x0000_s1027" style="position:absolute;left:7193;top:3372;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55asUA&#10;AADeAAAADwAAAGRycy9kb3ducmV2LnhtbERPS2vCQBC+F/wPywi91V092Ji6EdGKHusDtLchO01C&#10;s7Mhu03S/vquUOhtPr7nLFeDrUVHra8ca5hOFAji3JmKCw2X8+4pAeEDssHaMWn4Jg+rbPSwxNS4&#10;no/UnUIhYgj7FDWUITSplD4vyaKfuIY4ch+utRgibAtpWuxjuK3lTKm5tFhxbCixoU1J+efpy2rY&#10;J836dnA/fVG/vu+vb9fF9rwIWj+Oh/ULiEBD+Bf/uQ8mzleJeob7O/EG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3nlqxQAAAN4AAAAPAAAAAAAAAAAAAAAAAJgCAABkcnMv&#10;ZG93bnJldi54bWxQSwUGAAAAAAQABAD1AAAAigMAAAAA&#10;" filled="f" stroked="f">
                <v:textbox inset="0,0,0,0">
                  <w:txbxContent>
                    <w:p w:rsidR="008165FC" w:rsidRDefault="008B771C">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10808" o:spid="_x0000_s1028" style="position:absolute;left:7193;top:4824;width:339;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HtGMcA&#10;AADeAAAADwAAAGRycy9kb3ducmV2LnhtbESPQW/CMAyF75P2HyJP2m0k44BKR0BoG4LjgElsN6sx&#10;bUXjVE2g3X49PiBxs/We3/s8Wwy+URfqYh3YwuvIgCIugqu5tPC9X71koGJCdtgEJgt/FGExf3yY&#10;Ye5Cz1u67FKpJIRjjhaqlNpc61hU5DGOQkss2jF0HpOsXaldh72E+0aPjZlojzVLQ4UtvVdUnHZn&#10;b2GdtcufTfjvy+bzd334Okw/9tNk7fPTsHwDlWhId/PteuME32RGeOUdmUH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B7RjHAAAA3gAAAA8AAAAAAAAAAAAAAAAAmAIAAGRy&#10;cy9kb3ducmV2LnhtbFBLBQYAAAAABAAEAPUAAACMAwAAAAA=&#10;" filled="f" stroked="f">
                <v:textbox inset="0,0,0,0">
                  <w:txbxContent>
                    <w:p w:rsidR="008165FC" w:rsidRDefault="008B771C">
                      <w:pPr>
                        <w:spacing w:after="160" w:line="259" w:lineRule="auto"/>
                        <w:ind w:left="0" w:right="0" w:firstLine="0"/>
                        <w:jc w:val="left"/>
                      </w:pPr>
                      <w:r>
                        <w:rPr>
                          <w:rFonts w:ascii="Times New Roman" w:eastAsia="Times New Roman" w:hAnsi="Times New Roman" w:cs="Times New Roman"/>
                          <w:sz w:val="16"/>
                        </w:rPr>
                        <w:t xml:space="preserve"> </w:t>
                      </w:r>
                    </w:p>
                  </w:txbxContent>
                </v:textbox>
              </v:rect>
              <v:rect id="Rectangle 10809" o:spid="_x0000_s1029" style="position:absolute;left:7193;top:5982;width:339;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1Ig8UA&#10;AADeAAAADwAAAGRycy9kb3ducmV2LnhtbERPyWrDMBC9F/oPYgq9NVJzKLYbxZi2ITlmg6S3wZrY&#10;JtbIWGrs5uujQiG3ebx1ZvloW3Gh3jeONbxOFAji0pmGKw373eIlAeEDssHWMWn4JQ/5/PFhhplx&#10;A2/osg2ViCHsM9RQh9BlUvqyJot+4jriyJ1cbzFE2FfS9DjEcNvKqVJv0mLDsaHGjj5qKs/bH6th&#10;mXTFceWuQ9V+fS8P60P6uUuD1s9PY/EOItAY7uJ/98rE+SpRKfy9E2+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UiDxQAAAN4AAAAPAAAAAAAAAAAAAAAAAJgCAABkcnMv&#10;ZG93bnJldi54bWxQSwUGAAAAAAQABAD1AAAAigMAAAAA&#10;" filled="f" stroked="f">
                <v:textbox inset="0,0,0,0">
                  <w:txbxContent>
                    <w:p w:rsidR="008165FC" w:rsidRDefault="008B771C">
                      <w:pPr>
                        <w:spacing w:after="160" w:line="259" w:lineRule="auto"/>
                        <w:ind w:left="0" w:right="0" w:firstLine="0"/>
                        <w:jc w:val="left"/>
                      </w:pPr>
                      <w:r>
                        <w:rPr>
                          <w:rFonts w:ascii="Times New Roman" w:eastAsia="Times New Roman" w:hAnsi="Times New Roman" w:cs="Times New Roman"/>
                          <w:sz w:val="16"/>
                        </w:rPr>
                        <w:t xml:space="preserve"> </w:t>
                      </w:r>
                    </w:p>
                  </w:txbxContent>
                </v:textbox>
              </v:rect>
              <v:rect id="Rectangle 10810" o:spid="_x0000_s1030" style="position:absolute;left:41187;top:5982;width:339;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3w8cA&#10;AADeAAAADwAAAGRycy9kb3ducmV2LnhtbESPzW7CQAyE70i8w8pI3GADhyqkLAi1RXAsPxLtzcq6&#10;SdSsN8puSejT4wMSN1sez8y3XPeuVldqQ+XZwGyagCLOva24MHA+bScpqBCRLdaeycCNAqxXw8ES&#10;M+s7PtD1GAslJhwyNFDG2GRah7wkh2HqG2K5/fjWYZS1LbRtsRNzV+t5krxohxVLQokNvZWU/x7/&#10;nIFd2my+9v6/K+qP793l87J4Py2iMeNRv3kFFamPT/Hje2+lfpLOBEBwZAa9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ud8PHAAAA3gAAAA8AAAAAAAAAAAAAAAAAmAIAAGRy&#10;cy9kb3ducmV2LnhtbFBLBQYAAAAABAAEAPUAAACMAwAAAAA=&#10;" filled="f" stroked="f">
                <v:textbox inset="0,0,0,0">
                  <w:txbxContent>
                    <w:p w:rsidR="008165FC" w:rsidRDefault="008B771C">
                      <w:pPr>
                        <w:spacing w:after="160" w:line="259" w:lineRule="auto"/>
                        <w:ind w:left="0" w:right="0" w:firstLine="0"/>
                        <w:jc w:val="left"/>
                      </w:pPr>
                      <w:r>
                        <w:rPr>
                          <w:rFonts w:ascii="Times New Roman" w:eastAsia="Times New Roman" w:hAnsi="Times New Roman" w:cs="Times New Roman"/>
                          <w:sz w:val="16"/>
                        </w:rPr>
                        <w:t xml:space="preserve"> </w:t>
                      </w:r>
                    </w:p>
                  </w:txbxContent>
                </v:textbox>
              </v:rect>
              <v:rect id="Rectangle 10811" o:spid="_x0000_s1031" style="position:absolute;left:7193;top:7460;width:6648;height:1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SWMMA&#10;AADeAAAADwAAAGRycy9kb3ducmV2LnhtbERPTYvCMBC9C/6HMII3TbsHqdUooi56dHVBvQ3N2Bab&#10;SWmirf76zcLC3ubxPme+7EwlntS40rKCeByBIM6sLjlX8H36HCUgnEfWWFkmBS9ysFz0e3NMtW35&#10;i55Hn4sQwi5FBYX3dSqlywoy6Ma2Jg7czTYGfYBNLnWDbQg3lfyIook0WHJoKLCmdUHZ/fgwCnZJ&#10;vbrs7bvNq+11dz6cp5vT1Cs1HHSrGQhPnf8X/7n3OsyPkjiG33fCD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LSWMMAAADeAAAADwAAAAAAAAAAAAAAAACYAgAAZHJzL2Rv&#10;d25yZXYueG1sUEsFBgAAAAAEAAQA9QAAAIgDAAAAAA==&#10;" filled="f" stroked="f">
                <v:textbox inset="0,0,0,0">
                  <w:txbxContent>
                    <w:p w:rsidR="008165FC" w:rsidRDefault="008B771C">
                      <w:pPr>
                        <w:spacing w:after="160" w:line="259" w:lineRule="auto"/>
                        <w:ind w:left="0" w:right="0" w:firstLine="0"/>
                        <w:jc w:val="left"/>
                      </w:pPr>
                      <w:r>
                        <w:rPr>
                          <w:rFonts w:ascii="Arial" w:eastAsia="Arial" w:hAnsi="Arial" w:cs="Arial"/>
                          <w:b/>
                          <w:color w:val="002060"/>
                          <w:sz w:val="23"/>
                        </w:rPr>
                        <w:t xml:space="preserve">         </w:t>
                      </w:r>
                    </w:p>
                  </w:txbxContent>
                </v:textbox>
              </v:rect>
              <v:rect id="Rectangle 10812" o:spid="_x0000_s1032" style="position:absolute;left:12271;top:7602;width:560;height:1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ML8UA&#10;AADeAAAADwAAAGRycy9kb3ducmV2LnhtbERPTWvCQBC9C/0PyxR6040eSkzdBGkVc7RaSHsbsmMS&#10;zM6G7DZJ/fXdQsHbPN7nbLLJtGKg3jWWFSwXEQji0uqGKwUf5/08BuE8ssbWMin4IQdZ+jDbYKLt&#10;yO80nHwlQgi7BBXU3neJlK6syaBb2I44cBfbG/QB9pXUPY4h3LRyFUXP0mDDoaHGjl5rKq+nb6Pg&#10;EHfbz9zexqrdfR2KY7F+O6+9Uk+P0/YFhKfJ38X/7lyH+VG8XMHfO+EG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cEwvxQAAAN4AAAAPAAAAAAAAAAAAAAAAAJgCAABkcnMv&#10;ZG93bnJldi54bWxQSwUGAAAAAAQABAD1AAAAigMAAAAA&#10;" filled="f" stroked="f">
                <v:textbox inset="0,0,0,0">
                  <w:txbxContent>
                    <w:p w:rsidR="008165FC" w:rsidRDefault="008B771C">
                      <w:pPr>
                        <w:spacing w:after="160" w:line="259" w:lineRule="auto"/>
                        <w:ind w:left="0" w:right="0" w:firstLine="0"/>
                        <w:jc w:val="left"/>
                      </w:pPr>
                      <w:r>
                        <w:rPr>
                          <w:rFonts w:ascii="Arial" w:eastAsia="Arial" w:hAnsi="Arial" w:cs="Arial"/>
                          <w:b/>
                          <w:color w:val="002060"/>
                          <w:sz w:val="20"/>
                        </w:rPr>
                        <w:t xml:space="preserve"> </w:t>
                      </w:r>
                    </w:p>
                  </w:txbxContent>
                </v:textbox>
              </v:rect>
              <v:rect id="Rectangle 10813" o:spid="_x0000_s1033" style="position:absolute;left:7193;top:8965;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zptMUA&#10;AADeAAAADwAAAGRycy9kb3ducmV2LnhtbERPTWvCQBC9F/wPyxR6azZWKDFmFbFKPLYq2N6G7JiE&#10;ZmdDdk3S/vpuQfA2j/c52Wo0jeipc7VlBdMoBkFcWF1zqeB03D0nIJxH1thYJgU/5GC1nDxkmGo7&#10;8Af1B1+KEMIuRQWV920qpSsqMugi2xIH7mI7gz7ArpS6wyGEm0a+xPGrNFhzaKiwpU1FxffhahTk&#10;Sbv+3NvfoWy2X/n5/Tx/O869Uk+P43oBwtPo7+Kbe6/D/DiZzuD/nXC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POm0xQAAAN4AAAAPAAAAAAAAAAAAAAAAAJgCAABkcnMv&#10;ZG93bnJldi54bWxQSwUGAAAAAAQABAD1AAAAigMAAAAA&#10;" filled="f" stroked="f">
                <v:textbox inset="0,0,0,0">
                  <w:txbxContent>
                    <w:p w:rsidR="008165FC" w:rsidRDefault="008B771C">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10814" o:spid="_x0000_s1034" style="position:absolute;left:7193;top:11043;width:4228;height:3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xwMUA&#10;AADeAAAADwAAAGRycy9kb3ducmV2LnhtbERPTWvCQBC9F/wPyxR6azYWKTFmFbFKPLYq2N6G7JiE&#10;ZmdDdk3S/vpuQfA2j/c52Wo0jeipc7VlBdMoBkFcWF1zqeB03D0nIJxH1thYJgU/5GC1nDxkmGo7&#10;8Af1B1+KEMIuRQWV920qpSsqMugi2xIH7mI7gz7ArpS6wyGEm0a+xPGrNFhzaKiwpU1FxffhahTk&#10;Sbv+3NvfoWy2X/n5/Tx/O869Uk+P43oBwtPo7+Kbe6/D/DiZzuD/nXC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1XHAxQAAAN4AAAAPAAAAAAAAAAAAAAAAAJgCAABkcnMv&#10;ZG93bnJldi54bWxQSwUGAAAAAAQABAD1AAAAigMAAAAA&#10;" filled="f" stroked="f">
                <v:textbox inset="0,0,0,0">
                  <w:txbxContent>
                    <w:p w:rsidR="008165FC" w:rsidRDefault="008B771C">
                      <w:pPr>
                        <w:spacing w:after="160" w:line="259" w:lineRule="auto"/>
                        <w:ind w:left="0" w:right="0" w:firstLine="0"/>
                        <w:jc w:val="left"/>
                      </w:pPr>
                      <w:r>
                        <w:rPr>
                          <w:rFonts w:ascii="Times New Roman" w:eastAsia="Times New Roman" w:hAnsi="Times New Roman" w:cs="Times New Roman"/>
                          <w:b/>
                          <w:sz w:val="4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06" o:spid="_x0000_s1035" type="#_x0000_t75" style="position:absolute;left:10381;top:10841;width:1692;height:3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t94jDAAAA3gAAAA8AAABkcnMvZG93bnJldi54bWxET01rwkAQvRf8D8sIvdVZK6SauooUCgVP&#10;pnofsmOSmp0N2W1M++u7BcHbPN7nrLeja9XAfWi8GJjPNCiW0ttGKgPHz/enJagQSSy1XtjADwfY&#10;biYPa8qtv8qBhyJWKoVIyMlAHWOXI4ayZkdh5juWxJ197ygm2Fdoe7qmcNfis9YZOmokNdTU8VvN&#10;5aX4dgYuB316GbrfPRa4+NotVjjP9mdjHqfj7hVU5DHexTf3h03z9VJn8P9OugE3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33iMMAAADeAAAADwAAAAAAAAAAAAAAAACf&#10;AgAAZHJzL2Rvd25yZXYueG1sUEsFBgAAAAAEAAQA9wAAAI8DAAAAAA==&#10;">
                <v:imagedata r:id="rId4" o:title=""/>
              </v:shape>
              <v:rect id="Rectangle 10815" o:spid="_x0000_s1036" style="position:absolute;left:44128;top:13478;width:3044;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nUW8UA&#10;AADeAAAADwAAAGRycy9kb3ducmV2LnhtbERPTWvCQBC9F/wPyxR6azYWLDFmFbFKPLYq2N6G7JiE&#10;ZmdDdk3S/vpuQfA2j/c52Wo0jeipc7VlBdMoBkFcWF1zqeB03D0nIJxH1thYJgU/5GC1nDxkmGo7&#10;8Af1B1+KEMIuRQWV920qpSsqMugi2xIH7mI7gz7ArpS6wyGEm0a+xPGrNFhzaKiwpU1FxffhahTk&#10;Sbv+3NvfoWy2X/n5/Tx/O869Uk+P43oBwtPo7+Kbe6/D/DiZzuD/nXC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mdRbxQAAAN4AAAAPAAAAAAAAAAAAAAAAAJgCAABkcnMv&#10;ZG93bnJldi54bWxQSwUGAAAAAAQABAD1AAAAigMAAAAA&#10;" filled="f" stroked="f">
                <v:textbox inset="0,0,0,0">
                  <w:txbxContent>
                    <w:p w:rsidR="008165FC" w:rsidRDefault="008B771C">
                      <w:pPr>
                        <w:spacing w:after="160" w:line="259" w:lineRule="auto"/>
                        <w:ind w:left="0" w:right="0" w:firstLine="0"/>
                        <w:jc w:val="left"/>
                      </w:pPr>
                      <w:r>
                        <w:rPr>
                          <w:color w:val="171717"/>
                          <w:sz w:val="36"/>
                        </w:rPr>
                        <w:t xml:space="preserve">    </w:t>
                      </w:r>
                    </w:p>
                  </w:txbxContent>
                </v:textbox>
              </v:rect>
              <v:rect id="Rectangle 10816" o:spid="_x0000_s1037" style="position:absolute;left:46429;top:13478;width:23285;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tKLMUA&#10;AADeAAAADwAAAGRycy9kb3ducmV2LnhtbERPTWvCQBC9C/6HZYTedJMeQoyuErTFHFstWG9DdkyC&#10;2dmQ3Zq0v75bKHibx/uc9XY0rbhT7xrLCuJFBIK4tLrhSsHH6XWegnAeWWNrmRR8k4PtZjpZY6bt&#10;wO90P/pKhBB2GSqove8yKV1Zk0G3sB1x4K62N+gD7CupexxCuGnlcxQl0mDDoaHGjnY1lbfjl1Fw&#10;SLv8s7A/Q9W+XA7nt/Nyf1p6pZ5mY74C4Wn0D/G/u9BhfpTGCfy9E2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S0osxQAAAN4AAAAPAAAAAAAAAAAAAAAAAJgCAABkcnMv&#10;ZG93bnJldi54bWxQSwUGAAAAAAQABAD1AAAAigMAAAAA&#10;" filled="f" stroked="f">
                <v:textbox inset="0,0,0,0">
                  <w:txbxContent>
                    <w:p w:rsidR="008165FC" w:rsidRDefault="008B771C">
                      <w:pPr>
                        <w:spacing w:after="160" w:line="259" w:lineRule="auto"/>
                        <w:ind w:left="0" w:right="0" w:firstLine="0"/>
                        <w:jc w:val="left"/>
                      </w:pPr>
                      <w:r>
                        <w:rPr>
                          <w:color w:val="171717"/>
                          <w:sz w:val="36"/>
                        </w:rPr>
                        <w:t>29.06.2018/114-</w:t>
                      </w:r>
                    </w:p>
                  </w:txbxContent>
                </v:textbox>
              </v:rect>
              <v:rect id="Rectangle 10817" o:spid="_x0000_s1038" style="position:absolute;left:63944;top:13478;width:1782;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vt8UA&#10;AADeAAAADwAAAGRycy9kb3ducmV2LnhtbERPTWvCQBC9F/wPyxR6azb2YGPMKmKVeGxVsL0N2TEJ&#10;zc6G7Jqk/fXdguBtHu9zstVoGtFT52rLCqZRDIK4sLrmUsHpuHtOQDiPrLGxTAp+yMFqOXnIMNV2&#10;4A/qD74UIYRdigoq79tUSldUZNBFtiUO3MV2Bn2AXSl1h0MIN418ieOZNFhzaKiwpU1FxffhahTk&#10;Sbv+3NvfoWy2X/n5/Tx/O869Uk+P43oBwtPo7+Kbe6/D/DiZvsL/O+EG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3xQAAAN4AAAAPAAAAAAAAAAAAAAAAAJgCAABkcnMv&#10;ZG93bnJldi54bWxQSwUGAAAAAAQABAD1AAAAigMAAAAA&#10;" filled="f" stroked="f">
                <v:textbox inset="0,0,0,0">
                  <w:txbxContent>
                    <w:p w:rsidR="008165FC" w:rsidRDefault="008B771C">
                      <w:pPr>
                        <w:spacing w:after="160" w:line="259" w:lineRule="auto"/>
                        <w:ind w:left="0" w:right="0" w:firstLine="0"/>
                        <w:jc w:val="left"/>
                      </w:pPr>
                      <w:r>
                        <w:fldChar w:fldCharType="begin"/>
                      </w:r>
                      <w:r>
                        <w:instrText xml:space="preserve"> PAGE   \* MERGEFORMAT </w:instrText>
                      </w:r>
                      <w:r>
                        <w:fldChar w:fldCharType="separate"/>
                      </w:r>
                      <w:r>
                        <w:rPr>
                          <w:color w:val="171717"/>
                          <w:sz w:val="36"/>
                        </w:rPr>
                        <w:t>1</w:t>
                      </w:r>
                      <w:r>
                        <w:rPr>
                          <w:color w:val="171717"/>
                          <w:sz w:val="36"/>
                        </w:rPr>
                        <w:fldChar w:fldCharType="end"/>
                      </w:r>
                    </w:p>
                  </w:txbxContent>
                </v:textbox>
              </v:rect>
              <v:rect id="Rectangle 10818" o:spid="_x0000_s1039" style="position:absolute;left:65285;top:13478;width:760;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7xccA&#10;AADeAAAADwAAAGRycy9kb3ducmV2LnhtbESPzW7CQAyE70i8w8pI3GADhyqkLAi1RXAsPxLtzcq6&#10;SdSsN8puSejT4wMSN1sznvm8XPeuVldqQ+XZwGyagCLOva24MHA+bScpqBCRLdaeycCNAqxXw8ES&#10;M+s7PtD1GAslIRwyNFDG2GRah7wkh2HqG2LRfnzrMMraFtq22Em4q/U8SV60w4qlocSG3krKf49/&#10;zsAubTZfe//fFfXH9+7yeVm8nxbRmPGo37yCitTHp/lxvbeCn6Qz4ZV3ZAa9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Ye8XHAAAA3gAAAA8AAAAAAAAAAAAAAAAAmAIAAGRy&#10;cy9kb3ducmV2LnhtbFBLBQYAAAAABAAEAPUAAACMAwAAAAA=&#10;" filled="f" stroked="f">
                <v:textbox inset="0,0,0,0">
                  <w:txbxContent>
                    <w:p w:rsidR="008165FC" w:rsidRDefault="008B771C">
                      <w:pPr>
                        <w:spacing w:after="160" w:line="259" w:lineRule="auto"/>
                        <w:ind w:left="0" w:right="0" w:firstLine="0"/>
                        <w:jc w:val="left"/>
                      </w:pPr>
                      <w:r>
                        <w:rPr>
                          <w:color w:val="171717"/>
                          <w:sz w:val="36"/>
                        </w:rPr>
                        <w:t xml:space="preserve"> </w:t>
                      </w:r>
                    </w:p>
                  </w:txbxContent>
                </v:textbox>
              </v:rect>
              <v:shape id="Picture 10804" o:spid="_x0000_s1040" type="#_x0000_t75" style="position:absolute;top:-41;width:75438;height:12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PyyDDAAAA3gAAAA8AAABkcnMvZG93bnJldi54bWxET81qAjEQvhd8hzBCbzXZtthlNYoULO2h&#10;SNUHGDZjdnEz2SZR17dvCoK3+fh+Z74cXCfOFGLrWUMxUSCIa29athr2u/VTCSImZIOdZ9JwpQjL&#10;xehhjpXxF/6h8zZZkUM4VqihSamvpIx1Qw7jxPfEmTv44DBlGKw0AS853HXyWampdNhybmiwp/eG&#10;6uP25DT8vnyU9u20tsUhfVHxfV31YWO1fhwPqxmIREO6i2/uT5Pnq1K9wv87+Qa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4/LIMMAAADeAAAADwAAAAAAAAAAAAAAAACf&#10;AgAAZHJzL2Rvd25yZXYueG1sUEsFBgAAAAAEAAQA9wAAAI8DAAAAAA==&#10;">
                <v:imagedata r:id="rId5" o:title=""/>
              </v:shape>
              <v:shape id="Picture 10805" o:spid="_x0000_s1041" type="#_x0000_t75" style="position:absolute;left:39477;top:10604;width:6852;height:6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q9WTFAAAA3gAAAA8AAABkcnMvZG93bnJldi54bWxET99rwjAQfhf8H8IJe5uJblOpRhnKmIhu&#10;6IbPt+bWdjaX0mRt998vg4Fv9/H9vMWqs6VoqPaFYw2joQJBnDpTcKbh/e3pdgbCB2SDpWPS8EMe&#10;Vst+b4GJcS0fqTmFTMQQ9glqyEOoEil9mpNFP3QVceQ+XW0xRFhn0tTYxnBbyrFSE2mx4NiQY0Xr&#10;nNLL6dtq2E0vjJvNud1/PL/c35Wj5vCFr1rfDLrHOYhAXbiK/91bE+ermXqAv3fiDX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KvVkxQAAAN4AAAAPAAAAAAAAAAAAAAAA&#10;AJ8CAABkcnMvZG93bnJldi54bWxQSwUGAAAAAAQABAD3AAAAkQMAAAAA&#10;">
                <v:imagedata r:id="rId6" o:title=""/>
              </v:shape>
              <w10:wrap type="square" anchorx="page" anchory="page"/>
            </v:group>
          </w:pict>
        </mc:Fallback>
      </mc:AlternateContent>
    </w:r>
  </w:p>
  <w:p w:rsidR="008165FC" w:rsidRDefault="008B771C">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0</wp:posOffset>
              </wp:positionH>
              <wp:positionV relativeFrom="page">
                <wp:posOffset>1714500</wp:posOffset>
              </wp:positionV>
              <wp:extent cx="7560564" cy="5691124"/>
              <wp:effectExtent l="0" t="0" r="0" b="0"/>
              <wp:wrapNone/>
              <wp:docPr id="10819" name="Group 10819"/>
              <wp:cNvGraphicFramePr/>
              <a:graphic xmlns:a="http://schemas.openxmlformats.org/drawingml/2006/main">
                <a:graphicData uri="http://schemas.microsoft.com/office/word/2010/wordprocessingGroup">
                  <wpg:wgp>
                    <wpg:cNvGrpSpPr/>
                    <wpg:grpSpPr>
                      <a:xfrm>
                        <a:off x="0" y="0"/>
                        <a:ext cx="7560564" cy="5691124"/>
                        <a:chOff x="0" y="0"/>
                        <a:chExt cx="7560564" cy="5691124"/>
                      </a:xfrm>
                    </wpg:grpSpPr>
                    <wps:wsp>
                      <wps:cNvPr id="10845" name="Shape 10845"/>
                      <wps:cNvSpPr/>
                      <wps:spPr>
                        <a:xfrm>
                          <a:off x="2254631" y="5156200"/>
                          <a:ext cx="534924" cy="534924"/>
                        </a:xfrm>
                        <a:custGeom>
                          <a:avLst/>
                          <a:gdLst/>
                          <a:ahLst/>
                          <a:cxnLst/>
                          <a:rect l="0" t="0" r="0" b="0"/>
                          <a:pathLst>
                            <a:path w="534924" h="534924">
                              <a:moveTo>
                                <a:pt x="245618" y="0"/>
                              </a:moveTo>
                              <a:cubicBezTo>
                                <a:pt x="342138" y="96393"/>
                                <a:pt x="438531" y="192912"/>
                                <a:pt x="534924" y="289306"/>
                              </a:cubicBezTo>
                              <a:cubicBezTo>
                                <a:pt x="524002" y="300228"/>
                                <a:pt x="513080" y="311150"/>
                                <a:pt x="502158" y="322072"/>
                              </a:cubicBezTo>
                              <a:cubicBezTo>
                                <a:pt x="421386" y="241427"/>
                                <a:pt x="340741" y="160782"/>
                                <a:pt x="259969" y="80010"/>
                              </a:cubicBezTo>
                              <a:cubicBezTo>
                                <a:pt x="316357" y="185293"/>
                                <a:pt x="370967" y="291592"/>
                                <a:pt x="427228" y="397002"/>
                              </a:cubicBezTo>
                              <a:cubicBezTo>
                                <a:pt x="417068" y="407162"/>
                                <a:pt x="406781" y="417449"/>
                                <a:pt x="396494" y="427736"/>
                              </a:cubicBezTo>
                              <a:cubicBezTo>
                                <a:pt x="289941" y="369824"/>
                                <a:pt x="182372" y="313689"/>
                                <a:pt x="75819" y="255905"/>
                              </a:cubicBezTo>
                              <a:cubicBezTo>
                                <a:pt x="157861" y="337947"/>
                                <a:pt x="240030" y="420115"/>
                                <a:pt x="322072" y="502158"/>
                              </a:cubicBezTo>
                              <a:cubicBezTo>
                                <a:pt x="311150" y="513080"/>
                                <a:pt x="300228" y="524002"/>
                                <a:pt x="289179" y="534924"/>
                              </a:cubicBezTo>
                              <a:cubicBezTo>
                                <a:pt x="192786" y="438531"/>
                                <a:pt x="96393" y="342137"/>
                                <a:pt x="0" y="245745"/>
                              </a:cubicBezTo>
                              <a:cubicBezTo>
                                <a:pt x="17018" y="228600"/>
                                <a:pt x="34163" y="211582"/>
                                <a:pt x="51181" y="194437"/>
                              </a:cubicBezTo>
                              <a:cubicBezTo>
                                <a:pt x="139573" y="242951"/>
                                <a:pt x="228600" y="289813"/>
                                <a:pt x="316992" y="338328"/>
                              </a:cubicBezTo>
                              <a:cubicBezTo>
                                <a:pt x="341630" y="351917"/>
                                <a:pt x="360045" y="361950"/>
                                <a:pt x="372110" y="368808"/>
                              </a:cubicBezTo>
                              <a:cubicBezTo>
                                <a:pt x="364617" y="355346"/>
                                <a:pt x="353822" y="335153"/>
                                <a:pt x="339471" y="308737"/>
                              </a:cubicBezTo>
                              <a:cubicBezTo>
                                <a:pt x="292481" y="221361"/>
                                <a:pt x="246888" y="133223"/>
                                <a:pt x="199771" y="45847"/>
                              </a:cubicBezTo>
                              <a:cubicBezTo>
                                <a:pt x="215138" y="30607"/>
                                <a:pt x="230378" y="15239"/>
                                <a:pt x="245618"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844" name="Shape 10844"/>
                      <wps:cNvSpPr/>
                      <wps:spPr>
                        <a:xfrm>
                          <a:off x="2665349" y="5071126"/>
                          <a:ext cx="112511" cy="269854"/>
                        </a:xfrm>
                        <a:custGeom>
                          <a:avLst/>
                          <a:gdLst/>
                          <a:ahLst/>
                          <a:cxnLst/>
                          <a:rect l="0" t="0" r="0" b="0"/>
                          <a:pathLst>
                            <a:path w="112511" h="269854">
                              <a:moveTo>
                                <a:pt x="112511" y="0"/>
                              </a:moveTo>
                              <a:lnTo>
                                <a:pt x="112511" y="43564"/>
                              </a:lnTo>
                              <a:lnTo>
                                <a:pt x="94044" y="44577"/>
                              </a:lnTo>
                              <a:cubicBezTo>
                                <a:pt x="84074" y="47705"/>
                                <a:pt x="75057" y="53325"/>
                                <a:pt x="67056" y="61326"/>
                              </a:cubicBezTo>
                              <a:cubicBezTo>
                                <a:pt x="52451" y="75930"/>
                                <a:pt x="45593" y="93583"/>
                                <a:pt x="46863" y="114285"/>
                              </a:cubicBezTo>
                              <a:cubicBezTo>
                                <a:pt x="48006" y="135112"/>
                                <a:pt x="56896" y="155305"/>
                                <a:pt x="74168" y="174610"/>
                              </a:cubicBezTo>
                              <a:lnTo>
                                <a:pt x="112511" y="136267"/>
                              </a:lnTo>
                              <a:lnTo>
                                <a:pt x="112511" y="194697"/>
                              </a:lnTo>
                              <a:lnTo>
                                <a:pt x="101600" y="205598"/>
                              </a:lnTo>
                              <a:lnTo>
                                <a:pt x="112511" y="213265"/>
                              </a:lnTo>
                              <a:lnTo>
                                <a:pt x="112511" y="269854"/>
                              </a:lnTo>
                              <a:lnTo>
                                <a:pt x="87287" y="253560"/>
                              </a:lnTo>
                              <a:cubicBezTo>
                                <a:pt x="78700" y="247023"/>
                                <a:pt x="70136" y="239506"/>
                                <a:pt x="61595" y="230998"/>
                              </a:cubicBezTo>
                              <a:cubicBezTo>
                                <a:pt x="26289" y="195564"/>
                                <a:pt x="7493" y="160258"/>
                                <a:pt x="3810" y="124571"/>
                              </a:cubicBezTo>
                              <a:cubicBezTo>
                                <a:pt x="0" y="89012"/>
                                <a:pt x="11684" y="58405"/>
                                <a:pt x="37465" y="32496"/>
                              </a:cubicBezTo>
                              <a:cubicBezTo>
                                <a:pt x="56229" y="13828"/>
                                <a:pt x="77708" y="2803"/>
                                <a:pt x="102009" y="11"/>
                              </a:cubicBezTo>
                              <a:lnTo>
                                <a:pt x="112511" y="0"/>
                              </a:ln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846" name="Shape 10846"/>
                      <wps:cNvSpPr/>
                      <wps:spPr>
                        <a:xfrm>
                          <a:off x="2777860" y="5171186"/>
                          <a:ext cx="183145" cy="189484"/>
                        </a:xfrm>
                        <a:custGeom>
                          <a:avLst/>
                          <a:gdLst/>
                          <a:ahLst/>
                          <a:cxnLst/>
                          <a:rect l="0" t="0" r="0" b="0"/>
                          <a:pathLst>
                            <a:path w="183145" h="189484">
                              <a:moveTo>
                                <a:pt x="160158" y="0"/>
                              </a:moveTo>
                              <a:cubicBezTo>
                                <a:pt x="176541" y="26543"/>
                                <a:pt x="183145" y="52832"/>
                                <a:pt x="181367" y="78613"/>
                              </a:cubicBezTo>
                              <a:cubicBezTo>
                                <a:pt x="179589" y="104267"/>
                                <a:pt x="167397" y="128143"/>
                                <a:pt x="145807" y="149733"/>
                              </a:cubicBezTo>
                              <a:cubicBezTo>
                                <a:pt x="118502" y="176911"/>
                                <a:pt x="87387" y="189484"/>
                                <a:pt x="52589" y="186182"/>
                              </a:cubicBezTo>
                              <a:cubicBezTo>
                                <a:pt x="35190" y="184658"/>
                                <a:pt x="17855" y="179356"/>
                                <a:pt x="598" y="170180"/>
                              </a:cubicBezTo>
                              <a:lnTo>
                                <a:pt x="0" y="169794"/>
                              </a:lnTo>
                              <a:lnTo>
                                <a:pt x="0" y="113205"/>
                              </a:lnTo>
                              <a:lnTo>
                                <a:pt x="24871" y="130683"/>
                              </a:lnTo>
                              <a:cubicBezTo>
                                <a:pt x="36587" y="136557"/>
                                <a:pt x="48081" y="139953"/>
                                <a:pt x="59320" y="140970"/>
                              </a:cubicBezTo>
                              <a:cubicBezTo>
                                <a:pt x="81926" y="143128"/>
                                <a:pt x="101103" y="136017"/>
                                <a:pt x="116724" y="120396"/>
                              </a:cubicBezTo>
                              <a:cubicBezTo>
                                <a:pt x="128281" y="108712"/>
                                <a:pt x="134885" y="95631"/>
                                <a:pt x="136155" y="80391"/>
                              </a:cubicBezTo>
                              <a:cubicBezTo>
                                <a:pt x="137298" y="65277"/>
                                <a:pt x="133234" y="47878"/>
                                <a:pt x="122947" y="28194"/>
                              </a:cubicBezTo>
                              <a:cubicBezTo>
                                <a:pt x="135393" y="18796"/>
                                <a:pt x="147585" y="9398"/>
                                <a:pt x="160158"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843" name="Shape 10843"/>
                      <wps:cNvSpPr/>
                      <wps:spPr>
                        <a:xfrm>
                          <a:off x="2777860" y="5071110"/>
                          <a:ext cx="128281" cy="194712"/>
                        </a:xfrm>
                        <a:custGeom>
                          <a:avLst/>
                          <a:gdLst/>
                          <a:ahLst/>
                          <a:cxnLst/>
                          <a:rect l="0" t="0" r="0" b="0"/>
                          <a:pathLst>
                            <a:path w="128281" h="194712">
                              <a:moveTo>
                                <a:pt x="14743" y="0"/>
                              </a:moveTo>
                              <a:cubicBezTo>
                                <a:pt x="49668" y="3683"/>
                                <a:pt x="84339" y="22225"/>
                                <a:pt x="118883" y="56896"/>
                              </a:cubicBezTo>
                              <a:cubicBezTo>
                                <a:pt x="121042" y="59055"/>
                                <a:pt x="124217" y="62102"/>
                                <a:pt x="128281" y="66548"/>
                              </a:cubicBezTo>
                              <a:lnTo>
                                <a:pt x="0" y="194712"/>
                              </a:lnTo>
                              <a:lnTo>
                                <a:pt x="0" y="136282"/>
                              </a:lnTo>
                              <a:lnTo>
                                <a:pt x="65797" y="70485"/>
                              </a:lnTo>
                              <a:cubicBezTo>
                                <a:pt x="46874" y="54228"/>
                                <a:pt x="29602" y="45212"/>
                                <a:pt x="14235" y="42799"/>
                              </a:cubicBezTo>
                              <a:lnTo>
                                <a:pt x="0" y="43580"/>
                              </a:lnTo>
                              <a:lnTo>
                                <a:pt x="0" y="16"/>
                              </a:lnTo>
                              <a:lnTo>
                                <a:pt x="14743" y="0"/>
                              </a:ln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842" name="Shape 10842"/>
                      <wps:cNvSpPr/>
                      <wps:spPr>
                        <a:xfrm>
                          <a:off x="2811907" y="4832985"/>
                          <a:ext cx="310007" cy="309626"/>
                        </a:xfrm>
                        <a:custGeom>
                          <a:avLst/>
                          <a:gdLst/>
                          <a:ahLst/>
                          <a:cxnLst/>
                          <a:rect l="0" t="0" r="0" b="0"/>
                          <a:pathLst>
                            <a:path w="310007" h="309626">
                              <a:moveTo>
                                <a:pt x="171069" y="0"/>
                              </a:moveTo>
                              <a:cubicBezTo>
                                <a:pt x="217932" y="93091"/>
                                <a:pt x="263144" y="187071"/>
                                <a:pt x="310007" y="280162"/>
                              </a:cubicBezTo>
                              <a:cubicBezTo>
                                <a:pt x="300101" y="289941"/>
                                <a:pt x="290322" y="299847"/>
                                <a:pt x="280543" y="309626"/>
                              </a:cubicBezTo>
                              <a:cubicBezTo>
                                <a:pt x="187198" y="262890"/>
                                <a:pt x="93218" y="217805"/>
                                <a:pt x="0" y="171069"/>
                              </a:cubicBezTo>
                              <a:cubicBezTo>
                                <a:pt x="11176" y="159893"/>
                                <a:pt x="22225" y="148844"/>
                                <a:pt x="33401" y="137668"/>
                              </a:cubicBezTo>
                              <a:cubicBezTo>
                                <a:pt x="88392" y="166497"/>
                                <a:pt x="143891" y="194310"/>
                                <a:pt x="198882" y="223139"/>
                              </a:cubicBezTo>
                              <a:cubicBezTo>
                                <a:pt x="216916" y="232410"/>
                                <a:pt x="234823" y="242443"/>
                                <a:pt x="253111" y="253365"/>
                              </a:cubicBezTo>
                              <a:cubicBezTo>
                                <a:pt x="244856" y="239649"/>
                                <a:pt x="235585" y="222503"/>
                                <a:pt x="225044" y="201802"/>
                              </a:cubicBezTo>
                              <a:cubicBezTo>
                                <a:pt x="195834" y="145542"/>
                                <a:pt x="167640" y="88773"/>
                                <a:pt x="138557" y="32512"/>
                              </a:cubicBezTo>
                              <a:cubicBezTo>
                                <a:pt x="149479" y="21590"/>
                                <a:pt x="160274" y="10795"/>
                                <a:pt x="171069"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841" name="Shape 10841"/>
                      <wps:cNvSpPr/>
                      <wps:spPr>
                        <a:xfrm>
                          <a:off x="3001264" y="4662297"/>
                          <a:ext cx="367665" cy="369062"/>
                        </a:xfrm>
                        <a:custGeom>
                          <a:avLst/>
                          <a:gdLst/>
                          <a:ahLst/>
                          <a:cxnLst/>
                          <a:rect l="0" t="0" r="0" b="0"/>
                          <a:pathLst>
                            <a:path w="367665" h="369062">
                              <a:moveTo>
                                <a:pt x="152400" y="0"/>
                              </a:moveTo>
                              <a:cubicBezTo>
                                <a:pt x="160274" y="7747"/>
                                <a:pt x="168148" y="15621"/>
                                <a:pt x="175895" y="23495"/>
                              </a:cubicBezTo>
                              <a:cubicBezTo>
                                <a:pt x="187325" y="101346"/>
                                <a:pt x="196469" y="179578"/>
                                <a:pt x="207899" y="257429"/>
                              </a:cubicBezTo>
                              <a:cubicBezTo>
                                <a:pt x="209677" y="272034"/>
                                <a:pt x="210947" y="286639"/>
                                <a:pt x="212725" y="301244"/>
                              </a:cubicBezTo>
                              <a:cubicBezTo>
                                <a:pt x="225679" y="285750"/>
                                <a:pt x="238379" y="272034"/>
                                <a:pt x="250825" y="259588"/>
                              </a:cubicBezTo>
                              <a:cubicBezTo>
                                <a:pt x="279527" y="230759"/>
                                <a:pt x="308356" y="202057"/>
                                <a:pt x="337058" y="173355"/>
                              </a:cubicBezTo>
                              <a:cubicBezTo>
                                <a:pt x="347218" y="183515"/>
                                <a:pt x="357378" y="193675"/>
                                <a:pt x="367665" y="203835"/>
                              </a:cubicBezTo>
                              <a:cubicBezTo>
                                <a:pt x="312547" y="258953"/>
                                <a:pt x="257556" y="313944"/>
                                <a:pt x="202438" y="369062"/>
                              </a:cubicBezTo>
                              <a:cubicBezTo>
                                <a:pt x="192913" y="359410"/>
                                <a:pt x="183261" y="349759"/>
                                <a:pt x="173736" y="340234"/>
                              </a:cubicBezTo>
                              <a:cubicBezTo>
                                <a:pt x="161417" y="249682"/>
                                <a:pt x="151638" y="158877"/>
                                <a:pt x="139319" y="68326"/>
                              </a:cubicBezTo>
                              <a:cubicBezTo>
                                <a:pt x="126619" y="82677"/>
                                <a:pt x="115189" y="94742"/>
                                <a:pt x="104775" y="105156"/>
                              </a:cubicBezTo>
                              <a:cubicBezTo>
                                <a:pt x="79502" y="130556"/>
                                <a:pt x="54102" y="155829"/>
                                <a:pt x="28702" y="181229"/>
                              </a:cubicBezTo>
                              <a:cubicBezTo>
                                <a:pt x="19177" y="171577"/>
                                <a:pt x="9525" y="162052"/>
                                <a:pt x="0" y="152400"/>
                              </a:cubicBezTo>
                              <a:cubicBezTo>
                                <a:pt x="50800" y="101600"/>
                                <a:pt x="101600" y="50800"/>
                                <a:pt x="152400"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840" name="Shape 10840"/>
                      <wps:cNvSpPr/>
                      <wps:spPr>
                        <a:xfrm>
                          <a:off x="3190113" y="4474591"/>
                          <a:ext cx="360807" cy="330549"/>
                        </a:xfrm>
                        <a:custGeom>
                          <a:avLst/>
                          <a:gdLst/>
                          <a:ahLst/>
                          <a:cxnLst/>
                          <a:rect l="0" t="0" r="0" b="0"/>
                          <a:pathLst>
                            <a:path w="360807" h="330549">
                              <a:moveTo>
                                <a:pt x="151257" y="0"/>
                              </a:moveTo>
                              <a:cubicBezTo>
                                <a:pt x="220980" y="69850"/>
                                <a:pt x="290957" y="139827"/>
                                <a:pt x="360807" y="209550"/>
                              </a:cubicBezTo>
                              <a:cubicBezTo>
                                <a:pt x="351282" y="219075"/>
                                <a:pt x="341884" y="228473"/>
                                <a:pt x="332486" y="237871"/>
                              </a:cubicBezTo>
                              <a:cubicBezTo>
                                <a:pt x="322199" y="227584"/>
                                <a:pt x="311912" y="217424"/>
                                <a:pt x="301752" y="207137"/>
                              </a:cubicBezTo>
                              <a:cubicBezTo>
                                <a:pt x="311150" y="245237"/>
                                <a:pt x="302895" y="276860"/>
                                <a:pt x="278003" y="301879"/>
                              </a:cubicBezTo>
                              <a:cubicBezTo>
                                <a:pt x="266954" y="312928"/>
                                <a:pt x="254381" y="320802"/>
                                <a:pt x="240157" y="325501"/>
                              </a:cubicBezTo>
                              <a:cubicBezTo>
                                <a:pt x="232982" y="327914"/>
                                <a:pt x="226123" y="329438"/>
                                <a:pt x="219583" y="329993"/>
                              </a:cubicBezTo>
                              <a:cubicBezTo>
                                <a:pt x="213042" y="330549"/>
                                <a:pt x="206820" y="330136"/>
                                <a:pt x="200914" y="328676"/>
                              </a:cubicBezTo>
                              <a:cubicBezTo>
                                <a:pt x="189103" y="326390"/>
                                <a:pt x="177165" y="320929"/>
                                <a:pt x="164846" y="312293"/>
                              </a:cubicBezTo>
                              <a:cubicBezTo>
                                <a:pt x="156718" y="306705"/>
                                <a:pt x="145034" y="296291"/>
                                <a:pt x="129794" y="281178"/>
                              </a:cubicBezTo>
                              <a:cubicBezTo>
                                <a:pt x="86487" y="237871"/>
                                <a:pt x="43180" y="194564"/>
                                <a:pt x="0" y="151257"/>
                              </a:cubicBezTo>
                              <a:cubicBezTo>
                                <a:pt x="10541" y="140716"/>
                                <a:pt x="21082" y="130175"/>
                                <a:pt x="31623" y="119634"/>
                              </a:cubicBezTo>
                              <a:cubicBezTo>
                                <a:pt x="70358" y="158369"/>
                                <a:pt x="109093" y="197231"/>
                                <a:pt x="147828" y="235966"/>
                              </a:cubicBezTo>
                              <a:cubicBezTo>
                                <a:pt x="166370" y="254508"/>
                                <a:pt x="179451" y="266192"/>
                                <a:pt x="187198" y="271526"/>
                              </a:cubicBezTo>
                              <a:cubicBezTo>
                                <a:pt x="198374" y="278892"/>
                                <a:pt x="209931" y="281813"/>
                                <a:pt x="221742" y="280797"/>
                              </a:cubicBezTo>
                              <a:cubicBezTo>
                                <a:pt x="233680" y="279654"/>
                                <a:pt x="244221" y="274447"/>
                                <a:pt x="253746" y="264922"/>
                              </a:cubicBezTo>
                              <a:cubicBezTo>
                                <a:pt x="263271" y="255397"/>
                                <a:pt x="269494" y="243713"/>
                                <a:pt x="272161" y="229870"/>
                              </a:cubicBezTo>
                              <a:cubicBezTo>
                                <a:pt x="274955" y="216281"/>
                                <a:pt x="273685" y="202819"/>
                                <a:pt x="267589" y="189865"/>
                              </a:cubicBezTo>
                              <a:cubicBezTo>
                                <a:pt x="261620" y="177292"/>
                                <a:pt x="249809" y="161925"/>
                                <a:pt x="231902" y="143891"/>
                              </a:cubicBezTo>
                              <a:cubicBezTo>
                                <a:pt x="194437" y="106553"/>
                                <a:pt x="156972" y="69088"/>
                                <a:pt x="119634" y="31623"/>
                              </a:cubicBezTo>
                              <a:cubicBezTo>
                                <a:pt x="130175" y="21082"/>
                                <a:pt x="140589" y="10668"/>
                                <a:pt x="151257"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838" name="Shape 10838"/>
                      <wps:cNvSpPr/>
                      <wps:spPr>
                        <a:xfrm>
                          <a:off x="3420364" y="4301109"/>
                          <a:ext cx="187925" cy="315595"/>
                        </a:xfrm>
                        <a:custGeom>
                          <a:avLst/>
                          <a:gdLst/>
                          <a:ahLst/>
                          <a:cxnLst/>
                          <a:rect l="0" t="0" r="0" b="0"/>
                          <a:pathLst>
                            <a:path w="187925" h="315595">
                              <a:moveTo>
                                <a:pt x="127508" y="1778"/>
                              </a:moveTo>
                              <a:cubicBezTo>
                                <a:pt x="138684" y="3556"/>
                                <a:pt x="149987" y="8382"/>
                                <a:pt x="161544" y="16129"/>
                              </a:cubicBezTo>
                              <a:cubicBezTo>
                                <a:pt x="165164" y="18669"/>
                                <a:pt x="169799" y="22511"/>
                                <a:pt x="175514" y="27702"/>
                              </a:cubicBezTo>
                              <a:lnTo>
                                <a:pt x="187925" y="39641"/>
                              </a:lnTo>
                              <a:lnTo>
                                <a:pt x="187925" y="121537"/>
                              </a:lnTo>
                              <a:lnTo>
                                <a:pt x="179768" y="138097"/>
                              </a:lnTo>
                              <a:cubicBezTo>
                                <a:pt x="173355" y="148908"/>
                                <a:pt x="165290" y="160972"/>
                                <a:pt x="155702" y="174371"/>
                              </a:cubicBezTo>
                              <a:cubicBezTo>
                                <a:pt x="144907" y="189611"/>
                                <a:pt x="138049" y="201041"/>
                                <a:pt x="135255" y="209042"/>
                              </a:cubicBezTo>
                              <a:cubicBezTo>
                                <a:pt x="132461" y="217043"/>
                                <a:pt x="132207" y="225044"/>
                                <a:pt x="134239" y="232918"/>
                              </a:cubicBezTo>
                              <a:cubicBezTo>
                                <a:pt x="136398" y="241046"/>
                                <a:pt x="140716" y="248158"/>
                                <a:pt x="146812" y="254254"/>
                              </a:cubicBezTo>
                              <a:cubicBezTo>
                                <a:pt x="156210" y="263779"/>
                                <a:pt x="167386" y="268351"/>
                                <a:pt x="180086" y="268351"/>
                              </a:cubicBezTo>
                              <a:lnTo>
                                <a:pt x="187925" y="266446"/>
                              </a:lnTo>
                              <a:lnTo>
                                <a:pt x="187925" y="312396"/>
                              </a:lnTo>
                              <a:lnTo>
                                <a:pt x="173609" y="315595"/>
                              </a:lnTo>
                              <a:cubicBezTo>
                                <a:pt x="151257" y="315087"/>
                                <a:pt x="131699" y="306578"/>
                                <a:pt x="114046" y="289052"/>
                              </a:cubicBezTo>
                              <a:cubicBezTo>
                                <a:pt x="103759" y="278765"/>
                                <a:pt x="96520" y="267208"/>
                                <a:pt x="92202" y="254508"/>
                              </a:cubicBezTo>
                              <a:cubicBezTo>
                                <a:pt x="87630" y="242062"/>
                                <a:pt x="86614" y="229870"/>
                                <a:pt x="88138" y="217805"/>
                              </a:cubicBezTo>
                              <a:cubicBezTo>
                                <a:pt x="89535" y="205994"/>
                                <a:pt x="93345" y="194564"/>
                                <a:pt x="99187" y="183515"/>
                              </a:cubicBezTo>
                              <a:cubicBezTo>
                                <a:pt x="103505" y="175641"/>
                                <a:pt x="111252" y="164338"/>
                                <a:pt x="121920" y="150114"/>
                              </a:cubicBezTo>
                              <a:cubicBezTo>
                                <a:pt x="144018" y="121158"/>
                                <a:pt x="158877" y="98425"/>
                                <a:pt x="166116" y="81534"/>
                              </a:cubicBezTo>
                              <a:cubicBezTo>
                                <a:pt x="161417" y="76327"/>
                                <a:pt x="158369" y="73406"/>
                                <a:pt x="156972" y="72009"/>
                              </a:cubicBezTo>
                              <a:cubicBezTo>
                                <a:pt x="142621" y="57658"/>
                                <a:pt x="129413" y="50546"/>
                                <a:pt x="117475" y="50419"/>
                              </a:cubicBezTo>
                              <a:cubicBezTo>
                                <a:pt x="101346" y="50292"/>
                                <a:pt x="85471" y="58420"/>
                                <a:pt x="69469" y="74422"/>
                              </a:cubicBezTo>
                              <a:cubicBezTo>
                                <a:pt x="54483" y="89281"/>
                                <a:pt x="46482" y="103124"/>
                                <a:pt x="45212" y="115951"/>
                              </a:cubicBezTo>
                              <a:cubicBezTo>
                                <a:pt x="44069" y="129032"/>
                                <a:pt x="49149" y="144780"/>
                                <a:pt x="60706" y="162941"/>
                              </a:cubicBezTo>
                              <a:cubicBezTo>
                                <a:pt x="48768" y="171577"/>
                                <a:pt x="36957" y="180340"/>
                                <a:pt x="25019" y="189103"/>
                              </a:cubicBezTo>
                              <a:cubicBezTo>
                                <a:pt x="12954" y="171450"/>
                                <a:pt x="5715" y="154813"/>
                                <a:pt x="2794" y="139065"/>
                              </a:cubicBezTo>
                              <a:cubicBezTo>
                                <a:pt x="0" y="123571"/>
                                <a:pt x="2540" y="107188"/>
                                <a:pt x="9525" y="90043"/>
                              </a:cubicBezTo>
                              <a:cubicBezTo>
                                <a:pt x="16637" y="73025"/>
                                <a:pt x="28575" y="56388"/>
                                <a:pt x="44577" y="40386"/>
                              </a:cubicBezTo>
                              <a:cubicBezTo>
                                <a:pt x="60579" y="24384"/>
                                <a:pt x="75565" y="13716"/>
                                <a:pt x="89789" y="7874"/>
                              </a:cubicBezTo>
                              <a:cubicBezTo>
                                <a:pt x="103886" y="2159"/>
                                <a:pt x="116459" y="0"/>
                                <a:pt x="127508" y="1778"/>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839" name="Shape 10839"/>
                      <wps:cNvSpPr/>
                      <wps:spPr>
                        <a:xfrm>
                          <a:off x="3608289" y="4340750"/>
                          <a:ext cx="153197" cy="272755"/>
                        </a:xfrm>
                        <a:custGeom>
                          <a:avLst/>
                          <a:gdLst/>
                          <a:ahLst/>
                          <a:cxnLst/>
                          <a:rect l="0" t="0" r="0" b="0"/>
                          <a:pathLst>
                            <a:path w="153197" h="272755">
                              <a:moveTo>
                                <a:pt x="0" y="0"/>
                              </a:moveTo>
                              <a:lnTo>
                                <a:pt x="8036" y="7731"/>
                              </a:lnTo>
                              <a:cubicBezTo>
                                <a:pt x="23784" y="23478"/>
                                <a:pt x="39532" y="39226"/>
                                <a:pt x="55407" y="55101"/>
                              </a:cubicBezTo>
                              <a:cubicBezTo>
                                <a:pt x="88300" y="87994"/>
                                <a:pt x="109890" y="108188"/>
                                <a:pt x="120050" y="115553"/>
                              </a:cubicBezTo>
                              <a:cubicBezTo>
                                <a:pt x="130083" y="123173"/>
                                <a:pt x="141005" y="128762"/>
                                <a:pt x="153197" y="132825"/>
                              </a:cubicBezTo>
                              <a:cubicBezTo>
                                <a:pt x="142148" y="143875"/>
                                <a:pt x="131099" y="154796"/>
                                <a:pt x="120177" y="165845"/>
                              </a:cubicBezTo>
                              <a:cubicBezTo>
                                <a:pt x="109509" y="161781"/>
                                <a:pt x="98715" y="155304"/>
                                <a:pt x="87919" y="146414"/>
                              </a:cubicBezTo>
                              <a:cubicBezTo>
                                <a:pt x="87665" y="169401"/>
                                <a:pt x="83982" y="188451"/>
                                <a:pt x="78013" y="203819"/>
                              </a:cubicBezTo>
                              <a:cubicBezTo>
                                <a:pt x="71663" y="219185"/>
                                <a:pt x="62392" y="233156"/>
                                <a:pt x="49946" y="245601"/>
                              </a:cubicBezTo>
                              <a:cubicBezTo>
                                <a:pt x="39659" y="255888"/>
                                <a:pt x="29150" y="263572"/>
                                <a:pt x="18434" y="268636"/>
                              </a:cubicBezTo>
                              <a:lnTo>
                                <a:pt x="0" y="272755"/>
                              </a:lnTo>
                              <a:lnTo>
                                <a:pt x="0" y="226805"/>
                              </a:lnTo>
                              <a:lnTo>
                                <a:pt x="11037" y="224123"/>
                              </a:lnTo>
                              <a:cubicBezTo>
                                <a:pt x="17276" y="221027"/>
                                <a:pt x="23467" y="216391"/>
                                <a:pt x="29626" y="210295"/>
                              </a:cubicBezTo>
                              <a:cubicBezTo>
                                <a:pt x="41691" y="198103"/>
                                <a:pt x="49819" y="184260"/>
                                <a:pt x="52994" y="168639"/>
                              </a:cubicBezTo>
                              <a:cubicBezTo>
                                <a:pt x="56423" y="153272"/>
                                <a:pt x="55661" y="138159"/>
                                <a:pt x="49438" y="123300"/>
                              </a:cubicBezTo>
                              <a:cubicBezTo>
                                <a:pt x="44612" y="111870"/>
                                <a:pt x="34579" y="98281"/>
                                <a:pt x="18958" y="82660"/>
                              </a:cubicBezTo>
                              <a:cubicBezTo>
                                <a:pt x="14640" y="78343"/>
                                <a:pt x="10322" y="74025"/>
                                <a:pt x="6004" y="69706"/>
                              </a:cubicBezTo>
                              <a:lnTo>
                                <a:pt x="0" y="81897"/>
                              </a:lnTo>
                              <a:lnTo>
                                <a:pt x="0" y="0"/>
                              </a:ln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837" name="Shape 10837"/>
                      <wps:cNvSpPr/>
                      <wps:spPr>
                        <a:xfrm>
                          <a:off x="3544824" y="4114546"/>
                          <a:ext cx="328803" cy="295053"/>
                        </a:xfrm>
                        <a:custGeom>
                          <a:avLst/>
                          <a:gdLst/>
                          <a:ahLst/>
                          <a:cxnLst/>
                          <a:rect l="0" t="0" r="0" b="0"/>
                          <a:pathLst>
                            <a:path w="328803" h="295053">
                              <a:moveTo>
                                <a:pt x="10160" y="0"/>
                              </a:moveTo>
                              <a:cubicBezTo>
                                <a:pt x="34544" y="24511"/>
                                <a:pt x="58928" y="48895"/>
                                <a:pt x="83312" y="73279"/>
                              </a:cubicBezTo>
                              <a:cubicBezTo>
                                <a:pt x="93853" y="62738"/>
                                <a:pt x="104521" y="52070"/>
                                <a:pt x="115062" y="41529"/>
                              </a:cubicBezTo>
                              <a:cubicBezTo>
                                <a:pt x="124333" y="50673"/>
                                <a:pt x="133604" y="59944"/>
                                <a:pt x="142748" y="69088"/>
                              </a:cubicBezTo>
                              <a:cubicBezTo>
                                <a:pt x="132080" y="79756"/>
                                <a:pt x="121539" y="90297"/>
                                <a:pt x="110998" y="100838"/>
                              </a:cubicBezTo>
                              <a:cubicBezTo>
                                <a:pt x="151765" y="141732"/>
                                <a:pt x="192659" y="182626"/>
                                <a:pt x="233426" y="223393"/>
                              </a:cubicBezTo>
                              <a:cubicBezTo>
                                <a:pt x="243586" y="233426"/>
                                <a:pt x="250571" y="239395"/>
                                <a:pt x="254762" y="241173"/>
                              </a:cubicBezTo>
                              <a:cubicBezTo>
                                <a:pt x="258826" y="243205"/>
                                <a:pt x="262763" y="243459"/>
                                <a:pt x="267081" y="242697"/>
                              </a:cubicBezTo>
                              <a:cubicBezTo>
                                <a:pt x="271399" y="242062"/>
                                <a:pt x="275717" y="239268"/>
                                <a:pt x="280416" y="234569"/>
                              </a:cubicBezTo>
                              <a:cubicBezTo>
                                <a:pt x="283972" y="231013"/>
                                <a:pt x="288036" y="226060"/>
                                <a:pt x="292862" y="219202"/>
                              </a:cubicBezTo>
                              <a:cubicBezTo>
                                <a:pt x="304800" y="228219"/>
                                <a:pt x="316865" y="237109"/>
                                <a:pt x="328803" y="246126"/>
                              </a:cubicBezTo>
                              <a:cubicBezTo>
                                <a:pt x="322072" y="257175"/>
                                <a:pt x="315087" y="266065"/>
                                <a:pt x="308102" y="273177"/>
                              </a:cubicBezTo>
                              <a:cubicBezTo>
                                <a:pt x="296672" y="284480"/>
                                <a:pt x="285750" y="291592"/>
                                <a:pt x="275336" y="293624"/>
                              </a:cubicBezTo>
                              <a:cubicBezTo>
                                <a:pt x="270066" y="294704"/>
                                <a:pt x="264985" y="295053"/>
                                <a:pt x="260064" y="294608"/>
                              </a:cubicBezTo>
                              <a:cubicBezTo>
                                <a:pt x="255143" y="294164"/>
                                <a:pt x="250381" y="292926"/>
                                <a:pt x="245745" y="290830"/>
                              </a:cubicBezTo>
                              <a:cubicBezTo>
                                <a:pt x="236601" y="286893"/>
                                <a:pt x="221361" y="274193"/>
                                <a:pt x="200025" y="252857"/>
                              </a:cubicBezTo>
                              <a:cubicBezTo>
                                <a:pt x="159893" y="212725"/>
                                <a:pt x="119634" y="172466"/>
                                <a:pt x="79502" y="132334"/>
                              </a:cubicBezTo>
                              <a:cubicBezTo>
                                <a:pt x="71755" y="140081"/>
                                <a:pt x="64008" y="147828"/>
                                <a:pt x="56261" y="155575"/>
                              </a:cubicBezTo>
                              <a:cubicBezTo>
                                <a:pt x="47117" y="146304"/>
                                <a:pt x="37846" y="137160"/>
                                <a:pt x="28702" y="127889"/>
                              </a:cubicBezTo>
                              <a:cubicBezTo>
                                <a:pt x="36449" y="120142"/>
                                <a:pt x="44196" y="112395"/>
                                <a:pt x="51943" y="104648"/>
                              </a:cubicBezTo>
                              <a:cubicBezTo>
                                <a:pt x="34544" y="87376"/>
                                <a:pt x="17272" y="70104"/>
                                <a:pt x="0" y="52832"/>
                              </a:cubicBezTo>
                              <a:cubicBezTo>
                                <a:pt x="3175" y="35179"/>
                                <a:pt x="6858" y="17653"/>
                                <a:pt x="10160"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836" name="Shape 10836"/>
                      <wps:cNvSpPr/>
                      <wps:spPr>
                        <a:xfrm>
                          <a:off x="3752723" y="3800284"/>
                          <a:ext cx="400939" cy="391414"/>
                        </a:xfrm>
                        <a:custGeom>
                          <a:avLst/>
                          <a:gdLst/>
                          <a:ahLst/>
                          <a:cxnLst/>
                          <a:rect l="0" t="0" r="0" b="0"/>
                          <a:pathLst>
                            <a:path w="400939" h="391414">
                              <a:moveTo>
                                <a:pt x="139398" y="508"/>
                              </a:moveTo>
                              <a:cubicBezTo>
                                <a:pt x="150082" y="0"/>
                                <a:pt x="160719" y="1143"/>
                                <a:pt x="171323" y="4001"/>
                              </a:cubicBezTo>
                              <a:cubicBezTo>
                                <a:pt x="192659" y="9715"/>
                                <a:pt x="212090" y="20510"/>
                                <a:pt x="229489" y="36893"/>
                              </a:cubicBezTo>
                              <a:cubicBezTo>
                                <a:pt x="219583" y="48832"/>
                                <a:pt x="209550" y="60515"/>
                                <a:pt x="199644" y="72453"/>
                              </a:cubicBezTo>
                              <a:cubicBezTo>
                                <a:pt x="179578" y="55816"/>
                                <a:pt x="159766" y="48196"/>
                                <a:pt x="140462" y="48704"/>
                              </a:cubicBezTo>
                              <a:cubicBezTo>
                                <a:pt x="121031" y="49466"/>
                                <a:pt x="101346" y="59753"/>
                                <a:pt x="81534" y="79692"/>
                              </a:cubicBezTo>
                              <a:cubicBezTo>
                                <a:pt x="60960" y="100266"/>
                                <a:pt x="49784" y="119443"/>
                                <a:pt x="49149" y="137223"/>
                              </a:cubicBezTo>
                              <a:cubicBezTo>
                                <a:pt x="48260" y="155258"/>
                                <a:pt x="53594" y="170243"/>
                                <a:pt x="65659" y="182309"/>
                              </a:cubicBezTo>
                              <a:cubicBezTo>
                                <a:pt x="76073" y="192722"/>
                                <a:pt x="88011" y="197676"/>
                                <a:pt x="101346" y="197929"/>
                              </a:cubicBezTo>
                              <a:cubicBezTo>
                                <a:pt x="114554" y="198184"/>
                                <a:pt x="138557" y="187642"/>
                                <a:pt x="173355" y="166941"/>
                              </a:cubicBezTo>
                              <a:cubicBezTo>
                                <a:pt x="208153" y="146621"/>
                                <a:pt x="233045" y="133540"/>
                                <a:pt x="248793" y="128588"/>
                              </a:cubicBezTo>
                              <a:cubicBezTo>
                                <a:pt x="271526" y="121476"/>
                                <a:pt x="292481" y="119952"/>
                                <a:pt x="311404" y="124778"/>
                              </a:cubicBezTo>
                              <a:cubicBezTo>
                                <a:pt x="330581" y="129730"/>
                                <a:pt x="347726" y="139764"/>
                                <a:pt x="363347" y="155384"/>
                              </a:cubicBezTo>
                              <a:cubicBezTo>
                                <a:pt x="378714" y="170752"/>
                                <a:pt x="389128" y="189040"/>
                                <a:pt x="394970" y="210503"/>
                              </a:cubicBezTo>
                              <a:cubicBezTo>
                                <a:pt x="400939" y="231965"/>
                                <a:pt x="399923" y="253809"/>
                                <a:pt x="393065" y="276034"/>
                              </a:cubicBezTo>
                              <a:cubicBezTo>
                                <a:pt x="386207" y="298514"/>
                                <a:pt x="373253" y="318707"/>
                                <a:pt x="354711" y="337121"/>
                              </a:cubicBezTo>
                              <a:cubicBezTo>
                                <a:pt x="331343" y="360490"/>
                                <a:pt x="308229" y="376491"/>
                                <a:pt x="284861" y="384111"/>
                              </a:cubicBezTo>
                              <a:cubicBezTo>
                                <a:pt x="273050" y="388112"/>
                                <a:pt x="261239" y="390430"/>
                                <a:pt x="249333" y="390922"/>
                              </a:cubicBezTo>
                              <a:cubicBezTo>
                                <a:pt x="237427" y="391414"/>
                                <a:pt x="225425" y="390080"/>
                                <a:pt x="213233" y="386778"/>
                              </a:cubicBezTo>
                              <a:cubicBezTo>
                                <a:pt x="189103" y="380302"/>
                                <a:pt x="167005" y="367855"/>
                                <a:pt x="147066" y="349059"/>
                              </a:cubicBezTo>
                              <a:cubicBezTo>
                                <a:pt x="156845" y="337248"/>
                                <a:pt x="166497" y="325565"/>
                                <a:pt x="176149" y="313753"/>
                              </a:cubicBezTo>
                              <a:cubicBezTo>
                                <a:pt x="192151" y="326580"/>
                                <a:pt x="207518" y="334835"/>
                                <a:pt x="222377" y="338519"/>
                              </a:cubicBezTo>
                              <a:cubicBezTo>
                                <a:pt x="237109" y="342583"/>
                                <a:pt x="253111" y="341185"/>
                                <a:pt x="270637" y="335216"/>
                              </a:cubicBezTo>
                              <a:cubicBezTo>
                                <a:pt x="288163" y="329374"/>
                                <a:pt x="304292" y="318960"/>
                                <a:pt x="318897" y="304483"/>
                              </a:cubicBezTo>
                              <a:cubicBezTo>
                                <a:pt x="331851" y="291402"/>
                                <a:pt x="341249" y="277813"/>
                                <a:pt x="346710" y="263461"/>
                              </a:cubicBezTo>
                              <a:cubicBezTo>
                                <a:pt x="352298" y="249110"/>
                                <a:pt x="353949" y="235776"/>
                                <a:pt x="351155" y="223203"/>
                              </a:cubicBezTo>
                              <a:cubicBezTo>
                                <a:pt x="348234" y="211010"/>
                                <a:pt x="342519" y="200215"/>
                                <a:pt x="333629" y="191326"/>
                              </a:cubicBezTo>
                              <a:cubicBezTo>
                                <a:pt x="324612" y="182309"/>
                                <a:pt x="314452" y="176721"/>
                                <a:pt x="302768" y="174434"/>
                              </a:cubicBezTo>
                              <a:cubicBezTo>
                                <a:pt x="291338" y="172403"/>
                                <a:pt x="277876" y="174689"/>
                                <a:pt x="262636" y="180658"/>
                              </a:cubicBezTo>
                              <a:cubicBezTo>
                                <a:pt x="252730" y="184595"/>
                                <a:pt x="232918" y="195263"/>
                                <a:pt x="202565" y="212280"/>
                              </a:cubicBezTo>
                              <a:cubicBezTo>
                                <a:pt x="172466" y="229553"/>
                                <a:pt x="150114" y="240474"/>
                                <a:pt x="134874" y="244030"/>
                              </a:cubicBezTo>
                              <a:cubicBezTo>
                                <a:pt x="115189" y="248857"/>
                                <a:pt x="97282" y="249491"/>
                                <a:pt x="80518" y="244411"/>
                              </a:cubicBezTo>
                              <a:cubicBezTo>
                                <a:pt x="63754" y="239840"/>
                                <a:pt x="48641" y="230949"/>
                                <a:pt x="35433" y="217615"/>
                              </a:cubicBezTo>
                              <a:cubicBezTo>
                                <a:pt x="20828" y="203009"/>
                                <a:pt x="11049" y="185738"/>
                                <a:pt x="5461" y="165545"/>
                              </a:cubicBezTo>
                              <a:cubicBezTo>
                                <a:pt x="0" y="145605"/>
                                <a:pt x="1397" y="125285"/>
                                <a:pt x="8890" y="104458"/>
                              </a:cubicBezTo>
                              <a:cubicBezTo>
                                <a:pt x="16510" y="83629"/>
                                <a:pt x="28956" y="64707"/>
                                <a:pt x="46355" y="47308"/>
                              </a:cubicBezTo>
                              <a:cubicBezTo>
                                <a:pt x="65532" y="28130"/>
                                <a:pt x="85598" y="14415"/>
                                <a:pt x="107188" y="6921"/>
                              </a:cubicBezTo>
                              <a:cubicBezTo>
                                <a:pt x="117983" y="3175"/>
                                <a:pt x="128715" y="1016"/>
                                <a:pt x="139398" y="508"/>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835" name="Shape 10835"/>
                      <wps:cNvSpPr/>
                      <wps:spPr>
                        <a:xfrm>
                          <a:off x="4030853" y="3753485"/>
                          <a:ext cx="241173" cy="241046"/>
                        </a:xfrm>
                        <a:custGeom>
                          <a:avLst/>
                          <a:gdLst/>
                          <a:ahLst/>
                          <a:cxnLst/>
                          <a:rect l="0" t="0" r="0" b="0"/>
                          <a:pathLst>
                            <a:path w="241173" h="241046">
                              <a:moveTo>
                                <a:pt x="31623" y="0"/>
                              </a:moveTo>
                              <a:cubicBezTo>
                                <a:pt x="101473" y="69723"/>
                                <a:pt x="171450" y="139700"/>
                                <a:pt x="241173" y="209550"/>
                              </a:cubicBezTo>
                              <a:cubicBezTo>
                                <a:pt x="230632" y="220091"/>
                                <a:pt x="220091" y="230632"/>
                                <a:pt x="209550" y="241046"/>
                              </a:cubicBezTo>
                              <a:cubicBezTo>
                                <a:pt x="139827" y="171323"/>
                                <a:pt x="69850" y="101346"/>
                                <a:pt x="0" y="31496"/>
                              </a:cubicBezTo>
                              <a:cubicBezTo>
                                <a:pt x="10541" y="21082"/>
                                <a:pt x="21082" y="10541"/>
                                <a:pt x="31623"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834" name="Shape 10834"/>
                      <wps:cNvSpPr/>
                      <wps:spPr>
                        <a:xfrm>
                          <a:off x="3951224" y="3673729"/>
                          <a:ext cx="72390" cy="72517"/>
                        </a:xfrm>
                        <a:custGeom>
                          <a:avLst/>
                          <a:gdLst/>
                          <a:ahLst/>
                          <a:cxnLst/>
                          <a:rect l="0" t="0" r="0" b="0"/>
                          <a:pathLst>
                            <a:path w="72390" h="72517">
                              <a:moveTo>
                                <a:pt x="31623" y="0"/>
                              </a:moveTo>
                              <a:cubicBezTo>
                                <a:pt x="45212" y="13589"/>
                                <a:pt x="58801" y="27178"/>
                                <a:pt x="72390" y="40894"/>
                              </a:cubicBezTo>
                              <a:cubicBezTo>
                                <a:pt x="61849" y="51435"/>
                                <a:pt x="51308" y="61976"/>
                                <a:pt x="40894" y="72517"/>
                              </a:cubicBezTo>
                              <a:cubicBezTo>
                                <a:pt x="27178" y="58801"/>
                                <a:pt x="13589" y="45212"/>
                                <a:pt x="0" y="31623"/>
                              </a:cubicBezTo>
                              <a:cubicBezTo>
                                <a:pt x="10541" y="21082"/>
                                <a:pt x="20955" y="10541"/>
                                <a:pt x="31623"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833" name="Shape 10833"/>
                      <wps:cNvSpPr/>
                      <wps:spPr>
                        <a:xfrm>
                          <a:off x="4110355" y="3610991"/>
                          <a:ext cx="241173" cy="304165"/>
                        </a:xfrm>
                        <a:custGeom>
                          <a:avLst/>
                          <a:gdLst/>
                          <a:ahLst/>
                          <a:cxnLst/>
                          <a:rect l="0" t="0" r="0" b="0"/>
                          <a:pathLst>
                            <a:path w="241173" h="304165">
                              <a:moveTo>
                                <a:pt x="107950" y="0"/>
                              </a:moveTo>
                              <a:cubicBezTo>
                                <a:pt x="115443" y="14605"/>
                                <a:pt x="122555" y="29337"/>
                                <a:pt x="130048" y="43815"/>
                              </a:cubicBezTo>
                              <a:cubicBezTo>
                                <a:pt x="117221" y="46355"/>
                                <a:pt x="106934" y="51689"/>
                                <a:pt x="99187" y="59309"/>
                              </a:cubicBezTo>
                              <a:cubicBezTo>
                                <a:pt x="92329" y="66167"/>
                                <a:pt x="88265" y="74930"/>
                                <a:pt x="87376" y="84836"/>
                              </a:cubicBezTo>
                              <a:cubicBezTo>
                                <a:pt x="86868" y="95123"/>
                                <a:pt x="89154" y="105664"/>
                                <a:pt x="95250" y="116205"/>
                              </a:cubicBezTo>
                              <a:cubicBezTo>
                                <a:pt x="104394" y="132334"/>
                                <a:pt x="116459" y="147955"/>
                                <a:pt x="131445" y="162941"/>
                              </a:cubicBezTo>
                              <a:cubicBezTo>
                                <a:pt x="168021" y="199517"/>
                                <a:pt x="204470" y="235966"/>
                                <a:pt x="241173" y="272542"/>
                              </a:cubicBezTo>
                              <a:cubicBezTo>
                                <a:pt x="230505" y="283210"/>
                                <a:pt x="219964" y="293624"/>
                                <a:pt x="209550" y="304165"/>
                              </a:cubicBezTo>
                              <a:cubicBezTo>
                                <a:pt x="139700" y="234315"/>
                                <a:pt x="69723" y="164465"/>
                                <a:pt x="0" y="94615"/>
                              </a:cubicBezTo>
                              <a:cubicBezTo>
                                <a:pt x="9398" y="85217"/>
                                <a:pt x="18923" y="75692"/>
                                <a:pt x="28448" y="66167"/>
                              </a:cubicBezTo>
                              <a:cubicBezTo>
                                <a:pt x="38989" y="76835"/>
                                <a:pt x="49530" y="87376"/>
                                <a:pt x="60198" y="98044"/>
                              </a:cubicBezTo>
                              <a:cubicBezTo>
                                <a:pt x="52451" y="76073"/>
                                <a:pt x="49657" y="59309"/>
                                <a:pt x="50927" y="48387"/>
                              </a:cubicBezTo>
                              <a:cubicBezTo>
                                <a:pt x="52197" y="37465"/>
                                <a:pt x="56642" y="28448"/>
                                <a:pt x="64008" y="21082"/>
                              </a:cubicBezTo>
                              <a:cubicBezTo>
                                <a:pt x="74803" y="10414"/>
                                <a:pt x="89154" y="3175"/>
                                <a:pt x="107950"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832" name="Shape 10832"/>
                      <wps:cNvSpPr/>
                      <wps:spPr>
                        <a:xfrm>
                          <a:off x="4150868" y="3438017"/>
                          <a:ext cx="443865" cy="356870"/>
                        </a:xfrm>
                        <a:custGeom>
                          <a:avLst/>
                          <a:gdLst/>
                          <a:ahLst/>
                          <a:cxnLst/>
                          <a:rect l="0" t="0" r="0" b="0"/>
                          <a:pathLst>
                            <a:path w="443865" h="356870">
                              <a:moveTo>
                                <a:pt x="227076" y="0"/>
                              </a:moveTo>
                              <a:cubicBezTo>
                                <a:pt x="229743" y="49657"/>
                                <a:pt x="230886" y="99441"/>
                                <a:pt x="233553" y="148971"/>
                              </a:cubicBezTo>
                              <a:cubicBezTo>
                                <a:pt x="303530" y="167386"/>
                                <a:pt x="373888" y="183896"/>
                                <a:pt x="443865" y="202311"/>
                              </a:cubicBezTo>
                              <a:cubicBezTo>
                                <a:pt x="430911" y="215265"/>
                                <a:pt x="417830" y="228346"/>
                                <a:pt x="404876" y="241300"/>
                              </a:cubicBezTo>
                              <a:cubicBezTo>
                                <a:pt x="348742" y="225679"/>
                                <a:pt x="292227" y="211455"/>
                                <a:pt x="236093" y="195834"/>
                              </a:cubicBezTo>
                              <a:cubicBezTo>
                                <a:pt x="236855" y="211328"/>
                                <a:pt x="237109" y="226695"/>
                                <a:pt x="237871" y="242189"/>
                              </a:cubicBezTo>
                              <a:cubicBezTo>
                                <a:pt x="265557" y="269875"/>
                                <a:pt x="293243" y="297561"/>
                                <a:pt x="320929" y="325247"/>
                              </a:cubicBezTo>
                              <a:cubicBezTo>
                                <a:pt x="310388" y="335788"/>
                                <a:pt x="299847" y="346329"/>
                                <a:pt x="289306" y="356870"/>
                              </a:cubicBezTo>
                              <a:cubicBezTo>
                                <a:pt x="192913" y="260477"/>
                                <a:pt x="96520" y="164084"/>
                                <a:pt x="0" y="67564"/>
                              </a:cubicBezTo>
                              <a:cubicBezTo>
                                <a:pt x="10541" y="57023"/>
                                <a:pt x="21082" y="46482"/>
                                <a:pt x="31623" y="35941"/>
                              </a:cubicBezTo>
                              <a:cubicBezTo>
                                <a:pt x="86614" y="91059"/>
                                <a:pt x="141605" y="145923"/>
                                <a:pt x="196596" y="200914"/>
                              </a:cubicBezTo>
                              <a:cubicBezTo>
                                <a:pt x="192659" y="147574"/>
                                <a:pt x="190246" y="94234"/>
                                <a:pt x="186182" y="40894"/>
                              </a:cubicBezTo>
                              <a:cubicBezTo>
                                <a:pt x="199898" y="27178"/>
                                <a:pt x="213487" y="13589"/>
                                <a:pt x="227076"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831" name="Shape 10831"/>
                      <wps:cNvSpPr/>
                      <wps:spPr>
                        <a:xfrm>
                          <a:off x="4354449" y="3265551"/>
                          <a:ext cx="73406" cy="73406"/>
                        </a:xfrm>
                        <a:custGeom>
                          <a:avLst/>
                          <a:gdLst/>
                          <a:ahLst/>
                          <a:cxnLst/>
                          <a:rect l="0" t="0" r="0" b="0"/>
                          <a:pathLst>
                            <a:path w="73406" h="73406">
                              <a:moveTo>
                                <a:pt x="33020" y="0"/>
                              </a:moveTo>
                              <a:cubicBezTo>
                                <a:pt x="46482" y="13462"/>
                                <a:pt x="59944" y="26924"/>
                                <a:pt x="73406" y="40386"/>
                              </a:cubicBezTo>
                              <a:cubicBezTo>
                                <a:pt x="62484" y="51435"/>
                                <a:pt x="51435" y="62484"/>
                                <a:pt x="40513" y="73406"/>
                              </a:cubicBezTo>
                              <a:cubicBezTo>
                                <a:pt x="27051" y="59944"/>
                                <a:pt x="13462" y="46482"/>
                                <a:pt x="0" y="33020"/>
                              </a:cubicBezTo>
                              <a:cubicBezTo>
                                <a:pt x="11049" y="21971"/>
                                <a:pt x="21971" y="10922"/>
                                <a:pt x="33020"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830" name="Shape 10830"/>
                      <wps:cNvSpPr/>
                      <wps:spPr>
                        <a:xfrm>
                          <a:off x="4409567" y="3255137"/>
                          <a:ext cx="360807" cy="330517"/>
                        </a:xfrm>
                        <a:custGeom>
                          <a:avLst/>
                          <a:gdLst/>
                          <a:ahLst/>
                          <a:cxnLst/>
                          <a:rect l="0" t="0" r="0" b="0"/>
                          <a:pathLst>
                            <a:path w="360807" h="330517">
                              <a:moveTo>
                                <a:pt x="151257" y="0"/>
                              </a:moveTo>
                              <a:cubicBezTo>
                                <a:pt x="221107" y="69850"/>
                                <a:pt x="290957" y="139700"/>
                                <a:pt x="360807" y="209550"/>
                              </a:cubicBezTo>
                              <a:cubicBezTo>
                                <a:pt x="351409" y="218948"/>
                                <a:pt x="342011" y="228346"/>
                                <a:pt x="332486" y="237871"/>
                              </a:cubicBezTo>
                              <a:cubicBezTo>
                                <a:pt x="322326" y="227584"/>
                                <a:pt x="312039" y="217297"/>
                                <a:pt x="301752" y="207010"/>
                              </a:cubicBezTo>
                              <a:cubicBezTo>
                                <a:pt x="311150" y="245237"/>
                                <a:pt x="303022" y="276860"/>
                                <a:pt x="278130" y="301752"/>
                              </a:cubicBezTo>
                              <a:cubicBezTo>
                                <a:pt x="267081" y="312801"/>
                                <a:pt x="254508" y="320675"/>
                                <a:pt x="240284" y="325374"/>
                              </a:cubicBezTo>
                              <a:cubicBezTo>
                                <a:pt x="233045" y="327787"/>
                                <a:pt x="226187" y="329343"/>
                                <a:pt x="219663" y="329930"/>
                              </a:cubicBezTo>
                              <a:cubicBezTo>
                                <a:pt x="213138" y="330517"/>
                                <a:pt x="206947" y="330136"/>
                                <a:pt x="201041" y="328676"/>
                              </a:cubicBezTo>
                              <a:cubicBezTo>
                                <a:pt x="189230" y="326263"/>
                                <a:pt x="177292" y="320802"/>
                                <a:pt x="164973" y="312293"/>
                              </a:cubicBezTo>
                              <a:cubicBezTo>
                                <a:pt x="156845" y="306578"/>
                                <a:pt x="145034" y="296291"/>
                                <a:pt x="129794" y="281051"/>
                              </a:cubicBezTo>
                              <a:cubicBezTo>
                                <a:pt x="86614" y="237744"/>
                                <a:pt x="43307" y="194437"/>
                                <a:pt x="0" y="151257"/>
                              </a:cubicBezTo>
                              <a:cubicBezTo>
                                <a:pt x="10541" y="140716"/>
                                <a:pt x="21082" y="130175"/>
                                <a:pt x="31623" y="119634"/>
                              </a:cubicBezTo>
                              <a:cubicBezTo>
                                <a:pt x="70358" y="158369"/>
                                <a:pt x="109093" y="197104"/>
                                <a:pt x="147828" y="235839"/>
                              </a:cubicBezTo>
                              <a:cubicBezTo>
                                <a:pt x="166497" y="254381"/>
                                <a:pt x="179578" y="266065"/>
                                <a:pt x="187325" y="271399"/>
                              </a:cubicBezTo>
                              <a:cubicBezTo>
                                <a:pt x="198501" y="278765"/>
                                <a:pt x="210058" y="281686"/>
                                <a:pt x="221869" y="280670"/>
                              </a:cubicBezTo>
                              <a:cubicBezTo>
                                <a:pt x="233680" y="279654"/>
                                <a:pt x="244348" y="274320"/>
                                <a:pt x="253873" y="264795"/>
                              </a:cubicBezTo>
                              <a:cubicBezTo>
                                <a:pt x="263271" y="255397"/>
                                <a:pt x="269621" y="243713"/>
                                <a:pt x="272161" y="229870"/>
                              </a:cubicBezTo>
                              <a:cubicBezTo>
                                <a:pt x="275082" y="216281"/>
                                <a:pt x="273685" y="202819"/>
                                <a:pt x="267716" y="189865"/>
                              </a:cubicBezTo>
                              <a:cubicBezTo>
                                <a:pt x="261620" y="177292"/>
                                <a:pt x="249809" y="161925"/>
                                <a:pt x="231902" y="143891"/>
                              </a:cubicBezTo>
                              <a:cubicBezTo>
                                <a:pt x="194437" y="106426"/>
                                <a:pt x="157099" y="69088"/>
                                <a:pt x="119634" y="31623"/>
                              </a:cubicBezTo>
                              <a:cubicBezTo>
                                <a:pt x="130175" y="21082"/>
                                <a:pt x="140716" y="10541"/>
                                <a:pt x="151257"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829" name="Shape 10829"/>
                      <wps:cNvSpPr/>
                      <wps:spPr>
                        <a:xfrm>
                          <a:off x="4419981" y="3200019"/>
                          <a:ext cx="73533" cy="73406"/>
                        </a:xfrm>
                        <a:custGeom>
                          <a:avLst/>
                          <a:gdLst/>
                          <a:ahLst/>
                          <a:cxnLst/>
                          <a:rect l="0" t="0" r="0" b="0"/>
                          <a:pathLst>
                            <a:path w="73533" h="73406">
                              <a:moveTo>
                                <a:pt x="33020" y="0"/>
                              </a:moveTo>
                              <a:cubicBezTo>
                                <a:pt x="46482" y="13462"/>
                                <a:pt x="59944" y="26924"/>
                                <a:pt x="73533" y="40386"/>
                              </a:cubicBezTo>
                              <a:cubicBezTo>
                                <a:pt x="62484" y="51435"/>
                                <a:pt x="51435" y="62357"/>
                                <a:pt x="40386" y="73406"/>
                              </a:cubicBezTo>
                              <a:cubicBezTo>
                                <a:pt x="26924" y="59944"/>
                                <a:pt x="13462" y="46482"/>
                                <a:pt x="0" y="33020"/>
                              </a:cubicBezTo>
                              <a:cubicBezTo>
                                <a:pt x="11049" y="21971"/>
                                <a:pt x="21971" y="10922"/>
                                <a:pt x="33020"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827" name="Shape 10827"/>
                      <wps:cNvSpPr/>
                      <wps:spPr>
                        <a:xfrm>
                          <a:off x="4529963" y="3094990"/>
                          <a:ext cx="320929" cy="320802"/>
                        </a:xfrm>
                        <a:custGeom>
                          <a:avLst/>
                          <a:gdLst/>
                          <a:ahLst/>
                          <a:cxnLst/>
                          <a:rect l="0" t="0" r="0" b="0"/>
                          <a:pathLst>
                            <a:path w="320929" h="320802">
                              <a:moveTo>
                                <a:pt x="31623" y="0"/>
                              </a:moveTo>
                              <a:cubicBezTo>
                                <a:pt x="128016" y="96393"/>
                                <a:pt x="224536" y="192786"/>
                                <a:pt x="320929" y="289179"/>
                              </a:cubicBezTo>
                              <a:cubicBezTo>
                                <a:pt x="310261" y="299847"/>
                                <a:pt x="299847" y="310261"/>
                                <a:pt x="289306" y="320802"/>
                              </a:cubicBezTo>
                              <a:cubicBezTo>
                                <a:pt x="192913" y="224409"/>
                                <a:pt x="96393" y="128016"/>
                                <a:pt x="0" y="31623"/>
                              </a:cubicBezTo>
                              <a:cubicBezTo>
                                <a:pt x="10541" y="21082"/>
                                <a:pt x="21082" y="10541"/>
                                <a:pt x="31623"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826" name="Shape 10826"/>
                      <wps:cNvSpPr/>
                      <wps:spPr>
                        <a:xfrm>
                          <a:off x="4724781" y="3011821"/>
                          <a:ext cx="112396" cy="269814"/>
                        </a:xfrm>
                        <a:custGeom>
                          <a:avLst/>
                          <a:gdLst/>
                          <a:ahLst/>
                          <a:cxnLst/>
                          <a:rect l="0" t="0" r="0" b="0"/>
                          <a:pathLst>
                            <a:path w="112396" h="269814">
                              <a:moveTo>
                                <a:pt x="112396" y="0"/>
                              </a:moveTo>
                              <a:lnTo>
                                <a:pt x="112396" y="43611"/>
                              </a:lnTo>
                              <a:lnTo>
                                <a:pt x="93916" y="44688"/>
                              </a:lnTo>
                              <a:cubicBezTo>
                                <a:pt x="83947" y="47831"/>
                                <a:pt x="74930" y="53451"/>
                                <a:pt x="66929" y="61452"/>
                              </a:cubicBezTo>
                              <a:cubicBezTo>
                                <a:pt x="52324" y="75929"/>
                                <a:pt x="45593" y="93583"/>
                                <a:pt x="46736" y="114284"/>
                              </a:cubicBezTo>
                              <a:cubicBezTo>
                                <a:pt x="47752" y="135239"/>
                                <a:pt x="56769" y="155178"/>
                                <a:pt x="74041" y="174609"/>
                              </a:cubicBezTo>
                              <a:lnTo>
                                <a:pt x="112396" y="136253"/>
                              </a:lnTo>
                              <a:lnTo>
                                <a:pt x="112396" y="194673"/>
                              </a:lnTo>
                              <a:lnTo>
                                <a:pt x="101473" y="205597"/>
                              </a:lnTo>
                              <a:lnTo>
                                <a:pt x="112396" y="213270"/>
                              </a:lnTo>
                              <a:lnTo>
                                <a:pt x="112396" y="269814"/>
                              </a:lnTo>
                              <a:lnTo>
                                <a:pt x="87160" y="253541"/>
                              </a:lnTo>
                              <a:cubicBezTo>
                                <a:pt x="78573" y="247015"/>
                                <a:pt x="70009" y="239506"/>
                                <a:pt x="61468" y="230997"/>
                              </a:cubicBezTo>
                              <a:cubicBezTo>
                                <a:pt x="26162" y="195691"/>
                                <a:pt x="7366" y="160258"/>
                                <a:pt x="3683" y="124571"/>
                              </a:cubicBezTo>
                              <a:cubicBezTo>
                                <a:pt x="0" y="88884"/>
                                <a:pt x="11557" y="58403"/>
                                <a:pt x="37338" y="32622"/>
                              </a:cubicBezTo>
                              <a:cubicBezTo>
                                <a:pt x="56102" y="13858"/>
                                <a:pt x="77581" y="2809"/>
                                <a:pt x="101882" y="11"/>
                              </a:cubicBezTo>
                              <a:lnTo>
                                <a:pt x="112396" y="0"/>
                              </a:ln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828" name="Shape 10828"/>
                      <wps:cNvSpPr/>
                      <wps:spPr>
                        <a:xfrm>
                          <a:off x="4837177" y="3112008"/>
                          <a:ext cx="183133" cy="189357"/>
                        </a:xfrm>
                        <a:custGeom>
                          <a:avLst/>
                          <a:gdLst/>
                          <a:ahLst/>
                          <a:cxnLst/>
                          <a:rect l="0" t="0" r="0" b="0"/>
                          <a:pathLst>
                            <a:path w="183133" h="189357">
                              <a:moveTo>
                                <a:pt x="160019" y="0"/>
                              </a:moveTo>
                              <a:cubicBezTo>
                                <a:pt x="176656" y="26416"/>
                                <a:pt x="183133" y="52705"/>
                                <a:pt x="181355" y="78486"/>
                              </a:cubicBezTo>
                              <a:cubicBezTo>
                                <a:pt x="179577" y="104267"/>
                                <a:pt x="167385" y="128016"/>
                                <a:pt x="145795" y="149606"/>
                              </a:cubicBezTo>
                              <a:cubicBezTo>
                                <a:pt x="118490" y="176911"/>
                                <a:pt x="87375" y="189357"/>
                                <a:pt x="52577" y="186055"/>
                              </a:cubicBezTo>
                              <a:cubicBezTo>
                                <a:pt x="35178" y="184467"/>
                                <a:pt x="17842" y="179165"/>
                                <a:pt x="586" y="170006"/>
                              </a:cubicBezTo>
                              <a:lnTo>
                                <a:pt x="0" y="169628"/>
                              </a:lnTo>
                              <a:lnTo>
                                <a:pt x="0" y="113083"/>
                              </a:lnTo>
                              <a:lnTo>
                                <a:pt x="24875" y="130556"/>
                              </a:lnTo>
                              <a:cubicBezTo>
                                <a:pt x="36607" y="136430"/>
                                <a:pt x="48132" y="139827"/>
                                <a:pt x="59435" y="140843"/>
                              </a:cubicBezTo>
                              <a:cubicBezTo>
                                <a:pt x="81914" y="143002"/>
                                <a:pt x="101091" y="135890"/>
                                <a:pt x="116712" y="120269"/>
                              </a:cubicBezTo>
                              <a:cubicBezTo>
                                <a:pt x="128269" y="108712"/>
                                <a:pt x="135000" y="95504"/>
                                <a:pt x="136143" y="80264"/>
                              </a:cubicBezTo>
                              <a:cubicBezTo>
                                <a:pt x="137286" y="65151"/>
                                <a:pt x="133222" y="47752"/>
                                <a:pt x="122808" y="28067"/>
                              </a:cubicBezTo>
                              <a:cubicBezTo>
                                <a:pt x="135254" y="18669"/>
                                <a:pt x="147700" y="9271"/>
                                <a:pt x="160019"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825" name="Shape 10825"/>
                      <wps:cNvSpPr/>
                      <wps:spPr>
                        <a:xfrm>
                          <a:off x="4837177" y="3011805"/>
                          <a:ext cx="128142" cy="194690"/>
                        </a:xfrm>
                        <a:custGeom>
                          <a:avLst/>
                          <a:gdLst/>
                          <a:ahLst/>
                          <a:cxnLst/>
                          <a:rect l="0" t="0" r="0" b="0"/>
                          <a:pathLst>
                            <a:path w="128142" h="194690">
                              <a:moveTo>
                                <a:pt x="14731" y="0"/>
                              </a:moveTo>
                              <a:cubicBezTo>
                                <a:pt x="49656" y="3683"/>
                                <a:pt x="84327" y="22352"/>
                                <a:pt x="118871" y="56896"/>
                              </a:cubicBezTo>
                              <a:cubicBezTo>
                                <a:pt x="121030" y="59055"/>
                                <a:pt x="124205" y="62230"/>
                                <a:pt x="128142" y="66548"/>
                              </a:cubicBezTo>
                              <a:lnTo>
                                <a:pt x="0" y="194690"/>
                              </a:lnTo>
                              <a:lnTo>
                                <a:pt x="0" y="136270"/>
                              </a:lnTo>
                              <a:lnTo>
                                <a:pt x="65785" y="70485"/>
                              </a:lnTo>
                              <a:cubicBezTo>
                                <a:pt x="46862" y="54356"/>
                                <a:pt x="29590" y="45339"/>
                                <a:pt x="14223" y="42799"/>
                              </a:cubicBezTo>
                              <a:lnTo>
                                <a:pt x="0" y="43628"/>
                              </a:lnTo>
                              <a:lnTo>
                                <a:pt x="0" y="16"/>
                              </a:lnTo>
                              <a:lnTo>
                                <a:pt x="14731" y="0"/>
                              </a:ln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824" name="Shape 10824"/>
                      <wps:cNvSpPr/>
                      <wps:spPr>
                        <a:xfrm>
                          <a:off x="4890008" y="2831338"/>
                          <a:ext cx="241173" cy="304165"/>
                        </a:xfrm>
                        <a:custGeom>
                          <a:avLst/>
                          <a:gdLst/>
                          <a:ahLst/>
                          <a:cxnLst/>
                          <a:rect l="0" t="0" r="0" b="0"/>
                          <a:pathLst>
                            <a:path w="241173" h="304165">
                              <a:moveTo>
                                <a:pt x="108077" y="0"/>
                              </a:moveTo>
                              <a:cubicBezTo>
                                <a:pt x="115443" y="14605"/>
                                <a:pt x="122682" y="29210"/>
                                <a:pt x="130048" y="43815"/>
                              </a:cubicBezTo>
                              <a:cubicBezTo>
                                <a:pt x="117221" y="46355"/>
                                <a:pt x="106934" y="51562"/>
                                <a:pt x="99187" y="59309"/>
                              </a:cubicBezTo>
                              <a:cubicBezTo>
                                <a:pt x="92329" y="66167"/>
                                <a:pt x="88265" y="74803"/>
                                <a:pt x="87503" y="84836"/>
                              </a:cubicBezTo>
                              <a:cubicBezTo>
                                <a:pt x="86868" y="94996"/>
                                <a:pt x="89281" y="105537"/>
                                <a:pt x="95250" y="116205"/>
                              </a:cubicBezTo>
                              <a:cubicBezTo>
                                <a:pt x="104521" y="132207"/>
                                <a:pt x="116459" y="147828"/>
                                <a:pt x="131445" y="162814"/>
                              </a:cubicBezTo>
                              <a:cubicBezTo>
                                <a:pt x="168021" y="199390"/>
                                <a:pt x="204597" y="235966"/>
                                <a:pt x="241173" y="272542"/>
                              </a:cubicBezTo>
                              <a:cubicBezTo>
                                <a:pt x="230632" y="283083"/>
                                <a:pt x="220091" y="293624"/>
                                <a:pt x="209550" y="304165"/>
                              </a:cubicBezTo>
                              <a:cubicBezTo>
                                <a:pt x="139700" y="234315"/>
                                <a:pt x="69850" y="164465"/>
                                <a:pt x="0" y="94615"/>
                              </a:cubicBezTo>
                              <a:cubicBezTo>
                                <a:pt x="9398" y="85217"/>
                                <a:pt x="18923" y="75692"/>
                                <a:pt x="28448" y="66167"/>
                              </a:cubicBezTo>
                              <a:cubicBezTo>
                                <a:pt x="38989" y="76835"/>
                                <a:pt x="49657" y="87376"/>
                                <a:pt x="60198" y="97917"/>
                              </a:cubicBezTo>
                              <a:cubicBezTo>
                                <a:pt x="52451" y="76073"/>
                                <a:pt x="49657" y="59182"/>
                                <a:pt x="51054" y="48387"/>
                              </a:cubicBezTo>
                              <a:cubicBezTo>
                                <a:pt x="52324" y="37465"/>
                                <a:pt x="56769" y="28448"/>
                                <a:pt x="64135" y="21082"/>
                              </a:cubicBezTo>
                              <a:cubicBezTo>
                                <a:pt x="74803" y="10414"/>
                                <a:pt x="89281" y="3175"/>
                                <a:pt x="108077"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823" name="Shape 10823"/>
                      <wps:cNvSpPr/>
                      <wps:spPr>
                        <a:xfrm>
                          <a:off x="5010277" y="2774061"/>
                          <a:ext cx="241173" cy="241173"/>
                        </a:xfrm>
                        <a:custGeom>
                          <a:avLst/>
                          <a:gdLst/>
                          <a:ahLst/>
                          <a:cxnLst/>
                          <a:rect l="0" t="0" r="0" b="0"/>
                          <a:pathLst>
                            <a:path w="241173" h="241173">
                              <a:moveTo>
                                <a:pt x="31623" y="0"/>
                              </a:moveTo>
                              <a:cubicBezTo>
                                <a:pt x="101473" y="69850"/>
                                <a:pt x="171323" y="139700"/>
                                <a:pt x="241173" y="209550"/>
                              </a:cubicBezTo>
                              <a:cubicBezTo>
                                <a:pt x="230632" y="220091"/>
                                <a:pt x="220091" y="230632"/>
                                <a:pt x="209550" y="241173"/>
                              </a:cubicBezTo>
                              <a:cubicBezTo>
                                <a:pt x="139700" y="171323"/>
                                <a:pt x="69850" y="101473"/>
                                <a:pt x="0" y="31623"/>
                              </a:cubicBezTo>
                              <a:cubicBezTo>
                                <a:pt x="10541" y="21082"/>
                                <a:pt x="21082" y="10541"/>
                                <a:pt x="31623"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822" name="Shape 10822"/>
                      <wps:cNvSpPr/>
                      <wps:spPr>
                        <a:xfrm>
                          <a:off x="4930521" y="2694305"/>
                          <a:ext cx="72517" cy="72517"/>
                        </a:xfrm>
                        <a:custGeom>
                          <a:avLst/>
                          <a:gdLst/>
                          <a:ahLst/>
                          <a:cxnLst/>
                          <a:rect l="0" t="0" r="0" b="0"/>
                          <a:pathLst>
                            <a:path w="72517" h="72517">
                              <a:moveTo>
                                <a:pt x="31623" y="0"/>
                              </a:moveTo>
                              <a:cubicBezTo>
                                <a:pt x="45339" y="13716"/>
                                <a:pt x="58928" y="27305"/>
                                <a:pt x="72517" y="40894"/>
                              </a:cubicBezTo>
                              <a:cubicBezTo>
                                <a:pt x="61976" y="51435"/>
                                <a:pt x="51435" y="61976"/>
                                <a:pt x="40894" y="72517"/>
                              </a:cubicBezTo>
                              <a:cubicBezTo>
                                <a:pt x="27305" y="58801"/>
                                <a:pt x="13716" y="45212"/>
                                <a:pt x="0" y="31623"/>
                              </a:cubicBezTo>
                              <a:cubicBezTo>
                                <a:pt x="10668" y="21082"/>
                                <a:pt x="21082" y="10541"/>
                                <a:pt x="31623"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1121" name="Shape 11121"/>
                      <wps:cNvSpPr/>
                      <wps:spPr>
                        <a:xfrm>
                          <a:off x="0" y="0"/>
                          <a:ext cx="7560564" cy="156845"/>
                        </a:xfrm>
                        <a:custGeom>
                          <a:avLst/>
                          <a:gdLst/>
                          <a:ahLst/>
                          <a:cxnLst/>
                          <a:rect l="0" t="0" r="0" b="0"/>
                          <a:pathLst>
                            <a:path w="7560564" h="156845">
                              <a:moveTo>
                                <a:pt x="0" y="0"/>
                              </a:moveTo>
                              <a:lnTo>
                                <a:pt x="7560564" y="0"/>
                              </a:lnTo>
                              <a:lnTo>
                                <a:pt x="7560564" y="156845"/>
                              </a:lnTo>
                              <a:lnTo>
                                <a:pt x="0" y="156845"/>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0821" name="Shape 10821"/>
                      <wps:cNvSpPr/>
                      <wps:spPr>
                        <a:xfrm>
                          <a:off x="0" y="156845"/>
                          <a:ext cx="7560564" cy="0"/>
                        </a:xfrm>
                        <a:custGeom>
                          <a:avLst/>
                          <a:gdLst/>
                          <a:ahLst/>
                          <a:cxnLst/>
                          <a:rect l="0" t="0" r="0" b="0"/>
                          <a:pathLst>
                            <a:path w="7560564">
                              <a:moveTo>
                                <a:pt x="7560564" y="0"/>
                              </a:moveTo>
                              <a:lnTo>
                                <a:pt x="0" y="0"/>
                              </a:lnTo>
                            </a:path>
                          </a:pathLst>
                        </a:custGeom>
                        <a:ln w="38100" cap="rnd">
                          <a:round/>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w14:anchorId="3C3E2188" id="Group 10819" o:spid="_x0000_s1026" style="position:absolute;margin-left:0;margin-top:135pt;width:595.3pt;height:448.1pt;z-index:-251657216;mso-position-horizontal-relative:page;mso-position-vertical-relative:page" coordsize="75605,56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">
              <v:shape id="Shape 10845" o:spid="_x0000_s1027" style="position:absolute;left:22546;top:51562;width:5349;height:5349;visibility:visible;mso-wrap-style:square;v-text-anchor:top" coordsize="534924,534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h13sQA&#10;AADeAAAADwAAAGRycy9kb3ducmV2LnhtbERPS2vCQBC+C/6HZQq96abWaoiuEoSCvbT4PA/ZMUmb&#10;nY27W43/3hUKvc3H95z5sjONuJDztWUFL8MEBHFhdc2lgv3ufZCC8AFZY2OZFNzIw3LR780x0/bK&#10;G7psQyliCPsMFVQhtJmUvqjIoB/aljhyJ+sMhghdKbXDaww3jRwlyUQarDk2VNjSqqLiZ/trFOT4&#10;+nkq3M3kk/TwtZl+j8/Hj7VSz09dPgMRqAv/4j/3Wsf5STp+g8c78Qa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Idd7EAAAA3gAAAA8AAAAAAAAAAAAAAAAAmAIAAGRycy9k&#10;b3ducmV2LnhtbFBLBQYAAAAABAAEAPUAAACJAwAAAAA=&#10;" path="m245618,v96520,96393,192913,192912,289306,289306c524002,300228,513080,311150,502158,322072,421386,241427,340741,160782,259969,80010v56388,105283,110998,211582,167259,316992c417068,407162,406781,417449,396494,427736,289941,369824,182372,313689,75819,255905v82042,82042,164211,164210,246253,246253c311150,513080,300228,524002,289179,534924,192786,438531,96393,342137,,245745,17018,228600,34163,211582,51181,194437v88392,48514,177419,95376,265811,143891c341630,351917,360045,361950,372110,368808v-7493,-13462,-18288,-33655,-32639,-60071c292481,221361,246888,133223,199771,45847,215138,30607,230378,15239,245618,xe" fillcolor="#a5a5a5" stroked="f" strokeweight="0">
                <v:fill opacity="32896f"/>
                <v:stroke miterlimit="83231f" joinstyle="miter"/>
                <v:path arrowok="t" textboxrect="0,0,534924,534924"/>
              </v:shape>
              <v:shape id="Shape 10844" o:spid="_x0000_s1028" style="position:absolute;left:26653;top:50711;width:1125;height:2698;visibility:visible;mso-wrap-style:square;v-text-anchor:top" coordsize="112511,269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y898QA&#10;AADeAAAADwAAAGRycy9kb3ducmV2LnhtbERPzWoCMRC+F/oOYQpeiiaVpejWKMVqUXqq+gDDZtwN&#10;bibrJq7btzeC0Nt8fL8zW/SuFh21wXrW8DZSIIgLbyyXGg779XACIkRkg7Vn0vBHARbz56cZ5sZf&#10;+Ze6XSxFCuGQo4YqxiaXMhQVOQwj3xAn7uhbhzHBtpSmxWsKd7UcK/UuHVpODRU2tKyoOO0uToN9&#10;XWX999d22l2O28aq7nSe/hy0Hrz0nx8gIvXxX/xwb0yaryZZBvd30g1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8vPfEAAAA3gAAAA8AAAAAAAAAAAAAAAAAmAIAAGRycy9k&#10;b3ducmV2LnhtbFBLBQYAAAAABAAEAPUAAACJAwAAAAA=&#10;" path="m112511,r,43564l94044,44577c84074,47705,75057,53325,67056,61326,52451,75930,45593,93583,46863,114285v1143,20827,10033,41020,27305,60325l112511,136267r,58430l101600,205598r10911,7667l112511,269854,87287,253560c78700,247023,70136,239506,61595,230998,26289,195564,7493,160258,3810,124571,,89012,11684,58405,37465,32496,56229,13828,77708,2803,102009,11l112511,xe" fillcolor="#a5a5a5" stroked="f" strokeweight="0">
                <v:fill opacity="32896f"/>
                <v:stroke miterlimit="83231f" joinstyle="miter"/>
                <v:path arrowok="t" textboxrect="0,0,112511,269854"/>
              </v:shape>
              <v:shape id="Shape 10846" o:spid="_x0000_s1029" style="position:absolute;left:27778;top:51711;width:1832;height:1895;visibility:visible;mso-wrap-style:square;v-text-anchor:top" coordsize="183145,189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D5cUA&#10;AADeAAAADwAAAGRycy9kb3ducmV2LnhtbESPQWsCMRCF7wX/Q5iCt5qtWJGtUUQQ1FO7evA43Yyb&#10;xc0kbKK7+utNodDbDO/N+97Ml71txI3aUDtW8D7KQBCXTtdcKTgeNm8zECEia2wck4I7BVguBi9z&#10;zLXr+JtuRaxECuGQowITo8+lDKUhi2HkPHHSzq61GNPaVlK32KVw28hxlk2lxZoTwaCntaHyUlxt&#10;4hb+Z2zs16Q74eaw83tPq8eHUsPXfvUJIlIf/81/11ud6mezyRR+30kz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EPlxQAAAN4AAAAPAAAAAAAAAAAAAAAAAJgCAABkcnMv&#10;ZG93bnJldi54bWxQSwUGAAAAAAQABAD1AAAAigMAAAAA&#10;" path="m160158,v16383,26543,22987,52832,21209,78613c179589,104267,167397,128143,145807,149733v-27305,27178,-58420,39751,-93218,36449c35190,184658,17855,179356,598,170180l,169794,,113205r24871,17478c36587,136557,48081,139953,59320,140970v22606,2158,41783,-4953,57404,-20574c128281,108712,134885,95631,136155,80391,137298,65277,133234,47878,122947,28194,135393,18796,147585,9398,160158,xe" fillcolor="#a5a5a5" stroked="f" strokeweight="0">
                <v:fill opacity="32896f"/>
                <v:stroke miterlimit="83231f" joinstyle="miter"/>
                <v:path arrowok="t" textboxrect="0,0,183145,189484"/>
              </v:shape>
              <v:shape id="Shape 10843" o:spid="_x0000_s1030" style="position:absolute;left:27778;top:50711;width:1283;height:1947;visibility:visible;mso-wrap-style:square;v-text-anchor:top" coordsize="128281,194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tFacUA&#10;AADeAAAADwAAAGRycy9kb3ducmV2LnhtbERP22rCQBB9L/QflhF8qxsviE1dpQiCiKVoC76O2ekm&#10;JDsbs6uJfn23IPRtDuc682VnK3GlxheOFQwHCQjizOmCjYLvr/XLDIQPyBorx6TgRh6Wi+enOaba&#10;tbyn6yEYEUPYp6ggD6FOpfRZThb9wNXEkftxjcUQYWOkbrCN4baSoySZSosFx4Yca1rllJWHi1XQ&#10;jk7rD/1a+stue998rpw5H0ujVL/Xvb+BCNSFf/HDvdFxfjKbjOHvnXiD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0VpxQAAAN4AAAAPAAAAAAAAAAAAAAAAAJgCAABkcnMv&#10;ZG93bnJldi54bWxQSwUGAAAAAAQABAD1AAAAigMAAAAA&#10;" path="m14743,c49668,3683,84339,22225,118883,56896v2159,2159,5334,5206,9398,9652l,194712,,136282,65797,70485c46874,54228,29602,45212,14235,42799l,43580,,16,14743,xe" fillcolor="#a5a5a5" stroked="f" strokeweight="0">
                <v:fill opacity="32896f"/>
                <v:stroke miterlimit="83231f" joinstyle="miter"/>
                <v:path arrowok="t" textboxrect="0,0,128281,194712"/>
              </v:shape>
              <v:shape id="Shape 10842" o:spid="_x0000_s1031" style="position:absolute;left:28119;top:48329;width:3100;height:3097;visibility:visible;mso-wrap-style:square;v-text-anchor:top" coordsize="310007,309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yazcEA&#10;AADeAAAADwAAAGRycy9kb3ducmV2LnhtbESPzQrCMBCE74LvEFbwIppWREo1igqCePPvvjRrW202&#10;pYla394IgrddZna+2fmyNZV4UuNKywriUQSCOLO65FzB+bQdJiCcR9ZYWSYFb3KwXHQ7c0y1ffGB&#10;nkefixDCLkUFhfd1KqXLCjLoRrYmDtrVNgZ9WJtc6gZfIdxUchxFU2mw5EAosKZNQdn9+DCBa9Z7&#10;fZ4mcXaT+3tMl7i6DbZK9XvtagbCU+v/5t/1Tof6UTIZw/edMIN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8ms3BAAAA3gAAAA8AAAAAAAAAAAAAAAAAmAIAAGRycy9kb3du&#10;cmV2LnhtbFBLBQYAAAAABAAEAPUAAACGAwAAAAA=&#10;" path="m171069,v46863,93091,92075,187071,138938,280162c300101,289941,290322,299847,280543,309626,187198,262890,93218,217805,,171069,11176,159893,22225,148844,33401,137668v54991,28829,110490,56642,165481,85471c216916,232410,234823,242443,253111,253365v-8255,-13716,-17526,-30862,-28067,-51563c195834,145542,167640,88773,138557,32512,149479,21590,160274,10795,171069,xe" fillcolor="#a5a5a5" stroked="f" strokeweight="0">
                <v:fill opacity="32896f"/>
                <v:stroke miterlimit="83231f" joinstyle="miter"/>
                <v:path arrowok="t" textboxrect="0,0,310007,309626"/>
              </v:shape>
              <v:shape id="Shape 10841" o:spid="_x0000_s1032" style="position:absolute;left:30012;top:46622;width:3677;height:3691;visibility:visible;mso-wrap-style:square;v-text-anchor:top" coordsize="367665,36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iiMUA&#10;AADeAAAADwAAAGRycy9kb3ducmV2LnhtbERPTWvCQBC9C/0PyxS8SN2kiLXRVWxBrIceTNv7mB2z&#10;sdnZkF1j+u9dQehtHu9zFqve1qKj1leOFaTjBARx4XTFpYLvr83TDIQPyBprx6Tgjzyslg+DBWba&#10;XXhPXR5KEUPYZ6jAhNBkUvrCkEU/dg1x5I6utRgibEupW7zEcFvL5ySZSosVxwaDDb0bKn7zs1Uw&#10;+pm+7g9GvmxP3Rp3589alm+pUsPHfj0HEagP/+K7+0PH+clsksLtnXiD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eKIxQAAAN4AAAAPAAAAAAAAAAAAAAAAAJgCAABkcnMv&#10;ZG93bnJldi54bWxQSwUGAAAAAAQABAD1AAAAigMAAAAA&#10;" path="m152400,v7874,7747,15748,15621,23495,23495c187325,101346,196469,179578,207899,257429v1778,14605,3048,29210,4826,43815c225679,285750,238379,272034,250825,259588v28702,-28829,57531,-57531,86233,-86233c347218,183515,357378,193675,367665,203835,312547,258953,257556,313944,202438,369062v-9525,-9652,-19177,-19303,-28702,-28828c161417,249682,151638,158877,139319,68326v-12700,14351,-24130,26416,-34544,36830c79502,130556,54102,155829,28702,181229,19177,171577,9525,162052,,152400,50800,101600,101600,50800,152400,xe" fillcolor="#a5a5a5" stroked="f" strokeweight="0">
                <v:fill opacity="32896f"/>
                <v:stroke miterlimit="83231f" joinstyle="miter"/>
                <v:path arrowok="t" textboxrect="0,0,367665,369062"/>
              </v:shape>
              <v:shape id="Shape 10840" o:spid="_x0000_s1033" style="position:absolute;left:31901;top:44745;width:3608;height:3306;visibility:visible;mso-wrap-style:square;v-text-anchor:top" coordsize="360807,330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f2HsYA&#10;AADeAAAADwAAAGRycy9kb3ducmV2LnhtbESP0WrDMAxF3wv7B6NB31pnpR0hrVvCoFDGGCztB4hY&#10;TcJs2cRem+3rp4fB3iR0de89u8PknbrRmIbABp6WBSjiNtiBOwOX83FRgkoZ2aILTAa+KcFh/zDb&#10;YWXDnT/o1uROiQmnCg30OcdK69T25DEtQySW2zWMHrOsY6ftiHcx906viuJZexxYEnqM9NJT+9l8&#10;eQOby0/cNO7t3dXxjKmsu5N+rY2ZP071FlSmKf+L/75PVuoX5VoABEdm0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f2HsYAAADeAAAADwAAAAAAAAAAAAAAAACYAgAAZHJz&#10;L2Rvd25yZXYueG1sUEsFBgAAAAAEAAQA9QAAAIsDAAAAAA==&#10;" path="m151257,v69723,69850,139700,139827,209550,209550c351282,219075,341884,228473,332486,237871,322199,227584,311912,217424,301752,207137v9398,38100,1143,69723,-23749,94742c266954,312928,254381,320802,240157,325501v-7175,2413,-14034,3937,-20574,4492c213042,330549,206820,330136,200914,328676v-11811,-2286,-23749,-7747,-36068,-16383c156718,306705,145034,296291,129794,281178,86487,237871,43180,194564,,151257,10541,140716,21082,130175,31623,119634v38735,38735,77470,77597,116205,116332c166370,254508,179451,266192,187198,271526v11176,7366,22733,10287,34544,9271c233680,279654,244221,274447,253746,264922v9525,-9525,15748,-21209,18415,-35052c274955,216281,273685,202819,267589,189865v-5969,-12573,-17780,-27940,-35687,-45974c194437,106553,156972,69088,119634,31623,130175,21082,140589,10668,151257,xe" fillcolor="#a5a5a5" stroked="f" strokeweight="0">
                <v:fill opacity="32896f"/>
                <v:stroke miterlimit="83231f" joinstyle="miter"/>
                <v:path arrowok="t" textboxrect="0,0,360807,330549"/>
              </v:shape>
              <v:shape id="Shape 10838" o:spid="_x0000_s1034" style="position:absolute;left:34203;top:43011;width:1879;height:3156;visibility:visible;mso-wrap-style:square;v-text-anchor:top" coordsize="187925,31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yCscA&#10;AADeAAAADwAAAGRycy9kb3ducmV2LnhtbESPQWvCQBCF74X+h2UEL6VuWkEkuootKD14MXrocdgd&#10;k7TZ2ZDdxthf7xwEbzO8N+99s1wPvlE9dbEObOBtkoEitsHVXBo4Hbevc1AxITtsApOBK0VYr56f&#10;lpi7cOED9UUqlYRwzNFAlVKbax1tRR7jJLTEop1D5zHJ2pXadXiRcN/o9yybaY81S0OFLX1WZH+L&#10;P28g9lM37Hcf3/ZldiysPvzs4vbfmPFo2CxAJRrSw3y//nKCn82nwivvyAx6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McgrHAAAA3gAAAA8AAAAAAAAAAAAAAAAAmAIAAGRy&#10;cy9kb3ducmV2LnhtbFBLBQYAAAAABAAEAPUAAACMAwAAAAA=&#10;" path="m127508,1778v11176,1778,22479,6604,34036,14351c165164,18669,169799,22511,175514,27702r12411,11939l187925,121537r-8157,16560c173355,148908,165290,160972,155702,174371v-10795,15240,-17653,26670,-20447,34671c132461,217043,132207,225044,134239,232918v2159,8128,6477,15240,12573,21336c156210,263779,167386,268351,180086,268351r7839,-1905l187925,312396r-14316,3199c151257,315087,131699,306578,114046,289052,103759,278765,96520,267208,92202,254508,87630,242062,86614,229870,88138,217805v1397,-11811,5207,-23241,11049,-34290c103505,175641,111252,164338,121920,150114v22098,-28956,36957,-51689,44196,-68580c161417,76327,158369,73406,156972,72009,142621,57658,129413,50546,117475,50419,101346,50292,85471,58420,69469,74422,54483,89281,46482,103124,45212,115951v-1143,13081,3937,28829,15494,46990c48768,171577,36957,180340,25019,189103,12954,171450,5715,154813,2794,139065,,123571,2540,107188,9525,90043,16637,73025,28575,56388,44577,40386,60579,24384,75565,13716,89789,7874,103886,2159,116459,,127508,1778xe" fillcolor="#a5a5a5" stroked="f" strokeweight="0">
                <v:fill opacity="32896f"/>
                <v:stroke miterlimit="83231f" joinstyle="miter"/>
                <v:path arrowok="t" textboxrect="0,0,187925,315595"/>
              </v:shape>
              <v:shape id="Shape 10839" o:spid="_x0000_s1035" style="position:absolute;left:36082;top:43407;width:1532;height:2728;visibility:visible;mso-wrap-style:square;v-text-anchor:top" coordsize="153197,272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1VhcYA&#10;AADeAAAADwAAAGRycy9kb3ducmV2LnhtbERPTUsDMRC9C/6HMIIXsUktK+3atBShWAqCVoseh810&#10;s7iZbJO03f77RhC8zeN9znTeu1YcKcTGs4bhQIEgrrxpuNbw+bG8H4OICdlg65k0nCnCfHZ9NcXS&#10;+BO/03GTapFDOJaowabUlVLGypLDOPAdceZ2PjhMGYZamoCnHO5a+aDUo3TYcG6w2NGzpepnc3Aa&#10;il1Yb92d9ftYLOX369vXXhUvWt/e9IsnEIn69C/+c69Mnq/Gown8vpNvk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1VhcYAAADeAAAADwAAAAAAAAAAAAAAAACYAgAAZHJz&#10;L2Rvd25yZXYueG1sUEsFBgAAAAAEAAQA9QAAAIsDAAAAAA==&#10;" path="m,l8036,7731c23784,23478,39532,39226,55407,55101v32893,32893,54483,53087,64643,60452c130083,123173,141005,128762,153197,132825v-11049,11050,-22098,21971,-33020,33020c109509,161781,98715,155304,87919,146414v-254,22987,-3937,42037,-9906,57405c71663,219185,62392,233156,49946,245601,39659,255888,29150,263572,18434,268636l,272755,,226805r11037,-2682c17276,221027,23467,216391,29626,210295,41691,198103,49819,184260,52994,168639v3429,-15367,2667,-30480,-3556,-45339c44612,111870,34579,98281,18958,82660,14640,78343,10322,74025,6004,69706l,81897,,xe" fillcolor="#a5a5a5" stroked="f" strokeweight="0">
                <v:fill opacity="32896f"/>
                <v:stroke miterlimit="83231f" joinstyle="miter"/>
                <v:path arrowok="t" textboxrect="0,0,153197,272755"/>
              </v:shape>
              <v:shape id="Shape 10837" o:spid="_x0000_s1036" style="position:absolute;left:35448;top:41145;width:3288;height:2950;visibility:visible;mso-wrap-style:square;v-text-anchor:top" coordsize="328803,295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jmlMUA&#10;AADeAAAADwAAAGRycy9kb3ducmV2LnhtbERPTWvCQBC9C/6HZYTe6saqNURXCcVCD1LUCvE4Zsck&#10;mJ0N2a3G/vpuoeBtHu9zFqvO1OJKrassKxgNIxDEudUVFwoOX+/PMQjnkTXWlknBnRyslv3eAhNt&#10;b7yj694XIoSwS1BB6X2TSOnykgy6oW2IA3e2rUEfYFtI3eIthJtavkTRqzRYcWgosaG3kvLL/tso&#10;kKftZqr9z3GSfh6n6b3KeLbOlHoadOkchKfOP8T/7g8d5kfxeAZ/74Qb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OaUxQAAAN4AAAAPAAAAAAAAAAAAAAAAAJgCAABkcnMv&#10;ZG93bnJldi54bWxQSwUGAAAAAAQABAD1AAAAigMAAAAA&#10;" path="m10160,c34544,24511,58928,48895,83312,73279,93853,62738,104521,52070,115062,41529v9271,9144,18542,18415,27686,27559c132080,79756,121539,90297,110998,100838v40767,40894,81661,81788,122428,122555c243586,233426,250571,239395,254762,241173v4064,2032,8001,2286,12319,1524c271399,242062,275717,239268,280416,234569v3556,-3556,7620,-8509,12446,-15367c304800,228219,316865,237109,328803,246126v-6731,11049,-13716,19939,-20701,27051c296672,284480,285750,291592,275336,293624v-5270,1080,-10351,1429,-15272,984c255143,294164,250381,292926,245745,290830v-9144,-3937,-24384,-16637,-45720,-37973c159893,212725,119634,172466,79502,132334v-7747,7747,-15494,15494,-23241,23241c47117,146304,37846,137160,28702,127889v7747,-7747,15494,-15494,23241,-23241c34544,87376,17272,70104,,52832,3175,35179,6858,17653,10160,xe" fillcolor="#a5a5a5" stroked="f" strokeweight="0">
                <v:fill opacity="32896f"/>
                <v:stroke miterlimit="83231f" joinstyle="miter"/>
                <v:path arrowok="t" textboxrect="0,0,328803,295053"/>
              </v:shape>
              <v:shape id="Shape 10836" o:spid="_x0000_s1037" style="position:absolute;left:37527;top:38002;width:4009;height:3914;visibility:visible;mso-wrap-style:square;v-text-anchor:top" coordsize="400939,39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O5tsUA&#10;AADeAAAADwAAAGRycy9kb3ducmV2LnhtbERPS2sCMRC+C/0PYQre3KwPRLZGUUHwoGBt63m6me5u&#10;u5msSdT13zeC4G0+vudM562pxYWcrywr6CcpCOLc6ooLBZ8f694EhA/IGmvLpOBGHuazl84UM22v&#10;/E6XQyhEDGGfoYIyhCaT0uclGfSJbYgj92OdwRChK6R2eI3hppaDNB1LgxXHhhIbWpWU/x3ORsFi&#10;0z8OzPfq67zc7kbH/S9qNzop1X1tF28gArXhKX64NzrOTyfDMdzfiT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U7m2xQAAAN4AAAAPAAAAAAAAAAAAAAAAAJgCAABkcnMv&#10;ZG93bnJldi54bWxQSwUGAAAAAAQABAD1AAAAigMAAAAA&#10;" path="m139398,508c150082,,160719,1143,171323,4001v21336,5714,40767,16509,58166,32892c219583,48832,209550,60515,199644,72453,179578,55816,159766,48196,140462,48704v-19431,762,-39116,11049,-58928,30988c60960,100266,49784,119443,49149,137223v-889,18035,4445,33020,16510,45086c76073,192722,88011,197676,101346,197929v13208,255,37211,-10287,72009,-30988c208153,146621,233045,133540,248793,128588v22733,-7112,43688,-8636,62611,-3810c330581,129730,347726,139764,363347,155384v15367,15368,25781,33656,31623,55119c400939,231965,399923,253809,393065,276034v-6858,22480,-19812,42673,-38354,61087c331343,360490,308229,376491,284861,384111v-11811,4001,-23622,6319,-35528,6811c237427,391414,225425,390080,213233,386778v-24130,-6476,-46228,-18923,-66167,-37719c156845,337248,166497,325565,176149,313753v16002,12827,31369,21082,46228,24766c237109,342583,253111,341185,270637,335216v17526,-5842,33655,-16256,48260,-30733c331851,291402,341249,277813,346710,263461v5588,-14351,7239,-27685,4445,-40258c348234,211010,342519,200215,333629,191326v-9017,-9017,-19177,-14605,-30861,-16892c291338,172403,277876,174689,262636,180658v-9906,3937,-29718,14605,-60071,31622c172466,229553,150114,240474,134874,244030v-19685,4827,-37592,5461,-54356,381c63754,239840,48641,230949,35433,217615,20828,203009,11049,185738,5461,165545,,145605,1397,125285,8890,104458,16510,83629,28956,64707,46355,47308,65532,28130,85598,14415,107188,6921,117983,3175,128715,1016,139398,508xe" fillcolor="#a5a5a5" stroked="f" strokeweight="0">
                <v:fill opacity="32896f"/>
                <v:stroke miterlimit="83231f" joinstyle="miter"/>
                <v:path arrowok="t" textboxrect="0,0,400939,391414"/>
              </v:shape>
              <v:shape id="Shape 10835" o:spid="_x0000_s1038" style="position:absolute;left:40308;top:37534;width:2412;height:2411;visibility:visible;mso-wrap-style:square;v-text-anchor:top" coordsize="241173,241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wY8IA&#10;AADeAAAADwAAAGRycy9kb3ducmV2LnhtbERPS4vCMBC+C/sfwgh709QV3VKNUhRhj6562OPQjH3Y&#10;TEoTbfXXG2HB23x8z1mue1OLG7WutKxgMo5AEGdWl5wrOB13oxiE88gaa8uk4E4O1quPwRITbTv+&#10;pdvB5yKEsEtQQeF9k0jpsoIMurFtiAN3tq1BH2CbS91iF8JNLb+iaC4NlhwaCmxoU1B2OVyNgiq/&#10;b6aP9Iyuq/6+aVc99nW6Vepz2KcLEJ56/xb/u390mB/F0xm83gk3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q/BjwgAAAN4AAAAPAAAAAAAAAAAAAAAAAJgCAABkcnMvZG93&#10;bnJldi54bWxQSwUGAAAAAAQABAD1AAAAhwMAAAAA&#10;" path="m31623,v69850,69723,139827,139700,209550,209550c230632,220091,220091,230632,209550,241046,139827,171323,69850,101346,,31496,10541,21082,21082,10541,31623,xe" fillcolor="#a5a5a5" stroked="f" strokeweight="0">
                <v:fill opacity="32896f"/>
                <v:stroke miterlimit="83231f" joinstyle="miter"/>
                <v:path arrowok="t" textboxrect="0,0,241173,241046"/>
              </v:shape>
              <v:shape id="Shape 10834" o:spid="_x0000_s1039" style="position:absolute;left:39512;top:36737;width:724;height:725;visibility:visible;mso-wrap-style:square;v-text-anchor:top" coordsize="72390,7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vAsMUA&#10;AADeAAAADwAAAGRycy9kb3ducmV2LnhtbERPTWvCQBC9C/6HZYTedBMrrURXUUGol4KpoMcxO2aD&#10;2dmQXTXtr+8WCt7m8T5nvuxsLe7U+sqxgnSUgCAunK64VHD42g6nIHxA1lg7JgXf5GG56PfmmGn3&#10;4D3d81CKGMI+QwUmhCaT0heGLPqRa4gjd3GtxRBhW0rd4iOG21qOk+RNWqw4NhhsaGOouOY3q2B/&#10;yrcTsz7/jI87d63euzTffaZKvQy61QxEoC48xf/uDx3nJ9PXCfy9E2+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8CwxQAAAN4AAAAPAAAAAAAAAAAAAAAAAJgCAABkcnMv&#10;ZG93bnJldi54bWxQSwUGAAAAAAQABAD1AAAAigMAAAAA&#10;" path="m31623,c45212,13589,58801,27178,72390,40894,61849,51435,51308,61976,40894,72517,27178,58801,13589,45212,,31623,10541,21082,20955,10541,31623,xe" fillcolor="#a5a5a5" stroked="f" strokeweight="0">
                <v:fill opacity="32896f"/>
                <v:stroke miterlimit="83231f" joinstyle="miter"/>
                <v:path arrowok="t" textboxrect="0,0,72390,72517"/>
              </v:shape>
              <v:shape id="Shape 10833" o:spid="_x0000_s1040" style="position:absolute;left:41103;top:36109;width:2412;height:3042;visibility:visible;mso-wrap-style:square;v-text-anchor:top" coordsize="241173,304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Q02sMA&#10;AADeAAAADwAAAGRycy9kb3ducmV2LnhtbERPTWsCMRC9F/wPYQRvNbsKRbZGaRVB9FC6CtLbsBl3&#10;FzeTJYka/70pFHqbx/uc+TKaTtzI+daygnycgSCurG65VnA8bF5nIHxA1thZJgUP8rBcDF7mWGh7&#10;52+6laEWKYR9gQqaEPpCSl81ZNCPbU+cuLN1BkOCrpba4T2Fm05OsuxNGmw5NTTY06qh6lJejYK4&#10;/ilPX7vwyD+3ues57mXn90qNhvHjHUSgGP7Ff+6tTvOz2XQKv++kG+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Q02sMAAADeAAAADwAAAAAAAAAAAAAAAACYAgAAZHJzL2Rv&#10;d25yZXYueG1sUEsFBgAAAAAEAAQA9QAAAIgDAAAAAA==&#10;" path="m107950,v7493,14605,14605,29337,22098,43815c117221,46355,106934,51689,99187,59309,92329,66167,88265,74930,87376,84836v-508,10287,1778,20828,7874,31369c104394,132334,116459,147955,131445,162941v36576,36576,73025,73025,109728,109601c230505,283210,219964,293624,209550,304165,139700,234315,69723,164465,,94615,9398,85217,18923,75692,28448,66167,38989,76835,49530,87376,60198,98044,52451,76073,49657,59309,50927,48387,52197,37465,56642,28448,64008,21082,74803,10414,89154,3175,107950,xe" fillcolor="#a5a5a5" stroked="f" strokeweight="0">
                <v:fill opacity="32896f"/>
                <v:stroke miterlimit="83231f" joinstyle="miter"/>
                <v:path arrowok="t" textboxrect="0,0,241173,304165"/>
              </v:shape>
              <v:shape id="Shape 10832" o:spid="_x0000_s1041" style="position:absolute;left:41508;top:34380;width:4439;height:3568;visibility:visible;mso-wrap-style:square;v-text-anchor:top" coordsize="443865,356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L8QA&#10;AADeAAAADwAAAGRycy9kb3ducmV2LnhtbERPS2sCMRC+F/ofwhR6q9lalGU1SikovbSLj0WPw2bc&#10;XZpMwibV9d+bQsHbfHzPmS8Ha8SZ+tA5VvA6ykAQ10533CjY71YvOYgQkTUax6TgSgGWi8eHORba&#10;XXhD521sRArhUKCCNkZfSBnqliyGkfPEiTu53mJMsG+k7vGSwq2R4yybSosdp4YWPX20VP9sf62C&#10;WLqOyu8yrA/meK0m3pRfrlLq+Wl4n4GINMS7+N/9qdP8LH8bw9876Qa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fnS/EAAAA3gAAAA8AAAAAAAAAAAAAAAAAmAIAAGRycy9k&#10;b3ducmV2LnhtbFBLBQYAAAAABAAEAPUAAACJAwAAAAA=&#10;" path="m227076,v2667,49657,3810,99441,6477,148971c303530,167386,373888,183896,443865,202311v-12954,12954,-26035,26035,-38989,38989c348742,225679,292227,211455,236093,195834v762,15494,1016,30861,1778,46355c265557,269875,293243,297561,320929,325247v-10541,10541,-21082,21082,-31623,31623c192913,260477,96520,164084,,67564,10541,57023,21082,46482,31623,35941,86614,91059,141605,145923,196596,200914,192659,147574,190246,94234,186182,40894,199898,27178,213487,13589,227076,xe" fillcolor="#a5a5a5" stroked="f" strokeweight="0">
                <v:fill opacity="32896f"/>
                <v:stroke miterlimit="83231f" joinstyle="miter"/>
                <v:path arrowok="t" textboxrect="0,0,443865,356870"/>
              </v:shape>
              <v:shape id="Shape 10831" o:spid="_x0000_s1042" style="position:absolute;left:43544;top:32655;width:734;height:734;visibility:visible;mso-wrap-style:square;v-text-anchor:top" coordsize="73406,7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gkucUA&#10;AADeAAAADwAAAGRycy9kb3ducmV2LnhtbERP32vCMBB+H/g/hBvsbSa6MbQaRQfDIbhhp/h6NLe2&#10;2FxKE2v73xthsLf7+H7efNnZSrTU+NKxhtFQgSDOnCk513D4+XiegPAB2WDlmDT05GG5GDzMMTHu&#10;yntq05CLGMI+QQ1FCHUipc8KsuiHriaO3K9rLIYIm1yaBq8x3FZyrNSbtFhybCiwpveCsnN6sRrk&#10;qrf99rVs11/p1B2/1Wa/m560fnrsVjMQgbrwL/5zf5o4X01eRnB/J94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mCS5xQAAAN4AAAAPAAAAAAAAAAAAAAAAAJgCAABkcnMv&#10;ZG93bnJldi54bWxQSwUGAAAAAAQABAD1AAAAigMAAAAA&#10;" path="m33020,c46482,13462,59944,26924,73406,40386,62484,51435,51435,62484,40513,73406,27051,59944,13462,46482,,33020,11049,21971,21971,10922,33020,xe" fillcolor="#a5a5a5" stroked="f" strokeweight="0">
                <v:fill opacity="32896f"/>
                <v:stroke miterlimit="83231f" joinstyle="miter"/>
                <v:path arrowok="t" textboxrect="0,0,73406,73406"/>
              </v:shape>
              <v:shape id="Shape 10830" o:spid="_x0000_s1043" style="position:absolute;left:44095;top:32551;width:3608;height:3305;visibility:visible;mso-wrap-style:square;v-text-anchor:top" coordsize="360807,330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LG8gA&#10;AADeAAAADwAAAGRycy9kb3ducmV2LnhtbESPT2vCQBDF7wW/wzJCL6VuWmOR1FVKQWlAEP8gHsfs&#10;NAnNzobsVuO3dw6F3maYN++932zRu0ZdqAu1ZwMvowQUceFtzaWBw375PAUVIrLFxjMZuFGAxXzw&#10;MMPM+itv6bKLpRITDhkaqGJsM61DUZHDMPItsdy+fecwytqV2nZ4FXPX6NckedMOa5aEClv6rKj4&#10;2f06A8c8Pa2azXqS535VbFN8SpdnMuZx2H+8g4rUx3/x3/eXlfrJdCwAgiMz6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OwsbyAAAAN4AAAAPAAAAAAAAAAAAAAAAAJgCAABk&#10;cnMvZG93bnJldi54bWxQSwUGAAAAAAQABAD1AAAAjQMAAAAA&#10;" path="m151257,v69850,69850,139700,139700,209550,209550c351409,218948,342011,228346,332486,237871,322326,227584,312039,217297,301752,207010v9398,38227,1270,69850,-23622,94742c267081,312801,254508,320675,240284,325374v-7239,2413,-14097,3969,-20621,4556c213138,330517,206947,330136,201041,328676v-11811,-2413,-23749,-7874,-36068,-16383c156845,306578,145034,296291,129794,281051,86614,237744,43307,194437,,151257,10541,140716,21082,130175,31623,119634v38735,38735,77470,77470,116205,116205c166497,254381,179578,266065,187325,271399v11176,7366,22733,10287,34544,9271c233680,279654,244348,274320,253873,264795v9398,-9398,15748,-21082,18288,-34925c275082,216281,273685,202819,267716,189865v-6096,-12573,-17907,-27940,-35814,-45974c194437,106426,157099,69088,119634,31623,130175,21082,140716,10541,151257,xe" fillcolor="#a5a5a5" stroked="f" strokeweight="0">
                <v:fill opacity="32896f"/>
                <v:stroke miterlimit="83231f" joinstyle="miter"/>
                <v:path arrowok="t" textboxrect="0,0,360807,330517"/>
              </v:shape>
              <v:shape id="Shape 10829" o:spid="_x0000_s1044" style="position:absolute;left:44199;top:32000;width:736;height:734;visibility:visible;mso-wrap-style:square;v-text-anchor:top" coordsize="73533,7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MfKMEA&#10;AADeAAAADwAAAGRycy9kb3ducmV2LnhtbERPTYvCMBC9C/sfwix401QPRatRFqUgeBC13odmbMs2&#10;k9Kktv57Iwje5vE+Z70dTC0e1LrKsoLZNAJBnFtdcaEgu6aTBQjnkTXWlknBkxxsNz+jNSba9nym&#10;x8UXIoSwS1BB6X2TSOnykgy6qW2IA3e3rUEfYFtI3WIfwk0t51EUS4MVh4YSG9qVlP9fOqPgGu+7&#10;dHeObdXNMuf69HTzx5NS49/hbwXC0+C/4o/7oMP8aDFfwvudcIP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jHyjBAAAA3gAAAA8AAAAAAAAAAAAAAAAAmAIAAGRycy9kb3du&#10;cmV2LnhtbFBLBQYAAAAABAAEAPUAAACGAwAAAAA=&#10;" path="m33020,c46482,13462,59944,26924,73533,40386,62484,51435,51435,62357,40386,73406,26924,59944,13462,46482,,33020,11049,21971,21971,10922,33020,xe" fillcolor="#a5a5a5" stroked="f" strokeweight="0">
                <v:fill opacity="32896f"/>
                <v:stroke miterlimit="83231f" joinstyle="miter"/>
                <v:path arrowok="t" textboxrect="0,0,73533,73406"/>
              </v:shape>
              <v:shape id="Shape 10827" o:spid="_x0000_s1045" style="position:absolute;left:45299;top:30949;width:3209;height:3208;visibility:visible;mso-wrap-style:square;v-text-anchor:top" coordsize="320929,32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3t8UA&#10;AADeAAAADwAAAGRycy9kb3ducmV2LnhtbERPzWrCQBC+F/oOyxR6Ed1UwcbUVWJLUfFU9QGG7Jik&#10;zc7G3VVjn74rCL3Nx/c703lnGnEm52vLCl4GCQjiwuqaSwX73Wc/BeEDssbGMim4kof57PFhipm2&#10;F/6i8zaUIoawz1BBFUKbSemLigz6gW2JI3ewzmCI0JVSO7zEcNPIYZKMpcGaY0OFLb1XVPxsT0ZB&#10;75oXv8vvxXHDo/XhIx8HNzlppZ6fuvwNRKAu/Ivv7pWO85N0+Aq3d+INc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e3xQAAAN4AAAAPAAAAAAAAAAAAAAAAAJgCAABkcnMv&#10;ZG93bnJldi54bWxQSwUGAAAAAAQABAD1AAAAigMAAAAA&#10;" path="m31623,v96393,96393,192913,192786,289306,289179c310261,299847,299847,310261,289306,320802,192913,224409,96393,128016,,31623,10541,21082,21082,10541,31623,xe" fillcolor="#a5a5a5" stroked="f" strokeweight="0">
                <v:fill opacity="32896f"/>
                <v:stroke miterlimit="83231f" joinstyle="miter"/>
                <v:path arrowok="t" textboxrect="0,0,320929,320802"/>
              </v:shape>
              <v:shape id="Shape 10826" o:spid="_x0000_s1046" style="position:absolute;left:47247;top:30118;width:1124;height:2698;visibility:visible;mso-wrap-style:square;v-text-anchor:top" coordsize="112396,269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c0CsUA&#10;AADeAAAADwAAAGRycy9kb3ducmV2LnhtbERPyWrDMBC9F/IPYgK9lERKoMG4kU2cptDeskHpbbCm&#10;tok1MpYau39fFQK5zeOts85H24or9b5xrGExVyCIS2carjScT2+zBIQPyAZbx6Thlzzk2eRhjalx&#10;Ax/oegyViCHsU9RQh9ClUvqyJot+7jriyH273mKIsK+k6XGI4baVS6VW0mLDsaHGjrY1lZfjj9Ug&#10;u6fka9gNyUfxfCj2qlCf8nWn9eN03LyACDSGu/jmfjdxvkqWK/h/J94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zQKxQAAAN4AAAAPAAAAAAAAAAAAAAAAAJgCAABkcnMv&#10;ZG93bnJldi54bWxQSwUGAAAAAAQABAD1AAAAigMAAAAA&#10;" path="m112396,r,43611l93916,44688c83947,47831,74930,53451,66929,61452,52324,75929,45593,93583,46736,114284v1016,20955,10033,40894,27305,60325l112396,136253r,58420l101473,205597r10923,7673l112396,269814,87160,253541c78573,247015,70009,239506,61468,230997,26162,195691,7366,160258,3683,124571,,88884,11557,58403,37338,32622,56102,13858,77581,2809,101882,11l112396,xe" fillcolor="#a5a5a5" stroked="f" strokeweight="0">
                <v:fill opacity="32896f"/>
                <v:stroke miterlimit="83231f" joinstyle="miter"/>
                <v:path arrowok="t" textboxrect="0,0,112396,269814"/>
              </v:shape>
              <v:shape id="Shape 10828" o:spid="_x0000_s1047" style="position:absolute;left:48371;top:31120;width:1832;height:1893;visibility:visible;mso-wrap-style:square;v-text-anchor:top" coordsize="183133,189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qrLcYA&#10;AADeAAAADwAAAGRycy9kb3ducmV2LnhtbESPQWvDMAyF74P+B6PCbqvdDLo0rVvKoN0Yu6TbDxCx&#10;loTFcrDdNvv302Gwm8R7eu/Tdj/5QV0ppj6wheXCgCJuguu5tfD5cXwoQaWM7HAITBZ+KMF+N7vb&#10;YuXCjWu6nnOrJIRThRa6nMdK69R05DEtwkgs2leIHrOssdUu4k3C/aALY1baY8/S0OFIzx013+eL&#10;t/AYL/XT2ryU9fupOOo6vp1av7L2fj4dNqAyTfnf/Hf96gTflIXwyjsyg9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qrLcYAAADeAAAADwAAAAAAAAAAAAAAAACYAgAAZHJz&#10;L2Rvd25yZXYueG1sUEsFBgAAAAAEAAQA9QAAAIsDAAAAAA==&#10;" path="m160019,v16637,26416,23114,52705,21336,78486c179577,104267,167385,128016,145795,149606v-27305,27305,-58420,39751,-93218,36449c35178,184467,17842,179165,586,170006l,169628,,113083r24875,17473c36607,136430,48132,139827,59435,140843v22479,2159,41656,-4953,57277,-20574c128269,108712,135000,95504,136143,80264,137286,65151,133222,47752,122808,28067,135254,18669,147700,9271,160019,xe" fillcolor="#a5a5a5" stroked="f" strokeweight="0">
                <v:fill opacity="32896f"/>
                <v:stroke miterlimit="83231f" joinstyle="miter"/>
                <v:path arrowok="t" textboxrect="0,0,183133,189357"/>
              </v:shape>
              <v:shape id="Shape 10825" o:spid="_x0000_s1048" style="position:absolute;left:48371;top:30118;width:1282;height:1946;visibility:visible;mso-wrap-style:square;v-text-anchor:top" coordsize="128142,194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3otsAA&#10;AADeAAAADwAAAGRycy9kb3ducmV2LnhtbERPTYvCMBC9C/6HMII3TRUUqUYRUfDgQV33PtuMbbWZ&#10;1CRq/fdGEPY2j/c5s0VjKvEg50vLCgb9BARxZnXJuYLTz6Y3AeEDssbKMil4kYfFvN2aYartkw/0&#10;OIZcxBD2KSooQqhTKX1WkEHftzVx5M7WGQwRulxqh88Ybio5TJKxNFhybCiwplVB2fV4NwrM2v7h&#10;9rR0ldy7X7pkt/NuhEp1O81yCiJQE/7FX/dWx/nJZDiCzzvxB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M3otsAAAADeAAAADwAAAAAAAAAAAAAAAACYAgAAZHJzL2Rvd25y&#10;ZXYueG1sUEsFBgAAAAAEAAQA9QAAAIUDAAAAAA==&#10;" path="m14731,c49656,3683,84327,22352,118871,56896v2159,2159,5334,5334,9271,9652l,194690,,136270,65785,70485c46862,54356,29590,45339,14223,42799l,43628,,16,14731,xe" fillcolor="#a5a5a5" stroked="f" strokeweight="0">
                <v:fill opacity="32896f"/>
                <v:stroke miterlimit="83231f" joinstyle="miter"/>
                <v:path arrowok="t" textboxrect="0,0,128142,194690"/>
              </v:shape>
              <v:shape id="Shape 10824" o:spid="_x0000_s1049" style="position:absolute;left:48900;top:28313;width:2411;height:3042;visibility:visible;mso-wrap-style:square;v-text-anchor:top" coordsize="241173,304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Q6c8QA&#10;AADeAAAADwAAAGRycy9kb3ducmV2LnhtbERPS2sCMRC+F/wPYQRvNbsiRVaj+KAg9VC6CuJt2Iy7&#10;i5vJkqQa/31TKPQ2H99zFqtoOnEn51vLCvJxBoK4srrlWsHp+P46A+EDssbOMil4kofVcvCywELb&#10;B3/RvQy1SCHsC1TQhNAXUvqqIYN+bHvixF2tMxgSdLXUDh8p3HRykmVv0mDLqaHBnrYNVbfy2yiI&#10;u0t5/vwIz3yzz13P8SA7f1BqNIzrOYhAMfyL/9x7neZns8kUft9JN8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kOnPEAAAA3gAAAA8AAAAAAAAAAAAAAAAAmAIAAGRycy9k&#10;b3ducmV2LnhtbFBLBQYAAAAABAAEAPUAAACJAwAAAAA=&#10;" path="m108077,v7366,14605,14605,29210,21971,43815c117221,46355,106934,51562,99187,59309,92329,66167,88265,74803,87503,84836v-635,10160,1778,20701,7747,31369c104521,132207,116459,147828,131445,162814v36576,36576,73152,73152,109728,109728c230632,283083,220091,293624,209550,304165,139700,234315,69850,164465,,94615,9398,85217,18923,75692,28448,66167,38989,76835,49657,87376,60198,97917,52451,76073,49657,59182,51054,48387,52324,37465,56769,28448,64135,21082,74803,10414,89281,3175,108077,xe" fillcolor="#a5a5a5" stroked="f" strokeweight="0">
                <v:fill opacity="32896f"/>
                <v:stroke miterlimit="83231f" joinstyle="miter"/>
                <v:path arrowok="t" textboxrect="0,0,241173,304165"/>
              </v:shape>
              <v:shape id="Shape 10823" o:spid="_x0000_s1050" style="position:absolute;left:50102;top:27740;width:2412;height:2412;visibility:visible;mso-wrap-style:square;v-text-anchor:top" coordsize="241173,24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aQ0MUA&#10;AADeAAAADwAAAGRycy9kb3ducmV2LnhtbERP32vCMBB+H+x/CDfY20xmQKQaZZONDfFlVvT1aM62&#10;2lxKk9XOv94MBnu7j+/nzZeDa0RPXag9G3geKRDEhbc1lwZ2+fvTFESIyBYbz2TghwIsF/d3c8ys&#10;v/AX9dtYihTCIUMDVYxtJmUoKnIYRr4lTtzRdw5jgl0pbYeXFO4aOVZqIh3WnBoqbGlVUXHefjsD&#10;/ethc5Kra671Xutrn6v1x/nNmMeH4WUGItIQ/8V/7k+b5qvpWMPvO+kG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pDQxQAAAN4AAAAPAAAAAAAAAAAAAAAAAJgCAABkcnMv&#10;ZG93bnJldi54bWxQSwUGAAAAAAQABAD1AAAAigMAAAAA&#10;" path="m31623,v69850,69850,139700,139700,209550,209550c230632,220091,220091,230632,209550,241173,139700,171323,69850,101473,,31623,10541,21082,21082,10541,31623,xe" fillcolor="#a5a5a5" stroked="f" strokeweight="0">
                <v:fill opacity="32896f"/>
                <v:stroke miterlimit="83231f" joinstyle="miter"/>
                <v:path arrowok="t" textboxrect="0,0,241173,241173"/>
              </v:shape>
              <v:shape id="Shape 10822" o:spid="_x0000_s1051" style="position:absolute;left:49305;top:26943;width:725;height:725;visibility:visible;mso-wrap-style:square;v-text-anchor:top" coordsize="72517,7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17ZMQA&#10;AADeAAAADwAAAGRycy9kb3ducmV2LnhtbERPTWvCQBC9F/wPyxS81U0iWE1dRayCHnqorZTehuw0&#10;Cc3OptlR4793C4Xe5vE+Z77sXaPO1IXas4F0lIAiLrytuTTw/rZ9mIIKgmyx8UwGrhRguRjczTG3&#10;/sKvdD5IqWIIhxwNVCJtrnUoKnIYRr4ljtyX7xxKhF2pbYeXGO4anSXJRDusOTZU2NK6ouL7cHIG&#10;KP0cb/BH214eP46czl6eV3sxZnjfr55ACfXyL/5z72ycn0yzDH7fiTf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de2TEAAAA3gAAAA8AAAAAAAAAAAAAAAAAmAIAAGRycy9k&#10;b3ducmV2LnhtbFBLBQYAAAAABAAEAPUAAACJAwAAAAA=&#10;" path="m31623,c45339,13716,58928,27305,72517,40894,61976,51435,51435,61976,40894,72517,27305,58801,13716,45212,,31623,10668,21082,21082,10541,31623,xe" fillcolor="#a5a5a5" stroked="f" strokeweight="0">
                <v:fill opacity="32896f"/>
                <v:stroke miterlimit="83231f" joinstyle="miter"/>
                <v:path arrowok="t" textboxrect="0,0,72517,72517"/>
              </v:shape>
              <v:shape id="Shape 11121" o:spid="_x0000_s1052" style="position:absolute;width:75605;height:1568;visibility:visible;mso-wrap-style:square;v-text-anchor:top" coordsize="7560564,156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jOYsMA&#10;AADeAAAADwAAAGRycy9kb3ducmV2LnhtbERPTYvCMBC9C/6HMMLeNI2wi1aj6KLgRdC6l70NzdgW&#10;m0lpsrX+e7MgeJvH+5zlure16Kj1lWMNapKAIM6dqbjQ8HPZj2cgfEA2WDsmDQ/ysF4NB0tMjbvz&#10;mbosFCKGsE9RQxlCk0rp85Is+olriCN3da3FEGFbSNPiPYbbWk6T5EtarDg2lNjQd0n5LfuzGk7H&#10;fNPZX7fdnnaX/c7Ob5+qSrT+GPWbBYhAfXiLX+6DifOVmir4fyfe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jOYsMAAADeAAAADwAAAAAAAAAAAAAAAACYAgAAZHJzL2Rv&#10;d25yZXYueG1sUEsFBgAAAAAEAAQA9QAAAIgDAAAAAA==&#10;" path="m,l7560564,r,156845l,156845,,e" fillcolor="#a5a5a5" stroked="f" strokeweight="0">
                <v:stroke miterlimit="83231f" joinstyle="miter"/>
                <v:path arrowok="t" textboxrect="0,0,7560564,156845"/>
              </v:shape>
              <v:shape id="Shape 10821" o:spid="_x0000_s1053" style="position:absolute;top:1568;width:75605;height:0;visibility:visible;mso-wrap-style:square;v-text-anchor:top" coordsize="7560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7WkcUA&#10;AADeAAAADwAAAGRycy9kb3ducmV2LnhtbERPS2vCQBC+C/6HZQq96eZRxKauIoJVbC/aXnobstMk&#10;NDsbshuz/vuuUOhtPr7nrDbBtOJKvWssK0jnCQji0uqGKwWfH/vZEoTzyBpby6TgRg426+lkhYW2&#10;I5/pevGViCHsClRQe98VUrqyJoNubjviyH3b3qCPsK+k7nGM4aaVWZIspMGGY0ONHe1qKn8ug1Hw&#10;djs9mcMQzu86/9rnYedfx8WzUo8PYfsCwlPw/+I/91HH+ckyS+H+Trx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aRxQAAAN4AAAAPAAAAAAAAAAAAAAAAAJgCAABkcnMv&#10;ZG93bnJldi54bWxQSwUGAAAAAAQABAD1AAAAigMAAAAA&#10;" path="m7560564,l,e" filled="f" strokecolor="white" strokeweight="3pt">
                <v:stroke endcap="round"/>
                <v:path arrowok="t" textboxrect="0,0,7560564,0"/>
              </v:shape>
              <w10:wrap anchorx="page" anchory="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5FC" w:rsidRDefault="008B771C">
    <w:pPr>
      <w:spacing w:after="0" w:line="259" w:lineRule="auto"/>
      <w:ind w:left="-1133" w:right="1078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28575</wp:posOffset>
              </wp:positionV>
              <wp:extent cx="7560564" cy="1666875"/>
              <wp:effectExtent l="0" t="0" r="0" b="0"/>
              <wp:wrapSquare wrapText="bothSides"/>
              <wp:docPr id="10755" name="Group 10755"/>
              <wp:cNvGraphicFramePr/>
              <a:graphic xmlns:a="http://schemas.openxmlformats.org/drawingml/2006/main">
                <a:graphicData uri="http://schemas.microsoft.com/office/word/2010/wordprocessingGroup">
                  <wpg:wgp>
                    <wpg:cNvGrpSpPr/>
                    <wpg:grpSpPr>
                      <a:xfrm>
                        <a:off x="0" y="0"/>
                        <a:ext cx="7560564" cy="1666875"/>
                        <a:chOff x="0" y="0"/>
                        <a:chExt cx="7560564" cy="1666875"/>
                      </a:xfrm>
                    </wpg:grpSpPr>
                    <wps:wsp>
                      <wps:cNvPr id="10759" name="Rectangle 10759"/>
                      <wps:cNvSpPr/>
                      <wps:spPr>
                        <a:xfrm>
                          <a:off x="719328" y="337256"/>
                          <a:ext cx="42059" cy="186236"/>
                        </a:xfrm>
                        <a:prstGeom prst="rect">
                          <a:avLst/>
                        </a:prstGeom>
                        <a:ln>
                          <a:noFill/>
                        </a:ln>
                      </wps:spPr>
                      <wps:txbx>
                        <w:txbxContent>
                          <w:p w:rsidR="008165FC" w:rsidRDefault="008B771C">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0760" name="Rectangle 10760"/>
                      <wps:cNvSpPr/>
                      <wps:spPr>
                        <a:xfrm>
                          <a:off x="719328" y="482426"/>
                          <a:ext cx="33951" cy="150334"/>
                        </a:xfrm>
                        <a:prstGeom prst="rect">
                          <a:avLst/>
                        </a:prstGeom>
                        <a:ln>
                          <a:noFill/>
                        </a:ln>
                      </wps:spPr>
                      <wps:txbx>
                        <w:txbxContent>
                          <w:p w:rsidR="008165FC" w:rsidRDefault="008B771C">
                            <w:pPr>
                              <w:spacing w:after="160" w:line="259" w:lineRule="auto"/>
                              <w:ind w:left="0" w:righ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0761" name="Rectangle 10761"/>
                      <wps:cNvSpPr/>
                      <wps:spPr>
                        <a:xfrm>
                          <a:off x="719328" y="598250"/>
                          <a:ext cx="33951" cy="150334"/>
                        </a:xfrm>
                        <a:prstGeom prst="rect">
                          <a:avLst/>
                        </a:prstGeom>
                        <a:ln>
                          <a:noFill/>
                        </a:ln>
                      </wps:spPr>
                      <wps:txbx>
                        <w:txbxContent>
                          <w:p w:rsidR="008165FC" w:rsidRDefault="008B771C">
                            <w:pPr>
                              <w:spacing w:after="160" w:line="259" w:lineRule="auto"/>
                              <w:ind w:left="0" w:righ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0762" name="Rectangle 10762"/>
                      <wps:cNvSpPr/>
                      <wps:spPr>
                        <a:xfrm>
                          <a:off x="4118737" y="598250"/>
                          <a:ext cx="33951" cy="150334"/>
                        </a:xfrm>
                        <a:prstGeom prst="rect">
                          <a:avLst/>
                        </a:prstGeom>
                        <a:ln>
                          <a:noFill/>
                        </a:ln>
                      </wps:spPr>
                      <wps:txbx>
                        <w:txbxContent>
                          <w:p w:rsidR="008165FC" w:rsidRDefault="008B771C">
                            <w:pPr>
                              <w:spacing w:after="160" w:line="259" w:lineRule="auto"/>
                              <w:ind w:left="0" w:righ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0763" name="Rectangle 10763"/>
                      <wps:cNvSpPr/>
                      <wps:spPr>
                        <a:xfrm>
                          <a:off x="719328" y="746045"/>
                          <a:ext cx="664787" cy="199525"/>
                        </a:xfrm>
                        <a:prstGeom prst="rect">
                          <a:avLst/>
                        </a:prstGeom>
                        <a:ln>
                          <a:noFill/>
                        </a:ln>
                      </wps:spPr>
                      <wps:txbx>
                        <w:txbxContent>
                          <w:p w:rsidR="008165FC" w:rsidRDefault="008B771C">
                            <w:pPr>
                              <w:spacing w:after="160" w:line="259" w:lineRule="auto"/>
                              <w:ind w:left="0" w:right="0" w:firstLine="0"/>
                              <w:jc w:val="left"/>
                            </w:pPr>
                            <w:r>
                              <w:rPr>
                                <w:rFonts w:ascii="Arial" w:eastAsia="Arial" w:hAnsi="Arial" w:cs="Arial"/>
                                <w:b/>
                                <w:color w:val="002060"/>
                                <w:sz w:val="23"/>
                              </w:rPr>
                              <w:t xml:space="preserve">         </w:t>
                            </w:r>
                          </w:p>
                        </w:txbxContent>
                      </wps:txbx>
                      <wps:bodyPr horzOverflow="overflow" vert="horz" lIns="0" tIns="0" rIns="0" bIns="0" rtlCol="0">
                        <a:noAutofit/>
                      </wps:bodyPr>
                    </wps:wsp>
                    <wps:wsp>
                      <wps:cNvPr id="10764" name="Rectangle 10764"/>
                      <wps:cNvSpPr/>
                      <wps:spPr>
                        <a:xfrm>
                          <a:off x="1227125" y="760227"/>
                          <a:ext cx="56022" cy="172506"/>
                        </a:xfrm>
                        <a:prstGeom prst="rect">
                          <a:avLst/>
                        </a:prstGeom>
                        <a:ln>
                          <a:noFill/>
                        </a:ln>
                      </wps:spPr>
                      <wps:txbx>
                        <w:txbxContent>
                          <w:p w:rsidR="008165FC" w:rsidRDefault="008B771C">
                            <w:pPr>
                              <w:spacing w:after="160" w:line="259" w:lineRule="auto"/>
                              <w:ind w:left="0" w:right="0" w:firstLine="0"/>
                              <w:jc w:val="left"/>
                            </w:pPr>
                            <w:r>
                              <w:rPr>
                                <w:rFonts w:ascii="Arial" w:eastAsia="Arial" w:hAnsi="Arial" w:cs="Arial"/>
                                <w:b/>
                                <w:color w:val="002060"/>
                                <w:sz w:val="20"/>
                              </w:rPr>
                              <w:t xml:space="preserve"> </w:t>
                            </w:r>
                          </w:p>
                        </w:txbxContent>
                      </wps:txbx>
                      <wps:bodyPr horzOverflow="overflow" vert="horz" lIns="0" tIns="0" rIns="0" bIns="0" rtlCol="0">
                        <a:noAutofit/>
                      </wps:bodyPr>
                    </wps:wsp>
                    <wps:wsp>
                      <wps:cNvPr id="10765" name="Rectangle 10765"/>
                      <wps:cNvSpPr/>
                      <wps:spPr>
                        <a:xfrm>
                          <a:off x="719328" y="896563"/>
                          <a:ext cx="42059" cy="186236"/>
                        </a:xfrm>
                        <a:prstGeom prst="rect">
                          <a:avLst/>
                        </a:prstGeom>
                        <a:ln>
                          <a:noFill/>
                        </a:ln>
                      </wps:spPr>
                      <wps:txbx>
                        <w:txbxContent>
                          <w:p w:rsidR="008165FC" w:rsidRDefault="008B771C">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0766" name="Rectangle 10766"/>
                      <wps:cNvSpPr/>
                      <wps:spPr>
                        <a:xfrm>
                          <a:off x="719328" y="1104320"/>
                          <a:ext cx="422781" cy="374714"/>
                        </a:xfrm>
                        <a:prstGeom prst="rect">
                          <a:avLst/>
                        </a:prstGeom>
                        <a:ln>
                          <a:noFill/>
                        </a:ln>
                      </wps:spPr>
                      <wps:txbx>
                        <w:txbxContent>
                          <w:p w:rsidR="008165FC" w:rsidRDefault="008B771C">
                            <w:pPr>
                              <w:spacing w:after="160" w:line="259" w:lineRule="auto"/>
                              <w:ind w:left="0" w:right="0" w:firstLine="0"/>
                              <w:jc w:val="left"/>
                            </w:pPr>
                            <w:r>
                              <w:rPr>
                                <w:rFonts w:ascii="Times New Roman" w:eastAsia="Times New Roman" w:hAnsi="Times New Roman" w:cs="Times New Roman"/>
                                <w:b/>
                                <w:sz w:val="40"/>
                              </w:rPr>
                              <w:t xml:space="preserve">     </w:t>
                            </w:r>
                          </w:p>
                        </w:txbxContent>
                      </wps:txbx>
                      <wps:bodyPr horzOverflow="overflow" vert="horz" lIns="0" tIns="0" rIns="0" bIns="0" rtlCol="0">
                        <a:noAutofit/>
                      </wps:bodyPr>
                    </wps:wsp>
                    <pic:pic xmlns:pic="http://schemas.openxmlformats.org/drawingml/2006/picture">
                      <pic:nvPicPr>
                        <pic:cNvPr id="10758" name="Picture 10758"/>
                        <pic:cNvPicPr/>
                      </pic:nvPicPr>
                      <pic:blipFill>
                        <a:blip r:embed="rId1"/>
                        <a:stretch>
                          <a:fillRect/>
                        </a:stretch>
                      </pic:blipFill>
                      <pic:spPr>
                        <a:xfrm>
                          <a:off x="1038149" y="1084199"/>
                          <a:ext cx="169164" cy="318516"/>
                        </a:xfrm>
                        <a:prstGeom prst="rect">
                          <a:avLst/>
                        </a:prstGeom>
                      </pic:spPr>
                    </pic:pic>
                    <wps:wsp>
                      <wps:cNvPr id="10767" name="Rectangle 10767"/>
                      <wps:cNvSpPr/>
                      <wps:spPr>
                        <a:xfrm>
                          <a:off x="4412869" y="1347806"/>
                          <a:ext cx="304342" cy="278949"/>
                        </a:xfrm>
                        <a:prstGeom prst="rect">
                          <a:avLst/>
                        </a:prstGeom>
                        <a:ln>
                          <a:noFill/>
                        </a:ln>
                      </wps:spPr>
                      <wps:txbx>
                        <w:txbxContent>
                          <w:p w:rsidR="008165FC" w:rsidRDefault="008B771C">
                            <w:pPr>
                              <w:spacing w:after="160" w:line="259" w:lineRule="auto"/>
                              <w:ind w:left="0" w:right="0" w:firstLine="0"/>
                              <w:jc w:val="left"/>
                            </w:pPr>
                            <w:r>
                              <w:rPr>
                                <w:color w:val="171717"/>
                                <w:sz w:val="36"/>
                              </w:rPr>
                              <w:t xml:space="preserve">    </w:t>
                            </w:r>
                          </w:p>
                        </w:txbxContent>
                      </wps:txbx>
                      <wps:bodyPr horzOverflow="overflow" vert="horz" lIns="0" tIns="0" rIns="0" bIns="0" rtlCol="0">
                        <a:noAutofit/>
                      </wps:bodyPr>
                    </wps:wsp>
                    <wps:wsp>
                      <wps:cNvPr id="10768" name="Rectangle 10768"/>
                      <wps:cNvSpPr/>
                      <wps:spPr>
                        <a:xfrm>
                          <a:off x="4642993" y="1347806"/>
                          <a:ext cx="2328425" cy="278949"/>
                        </a:xfrm>
                        <a:prstGeom prst="rect">
                          <a:avLst/>
                        </a:prstGeom>
                        <a:ln>
                          <a:noFill/>
                        </a:ln>
                      </wps:spPr>
                      <wps:txbx>
                        <w:txbxContent>
                          <w:p w:rsidR="008165FC" w:rsidRDefault="008B771C">
                            <w:pPr>
                              <w:spacing w:after="160" w:line="259" w:lineRule="auto"/>
                              <w:ind w:left="0" w:right="0" w:firstLine="0"/>
                              <w:jc w:val="left"/>
                            </w:pPr>
                            <w:r>
                              <w:rPr>
                                <w:color w:val="171717"/>
                                <w:sz w:val="36"/>
                              </w:rPr>
                              <w:t>29.06.2018/114-</w:t>
                            </w:r>
                          </w:p>
                        </w:txbxContent>
                      </wps:txbx>
                      <wps:bodyPr horzOverflow="overflow" vert="horz" lIns="0" tIns="0" rIns="0" bIns="0" rtlCol="0">
                        <a:noAutofit/>
                      </wps:bodyPr>
                    </wps:wsp>
                    <wps:wsp>
                      <wps:cNvPr id="10769" name="Rectangle 10769"/>
                      <wps:cNvSpPr/>
                      <wps:spPr>
                        <a:xfrm>
                          <a:off x="6394450" y="1347806"/>
                          <a:ext cx="178166" cy="278949"/>
                        </a:xfrm>
                        <a:prstGeom prst="rect">
                          <a:avLst/>
                        </a:prstGeom>
                        <a:ln>
                          <a:noFill/>
                        </a:ln>
                      </wps:spPr>
                      <wps:txbx>
                        <w:txbxContent>
                          <w:p w:rsidR="008165FC" w:rsidRDefault="008B771C">
                            <w:pPr>
                              <w:spacing w:after="160" w:line="259" w:lineRule="auto"/>
                              <w:ind w:left="0" w:right="0" w:firstLine="0"/>
                              <w:jc w:val="left"/>
                            </w:pPr>
                            <w:r>
                              <w:fldChar w:fldCharType="begin"/>
                            </w:r>
                            <w:r>
                              <w:instrText xml:space="preserve"> PAGE   \* MERGEFORMAT </w:instrText>
                            </w:r>
                            <w:r>
                              <w:fldChar w:fldCharType="separate"/>
                            </w:r>
                            <w:r w:rsidRPr="008B771C">
                              <w:rPr>
                                <w:noProof/>
                                <w:color w:val="171717"/>
                                <w:sz w:val="36"/>
                              </w:rPr>
                              <w:t>1</w:t>
                            </w:r>
                            <w:r>
                              <w:rPr>
                                <w:color w:val="171717"/>
                                <w:sz w:val="36"/>
                              </w:rPr>
                              <w:fldChar w:fldCharType="end"/>
                            </w:r>
                          </w:p>
                        </w:txbxContent>
                      </wps:txbx>
                      <wps:bodyPr horzOverflow="overflow" vert="horz" lIns="0" tIns="0" rIns="0" bIns="0" rtlCol="0">
                        <a:noAutofit/>
                      </wps:bodyPr>
                    </wps:wsp>
                    <wps:wsp>
                      <wps:cNvPr id="10770" name="Rectangle 10770"/>
                      <wps:cNvSpPr/>
                      <wps:spPr>
                        <a:xfrm>
                          <a:off x="6528562" y="1347806"/>
                          <a:ext cx="76010" cy="278949"/>
                        </a:xfrm>
                        <a:prstGeom prst="rect">
                          <a:avLst/>
                        </a:prstGeom>
                        <a:ln>
                          <a:noFill/>
                        </a:ln>
                      </wps:spPr>
                      <wps:txbx>
                        <w:txbxContent>
                          <w:p w:rsidR="008165FC" w:rsidRDefault="008B771C">
                            <w:pPr>
                              <w:spacing w:after="160" w:line="259" w:lineRule="auto"/>
                              <w:ind w:left="0" w:right="0" w:firstLine="0"/>
                              <w:jc w:val="left"/>
                            </w:pPr>
                            <w:r>
                              <w:rPr>
                                <w:color w:val="171717"/>
                                <w:sz w:val="36"/>
                              </w:rPr>
                              <w:t xml:space="preserve"> </w:t>
                            </w:r>
                          </w:p>
                        </w:txbxContent>
                      </wps:txbx>
                      <wps:bodyPr horzOverflow="overflow" vert="horz" lIns="0" tIns="0" rIns="0" bIns="0" rtlCol="0">
                        <a:noAutofit/>
                      </wps:bodyPr>
                    </wps:wsp>
                    <pic:pic xmlns:pic="http://schemas.openxmlformats.org/drawingml/2006/picture">
                      <pic:nvPicPr>
                        <pic:cNvPr id="10756" name="Picture 10756"/>
                        <pic:cNvPicPr/>
                      </pic:nvPicPr>
                      <pic:blipFill>
                        <a:blip r:embed="rId2"/>
                        <a:stretch>
                          <a:fillRect/>
                        </a:stretch>
                      </pic:blipFill>
                      <pic:spPr>
                        <a:xfrm>
                          <a:off x="0" y="-4190"/>
                          <a:ext cx="7543800" cy="1298448"/>
                        </a:xfrm>
                        <a:prstGeom prst="rect">
                          <a:avLst/>
                        </a:prstGeom>
                      </pic:spPr>
                    </pic:pic>
                    <pic:pic xmlns:pic="http://schemas.openxmlformats.org/drawingml/2006/picture">
                      <pic:nvPicPr>
                        <pic:cNvPr id="10757" name="Picture 10757"/>
                        <pic:cNvPicPr/>
                      </pic:nvPicPr>
                      <pic:blipFill>
                        <a:blip r:embed="rId3"/>
                        <a:stretch>
                          <a:fillRect/>
                        </a:stretch>
                      </pic:blipFill>
                      <pic:spPr>
                        <a:xfrm>
                          <a:off x="3947795" y="1060450"/>
                          <a:ext cx="685165" cy="606425"/>
                        </a:xfrm>
                        <a:prstGeom prst="rect">
                          <a:avLst/>
                        </a:prstGeom>
                      </pic:spPr>
                    </pic:pic>
                  </wpg:wgp>
                </a:graphicData>
              </a:graphic>
            </wp:anchor>
          </w:drawing>
        </mc:Choice>
        <mc:Fallback>
          <w:pict>
            <v:group id="Group 10755" o:spid="_x0000_s1042" style="position:absolute;left:0;text-align:left;margin-left:0;margin-top:2.25pt;width:595.3pt;height:131.25pt;z-index:251660288;mso-position-horizontal-relative:page;mso-position-vertical-relative:page" coordsize="75605,1666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">
              <v:rect id="Rectangle 10759" o:spid="_x0000_s1043" style="position:absolute;left:7193;top:3372;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zyMQA&#10;AADeAAAADwAAAGRycy9kb3ducmV2LnhtbERPS2vCQBC+F/oflil4qxsLVhNdRaqix/oA9TZkxySY&#10;nQ3Z1aT+ercgeJuP7znjaWtKcaPaFZYV9LoRCOLU6oIzBfvd8nMIwnlkjaVlUvBHDqaT97cxJto2&#10;vKHb1mcihLBLUEHufZVI6dKcDLqurYgDd7a1QR9gnUldYxPCTSm/ouhbGiw4NORY0U9O6WV7NQpW&#10;w2p2XNt7k5WL0+rwe4jnu9gr1floZyMQnlr/Ej/dax3mR4N+D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K88jEAAAA3gAAAA8AAAAAAAAAAAAAAAAAmAIAAGRycy9k&#10;b3ducmV2LnhtbFBLBQYAAAAABAAEAPUAAACJAwAAAAA=&#10;" filled="f" stroked="f">
                <v:textbox inset="0,0,0,0">
                  <w:txbxContent>
                    <w:p w:rsidR="008165FC" w:rsidRDefault="008B771C">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10760" o:spid="_x0000_s1044" style="position:absolute;left:7193;top:4824;width:339;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yQ6McA&#10;AADeAAAADwAAAGRycy9kb3ducmV2LnhtbESPQW/CMAyF75P4D5GRuI10HBgUAkLABEcGSGw3qzFt&#10;tcapmoyW/Xp8mMTNlp/fe9982blK3agJpWcDb8MEFHHmbcm5gfPp43UCKkRki5VnMnCnAMtF72WO&#10;qfUtf9LtGHMlJhxSNFDEWKdah6wgh2Hoa2K5XX3jMMra5No22Iq5q/QoScbaYcmSUGBN64Kyn+Ov&#10;M7Cb1Kuvvf9r82r7vbscLtPNaRqNGfS71QxUpC4+xf/feyv1k/exAAiOz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ckOjHAAAA3gAAAA8AAAAAAAAAAAAAAAAAmAIAAGRy&#10;cy9kb3ducmV2LnhtbFBLBQYAAAAABAAEAPUAAACMAwAAAAA=&#10;" filled="f" stroked="f">
                <v:textbox inset="0,0,0,0">
                  <w:txbxContent>
                    <w:p w:rsidR="008165FC" w:rsidRDefault="008B771C">
                      <w:pPr>
                        <w:spacing w:after="160" w:line="259" w:lineRule="auto"/>
                        <w:ind w:left="0" w:right="0" w:firstLine="0"/>
                        <w:jc w:val="left"/>
                      </w:pPr>
                      <w:r>
                        <w:rPr>
                          <w:rFonts w:ascii="Times New Roman" w:eastAsia="Times New Roman" w:hAnsi="Times New Roman" w:cs="Times New Roman"/>
                          <w:sz w:val="16"/>
                        </w:rPr>
                        <w:t xml:space="preserve"> </w:t>
                      </w:r>
                    </w:p>
                  </w:txbxContent>
                </v:textbox>
              </v:rect>
              <v:rect id="Rectangle 10761" o:spid="_x0000_s1045" style="position:absolute;left:7193;top:5982;width:339;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A1c8UA&#10;AADeAAAADwAAAGRycy9kb3ducmV2LnhtbERPTWvCQBC9F/wPywjemo0erKauImoxxzYKsbchOybB&#10;7GzIbk3sr+8WCr3N433OajOYRtypc7VlBdMoBkFcWF1zqeB8entegHAeWWNjmRQ8yMFmPXpaYaJt&#10;zx90z3wpQgi7BBVU3reJlK6oyKCLbEscuKvtDPoAu1LqDvsQbho5i+O5NFhzaKiwpV1FxS37MgqO&#10;i3Z7Se13XzaHz2P+ni/3p6VXajIetq8gPA3+X/znTnWYH7/Mp/D7Trh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DVzxQAAAN4AAAAPAAAAAAAAAAAAAAAAAJgCAABkcnMv&#10;ZG93bnJldi54bWxQSwUGAAAAAAQABAD1AAAAigMAAAAA&#10;" filled="f" stroked="f">
                <v:textbox inset="0,0,0,0">
                  <w:txbxContent>
                    <w:p w:rsidR="008165FC" w:rsidRDefault="008B771C">
                      <w:pPr>
                        <w:spacing w:after="160" w:line="259" w:lineRule="auto"/>
                        <w:ind w:left="0" w:right="0" w:firstLine="0"/>
                        <w:jc w:val="left"/>
                      </w:pPr>
                      <w:r>
                        <w:rPr>
                          <w:rFonts w:ascii="Times New Roman" w:eastAsia="Times New Roman" w:hAnsi="Times New Roman" w:cs="Times New Roman"/>
                          <w:sz w:val="16"/>
                        </w:rPr>
                        <w:t xml:space="preserve"> </w:t>
                      </w:r>
                    </w:p>
                  </w:txbxContent>
                </v:textbox>
              </v:rect>
              <v:rect id="Rectangle 10762" o:spid="_x0000_s1046" style="position:absolute;left:41187;top:5982;width:339;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KrBMUA&#10;AADeAAAADwAAAGRycy9kb3ducmV2LnhtbERPTWvCQBC9C/6HZYTedGMOVqOrBNuix1YF9TZkxyS4&#10;OxuyW5P213cLhd7m8T5ntemtEQ9qfe1YwXSSgCAunK65VHA6vo3nIHxA1mgck4Iv8rBZDwcrzLTr&#10;+IMeh1CKGMI+QwVVCE0mpS8qsugnriGO3M21FkOEbSl1i10Mt0amSTKTFmuODRU2tK2ouB8+rYLd&#10;vMkve/fdleb1uju/nxcvx0VQ6mnU50sQgfrwL/5z73WcnzzPUvh9J9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qsExQAAAN4AAAAPAAAAAAAAAAAAAAAAAJgCAABkcnMv&#10;ZG93bnJldi54bWxQSwUGAAAAAAQABAD1AAAAigMAAAAA&#10;" filled="f" stroked="f">
                <v:textbox inset="0,0,0,0">
                  <w:txbxContent>
                    <w:p w:rsidR="008165FC" w:rsidRDefault="008B771C">
                      <w:pPr>
                        <w:spacing w:after="160" w:line="259" w:lineRule="auto"/>
                        <w:ind w:left="0" w:right="0" w:firstLine="0"/>
                        <w:jc w:val="left"/>
                      </w:pPr>
                      <w:r>
                        <w:rPr>
                          <w:rFonts w:ascii="Times New Roman" w:eastAsia="Times New Roman" w:hAnsi="Times New Roman" w:cs="Times New Roman"/>
                          <w:sz w:val="16"/>
                        </w:rPr>
                        <w:t xml:space="preserve"> </w:t>
                      </w:r>
                    </w:p>
                  </w:txbxContent>
                </v:textbox>
              </v:rect>
              <v:rect id="Rectangle 10763" o:spid="_x0000_s1047" style="position:absolute;left:7193;top:7460;width:6648;height:1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4On8QA&#10;AADeAAAADwAAAGRycy9kb3ducmV2LnhtbERPS4vCMBC+L/gfwgje1lQFV6tRRF306AvU29CMbbGZ&#10;lCba7v76jbDgbT6+50znjSnEkyqXW1bQ60YgiBOrc04VnI7fnyMQziNrLCyTgh9yMJ+1PqYYa1vz&#10;np4Hn4oQwi5GBZn3ZSylSzIy6Lq2JA7czVYGfYBVKnWFdQg3hexH0VAazDk0ZFjSMqPkfngYBZtR&#10;ubhs7W+dFuvr5rw7j1fHsVeq024WExCeGv8W/7u3OsyPvoYD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ODp/EAAAA3gAAAA8AAAAAAAAAAAAAAAAAmAIAAGRycy9k&#10;b3ducmV2LnhtbFBLBQYAAAAABAAEAPUAAACJAwAAAAA=&#10;" filled="f" stroked="f">
                <v:textbox inset="0,0,0,0">
                  <w:txbxContent>
                    <w:p w:rsidR="008165FC" w:rsidRDefault="008B771C">
                      <w:pPr>
                        <w:spacing w:after="160" w:line="259" w:lineRule="auto"/>
                        <w:ind w:left="0" w:right="0" w:firstLine="0"/>
                        <w:jc w:val="left"/>
                      </w:pPr>
                      <w:r>
                        <w:rPr>
                          <w:rFonts w:ascii="Arial" w:eastAsia="Arial" w:hAnsi="Arial" w:cs="Arial"/>
                          <w:b/>
                          <w:color w:val="002060"/>
                          <w:sz w:val="23"/>
                        </w:rPr>
                        <w:t xml:space="preserve">         </w:t>
                      </w:r>
                    </w:p>
                  </w:txbxContent>
                </v:textbox>
              </v:rect>
              <v:rect id="Rectangle 10764" o:spid="_x0000_s1048" style="position:absolute;left:12271;top:7602;width:560;height:1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eW68QA&#10;AADeAAAADwAAAGRycy9kb3ducmV2LnhtbERPS4vCMBC+L/gfwgje1lQRV6tRRF306AvU29CMbbGZ&#10;lCba7v76jbDgbT6+50znjSnEkyqXW1bQ60YgiBOrc04VnI7fnyMQziNrLCyTgh9yMJ+1PqYYa1vz&#10;np4Hn4oQwi5GBZn3ZSylSzIy6Lq2JA7czVYGfYBVKnWFdQg3hexH0VAazDk0ZFjSMqPkfngYBZtR&#10;ubhs7W+dFuvr5rw7j1fHsVeq024WExCeGv8W/7u3OsyPvoYD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nluvEAAAA3gAAAA8AAAAAAAAAAAAAAAAAmAIAAGRycy9k&#10;b3ducmV2LnhtbFBLBQYAAAAABAAEAPUAAACJAwAAAAA=&#10;" filled="f" stroked="f">
                <v:textbox inset="0,0,0,0">
                  <w:txbxContent>
                    <w:p w:rsidR="008165FC" w:rsidRDefault="008B771C">
                      <w:pPr>
                        <w:spacing w:after="160" w:line="259" w:lineRule="auto"/>
                        <w:ind w:left="0" w:right="0" w:firstLine="0"/>
                        <w:jc w:val="left"/>
                      </w:pPr>
                      <w:r>
                        <w:rPr>
                          <w:rFonts w:ascii="Arial" w:eastAsia="Arial" w:hAnsi="Arial" w:cs="Arial"/>
                          <w:b/>
                          <w:color w:val="002060"/>
                          <w:sz w:val="20"/>
                        </w:rPr>
                        <w:t xml:space="preserve"> </w:t>
                      </w:r>
                    </w:p>
                  </w:txbxContent>
                </v:textbox>
              </v:rect>
              <v:rect id="Rectangle 10765" o:spid="_x0000_s1049" style="position:absolute;left:7193;top:8965;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szcMQA&#10;AADeAAAADwAAAGRycy9kb3ducmV2LnhtbERPS4vCMBC+L/gfwgje1lRBV6tRRF306AvU29CMbbGZ&#10;lCba7v76jbDgbT6+50znjSnEkyqXW1bQ60YgiBOrc04VnI7fnyMQziNrLCyTgh9yMJ+1PqYYa1vz&#10;np4Hn4oQwi5GBZn3ZSylSzIy6Lq2JA7czVYGfYBVKnWFdQg3hexH0VAazDk0ZFjSMqPkfngYBZtR&#10;ubhs7W+dFuvr5rw7j1fHsVeq024WExCeGv8W/7u3OsyPvoYD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rM3DEAAAA3gAAAA8AAAAAAAAAAAAAAAAAmAIAAGRycy9k&#10;b3ducmV2LnhtbFBLBQYAAAAABAAEAPUAAACJAwAAAAA=&#10;" filled="f" stroked="f">
                <v:textbox inset="0,0,0,0">
                  <w:txbxContent>
                    <w:p w:rsidR="008165FC" w:rsidRDefault="008B771C">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10766" o:spid="_x0000_s1050" style="position:absolute;left:7193;top:11043;width:4228;height:3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mtB8QA&#10;AADeAAAADwAAAGRycy9kb3ducmV2LnhtbERPS4vCMBC+L/gfwgje1lQPXa1GER/ocVcF9TY0Y1ts&#10;JqWJtu6v3ywI3ubje8503ppSPKh2hWUFg34Egji1uuBMwfGw+RyBcB5ZY2mZFDzJwXzW+Zhiom3D&#10;P/TY+0yEEHYJKsi9rxIpXZqTQde3FXHgrrY26AOsM6lrbEK4KeUwimJpsODQkGNFy5zS2/5uFGxH&#10;1eK8s79NVq4v29P3abw6jL1SvW67mIDw1Pq3+OXe6TA/+opj+H8n3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5rQfEAAAA3gAAAA8AAAAAAAAAAAAAAAAAmAIAAGRycy9k&#10;b3ducmV2LnhtbFBLBQYAAAAABAAEAPUAAACJAwAAAAA=&#10;" filled="f" stroked="f">
                <v:textbox inset="0,0,0,0">
                  <w:txbxContent>
                    <w:p w:rsidR="008165FC" w:rsidRDefault="008B771C">
                      <w:pPr>
                        <w:spacing w:after="160" w:line="259" w:lineRule="auto"/>
                        <w:ind w:left="0" w:right="0" w:firstLine="0"/>
                        <w:jc w:val="left"/>
                      </w:pPr>
                      <w:r>
                        <w:rPr>
                          <w:rFonts w:ascii="Times New Roman" w:eastAsia="Times New Roman" w:hAnsi="Times New Roman" w:cs="Times New Roman"/>
                          <w:b/>
                          <w:sz w:val="4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58" o:spid="_x0000_s1051" type="#_x0000_t75" style="position:absolute;left:10381;top:10841;width:1692;height:3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5fSrGAAAA3gAAAA8AAABkcnMvZG93bnJldi54bWxEj0FLw0AQhe+C/2EZwZudrcVWY7elCILQ&#10;U1O9D9lpEpudDdk1jf565yB4m+G9ee+b9XYKnRl5SG0UB/OZBcNSRd9K7eD9+Hr3CCZlEk9dFHbw&#10;zQm2m+urNRU+XuTAY5lroyGSCnLQ5NwXiKlqOFCaxZ5FtVMcAmVdhxr9QBcNDx3eW7vEQK1oQ0M9&#10;vzRcncuv4OB8sB+rsf/ZY4mLz93iCefL/cm525tp9wwm85T/zX/Xb17x7epBefUdnQE3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bl9KsYAAADeAAAADwAAAAAAAAAAAAAA&#10;AACfAgAAZHJzL2Rvd25yZXYueG1sUEsFBgAAAAAEAAQA9wAAAJIDAAAAAA==&#10;">
                <v:imagedata r:id="rId4" o:title=""/>
              </v:shape>
              <v:rect id="Rectangle 10767" o:spid="_x0000_s1052" style="position:absolute;left:44128;top:13478;width:3044;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UInMUA&#10;AADeAAAADwAAAGRycy9kb3ducmV2LnhtbERPTWvCQBC9C/6HZQredNMeoqauEqyix9YUbG9DdpqE&#10;7s6G7GrS/vpuQfA2j/c5q81gjbhS5xvHCh5nCQji0umGKwXvxX66AOEDskbjmBT8kIfNejxaYaZd&#10;z290PYVKxBD2GSqoQ2gzKX1Zk0U/cy1x5L5cZzFE2FVSd9jHcGvkU5Kk0mLDsaHGlrY1ld+ni1Vw&#10;WLT5x9H99pXZfR7Or+flS7EMSk0ehvwZRKAh3MU391HH+ck8ncP/O/EG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tQicxQAAAN4AAAAPAAAAAAAAAAAAAAAAAJgCAABkcnMv&#10;ZG93bnJldi54bWxQSwUGAAAAAAQABAD1AAAAigMAAAAA&#10;" filled="f" stroked="f">
                <v:textbox inset="0,0,0,0">
                  <w:txbxContent>
                    <w:p w:rsidR="008165FC" w:rsidRDefault="008B771C">
                      <w:pPr>
                        <w:spacing w:after="160" w:line="259" w:lineRule="auto"/>
                        <w:ind w:left="0" w:right="0" w:firstLine="0"/>
                        <w:jc w:val="left"/>
                      </w:pPr>
                      <w:r>
                        <w:rPr>
                          <w:color w:val="171717"/>
                          <w:sz w:val="36"/>
                        </w:rPr>
                        <w:t xml:space="preserve">    </w:t>
                      </w:r>
                    </w:p>
                  </w:txbxContent>
                </v:textbox>
              </v:rect>
              <v:rect id="Rectangle 10768" o:spid="_x0000_s1053" style="position:absolute;left:46429;top:13478;width:23285;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qc7scA&#10;AADeAAAADwAAAGRycy9kb3ducmV2LnhtbESPQW/CMAyF75P4D5GRuI10HBgUAkLABEcGSGw3qzFt&#10;tcapmoyW/Xp8mMTN1nt+7/N82blK3agJpWcDb8MEFHHmbcm5gfPp43UCKkRki5VnMnCnAMtF72WO&#10;qfUtf9LtGHMlIRxSNFDEWKdah6wgh2Hoa2LRrr5xGGVtcm0bbCXcVXqUJGPtsGRpKLCmdUHZz/HX&#10;GdhN6tXX3v+1ebX93l0Ol+nmNI3GDPrdagYqUhef5v/rvRX85H0svPKOzK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qnO7HAAAA3gAAAA8AAAAAAAAAAAAAAAAAmAIAAGRy&#10;cy9kb3ducmV2LnhtbFBLBQYAAAAABAAEAPUAAACMAwAAAAA=&#10;" filled="f" stroked="f">
                <v:textbox inset="0,0,0,0">
                  <w:txbxContent>
                    <w:p w:rsidR="008165FC" w:rsidRDefault="008B771C">
                      <w:pPr>
                        <w:spacing w:after="160" w:line="259" w:lineRule="auto"/>
                        <w:ind w:left="0" w:right="0" w:firstLine="0"/>
                        <w:jc w:val="left"/>
                      </w:pPr>
                      <w:r>
                        <w:rPr>
                          <w:color w:val="171717"/>
                          <w:sz w:val="36"/>
                        </w:rPr>
                        <w:t>29.06.2018/114-</w:t>
                      </w:r>
                    </w:p>
                  </w:txbxContent>
                </v:textbox>
              </v:rect>
              <v:rect id="Rectangle 10769" o:spid="_x0000_s1054" style="position:absolute;left:63944;top:13478;width:1782;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Y5dcQA&#10;AADeAAAADwAAAGRycy9kb3ducmV2LnhtbERPS4vCMBC+C/sfwix401QPrq1GkV1Fjz4W1NvQjG2x&#10;mZQm2rq/3gjC3ubje8503ppS3Kl2hWUFg34Egji1uuBMwe9h1RuDcB5ZY2mZFDzIwXz20Zliom3D&#10;O7rvfSZCCLsEFeTeV4mULs3JoOvbijhwF1sb9AHWmdQ1NiHclHIYRSNpsODQkGNF3zml1/3NKFiP&#10;q8VpY/+arFye18ftMf45xF6p7me7mIDw1Pp/8du90WF+9DWK4f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mOXXEAAAA3gAAAA8AAAAAAAAAAAAAAAAAmAIAAGRycy9k&#10;b3ducmV2LnhtbFBLBQYAAAAABAAEAPUAAACJAwAAAAA=&#10;" filled="f" stroked="f">
                <v:textbox inset="0,0,0,0">
                  <w:txbxContent>
                    <w:p w:rsidR="008165FC" w:rsidRDefault="008B771C">
                      <w:pPr>
                        <w:spacing w:after="160" w:line="259" w:lineRule="auto"/>
                        <w:ind w:left="0" w:right="0" w:firstLine="0"/>
                        <w:jc w:val="left"/>
                      </w:pPr>
                      <w:r>
                        <w:fldChar w:fldCharType="begin"/>
                      </w:r>
                      <w:r>
                        <w:instrText xml:space="preserve"> PAGE   \* MERGEFORMAT </w:instrText>
                      </w:r>
                      <w:r>
                        <w:fldChar w:fldCharType="separate"/>
                      </w:r>
                      <w:r w:rsidRPr="008B771C">
                        <w:rPr>
                          <w:noProof/>
                          <w:color w:val="171717"/>
                          <w:sz w:val="36"/>
                        </w:rPr>
                        <w:t>1</w:t>
                      </w:r>
                      <w:r>
                        <w:rPr>
                          <w:color w:val="171717"/>
                          <w:sz w:val="36"/>
                        </w:rPr>
                        <w:fldChar w:fldCharType="end"/>
                      </w:r>
                    </w:p>
                  </w:txbxContent>
                </v:textbox>
              </v:rect>
              <v:rect id="Rectangle 10770" o:spid="_x0000_s1055" style="position:absolute;left:65285;top:13478;width:760;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UGNccA&#10;AADeAAAADwAAAGRycy9kb3ducmV2LnhtbESPQW/CMAyF70j8h8hIu0HKDgMKASEYguMGk4Cb1Zi2&#10;onGqJtBuv34+TNrNlp/fe99i1blKPakJpWcD41ECijjztuTcwNdpN5yCChHZYuWZDHxTgNWy31tg&#10;an3Ln/Q8xlyJCYcUDRQx1qnWISvIYRj5mlhuN984jLI2ubYNtmLuKv2aJG/aYcmSUGBNm4Ky+/Hh&#10;DOyn9fpy8D9tXr1f9+eP82x7mkVjXgbdeg4qUhf/xX/fByv1k8lEAAR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FBjXHAAAA3gAAAA8AAAAAAAAAAAAAAAAAmAIAAGRy&#10;cy9kb3ducmV2LnhtbFBLBQYAAAAABAAEAPUAAACMAwAAAAA=&#10;" filled="f" stroked="f">
                <v:textbox inset="0,0,0,0">
                  <w:txbxContent>
                    <w:p w:rsidR="008165FC" w:rsidRDefault="008B771C">
                      <w:pPr>
                        <w:spacing w:after="160" w:line="259" w:lineRule="auto"/>
                        <w:ind w:left="0" w:right="0" w:firstLine="0"/>
                        <w:jc w:val="left"/>
                      </w:pPr>
                      <w:r>
                        <w:rPr>
                          <w:color w:val="171717"/>
                          <w:sz w:val="36"/>
                        </w:rPr>
                        <w:t xml:space="preserve"> </w:t>
                      </w:r>
                    </w:p>
                  </w:txbxContent>
                </v:textbox>
              </v:rect>
              <v:shape id="Picture 10756" o:spid="_x0000_s1056" type="#_x0000_t75" style="position:absolute;top:-41;width:75438;height:12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WS4fDAAAA3gAAAA8AAABkcnMvZG93bnJldi54bWxET9tqAjEQfS/4D2GEvtXsKl5YjSKC0j5I&#10;qfUDhs2YXdxM1iTq+veNIPRtDuc6i1VnG3EjH2rHCvJBBoK4dLpmo+D4u/2YgQgRWWPjmBQ8KMBq&#10;2XtbYKHdnX/odohGpBAOBSqoYmwLKUNZkcUwcC1x4k7OW4wJeiO1x3sKt40cZtlEWqw5NVTY0qai&#10;8ny4WgWX0W5mptetyU/xi/L9Y936b6PUe79bz0FE6uK/+OX+1Gl+Nh1P4PlOukE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RZLh8MAAADeAAAADwAAAAAAAAAAAAAAAACf&#10;AgAAZHJzL2Rvd25yZXYueG1sUEsFBgAAAAAEAAQA9wAAAI8DAAAAAA==&#10;">
                <v:imagedata r:id="rId5" o:title=""/>
              </v:shape>
              <v:shape id="Picture 10757" o:spid="_x0000_s1057" type="#_x0000_t75" style="position:absolute;left:39477;top:10604;width:6852;height:6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zdcPFAAAA3gAAAA8AAABkcnMvZG93bnJldi54bWxET01Lw0AQvQv+h2UEb3bT2poSsynFIopU&#10;S1PxPGbHJDY7G7JrEv99Vyh4m8f7nHQ1mkb01LnasoLpJAJBXFhdc6ng/fB4swThPLLGxjIp+CUH&#10;q+zyIsVE24H31Oe+FCGEXYIKKu/bREpXVGTQTWxLHLgv2xn0AXal1B0OIdw0chZFd9JgzaGhwpYe&#10;KiqO+Y9R8BIfGTebj2H7+fQ2v22m/es37pS6vhrX9yA8jf5ffHY/6zA/ihcx/L0TbpDZ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6s3XDxQAAAN4AAAAPAAAAAAAAAAAAAAAA&#10;AJ8CAABkcnMvZG93bnJldi54bWxQSwUGAAAAAAQABAD3AAAAkQMAAAAA&#10;">
                <v:imagedata r:id="rId6" o:title=""/>
              </v:shape>
              <w10:wrap type="square" anchorx="page" anchory="page"/>
            </v:group>
          </w:pict>
        </mc:Fallback>
      </mc:AlternateContent>
    </w:r>
  </w:p>
  <w:p w:rsidR="008165FC" w:rsidRDefault="008B771C">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page">
                <wp:posOffset>0</wp:posOffset>
              </wp:positionH>
              <wp:positionV relativeFrom="page">
                <wp:posOffset>1714500</wp:posOffset>
              </wp:positionV>
              <wp:extent cx="7560564" cy="5691124"/>
              <wp:effectExtent l="0" t="0" r="0" b="0"/>
              <wp:wrapNone/>
              <wp:docPr id="10771" name="Group 10771"/>
              <wp:cNvGraphicFramePr/>
              <a:graphic xmlns:a="http://schemas.openxmlformats.org/drawingml/2006/main">
                <a:graphicData uri="http://schemas.microsoft.com/office/word/2010/wordprocessingGroup">
                  <wpg:wgp>
                    <wpg:cNvGrpSpPr/>
                    <wpg:grpSpPr>
                      <a:xfrm>
                        <a:off x="0" y="0"/>
                        <a:ext cx="7560564" cy="5691124"/>
                        <a:chOff x="0" y="0"/>
                        <a:chExt cx="7560564" cy="5691124"/>
                      </a:xfrm>
                    </wpg:grpSpPr>
                    <wps:wsp>
                      <wps:cNvPr id="10797" name="Shape 10797"/>
                      <wps:cNvSpPr/>
                      <wps:spPr>
                        <a:xfrm>
                          <a:off x="2254631" y="5156200"/>
                          <a:ext cx="534924" cy="534924"/>
                        </a:xfrm>
                        <a:custGeom>
                          <a:avLst/>
                          <a:gdLst/>
                          <a:ahLst/>
                          <a:cxnLst/>
                          <a:rect l="0" t="0" r="0" b="0"/>
                          <a:pathLst>
                            <a:path w="534924" h="534924">
                              <a:moveTo>
                                <a:pt x="245618" y="0"/>
                              </a:moveTo>
                              <a:cubicBezTo>
                                <a:pt x="342138" y="96393"/>
                                <a:pt x="438531" y="192912"/>
                                <a:pt x="534924" y="289306"/>
                              </a:cubicBezTo>
                              <a:cubicBezTo>
                                <a:pt x="524002" y="300228"/>
                                <a:pt x="513080" y="311150"/>
                                <a:pt x="502158" y="322072"/>
                              </a:cubicBezTo>
                              <a:cubicBezTo>
                                <a:pt x="421386" y="241427"/>
                                <a:pt x="340741" y="160782"/>
                                <a:pt x="259969" y="80010"/>
                              </a:cubicBezTo>
                              <a:cubicBezTo>
                                <a:pt x="316357" y="185293"/>
                                <a:pt x="370967" y="291592"/>
                                <a:pt x="427228" y="397002"/>
                              </a:cubicBezTo>
                              <a:cubicBezTo>
                                <a:pt x="417068" y="407162"/>
                                <a:pt x="406781" y="417449"/>
                                <a:pt x="396494" y="427736"/>
                              </a:cubicBezTo>
                              <a:cubicBezTo>
                                <a:pt x="289941" y="369824"/>
                                <a:pt x="182372" y="313689"/>
                                <a:pt x="75819" y="255905"/>
                              </a:cubicBezTo>
                              <a:cubicBezTo>
                                <a:pt x="157861" y="337947"/>
                                <a:pt x="240030" y="420115"/>
                                <a:pt x="322072" y="502158"/>
                              </a:cubicBezTo>
                              <a:cubicBezTo>
                                <a:pt x="311150" y="513080"/>
                                <a:pt x="300228" y="524002"/>
                                <a:pt x="289179" y="534924"/>
                              </a:cubicBezTo>
                              <a:cubicBezTo>
                                <a:pt x="192786" y="438531"/>
                                <a:pt x="96393" y="342137"/>
                                <a:pt x="0" y="245745"/>
                              </a:cubicBezTo>
                              <a:cubicBezTo>
                                <a:pt x="17018" y="228600"/>
                                <a:pt x="34163" y="211582"/>
                                <a:pt x="51181" y="194437"/>
                              </a:cubicBezTo>
                              <a:cubicBezTo>
                                <a:pt x="139573" y="242951"/>
                                <a:pt x="228600" y="289813"/>
                                <a:pt x="316992" y="338328"/>
                              </a:cubicBezTo>
                              <a:cubicBezTo>
                                <a:pt x="341630" y="351917"/>
                                <a:pt x="360045" y="361950"/>
                                <a:pt x="372110" y="368808"/>
                              </a:cubicBezTo>
                              <a:cubicBezTo>
                                <a:pt x="364617" y="355346"/>
                                <a:pt x="353822" y="335153"/>
                                <a:pt x="339471" y="308737"/>
                              </a:cubicBezTo>
                              <a:cubicBezTo>
                                <a:pt x="292481" y="221361"/>
                                <a:pt x="246888" y="133223"/>
                                <a:pt x="199771" y="45847"/>
                              </a:cubicBezTo>
                              <a:cubicBezTo>
                                <a:pt x="215138" y="30607"/>
                                <a:pt x="230378" y="15239"/>
                                <a:pt x="245618"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96" name="Shape 10796"/>
                      <wps:cNvSpPr/>
                      <wps:spPr>
                        <a:xfrm>
                          <a:off x="2665349" y="5071126"/>
                          <a:ext cx="112511" cy="269854"/>
                        </a:xfrm>
                        <a:custGeom>
                          <a:avLst/>
                          <a:gdLst/>
                          <a:ahLst/>
                          <a:cxnLst/>
                          <a:rect l="0" t="0" r="0" b="0"/>
                          <a:pathLst>
                            <a:path w="112511" h="269854">
                              <a:moveTo>
                                <a:pt x="112511" y="0"/>
                              </a:moveTo>
                              <a:lnTo>
                                <a:pt x="112511" y="43564"/>
                              </a:lnTo>
                              <a:lnTo>
                                <a:pt x="94044" y="44577"/>
                              </a:lnTo>
                              <a:cubicBezTo>
                                <a:pt x="84074" y="47705"/>
                                <a:pt x="75057" y="53325"/>
                                <a:pt x="67056" y="61326"/>
                              </a:cubicBezTo>
                              <a:cubicBezTo>
                                <a:pt x="52451" y="75930"/>
                                <a:pt x="45593" y="93583"/>
                                <a:pt x="46863" y="114285"/>
                              </a:cubicBezTo>
                              <a:cubicBezTo>
                                <a:pt x="48006" y="135112"/>
                                <a:pt x="56896" y="155305"/>
                                <a:pt x="74168" y="174610"/>
                              </a:cubicBezTo>
                              <a:lnTo>
                                <a:pt x="112511" y="136267"/>
                              </a:lnTo>
                              <a:lnTo>
                                <a:pt x="112511" y="194697"/>
                              </a:lnTo>
                              <a:lnTo>
                                <a:pt x="101600" y="205598"/>
                              </a:lnTo>
                              <a:lnTo>
                                <a:pt x="112511" y="213265"/>
                              </a:lnTo>
                              <a:lnTo>
                                <a:pt x="112511" y="269854"/>
                              </a:lnTo>
                              <a:lnTo>
                                <a:pt x="87287" y="253560"/>
                              </a:lnTo>
                              <a:cubicBezTo>
                                <a:pt x="78700" y="247023"/>
                                <a:pt x="70136" y="239506"/>
                                <a:pt x="61595" y="230998"/>
                              </a:cubicBezTo>
                              <a:cubicBezTo>
                                <a:pt x="26289" y="195564"/>
                                <a:pt x="7493" y="160258"/>
                                <a:pt x="3810" y="124571"/>
                              </a:cubicBezTo>
                              <a:cubicBezTo>
                                <a:pt x="0" y="89012"/>
                                <a:pt x="11684" y="58405"/>
                                <a:pt x="37465" y="32496"/>
                              </a:cubicBezTo>
                              <a:cubicBezTo>
                                <a:pt x="56229" y="13828"/>
                                <a:pt x="77708" y="2803"/>
                                <a:pt x="102009" y="11"/>
                              </a:cubicBezTo>
                              <a:lnTo>
                                <a:pt x="112511" y="0"/>
                              </a:ln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98" name="Shape 10798"/>
                      <wps:cNvSpPr/>
                      <wps:spPr>
                        <a:xfrm>
                          <a:off x="2777860" y="5171186"/>
                          <a:ext cx="183145" cy="189484"/>
                        </a:xfrm>
                        <a:custGeom>
                          <a:avLst/>
                          <a:gdLst/>
                          <a:ahLst/>
                          <a:cxnLst/>
                          <a:rect l="0" t="0" r="0" b="0"/>
                          <a:pathLst>
                            <a:path w="183145" h="189484">
                              <a:moveTo>
                                <a:pt x="160158" y="0"/>
                              </a:moveTo>
                              <a:cubicBezTo>
                                <a:pt x="176541" y="26543"/>
                                <a:pt x="183145" y="52832"/>
                                <a:pt x="181367" y="78613"/>
                              </a:cubicBezTo>
                              <a:cubicBezTo>
                                <a:pt x="179589" y="104267"/>
                                <a:pt x="167397" y="128143"/>
                                <a:pt x="145807" y="149733"/>
                              </a:cubicBezTo>
                              <a:cubicBezTo>
                                <a:pt x="118502" y="176911"/>
                                <a:pt x="87387" y="189484"/>
                                <a:pt x="52589" y="186182"/>
                              </a:cubicBezTo>
                              <a:cubicBezTo>
                                <a:pt x="35190" y="184658"/>
                                <a:pt x="17855" y="179356"/>
                                <a:pt x="598" y="170180"/>
                              </a:cubicBezTo>
                              <a:lnTo>
                                <a:pt x="0" y="169794"/>
                              </a:lnTo>
                              <a:lnTo>
                                <a:pt x="0" y="113205"/>
                              </a:lnTo>
                              <a:lnTo>
                                <a:pt x="24871" y="130683"/>
                              </a:lnTo>
                              <a:cubicBezTo>
                                <a:pt x="36587" y="136557"/>
                                <a:pt x="48081" y="139953"/>
                                <a:pt x="59320" y="140970"/>
                              </a:cubicBezTo>
                              <a:cubicBezTo>
                                <a:pt x="81926" y="143128"/>
                                <a:pt x="101103" y="136017"/>
                                <a:pt x="116724" y="120396"/>
                              </a:cubicBezTo>
                              <a:cubicBezTo>
                                <a:pt x="128281" y="108712"/>
                                <a:pt x="134885" y="95631"/>
                                <a:pt x="136155" y="80391"/>
                              </a:cubicBezTo>
                              <a:cubicBezTo>
                                <a:pt x="137298" y="65277"/>
                                <a:pt x="133234" y="47878"/>
                                <a:pt x="122947" y="28194"/>
                              </a:cubicBezTo>
                              <a:cubicBezTo>
                                <a:pt x="135393" y="18796"/>
                                <a:pt x="147585" y="9398"/>
                                <a:pt x="160158"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95" name="Shape 10795"/>
                      <wps:cNvSpPr/>
                      <wps:spPr>
                        <a:xfrm>
                          <a:off x="2777860" y="5071110"/>
                          <a:ext cx="128281" cy="194712"/>
                        </a:xfrm>
                        <a:custGeom>
                          <a:avLst/>
                          <a:gdLst/>
                          <a:ahLst/>
                          <a:cxnLst/>
                          <a:rect l="0" t="0" r="0" b="0"/>
                          <a:pathLst>
                            <a:path w="128281" h="194712">
                              <a:moveTo>
                                <a:pt x="14743" y="0"/>
                              </a:moveTo>
                              <a:cubicBezTo>
                                <a:pt x="49668" y="3683"/>
                                <a:pt x="84339" y="22225"/>
                                <a:pt x="118883" y="56896"/>
                              </a:cubicBezTo>
                              <a:cubicBezTo>
                                <a:pt x="121042" y="59055"/>
                                <a:pt x="124217" y="62102"/>
                                <a:pt x="128281" y="66548"/>
                              </a:cubicBezTo>
                              <a:lnTo>
                                <a:pt x="0" y="194712"/>
                              </a:lnTo>
                              <a:lnTo>
                                <a:pt x="0" y="136282"/>
                              </a:lnTo>
                              <a:lnTo>
                                <a:pt x="65797" y="70485"/>
                              </a:lnTo>
                              <a:cubicBezTo>
                                <a:pt x="46874" y="54228"/>
                                <a:pt x="29602" y="45212"/>
                                <a:pt x="14235" y="42799"/>
                              </a:cubicBezTo>
                              <a:lnTo>
                                <a:pt x="0" y="43580"/>
                              </a:lnTo>
                              <a:lnTo>
                                <a:pt x="0" y="16"/>
                              </a:lnTo>
                              <a:lnTo>
                                <a:pt x="14743" y="0"/>
                              </a:ln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94" name="Shape 10794"/>
                      <wps:cNvSpPr/>
                      <wps:spPr>
                        <a:xfrm>
                          <a:off x="2811907" y="4832985"/>
                          <a:ext cx="310007" cy="309626"/>
                        </a:xfrm>
                        <a:custGeom>
                          <a:avLst/>
                          <a:gdLst/>
                          <a:ahLst/>
                          <a:cxnLst/>
                          <a:rect l="0" t="0" r="0" b="0"/>
                          <a:pathLst>
                            <a:path w="310007" h="309626">
                              <a:moveTo>
                                <a:pt x="171069" y="0"/>
                              </a:moveTo>
                              <a:cubicBezTo>
                                <a:pt x="217932" y="93091"/>
                                <a:pt x="263144" y="187071"/>
                                <a:pt x="310007" y="280162"/>
                              </a:cubicBezTo>
                              <a:cubicBezTo>
                                <a:pt x="300101" y="289941"/>
                                <a:pt x="290322" y="299847"/>
                                <a:pt x="280543" y="309626"/>
                              </a:cubicBezTo>
                              <a:cubicBezTo>
                                <a:pt x="187198" y="262890"/>
                                <a:pt x="93218" y="217805"/>
                                <a:pt x="0" y="171069"/>
                              </a:cubicBezTo>
                              <a:cubicBezTo>
                                <a:pt x="11176" y="159893"/>
                                <a:pt x="22225" y="148844"/>
                                <a:pt x="33401" y="137668"/>
                              </a:cubicBezTo>
                              <a:cubicBezTo>
                                <a:pt x="88392" y="166497"/>
                                <a:pt x="143891" y="194310"/>
                                <a:pt x="198882" y="223139"/>
                              </a:cubicBezTo>
                              <a:cubicBezTo>
                                <a:pt x="216916" y="232410"/>
                                <a:pt x="234823" y="242443"/>
                                <a:pt x="253111" y="253365"/>
                              </a:cubicBezTo>
                              <a:cubicBezTo>
                                <a:pt x="244856" y="239649"/>
                                <a:pt x="235585" y="222503"/>
                                <a:pt x="225044" y="201802"/>
                              </a:cubicBezTo>
                              <a:cubicBezTo>
                                <a:pt x="195834" y="145542"/>
                                <a:pt x="167640" y="88773"/>
                                <a:pt x="138557" y="32512"/>
                              </a:cubicBezTo>
                              <a:cubicBezTo>
                                <a:pt x="149479" y="21590"/>
                                <a:pt x="160274" y="10795"/>
                                <a:pt x="171069"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93" name="Shape 10793"/>
                      <wps:cNvSpPr/>
                      <wps:spPr>
                        <a:xfrm>
                          <a:off x="3001264" y="4662297"/>
                          <a:ext cx="367665" cy="369062"/>
                        </a:xfrm>
                        <a:custGeom>
                          <a:avLst/>
                          <a:gdLst/>
                          <a:ahLst/>
                          <a:cxnLst/>
                          <a:rect l="0" t="0" r="0" b="0"/>
                          <a:pathLst>
                            <a:path w="367665" h="369062">
                              <a:moveTo>
                                <a:pt x="152400" y="0"/>
                              </a:moveTo>
                              <a:cubicBezTo>
                                <a:pt x="160274" y="7747"/>
                                <a:pt x="168148" y="15621"/>
                                <a:pt x="175895" y="23495"/>
                              </a:cubicBezTo>
                              <a:cubicBezTo>
                                <a:pt x="187325" y="101346"/>
                                <a:pt x="196469" y="179578"/>
                                <a:pt x="207899" y="257429"/>
                              </a:cubicBezTo>
                              <a:cubicBezTo>
                                <a:pt x="209677" y="272034"/>
                                <a:pt x="210947" y="286639"/>
                                <a:pt x="212725" y="301244"/>
                              </a:cubicBezTo>
                              <a:cubicBezTo>
                                <a:pt x="225679" y="285750"/>
                                <a:pt x="238379" y="272034"/>
                                <a:pt x="250825" y="259588"/>
                              </a:cubicBezTo>
                              <a:cubicBezTo>
                                <a:pt x="279527" y="230759"/>
                                <a:pt x="308356" y="202057"/>
                                <a:pt x="337058" y="173355"/>
                              </a:cubicBezTo>
                              <a:cubicBezTo>
                                <a:pt x="347218" y="183515"/>
                                <a:pt x="357378" y="193675"/>
                                <a:pt x="367665" y="203835"/>
                              </a:cubicBezTo>
                              <a:cubicBezTo>
                                <a:pt x="312547" y="258953"/>
                                <a:pt x="257556" y="313944"/>
                                <a:pt x="202438" y="369062"/>
                              </a:cubicBezTo>
                              <a:cubicBezTo>
                                <a:pt x="192913" y="359410"/>
                                <a:pt x="183261" y="349759"/>
                                <a:pt x="173736" y="340234"/>
                              </a:cubicBezTo>
                              <a:cubicBezTo>
                                <a:pt x="161417" y="249682"/>
                                <a:pt x="151638" y="158877"/>
                                <a:pt x="139319" y="68326"/>
                              </a:cubicBezTo>
                              <a:cubicBezTo>
                                <a:pt x="126619" y="82677"/>
                                <a:pt x="115189" y="94742"/>
                                <a:pt x="104775" y="105156"/>
                              </a:cubicBezTo>
                              <a:cubicBezTo>
                                <a:pt x="79502" y="130556"/>
                                <a:pt x="54102" y="155829"/>
                                <a:pt x="28702" y="181229"/>
                              </a:cubicBezTo>
                              <a:cubicBezTo>
                                <a:pt x="19177" y="171577"/>
                                <a:pt x="9525" y="162052"/>
                                <a:pt x="0" y="152400"/>
                              </a:cubicBezTo>
                              <a:cubicBezTo>
                                <a:pt x="50800" y="101600"/>
                                <a:pt x="101600" y="50800"/>
                                <a:pt x="152400"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92" name="Shape 10792"/>
                      <wps:cNvSpPr/>
                      <wps:spPr>
                        <a:xfrm>
                          <a:off x="3190113" y="4474591"/>
                          <a:ext cx="360807" cy="330549"/>
                        </a:xfrm>
                        <a:custGeom>
                          <a:avLst/>
                          <a:gdLst/>
                          <a:ahLst/>
                          <a:cxnLst/>
                          <a:rect l="0" t="0" r="0" b="0"/>
                          <a:pathLst>
                            <a:path w="360807" h="330549">
                              <a:moveTo>
                                <a:pt x="151257" y="0"/>
                              </a:moveTo>
                              <a:cubicBezTo>
                                <a:pt x="220980" y="69850"/>
                                <a:pt x="290957" y="139827"/>
                                <a:pt x="360807" y="209550"/>
                              </a:cubicBezTo>
                              <a:cubicBezTo>
                                <a:pt x="351282" y="219075"/>
                                <a:pt x="341884" y="228473"/>
                                <a:pt x="332486" y="237871"/>
                              </a:cubicBezTo>
                              <a:cubicBezTo>
                                <a:pt x="322199" y="227584"/>
                                <a:pt x="311912" y="217424"/>
                                <a:pt x="301752" y="207137"/>
                              </a:cubicBezTo>
                              <a:cubicBezTo>
                                <a:pt x="311150" y="245237"/>
                                <a:pt x="302895" y="276860"/>
                                <a:pt x="278003" y="301879"/>
                              </a:cubicBezTo>
                              <a:cubicBezTo>
                                <a:pt x="266954" y="312928"/>
                                <a:pt x="254381" y="320802"/>
                                <a:pt x="240157" y="325501"/>
                              </a:cubicBezTo>
                              <a:cubicBezTo>
                                <a:pt x="232982" y="327914"/>
                                <a:pt x="226123" y="329438"/>
                                <a:pt x="219583" y="329993"/>
                              </a:cubicBezTo>
                              <a:cubicBezTo>
                                <a:pt x="213042" y="330549"/>
                                <a:pt x="206820" y="330136"/>
                                <a:pt x="200914" y="328676"/>
                              </a:cubicBezTo>
                              <a:cubicBezTo>
                                <a:pt x="189103" y="326390"/>
                                <a:pt x="177165" y="320929"/>
                                <a:pt x="164846" y="312293"/>
                              </a:cubicBezTo>
                              <a:cubicBezTo>
                                <a:pt x="156718" y="306705"/>
                                <a:pt x="145034" y="296291"/>
                                <a:pt x="129794" y="281178"/>
                              </a:cubicBezTo>
                              <a:cubicBezTo>
                                <a:pt x="86487" y="237871"/>
                                <a:pt x="43180" y="194564"/>
                                <a:pt x="0" y="151257"/>
                              </a:cubicBezTo>
                              <a:cubicBezTo>
                                <a:pt x="10541" y="140716"/>
                                <a:pt x="21082" y="130175"/>
                                <a:pt x="31623" y="119634"/>
                              </a:cubicBezTo>
                              <a:cubicBezTo>
                                <a:pt x="70358" y="158369"/>
                                <a:pt x="109093" y="197231"/>
                                <a:pt x="147828" y="235966"/>
                              </a:cubicBezTo>
                              <a:cubicBezTo>
                                <a:pt x="166370" y="254508"/>
                                <a:pt x="179451" y="266192"/>
                                <a:pt x="187198" y="271526"/>
                              </a:cubicBezTo>
                              <a:cubicBezTo>
                                <a:pt x="198374" y="278892"/>
                                <a:pt x="209931" y="281813"/>
                                <a:pt x="221742" y="280797"/>
                              </a:cubicBezTo>
                              <a:cubicBezTo>
                                <a:pt x="233680" y="279654"/>
                                <a:pt x="244221" y="274447"/>
                                <a:pt x="253746" y="264922"/>
                              </a:cubicBezTo>
                              <a:cubicBezTo>
                                <a:pt x="263271" y="255397"/>
                                <a:pt x="269494" y="243713"/>
                                <a:pt x="272161" y="229870"/>
                              </a:cubicBezTo>
                              <a:cubicBezTo>
                                <a:pt x="274955" y="216281"/>
                                <a:pt x="273685" y="202819"/>
                                <a:pt x="267589" y="189865"/>
                              </a:cubicBezTo>
                              <a:cubicBezTo>
                                <a:pt x="261620" y="177292"/>
                                <a:pt x="249809" y="161925"/>
                                <a:pt x="231902" y="143891"/>
                              </a:cubicBezTo>
                              <a:cubicBezTo>
                                <a:pt x="194437" y="106553"/>
                                <a:pt x="156972" y="69088"/>
                                <a:pt x="119634" y="31623"/>
                              </a:cubicBezTo>
                              <a:cubicBezTo>
                                <a:pt x="130175" y="21082"/>
                                <a:pt x="140589" y="10668"/>
                                <a:pt x="151257"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90" name="Shape 10790"/>
                      <wps:cNvSpPr/>
                      <wps:spPr>
                        <a:xfrm>
                          <a:off x="3420364" y="4301109"/>
                          <a:ext cx="187925" cy="315595"/>
                        </a:xfrm>
                        <a:custGeom>
                          <a:avLst/>
                          <a:gdLst/>
                          <a:ahLst/>
                          <a:cxnLst/>
                          <a:rect l="0" t="0" r="0" b="0"/>
                          <a:pathLst>
                            <a:path w="187925" h="315595">
                              <a:moveTo>
                                <a:pt x="127508" y="1778"/>
                              </a:moveTo>
                              <a:cubicBezTo>
                                <a:pt x="138684" y="3556"/>
                                <a:pt x="149987" y="8382"/>
                                <a:pt x="161544" y="16129"/>
                              </a:cubicBezTo>
                              <a:cubicBezTo>
                                <a:pt x="165164" y="18669"/>
                                <a:pt x="169799" y="22511"/>
                                <a:pt x="175514" y="27702"/>
                              </a:cubicBezTo>
                              <a:lnTo>
                                <a:pt x="187925" y="39641"/>
                              </a:lnTo>
                              <a:lnTo>
                                <a:pt x="187925" y="121537"/>
                              </a:lnTo>
                              <a:lnTo>
                                <a:pt x="179768" y="138097"/>
                              </a:lnTo>
                              <a:cubicBezTo>
                                <a:pt x="173355" y="148908"/>
                                <a:pt x="165290" y="160972"/>
                                <a:pt x="155702" y="174371"/>
                              </a:cubicBezTo>
                              <a:cubicBezTo>
                                <a:pt x="144907" y="189611"/>
                                <a:pt x="138049" y="201041"/>
                                <a:pt x="135255" y="209042"/>
                              </a:cubicBezTo>
                              <a:cubicBezTo>
                                <a:pt x="132461" y="217043"/>
                                <a:pt x="132207" y="225044"/>
                                <a:pt x="134239" y="232918"/>
                              </a:cubicBezTo>
                              <a:cubicBezTo>
                                <a:pt x="136398" y="241046"/>
                                <a:pt x="140716" y="248158"/>
                                <a:pt x="146812" y="254254"/>
                              </a:cubicBezTo>
                              <a:cubicBezTo>
                                <a:pt x="156210" y="263779"/>
                                <a:pt x="167386" y="268351"/>
                                <a:pt x="180086" y="268351"/>
                              </a:cubicBezTo>
                              <a:lnTo>
                                <a:pt x="187925" y="266446"/>
                              </a:lnTo>
                              <a:lnTo>
                                <a:pt x="187925" y="312396"/>
                              </a:lnTo>
                              <a:lnTo>
                                <a:pt x="173609" y="315595"/>
                              </a:lnTo>
                              <a:cubicBezTo>
                                <a:pt x="151257" y="315087"/>
                                <a:pt x="131699" y="306578"/>
                                <a:pt x="114046" y="289052"/>
                              </a:cubicBezTo>
                              <a:cubicBezTo>
                                <a:pt x="103759" y="278765"/>
                                <a:pt x="96520" y="267208"/>
                                <a:pt x="92202" y="254508"/>
                              </a:cubicBezTo>
                              <a:cubicBezTo>
                                <a:pt x="87630" y="242062"/>
                                <a:pt x="86614" y="229870"/>
                                <a:pt x="88138" y="217805"/>
                              </a:cubicBezTo>
                              <a:cubicBezTo>
                                <a:pt x="89535" y="205994"/>
                                <a:pt x="93345" y="194564"/>
                                <a:pt x="99187" y="183515"/>
                              </a:cubicBezTo>
                              <a:cubicBezTo>
                                <a:pt x="103505" y="175641"/>
                                <a:pt x="111252" y="164338"/>
                                <a:pt x="121920" y="150114"/>
                              </a:cubicBezTo>
                              <a:cubicBezTo>
                                <a:pt x="144018" y="121158"/>
                                <a:pt x="158877" y="98425"/>
                                <a:pt x="166116" y="81534"/>
                              </a:cubicBezTo>
                              <a:cubicBezTo>
                                <a:pt x="161417" y="76327"/>
                                <a:pt x="158369" y="73406"/>
                                <a:pt x="156972" y="72009"/>
                              </a:cubicBezTo>
                              <a:cubicBezTo>
                                <a:pt x="142621" y="57658"/>
                                <a:pt x="129413" y="50546"/>
                                <a:pt x="117475" y="50419"/>
                              </a:cubicBezTo>
                              <a:cubicBezTo>
                                <a:pt x="101346" y="50292"/>
                                <a:pt x="85471" y="58420"/>
                                <a:pt x="69469" y="74422"/>
                              </a:cubicBezTo>
                              <a:cubicBezTo>
                                <a:pt x="54483" y="89281"/>
                                <a:pt x="46482" y="103124"/>
                                <a:pt x="45212" y="115951"/>
                              </a:cubicBezTo>
                              <a:cubicBezTo>
                                <a:pt x="44069" y="129032"/>
                                <a:pt x="49149" y="144780"/>
                                <a:pt x="60706" y="162941"/>
                              </a:cubicBezTo>
                              <a:cubicBezTo>
                                <a:pt x="48768" y="171577"/>
                                <a:pt x="36957" y="180340"/>
                                <a:pt x="25019" y="189103"/>
                              </a:cubicBezTo>
                              <a:cubicBezTo>
                                <a:pt x="12954" y="171450"/>
                                <a:pt x="5715" y="154813"/>
                                <a:pt x="2794" y="139065"/>
                              </a:cubicBezTo>
                              <a:cubicBezTo>
                                <a:pt x="0" y="123571"/>
                                <a:pt x="2540" y="107188"/>
                                <a:pt x="9525" y="90043"/>
                              </a:cubicBezTo>
                              <a:cubicBezTo>
                                <a:pt x="16637" y="73025"/>
                                <a:pt x="28575" y="56388"/>
                                <a:pt x="44577" y="40386"/>
                              </a:cubicBezTo>
                              <a:cubicBezTo>
                                <a:pt x="60579" y="24384"/>
                                <a:pt x="75565" y="13716"/>
                                <a:pt x="89789" y="7874"/>
                              </a:cubicBezTo>
                              <a:cubicBezTo>
                                <a:pt x="103886" y="2159"/>
                                <a:pt x="116459" y="0"/>
                                <a:pt x="127508" y="1778"/>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91" name="Shape 10791"/>
                      <wps:cNvSpPr/>
                      <wps:spPr>
                        <a:xfrm>
                          <a:off x="3608289" y="4340750"/>
                          <a:ext cx="153197" cy="272755"/>
                        </a:xfrm>
                        <a:custGeom>
                          <a:avLst/>
                          <a:gdLst/>
                          <a:ahLst/>
                          <a:cxnLst/>
                          <a:rect l="0" t="0" r="0" b="0"/>
                          <a:pathLst>
                            <a:path w="153197" h="272755">
                              <a:moveTo>
                                <a:pt x="0" y="0"/>
                              </a:moveTo>
                              <a:lnTo>
                                <a:pt x="8036" y="7731"/>
                              </a:lnTo>
                              <a:cubicBezTo>
                                <a:pt x="23784" y="23478"/>
                                <a:pt x="39532" y="39226"/>
                                <a:pt x="55407" y="55101"/>
                              </a:cubicBezTo>
                              <a:cubicBezTo>
                                <a:pt x="88300" y="87994"/>
                                <a:pt x="109890" y="108188"/>
                                <a:pt x="120050" y="115553"/>
                              </a:cubicBezTo>
                              <a:cubicBezTo>
                                <a:pt x="130083" y="123173"/>
                                <a:pt x="141005" y="128762"/>
                                <a:pt x="153197" y="132825"/>
                              </a:cubicBezTo>
                              <a:cubicBezTo>
                                <a:pt x="142148" y="143875"/>
                                <a:pt x="131099" y="154796"/>
                                <a:pt x="120177" y="165845"/>
                              </a:cubicBezTo>
                              <a:cubicBezTo>
                                <a:pt x="109509" y="161781"/>
                                <a:pt x="98715" y="155304"/>
                                <a:pt x="87919" y="146414"/>
                              </a:cubicBezTo>
                              <a:cubicBezTo>
                                <a:pt x="87665" y="169401"/>
                                <a:pt x="83982" y="188451"/>
                                <a:pt x="78013" y="203819"/>
                              </a:cubicBezTo>
                              <a:cubicBezTo>
                                <a:pt x="71663" y="219185"/>
                                <a:pt x="62392" y="233156"/>
                                <a:pt x="49946" y="245601"/>
                              </a:cubicBezTo>
                              <a:cubicBezTo>
                                <a:pt x="39659" y="255888"/>
                                <a:pt x="29150" y="263572"/>
                                <a:pt x="18434" y="268636"/>
                              </a:cubicBezTo>
                              <a:lnTo>
                                <a:pt x="0" y="272755"/>
                              </a:lnTo>
                              <a:lnTo>
                                <a:pt x="0" y="226805"/>
                              </a:lnTo>
                              <a:lnTo>
                                <a:pt x="11037" y="224123"/>
                              </a:lnTo>
                              <a:cubicBezTo>
                                <a:pt x="17276" y="221027"/>
                                <a:pt x="23467" y="216391"/>
                                <a:pt x="29626" y="210295"/>
                              </a:cubicBezTo>
                              <a:cubicBezTo>
                                <a:pt x="41691" y="198103"/>
                                <a:pt x="49819" y="184260"/>
                                <a:pt x="52994" y="168639"/>
                              </a:cubicBezTo>
                              <a:cubicBezTo>
                                <a:pt x="56423" y="153272"/>
                                <a:pt x="55661" y="138159"/>
                                <a:pt x="49438" y="123300"/>
                              </a:cubicBezTo>
                              <a:cubicBezTo>
                                <a:pt x="44612" y="111870"/>
                                <a:pt x="34579" y="98281"/>
                                <a:pt x="18958" y="82660"/>
                              </a:cubicBezTo>
                              <a:cubicBezTo>
                                <a:pt x="14640" y="78343"/>
                                <a:pt x="10322" y="74025"/>
                                <a:pt x="6004" y="69706"/>
                              </a:cubicBezTo>
                              <a:lnTo>
                                <a:pt x="0" y="81897"/>
                              </a:lnTo>
                              <a:lnTo>
                                <a:pt x="0" y="0"/>
                              </a:ln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89" name="Shape 10789"/>
                      <wps:cNvSpPr/>
                      <wps:spPr>
                        <a:xfrm>
                          <a:off x="3544824" y="4114546"/>
                          <a:ext cx="328803" cy="295053"/>
                        </a:xfrm>
                        <a:custGeom>
                          <a:avLst/>
                          <a:gdLst/>
                          <a:ahLst/>
                          <a:cxnLst/>
                          <a:rect l="0" t="0" r="0" b="0"/>
                          <a:pathLst>
                            <a:path w="328803" h="295053">
                              <a:moveTo>
                                <a:pt x="10160" y="0"/>
                              </a:moveTo>
                              <a:cubicBezTo>
                                <a:pt x="34544" y="24511"/>
                                <a:pt x="58928" y="48895"/>
                                <a:pt x="83312" y="73279"/>
                              </a:cubicBezTo>
                              <a:cubicBezTo>
                                <a:pt x="93853" y="62738"/>
                                <a:pt x="104521" y="52070"/>
                                <a:pt x="115062" y="41529"/>
                              </a:cubicBezTo>
                              <a:cubicBezTo>
                                <a:pt x="124333" y="50673"/>
                                <a:pt x="133604" y="59944"/>
                                <a:pt x="142748" y="69088"/>
                              </a:cubicBezTo>
                              <a:cubicBezTo>
                                <a:pt x="132080" y="79756"/>
                                <a:pt x="121539" y="90297"/>
                                <a:pt x="110998" y="100838"/>
                              </a:cubicBezTo>
                              <a:cubicBezTo>
                                <a:pt x="151765" y="141732"/>
                                <a:pt x="192659" y="182626"/>
                                <a:pt x="233426" y="223393"/>
                              </a:cubicBezTo>
                              <a:cubicBezTo>
                                <a:pt x="243586" y="233426"/>
                                <a:pt x="250571" y="239395"/>
                                <a:pt x="254762" y="241173"/>
                              </a:cubicBezTo>
                              <a:cubicBezTo>
                                <a:pt x="258826" y="243205"/>
                                <a:pt x="262763" y="243459"/>
                                <a:pt x="267081" y="242697"/>
                              </a:cubicBezTo>
                              <a:cubicBezTo>
                                <a:pt x="271399" y="242062"/>
                                <a:pt x="275717" y="239268"/>
                                <a:pt x="280416" y="234569"/>
                              </a:cubicBezTo>
                              <a:cubicBezTo>
                                <a:pt x="283972" y="231013"/>
                                <a:pt x="288036" y="226060"/>
                                <a:pt x="292862" y="219202"/>
                              </a:cubicBezTo>
                              <a:cubicBezTo>
                                <a:pt x="304800" y="228219"/>
                                <a:pt x="316865" y="237109"/>
                                <a:pt x="328803" y="246126"/>
                              </a:cubicBezTo>
                              <a:cubicBezTo>
                                <a:pt x="322072" y="257175"/>
                                <a:pt x="315087" y="266065"/>
                                <a:pt x="308102" y="273177"/>
                              </a:cubicBezTo>
                              <a:cubicBezTo>
                                <a:pt x="296672" y="284480"/>
                                <a:pt x="285750" y="291592"/>
                                <a:pt x="275336" y="293624"/>
                              </a:cubicBezTo>
                              <a:cubicBezTo>
                                <a:pt x="270066" y="294704"/>
                                <a:pt x="264985" y="295053"/>
                                <a:pt x="260064" y="294608"/>
                              </a:cubicBezTo>
                              <a:cubicBezTo>
                                <a:pt x="255143" y="294164"/>
                                <a:pt x="250381" y="292926"/>
                                <a:pt x="245745" y="290830"/>
                              </a:cubicBezTo>
                              <a:cubicBezTo>
                                <a:pt x="236601" y="286893"/>
                                <a:pt x="221361" y="274193"/>
                                <a:pt x="200025" y="252857"/>
                              </a:cubicBezTo>
                              <a:cubicBezTo>
                                <a:pt x="159893" y="212725"/>
                                <a:pt x="119634" y="172466"/>
                                <a:pt x="79502" y="132334"/>
                              </a:cubicBezTo>
                              <a:cubicBezTo>
                                <a:pt x="71755" y="140081"/>
                                <a:pt x="64008" y="147828"/>
                                <a:pt x="56261" y="155575"/>
                              </a:cubicBezTo>
                              <a:cubicBezTo>
                                <a:pt x="47117" y="146304"/>
                                <a:pt x="37846" y="137160"/>
                                <a:pt x="28702" y="127889"/>
                              </a:cubicBezTo>
                              <a:cubicBezTo>
                                <a:pt x="36449" y="120142"/>
                                <a:pt x="44196" y="112395"/>
                                <a:pt x="51943" y="104648"/>
                              </a:cubicBezTo>
                              <a:cubicBezTo>
                                <a:pt x="34544" y="87376"/>
                                <a:pt x="17272" y="70104"/>
                                <a:pt x="0" y="52832"/>
                              </a:cubicBezTo>
                              <a:cubicBezTo>
                                <a:pt x="3175" y="35179"/>
                                <a:pt x="6858" y="17653"/>
                                <a:pt x="10160"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88" name="Shape 10788"/>
                      <wps:cNvSpPr/>
                      <wps:spPr>
                        <a:xfrm>
                          <a:off x="3752723" y="3800284"/>
                          <a:ext cx="400939" cy="391414"/>
                        </a:xfrm>
                        <a:custGeom>
                          <a:avLst/>
                          <a:gdLst/>
                          <a:ahLst/>
                          <a:cxnLst/>
                          <a:rect l="0" t="0" r="0" b="0"/>
                          <a:pathLst>
                            <a:path w="400939" h="391414">
                              <a:moveTo>
                                <a:pt x="139398" y="508"/>
                              </a:moveTo>
                              <a:cubicBezTo>
                                <a:pt x="150082" y="0"/>
                                <a:pt x="160719" y="1143"/>
                                <a:pt x="171323" y="4001"/>
                              </a:cubicBezTo>
                              <a:cubicBezTo>
                                <a:pt x="192659" y="9715"/>
                                <a:pt x="212090" y="20510"/>
                                <a:pt x="229489" y="36893"/>
                              </a:cubicBezTo>
                              <a:cubicBezTo>
                                <a:pt x="219583" y="48832"/>
                                <a:pt x="209550" y="60515"/>
                                <a:pt x="199644" y="72453"/>
                              </a:cubicBezTo>
                              <a:cubicBezTo>
                                <a:pt x="179578" y="55816"/>
                                <a:pt x="159766" y="48196"/>
                                <a:pt x="140462" y="48704"/>
                              </a:cubicBezTo>
                              <a:cubicBezTo>
                                <a:pt x="121031" y="49466"/>
                                <a:pt x="101346" y="59753"/>
                                <a:pt x="81534" y="79692"/>
                              </a:cubicBezTo>
                              <a:cubicBezTo>
                                <a:pt x="60960" y="100266"/>
                                <a:pt x="49784" y="119443"/>
                                <a:pt x="49149" y="137223"/>
                              </a:cubicBezTo>
                              <a:cubicBezTo>
                                <a:pt x="48260" y="155258"/>
                                <a:pt x="53594" y="170243"/>
                                <a:pt x="65659" y="182309"/>
                              </a:cubicBezTo>
                              <a:cubicBezTo>
                                <a:pt x="76073" y="192722"/>
                                <a:pt x="88011" y="197676"/>
                                <a:pt x="101346" y="197929"/>
                              </a:cubicBezTo>
                              <a:cubicBezTo>
                                <a:pt x="114554" y="198184"/>
                                <a:pt x="138557" y="187642"/>
                                <a:pt x="173355" y="166941"/>
                              </a:cubicBezTo>
                              <a:cubicBezTo>
                                <a:pt x="208153" y="146621"/>
                                <a:pt x="233045" y="133540"/>
                                <a:pt x="248793" y="128588"/>
                              </a:cubicBezTo>
                              <a:cubicBezTo>
                                <a:pt x="271526" y="121476"/>
                                <a:pt x="292481" y="119952"/>
                                <a:pt x="311404" y="124778"/>
                              </a:cubicBezTo>
                              <a:cubicBezTo>
                                <a:pt x="330581" y="129730"/>
                                <a:pt x="347726" y="139764"/>
                                <a:pt x="363347" y="155384"/>
                              </a:cubicBezTo>
                              <a:cubicBezTo>
                                <a:pt x="378714" y="170752"/>
                                <a:pt x="389128" y="189040"/>
                                <a:pt x="394970" y="210503"/>
                              </a:cubicBezTo>
                              <a:cubicBezTo>
                                <a:pt x="400939" y="231965"/>
                                <a:pt x="399923" y="253809"/>
                                <a:pt x="393065" y="276034"/>
                              </a:cubicBezTo>
                              <a:cubicBezTo>
                                <a:pt x="386207" y="298514"/>
                                <a:pt x="373253" y="318707"/>
                                <a:pt x="354711" y="337121"/>
                              </a:cubicBezTo>
                              <a:cubicBezTo>
                                <a:pt x="331343" y="360490"/>
                                <a:pt x="308229" y="376491"/>
                                <a:pt x="284861" y="384111"/>
                              </a:cubicBezTo>
                              <a:cubicBezTo>
                                <a:pt x="273050" y="388112"/>
                                <a:pt x="261239" y="390430"/>
                                <a:pt x="249333" y="390922"/>
                              </a:cubicBezTo>
                              <a:cubicBezTo>
                                <a:pt x="237427" y="391414"/>
                                <a:pt x="225425" y="390080"/>
                                <a:pt x="213233" y="386778"/>
                              </a:cubicBezTo>
                              <a:cubicBezTo>
                                <a:pt x="189103" y="380302"/>
                                <a:pt x="167005" y="367855"/>
                                <a:pt x="147066" y="349059"/>
                              </a:cubicBezTo>
                              <a:cubicBezTo>
                                <a:pt x="156845" y="337248"/>
                                <a:pt x="166497" y="325565"/>
                                <a:pt x="176149" y="313753"/>
                              </a:cubicBezTo>
                              <a:cubicBezTo>
                                <a:pt x="192151" y="326580"/>
                                <a:pt x="207518" y="334835"/>
                                <a:pt x="222377" y="338519"/>
                              </a:cubicBezTo>
                              <a:cubicBezTo>
                                <a:pt x="237109" y="342583"/>
                                <a:pt x="253111" y="341185"/>
                                <a:pt x="270637" y="335216"/>
                              </a:cubicBezTo>
                              <a:cubicBezTo>
                                <a:pt x="288163" y="329374"/>
                                <a:pt x="304292" y="318960"/>
                                <a:pt x="318897" y="304483"/>
                              </a:cubicBezTo>
                              <a:cubicBezTo>
                                <a:pt x="331851" y="291402"/>
                                <a:pt x="341249" y="277813"/>
                                <a:pt x="346710" y="263461"/>
                              </a:cubicBezTo>
                              <a:cubicBezTo>
                                <a:pt x="352298" y="249110"/>
                                <a:pt x="353949" y="235776"/>
                                <a:pt x="351155" y="223203"/>
                              </a:cubicBezTo>
                              <a:cubicBezTo>
                                <a:pt x="348234" y="211010"/>
                                <a:pt x="342519" y="200215"/>
                                <a:pt x="333629" y="191326"/>
                              </a:cubicBezTo>
                              <a:cubicBezTo>
                                <a:pt x="324612" y="182309"/>
                                <a:pt x="314452" y="176721"/>
                                <a:pt x="302768" y="174434"/>
                              </a:cubicBezTo>
                              <a:cubicBezTo>
                                <a:pt x="291338" y="172403"/>
                                <a:pt x="277876" y="174689"/>
                                <a:pt x="262636" y="180658"/>
                              </a:cubicBezTo>
                              <a:cubicBezTo>
                                <a:pt x="252730" y="184595"/>
                                <a:pt x="232918" y="195263"/>
                                <a:pt x="202565" y="212280"/>
                              </a:cubicBezTo>
                              <a:cubicBezTo>
                                <a:pt x="172466" y="229553"/>
                                <a:pt x="150114" y="240474"/>
                                <a:pt x="134874" y="244030"/>
                              </a:cubicBezTo>
                              <a:cubicBezTo>
                                <a:pt x="115189" y="248857"/>
                                <a:pt x="97282" y="249491"/>
                                <a:pt x="80518" y="244411"/>
                              </a:cubicBezTo>
                              <a:cubicBezTo>
                                <a:pt x="63754" y="239840"/>
                                <a:pt x="48641" y="230949"/>
                                <a:pt x="35433" y="217615"/>
                              </a:cubicBezTo>
                              <a:cubicBezTo>
                                <a:pt x="20828" y="203009"/>
                                <a:pt x="11049" y="185738"/>
                                <a:pt x="5461" y="165545"/>
                              </a:cubicBezTo>
                              <a:cubicBezTo>
                                <a:pt x="0" y="145605"/>
                                <a:pt x="1397" y="125285"/>
                                <a:pt x="8890" y="104458"/>
                              </a:cubicBezTo>
                              <a:cubicBezTo>
                                <a:pt x="16510" y="83629"/>
                                <a:pt x="28956" y="64707"/>
                                <a:pt x="46355" y="47308"/>
                              </a:cubicBezTo>
                              <a:cubicBezTo>
                                <a:pt x="65532" y="28130"/>
                                <a:pt x="85598" y="14415"/>
                                <a:pt x="107188" y="6921"/>
                              </a:cubicBezTo>
                              <a:cubicBezTo>
                                <a:pt x="117983" y="3175"/>
                                <a:pt x="128715" y="1016"/>
                                <a:pt x="139398" y="508"/>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87" name="Shape 10787"/>
                      <wps:cNvSpPr/>
                      <wps:spPr>
                        <a:xfrm>
                          <a:off x="4030853" y="3753485"/>
                          <a:ext cx="241173" cy="241046"/>
                        </a:xfrm>
                        <a:custGeom>
                          <a:avLst/>
                          <a:gdLst/>
                          <a:ahLst/>
                          <a:cxnLst/>
                          <a:rect l="0" t="0" r="0" b="0"/>
                          <a:pathLst>
                            <a:path w="241173" h="241046">
                              <a:moveTo>
                                <a:pt x="31623" y="0"/>
                              </a:moveTo>
                              <a:cubicBezTo>
                                <a:pt x="101473" y="69723"/>
                                <a:pt x="171450" y="139700"/>
                                <a:pt x="241173" y="209550"/>
                              </a:cubicBezTo>
                              <a:cubicBezTo>
                                <a:pt x="230632" y="220091"/>
                                <a:pt x="220091" y="230632"/>
                                <a:pt x="209550" y="241046"/>
                              </a:cubicBezTo>
                              <a:cubicBezTo>
                                <a:pt x="139827" y="171323"/>
                                <a:pt x="69850" y="101346"/>
                                <a:pt x="0" y="31496"/>
                              </a:cubicBezTo>
                              <a:cubicBezTo>
                                <a:pt x="10541" y="21082"/>
                                <a:pt x="21082" y="10541"/>
                                <a:pt x="31623"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86" name="Shape 10786"/>
                      <wps:cNvSpPr/>
                      <wps:spPr>
                        <a:xfrm>
                          <a:off x="3951224" y="3673729"/>
                          <a:ext cx="72390" cy="72517"/>
                        </a:xfrm>
                        <a:custGeom>
                          <a:avLst/>
                          <a:gdLst/>
                          <a:ahLst/>
                          <a:cxnLst/>
                          <a:rect l="0" t="0" r="0" b="0"/>
                          <a:pathLst>
                            <a:path w="72390" h="72517">
                              <a:moveTo>
                                <a:pt x="31623" y="0"/>
                              </a:moveTo>
                              <a:cubicBezTo>
                                <a:pt x="45212" y="13589"/>
                                <a:pt x="58801" y="27178"/>
                                <a:pt x="72390" y="40894"/>
                              </a:cubicBezTo>
                              <a:cubicBezTo>
                                <a:pt x="61849" y="51435"/>
                                <a:pt x="51308" y="61976"/>
                                <a:pt x="40894" y="72517"/>
                              </a:cubicBezTo>
                              <a:cubicBezTo>
                                <a:pt x="27178" y="58801"/>
                                <a:pt x="13589" y="45212"/>
                                <a:pt x="0" y="31623"/>
                              </a:cubicBezTo>
                              <a:cubicBezTo>
                                <a:pt x="10541" y="21082"/>
                                <a:pt x="20955" y="10541"/>
                                <a:pt x="31623"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85" name="Shape 10785"/>
                      <wps:cNvSpPr/>
                      <wps:spPr>
                        <a:xfrm>
                          <a:off x="4110355" y="3610991"/>
                          <a:ext cx="241173" cy="304165"/>
                        </a:xfrm>
                        <a:custGeom>
                          <a:avLst/>
                          <a:gdLst/>
                          <a:ahLst/>
                          <a:cxnLst/>
                          <a:rect l="0" t="0" r="0" b="0"/>
                          <a:pathLst>
                            <a:path w="241173" h="304165">
                              <a:moveTo>
                                <a:pt x="107950" y="0"/>
                              </a:moveTo>
                              <a:cubicBezTo>
                                <a:pt x="115443" y="14605"/>
                                <a:pt x="122555" y="29337"/>
                                <a:pt x="130048" y="43815"/>
                              </a:cubicBezTo>
                              <a:cubicBezTo>
                                <a:pt x="117221" y="46355"/>
                                <a:pt x="106934" y="51689"/>
                                <a:pt x="99187" y="59309"/>
                              </a:cubicBezTo>
                              <a:cubicBezTo>
                                <a:pt x="92329" y="66167"/>
                                <a:pt x="88265" y="74930"/>
                                <a:pt x="87376" y="84836"/>
                              </a:cubicBezTo>
                              <a:cubicBezTo>
                                <a:pt x="86868" y="95123"/>
                                <a:pt x="89154" y="105664"/>
                                <a:pt x="95250" y="116205"/>
                              </a:cubicBezTo>
                              <a:cubicBezTo>
                                <a:pt x="104394" y="132334"/>
                                <a:pt x="116459" y="147955"/>
                                <a:pt x="131445" y="162941"/>
                              </a:cubicBezTo>
                              <a:cubicBezTo>
                                <a:pt x="168021" y="199517"/>
                                <a:pt x="204470" y="235966"/>
                                <a:pt x="241173" y="272542"/>
                              </a:cubicBezTo>
                              <a:cubicBezTo>
                                <a:pt x="230505" y="283210"/>
                                <a:pt x="219964" y="293624"/>
                                <a:pt x="209550" y="304165"/>
                              </a:cubicBezTo>
                              <a:cubicBezTo>
                                <a:pt x="139700" y="234315"/>
                                <a:pt x="69723" y="164465"/>
                                <a:pt x="0" y="94615"/>
                              </a:cubicBezTo>
                              <a:cubicBezTo>
                                <a:pt x="9398" y="85217"/>
                                <a:pt x="18923" y="75692"/>
                                <a:pt x="28448" y="66167"/>
                              </a:cubicBezTo>
                              <a:cubicBezTo>
                                <a:pt x="38989" y="76835"/>
                                <a:pt x="49530" y="87376"/>
                                <a:pt x="60198" y="98044"/>
                              </a:cubicBezTo>
                              <a:cubicBezTo>
                                <a:pt x="52451" y="76073"/>
                                <a:pt x="49657" y="59309"/>
                                <a:pt x="50927" y="48387"/>
                              </a:cubicBezTo>
                              <a:cubicBezTo>
                                <a:pt x="52197" y="37465"/>
                                <a:pt x="56642" y="28448"/>
                                <a:pt x="64008" y="21082"/>
                              </a:cubicBezTo>
                              <a:cubicBezTo>
                                <a:pt x="74803" y="10414"/>
                                <a:pt x="89154" y="3175"/>
                                <a:pt x="107950"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84" name="Shape 10784"/>
                      <wps:cNvSpPr/>
                      <wps:spPr>
                        <a:xfrm>
                          <a:off x="4150868" y="3438017"/>
                          <a:ext cx="443865" cy="356870"/>
                        </a:xfrm>
                        <a:custGeom>
                          <a:avLst/>
                          <a:gdLst/>
                          <a:ahLst/>
                          <a:cxnLst/>
                          <a:rect l="0" t="0" r="0" b="0"/>
                          <a:pathLst>
                            <a:path w="443865" h="356870">
                              <a:moveTo>
                                <a:pt x="227076" y="0"/>
                              </a:moveTo>
                              <a:cubicBezTo>
                                <a:pt x="229743" y="49657"/>
                                <a:pt x="230886" y="99441"/>
                                <a:pt x="233553" y="148971"/>
                              </a:cubicBezTo>
                              <a:cubicBezTo>
                                <a:pt x="303530" y="167386"/>
                                <a:pt x="373888" y="183896"/>
                                <a:pt x="443865" y="202311"/>
                              </a:cubicBezTo>
                              <a:cubicBezTo>
                                <a:pt x="430911" y="215265"/>
                                <a:pt x="417830" y="228346"/>
                                <a:pt x="404876" y="241300"/>
                              </a:cubicBezTo>
                              <a:cubicBezTo>
                                <a:pt x="348742" y="225679"/>
                                <a:pt x="292227" y="211455"/>
                                <a:pt x="236093" y="195834"/>
                              </a:cubicBezTo>
                              <a:cubicBezTo>
                                <a:pt x="236855" y="211328"/>
                                <a:pt x="237109" y="226695"/>
                                <a:pt x="237871" y="242189"/>
                              </a:cubicBezTo>
                              <a:cubicBezTo>
                                <a:pt x="265557" y="269875"/>
                                <a:pt x="293243" y="297561"/>
                                <a:pt x="320929" y="325247"/>
                              </a:cubicBezTo>
                              <a:cubicBezTo>
                                <a:pt x="310388" y="335788"/>
                                <a:pt x="299847" y="346329"/>
                                <a:pt x="289306" y="356870"/>
                              </a:cubicBezTo>
                              <a:cubicBezTo>
                                <a:pt x="192913" y="260477"/>
                                <a:pt x="96520" y="164084"/>
                                <a:pt x="0" y="67564"/>
                              </a:cubicBezTo>
                              <a:cubicBezTo>
                                <a:pt x="10541" y="57023"/>
                                <a:pt x="21082" y="46482"/>
                                <a:pt x="31623" y="35941"/>
                              </a:cubicBezTo>
                              <a:cubicBezTo>
                                <a:pt x="86614" y="91059"/>
                                <a:pt x="141605" y="145923"/>
                                <a:pt x="196596" y="200914"/>
                              </a:cubicBezTo>
                              <a:cubicBezTo>
                                <a:pt x="192659" y="147574"/>
                                <a:pt x="190246" y="94234"/>
                                <a:pt x="186182" y="40894"/>
                              </a:cubicBezTo>
                              <a:cubicBezTo>
                                <a:pt x="199898" y="27178"/>
                                <a:pt x="213487" y="13589"/>
                                <a:pt x="227076"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83" name="Shape 10783"/>
                      <wps:cNvSpPr/>
                      <wps:spPr>
                        <a:xfrm>
                          <a:off x="4354449" y="3265551"/>
                          <a:ext cx="73406" cy="73406"/>
                        </a:xfrm>
                        <a:custGeom>
                          <a:avLst/>
                          <a:gdLst/>
                          <a:ahLst/>
                          <a:cxnLst/>
                          <a:rect l="0" t="0" r="0" b="0"/>
                          <a:pathLst>
                            <a:path w="73406" h="73406">
                              <a:moveTo>
                                <a:pt x="33020" y="0"/>
                              </a:moveTo>
                              <a:cubicBezTo>
                                <a:pt x="46482" y="13462"/>
                                <a:pt x="59944" y="26924"/>
                                <a:pt x="73406" y="40386"/>
                              </a:cubicBezTo>
                              <a:cubicBezTo>
                                <a:pt x="62484" y="51435"/>
                                <a:pt x="51435" y="62484"/>
                                <a:pt x="40513" y="73406"/>
                              </a:cubicBezTo>
                              <a:cubicBezTo>
                                <a:pt x="27051" y="59944"/>
                                <a:pt x="13462" y="46482"/>
                                <a:pt x="0" y="33020"/>
                              </a:cubicBezTo>
                              <a:cubicBezTo>
                                <a:pt x="11049" y="21971"/>
                                <a:pt x="21971" y="10922"/>
                                <a:pt x="33020"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82" name="Shape 10782"/>
                      <wps:cNvSpPr/>
                      <wps:spPr>
                        <a:xfrm>
                          <a:off x="4409567" y="3255137"/>
                          <a:ext cx="360807" cy="330517"/>
                        </a:xfrm>
                        <a:custGeom>
                          <a:avLst/>
                          <a:gdLst/>
                          <a:ahLst/>
                          <a:cxnLst/>
                          <a:rect l="0" t="0" r="0" b="0"/>
                          <a:pathLst>
                            <a:path w="360807" h="330517">
                              <a:moveTo>
                                <a:pt x="151257" y="0"/>
                              </a:moveTo>
                              <a:cubicBezTo>
                                <a:pt x="221107" y="69850"/>
                                <a:pt x="290957" y="139700"/>
                                <a:pt x="360807" y="209550"/>
                              </a:cubicBezTo>
                              <a:cubicBezTo>
                                <a:pt x="351409" y="218948"/>
                                <a:pt x="342011" y="228346"/>
                                <a:pt x="332486" y="237871"/>
                              </a:cubicBezTo>
                              <a:cubicBezTo>
                                <a:pt x="322326" y="227584"/>
                                <a:pt x="312039" y="217297"/>
                                <a:pt x="301752" y="207010"/>
                              </a:cubicBezTo>
                              <a:cubicBezTo>
                                <a:pt x="311150" y="245237"/>
                                <a:pt x="303022" y="276860"/>
                                <a:pt x="278130" y="301752"/>
                              </a:cubicBezTo>
                              <a:cubicBezTo>
                                <a:pt x="267081" y="312801"/>
                                <a:pt x="254508" y="320675"/>
                                <a:pt x="240284" y="325374"/>
                              </a:cubicBezTo>
                              <a:cubicBezTo>
                                <a:pt x="233045" y="327787"/>
                                <a:pt x="226187" y="329343"/>
                                <a:pt x="219663" y="329930"/>
                              </a:cubicBezTo>
                              <a:cubicBezTo>
                                <a:pt x="213138" y="330517"/>
                                <a:pt x="206947" y="330136"/>
                                <a:pt x="201041" y="328676"/>
                              </a:cubicBezTo>
                              <a:cubicBezTo>
                                <a:pt x="189230" y="326263"/>
                                <a:pt x="177292" y="320802"/>
                                <a:pt x="164973" y="312293"/>
                              </a:cubicBezTo>
                              <a:cubicBezTo>
                                <a:pt x="156845" y="306578"/>
                                <a:pt x="145034" y="296291"/>
                                <a:pt x="129794" y="281051"/>
                              </a:cubicBezTo>
                              <a:cubicBezTo>
                                <a:pt x="86614" y="237744"/>
                                <a:pt x="43307" y="194437"/>
                                <a:pt x="0" y="151257"/>
                              </a:cubicBezTo>
                              <a:cubicBezTo>
                                <a:pt x="10541" y="140716"/>
                                <a:pt x="21082" y="130175"/>
                                <a:pt x="31623" y="119634"/>
                              </a:cubicBezTo>
                              <a:cubicBezTo>
                                <a:pt x="70358" y="158369"/>
                                <a:pt x="109093" y="197104"/>
                                <a:pt x="147828" y="235839"/>
                              </a:cubicBezTo>
                              <a:cubicBezTo>
                                <a:pt x="166497" y="254381"/>
                                <a:pt x="179578" y="266065"/>
                                <a:pt x="187325" y="271399"/>
                              </a:cubicBezTo>
                              <a:cubicBezTo>
                                <a:pt x="198501" y="278765"/>
                                <a:pt x="210058" y="281686"/>
                                <a:pt x="221869" y="280670"/>
                              </a:cubicBezTo>
                              <a:cubicBezTo>
                                <a:pt x="233680" y="279654"/>
                                <a:pt x="244348" y="274320"/>
                                <a:pt x="253873" y="264795"/>
                              </a:cubicBezTo>
                              <a:cubicBezTo>
                                <a:pt x="263271" y="255397"/>
                                <a:pt x="269621" y="243713"/>
                                <a:pt x="272161" y="229870"/>
                              </a:cubicBezTo>
                              <a:cubicBezTo>
                                <a:pt x="275082" y="216281"/>
                                <a:pt x="273685" y="202819"/>
                                <a:pt x="267716" y="189865"/>
                              </a:cubicBezTo>
                              <a:cubicBezTo>
                                <a:pt x="261620" y="177292"/>
                                <a:pt x="249809" y="161925"/>
                                <a:pt x="231902" y="143891"/>
                              </a:cubicBezTo>
                              <a:cubicBezTo>
                                <a:pt x="194437" y="106426"/>
                                <a:pt x="157099" y="69088"/>
                                <a:pt x="119634" y="31623"/>
                              </a:cubicBezTo>
                              <a:cubicBezTo>
                                <a:pt x="130175" y="21082"/>
                                <a:pt x="140716" y="10541"/>
                                <a:pt x="151257"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81" name="Shape 10781"/>
                      <wps:cNvSpPr/>
                      <wps:spPr>
                        <a:xfrm>
                          <a:off x="4419981" y="3200019"/>
                          <a:ext cx="73533" cy="73406"/>
                        </a:xfrm>
                        <a:custGeom>
                          <a:avLst/>
                          <a:gdLst/>
                          <a:ahLst/>
                          <a:cxnLst/>
                          <a:rect l="0" t="0" r="0" b="0"/>
                          <a:pathLst>
                            <a:path w="73533" h="73406">
                              <a:moveTo>
                                <a:pt x="33020" y="0"/>
                              </a:moveTo>
                              <a:cubicBezTo>
                                <a:pt x="46482" y="13462"/>
                                <a:pt x="59944" y="26924"/>
                                <a:pt x="73533" y="40386"/>
                              </a:cubicBezTo>
                              <a:cubicBezTo>
                                <a:pt x="62484" y="51435"/>
                                <a:pt x="51435" y="62357"/>
                                <a:pt x="40386" y="73406"/>
                              </a:cubicBezTo>
                              <a:cubicBezTo>
                                <a:pt x="26924" y="59944"/>
                                <a:pt x="13462" y="46482"/>
                                <a:pt x="0" y="33020"/>
                              </a:cubicBezTo>
                              <a:cubicBezTo>
                                <a:pt x="11049" y="21971"/>
                                <a:pt x="21971" y="10922"/>
                                <a:pt x="33020"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79" name="Shape 10779"/>
                      <wps:cNvSpPr/>
                      <wps:spPr>
                        <a:xfrm>
                          <a:off x="4529963" y="3094990"/>
                          <a:ext cx="320929" cy="320802"/>
                        </a:xfrm>
                        <a:custGeom>
                          <a:avLst/>
                          <a:gdLst/>
                          <a:ahLst/>
                          <a:cxnLst/>
                          <a:rect l="0" t="0" r="0" b="0"/>
                          <a:pathLst>
                            <a:path w="320929" h="320802">
                              <a:moveTo>
                                <a:pt x="31623" y="0"/>
                              </a:moveTo>
                              <a:cubicBezTo>
                                <a:pt x="128016" y="96393"/>
                                <a:pt x="224536" y="192786"/>
                                <a:pt x="320929" y="289179"/>
                              </a:cubicBezTo>
                              <a:cubicBezTo>
                                <a:pt x="310261" y="299847"/>
                                <a:pt x="299847" y="310261"/>
                                <a:pt x="289306" y="320802"/>
                              </a:cubicBezTo>
                              <a:cubicBezTo>
                                <a:pt x="192913" y="224409"/>
                                <a:pt x="96393" y="128016"/>
                                <a:pt x="0" y="31623"/>
                              </a:cubicBezTo>
                              <a:cubicBezTo>
                                <a:pt x="10541" y="21082"/>
                                <a:pt x="21082" y="10541"/>
                                <a:pt x="31623"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78" name="Shape 10778"/>
                      <wps:cNvSpPr/>
                      <wps:spPr>
                        <a:xfrm>
                          <a:off x="4724781" y="3011821"/>
                          <a:ext cx="112396" cy="269814"/>
                        </a:xfrm>
                        <a:custGeom>
                          <a:avLst/>
                          <a:gdLst/>
                          <a:ahLst/>
                          <a:cxnLst/>
                          <a:rect l="0" t="0" r="0" b="0"/>
                          <a:pathLst>
                            <a:path w="112396" h="269814">
                              <a:moveTo>
                                <a:pt x="112396" y="0"/>
                              </a:moveTo>
                              <a:lnTo>
                                <a:pt x="112396" y="43611"/>
                              </a:lnTo>
                              <a:lnTo>
                                <a:pt x="93916" y="44688"/>
                              </a:lnTo>
                              <a:cubicBezTo>
                                <a:pt x="83947" y="47831"/>
                                <a:pt x="74930" y="53451"/>
                                <a:pt x="66929" y="61452"/>
                              </a:cubicBezTo>
                              <a:cubicBezTo>
                                <a:pt x="52324" y="75929"/>
                                <a:pt x="45593" y="93583"/>
                                <a:pt x="46736" y="114284"/>
                              </a:cubicBezTo>
                              <a:cubicBezTo>
                                <a:pt x="47752" y="135239"/>
                                <a:pt x="56769" y="155178"/>
                                <a:pt x="74041" y="174609"/>
                              </a:cubicBezTo>
                              <a:lnTo>
                                <a:pt x="112396" y="136253"/>
                              </a:lnTo>
                              <a:lnTo>
                                <a:pt x="112396" y="194673"/>
                              </a:lnTo>
                              <a:lnTo>
                                <a:pt x="101473" y="205597"/>
                              </a:lnTo>
                              <a:lnTo>
                                <a:pt x="112396" y="213270"/>
                              </a:lnTo>
                              <a:lnTo>
                                <a:pt x="112396" y="269814"/>
                              </a:lnTo>
                              <a:lnTo>
                                <a:pt x="87160" y="253541"/>
                              </a:lnTo>
                              <a:cubicBezTo>
                                <a:pt x="78573" y="247015"/>
                                <a:pt x="70009" y="239506"/>
                                <a:pt x="61468" y="230997"/>
                              </a:cubicBezTo>
                              <a:cubicBezTo>
                                <a:pt x="26162" y="195691"/>
                                <a:pt x="7366" y="160258"/>
                                <a:pt x="3683" y="124571"/>
                              </a:cubicBezTo>
                              <a:cubicBezTo>
                                <a:pt x="0" y="88884"/>
                                <a:pt x="11557" y="58403"/>
                                <a:pt x="37338" y="32622"/>
                              </a:cubicBezTo>
                              <a:cubicBezTo>
                                <a:pt x="56102" y="13858"/>
                                <a:pt x="77581" y="2809"/>
                                <a:pt x="101882" y="11"/>
                              </a:cubicBezTo>
                              <a:lnTo>
                                <a:pt x="112396" y="0"/>
                              </a:ln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80" name="Shape 10780"/>
                      <wps:cNvSpPr/>
                      <wps:spPr>
                        <a:xfrm>
                          <a:off x="4837177" y="3112008"/>
                          <a:ext cx="183133" cy="189357"/>
                        </a:xfrm>
                        <a:custGeom>
                          <a:avLst/>
                          <a:gdLst/>
                          <a:ahLst/>
                          <a:cxnLst/>
                          <a:rect l="0" t="0" r="0" b="0"/>
                          <a:pathLst>
                            <a:path w="183133" h="189357">
                              <a:moveTo>
                                <a:pt x="160019" y="0"/>
                              </a:moveTo>
                              <a:cubicBezTo>
                                <a:pt x="176656" y="26416"/>
                                <a:pt x="183133" y="52705"/>
                                <a:pt x="181355" y="78486"/>
                              </a:cubicBezTo>
                              <a:cubicBezTo>
                                <a:pt x="179577" y="104267"/>
                                <a:pt x="167385" y="128016"/>
                                <a:pt x="145795" y="149606"/>
                              </a:cubicBezTo>
                              <a:cubicBezTo>
                                <a:pt x="118490" y="176911"/>
                                <a:pt x="87375" y="189357"/>
                                <a:pt x="52577" y="186055"/>
                              </a:cubicBezTo>
                              <a:cubicBezTo>
                                <a:pt x="35178" y="184467"/>
                                <a:pt x="17842" y="179165"/>
                                <a:pt x="586" y="170006"/>
                              </a:cubicBezTo>
                              <a:lnTo>
                                <a:pt x="0" y="169628"/>
                              </a:lnTo>
                              <a:lnTo>
                                <a:pt x="0" y="113083"/>
                              </a:lnTo>
                              <a:lnTo>
                                <a:pt x="24875" y="130556"/>
                              </a:lnTo>
                              <a:cubicBezTo>
                                <a:pt x="36607" y="136430"/>
                                <a:pt x="48132" y="139827"/>
                                <a:pt x="59435" y="140843"/>
                              </a:cubicBezTo>
                              <a:cubicBezTo>
                                <a:pt x="81914" y="143002"/>
                                <a:pt x="101091" y="135890"/>
                                <a:pt x="116712" y="120269"/>
                              </a:cubicBezTo>
                              <a:cubicBezTo>
                                <a:pt x="128269" y="108712"/>
                                <a:pt x="135000" y="95504"/>
                                <a:pt x="136143" y="80264"/>
                              </a:cubicBezTo>
                              <a:cubicBezTo>
                                <a:pt x="137286" y="65151"/>
                                <a:pt x="133222" y="47752"/>
                                <a:pt x="122808" y="28067"/>
                              </a:cubicBezTo>
                              <a:cubicBezTo>
                                <a:pt x="135254" y="18669"/>
                                <a:pt x="147700" y="9271"/>
                                <a:pt x="160019"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77" name="Shape 10777"/>
                      <wps:cNvSpPr/>
                      <wps:spPr>
                        <a:xfrm>
                          <a:off x="4837177" y="3011805"/>
                          <a:ext cx="128142" cy="194690"/>
                        </a:xfrm>
                        <a:custGeom>
                          <a:avLst/>
                          <a:gdLst/>
                          <a:ahLst/>
                          <a:cxnLst/>
                          <a:rect l="0" t="0" r="0" b="0"/>
                          <a:pathLst>
                            <a:path w="128142" h="194690">
                              <a:moveTo>
                                <a:pt x="14731" y="0"/>
                              </a:moveTo>
                              <a:cubicBezTo>
                                <a:pt x="49656" y="3683"/>
                                <a:pt x="84327" y="22352"/>
                                <a:pt x="118871" y="56896"/>
                              </a:cubicBezTo>
                              <a:cubicBezTo>
                                <a:pt x="121030" y="59055"/>
                                <a:pt x="124205" y="62230"/>
                                <a:pt x="128142" y="66548"/>
                              </a:cubicBezTo>
                              <a:lnTo>
                                <a:pt x="0" y="194690"/>
                              </a:lnTo>
                              <a:lnTo>
                                <a:pt x="0" y="136270"/>
                              </a:lnTo>
                              <a:lnTo>
                                <a:pt x="65785" y="70485"/>
                              </a:lnTo>
                              <a:cubicBezTo>
                                <a:pt x="46862" y="54356"/>
                                <a:pt x="29590" y="45339"/>
                                <a:pt x="14223" y="42799"/>
                              </a:cubicBezTo>
                              <a:lnTo>
                                <a:pt x="0" y="43628"/>
                              </a:lnTo>
                              <a:lnTo>
                                <a:pt x="0" y="16"/>
                              </a:lnTo>
                              <a:lnTo>
                                <a:pt x="14731" y="0"/>
                              </a:ln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76" name="Shape 10776"/>
                      <wps:cNvSpPr/>
                      <wps:spPr>
                        <a:xfrm>
                          <a:off x="4890008" y="2831338"/>
                          <a:ext cx="241173" cy="304165"/>
                        </a:xfrm>
                        <a:custGeom>
                          <a:avLst/>
                          <a:gdLst/>
                          <a:ahLst/>
                          <a:cxnLst/>
                          <a:rect l="0" t="0" r="0" b="0"/>
                          <a:pathLst>
                            <a:path w="241173" h="304165">
                              <a:moveTo>
                                <a:pt x="108077" y="0"/>
                              </a:moveTo>
                              <a:cubicBezTo>
                                <a:pt x="115443" y="14605"/>
                                <a:pt x="122682" y="29210"/>
                                <a:pt x="130048" y="43815"/>
                              </a:cubicBezTo>
                              <a:cubicBezTo>
                                <a:pt x="117221" y="46355"/>
                                <a:pt x="106934" y="51562"/>
                                <a:pt x="99187" y="59309"/>
                              </a:cubicBezTo>
                              <a:cubicBezTo>
                                <a:pt x="92329" y="66167"/>
                                <a:pt x="88265" y="74803"/>
                                <a:pt x="87503" y="84836"/>
                              </a:cubicBezTo>
                              <a:cubicBezTo>
                                <a:pt x="86868" y="94996"/>
                                <a:pt x="89281" y="105537"/>
                                <a:pt x="95250" y="116205"/>
                              </a:cubicBezTo>
                              <a:cubicBezTo>
                                <a:pt x="104521" y="132207"/>
                                <a:pt x="116459" y="147828"/>
                                <a:pt x="131445" y="162814"/>
                              </a:cubicBezTo>
                              <a:cubicBezTo>
                                <a:pt x="168021" y="199390"/>
                                <a:pt x="204597" y="235966"/>
                                <a:pt x="241173" y="272542"/>
                              </a:cubicBezTo>
                              <a:cubicBezTo>
                                <a:pt x="230632" y="283083"/>
                                <a:pt x="220091" y="293624"/>
                                <a:pt x="209550" y="304165"/>
                              </a:cubicBezTo>
                              <a:cubicBezTo>
                                <a:pt x="139700" y="234315"/>
                                <a:pt x="69850" y="164465"/>
                                <a:pt x="0" y="94615"/>
                              </a:cubicBezTo>
                              <a:cubicBezTo>
                                <a:pt x="9398" y="85217"/>
                                <a:pt x="18923" y="75692"/>
                                <a:pt x="28448" y="66167"/>
                              </a:cubicBezTo>
                              <a:cubicBezTo>
                                <a:pt x="38989" y="76835"/>
                                <a:pt x="49657" y="87376"/>
                                <a:pt x="60198" y="97917"/>
                              </a:cubicBezTo>
                              <a:cubicBezTo>
                                <a:pt x="52451" y="76073"/>
                                <a:pt x="49657" y="59182"/>
                                <a:pt x="51054" y="48387"/>
                              </a:cubicBezTo>
                              <a:cubicBezTo>
                                <a:pt x="52324" y="37465"/>
                                <a:pt x="56769" y="28448"/>
                                <a:pt x="64135" y="21082"/>
                              </a:cubicBezTo>
                              <a:cubicBezTo>
                                <a:pt x="74803" y="10414"/>
                                <a:pt x="89281" y="3175"/>
                                <a:pt x="108077"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75" name="Shape 10775"/>
                      <wps:cNvSpPr/>
                      <wps:spPr>
                        <a:xfrm>
                          <a:off x="5010277" y="2774061"/>
                          <a:ext cx="241173" cy="241173"/>
                        </a:xfrm>
                        <a:custGeom>
                          <a:avLst/>
                          <a:gdLst/>
                          <a:ahLst/>
                          <a:cxnLst/>
                          <a:rect l="0" t="0" r="0" b="0"/>
                          <a:pathLst>
                            <a:path w="241173" h="241173">
                              <a:moveTo>
                                <a:pt x="31623" y="0"/>
                              </a:moveTo>
                              <a:cubicBezTo>
                                <a:pt x="101473" y="69850"/>
                                <a:pt x="171323" y="139700"/>
                                <a:pt x="241173" y="209550"/>
                              </a:cubicBezTo>
                              <a:cubicBezTo>
                                <a:pt x="230632" y="220091"/>
                                <a:pt x="220091" y="230632"/>
                                <a:pt x="209550" y="241173"/>
                              </a:cubicBezTo>
                              <a:cubicBezTo>
                                <a:pt x="139700" y="171323"/>
                                <a:pt x="69850" y="101473"/>
                                <a:pt x="0" y="31623"/>
                              </a:cubicBezTo>
                              <a:cubicBezTo>
                                <a:pt x="10541" y="21082"/>
                                <a:pt x="21082" y="10541"/>
                                <a:pt x="31623"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74" name="Shape 10774"/>
                      <wps:cNvSpPr/>
                      <wps:spPr>
                        <a:xfrm>
                          <a:off x="4930521" y="2694305"/>
                          <a:ext cx="72517" cy="72517"/>
                        </a:xfrm>
                        <a:custGeom>
                          <a:avLst/>
                          <a:gdLst/>
                          <a:ahLst/>
                          <a:cxnLst/>
                          <a:rect l="0" t="0" r="0" b="0"/>
                          <a:pathLst>
                            <a:path w="72517" h="72517">
                              <a:moveTo>
                                <a:pt x="31623" y="0"/>
                              </a:moveTo>
                              <a:cubicBezTo>
                                <a:pt x="45339" y="13716"/>
                                <a:pt x="58928" y="27305"/>
                                <a:pt x="72517" y="40894"/>
                              </a:cubicBezTo>
                              <a:cubicBezTo>
                                <a:pt x="61976" y="51435"/>
                                <a:pt x="51435" y="61976"/>
                                <a:pt x="40894" y="72517"/>
                              </a:cubicBezTo>
                              <a:cubicBezTo>
                                <a:pt x="27305" y="58801"/>
                                <a:pt x="13716" y="45212"/>
                                <a:pt x="0" y="31623"/>
                              </a:cubicBezTo>
                              <a:cubicBezTo>
                                <a:pt x="10668" y="21082"/>
                                <a:pt x="21082" y="10541"/>
                                <a:pt x="31623"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1120" name="Shape 11120"/>
                      <wps:cNvSpPr/>
                      <wps:spPr>
                        <a:xfrm>
                          <a:off x="0" y="0"/>
                          <a:ext cx="7560564" cy="156845"/>
                        </a:xfrm>
                        <a:custGeom>
                          <a:avLst/>
                          <a:gdLst/>
                          <a:ahLst/>
                          <a:cxnLst/>
                          <a:rect l="0" t="0" r="0" b="0"/>
                          <a:pathLst>
                            <a:path w="7560564" h="156845">
                              <a:moveTo>
                                <a:pt x="0" y="0"/>
                              </a:moveTo>
                              <a:lnTo>
                                <a:pt x="7560564" y="0"/>
                              </a:lnTo>
                              <a:lnTo>
                                <a:pt x="7560564" y="156845"/>
                              </a:lnTo>
                              <a:lnTo>
                                <a:pt x="0" y="156845"/>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0773" name="Shape 10773"/>
                      <wps:cNvSpPr/>
                      <wps:spPr>
                        <a:xfrm>
                          <a:off x="0" y="156845"/>
                          <a:ext cx="7560564" cy="0"/>
                        </a:xfrm>
                        <a:custGeom>
                          <a:avLst/>
                          <a:gdLst/>
                          <a:ahLst/>
                          <a:cxnLst/>
                          <a:rect l="0" t="0" r="0" b="0"/>
                          <a:pathLst>
                            <a:path w="7560564">
                              <a:moveTo>
                                <a:pt x="7560564" y="0"/>
                              </a:moveTo>
                              <a:lnTo>
                                <a:pt x="0" y="0"/>
                              </a:lnTo>
                            </a:path>
                          </a:pathLst>
                        </a:custGeom>
                        <a:ln w="38100" cap="rnd">
                          <a:round/>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w14:anchorId="1EC7D059" id="Group 10771" o:spid="_x0000_s1026" style="position:absolute;margin-left:0;margin-top:135pt;width:595.3pt;height:448.1pt;z-index:-251655168;mso-position-horizontal-relative:page;mso-position-vertical-relative:page" coordsize="75605,56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">
              <v:shape id="Shape 10797" o:spid="_x0000_s1027" style="position:absolute;left:22546;top:51562;width:5349;height:5349;visibility:visible;mso-wrap-style:square;v-text-anchor:top" coordsize="534924,534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L2I8QA&#10;AADeAAAADwAAAGRycy9kb3ducmV2LnhtbERPTWvCQBC9C/0Pywi96cZajE1dJRQEe6loq+chOybR&#10;7Gy6u9X4792C4G0e73Nmi8404kzO15YVjIYJCOLC6ppLBT/fy8EUhA/IGhvLpOBKHhbzp94MM20v&#10;vKHzNpQihrDPUEEVQptJ6YuKDPqhbYkjd7DOYIjQlVI7vMRw08iXJJlIgzXHhgpb+qioOG3/jIIc&#10;x1+Hwl1NPpnu1pv0+Pq7/1wp9dzv8ncQgbrwEN/dKx3nJ+lbCv/vxBv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C9iPEAAAA3gAAAA8AAAAAAAAAAAAAAAAAmAIAAGRycy9k&#10;b3ducmV2LnhtbFBLBQYAAAAABAAEAPUAAACJAwAAAAA=&#10;" path="m245618,v96520,96393,192913,192912,289306,289306c524002,300228,513080,311150,502158,322072,421386,241427,340741,160782,259969,80010v56388,105283,110998,211582,167259,316992c417068,407162,406781,417449,396494,427736,289941,369824,182372,313689,75819,255905v82042,82042,164211,164210,246253,246253c311150,513080,300228,524002,289179,534924,192786,438531,96393,342137,,245745,17018,228600,34163,211582,51181,194437v88392,48514,177419,95376,265811,143891c341630,351917,360045,361950,372110,368808v-7493,-13462,-18288,-33655,-32639,-60071c292481,221361,246888,133223,199771,45847,215138,30607,230378,15239,245618,xe" fillcolor="#a5a5a5" stroked="f" strokeweight="0">
                <v:fill opacity="32896f"/>
                <v:stroke miterlimit="83231f" joinstyle="miter"/>
                <v:path arrowok="t" textboxrect="0,0,534924,534924"/>
              </v:shape>
              <v:shape id="Shape 10796" o:spid="_x0000_s1028" style="position:absolute;left:26653;top:50711;width:1125;height:2698;visibility:visible;mso-wrap-style:square;v-text-anchor:top" coordsize="112511,269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sUA&#10;AADeAAAADwAAAGRycy9kb3ducmV2LnhtbERPzWoCMRC+C75DGKEXqYlStLs1itRWKj1pfYBhM+4G&#10;N5PtJq7bt2+EQm/z8f3Oct27WnTUButZw3SiQBAX3lguNZy+3h+fQYSIbLD2TBp+KMB6NRwsMTf+&#10;xgfqjrEUKYRDjhqqGJtcylBU5DBMfEOcuLNvHcYE21KaFm8p3NVyptRcOrScGips6LWi4nK8Og12&#10;/PbU77b7rLue941V3eU7+zxp/TDqNy8gIvXxX/zn/jBpvlpkc7i/k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9j8KxQAAAN4AAAAPAAAAAAAAAAAAAAAAAJgCAABkcnMv&#10;ZG93bnJldi54bWxQSwUGAAAAAAQABAD1AAAAigMAAAAA&#10;" path="m112511,r,43564l94044,44577c84074,47705,75057,53325,67056,61326,52451,75930,45593,93583,46863,114285v1143,20827,10033,41020,27305,60325l112511,136267r,58430l101600,205598r10911,7667l112511,269854,87287,253560c78700,247023,70136,239506,61595,230998,26289,195564,7493,160258,3810,124571,,89012,11684,58405,37465,32496,56229,13828,77708,2803,102009,11l112511,xe" fillcolor="#a5a5a5" stroked="f" strokeweight="0">
                <v:fill opacity="32896f"/>
                <v:stroke miterlimit="83231f" joinstyle="miter"/>
                <v:path arrowok="t" textboxrect="0,0,112511,269854"/>
              </v:shape>
              <v:shape id="Shape 10798" o:spid="_x0000_s1029" style="position:absolute;left:27778;top:51711;width:1832;height:1895;visibility:visible;mso-wrap-style:square;v-text-anchor:top" coordsize="183145,189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KHcUA&#10;AADeAAAADwAAAGRycy9kb3ducmV2LnhtbESPTU/DMAyG70j8h8hI3FjKBIx1y6YJaRLjxDoOO3qN&#10;aSoaJ2rC2vHr8QGJmy2/H4+X69F36kx9agMbuJ8UoIjrYFtuDHwctnfPoFJGttgFJgMXSrBeXV8t&#10;sbRh4D2dq9woCeFUogGXcyy1TrUjj2kSIrHcPkPvMcvaN9r2OEi47/S0KJ60x5alwWGkF0f1V/Xt&#10;pbeKp6nz7w/DEbeHXXyLtPl5NOb2ZtwsQGUa87/4z/1qBb+YzYVX3pEZ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8odxQAAAN4AAAAPAAAAAAAAAAAAAAAAAJgCAABkcnMv&#10;ZG93bnJldi54bWxQSwUGAAAAAAQABAD1AAAAigMAAAAA&#10;" path="m160158,v16383,26543,22987,52832,21209,78613c179589,104267,167397,128143,145807,149733v-27305,27178,-58420,39751,-93218,36449c35190,184658,17855,179356,598,170180l,169794,,113205r24871,17478c36587,136557,48081,139953,59320,140970v22606,2158,41783,-4953,57404,-20574c128281,108712,134885,95631,136155,80391,137298,65277,133234,47878,122947,28194,135393,18796,147585,9398,160158,xe" fillcolor="#a5a5a5" stroked="f" strokeweight="0">
                <v:fill opacity="32896f"/>
                <v:stroke miterlimit="83231f" joinstyle="miter"/>
                <v:path arrowok="t" textboxrect="0,0,183145,189484"/>
              </v:shape>
              <v:shape id="Shape 10795" o:spid="_x0000_s1030" style="position:absolute;left:27778;top:50711;width:1283;height:1947;visibility:visible;mso-wrap-style:square;v-text-anchor:top" coordsize="128281,194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rAl8UA&#10;AADeAAAADwAAAGRycy9kb3ducmV2LnhtbERP22rCQBB9L/gPyxR8q5sK3lJXEUEQsRRtwdcxO92E&#10;ZGdjdjVpv75bEHybw7nOfNnZStyo8YVjBa+DBARx5nTBRsHX5+ZlCsIHZI2VY1LwQx6Wi97THFPt&#10;Wj7Q7RiMiCHsU1SQh1CnUvosJ4t+4GriyH27xmKIsDFSN9jGcFvJYZKMpcWCY0OONa1zysrj1Spo&#10;h+fNu56V/rrf/W4/1s5cTqVRqv/crd5ABOrCQ3x3b3Wcn0xmI/h/J94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GsCXxQAAAN4AAAAPAAAAAAAAAAAAAAAAAJgCAABkcnMv&#10;ZG93bnJldi54bWxQSwUGAAAAAAQABAD1AAAAigMAAAAA&#10;" path="m14743,c49668,3683,84339,22225,118883,56896v2159,2159,5334,5206,9398,9652l,194712,,136282,65797,70485c46874,54228,29602,45212,14235,42799l,43580,,16,14743,xe" fillcolor="#a5a5a5" stroked="f" strokeweight="0">
                <v:fill opacity="32896f"/>
                <v:stroke miterlimit="83231f" joinstyle="miter"/>
                <v:path arrowok="t" textboxrect="0,0,128281,194712"/>
              </v:shape>
              <v:shape id="Shape 10794" o:spid="_x0000_s1031" style="position:absolute;left:28119;top:48329;width:3100;height:3097;visibility:visible;mso-wrap-style:square;v-text-anchor:top" coordsize="310007,309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0fM8MA&#10;AADeAAAADwAAAGRycy9kb3ducmV2LnhtbESPS6vCMBCF94L/IYzgRjStXHxUo6ggXNz52g/N2Fab&#10;SWmi1n9vBMHdDOfM+c7Ml40pxYNqV1hWEA8iEMSp1QVnCk7HbX8CwnlkjaVlUvAiB8tFuzXHRNsn&#10;7+lx8JkIIewSVJB7XyVSujQng25gK+KgXWxt0Ie1zqSu8RnCTSmHUTSSBgsOhBwr2uSU3g53E7hm&#10;vdOn0SROr3J3i+kcl9feVqlup1nNQHhq/M/8vf7XoX40nv7B550wg1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0fM8MAAADeAAAADwAAAAAAAAAAAAAAAACYAgAAZHJzL2Rv&#10;d25yZXYueG1sUEsFBgAAAAAEAAQA9QAAAIgDAAAAAA==&#10;" path="m171069,v46863,93091,92075,187071,138938,280162c300101,289941,290322,299847,280543,309626,187198,262890,93218,217805,,171069,11176,159893,22225,148844,33401,137668v54991,28829,110490,56642,165481,85471c216916,232410,234823,242443,253111,253365v-8255,-13716,-17526,-30862,-28067,-51563c195834,145542,167640,88773,138557,32512,149479,21590,160274,10795,171069,xe" fillcolor="#a5a5a5" stroked="f" strokeweight="0">
                <v:fill opacity="32896f"/>
                <v:stroke miterlimit="83231f" joinstyle="miter"/>
                <v:path arrowok="t" textboxrect="0,0,310007,309626"/>
              </v:shape>
              <v:shape id="Shape 10793" o:spid="_x0000_s1032" style="position:absolute;left:30012;top:46622;width:3677;height:3691;visibility:visible;mso-wrap-style:square;v-text-anchor:top" coordsize="367665,36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thdcQA&#10;AADeAAAADwAAAGRycy9kb3ducmV2LnhtbERPS2sCMRC+C/6HMIIXqVkraF2NYguiPXjwdR830822&#10;m8myiev675tCwdt8fM9ZrFpbioZqXzhWMBomIIgzpwvOFZxPm5c3ED4gaywdk4IHeVgtu50Fptrd&#10;+UDNMeQihrBPUYEJoUql9Jkhi37oKuLIfbnaYoiwzqWu8R7DbSlfk2QiLRYcGwxW9GEo+znerILB&#10;ZTI7XI2cbr+bNX7e9qXM30dK9Xvteg4iUBue4n/3Tsf5yXQ2hr934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7YXXEAAAA3gAAAA8AAAAAAAAAAAAAAAAAmAIAAGRycy9k&#10;b3ducmV2LnhtbFBLBQYAAAAABAAEAPUAAACJAwAAAAA=&#10;" path="m152400,v7874,7747,15748,15621,23495,23495c187325,101346,196469,179578,207899,257429v1778,14605,3048,29210,4826,43815c225679,285750,238379,272034,250825,259588v28702,-28829,57531,-57531,86233,-86233c347218,183515,357378,193675,367665,203835,312547,258953,257556,313944,202438,369062v-9525,-9652,-19177,-19303,-28702,-28828c161417,249682,151638,158877,139319,68326v-12700,14351,-24130,26416,-34544,36830c79502,130556,54102,155829,28702,181229,19177,171577,9525,162052,,152400,50800,101600,101600,50800,152400,xe" fillcolor="#a5a5a5" stroked="f" strokeweight="0">
                <v:fill opacity="32896f"/>
                <v:stroke miterlimit="83231f" joinstyle="miter"/>
                <v:path arrowok="t" textboxrect="0,0,367665,369062"/>
              </v:shape>
              <v:shape id="Shape 10792" o:spid="_x0000_s1033" style="position:absolute;left:31901;top:44745;width:3608;height:3306;visibility:visible;mso-wrap-style:square;v-text-anchor:top" coordsize="360807,330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1148IA&#10;AADeAAAADwAAAGRycy9kb3ducmV2LnhtbERP3WrCMBS+H/gO4QjezVRBp9UoRRBkyGDVBzg0x7aY&#10;nIQmavXpl8Fgd+fj+z3rbW+NuFMXWscKJuMMBHHldMu1gvNp/74AESKyRuOYFDwpwHYzeFtjrt2D&#10;v+lexlqkEA45Kmhi9LmUoWrIYhg7T5y4i+ssxgS7WuoOHyncGjnNsrm02HJqaNDTrqHqWt6sgtn5&#10;5WelOX6Zwp8wLIr6ID8LpUbDvliBiNTHf/Gf+6DT/OxjOYXfd9IN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DXXjwgAAAN4AAAAPAAAAAAAAAAAAAAAAAJgCAABkcnMvZG93&#10;bnJldi54bWxQSwUGAAAAAAQABAD1AAAAhwMAAAAA&#10;" path="m151257,v69723,69850,139700,139827,209550,209550c351282,219075,341884,228473,332486,237871,322199,227584,311912,217424,301752,207137v9398,38100,1143,69723,-23749,94742c266954,312928,254381,320802,240157,325501v-7175,2413,-14034,3937,-20574,4492c213042,330549,206820,330136,200914,328676v-11811,-2286,-23749,-7747,-36068,-16383c156718,306705,145034,296291,129794,281178,86487,237871,43180,194564,,151257,10541,140716,21082,130175,31623,119634v38735,38735,77470,77597,116205,116332c166370,254508,179451,266192,187198,271526v11176,7366,22733,10287,34544,9271c233680,279654,244221,274447,253746,264922v9525,-9525,15748,-21209,18415,-35052c274955,216281,273685,202819,267589,189865v-5969,-12573,-17780,-27940,-35687,-45974c194437,106553,156972,69088,119634,31623,130175,21082,140589,10668,151257,xe" fillcolor="#a5a5a5" stroked="f" strokeweight="0">
                <v:fill opacity="32896f"/>
                <v:stroke miterlimit="83231f" joinstyle="miter"/>
                <v:path arrowok="t" textboxrect="0,0,360807,330549"/>
              </v:shape>
              <v:shape id="Shape 10790" o:spid="_x0000_s1034" style="position:absolute;left:34203;top:43011;width:1879;height:3156;visibility:visible;mso-wrap-style:square;v-text-anchor:top" coordsize="187925,31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1YMgA&#10;AADeAAAADwAAAGRycy9kb3ducmV2LnhtbESPQW/CMAyF75P2HyJP2mWClE1iUAiITQLtsAtlB45W&#10;YtpC41RNVrr9+vkwiZstP7/3vuV68I3qqYt1YAOTcQaK2AZXc2ng67AdzUDFhOywCUwGfijCenV/&#10;t8TchSvvqS9SqcSEY44GqpTaXOtoK/IYx6ElltspdB6TrF2pXYdXMfeNfs6yqfZYsyRU2NJ7RfZS&#10;fHsDsX9xw+fu7WifpofC6v15F7e/xjw+DJsFqERDuon/vz+c1M9e5wIgODKDXv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6LVgyAAAAN4AAAAPAAAAAAAAAAAAAAAAAJgCAABk&#10;cnMvZG93bnJldi54bWxQSwUGAAAAAAQABAD1AAAAjQMAAAAA&#10;" path="m127508,1778v11176,1778,22479,6604,34036,14351c165164,18669,169799,22511,175514,27702r12411,11939l187925,121537r-8157,16560c173355,148908,165290,160972,155702,174371v-10795,15240,-17653,26670,-20447,34671c132461,217043,132207,225044,134239,232918v2159,8128,6477,15240,12573,21336c156210,263779,167386,268351,180086,268351r7839,-1905l187925,312396r-14316,3199c151257,315087,131699,306578,114046,289052,103759,278765,96520,267208,92202,254508,87630,242062,86614,229870,88138,217805v1397,-11811,5207,-23241,11049,-34290c103505,175641,111252,164338,121920,150114v22098,-28956,36957,-51689,44196,-68580c161417,76327,158369,73406,156972,72009,142621,57658,129413,50546,117475,50419,101346,50292,85471,58420,69469,74422,54483,89281,46482,103124,45212,115951v-1143,13081,3937,28829,15494,46990c48768,171577,36957,180340,25019,189103,12954,171450,5715,154813,2794,139065,,123571,2540,107188,9525,90043,16637,73025,28575,56388,44577,40386,60579,24384,75565,13716,89789,7874,103886,2159,116459,,127508,1778xe" fillcolor="#a5a5a5" stroked="f" strokeweight="0">
                <v:fill opacity="32896f"/>
                <v:stroke miterlimit="83231f" joinstyle="miter"/>
                <v:path arrowok="t" textboxrect="0,0,187925,315595"/>
              </v:shape>
              <v:shape id="Shape 10791" o:spid="_x0000_s1035" style="position:absolute;left:36082;top:43407;width:1532;height:2728;visibility:visible;mso-wrap-style:square;v-text-anchor:top" coordsize="153197,272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mS78YA&#10;AADeAAAADwAAAGRycy9kb3ducmV2LnhtbERPTUsDMRC9C/6HMIIXsUkLW3VtWqRQlEJBa4seh810&#10;s7iZbJPYbv99UxC8zeN9zmTWu1YcKMTGs4bhQIEgrrxpuNaw+VzcP4KICdlg65k0nCjCbHp9NcHS&#10;+CN/0GGdapFDOJaowabUlVLGypLDOPAdceZ2PjhMGYZamoDHHO5aOVJqLB02nBssdjS3VP2sf52G&#10;YheWW3dn/T4WC/m9ev/aq+JV69ub/uUZRKI+/Yv/3G8mz1cPT0O4vJNvkN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mS78YAAADeAAAADwAAAAAAAAAAAAAAAACYAgAAZHJz&#10;L2Rvd25yZXYueG1sUEsFBgAAAAAEAAQA9QAAAIsDAAAAAA==&#10;" path="m,l8036,7731c23784,23478,39532,39226,55407,55101v32893,32893,54483,53087,64643,60452c130083,123173,141005,128762,153197,132825v-11049,11050,-22098,21971,-33020,33020c109509,161781,98715,155304,87919,146414v-254,22987,-3937,42037,-9906,57405c71663,219185,62392,233156,49946,245601,39659,255888,29150,263572,18434,268636l,272755,,226805r11037,-2682c17276,221027,23467,216391,29626,210295,41691,198103,49819,184260,52994,168639v3429,-15367,2667,-30480,-3556,-45339c44612,111870,34579,98281,18958,82660,14640,78343,10322,74025,6004,69706l,81897,,xe" fillcolor="#a5a5a5" stroked="f" strokeweight="0">
                <v:fill opacity="32896f"/>
                <v:stroke miterlimit="83231f" joinstyle="miter"/>
                <v:path arrowok="t" textboxrect="0,0,153197,272755"/>
              </v:shape>
              <v:shape id="Shape 10789" o:spid="_x0000_s1036" style="position:absolute;left:35448;top:41145;width:3288;height:2950;visibility:visible;mso-wrap-style:square;v-text-anchor:top" coordsize="328803,295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CKzMUA&#10;AADeAAAADwAAAGRycy9kb3ducmV2LnhtbERPS2vCQBC+C/0PyxR6041SX9FVQqnQQymtFZLjmB2T&#10;YHY2ZFeN/nq3IPQ2H99zluvO1OJMrassKxgOIhDEudUVFwp2v5v+DITzyBpry6TgSg7Wq6feEmNt&#10;L/xD560vRAhhF6OC0vsmltLlJRl0A9sQB+5gW4M+wLaQusVLCDe1HEXRRBqsODSU2NBbSflxezIK&#10;5P77c6z9LXtNvrJxcq1Snr6nSr08d8kChKfO/4sf7g8d5kfT2Rz+3gk3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IrMxQAAAN4AAAAPAAAAAAAAAAAAAAAAAJgCAABkcnMv&#10;ZG93bnJldi54bWxQSwUGAAAAAAQABAD1AAAAigMAAAAA&#10;" path="m10160,c34544,24511,58928,48895,83312,73279,93853,62738,104521,52070,115062,41529v9271,9144,18542,18415,27686,27559c132080,79756,121539,90297,110998,100838v40767,40894,81661,81788,122428,122555c243586,233426,250571,239395,254762,241173v4064,2032,8001,2286,12319,1524c271399,242062,275717,239268,280416,234569v3556,-3556,7620,-8509,12446,-15367c304800,228219,316865,237109,328803,246126v-6731,11049,-13716,19939,-20701,27051c296672,284480,285750,291592,275336,293624v-5270,1080,-10351,1429,-15272,984c255143,294164,250381,292926,245745,290830v-9144,-3937,-24384,-16637,-45720,-37973c159893,212725,119634,172466,79502,132334v-7747,7747,-15494,15494,-23241,23241c47117,146304,37846,137160,28702,127889v7747,-7747,15494,-15494,23241,-23241c34544,87376,17272,70104,,52832,3175,35179,6858,17653,10160,xe" fillcolor="#a5a5a5" stroked="f" strokeweight="0">
                <v:fill opacity="32896f"/>
                <v:stroke miterlimit="83231f" joinstyle="miter"/>
                <v:path arrowok="t" textboxrect="0,0,328803,295053"/>
              </v:shape>
              <v:shape id="Shape 10788" o:spid="_x0000_s1037" style="position:absolute;left:37527;top:38002;width:4009;height:3914;visibility:visible;mso-wrap-style:square;v-text-anchor:top" coordsize="400939,39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V7scA&#10;AADeAAAADwAAAGRycy9kb3ducmV2LnhtbESPQW/CMAyF75P2HyIjcRspCG2oEBBDmsSBScA2zqbx&#10;2o7G6ZIA5d/jw6TdbL3n9z7PFp1r1IVCrD0bGA4yUMSFtzWXBj4/3p4moGJCtth4JgM3irCYPz7M&#10;MLf+yju67FOpJIRjjgaqlNpc61hU5DAOfEss2rcPDpOsodQ24FXCXaNHWfasHdYsDRW2tKqoOO3P&#10;zsByPTyM3HH1dX7dvI8P2x+0YfxrTL/XLaegEnXp3/x3vbaCn71MhFfe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L1e7HAAAA3gAAAA8AAAAAAAAAAAAAAAAAmAIAAGRy&#10;cy9kb3ducmV2LnhtbFBLBQYAAAAABAAEAPUAAACMAwAAAAA=&#10;" path="m139398,508c150082,,160719,1143,171323,4001v21336,5714,40767,16509,58166,32892c219583,48832,209550,60515,199644,72453,179578,55816,159766,48196,140462,48704v-19431,762,-39116,11049,-58928,30988c60960,100266,49784,119443,49149,137223v-889,18035,4445,33020,16510,45086c76073,192722,88011,197676,101346,197929v13208,255,37211,-10287,72009,-30988c208153,146621,233045,133540,248793,128588v22733,-7112,43688,-8636,62611,-3810c330581,129730,347726,139764,363347,155384v15367,15368,25781,33656,31623,55119c400939,231965,399923,253809,393065,276034v-6858,22480,-19812,42673,-38354,61087c331343,360490,308229,376491,284861,384111v-11811,4001,-23622,6319,-35528,6811c237427,391414,225425,390080,213233,386778v-24130,-6476,-46228,-18923,-66167,-37719c156845,337248,166497,325565,176149,313753v16002,12827,31369,21082,46228,24766c237109,342583,253111,341185,270637,335216v17526,-5842,33655,-16256,48260,-30733c331851,291402,341249,277813,346710,263461v5588,-14351,7239,-27685,4445,-40258c348234,211010,342519,200215,333629,191326v-9017,-9017,-19177,-14605,-30861,-16892c291338,172403,277876,174689,262636,180658v-9906,3937,-29718,14605,-60071,31622c172466,229553,150114,240474,134874,244030v-19685,4827,-37592,5461,-54356,381c63754,239840,48641,230949,35433,217615,20828,203009,11049,185738,5461,165545,,145605,1397,125285,8890,104458,16510,83629,28956,64707,46355,47308,65532,28130,85598,14415,107188,6921,117983,3175,128715,1016,139398,508xe" fillcolor="#a5a5a5" stroked="f" strokeweight="0">
                <v:fill opacity="32896f"/>
                <v:stroke miterlimit="83231f" joinstyle="miter"/>
                <v:path arrowok="t" textboxrect="0,0,400939,391414"/>
              </v:shape>
              <v:shape id="Shape 10787" o:spid="_x0000_s1038" style="position:absolute;left:40308;top:37534;width:2412;height:2411;visibility:visible;mso-wrap-style:square;v-text-anchor:top" coordsize="241173,241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6WPsIA&#10;AADeAAAADwAAAGRycy9kb3ducmV2LnhtbERPS4vCMBC+C/sfwix4s6krWOkapbgIHn0d9jg0Yx82&#10;k9JEW/31ZmHB23x8z1muB9OIO3WusqxgGsUgiHOrKy4UnE/byQKE88gaG8uk4EEO1quP0RJTbXs+&#10;0P3oCxFC2KWooPS+TaV0eUkGXWRb4sBdbGfQB9gVUnfYh3DTyK84nkuDFYeGElvalJRfjzejoC4e&#10;m9kzu6Dr69+EtvVz32Q/So0/h+wbhKfBv8X/7p0O8+NkkcDfO+EG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PpY+wgAAAN4AAAAPAAAAAAAAAAAAAAAAAJgCAABkcnMvZG93&#10;bnJldi54bWxQSwUGAAAAAAQABAD1AAAAhwMAAAAA&#10;" path="m31623,v69850,69723,139827,139700,209550,209550c230632,220091,220091,230632,209550,241046,139827,171323,69850,101346,,31496,10541,21082,21082,10541,31623,xe" fillcolor="#a5a5a5" stroked="f" strokeweight="0">
                <v:fill opacity="32896f"/>
                <v:stroke miterlimit="83231f" joinstyle="miter"/>
                <v:path arrowok="t" textboxrect="0,0,241173,241046"/>
              </v:shape>
              <v:shape id="Shape 10786" o:spid="_x0000_s1039" style="position:absolute;left:39512;top:36737;width:724;height:725;visibility:visible;mso-wrap-style:square;v-text-anchor:top" coordsize="72390,7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6m7cQA&#10;AADeAAAADwAAAGRycy9kb3ducmV2LnhtbERPTYvCMBC9C/sfwix407QiKtUouwuCXhasgnucbcam&#10;2ExKk9W6v94Igrd5vM9ZrDpbiwu1vnKsIB0mIIgLpysuFRz268EMhA/IGmvHpOBGHlbLt94CM+2u&#10;vKNLHkoRQ9hnqMCE0GRS+sKQRT90DXHkTq61GCJsS6lbvMZwW8tRkkykxYpjg8GGvgwV5/zPKtj9&#10;5Oux+fz9Hx237lxNuzTffqdK9d+7jzmIQF14iZ/ujY7zk+lsAo934g1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pu3EAAAA3gAAAA8AAAAAAAAAAAAAAAAAmAIAAGRycy9k&#10;b3ducmV2LnhtbFBLBQYAAAAABAAEAPUAAACJAwAAAAA=&#10;" path="m31623,c45212,13589,58801,27178,72390,40894,61849,51435,51308,61976,40894,72517,27178,58801,13589,45212,,31623,10541,21082,20955,10541,31623,xe" fillcolor="#a5a5a5" stroked="f" strokeweight="0">
                <v:fill opacity="32896f"/>
                <v:stroke miterlimit="83231f" joinstyle="miter"/>
                <v:path arrowok="t" textboxrect="0,0,72390,72517"/>
              </v:shape>
              <v:shape id="Shape 10785" o:spid="_x0000_s1040" style="position:absolute;left:41103;top:36109;width:2412;height:3042;visibility:visible;mso-wrap-style:square;v-text-anchor:top" coordsize="241173,304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pUhMQA&#10;AADeAAAADwAAAGRycy9kb3ducmV2LnhtbERPTWsCMRC9F/wPYYTeanYLtrIaRVsEqYfiKoi3YTPu&#10;Lm4mS5Jq/PdNoeBtHu9zZotoOnEl51vLCvJRBoK4srrlWsFhv36ZgPABWWNnmRTcycNiPniaYaHt&#10;jXd0LUMtUgj7AhU0IfSFlL5qyKAf2Z44cWfrDIYEXS21w1sKN518zbI3abDl1NBgTx8NVZfyxyiI&#10;n6fy+P0V7vlqk7ue41Z2fqvU8zAupyACxfAQ/7s3Os3P3idj+Hsn3S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6VITEAAAA3gAAAA8AAAAAAAAAAAAAAAAAmAIAAGRycy9k&#10;b3ducmV2LnhtbFBLBQYAAAAABAAEAPUAAACJAwAAAAA=&#10;" path="m107950,v7493,14605,14605,29337,22098,43815c117221,46355,106934,51689,99187,59309,92329,66167,88265,74930,87376,84836v-508,10287,1778,20828,7874,31369c104394,132334,116459,147955,131445,162941v36576,36576,73025,73025,109728,109601c230505,283210,219964,293624,209550,304165,139700,234315,69723,164465,,94615,9398,85217,18923,75692,28448,66167,38989,76835,49530,87376,60198,98044,52451,76073,49657,59309,50927,48387,52197,37465,56642,28448,64008,21082,74803,10414,89154,3175,107950,xe" fillcolor="#a5a5a5" stroked="f" strokeweight="0">
                <v:fill opacity="32896f"/>
                <v:stroke miterlimit="83231f" joinstyle="miter"/>
                <v:path arrowok="t" textboxrect="0,0,241173,304165"/>
              </v:shape>
              <v:shape id="Shape 10784" o:spid="_x0000_s1041" style="position:absolute;left:41508;top:34380;width:4439;height:3568;visibility:visible;mso-wrap-style:square;v-text-anchor:top" coordsize="443865,356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H9ccQA&#10;AADeAAAADwAAAGRycy9kb3ducmV2LnhtbERPS2vCQBC+C/6HZQq96aZSH6SuIkKLFw3GSnscstMk&#10;dHc2ZFeN/94VBG/z8T1nvuysEWdqfe1YwdswAUFcOF1zqeD78DmYgfABWaNxTAqu5GG56PfmmGp3&#10;4T2d81CKGMI+RQVVCE0qpS8qsuiHriGO3J9rLYYI21LqFi8x3Bo5SpKJtFhzbKiwoXVFxX9+sgpC&#10;5mrKdpn/+jG/1+O4MdnWHZV6felWHyACdeEpfrg3Os5PprN3uL8Tb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x/XHEAAAA3gAAAA8AAAAAAAAAAAAAAAAAmAIAAGRycy9k&#10;b3ducmV2LnhtbFBLBQYAAAAABAAEAPUAAACJAwAAAAA=&#10;" path="m227076,v2667,49657,3810,99441,6477,148971c303530,167386,373888,183896,443865,202311v-12954,12954,-26035,26035,-38989,38989c348742,225679,292227,211455,236093,195834v762,15494,1016,30861,1778,46355c265557,269875,293243,297561,320929,325247v-10541,10541,-21082,21082,-31623,31623c192913,260477,96520,164084,,67564,10541,57023,21082,46482,31623,35941,86614,91059,141605,145923,196596,200914,192659,147574,190246,94234,186182,40894,199898,27178,213487,13589,227076,xe" fillcolor="#a5a5a5" stroked="f" strokeweight="0">
                <v:fill opacity="32896f"/>
                <v:stroke miterlimit="83231f" joinstyle="miter"/>
                <v:path arrowok="t" textboxrect="0,0,443865,356870"/>
              </v:shape>
              <v:shape id="Shape 10783" o:spid="_x0000_s1042" style="position:absolute;left:43544;top:32655;width:734;height:734;visibility:visible;mso-wrap-style:square;v-text-anchor:top" coordsize="73406,7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1C5MUA&#10;AADeAAAADwAAAGRycy9kb3ducmV2LnhtbERP32vCMBB+H+x/CCf4NhM3mdoZxQ1EETaxm/h6NLe2&#10;rLmUJtb2vzeDwd7u4/t5i1VnK9FS40vHGsYjBYI4c6bkXMPX5+ZhBsIHZIOVY9LQk4fV8v5ugYlx&#10;Vz5Sm4ZcxBD2CWooQqgTKX1WkEU/cjVx5L5dYzFE2OTSNHiN4baSj0o9S4slx4YCa3orKPtJL1aD&#10;XPe230/K9vUjnbvTQW2P7/Oz1sNBt34BEagL/+I/987E+Wo6e4Lfd+IN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ULkxQAAAN4AAAAPAAAAAAAAAAAAAAAAAJgCAABkcnMv&#10;ZG93bnJldi54bWxQSwUGAAAAAAQABAD1AAAAigMAAAAA&#10;" path="m33020,c46482,13462,59944,26924,73406,40386,62484,51435,51435,62484,40513,73406,27051,59944,13462,46482,,33020,11049,21971,21971,10922,33020,xe" fillcolor="#a5a5a5" stroked="f" strokeweight="0">
                <v:fill opacity="32896f"/>
                <v:stroke miterlimit="83231f" joinstyle="miter"/>
                <v:path arrowok="t" textboxrect="0,0,73406,73406"/>
              </v:shape>
              <v:shape id="Shape 10782" o:spid="_x0000_s1043" style="position:absolute;left:44095;top:32551;width:3608;height:3305;visibility:visible;mso-wrap-style:square;v-text-anchor:top" coordsize="360807,330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5tRsYA&#10;AADeAAAADwAAAGRycy9kb3ducmV2LnhtbERPTWvCQBC9F/wPyxR6KbpRUitpNiIFxUBBTKX0OM1O&#10;k2B2NmRXjf/eLRS8zeN9TrocTCvO1LvGsoLpJAJBXFrdcKXg8LkeL0A4j6yxtUwKruRgmY0eUky0&#10;vfCezoWvRAhhl6CC2vsukdKVNRl0E9sRB+7X9gZ9gH0ldY+XEG5aOYuiuTTYcGiosaP3mspjcTIK&#10;vvL4e9PuPl7y3G7KfYzP8fqHlHp6HFZvIDwN/i7+d291mB+9Lmbw9064QW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5tRsYAAADeAAAADwAAAAAAAAAAAAAAAACYAgAAZHJz&#10;L2Rvd25yZXYueG1sUEsFBgAAAAAEAAQA9QAAAIsDAAAAAA==&#10;" path="m151257,v69850,69850,139700,139700,209550,209550c351409,218948,342011,228346,332486,237871,322326,227584,312039,217297,301752,207010v9398,38227,1270,69850,-23622,94742c267081,312801,254508,320675,240284,325374v-7239,2413,-14097,3969,-20621,4556c213138,330517,206947,330136,201041,328676v-11811,-2413,-23749,-7874,-36068,-16383c156845,306578,145034,296291,129794,281051,86614,237744,43307,194437,,151257,10541,140716,21082,130175,31623,119634v38735,38735,77470,77470,116205,116205c166497,254381,179578,266065,187325,271399v11176,7366,22733,10287,34544,9271c233680,279654,244348,274320,253873,264795v9398,-9398,15748,-21082,18288,-34925c275082,216281,273685,202819,267716,189865v-6096,-12573,-17907,-27940,-35814,-45974c194437,106426,157099,69088,119634,31623,130175,21082,140716,10541,151257,xe" fillcolor="#a5a5a5" stroked="f" strokeweight="0">
                <v:fill opacity="32896f"/>
                <v:stroke miterlimit="83231f" joinstyle="miter"/>
                <v:path arrowok="t" textboxrect="0,0,360807,330517"/>
              </v:shape>
              <v:shape id="Shape 10781" o:spid="_x0000_s1044" style="position:absolute;left:44199;top:32000;width:736;height:734;visibility:visible;mso-wrap-style:square;v-text-anchor:top" coordsize="73533,7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fYQsIA&#10;AADeAAAADwAAAGRycy9kb3ducmV2LnhtbERPS4vCMBC+C/6HMAveNK2HKl1jWSoFwYP42PvQzLZl&#10;m0lpUlv/vVlY8DYf33N22WRa8aDeNZYVxKsIBHFpdcOVgvutWG5BOI+ssbVMCp7kINvPZztMtR35&#10;Qo+rr0QIYZeigtr7LpXSlTUZdCvbEQfux/YGfYB9JXWPYwg3rVxHUSINNhwaauwor6n8vQ5GwS05&#10;DEV+SWwzxHfnxuL87U9npRYf09cnCE+Tf4v/3Ucd5kebbQx/74Qb5P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h9hCwgAAAN4AAAAPAAAAAAAAAAAAAAAAAJgCAABkcnMvZG93&#10;bnJldi54bWxQSwUGAAAAAAQABAD1AAAAhwMAAAAA&#10;" path="m33020,c46482,13462,59944,26924,73533,40386,62484,51435,51435,62357,40386,73406,26924,59944,13462,46482,,33020,11049,21971,21971,10922,33020,xe" fillcolor="#a5a5a5" stroked="f" strokeweight="0">
                <v:fill opacity="32896f"/>
                <v:stroke miterlimit="83231f" joinstyle="miter"/>
                <v:path arrowok="t" textboxrect="0,0,73533,73406"/>
              </v:shape>
              <v:shape id="Shape 10779" o:spid="_x0000_s1045" style="position:absolute;left:45299;top:30949;width:3209;height:3208;visibility:visible;mso-wrap-style:square;v-text-anchor:top" coordsize="320929,32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9FcUA&#10;AADeAAAADwAAAGRycy9kb3ducmV2LnhtbERPzWoCMRC+F3yHMIKXUrNa0LoaZasUWzxp+wDDZtxd&#10;3Uy2SdTVpzdCobf5+H5ntmhNLc7kfGVZwaCfgCDOra64UPDz/fHyBsIHZI21ZVJwJQ+Leedphqm2&#10;F97SeRcKEUPYp6igDKFJpfR5SQZ93zbEkdtbZzBE6AqpHV5iuKnlMElG0mDFsaHEhpYl5cfdySh4&#10;vmb5bX14/93w69d+lY2Cm5y0Ur1um01BBGrDv/jP/anj/GQ8nsDjnXiD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l30VxQAAAN4AAAAPAAAAAAAAAAAAAAAAAJgCAABkcnMv&#10;ZG93bnJldi54bWxQSwUGAAAAAAQABAD1AAAAigMAAAAA&#10;" path="m31623,v96393,96393,192913,192786,289306,289179c310261,299847,299847,310261,289306,320802,192913,224409,96393,128016,,31623,10541,21082,21082,10541,31623,xe" fillcolor="#a5a5a5" stroked="f" strokeweight="0">
                <v:fill opacity="32896f"/>
                <v:stroke miterlimit="83231f" joinstyle="miter"/>
                <v:path arrowok="t" textboxrect="0,0,320929,320802"/>
              </v:shape>
              <v:shape id="Shape 10778" o:spid="_x0000_s1046" style="position:absolute;left:47247;top:30118;width:1124;height:2698;visibility:visible;mso-wrap-style:square;v-text-anchor:top" coordsize="112396,269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O+qMgA&#10;AADeAAAADwAAAGRycy9kb3ducmV2LnhtbESPQUvDQBCF7wX/wzKCl9LuVtCG2G0xtYLebC2U3obs&#10;mASzsyG7NvHfOwehtxnem/e+WW1G36oL9bEJbGExN6CIy+AariwcP19nGaiYkB22gcnCL0XYrG8m&#10;K8xdGHhPl0OqlIRwzNFCnVKXax3LmjzGeeiIRfsKvccka19p1+Mg4b7V98Y8ao8NS0ONHW1rKr8P&#10;P96C7qbZedgN2XvxsC8+TGFO+mVn7d3t+PwEKtGYrub/6zcn+Ga5FF55R2b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w76oyAAAAN4AAAAPAAAAAAAAAAAAAAAAAJgCAABk&#10;cnMvZG93bnJldi54bWxQSwUGAAAAAAQABAD1AAAAjQMAAAAA&#10;" path="m112396,r,43611l93916,44688c83947,47831,74930,53451,66929,61452,52324,75929,45593,93583,46736,114284v1016,20955,10033,40894,27305,60325l112396,136253r,58420l101473,205597r10923,7673l112396,269814,87160,253541c78573,247015,70009,239506,61468,230997,26162,195691,7366,160258,3683,124571,,88884,11557,58403,37338,32622,56102,13858,77581,2809,101882,11l112396,xe" fillcolor="#a5a5a5" stroked="f" strokeweight="0">
                <v:fill opacity="32896f"/>
                <v:stroke miterlimit="83231f" joinstyle="miter"/>
                <v:path arrowok="t" textboxrect="0,0,112396,269814"/>
              </v:shape>
              <v:shape id="Shape 10780" o:spid="_x0000_s1047" style="position:absolute;left:48371;top:31120;width:1832;height:1893;visibility:visible;mso-wrap-style:square;v-text-anchor:top" coordsize="183133,189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5sR8YA&#10;AADeAAAADwAAAGRycy9kb3ducmV2LnhtbESPQW/CMAyF75P2HyJP2m0kMAlKR0AICTZNuxT4AVbj&#10;tRWNUyUBun8/HybtZsvP771vtRl9r24UUxfYwnRiQBHXwXXcWDif9i8FqJSRHfaBycIPJdisHx9W&#10;WLpw54pux9woMeFUooU256HUOtUteUyTMBDL7TtEj1nW2GgX8S7mvtczY+baY8eS0OJAu5bqy/Hq&#10;LbzGa7VYmvei+jrM9rqKn4fGz619fhq3b6Ayjflf/Pf94aS+WRQCIDgyg1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5sR8YAAADeAAAADwAAAAAAAAAAAAAAAACYAgAAZHJz&#10;L2Rvd25yZXYueG1sUEsFBgAAAAAEAAQA9QAAAIsDAAAAAA==&#10;" path="m160019,v16637,26416,23114,52705,21336,78486c179577,104267,167385,128016,145795,149606v-27305,27305,-58420,39751,-93218,36449c35178,184467,17842,179165,586,170006l,169628,,113083r24875,17473c36607,136430,48132,139827,59435,140843v22479,2159,41656,-4953,57277,-20574c128269,108712,135000,95504,136143,80264,137286,65151,133222,47752,122808,28067,135254,18669,147700,9271,160019,xe" fillcolor="#a5a5a5" stroked="f" strokeweight="0">
                <v:fill opacity="32896f"/>
                <v:stroke miterlimit="83231f" joinstyle="miter"/>
                <v:path arrowok="t" textboxrect="0,0,183133,189357"/>
              </v:shape>
              <v:shape id="Shape 10777" o:spid="_x0000_s1048" style="position:absolute;left:48371;top:30118;width:1282;height:1946;visibility:visible;mso-wrap-style:square;v-text-anchor:top" coordsize="128142,194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oEcMA&#10;AADeAAAADwAAAGRycy9kb3ducmV2LnhtbERPS2vCQBC+F/wPyxR6azYttCnRVYJYyKEHH+l9zI5J&#10;NDsbd7ca/31XKPQ2H99zZovR9OJCzneWFbwkKQji2uqOGwXV7vP5A4QPyBp7y6TgRh4W88nDDHNt&#10;r7yhyzY0Ioawz1FBG8KQS+nrlgz6xA7EkTtYZzBE6BqpHV5juOnla5q+S4Mdx4YWB1q2VJ+2P0aB&#10;Wdk9llXherl233Ssz4evN1Tq6XEspiACjeFf/OcudZyfZlkG93fiD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RoEcMAAADeAAAADwAAAAAAAAAAAAAAAACYAgAAZHJzL2Rv&#10;d25yZXYueG1sUEsFBgAAAAAEAAQA9QAAAIgDAAAAAA==&#10;" path="m14731,c49656,3683,84327,22352,118871,56896v2159,2159,5334,5334,9271,9652l,194690,,136270,65785,70485c46862,54356,29590,45339,14223,42799l,43628,,16,14731,xe" fillcolor="#a5a5a5" stroked="f" strokeweight="0">
                <v:fill opacity="32896f"/>
                <v:stroke miterlimit="83231f" joinstyle="miter"/>
                <v:path arrowok="t" textboxrect="0,0,128142,194690"/>
              </v:shape>
              <v:shape id="Shape 10776" o:spid="_x0000_s1049" style="position:absolute;left:48900;top:28313;width:2411;height:3042;visibility:visible;mso-wrap-style:square;v-text-anchor:top" coordsize="241173,304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261MMA&#10;AADeAAAADwAAAGRycy9kb3ducmV2LnhtbERPTWsCMRC9F/wPYQRvNbsetGyN0iqC6KF0FaS3YTPu&#10;Lm4mSxI1/ntTKPQ2j/c582U0nbiR861lBfk4A0FcWd1yreB42Ly+gfABWWNnmRQ8yMNyMXiZY6Ht&#10;nb/pVoZapBD2BSpoQugLKX3VkEE/tj1x4s7WGQwJulpqh/cUbjo5ybKpNNhyamiwp1VD1aW8GgVx&#10;/VOevnbhkX9uc9dz3MvO75UaDePHO4hAMfyL/9xbneZns9kUft9JN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261MMAAADeAAAADwAAAAAAAAAAAAAAAACYAgAAZHJzL2Rv&#10;d25yZXYueG1sUEsFBgAAAAAEAAQA9QAAAIgDAAAAAA==&#10;" path="m108077,v7366,14605,14605,29210,21971,43815c117221,46355,106934,51562,99187,59309,92329,66167,88265,74803,87503,84836v-635,10160,1778,20701,7747,31369c104521,132207,116459,147828,131445,162814v36576,36576,73152,73152,109728,109728c230632,283083,220091,293624,209550,304165,139700,234315,69850,164465,,94615,9398,85217,18923,75692,28448,66167,38989,76835,49657,87376,60198,97917,52451,76073,49657,59182,51054,48387,52324,37465,56769,28448,64135,21082,74803,10414,89281,3175,108077,xe" fillcolor="#a5a5a5" stroked="f" strokeweight="0">
                <v:fill opacity="32896f"/>
                <v:stroke miterlimit="83231f" joinstyle="miter"/>
                <v:path arrowok="t" textboxrect="0,0,241173,304165"/>
              </v:shape>
              <v:shape id="Shape 10775" o:spid="_x0000_s1050" style="position:absolute;left:50102;top:27740;width:2412;height:2412;visibility:visible;mso-wrap-style:square;v-text-anchor:top" coordsize="241173,24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QWdMYA&#10;AADeAAAADwAAAGRycy9kb3ducmV2LnhtbERPTWvCQBC9F/wPywi91d0aWiV1FRVLpXipEb0O2WmS&#10;mp0N2W1M/fVuodDbPN7nzBa9rUVHra8ca3gcKRDEuTMVFxoO2evDFIQPyAZrx6Thhzws5oO7GabG&#10;XfiDun0oRAxhn6KGMoQmldLnJVn0I9cQR+7TtRZDhG0hTYuXGG5rOVbqWVqsODaU2NC6pPy8/7Ya&#10;utVp9yXX1yxJjkly7TL1/nbeaH0/7JcvIAL14V/8596aOF9NJk/w+068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QWdMYAAADeAAAADwAAAAAAAAAAAAAAAACYAgAAZHJz&#10;L2Rvd25yZXYueG1sUEsFBgAAAAAEAAQA9QAAAIsDAAAAAA==&#10;" path="m31623,v69850,69850,139700,139700,209550,209550c230632,220091,220091,230632,209550,241173,139700,171323,69850,101473,,31623,10541,21082,21082,10541,31623,xe" fillcolor="#a5a5a5" stroked="f" strokeweight="0">
                <v:fill opacity="32896f"/>
                <v:stroke miterlimit="83231f" joinstyle="miter"/>
                <v:path arrowok="t" textboxrect="0,0,241173,241173"/>
              </v:shape>
              <v:shape id="Shape 10774" o:spid="_x0000_s1051" style="position:absolute;left:49305;top:26943;width:725;height:725;visibility:visible;mso-wrap-style:square;v-text-anchor:top" coordsize="72517,7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9wMUA&#10;AADeAAAADwAAAGRycy9kb3ducmV2LnhtbERPS0vDQBC+C/6HZQRvdpMqTRu7LUUt6MFDX5TehuyY&#10;hGZnY3baxn/vCgVv8/E9ZzrvXaPO1IXas4F0kIAiLrytuTSw3SwfxqCCIFtsPJOBHwown93eTDG3&#10;/sIrOq+lVDGEQ44GKpE21zoUFTkMA98SR+7Ldw4lwq7UtsNLDHeNHibJSDusOTZU2NJLRcVxfXIG&#10;KD08vuG3tr1k+x2nk8/XxYcYc3/XL55BCfXyL766322cn2TZE/y9E2/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3AxQAAAN4AAAAPAAAAAAAAAAAAAAAAAJgCAABkcnMv&#10;ZG93bnJldi54bWxQSwUGAAAAAAQABAD1AAAAigMAAAAA&#10;" path="m31623,c45339,13716,58928,27305,72517,40894,61976,51435,51435,61976,40894,72517,27305,58801,13716,45212,,31623,10668,21082,21082,10541,31623,xe" fillcolor="#a5a5a5" stroked="f" strokeweight="0">
                <v:fill opacity="32896f"/>
                <v:stroke miterlimit="83231f" joinstyle="miter"/>
                <v:path arrowok="t" textboxrect="0,0,72517,72517"/>
              </v:shape>
              <v:shape id="Shape 11120" o:spid="_x0000_s1052" style="position:absolute;width:75605;height:1568;visibility:visible;mso-wrap-style:square;v-text-anchor:top" coordsize="7560564,156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Rr+cYA&#10;AADeAAAADwAAAGRycy9kb3ducmV2LnhtbESPT4vCQAzF7wt+hyGCt3VaYcWtjqKi4EXwz168hU5s&#10;i51M6czW+u3NYWFvCXl57/0Wq97VqqM2VJ4NpOMEFHHubcWFgZ/r/nMGKkRki7VnMvCiAKvl4GOB&#10;mfVPPlN3iYUSEw4ZGihjbDKtQ16SwzD2DbHc7r51GGVtC21bfIq5q/UkSabaYcWSUGJD25Lyx+XX&#10;GTgd83Xnbn6zOe2u+537fnylVWLMaNiv56Ai9fFf/Pd9sFI/TScCIDgyg1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Rr+cYAAADeAAAADwAAAAAAAAAAAAAAAACYAgAAZHJz&#10;L2Rvd25yZXYueG1sUEsFBgAAAAAEAAQA9QAAAIsDAAAAAA==&#10;" path="m,l7560564,r,156845l,156845,,e" fillcolor="#a5a5a5" stroked="f" strokeweight="0">
                <v:stroke miterlimit="83231f" joinstyle="miter"/>
                <v:path arrowok="t" textboxrect="0,0,7560564,156845"/>
              </v:shape>
              <v:shape id="Shape 10773" o:spid="_x0000_s1053" style="position:absolute;top:1568;width:75605;height:0;visibility:visible;mso-wrap-style:square;v-text-anchor:top" coordsize="7560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WNsUA&#10;AADeAAAADwAAAGRycy9kb3ducmV2LnhtbERPS2vCQBC+C/6HZYTe6qZN0RpdpQi2or34uHgbsmMS&#10;mp0N2dWs/94VCt7m43vObBFMLa7UusqygrdhAoI4t7riQsHxsHr9BOE8ssbaMim4kYPFvN+bYaZt&#10;xzu67n0hYgi7DBWU3jeZlC4vyaAb2oY4cmfbGvQRtoXULXYx3NTyPUlG0mDFsaHEhpYl5X/7i1Gw&#10;vW0+zM8l7H51elqlYem/u9FEqZdB+JqC8BT8U/zvXus4PxmPU3i8E2+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91Y2xQAAAN4AAAAPAAAAAAAAAAAAAAAAAJgCAABkcnMv&#10;ZG93bnJldi54bWxQSwUGAAAAAAQABAD1AAAAigMAAAAA&#10;" path="m7560564,l,e" filled="f" strokecolor="white" strokeweight="3pt">
                <v:stroke endcap="round"/>
                <v:path arrowok="t" textboxrect="0,0,7560564,0"/>
              </v:shape>
              <w10:wrap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65FC" w:rsidRDefault="008B771C">
    <w:pPr>
      <w:spacing w:after="0" w:line="259" w:lineRule="auto"/>
      <w:ind w:left="-1133" w:right="1078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28575</wp:posOffset>
              </wp:positionV>
              <wp:extent cx="7560564" cy="1666875"/>
              <wp:effectExtent l="0" t="0" r="0" b="0"/>
              <wp:wrapSquare wrapText="bothSides"/>
              <wp:docPr id="10707" name="Group 10707"/>
              <wp:cNvGraphicFramePr/>
              <a:graphic xmlns:a="http://schemas.openxmlformats.org/drawingml/2006/main">
                <a:graphicData uri="http://schemas.microsoft.com/office/word/2010/wordprocessingGroup">
                  <wpg:wgp>
                    <wpg:cNvGrpSpPr/>
                    <wpg:grpSpPr>
                      <a:xfrm>
                        <a:off x="0" y="0"/>
                        <a:ext cx="7560564" cy="1666875"/>
                        <a:chOff x="0" y="0"/>
                        <a:chExt cx="7560564" cy="1666875"/>
                      </a:xfrm>
                    </wpg:grpSpPr>
                    <wps:wsp>
                      <wps:cNvPr id="10711" name="Rectangle 10711"/>
                      <wps:cNvSpPr/>
                      <wps:spPr>
                        <a:xfrm>
                          <a:off x="719328" y="337256"/>
                          <a:ext cx="42059" cy="186236"/>
                        </a:xfrm>
                        <a:prstGeom prst="rect">
                          <a:avLst/>
                        </a:prstGeom>
                        <a:ln>
                          <a:noFill/>
                        </a:ln>
                      </wps:spPr>
                      <wps:txbx>
                        <w:txbxContent>
                          <w:p w:rsidR="008165FC" w:rsidRDefault="008B771C">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0712" name="Rectangle 10712"/>
                      <wps:cNvSpPr/>
                      <wps:spPr>
                        <a:xfrm>
                          <a:off x="719328" y="482426"/>
                          <a:ext cx="33951" cy="150334"/>
                        </a:xfrm>
                        <a:prstGeom prst="rect">
                          <a:avLst/>
                        </a:prstGeom>
                        <a:ln>
                          <a:noFill/>
                        </a:ln>
                      </wps:spPr>
                      <wps:txbx>
                        <w:txbxContent>
                          <w:p w:rsidR="008165FC" w:rsidRDefault="008B771C">
                            <w:pPr>
                              <w:spacing w:after="160" w:line="259" w:lineRule="auto"/>
                              <w:ind w:left="0" w:righ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0713" name="Rectangle 10713"/>
                      <wps:cNvSpPr/>
                      <wps:spPr>
                        <a:xfrm>
                          <a:off x="719328" y="598250"/>
                          <a:ext cx="33951" cy="150334"/>
                        </a:xfrm>
                        <a:prstGeom prst="rect">
                          <a:avLst/>
                        </a:prstGeom>
                        <a:ln>
                          <a:noFill/>
                        </a:ln>
                      </wps:spPr>
                      <wps:txbx>
                        <w:txbxContent>
                          <w:p w:rsidR="008165FC" w:rsidRDefault="008B771C">
                            <w:pPr>
                              <w:spacing w:after="160" w:line="259" w:lineRule="auto"/>
                              <w:ind w:left="0" w:righ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0714" name="Rectangle 10714"/>
                      <wps:cNvSpPr/>
                      <wps:spPr>
                        <a:xfrm>
                          <a:off x="4118737" y="598250"/>
                          <a:ext cx="33951" cy="150334"/>
                        </a:xfrm>
                        <a:prstGeom prst="rect">
                          <a:avLst/>
                        </a:prstGeom>
                        <a:ln>
                          <a:noFill/>
                        </a:ln>
                      </wps:spPr>
                      <wps:txbx>
                        <w:txbxContent>
                          <w:p w:rsidR="008165FC" w:rsidRDefault="008B771C">
                            <w:pPr>
                              <w:spacing w:after="160" w:line="259" w:lineRule="auto"/>
                              <w:ind w:left="0" w:right="0" w:firstLine="0"/>
                              <w:jc w:val="left"/>
                            </w:pPr>
                            <w:r>
                              <w:rPr>
                                <w:rFonts w:ascii="Times New Roman" w:eastAsia="Times New Roman" w:hAnsi="Times New Roman" w:cs="Times New Roman"/>
                                <w:sz w:val="16"/>
                              </w:rPr>
                              <w:t xml:space="preserve"> </w:t>
                            </w:r>
                          </w:p>
                        </w:txbxContent>
                      </wps:txbx>
                      <wps:bodyPr horzOverflow="overflow" vert="horz" lIns="0" tIns="0" rIns="0" bIns="0" rtlCol="0">
                        <a:noAutofit/>
                      </wps:bodyPr>
                    </wps:wsp>
                    <wps:wsp>
                      <wps:cNvPr id="10715" name="Rectangle 10715"/>
                      <wps:cNvSpPr/>
                      <wps:spPr>
                        <a:xfrm>
                          <a:off x="719328" y="746045"/>
                          <a:ext cx="664787" cy="199525"/>
                        </a:xfrm>
                        <a:prstGeom prst="rect">
                          <a:avLst/>
                        </a:prstGeom>
                        <a:ln>
                          <a:noFill/>
                        </a:ln>
                      </wps:spPr>
                      <wps:txbx>
                        <w:txbxContent>
                          <w:p w:rsidR="008165FC" w:rsidRDefault="008B771C">
                            <w:pPr>
                              <w:spacing w:after="160" w:line="259" w:lineRule="auto"/>
                              <w:ind w:left="0" w:right="0" w:firstLine="0"/>
                              <w:jc w:val="left"/>
                            </w:pPr>
                            <w:r>
                              <w:rPr>
                                <w:rFonts w:ascii="Arial" w:eastAsia="Arial" w:hAnsi="Arial" w:cs="Arial"/>
                                <w:b/>
                                <w:color w:val="002060"/>
                                <w:sz w:val="23"/>
                              </w:rPr>
                              <w:t xml:space="preserve">         </w:t>
                            </w:r>
                          </w:p>
                        </w:txbxContent>
                      </wps:txbx>
                      <wps:bodyPr horzOverflow="overflow" vert="horz" lIns="0" tIns="0" rIns="0" bIns="0" rtlCol="0">
                        <a:noAutofit/>
                      </wps:bodyPr>
                    </wps:wsp>
                    <wps:wsp>
                      <wps:cNvPr id="10716" name="Rectangle 10716"/>
                      <wps:cNvSpPr/>
                      <wps:spPr>
                        <a:xfrm>
                          <a:off x="1227125" y="760227"/>
                          <a:ext cx="56022" cy="172506"/>
                        </a:xfrm>
                        <a:prstGeom prst="rect">
                          <a:avLst/>
                        </a:prstGeom>
                        <a:ln>
                          <a:noFill/>
                        </a:ln>
                      </wps:spPr>
                      <wps:txbx>
                        <w:txbxContent>
                          <w:p w:rsidR="008165FC" w:rsidRDefault="008B771C">
                            <w:pPr>
                              <w:spacing w:after="160" w:line="259" w:lineRule="auto"/>
                              <w:ind w:left="0" w:right="0" w:firstLine="0"/>
                              <w:jc w:val="left"/>
                            </w:pPr>
                            <w:r>
                              <w:rPr>
                                <w:rFonts w:ascii="Arial" w:eastAsia="Arial" w:hAnsi="Arial" w:cs="Arial"/>
                                <w:b/>
                                <w:color w:val="002060"/>
                                <w:sz w:val="20"/>
                              </w:rPr>
                              <w:t xml:space="preserve"> </w:t>
                            </w:r>
                          </w:p>
                        </w:txbxContent>
                      </wps:txbx>
                      <wps:bodyPr horzOverflow="overflow" vert="horz" lIns="0" tIns="0" rIns="0" bIns="0" rtlCol="0">
                        <a:noAutofit/>
                      </wps:bodyPr>
                    </wps:wsp>
                    <wps:wsp>
                      <wps:cNvPr id="10717" name="Rectangle 10717"/>
                      <wps:cNvSpPr/>
                      <wps:spPr>
                        <a:xfrm>
                          <a:off x="719328" y="896563"/>
                          <a:ext cx="42059" cy="186236"/>
                        </a:xfrm>
                        <a:prstGeom prst="rect">
                          <a:avLst/>
                        </a:prstGeom>
                        <a:ln>
                          <a:noFill/>
                        </a:ln>
                      </wps:spPr>
                      <wps:txbx>
                        <w:txbxContent>
                          <w:p w:rsidR="008165FC" w:rsidRDefault="008B771C">
                            <w:pPr>
                              <w:spacing w:after="160" w:line="259" w:lineRule="auto"/>
                              <w:ind w:left="0" w:right="0" w:firstLine="0"/>
                              <w:jc w:val="left"/>
                            </w:pPr>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0718" name="Rectangle 10718"/>
                      <wps:cNvSpPr/>
                      <wps:spPr>
                        <a:xfrm>
                          <a:off x="719328" y="1104320"/>
                          <a:ext cx="422781" cy="374714"/>
                        </a:xfrm>
                        <a:prstGeom prst="rect">
                          <a:avLst/>
                        </a:prstGeom>
                        <a:ln>
                          <a:noFill/>
                        </a:ln>
                      </wps:spPr>
                      <wps:txbx>
                        <w:txbxContent>
                          <w:p w:rsidR="008165FC" w:rsidRDefault="008B771C">
                            <w:pPr>
                              <w:spacing w:after="160" w:line="259" w:lineRule="auto"/>
                              <w:ind w:left="0" w:right="0" w:firstLine="0"/>
                              <w:jc w:val="left"/>
                            </w:pPr>
                            <w:r>
                              <w:rPr>
                                <w:rFonts w:ascii="Times New Roman" w:eastAsia="Times New Roman" w:hAnsi="Times New Roman" w:cs="Times New Roman"/>
                                <w:b/>
                                <w:sz w:val="40"/>
                              </w:rPr>
                              <w:t xml:space="preserve">     </w:t>
                            </w:r>
                          </w:p>
                        </w:txbxContent>
                      </wps:txbx>
                      <wps:bodyPr horzOverflow="overflow" vert="horz" lIns="0" tIns="0" rIns="0" bIns="0" rtlCol="0">
                        <a:noAutofit/>
                      </wps:bodyPr>
                    </wps:wsp>
                    <pic:pic xmlns:pic="http://schemas.openxmlformats.org/drawingml/2006/picture">
                      <pic:nvPicPr>
                        <pic:cNvPr id="10710" name="Picture 10710"/>
                        <pic:cNvPicPr/>
                      </pic:nvPicPr>
                      <pic:blipFill>
                        <a:blip r:embed="rId1"/>
                        <a:stretch>
                          <a:fillRect/>
                        </a:stretch>
                      </pic:blipFill>
                      <pic:spPr>
                        <a:xfrm>
                          <a:off x="1038149" y="1084199"/>
                          <a:ext cx="169164" cy="318516"/>
                        </a:xfrm>
                        <a:prstGeom prst="rect">
                          <a:avLst/>
                        </a:prstGeom>
                      </pic:spPr>
                    </pic:pic>
                    <wps:wsp>
                      <wps:cNvPr id="10719" name="Rectangle 10719"/>
                      <wps:cNvSpPr/>
                      <wps:spPr>
                        <a:xfrm>
                          <a:off x="4412869" y="1347806"/>
                          <a:ext cx="304342" cy="278949"/>
                        </a:xfrm>
                        <a:prstGeom prst="rect">
                          <a:avLst/>
                        </a:prstGeom>
                        <a:ln>
                          <a:noFill/>
                        </a:ln>
                      </wps:spPr>
                      <wps:txbx>
                        <w:txbxContent>
                          <w:p w:rsidR="008165FC" w:rsidRDefault="008B771C">
                            <w:pPr>
                              <w:spacing w:after="160" w:line="259" w:lineRule="auto"/>
                              <w:ind w:left="0" w:right="0" w:firstLine="0"/>
                              <w:jc w:val="left"/>
                            </w:pPr>
                            <w:r>
                              <w:rPr>
                                <w:color w:val="171717"/>
                                <w:sz w:val="36"/>
                              </w:rPr>
                              <w:t xml:space="preserve">    </w:t>
                            </w:r>
                          </w:p>
                        </w:txbxContent>
                      </wps:txbx>
                      <wps:bodyPr horzOverflow="overflow" vert="horz" lIns="0" tIns="0" rIns="0" bIns="0" rtlCol="0">
                        <a:noAutofit/>
                      </wps:bodyPr>
                    </wps:wsp>
                    <wps:wsp>
                      <wps:cNvPr id="10720" name="Rectangle 10720"/>
                      <wps:cNvSpPr/>
                      <wps:spPr>
                        <a:xfrm>
                          <a:off x="4642993" y="1347806"/>
                          <a:ext cx="2328425" cy="278949"/>
                        </a:xfrm>
                        <a:prstGeom prst="rect">
                          <a:avLst/>
                        </a:prstGeom>
                        <a:ln>
                          <a:noFill/>
                        </a:ln>
                      </wps:spPr>
                      <wps:txbx>
                        <w:txbxContent>
                          <w:p w:rsidR="008165FC" w:rsidRDefault="008B771C">
                            <w:pPr>
                              <w:spacing w:after="160" w:line="259" w:lineRule="auto"/>
                              <w:ind w:left="0" w:right="0" w:firstLine="0"/>
                              <w:jc w:val="left"/>
                            </w:pPr>
                            <w:r>
                              <w:rPr>
                                <w:color w:val="171717"/>
                                <w:sz w:val="36"/>
                              </w:rPr>
                              <w:t>29.06.2018/114-</w:t>
                            </w:r>
                          </w:p>
                        </w:txbxContent>
                      </wps:txbx>
                      <wps:bodyPr horzOverflow="overflow" vert="horz" lIns="0" tIns="0" rIns="0" bIns="0" rtlCol="0">
                        <a:noAutofit/>
                      </wps:bodyPr>
                    </wps:wsp>
                    <wps:wsp>
                      <wps:cNvPr id="10721" name="Rectangle 10721"/>
                      <wps:cNvSpPr/>
                      <wps:spPr>
                        <a:xfrm>
                          <a:off x="6394450" y="1347806"/>
                          <a:ext cx="178166" cy="278949"/>
                        </a:xfrm>
                        <a:prstGeom prst="rect">
                          <a:avLst/>
                        </a:prstGeom>
                        <a:ln>
                          <a:noFill/>
                        </a:ln>
                      </wps:spPr>
                      <wps:txbx>
                        <w:txbxContent>
                          <w:p w:rsidR="008165FC" w:rsidRDefault="008B771C">
                            <w:pPr>
                              <w:spacing w:after="160" w:line="259" w:lineRule="auto"/>
                              <w:ind w:left="0" w:right="0" w:firstLine="0"/>
                              <w:jc w:val="left"/>
                            </w:pPr>
                            <w:r>
                              <w:fldChar w:fldCharType="begin"/>
                            </w:r>
                            <w:r>
                              <w:instrText xml:space="preserve"> PAGE   \* MERGEFORMAT </w:instrText>
                            </w:r>
                            <w:r>
                              <w:fldChar w:fldCharType="separate"/>
                            </w:r>
                            <w:r>
                              <w:rPr>
                                <w:color w:val="171717"/>
                                <w:sz w:val="36"/>
                              </w:rPr>
                              <w:t>1</w:t>
                            </w:r>
                            <w:r>
                              <w:rPr>
                                <w:color w:val="171717"/>
                                <w:sz w:val="36"/>
                              </w:rPr>
                              <w:fldChar w:fldCharType="end"/>
                            </w:r>
                          </w:p>
                        </w:txbxContent>
                      </wps:txbx>
                      <wps:bodyPr horzOverflow="overflow" vert="horz" lIns="0" tIns="0" rIns="0" bIns="0" rtlCol="0">
                        <a:noAutofit/>
                      </wps:bodyPr>
                    </wps:wsp>
                    <wps:wsp>
                      <wps:cNvPr id="10722" name="Rectangle 10722"/>
                      <wps:cNvSpPr/>
                      <wps:spPr>
                        <a:xfrm>
                          <a:off x="6528562" y="1347806"/>
                          <a:ext cx="76010" cy="278949"/>
                        </a:xfrm>
                        <a:prstGeom prst="rect">
                          <a:avLst/>
                        </a:prstGeom>
                        <a:ln>
                          <a:noFill/>
                        </a:ln>
                      </wps:spPr>
                      <wps:txbx>
                        <w:txbxContent>
                          <w:p w:rsidR="008165FC" w:rsidRDefault="008B771C">
                            <w:pPr>
                              <w:spacing w:after="160" w:line="259" w:lineRule="auto"/>
                              <w:ind w:left="0" w:right="0" w:firstLine="0"/>
                              <w:jc w:val="left"/>
                            </w:pPr>
                            <w:r>
                              <w:rPr>
                                <w:color w:val="171717"/>
                                <w:sz w:val="36"/>
                              </w:rPr>
                              <w:t xml:space="preserve"> </w:t>
                            </w:r>
                          </w:p>
                        </w:txbxContent>
                      </wps:txbx>
                      <wps:bodyPr horzOverflow="overflow" vert="horz" lIns="0" tIns="0" rIns="0" bIns="0" rtlCol="0">
                        <a:noAutofit/>
                      </wps:bodyPr>
                    </wps:wsp>
                    <pic:pic xmlns:pic="http://schemas.openxmlformats.org/drawingml/2006/picture">
                      <pic:nvPicPr>
                        <pic:cNvPr id="10708" name="Picture 10708"/>
                        <pic:cNvPicPr/>
                      </pic:nvPicPr>
                      <pic:blipFill>
                        <a:blip r:embed="rId2"/>
                        <a:stretch>
                          <a:fillRect/>
                        </a:stretch>
                      </pic:blipFill>
                      <pic:spPr>
                        <a:xfrm>
                          <a:off x="0" y="-4190"/>
                          <a:ext cx="7543800" cy="1298448"/>
                        </a:xfrm>
                        <a:prstGeom prst="rect">
                          <a:avLst/>
                        </a:prstGeom>
                      </pic:spPr>
                    </pic:pic>
                    <pic:pic xmlns:pic="http://schemas.openxmlformats.org/drawingml/2006/picture">
                      <pic:nvPicPr>
                        <pic:cNvPr id="10709" name="Picture 10709"/>
                        <pic:cNvPicPr/>
                      </pic:nvPicPr>
                      <pic:blipFill>
                        <a:blip r:embed="rId3"/>
                        <a:stretch>
                          <a:fillRect/>
                        </a:stretch>
                      </pic:blipFill>
                      <pic:spPr>
                        <a:xfrm>
                          <a:off x="3947795" y="1060450"/>
                          <a:ext cx="685165" cy="606425"/>
                        </a:xfrm>
                        <a:prstGeom prst="rect">
                          <a:avLst/>
                        </a:prstGeom>
                      </pic:spPr>
                    </pic:pic>
                  </wpg:wgp>
                </a:graphicData>
              </a:graphic>
            </wp:anchor>
          </w:drawing>
        </mc:Choice>
        <mc:Fallback>
          <w:pict>
            <v:group id="Group 10707" o:spid="_x0000_s1058" style="position:absolute;left:0;text-align:left;margin-left:0;margin-top:2.25pt;width:595.3pt;height:131.25pt;z-index:251662336;mso-position-horizontal-relative:page;mso-position-vertical-relative:page" coordsize="75605,16668"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">
              <v:rect id="Rectangle 10711" o:spid="_x0000_s1059" style="position:absolute;left:7193;top:3372;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ZGDsQA&#10;AADeAAAADwAAAGRycy9kb3ducmV2LnhtbERPS4vCMBC+C/sfwix407QefFSjyKro0ceCu7ehGduy&#10;zaQ00VZ/vRGEvc3H95zZojWluFHtCssK4n4Egji1uuBMwfdp0xuDcB5ZY2mZFNzJwWL+0Zlhom3D&#10;B7odfSZCCLsEFeTeV4mULs3JoOvbijhwF1sb9AHWmdQ1NiHclHIQRUNpsODQkGNFXzmlf8erUbAd&#10;V8ufnX00Wbn+3Z7358nqNPFKdT/b5RSEp9b/i9/unQ7zo1Ecw+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WRg7EAAAA3gAAAA8AAAAAAAAAAAAAAAAAmAIAAGRycy9k&#10;b3ducmV2LnhtbFBLBQYAAAAABAAEAPUAAACJAwAAAAA=&#10;" filled="f" stroked="f">
                <v:textbox inset="0,0,0,0">
                  <w:txbxContent>
                    <w:p w:rsidR="008165FC" w:rsidRDefault="008B771C">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10712" o:spid="_x0000_s1060" style="position:absolute;left:7193;top:4824;width:339;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TYecUA&#10;AADeAAAADwAAAGRycy9kb3ducmV2LnhtbERPTWvCQBC9F/oflil4azZ6aDV1FVGLOWospL0N2TEJ&#10;ZmdDdjWxv94VCr3N433OfDmYRlypc7VlBeMoBkFcWF1zqeDr+Pk6BeE8ssbGMim4kYPl4vlpjom2&#10;PR/omvlShBB2CSqovG8TKV1RkUEX2ZY4cCfbGfQBdqXUHfYh3DRyEsdv0mDNoaHCltYVFefsYhTs&#10;pu3qO7W/fdlsf3b5Pp9tjjOv1OhlWH2A8DT4f/GfO9Vhfvw+nsDjnXCD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xNh5xQAAAN4AAAAPAAAAAAAAAAAAAAAAAJgCAABkcnMv&#10;ZG93bnJldi54bWxQSwUGAAAAAAQABAD1AAAAigMAAAAA&#10;" filled="f" stroked="f">
                <v:textbox inset="0,0,0,0">
                  <w:txbxContent>
                    <w:p w:rsidR="008165FC" w:rsidRDefault="008B771C">
                      <w:pPr>
                        <w:spacing w:after="160" w:line="259" w:lineRule="auto"/>
                        <w:ind w:left="0" w:right="0" w:firstLine="0"/>
                        <w:jc w:val="left"/>
                      </w:pPr>
                      <w:r>
                        <w:rPr>
                          <w:rFonts w:ascii="Times New Roman" w:eastAsia="Times New Roman" w:hAnsi="Times New Roman" w:cs="Times New Roman"/>
                          <w:sz w:val="16"/>
                        </w:rPr>
                        <w:t xml:space="preserve"> </w:t>
                      </w:r>
                    </w:p>
                  </w:txbxContent>
                </v:textbox>
              </v:rect>
              <v:rect id="Rectangle 10713" o:spid="_x0000_s1061" style="position:absolute;left:7193;top:5982;width:339;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h94sUA&#10;AADeAAAADwAAAGRycy9kb3ducmV2LnhtbERPTWvCQBC9F/wPywje6kaFNqauImoxxzYRtLchO01C&#10;s7MhuzWpv94tFHqbx/uc1WYwjbhS52rLCmbTCARxYXXNpYJT/voYg3AeWWNjmRT8kIPNevSwwkTb&#10;nt/pmvlShBB2CSqovG8TKV1RkUE3tS1x4D5tZ9AH2JVSd9iHcNPIeRQ9SYM1h4YKW9pVVHxl30bB&#10;MW63l9Te+rI5fBzPb+flPl96pSbjYfsCwtPg/8V/7lSH+dHzbAG/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iH3ixQAAAN4AAAAPAAAAAAAAAAAAAAAAAJgCAABkcnMv&#10;ZG93bnJldi54bWxQSwUGAAAAAAQABAD1AAAAigMAAAAA&#10;" filled="f" stroked="f">
                <v:textbox inset="0,0,0,0">
                  <w:txbxContent>
                    <w:p w:rsidR="008165FC" w:rsidRDefault="008B771C">
                      <w:pPr>
                        <w:spacing w:after="160" w:line="259" w:lineRule="auto"/>
                        <w:ind w:left="0" w:right="0" w:firstLine="0"/>
                        <w:jc w:val="left"/>
                      </w:pPr>
                      <w:r>
                        <w:rPr>
                          <w:rFonts w:ascii="Times New Roman" w:eastAsia="Times New Roman" w:hAnsi="Times New Roman" w:cs="Times New Roman"/>
                          <w:sz w:val="16"/>
                        </w:rPr>
                        <w:t xml:space="preserve"> </w:t>
                      </w:r>
                    </w:p>
                  </w:txbxContent>
                </v:textbox>
              </v:rect>
              <v:rect id="Rectangle 10714" o:spid="_x0000_s1062" style="position:absolute;left:41187;top:5982;width:339;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llsUA&#10;AADeAAAADwAAAGRycy9kb3ducmV2LnhtbERPTWvCQBC9F/wPywje6kaRNqauImoxxzYRtLchO01C&#10;s7MhuzWpv94tFHqbx/uc1WYwjbhS52rLCmbTCARxYXXNpYJT/voYg3AeWWNjmRT8kIPNevSwwkTb&#10;nt/pmvlShBB2CSqovG8TKV1RkUE3tS1x4D5tZ9AH2JVSd9iHcNPIeRQ9SYM1h4YKW9pVVHxl30bB&#10;MW63l9Te+rI5fBzPb+flPl96pSbjYfsCwtPg/8V/7lSH+dHzbAG/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eWWxQAAAN4AAAAPAAAAAAAAAAAAAAAAAJgCAABkcnMv&#10;ZG93bnJldi54bWxQSwUGAAAAAAQABAD1AAAAigMAAAAA&#10;" filled="f" stroked="f">
                <v:textbox inset="0,0,0,0">
                  <w:txbxContent>
                    <w:p w:rsidR="008165FC" w:rsidRDefault="008B771C">
                      <w:pPr>
                        <w:spacing w:after="160" w:line="259" w:lineRule="auto"/>
                        <w:ind w:left="0" w:right="0" w:firstLine="0"/>
                        <w:jc w:val="left"/>
                      </w:pPr>
                      <w:r>
                        <w:rPr>
                          <w:rFonts w:ascii="Times New Roman" w:eastAsia="Times New Roman" w:hAnsi="Times New Roman" w:cs="Times New Roman"/>
                          <w:sz w:val="16"/>
                        </w:rPr>
                        <w:t xml:space="preserve"> </w:t>
                      </w:r>
                    </w:p>
                  </w:txbxContent>
                </v:textbox>
              </v:rect>
              <v:rect id="Rectangle 10715" o:spid="_x0000_s1063" style="position:absolute;left:7193;top:7460;width:6648;height:1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1ADcUA&#10;AADeAAAADwAAAGRycy9kb3ducmV2LnhtbERPTWvCQBC9F/wPywje6kbBNqauImoxxzYRtLchO01C&#10;s7MhuzWpv94tFHqbx/uc1WYwjbhS52rLCmbTCARxYXXNpYJT/voYg3AeWWNjmRT8kIPNevSwwkTb&#10;nt/pmvlShBB2CSqovG8TKV1RkUE3tS1x4D5tZ9AH2JVSd9iHcNPIeRQ9SYM1h4YKW9pVVHxl30bB&#10;MW63l9Te+rI5fBzPb+flPl96pSbjYfsCwtPg/8V/7lSH+dHzbAG/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LUANxQAAAN4AAAAPAAAAAAAAAAAAAAAAAJgCAABkcnMv&#10;ZG93bnJldi54bWxQSwUGAAAAAAQABAD1AAAAigMAAAAA&#10;" filled="f" stroked="f">
                <v:textbox inset="0,0,0,0">
                  <w:txbxContent>
                    <w:p w:rsidR="008165FC" w:rsidRDefault="008B771C">
                      <w:pPr>
                        <w:spacing w:after="160" w:line="259" w:lineRule="auto"/>
                        <w:ind w:left="0" w:right="0" w:firstLine="0"/>
                        <w:jc w:val="left"/>
                      </w:pPr>
                      <w:r>
                        <w:rPr>
                          <w:rFonts w:ascii="Arial" w:eastAsia="Arial" w:hAnsi="Arial" w:cs="Arial"/>
                          <w:b/>
                          <w:color w:val="002060"/>
                          <w:sz w:val="23"/>
                        </w:rPr>
                        <w:t xml:space="preserve">         </w:t>
                      </w:r>
                    </w:p>
                  </w:txbxContent>
                </v:textbox>
              </v:rect>
              <v:rect id="Rectangle 10716" o:spid="_x0000_s1064" style="position:absolute;left:12271;top:7602;width:560;height:1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eesUA&#10;AADeAAAADwAAAGRycy9kb3ducmV2LnhtbERPTWvCQBC9F/wPywjemo0erKauImoxxzYKsbchOybB&#10;7GzIbk3sr+8WCr3N433OajOYRtypc7VlBdMoBkFcWF1zqeB8entegHAeWWNjmRQ8yMFmPXpaYaJt&#10;zx90z3wpQgi7BBVU3reJlK6oyKCLbEscuKvtDPoAu1LqDvsQbho5i+O5NFhzaKiwpV1FxS37MgqO&#10;i3Z7Se13XzaHz2P+ni/3p6VXajIetq8gPA3+X/znTnWYH79M5/D7Trh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956xQAAAN4AAAAPAAAAAAAAAAAAAAAAAJgCAABkcnMv&#10;ZG93bnJldi54bWxQSwUGAAAAAAQABAD1AAAAigMAAAAA&#10;" filled="f" stroked="f">
                <v:textbox inset="0,0,0,0">
                  <w:txbxContent>
                    <w:p w:rsidR="008165FC" w:rsidRDefault="008B771C">
                      <w:pPr>
                        <w:spacing w:after="160" w:line="259" w:lineRule="auto"/>
                        <w:ind w:left="0" w:right="0" w:firstLine="0"/>
                        <w:jc w:val="left"/>
                      </w:pPr>
                      <w:r>
                        <w:rPr>
                          <w:rFonts w:ascii="Arial" w:eastAsia="Arial" w:hAnsi="Arial" w:cs="Arial"/>
                          <w:b/>
                          <w:color w:val="002060"/>
                          <w:sz w:val="20"/>
                        </w:rPr>
                        <w:t xml:space="preserve"> </w:t>
                      </w:r>
                    </w:p>
                  </w:txbxContent>
                </v:textbox>
              </v:rect>
              <v:rect id="Rectangle 10717" o:spid="_x0000_s1065" style="position:absolute;left:7193;top:8965;width:420;height:18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N74cUA&#10;AADeAAAADwAAAGRycy9kb3ducmV2LnhtbERPTWvCQBC9F/oflin01mz0UJPUVUQteqymkPY2ZMck&#10;mJ0N2a1J++u7guBtHu9z5svRtOJCvWssK5hEMQji0uqGKwWf+ftLAsJ5ZI2tZVLwSw6Wi8eHOWba&#10;Dnygy9FXIoSwy1BB7X2XSenKmgy6yHbEgTvZ3qAPsK+k7nEI4aaV0zh+lQYbDg01drSuqTwff4yC&#10;XdKtvvb2b6ja7feu+CjSTZ56pZ6fxtUbCE+jv4tv7r0O8+PZZA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s3vhxQAAAN4AAAAPAAAAAAAAAAAAAAAAAJgCAABkcnMv&#10;ZG93bnJldi54bWxQSwUGAAAAAAQABAD1AAAAigMAAAAA&#10;" filled="f" stroked="f">
                <v:textbox inset="0,0,0,0">
                  <w:txbxContent>
                    <w:p w:rsidR="008165FC" w:rsidRDefault="008B771C">
                      <w:pPr>
                        <w:spacing w:after="160" w:line="259" w:lineRule="auto"/>
                        <w:ind w:left="0" w:right="0" w:firstLine="0"/>
                        <w:jc w:val="left"/>
                      </w:pPr>
                      <w:r>
                        <w:rPr>
                          <w:rFonts w:ascii="Times New Roman" w:eastAsia="Times New Roman" w:hAnsi="Times New Roman" w:cs="Times New Roman"/>
                          <w:sz w:val="20"/>
                        </w:rPr>
                        <w:t xml:space="preserve"> </w:t>
                      </w:r>
                    </w:p>
                  </w:txbxContent>
                </v:textbox>
              </v:rect>
              <v:rect id="Rectangle 10718" o:spid="_x0000_s1066" style="position:absolute;left:7193;top:11043;width:4228;height:3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zvk8cA&#10;AADeAAAADwAAAGRycy9kb3ducmV2LnhtbESPzW7CQAyE75V4h5WReisbeuAnsCBEi+DYAhJws7Im&#10;ich6o+yWpDx9fajEzdaMZz7Pl52r1J2aUHo2MBwkoIgzb0vODRwPm7cJqBCRLVaeycAvBVguei9z&#10;TK1v+Zvu+5grCeGQooEixjrVOmQFOQwDXxOLdvWNwyhrk2vbYCvhrtLvSTLSDkuWhgJrWheU3fY/&#10;zsB2Uq/OO/9o8+rzsj19naYfh2k05rXfrWagInXxaf6/3lnBT8ZD4ZV3ZAa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s75PHAAAA3gAAAA8AAAAAAAAAAAAAAAAAmAIAAGRy&#10;cy9kb3ducmV2LnhtbFBLBQYAAAAABAAEAPUAAACMAwAAAAA=&#10;" filled="f" stroked="f">
                <v:textbox inset="0,0,0,0">
                  <w:txbxContent>
                    <w:p w:rsidR="008165FC" w:rsidRDefault="008B771C">
                      <w:pPr>
                        <w:spacing w:after="160" w:line="259" w:lineRule="auto"/>
                        <w:ind w:left="0" w:right="0" w:firstLine="0"/>
                        <w:jc w:val="left"/>
                      </w:pPr>
                      <w:r>
                        <w:rPr>
                          <w:rFonts w:ascii="Times New Roman" w:eastAsia="Times New Roman" w:hAnsi="Times New Roman" w:cs="Times New Roman"/>
                          <w:b/>
                          <w:sz w:val="4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10" o:spid="_x0000_s1067" type="#_x0000_t75" style="position:absolute;left:10381;top:10841;width:1692;height:3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lyOzFAAAA3gAAAA8AAABkcnMvZG93bnJldi54bWxEj0FLw0AQhe+C/2EZwZudjYVWY7elCILQ&#10;U6Peh+w0ic3OhuyaRn+9cxC8zTBv3nvfZjeH3kw8pi6Kg2JhwbDU0XfSOHh/e7l7AJMyiac+Cjv4&#10;5gS77fXVhkofL3LkqcqNURNJJTlocx5KxFS3HCgt4sCit1McA2Vdxwb9SBc1Dz3eW7vCQJ1oQksD&#10;P7dcn6uv4OB8tB/rafg5YIXLz/3yEYvV4eTc7c28fwKTec7/4r/vV6/17bpQAMXRGXD7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5pcjsxQAAAN4AAAAPAAAAAAAAAAAAAAAA&#10;AJ8CAABkcnMvZG93bnJldi54bWxQSwUGAAAAAAQABAD3AAAAkQMAAAAA&#10;">
                <v:imagedata r:id="rId4" o:title=""/>
              </v:shape>
              <v:rect id="Rectangle 10719" o:spid="_x0000_s1068" style="position:absolute;left:44128;top:13478;width:3044;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BKCMUA&#10;AADeAAAADwAAAGRycy9kb3ducmV2LnhtbERPTWvCQBC9F/oflil4azZ6qCZmFakt8Vi1YHsbsmMS&#10;mp0N2W0S/fVdQehtHu9zsvVoGtFT52rLCqZRDIK4sLrmUsHn8f15AcJ5ZI2NZVJwIQfr1eNDhqm2&#10;A++pP/hShBB2KSqovG9TKV1RkUEX2ZY4cGfbGfQBdqXUHQ4h3DRyFscv0mDNoaHCll4rKn4Ov0ZB&#10;vmg3Xzt7Hcrm7Ts/fZyS7THxSk2exs0ShKfR/4vv7p0O8+P5NIHbO+EG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YEoIxQAAAN4AAAAPAAAAAAAAAAAAAAAAAJgCAABkcnMv&#10;ZG93bnJldi54bWxQSwUGAAAAAAQABAD1AAAAigMAAAAA&#10;" filled="f" stroked="f">
                <v:textbox inset="0,0,0,0">
                  <w:txbxContent>
                    <w:p w:rsidR="008165FC" w:rsidRDefault="008B771C">
                      <w:pPr>
                        <w:spacing w:after="160" w:line="259" w:lineRule="auto"/>
                        <w:ind w:left="0" w:right="0" w:firstLine="0"/>
                        <w:jc w:val="left"/>
                      </w:pPr>
                      <w:r>
                        <w:rPr>
                          <w:color w:val="171717"/>
                          <w:sz w:val="36"/>
                        </w:rPr>
                        <w:t xml:space="preserve">    </w:t>
                      </w:r>
                    </w:p>
                  </w:txbxContent>
                </v:textbox>
              </v:rect>
              <v:rect id="Rectangle 10720" o:spid="_x0000_s1069" style="position:absolute;left:46429;top:13478;width:23285;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YpKMcA&#10;AADeAAAADwAAAGRycy9kb3ducmV2LnhtbESPzW7CQAyE75V4h5WReisbOFAILAjxIzi2UAm4WVmT&#10;RGS9UXYhaZ++PlTqzZbHM/PNl52r1JOaUHo2MBwkoIgzb0vODXyddm8TUCEiW6w8k4FvCrBc9F7m&#10;mFrf8ic9jzFXYsIhRQNFjHWqdcgKchgGviaW2803DqOsTa5tg62Yu0qPkmSsHZYsCQXWtC4oux8f&#10;zsB+Uq8uB//T5tX2uj9/nKeb0zQa89rvVjNQkbr4L/77Plipn7yPBEBw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2KSjHAAAA3gAAAA8AAAAAAAAAAAAAAAAAmAIAAGRy&#10;cy9kb3ducmV2LnhtbFBLBQYAAAAABAAEAPUAAACMAwAAAAA=&#10;" filled="f" stroked="f">
                <v:textbox inset="0,0,0,0">
                  <w:txbxContent>
                    <w:p w:rsidR="008165FC" w:rsidRDefault="008B771C">
                      <w:pPr>
                        <w:spacing w:after="160" w:line="259" w:lineRule="auto"/>
                        <w:ind w:left="0" w:right="0" w:firstLine="0"/>
                        <w:jc w:val="left"/>
                      </w:pPr>
                      <w:r>
                        <w:rPr>
                          <w:color w:val="171717"/>
                          <w:sz w:val="36"/>
                        </w:rPr>
                        <w:t>29.06.2018/114-</w:t>
                      </w:r>
                    </w:p>
                  </w:txbxContent>
                </v:textbox>
              </v:rect>
              <v:rect id="Rectangle 10721" o:spid="_x0000_s1070" style="position:absolute;left:63944;top:13478;width:1782;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Ms8UA&#10;AADeAAAADwAAAGRycy9kb3ducmV2LnhtbERPTWvCQBC9F/oflil4azZ6aDV1FVGLOWospL0N2TEJ&#10;ZmdDdjWxv94VCr3N433OfDmYRlypc7VlBeMoBkFcWF1zqeDr+Pk6BeE8ssbGMim4kYPl4vlpjom2&#10;PR/omvlShBB2CSqovG8TKV1RkUEX2ZY4cCfbGfQBdqXUHfYh3DRyEsdv0mDNoaHCltYVFefsYhTs&#10;pu3qO7W/fdlsf3b5Pp9tjjOv1OhlWH2A8DT4f/GfO9Vhfvw+GcPjnXCD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eoyzxQAAAN4AAAAPAAAAAAAAAAAAAAAAAJgCAABkcnMv&#10;ZG93bnJldi54bWxQSwUGAAAAAAQABAD1AAAAigMAAAAA&#10;" filled="f" stroked="f">
                <v:textbox inset="0,0,0,0">
                  <w:txbxContent>
                    <w:p w:rsidR="008165FC" w:rsidRDefault="008B771C">
                      <w:pPr>
                        <w:spacing w:after="160" w:line="259" w:lineRule="auto"/>
                        <w:ind w:left="0" w:right="0" w:firstLine="0"/>
                        <w:jc w:val="left"/>
                      </w:pPr>
                      <w:r>
                        <w:fldChar w:fldCharType="begin"/>
                      </w:r>
                      <w:r>
                        <w:instrText xml:space="preserve"> PAGE   \* MERGEFORMAT </w:instrText>
                      </w:r>
                      <w:r>
                        <w:fldChar w:fldCharType="separate"/>
                      </w:r>
                      <w:r>
                        <w:rPr>
                          <w:color w:val="171717"/>
                          <w:sz w:val="36"/>
                        </w:rPr>
                        <w:t>1</w:t>
                      </w:r>
                      <w:r>
                        <w:rPr>
                          <w:color w:val="171717"/>
                          <w:sz w:val="36"/>
                        </w:rPr>
                        <w:fldChar w:fldCharType="end"/>
                      </w:r>
                    </w:p>
                  </w:txbxContent>
                </v:textbox>
              </v:rect>
              <v:rect id="Rectangle 10722" o:spid="_x0000_s1071" style="position:absolute;left:65285;top:13478;width:760;height:2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gSxMUA&#10;AADeAAAADwAAAGRycy9kb3ducmV2LnhtbERPTWvCQBC9F/wPywi91U1zsBpdJWglObYq2N6G7JiE&#10;ZmdDdpuk/fXdguBtHu9z1tvRNKKnztWWFTzPIhDEhdU1lwrOp8PTAoTzyBoby6TghxxsN5OHNSba&#10;DvxO/dGXIoSwS1BB5X2bSOmKigy6mW2JA3e1nUEfYFdK3eEQwk0j4yiaS4M1h4YKW9pVVHwdv42C&#10;bNGmH7n9Hcrm9TO7vF2W+9PSK/U4HdMVCE+jv4tv7lyH+dFLHMP/O+EG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BLExQAAAN4AAAAPAAAAAAAAAAAAAAAAAJgCAABkcnMv&#10;ZG93bnJldi54bWxQSwUGAAAAAAQABAD1AAAAigMAAAAA&#10;" filled="f" stroked="f">
                <v:textbox inset="0,0,0,0">
                  <w:txbxContent>
                    <w:p w:rsidR="008165FC" w:rsidRDefault="008B771C">
                      <w:pPr>
                        <w:spacing w:after="160" w:line="259" w:lineRule="auto"/>
                        <w:ind w:left="0" w:right="0" w:firstLine="0"/>
                        <w:jc w:val="left"/>
                      </w:pPr>
                      <w:r>
                        <w:rPr>
                          <w:color w:val="171717"/>
                          <w:sz w:val="36"/>
                        </w:rPr>
                        <w:t xml:space="preserve"> </w:t>
                      </w:r>
                    </w:p>
                  </w:txbxContent>
                </v:textbox>
              </v:rect>
              <v:shape id="Picture 10708" o:spid="_x0000_s1072" type="#_x0000_t75" style="position:absolute;top:-41;width:75438;height:129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2VXPGAAAA3gAAAA8AAABkcnMvZG93bnJldi54bWxEj0FrAjEQhe8F/0OYQm812RaqrEaRgqU9&#10;lFL1BwybMbt0M1mTqOu/7xwKvc3w3rz3zXI9hl5dKOUusoVqakARN9F17C0c9tvHOahckB32kcnC&#10;jTKsV5O7JdYuXvmbLrvilYRwrtFCW8pQa52blgLmaRyIRTvGFLDImrx2Ca8SHnr9ZMyLDtixNLQ4&#10;0GtLzc/uHCycnt/mfnbe+upYPqj6vG2G9OWtfbgfNwtQhcbyb/67fneCb2ZGeOUdmUGv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HZVc8YAAADeAAAADwAAAAAAAAAAAAAA&#10;AACfAgAAZHJzL2Rvd25yZXYueG1sUEsFBgAAAAAEAAQA9wAAAJIDAAAAAA==&#10;">
                <v:imagedata r:id="rId5" o:title=""/>
              </v:shape>
              <v:shape id="Picture 10709" o:spid="_x0000_s1073" type="#_x0000_t75" style="position:absolute;left:39477;top:10604;width:6852;height:6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TazfFAAAA3gAAAA8AAABkcnMvZG93bnJldi54bWxET99LwzAQfhf8H8IJvrlkc7jZNR3DIYpM&#10;ZXPs+dacbV1zKU1s63+/CIJv9/H9vHQ52Fp01PrKsYbxSIEgzp2puNCw/3i8mYPwAdlg7Zg0/JCH&#10;ZXZ5kWJiXM9b6nahEDGEfYIayhCaREqfl2TRj1xDHLlP11oMEbaFNC32MdzWcqLUnbRYcWwosaGH&#10;kvLT7ttqeJmdGNfrQ785Pr1Nb+tx9/qF71pfXw2rBYhAQ/gX/7mfTZyvZuoeft+JN8jsD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02s3xQAAAN4AAAAPAAAAAAAAAAAAAAAA&#10;AJ8CAABkcnMvZG93bnJldi54bWxQSwUGAAAAAAQABAD3AAAAkQMAAAAA&#10;">
                <v:imagedata r:id="rId6" o:title=""/>
              </v:shape>
              <w10:wrap type="square" anchorx="page" anchory="page"/>
            </v:group>
          </w:pict>
        </mc:Fallback>
      </mc:AlternateContent>
    </w:r>
  </w:p>
  <w:p w:rsidR="008165FC" w:rsidRDefault="008B771C">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0</wp:posOffset>
              </wp:positionH>
              <wp:positionV relativeFrom="page">
                <wp:posOffset>1714500</wp:posOffset>
              </wp:positionV>
              <wp:extent cx="7560564" cy="5691124"/>
              <wp:effectExtent l="0" t="0" r="0" b="0"/>
              <wp:wrapNone/>
              <wp:docPr id="10723" name="Group 10723"/>
              <wp:cNvGraphicFramePr/>
              <a:graphic xmlns:a="http://schemas.openxmlformats.org/drawingml/2006/main">
                <a:graphicData uri="http://schemas.microsoft.com/office/word/2010/wordprocessingGroup">
                  <wpg:wgp>
                    <wpg:cNvGrpSpPr/>
                    <wpg:grpSpPr>
                      <a:xfrm>
                        <a:off x="0" y="0"/>
                        <a:ext cx="7560564" cy="5691124"/>
                        <a:chOff x="0" y="0"/>
                        <a:chExt cx="7560564" cy="5691124"/>
                      </a:xfrm>
                    </wpg:grpSpPr>
                    <wps:wsp>
                      <wps:cNvPr id="10749" name="Shape 10749"/>
                      <wps:cNvSpPr/>
                      <wps:spPr>
                        <a:xfrm>
                          <a:off x="2254631" y="5156200"/>
                          <a:ext cx="534924" cy="534924"/>
                        </a:xfrm>
                        <a:custGeom>
                          <a:avLst/>
                          <a:gdLst/>
                          <a:ahLst/>
                          <a:cxnLst/>
                          <a:rect l="0" t="0" r="0" b="0"/>
                          <a:pathLst>
                            <a:path w="534924" h="534924">
                              <a:moveTo>
                                <a:pt x="245618" y="0"/>
                              </a:moveTo>
                              <a:cubicBezTo>
                                <a:pt x="342138" y="96393"/>
                                <a:pt x="438531" y="192912"/>
                                <a:pt x="534924" y="289306"/>
                              </a:cubicBezTo>
                              <a:cubicBezTo>
                                <a:pt x="524002" y="300228"/>
                                <a:pt x="513080" y="311150"/>
                                <a:pt x="502158" y="322072"/>
                              </a:cubicBezTo>
                              <a:cubicBezTo>
                                <a:pt x="421386" y="241427"/>
                                <a:pt x="340741" y="160782"/>
                                <a:pt x="259969" y="80010"/>
                              </a:cubicBezTo>
                              <a:cubicBezTo>
                                <a:pt x="316357" y="185293"/>
                                <a:pt x="370967" y="291592"/>
                                <a:pt x="427228" y="397002"/>
                              </a:cubicBezTo>
                              <a:cubicBezTo>
                                <a:pt x="417068" y="407162"/>
                                <a:pt x="406781" y="417449"/>
                                <a:pt x="396494" y="427736"/>
                              </a:cubicBezTo>
                              <a:cubicBezTo>
                                <a:pt x="289941" y="369824"/>
                                <a:pt x="182372" y="313689"/>
                                <a:pt x="75819" y="255905"/>
                              </a:cubicBezTo>
                              <a:cubicBezTo>
                                <a:pt x="157861" y="337947"/>
                                <a:pt x="240030" y="420115"/>
                                <a:pt x="322072" y="502158"/>
                              </a:cubicBezTo>
                              <a:cubicBezTo>
                                <a:pt x="311150" y="513080"/>
                                <a:pt x="300228" y="524002"/>
                                <a:pt x="289179" y="534924"/>
                              </a:cubicBezTo>
                              <a:cubicBezTo>
                                <a:pt x="192786" y="438531"/>
                                <a:pt x="96393" y="342137"/>
                                <a:pt x="0" y="245745"/>
                              </a:cubicBezTo>
                              <a:cubicBezTo>
                                <a:pt x="17018" y="228600"/>
                                <a:pt x="34163" y="211582"/>
                                <a:pt x="51181" y="194437"/>
                              </a:cubicBezTo>
                              <a:cubicBezTo>
                                <a:pt x="139573" y="242951"/>
                                <a:pt x="228600" y="289813"/>
                                <a:pt x="316992" y="338328"/>
                              </a:cubicBezTo>
                              <a:cubicBezTo>
                                <a:pt x="341630" y="351917"/>
                                <a:pt x="360045" y="361950"/>
                                <a:pt x="372110" y="368808"/>
                              </a:cubicBezTo>
                              <a:cubicBezTo>
                                <a:pt x="364617" y="355346"/>
                                <a:pt x="353822" y="335153"/>
                                <a:pt x="339471" y="308737"/>
                              </a:cubicBezTo>
                              <a:cubicBezTo>
                                <a:pt x="292481" y="221361"/>
                                <a:pt x="246888" y="133223"/>
                                <a:pt x="199771" y="45847"/>
                              </a:cubicBezTo>
                              <a:cubicBezTo>
                                <a:pt x="215138" y="30607"/>
                                <a:pt x="230378" y="15239"/>
                                <a:pt x="245618"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48" name="Shape 10748"/>
                      <wps:cNvSpPr/>
                      <wps:spPr>
                        <a:xfrm>
                          <a:off x="2665349" y="5071126"/>
                          <a:ext cx="112511" cy="269854"/>
                        </a:xfrm>
                        <a:custGeom>
                          <a:avLst/>
                          <a:gdLst/>
                          <a:ahLst/>
                          <a:cxnLst/>
                          <a:rect l="0" t="0" r="0" b="0"/>
                          <a:pathLst>
                            <a:path w="112511" h="269854">
                              <a:moveTo>
                                <a:pt x="112511" y="0"/>
                              </a:moveTo>
                              <a:lnTo>
                                <a:pt x="112511" y="43564"/>
                              </a:lnTo>
                              <a:lnTo>
                                <a:pt x="94044" y="44577"/>
                              </a:lnTo>
                              <a:cubicBezTo>
                                <a:pt x="84074" y="47705"/>
                                <a:pt x="75057" y="53325"/>
                                <a:pt x="67056" y="61326"/>
                              </a:cubicBezTo>
                              <a:cubicBezTo>
                                <a:pt x="52451" y="75930"/>
                                <a:pt x="45593" y="93583"/>
                                <a:pt x="46863" y="114285"/>
                              </a:cubicBezTo>
                              <a:cubicBezTo>
                                <a:pt x="48006" y="135112"/>
                                <a:pt x="56896" y="155305"/>
                                <a:pt x="74168" y="174610"/>
                              </a:cubicBezTo>
                              <a:lnTo>
                                <a:pt x="112511" y="136267"/>
                              </a:lnTo>
                              <a:lnTo>
                                <a:pt x="112511" y="194697"/>
                              </a:lnTo>
                              <a:lnTo>
                                <a:pt x="101600" y="205598"/>
                              </a:lnTo>
                              <a:lnTo>
                                <a:pt x="112511" y="213265"/>
                              </a:lnTo>
                              <a:lnTo>
                                <a:pt x="112511" y="269854"/>
                              </a:lnTo>
                              <a:lnTo>
                                <a:pt x="87287" y="253560"/>
                              </a:lnTo>
                              <a:cubicBezTo>
                                <a:pt x="78700" y="247023"/>
                                <a:pt x="70136" y="239506"/>
                                <a:pt x="61595" y="230998"/>
                              </a:cubicBezTo>
                              <a:cubicBezTo>
                                <a:pt x="26289" y="195564"/>
                                <a:pt x="7493" y="160258"/>
                                <a:pt x="3810" y="124571"/>
                              </a:cubicBezTo>
                              <a:cubicBezTo>
                                <a:pt x="0" y="89012"/>
                                <a:pt x="11684" y="58405"/>
                                <a:pt x="37465" y="32496"/>
                              </a:cubicBezTo>
                              <a:cubicBezTo>
                                <a:pt x="56229" y="13828"/>
                                <a:pt x="77708" y="2803"/>
                                <a:pt x="102009" y="11"/>
                              </a:cubicBezTo>
                              <a:lnTo>
                                <a:pt x="112511" y="0"/>
                              </a:ln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50" name="Shape 10750"/>
                      <wps:cNvSpPr/>
                      <wps:spPr>
                        <a:xfrm>
                          <a:off x="2777860" y="5171186"/>
                          <a:ext cx="183145" cy="189484"/>
                        </a:xfrm>
                        <a:custGeom>
                          <a:avLst/>
                          <a:gdLst/>
                          <a:ahLst/>
                          <a:cxnLst/>
                          <a:rect l="0" t="0" r="0" b="0"/>
                          <a:pathLst>
                            <a:path w="183145" h="189484">
                              <a:moveTo>
                                <a:pt x="160158" y="0"/>
                              </a:moveTo>
                              <a:cubicBezTo>
                                <a:pt x="176541" y="26543"/>
                                <a:pt x="183145" y="52832"/>
                                <a:pt x="181367" y="78613"/>
                              </a:cubicBezTo>
                              <a:cubicBezTo>
                                <a:pt x="179589" y="104267"/>
                                <a:pt x="167397" y="128143"/>
                                <a:pt x="145807" y="149733"/>
                              </a:cubicBezTo>
                              <a:cubicBezTo>
                                <a:pt x="118502" y="176911"/>
                                <a:pt x="87387" y="189484"/>
                                <a:pt x="52589" y="186182"/>
                              </a:cubicBezTo>
                              <a:cubicBezTo>
                                <a:pt x="35190" y="184658"/>
                                <a:pt x="17855" y="179356"/>
                                <a:pt x="598" y="170180"/>
                              </a:cubicBezTo>
                              <a:lnTo>
                                <a:pt x="0" y="169794"/>
                              </a:lnTo>
                              <a:lnTo>
                                <a:pt x="0" y="113205"/>
                              </a:lnTo>
                              <a:lnTo>
                                <a:pt x="24871" y="130683"/>
                              </a:lnTo>
                              <a:cubicBezTo>
                                <a:pt x="36587" y="136557"/>
                                <a:pt x="48081" y="139953"/>
                                <a:pt x="59320" y="140970"/>
                              </a:cubicBezTo>
                              <a:cubicBezTo>
                                <a:pt x="81926" y="143128"/>
                                <a:pt x="101103" y="136017"/>
                                <a:pt x="116724" y="120396"/>
                              </a:cubicBezTo>
                              <a:cubicBezTo>
                                <a:pt x="128281" y="108712"/>
                                <a:pt x="134885" y="95631"/>
                                <a:pt x="136155" y="80391"/>
                              </a:cubicBezTo>
                              <a:cubicBezTo>
                                <a:pt x="137298" y="65277"/>
                                <a:pt x="133234" y="47878"/>
                                <a:pt x="122947" y="28194"/>
                              </a:cubicBezTo>
                              <a:cubicBezTo>
                                <a:pt x="135393" y="18796"/>
                                <a:pt x="147585" y="9398"/>
                                <a:pt x="160158"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47" name="Shape 10747"/>
                      <wps:cNvSpPr/>
                      <wps:spPr>
                        <a:xfrm>
                          <a:off x="2777860" y="5071110"/>
                          <a:ext cx="128281" cy="194712"/>
                        </a:xfrm>
                        <a:custGeom>
                          <a:avLst/>
                          <a:gdLst/>
                          <a:ahLst/>
                          <a:cxnLst/>
                          <a:rect l="0" t="0" r="0" b="0"/>
                          <a:pathLst>
                            <a:path w="128281" h="194712">
                              <a:moveTo>
                                <a:pt x="14743" y="0"/>
                              </a:moveTo>
                              <a:cubicBezTo>
                                <a:pt x="49668" y="3683"/>
                                <a:pt x="84339" y="22225"/>
                                <a:pt x="118883" y="56896"/>
                              </a:cubicBezTo>
                              <a:cubicBezTo>
                                <a:pt x="121042" y="59055"/>
                                <a:pt x="124217" y="62102"/>
                                <a:pt x="128281" y="66548"/>
                              </a:cubicBezTo>
                              <a:lnTo>
                                <a:pt x="0" y="194712"/>
                              </a:lnTo>
                              <a:lnTo>
                                <a:pt x="0" y="136282"/>
                              </a:lnTo>
                              <a:lnTo>
                                <a:pt x="65797" y="70485"/>
                              </a:lnTo>
                              <a:cubicBezTo>
                                <a:pt x="46874" y="54228"/>
                                <a:pt x="29602" y="45212"/>
                                <a:pt x="14235" y="42799"/>
                              </a:cubicBezTo>
                              <a:lnTo>
                                <a:pt x="0" y="43580"/>
                              </a:lnTo>
                              <a:lnTo>
                                <a:pt x="0" y="16"/>
                              </a:lnTo>
                              <a:lnTo>
                                <a:pt x="14743" y="0"/>
                              </a:ln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46" name="Shape 10746"/>
                      <wps:cNvSpPr/>
                      <wps:spPr>
                        <a:xfrm>
                          <a:off x="2811907" y="4832985"/>
                          <a:ext cx="310007" cy="309626"/>
                        </a:xfrm>
                        <a:custGeom>
                          <a:avLst/>
                          <a:gdLst/>
                          <a:ahLst/>
                          <a:cxnLst/>
                          <a:rect l="0" t="0" r="0" b="0"/>
                          <a:pathLst>
                            <a:path w="310007" h="309626">
                              <a:moveTo>
                                <a:pt x="171069" y="0"/>
                              </a:moveTo>
                              <a:cubicBezTo>
                                <a:pt x="217932" y="93091"/>
                                <a:pt x="263144" y="187071"/>
                                <a:pt x="310007" y="280162"/>
                              </a:cubicBezTo>
                              <a:cubicBezTo>
                                <a:pt x="300101" y="289941"/>
                                <a:pt x="290322" y="299847"/>
                                <a:pt x="280543" y="309626"/>
                              </a:cubicBezTo>
                              <a:cubicBezTo>
                                <a:pt x="187198" y="262890"/>
                                <a:pt x="93218" y="217805"/>
                                <a:pt x="0" y="171069"/>
                              </a:cubicBezTo>
                              <a:cubicBezTo>
                                <a:pt x="11176" y="159893"/>
                                <a:pt x="22225" y="148844"/>
                                <a:pt x="33401" y="137668"/>
                              </a:cubicBezTo>
                              <a:cubicBezTo>
                                <a:pt x="88392" y="166497"/>
                                <a:pt x="143891" y="194310"/>
                                <a:pt x="198882" y="223139"/>
                              </a:cubicBezTo>
                              <a:cubicBezTo>
                                <a:pt x="216916" y="232410"/>
                                <a:pt x="234823" y="242443"/>
                                <a:pt x="253111" y="253365"/>
                              </a:cubicBezTo>
                              <a:cubicBezTo>
                                <a:pt x="244856" y="239649"/>
                                <a:pt x="235585" y="222503"/>
                                <a:pt x="225044" y="201802"/>
                              </a:cubicBezTo>
                              <a:cubicBezTo>
                                <a:pt x="195834" y="145542"/>
                                <a:pt x="167640" y="88773"/>
                                <a:pt x="138557" y="32512"/>
                              </a:cubicBezTo>
                              <a:cubicBezTo>
                                <a:pt x="149479" y="21590"/>
                                <a:pt x="160274" y="10795"/>
                                <a:pt x="171069"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45" name="Shape 10745"/>
                      <wps:cNvSpPr/>
                      <wps:spPr>
                        <a:xfrm>
                          <a:off x="3001264" y="4662297"/>
                          <a:ext cx="367665" cy="369062"/>
                        </a:xfrm>
                        <a:custGeom>
                          <a:avLst/>
                          <a:gdLst/>
                          <a:ahLst/>
                          <a:cxnLst/>
                          <a:rect l="0" t="0" r="0" b="0"/>
                          <a:pathLst>
                            <a:path w="367665" h="369062">
                              <a:moveTo>
                                <a:pt x="152400" y="0"/>
                              </a:moveTo>
                              <a:cubicBezTo>
                                <a:pt x="160274" y="7747"/>
                                <a:pt x="168148" y="15621"/>
                                <a:pt x="175895" y="23495"/>
                              </a:cubicBezTo>
                              <a:cubicBezTo>
                                <a:pt x="187325" y="101346"/>
                                <a:pt x="196469" y="179578"/>
                                <a:pt x="207899" y="257429"/>
                              </a:cubicBezTo>
                              <a:cubicBezTo>
                                <a:pt x="209677" y="272034"/>
                                <a:pt x="210947" y="286639"/>
                                <a:pt x="212725" y="301244"/>
                              </a:cubicBezTo>
                              <a:cubicBezTo>
                                <a:pt x="225679" y="285750"/>
                                <a:pt x="238379" y="272034"/>
                                <a:pt x="250825" y="259588"/>
                              </a:cubicBezTo>
                              <a:cubicBezTo>
                                <a:pt x="279527" y="230759"/>
                                <a:pt x="308356" y="202057"/>
                                <a:pt x="337058" y="173355"/>
                              </a:cubicBezTo>
                              <a:cubicBezTo>
                                <a:pt x="347218" y="183515"/>
                                <a:pt x="357378" y="193675"/>
                                <a:pt x="367665" y="203835"/>
                              </a:cubicBezTo>
                              <a:cubicBezTo>
                                <a:pt x="312547" y="258953"/>
                                <a:pt x="257556" y="313944"/>
                                <a:pt x="202438" y="369062"/>
                              </a:cubicBezTo>
                              <a:cubicBezTo>
                                <a:pt x="192913" y="359410"/>
                                <a:pt x="183261" y="349759"/>
                                <a:pt x="173736" y="340234"/>
                              </a:cubicBezTo>
                              <a:cubicBezTo>
                                <a:pt x="161417" y="249682"/>
                                <a:pt x="151638" y="158877"/>
                                <a:pt x="139319" y="68326"/>
                              </a:cubicBezTo>
                              <a:cubicBezTo>
                                <a:pt x="126619" y="82677"/>
                                <a:pt x="115189" y="94742"/>
                                <a:pt x="104775" y="105156"/>
                              </a:cubicBezTo>
                              <a:cubicBezTo>
                                <a:pt x="79502" y="130556"/>
                                <a:pt x="54102" y="155829"/>
                                <a:pt x="28702" y="181229"/>
                              </a:cubicBezTo>
                              <a:cubicBezTo>
                                <a:pt x="19177" y="171577"/>
                                <a:pt x="9525" y="162052"/>
                                <a:pt x="0" y="152400"/>
                              </a:cubicBezTo>
                              <a:cubicBezTo>
                                <a:pt x="50800" y="101600"/>
                                <a:pt x="101600" y="50800"/>
                                <a:pt x="152400"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44" name="Shape 10744"/>
                      <wps:cNvSpPr/>
                      <wps:spPr>
                        <a:xfrm>
                          <a:off x="3190113" y="4474591"/>
                          <a:ext cx="360807" cy="330549"/>
                        </a:xfrm>
                        <a:custGeom>
                          <a:avLst/>
                          <a:gdLst/>
                          <a:ahLst/>
                          <a:cxnLst/>
                          <a:rect l="0" t="0" r="0" b="0"/>
                          <a:pathLst>
                            <a:path w="360807" h="330549">
                              <a:moveTo>
                                <a:pt x="151257" y="0"/>
                              </a:moveTo>
                              <a:cubicBezTo>
                                <a:pt x="220980" y="69850"/>
                                <a:pt x="290957" y="139827"/>
                                <a:pt x="360807" y="209550"/>
                              </a:cubicBezTo>
                              <a:cubicBezTo>
                                <a:pt x="351282" y="219075"/>
                                <a:pt x="341884" y="228473"/>
                                <a:pt x="332486" y="237871"/>
                              </a:cubicBezTo>
                              <a:cubicBezTo>
                                <a:pt x="322199" y="227584"/>
                                <a:pt x="311912" y="217424"/>
                                <a:pt x="301752" y="207137"/>
                              </a:cubicBezTo>
                              <a:cubicBezTo>
                                <a:pt x="311150" y="245237"/>
                                <a:pt x="302895" y="276860"/>
                                <a:pt x="278003" y="301879"/>
                              </a:cubicBezTo>
                              <a:cubicBezTo>
                                <a:pt x="266954" y="312928"/>
                                <a:pt x="254381" y="320802"/>
                                <a:pt x="240157" y="325501"/>
                              </a:cubicBezTo>
                              <a:cubicBezTo>
                                <a:pt x="232982" y="327914"/>
                                <a:pt x="226123" y="329438"/>
                                <a:pt x="219583" y="329993"/>
                              </a:cubicBezTo>
                              <a:cubicBezTo>
                                <a:pt x="213042" y="330549"/>
                                <a:pt x="206820" y="330136"/>
                                <a:pt x="200914" y="328676"/>
                              </a:cubicBezTo>
                              <a:cubicBezTo>
                                <a:pt x="189103" y="326390"/>
                                <a:pt x="177165" y="320929"/>
                                <a:pt x="164846" y="312293"/>
                              </a:cubicBezTo>
                              <a:cubicBezTo>
                                <a:pt x="156718" y="306705"/>
                                <a:pt x="145034" y="296291"/>
                                <a:pt x="129794" y="281178"/>
                              </a:cubicBezTo>
                              <a:cubicBezTo>
                                <a:pt x="86487" y="237871"/>
                                <a:pt x="43180" y="194564"/>
                                <a:pt x="0" y="151257"/>
                              </a:cubicBezTo>
                              <a:cubicBezTo>
                                <a:pt x="10541" y="140716"/>
                                <a:pt x="21082" y="130175"/>
                                <a:pt x="31623" y="119634"/>
                              </a:cubicBezTo>
                              <a:cubicBezTo>
                                <a:pt x="70358" y="158369"/>
                                <a:pt x="109093" y="197231"/>
                                <a:pt x="147828" y="235966"/>
                              </a:cubicBezTo>
                              <a:cubicBezTo>
                                <a:pt x="166370" y="254508"/>
                                <a:pt x="179451" y="266192"/>
                                <a:pt x="187198" y="271526"/>
                              </a:cubicBezTo>
                              <a:cubicBezTo>
                                <a:pt x="198374" y="278892"/>
                                <a:pt x="209931" y="281813"/>
                                <a:pt x="221742" y="280797"/>
                              </a:cubicBezTo>
                              <a:cubicBezTo>
                                <a:pt x="233680" y="279654"/>
                                <a:pt x="244221" y="274447"/>
                                <a:pt x="253746" y="264922"/>
                              </a:cubicBezTo>
                              <a:cubicBezTo>
                                <a:pt x="263271" y="255397"/>
                                <a:pt x="269494" y="243713"/>
                                <a:pt x="272161" y="229870"/>
                              </a:cubicBezTo>
                              <a:cubicBezTo>
                                <a:pt x="274955" y="216281"/>
                                <a:pt x="273685" y="202819"/>
                                <a:pt x="267589" y="189865"/>
                              </a:cubicBezTo>
                              <a:cubicBezTo>
                                <a:pt x="261620" y="177292"/>
                                <a:pt x="249809" y="161925"/>
                                <a:pt x="231902" y="143891"/>
                              </a:cubicBezTo>
                              <a:cubicBezTo>
                                <a:pt x="194437" y="106553"/>
                                <a:pt x="156972" y="69088"/>
                                <a:pt x="119634" y="31623"/>
                              </a:cubicBezTo>
                              <a:cubicBezTo>
                                <a:pt x="130175" y="21082"/>
                                <a:pt x="140589" y="10668"/>
                                <a:pt x="151257"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42" name="Shape 10742"/>
                      <wps:cNvSpPr/>
                      <wps:spPr>
                        <a:xfrm>
                          <a:off x="3420364" y="4301109"/>
                          <a:ext cx="187925" cy="315595"/>
                        </a:xfrm>
                        <a:custGeom>
                          <a:avLst/>
                          <a:gdLst/>
                          <a:ahLst/>
                          <a:cxnLst/>
                          <a:rect l="0" t="0" r="0" b="0"/>
                          <a:pathLst>
                            <a:path w="187925" h="315595">
                              <a:moveTo>
                                <a:pt x="127508" y="1778"/>
                              </a:moveTo>
                              <a:cubicBezTo>
                                <a:pt x="138684" y="3556"/>
                                <a:pt x="149987" y="8382"/>
                                <a:pt x="161544" y="16129"/>
                              </a:cubicBezTo>
                              <a:cubicBezTo>
                                <a:pt x="165164" y="18669"/>
                                <a:pt x="169799" y="22511"/>
                                <a:pt x="175514" y="27702"/>
                              </a:cubicBezTo>
                              <a:lnTo>
                                <a:pt x="187925" y="39641"/>
                              </a:lnTo>
                              <a:lnTo>
                                <a:pt x="187925" y="121537"/>
                              </a:lnTo>
                              <a:lnTo>
                                <a:pt x="179768" y="138097"/>
                              </a:lnTo>
                              <a:cubicBezTo>
                                <a:pt x="173355" y="148908"/>
                                <a:pt x="165290" y="160972"/>
                                <a:pt x="155702" y="174371"/>
                              </a:cubicBezTo>
                              <a:cubicBezTo>
                                <a:pt x="144907" y="189611"/>
                                <a:pt x="138049" y="201041"/>
                                <a:pt x="135255" y="209042"/>
                              </a:cubicBezTo>
                              <a:cubicBezTo>
                                <a:pt x="132461" y="217043"/>
                                <a:pt x="132207" y="225044"/>
                                <a:pt x="134239" y="232918"/>
                              </a:cubicBezTo>
                              <a:cubicBezTo>
                                <a:pt x="136398" y="241046"/>
                                <a:pt x="140716" y="248158"/>
                                <a:pt x="146812" y="254254"/>
                              </a:cubicBezTo>
                              <a:cubicBezTo>
                                <a:pt x="156210" y="263779"/>
                                <a:pt x="167386" y="268351"/>
                                <a:pt x="180086" y="268351"/>
                              </a:cubicBezTo>
                              <a:lnTo>
                                <a:pt x="187925" y="266446"/>
                              </a:lnTo>
                              <a:lnTo>
                                <a:pt x="187925" y="312396"/>
                              </a:lnTo>
                              <a:lnTo>
                                <a:pt x="173609" y="315595"/>
                              </a:lnTo>
                              <a:cubicBezTo>
                                <a:pt x="151257" y="315087"/>
                                <a:pt x="131699" y="306578"/>
                                <a:pt x="114046" y="289052"/>
                              </a:cubicBezTo>
                              <a:cubicBezTo>
                                <a:pt x="103759" y="278765"/>
                                <a:pt x="96520" y="267208"/>
                                <a:pt x="92202" y="254508"/>
                              </a:cubicBezTo>
                              <a:cubicBezTo>
                                <a:pt x="87630" y="242062"/>
                                <a:pt x="86614" y="229870"/>
                                <a:pt x="88138" y="217805"/>
                              </a:cubicBezTo>
                              <a:cubicBezTo>
                                <a:pt x="89535" y="205994"/>
                                <a:pt x="93345" y="194564"/>
                                <a:pt x="99187" y="183515"/>
                              </a:cubicBezTo>
                              <a:cubicBezTo>
                                <a:pt x="103505" y="175641"/>
                                <a:pt x="111252" y="164338"/>
                                <a:pt x="121920" y="150114"/>
                              </a:cubicBezTo>
                              <a:cubicBezTo>
                                <a:pt x="144018" y="121158"/>
                                <a:pt x="158877" y="98425"/>
                                <a:pt x="166116" y="81534"/>
                              </a:cubicBezTo>
                              <a:cubicBezTo>
                                <a:pt x="161417" y="76327"/>
                                <a:pt x="158369" y="73406"/>
                                <a:pt x="156972" y="72009"/>
                              </a:cubicBezTo>
                              <a:cubicBezTo>
                                <a:pt x="142621" y="57658"/>
                                <a:pt x="129413" y="50546"/>
                                <a:pt x="117475" y="50419"/>
                              </a:cubicBezTo>
                              <a:cubicBezTo>
                                <a:pt x="101346" y="50292"/>
                                <a:pt x="85471" y="58420"/>
                                <a:pt x="69469" y="74422"/>
                              </a:cubicBezTo>
                              <a:cubicBezTo>
                                <a:pt x="54483" y="89281"/>
                                <a:pt x="46482" y="103124"/>
                                <a:pt x="45212" y="115951"/>
                              </a:cubicBezTo>
                              <a:cubicBezTo>
                                <a:pt x="44069" y="129032"/>
                                <a:pt x="49149" y="144780"/>
                                <a:pt x="60706" y="162941"/>
                              </a:cubicBezTo>
                              <a:cubicBezTo>
                                <a:pt x="48768" y="171577"/>
                                <a:pt x="36957" y="180340"/>
                                <a:pt x="25019" y="189103"/>
                              </a:cubicBezTo>
                              <a:cubicBezTo>
                                <a:pt x="12954" y="171450"/>
                                <a:pt x="5715" y="154813"/>
                                <a:pt x="2794" y="139065"/>
                              </a:cubicBezTo>
                              <a:cubicBezTo>
                                <a:pt x="0" y="123571"/>
                                <a:pt x="2540" y="107188"/>
                                <a:pt x="9525" y="90043"/>
                              </a:cubicBezTo>
                              <a:cubicBezTo>
                                <a:pt x="16637" y="73025"/>
                                <a:pt x="28575" y="56388"/>
                                <a:pt x="44577" y="40386"/>
                              </a:cubicBezTo>
                              <a:cubicBezTo>
                                <a:pt x="60579" y="24384"/>
                                <a:pt x="75565" y="13716"/>
                                <a:pt x="89789" y="7874"/>
                              </a:cubicBezTo>
                              <a:cubicBezTo>
                                <a:pt x="103886" y="2159"/>
                                <a:pt x="116459" y="0"/>
                                <a:pt x="127508" y="1778"/>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43" name="Shape 10743"/>
                      <wps:cNvSpPr/>
                      <wps:spPr>
                        <a:xfrm>
                          <a:off x="3608289" y="4340750"/>
                          <a:ext cx="153197" cy="272755"/>
                        </a:xfrm>
                        <a:custGeom>
                          <a:avLst/>
                          <a:gdLst/>
                          <a:ahLst/>
                          <a:cxnLst/>
                          <a:rect l="0" t="0" r="0" b="0"/>
                          <a:pathLst>
                            <a:path w="153197" h="272755">
                              <a:moveTo>
                                <a:pt x="0" y="0"/>
                              </a:moveTo>
                              <a:lnTo>
                                <a:pt x="8036" y="7731"/>
                              </a:lnTo>
                              <a:cubicBezTo>
                                <a:pt x="23784" y="23478"/>
                                <a:pt x="39532" y="39226"/>
                                <a:pt x="55407" y="55101"/>
                              </a:cubicBezTo>
                              <a:cubicBezTo>
                                <a:pt x="88300" y="87994"/>
                                <a:pt x="109890" y="108188"/>
                                <a:pt x="120050" y="115553"/>
                              </a:cubicBezTo>
                              <a:cubicBezTo>
                                <a:pt x="130083" y="123173"/>
                                <a:pt x="141005" y="128762"/>
                                <a:pt x="153197" y="132825"/>
                              </a:cubicBezTo>
                              <a:cubicBezTo>
                                <a:pt x="142148" y="143875"/>
                                <a:pt x="131099" y="154796"/>
                                <a:pt x="120177" y="165845"/>
                              </a:cubicBezTo>
                              <a:cubicBezTo>
                                <a:pt x="109509" y="161781"/>
                                <a:pt x="98715" y="155304"/>
                                <a:pt x="87919" y="146414"/>
                              </a:cubicBezTo>
                              <a:cubicBezTo>
                                <a:pt x="87665" y="169401"/>
                                <a:pt x="83982" y="188451"/>
                                <a:pt x="78013" y="203819"/>
                              </a:cubicBezTo>
                              <a:cubicBezTo>
                                <a:pt x="71663" y="219185"/>
                                <a:pt x="62392" y="233156"/>
                                <a:pt x="49946" y="245601"/>
                              </a:cubicBezTo>
                              <a:cubicBezTo>
                                <a:pt x="39659" y="255888"/>
                                <a:pt x="29150" y="263572"/>
                                <a:pt x="18434" y="268636"/>
                              </a:cubicBezTo>
                              <a:lnTo>
                                <a:pt x="0" y="272755"/>
                              </a:lnTo>
                              <a:lnTo>
                                <a:pt x="0" y="226805"/>
                              </a:lnTo>
                              <a:lnTo>
                                <a:pt x="11037" y="224123"/>
                              </a:lnTo>
                              <a:cubicBezTo>
                                <a:pt x="17276" y="221027"/>
                                <a:pt x="23467" y="216391"/>
                                <a:pt x="29626" y="210295"/>
                              </a:cubicBezTo>
                              <a:cubicBezTo>
                                <a:pt x="41691" y="198103"/>
                                <a:pt x="49819" y="184260"/>
                                <a:pt x="52994" y="168639"/>
                              </a:cubicBezTo>
                              <a:cubicBezTo>
                                <a:pt x="56423" y="153272"/>
                                <a:pt x="55661" y="138159"/>
                                <a:pt x="49438" y="123300"/>
                              </a:cubicBezTo>
                              <a:cubicBezTo>
                                <a:pt x="44612" y="111870"/>
                                <a:pt x="34579" y="98281"/>
                                <a:pt x="18958" y="82660"/>
                              </a:cubicBezTo>
                              <a:cubicBezTo>
                                <a:pt x="14640" y="78343"/>
                                <a:pt x="10322" y="74025"/>
                                <a:pt x="6004" y="69706"/>
                              </a:cubicBezTo>
                              <a:lnTo>
                                <a:pt x="0" y="81897"/>
                              </a:lnTo>
                              <a:lnTo>
                                <a:pt x="0" y="0"/>
                              </a:ln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41" name="Shape 10741"/>
                      <wps:cNvSpPr/>
                      <wps:spPr>
                        <a:xfrm>
                          <a:off x="3544824" y="4114546"/>
                          <a:ext cx="328803" cy="295053"/>
                        </a:xfrm>
                        <a:custGeom>
                          <a:avLst/>
                          <a:gdLst/>
                          <a:ahLst/>
                          <a:cxnLst/>
                          <a:rect l="0" t="0" r="0" b="0"/>
                          <a:pathLst>
                            <a:path w="328803" h="295053">
                              <a:moveTo>
                                <a:pt x="10160" y="0"/>
                              </a:moveTo>
                              <a:cubicBezTo>
                                <a:pt x="34544" y="24511"/>
                                <a:pt x="58928" y="48895"/>
                                <a:pt x="83312" y="73279"/>
                              </a:cubicBezTo>
                              <a:cubicBezTo>
                                <a:pt x="93853" y="62738"/>
                                <a:pt x="104521" y="52070"/>
                                <a:pt x="115062" y="41529"/>
                              </a:cubicBezTo>
                              <a:cubicBezTo>
                                <a:pt x="124333" y="50673"/>
                                <a:pt x="133604" y="59944"/>
                                <a:pt x="142748" y="69088"/>
                              </a:cubicBezTo>
                              <a:cubicBezTo>
                                <a:pt x="132080" y="79756"/>
                                <a:pt x="121539" y="90297"/>
                                <a:pt x="110998" y="100838"/>
                              </a:cubicBezTo>
                              <a:cubicBezTo>
                                <a:pt x="151765" y="141732"/>
                                <a:pt x="192659" y="182626"/>
                                <a:pt x="233426" y="223393"/>
                              </a:cubicBezTo>
                              <a:cubicBezTo>
                                <a:pt x="243586" y="233426"/>
                                <a:pt x="250571" y="239395"/>
                                <a:pt x="254762" y="241173"/>
                              </a:cubicBezTo>
                              <a:cubicBezTo>
                                <a:pt x="258826" y="243205"/>
                                <a:pt x="262763" y="243459"/>
                                <a:pt x="267081" y="242697"/>
                              </a:cubicBezTo>
                              <a:cubicBezTo>
                                <a:pt x="271399" y="242062"/>
                                <a:pt x="275717" y="239268"/>
                                <a:pt x="280416" y="234569"/>
                              </a:cubicBezTo>
                              <a:cubicBezTo>
                                <a:pt x="283972" y="231013"/>
                                <a:pt x="288036" y="226060"/>
                                <a:pt x="292862" y="219202"/>
                              </a:cubicBezTo>
                              <a:cubicBezTo>
                                <a:pt x="304800" y="228219"/>
                                <a:pt x="316865" y="237109"/>
                                <a:pt x="328803" y="246126"/>
                              </a:cubicBezTo>
                              <a:cubicBezTo>
                                <a:pt x="322072" y="257175"/>
                                <a:pt x="315087" y="266065"/>
                                <a:pt x="308102" y="273177"/>
                              </a:cubicBezTo>
                              <a:cubicBezTo>
                                <a:pt x="296672" y="284480"/>
                                <a:pt x="285750" y="291592"/>
                                <a:pt x="275336" y="293624"/>
                              </a:cubicBezTo>
                              <a:cubicBezTo>
                                <a:pt x="270066" y="294704"/>
                                <a:pt x="264985" y="295053"/>
                                <a:pt x="260064" y="294608"/>
                              </a:cubicBezTo>
                              <a:cubicBezTo>
                                <a:pt x="255143" y="294164"/>
                                <a:pt x="250381" y="292926"/>
                                <a:pt x="245745" y="290830"/>
                              </a:cubicBezTo>
                              <a:cubicBezTo>
                                <a:pt x="236601" y="286893"/>
                                <a:pt x="221361" y="274193"/>
                                <a:pt x="200025" y="252857"/>
                              </a:cubicBezTo>
                              <a:cubicBezTo>
                                <a:pt x="159893" y="212725"/>
                                <a:pt x="119634" y="172466"/>
                                <a:pt x="79502" y="132334"/>
                              </a:cubicBezTo>
                              <a:cubicBezTo>
                                <a:pt x="71755" y="140081"/>
                                <a:pt x="64008" y="147828"/>
                                <a:pt x="56261" y="155575"/>
                              </a:cubicBezTo>
                              <a:cubicBezTo>
                                <a:pt x="47117" y="146304"/>
                                <a:pt x="37846" y="137160"/>
                                <a:pt x="28702" y="127889"/>
                              </a:cubicBezTo>
                              <a:cubicBezTo>
                                <a:pt x="36449" y="120142"/>
                                <a:pt x="44196" y="112395"/>
                                <a:pt x="51943" y="104648"/>
                              </a:cubicBezTo>
                              <a:cubicBezTo>
                                <a:pt x="34544" y="87376"/>
                                <a:pt x="17272" y="70104"/>
                                <a:pt x="0" y="52832"/>
                              </a:cubicBezTo>
                              <a:cubicBezTo>
                                <a:pt x="3175" y="35179"/>
                                <a:pt x="6858" y="17653"/>
                                <a:pt x="10160"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40" name="Shape 10740"/>
                      <wps:cNvSpPr/>
                      <wps:spPr>
                        <a:xfrm>
                          <a:off x="3752723" y="3800284"/>
                          <a:ext cx="400939" cy="391414"/>
                        </a:xfrm>
                        <a:custGeom>
                          <a:avLst/>
                          <a:gdLst/>
                          <a:ahLst/>
                          <a:cxnLst/>
                          <a:rect l="0" t="0" r="0" b="0"/>
                          <a:pathLst>
                            <a:path w="400939" h="391414">
                              <a:moveTo>
                                <a:pt x="139398" y="508"/>
                              </a:moveTo>
                              <a:cubicBezTo>
                                <a:pt x="150082" y="0"/>
                                <a:pt x="160719" y="1143"/>
                                <a:pt x="171323" y="4001"/>
                              </a:cubicBezTo>
                              <a:cubicBezTo>
                                <a:pt x="192659" y="9715"/>
                                <a:pt x="212090" y="20510"/>
                                <a:pt x="229489" y="36893"/>
                              </a:cubicBezTo>
                              <a:cubicBezTo>
                                <a:pt x="219583" y="48832"/>
                                <a:pt x="209550" y="60515"/>
                                <a:pt x="199644" y="72453"/>
                              </a:cubicBezTo>
                              <a:cubicBezTo>
                                <a:pt x="179578" y="55816"/>
                                <a:pt x="159766" y="48196"/>
                                <a:pt x="140462" y="48704"/>
                              </a:cubicBezTo>
                              <a:cubicBezTo>
                                <a:pt x="121031" y="49466"/>
                                <a:pt x="101346" y="59753"/>
                                <a:pt x="81534" y="79692"/>
                              </a:cubicBezTo>
                              <a:cubicBezTo>
                                <a:pt x="60960" y="100266"/>
                                <a:pt x="49784" y="119443"/>
                                <a:pt x="49149" y="137223"/>
                              </a:cubicBezTo>
                              <a:cubicBezTo>
                                <a:pt x="48260" y="155258"/>
                                <a:pt x="53594" y="170243"/>
                                <a:pt x="65659" y="182309"/>
                              </a:cubicBezTo>
                              <a:cubicBezTo>
                                <a:pt x="76073" y="192722"/>
                                <a:pt x="88011" y="197676"/>
                                <a:pt x="101346" y="197929"/>
                              </a:cubicBezTo>
                              <a:cubicBezTo>
                                <a:pt x="114554" y="198184"/>
                                <a:pt x="138557" y="187642"/>
                                <a:pt x="173355" y="166941"/>
                              </a:cubicBezTo>
                              <a:cubicBezTo>
                                <a:pt x="208153" y="146621"/>
                                <a:pt x="233045" y="133540"/>
                                <a:pt x="248793" y="128588"/>
                              </a:cubicBezTo>
                              <a:cubicBezTo>
                                <a:pt x="271526" y="121476"/>
                                <a:pt x="292481" y="119952"/>
                                <a:pt x="311404" y="124778"/>
                              </a:cubicBezTo>
                              <a:cubicBezTo>
                                <a:pt x="330581" y="129730"/>
                                <a:pt x="347726" y="139764"/>
                                <a:pt x="363347" y="155384"/>
                              </a:cubicBezTo>
                              <a:cubicBezTo>
                                <a:pt x="378714" y="170752"/>
                                <a:pt x="389128" y="189040"/>
                                <a:pt x="394970" y="210503"/>
                              </a:cubicBezTo>
                              <a:cubicBezTo>
                                <a:pt x="400939" y="231965"/>
                                <a:pt x="399923" y="253809"/>
                                <a:pt x="393065" y="276034"/>
                              </a:cubicBezTo>
                              <a:cubicBezTo>
                                <a:pt x="386207" y="298514"/>
                                <a:pt x="373253" y="318707"/>
                                <a:pt x="354711" y="337121"/>
                              </a:cubicBezTo>
                              <a:cubicBezTo>
                                <a:pt x="331343" y="360490"/>
                                <a:pt x="308229" y="376491"/>
                                <a:pt x="284861" y="384111"/>
                              </a:cubicBezTo>
                              <a:cubicBezTo>
                                <a:pt x="273050" y="388112"/>
                                <a:pt x="261239" y="390430"/>
                                <a:pt x="249333" y="390922"/>
                              </a:cubicBezTo>
                              <a:cubicBezTo>
                                <a:pt x="237427" y="391414"/>
                                <a:pt x="225425" y="390080"/>
                                <a:pt x="213233" y="386778"/>
                              </a:cubicBezTo>
                              <a:cubicBezTo>
                                <a:pt x="189103" y="380302"/>
                                <a:pt x="167005" y="367855"/>
                                <a:pt x="147066" y="349059"/>
                              </a:cubicBezTo>
                              <a:cubicBezTo>
                                <a:pt x="156845" y="337248"/>
                                <a:pt x="166497" y="325565"/>
                                <a:pt x="176149" y="313753"/>
                              </a:cubicBezTo>
                              <a:cubicBezTo>
                                <a:pt x="192151" y="326580"/>
                                <a:pt x="207518" y="334835"/>
                                <a:pt x="222377" y="338519"/>
                              </a:cubicBezTo>
                              <a:cubicBezTo>
                                <a:pt x="237109" y="342583"/>
                                <a:pt x="253111" y="341185"/>
                                <a:pt x="270637" y="335216"/>
                              </a:cubicBezTo>
                              <a:cubicBezTo>
                                <a:pt x="288163" y="329374"/>
                                <a:pt x="304292" y="318960"/>
                                <a:pt x="318897" y="304483"/>
                              </a:cubicBezTo>
                              <a:cubicBezTo>
                                <a:pt x="331851" y="291402"/>
                                <a:pt x="341249" y="277813"/>
                                <a:pt x="346710" y="263461"/>
                              </a:cubicBezTo>
                              <a:cubicBezTo>
                                <a:pt x="352298" y="249110"/>
                                <a:pt x="353949" y="235776"/>
                                <a:pt x="351155" y="223203"/>
                              </a:cubicBezTo>
                              <a:cubicBezTo>
                                <a:pt x="348234" y="211010"/>
                                <a:pt x="342519" y="200215"/>
                                <a:pt x="333629" y="191326"/>
                              </a:cubicBezTo>
                              <a:cubicBezTo>
                                <a:pt x="324612" y="182309"/>
                                <a:pt x="314452" y="176721"/>
                                <a:pt x="302768" y="174434"/>
                              </a:cubicBezTo>
                              <a:cubicBezTo>
                                <a:pt x="291338" y="172403"/>
                                <a:pt x="277876" y="174689"/>
                                <a:pt x="262636" y="180658"/>
                              </a:cubicBezTo>
                              <a:cubicBezTo>
                                <a:pt x="252730" y="184595"/>
                                <a:pt x="232918" y="195263"/>
                                <a:pt x="202565" y="212280"/>
                              </a:cubicBezTo>
                              <a:cubicBezTo>
                                <a:pt x="172466" y="229553"/>
                                <a:pt x="150114" y="240474"/>
                                <a:pt x="134874" y="244030"/>
                              </a:cubicBezTo>
                              <a:cubicBezTo>
                                <a:pt x="115189" y="248857"/>
                                <a:pt x="97282" y="249491"/>
                                <a:pt x="80518" y="244411"/>
                              </a:cubicBezTo>
                              <a:cubicBezTo>
                                <a:pt x="63754" y="239840"/>
                                <a:pt x="48641" y="230949"/>
                                <a:pt x="35433" y="217615"/>
                              </a:cubicBezTo>
                              <a:cubicBezTo>
                                <a:pt x="20828" y="203009"/>
                                <a:pt x="11049" y="185738"/>
                                <a:pt x="5461" y="165545"/>
                              </a:cubicBezTo>
                              <a:cubicBezTo>
                                <a:pt x="0" y="145605"/>
                                <a:pt x="1397" y="125285"/>
                                <a:pt x="8890" y="104458"/>
                              </a:cubicBezTo>
                              <a:cubicBezTo>
                                <a:pt x="16510" y="83629"/>
                                <a:pt x="28956" y="64707"/>
                                <a:pt x="46355" y="47308"/>
                              </a:cubicBezTo>
                              <a:cubicBezTo>
                                <a:pt x="65532" y="28130"/>
                                <a:pt x="85598" y="14415"/>
                                <a:pt x="107188" y="6921"/>
                              </a:cubicBezTo>
                              <a:cubicBezTo>
                                <a:pt x="117983" y="3175"/>
                                <a:pt x="128715" y="1016"/>
                                <a:pt x="139398" y="508"/>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39" name="Shape 10739"/>
                      <wps:cNvSpPr/>
                      <wps:spPr>
                        <a:xfrm>
                          <a:off x="4030853" y="3753485"/>
                          <a:ext cx="241173" cy="241046"/>
                        </a:xfrm>
                        <a:custGeom>
                          <a:avLst/>
                          <a:gdLst/>
                          <a:ahLst/>
                          <a:cxnLst/>
                          <a:rect l="0" t="0" r="0" b="0"/>
                          <a:pathLst>
                            <a:path w="241173" h="241046">
                              <a:moveTo>
                                <a:pt x="31623" y="0"/>
                              </a:moveTo>
                              <a:cubicBezTo>
                                <a:pt x="101473" y="69723"/>
                                <a:pt x="171450" y="139700"/>
                                <a:pt x="241173" y="209550"/>
                              </a:cubicBezTo>
                              <a:cubicBezTo>
                                <a:pt x="230632" y="220091"/>
                                <a:pt x="220091" y="230632"/>
                                <a:pt x="209550" y="241046"/>
                              </a:cubicBezTo>
                              <a:cubicBezTo>
                                <a:pt x="139827" y="171323"/>
                                <a:pt x="69850" y="101346"/>
                                <a:pt x="0" y="31496"/>
                              </a:cubicBezTo>
                              <a:cubicBezTo>
                                <a:pt x="10541" y="21082"/>
                                <a:pt x="21082" y="10541"/>
                                <a:pt x="31623"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38" name="Shape 10738"/>
                      <wps:cNvSpPr/>
                      <wps:spPr>
                        <a:xfrm>
                          <a:off x="3951224" y="3673729"/>
                          <a:ext cx="72390" cy="72517"/>
                        </a:xfrm>
                        <a:custGeom>
                          <a:avLst/>
                          <a:gdLst/>
                          <a:ahLst/>
                          <a:cxnLst/>
                          <a:rect l="0" t="0" r="0" b="0"/>
                          <a:pathLst>
                            <a:path w="72390" h="72517">
                              <a:moveTo>
                                <a:pt x="31623" y="0"/>
                              </a:moveTo>
                              <a:cubicBezTo>
                                <a:pt x="45212" y="13589"/>
                                <a:pt x="58801" y="27178"/>
                                <a:pt x="72390" y="40894"/>
                              </a:cubicBezTo>
                              <a:cubicBezTo>
                                <a:pt x="61849" y="51435"/>
                                <a:pt x="51308" y="61976"/>
                                <a:pt x="40894" y="72517"/>
                              </a:cubicBezTo>
                              <a:cubicBezTo>
                                <a:pt x="27178" y="58801"/>
                                <a:pt x="13589" y="45212"/>
                                <a:pt x="0" y="31623"/>
                              </a:cubicBezTo>
                              <a:cubicBezTo>
                                <a:pt x="10541" y="21082"/>
                                <a:pt x="20955" y="10541"/>
                                <a:pt x="31623"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37" name="Shape 10737"/>
                      <wps:cNvSpPr/>
                      <wps:spPr>
                        <a:xfrm>
                          <a:off x="4110355" y="3610991"/>
                          <a:ext cx="241173" cy="304165"/>
                        </a:xfrm>
                        <a:custGeom>
                          <a:avLst/>
                          <a:gdLst/>
                          <a:ahLst/>
                          <a:cxnLst/>
                          <a:rect l="0" t="0" r="0" b="0"/>
                          <a:pathLst>
                            <a:path w="241173" h="304165">
                              <a:moveTo>
                                <a:pt x="107950" y="0"/>
                              </a:moveTo>
                              <a:cubicBezTo>
                                <a:pt x="115443" y="14605"/>
                                <a:pt x="122555" y="29337"/>
                                <a:pt x="130048" y="43815"/>
                              </a:cubicBezTo>
                              <a:cubicBezTo>
                                <a:pt x="117221" y="46355"/>
                                <a:pt x="106934" y="51689"/>
                                <a:pt x="99187" y="59309"/>
                              </a:cubicBezTo>
                              <a:cubicBezTo>
                                <a:pt x="92329" y="66167"/>
                                <a:pt x="88265" y="74930"/>
                                <a:pt x="87376" y="84836"/>
                              </a:cubicBezTo>
                              <a:cubicBezTo>
                                <a:pt x="86868" y="95123"/>
                                <a:pt x="89154" y="105664"/>
                                <a:pt x="95250" y="116205"/>
                              </a:cubicBezTo>
                              <a:cubicBezTo>
                                <a:pt x="104394" y="132334"/>
                                <a:pt x="116459" y="147955"/>
                                <a:pt x="131445" y="162941"/>
                              </a:cubicBezTo>
                              <a:cubicBezTo>
                                <a:pt x="168021" y="199517"/>
                                <a:pt x="204470" y="235966"/>
                                <a:pt x="241173" y="272542"/>
                              </a:cubicBezTo>
                              <a:cubicBezTo>
                                <a:pt x="230505" y="283210"/>
                                <a:pt x="219964" y="293624"/>
                                <a:pt x="209550" y="304165"/>
                              </a:cubicBezTo>
                              <a:cubicBezTo>
                                <a:pt x="139700" y="234315"/>
                                <a:pt x="69723" y="164465"/>
                                <a:pt x="0" y="94615"/>
                              </a:cubicBezTo>
                              <a:cubicBezTo>
                                <a:pt x="9398" y="85217"/>
                                <a:pt x="18923" y="75692"/>
                                <a:pt x="28448" y="66167"/>
                              </a:cubicBezTo>
                              <a:cubicBezTo>
                                <a:pt x="38989" y="76835"/>
                                <a:pt x="49530" y="87376"/>
                                <a:pt x="60198" y="98044"/>
                              </a:cubicBezTo>
                              <a:cubicBezTo>
                                <a:pt x="52451" y="76073"/>
                                <a:pt x="49657" y="59309"/>
                                <a:pt x="50927" y="48387"/>
                              </a:cubicBezTo>
                              <a:cubicBezTo>
                                <a:pt x="52197" y="37465"/>
                                <a:pt x="56642" y="28448"/>
                                <a:pt x="64008" y="21082"/>
                              </a:cubicBezTo>
                              <a:cubicBezTo>
                                <a:pt x="74803" y="10414"/>
                                <a:pt x="89154" y="3175"/>
                                <a:pt x="107950"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36" name="Shape 10736"/>
                      <wps:cNvSpPr/>
                      <wps:spPr>
                        <a:xfrm>
                          <a:off x="4150868" y="3438017"/>
                          <a:ext cx="443865" cy="356870"/>
                        </a:xfrm>
                        <a:custGeom>
                          <a:avLst/>
                          <a:gdLst/>
                          <a:ahLst/>
                          <a:cxnLst/>
                          <a:rect l="0" t="0" r="0" b="0"/>
                          <a:pathLst>
                            <a:path w="443865" h="356870">
                              <a:moveTo>
                                <a:pt x="227076" y="0"/>
                              </a:moveTo>
                              <a:cubicBezTo>
                                <a:pt x="229743" y="49657"/>
                                <a:pt x="230886" y="99441"/>
                                <a:pt x="233553" y="148971"/>
                              </a:cubicBezTo>
                              <a:cubicBezTo>
                                <a:pt x="303530" y="167386"/>
                                <a:pt x="373888" y="183896"/>
                                <a:pt x="443865" y="202311"/>
                              </a:cubicBezTo>
                              <a:cubicBezTo>
                                <a:pt x="430911" y="215265"/>
                                <a:pt x="417830" y="228346"/>
                                <a:pt x="404876" y="241300"/>
                              </a:cubicBezTo>
                              <a:cubicBezTo>
                                <a:pt x="348742" y="225679"/>
                                <a:pt x="292227" y="211455"/>
                                <a:pt x="236093" y="195834"/>
                              </a:cubicBezTo>
                              <a:cubicBezTo>
                                <a:pt x="236855" y="211328"/>
                                <a:pt x="237109" y="226695"/>
                                <a:pt x="237871" y="242189"/>
                              </a:cubicBezTo>
                              <a:cubicBezTo>
                                <a:pt x="265557" y="269875"/>
                                <a:pt x="293243" y="297561"/>
                                <a:pt x="320929" y="325247"/>
                              </a:cubicBezTo>
                              <a:cubicBezTo>
                                <a:pt x="310388" y="335788"/>
                                <a:pt x="299847" y="346329"/>
                                <a:pt x="289306" y="356870"/>
                              </a:cubicBezTo>
                              <a:cubicBezTo>
                                <a:pt x="192913" y="260477"/>
                                <a:pt x="96520" y="164084"/>
                                <a:pt x="0" y="67564"/>
                              </a:cubicBezTo>
                              <a:cubicBezTo>
                                <a:pt x="10541" y="57023"/>
                                <a:pt x="21082" y="46482"/>
                                <a:pt x="31623" y="35941"/>
                              </a:cubicBezTo>
                              <a:cubicBezTo>
                                <a:pt x="86614" y="91059"/>
                                <a:pt x="141605" y="145923"/>
                                <a:pt x="196596" y="200914"/>
                              </a:cubicBezTo>
                              <a:cubicBezTo>
                                <a:pt x="192659" y="147574"/>
                                <a:pt x="190246" y="94234"/>
                                <a:pt x="186182" y="40894"/>
                              </a:cubicBezTo>
                              <a:cubicBezTo>
                                <a:pt x="199898" y="27178"/>
                                <a:pt x="213487" y="13589"/>
                                <a:pt x="227076"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35" name="Shape 10735"/>
                      <wps:cNvSpPr/>
                      <wps:spPr>
                        <a:xfrm>
                          <a:off x="4354449" y="3265551"/>
                          <a:ext cx="73406" cy="73406"/>
                        </a:xfrm>
                        <a:custGeom>
                          <a:avLst/>
                          <a:gdLst/>
                          <a:ahLst/>
                          <a:cxnLst/>
                          <a:rect l="0" t="0" r="0" b="0"/>
                          <a:pathLst>
                            <a:path w="73406" h="73406">
                              <a:moveTo>
                                <a:pt x="33020" y="0"/>
                              </a:moveTo>
                              <a:cubicBezTo>
                                <a:pt x="46482" y="13462"/>
                                <a:pt x="59944" y="26924"/>
                                <a:pt x="73406" y="40386"/>
                              </a:cubicBezTo>
                              <a:cubicBezTo>
                                <a:pt x="62484" y="51435"/>
                                <a:pt x="51435" y="62484"/>
                                <a:pt x="40513" y="73406"/>
                              </a:cubicBezTo>
                              <a:cubicBezTo>
                                <a:pt x="27051" y="59944"/>
                                <a:pt x="13462" y="46482"/>
                                <a:pt x="0" y="33020"/>
                              </a:cubicBezTo>
                              <a:cubicBezTo>
                                <a:pt x="11049" y="21971"/>
                                <a:pt x="21971" y="10922"/>
                                <a:pt x="33020"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34" name="Shape 10734"/>
                      <wps:cNvSpPr/>
                      <wps:spPr>
                        <a:xfrm>
                          <a:off x="4409567" y="3255137"/>
                          <a:ext cx="360807" cy="330517"/>
                        </a:xfrm>
                        <a:custGeom>
                          <a:avLst/>
                          <a:gdLst/>
                          <a:ahLst/>
                          <a:cxnLst/>
                          <a:rect l="0" t="0" r="0" b="0"/>
                          <a:pathLst>
                            <a:path w="360807" h="330517">
                              <a:moveTo>
                                <a:pt x="151257" y="0"/>
                              </a:moveTo>
                              <a:cubicBezTo>
                                <a:pt x="221107" y="69850"/>
                                <a:pt x="290957" y="139700"/>
                                <a:pt x="360807" y="209550"/>
                              </a:cubicBezTo>
                              <a:cubicBezTo>
                                <a:pt x="351409" y="218948"/>
                                <a:pt x="342011" y="228346"/>
                                <a:pt x="332486" y="237871"/>
                              </a:cubicBezTo>
                              <a:cubicBezTo>
                                <a:pt x="322326" y="227584"/>
                                <a:pt x="312039" y="217297"/>
                                <a:pt x="301752" y="207010"/>
                              </a:cubicBezTo>
                              <a:cubicBezTo>
                                <a:pt x="311150" y="245237"/>
                                <a:pt x="303022" y="276860"/>
                                <a:pt x="278130" y="301752"/>
                              </a:cubicBezTo>
                              <a:cubicBezTo>
                                <a:pt x="267081" y="312801"/>
                                <a:pt x="254508" y="320675"/>
                                <a:pt x="240284" y="325374"/>
                              </a:cubicBezTo>
                              <a:cubicBezTo>
                                <a:pt x="233045" y="327787"/>
                                <a:pt x="226187" y="329343"/>
                                <a:pt x="219663" y="329930"/>
                              </a:cubicBezTo>
                              <a:cubicBezTo>
                                <a:pt x="213138" y="330517"/>
                                <a:pt x="206947" y="330136"/>
                                <a:pt x="201041" y="328676"/>
                              </a:cubicBezTo>
                              <a:cubicBezTo>
                                <a:pt x="189230" y="326263"/>
                                <a:pt x="177292" y="320802"/>
                                <a:pt x="164973" y="312293"/>
                              </a:cubicBezTo>
                              <a:cubicBezTo>
                                <a:pt x="156845" y="306578"/>
                                <a:pt x="145034" y="296291"/>
                                <a:pt x="129794" y="281051"/>
                              </a:cubicBezTo>
                              <a:cubicBezTo>
                                <a:pt x="86614" y="237744"/>
                                <a:pt x="43307" y="194437"/>
                                <a:pt x="0" y="151257"/>
                              </a:cubicBezTo>
                              <a:cubicBezTo>
                                <a:pt x="10541" y="140716"/>
                                <a:pt x="21082" y="130175"/>
                                <a:pt x="31623" y="119634"/>
                              </a:cubicBezTo>
                              <a:cubicBezTo>
                                <a:pt x="70358" y="158369"/>
                                <a:pt x="109093" y="197104"/>
                                <a:pt x="147828" y="235839"/>
                              </a:cubicBezTo>
                              <a:cubicBezTo>
                                <a:pt x="166497" y="254381"/>
                                <a:pt x="179578" y="266065"/>
                                <a:pt x="187325" y="271399"/>
                              </a:cubicBezTo>
                              <a:cubicBezTo>
                                <a:pt x="198501" y="278765"/>
                                <a:pt x="210058" y="281686"/>
                                <a:pt x="221869" y="280670"/>
                              </a:cubicBezTo>
                              <a:cubicBezTo>
                                <a:pt x="233680" y="279654"/>
                                <a:pt x="244348" y="274320"/>
                                <a:pt x="253873" y="264795"/>
                              </a:cubicBezTo>
                              <a:cubicBezTo>
                                <a:pt x="263271" y="255397"/>
                                <a:pt x="269621" y="243713"/>
                                <a:pt x="272161" y="229870"/>
                              </a:cubicBezTo>
                              <a:cubicBezTo>
                                <a:pt x="275082" y="216281"/>
                                <a:pt x="273685" y="202819"/>
                                <a:pt x="267716" y="189865"/>
                              </a:cubicBezTo>
                              <a:cubicBezTo>
                                <a:pt x="261620" y="177292"/>
                                <a:pt x="249809" y="161925"/>
                                <a:pt x="231902" y="143891"/>
                              </a:cubicBezTo>
                              <a:cubicBezTo>
                                <a:pt x="194437" y="106426"/>
                                <a:pt x="157099" y="69088"/>
                                <a:pt x="119634" y="31623"/>
                              </a:cubicBezTo>
                              <a:cubicBezTo>
                                <a:pt x="130175" y="21082"/>
                                <a:pt x="140716" y="10541"/>
                                <a:pt x="151257"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33" name="Shape 10733"/>
                      <wps:cNvSpPr/>
                      <wps:spPr>
                        <a:xfrm>
                          <a:off x="4419981" y="3200019"/>
                          <a:ext cx="73533" cy="73406"/>
                        </a:xfrm>
                        <a:custGeom>
                          <a:avLst/>
                          <a:gdLst/>
                          <a:ahLst/>
                          <a:cxnLst/>
                          <a:rect l="0" t="0" r="0" b="0"/>
                          <a:pathLst>
                            <a:path w="73533" h="73406">
                              <a:moveTo>
                                <a:pt x="33020" y="0"/>
                              </a:moveTo>
                              <a:cubicBezTo>
                                <a:pt x="46482" y="13462"/>
                                <a:pt x="59944" y="26924"/>
                                <a:pt x="73533" y="40386"/>
                              </a:cubicBezTo>
                              <a:cubicBezTo>
                                <a:pt x="62484" y="51435"/>
                                <a:pt x="51435" y="62357"/>
                                <a:pt x="40386" y="73406"/>
                              </a:cubicBezTo>
                              <a:cubicBezTo>
                                <a:pt x="26924" y="59944"/>
                                <a:pt x="13462" y="46482"/>
                                <a:pt x="0" y="33020"/>
                              </a:cubicBezTo>
                              <a:cubicBezTo>
                                <a:pt x="11049" y="21971"/>
                                <a:pt x="21971" y="10922"/>
                                <a:pt x="33020"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31" name="Shape 10731"/>
                      <wps:cNvSpPr/>
                      <wps:spPr>
                        <a:xfrm>
                          <a:off x="4529963" y="3094990"/>
                          <a:ext cx="320929" cy="320802"/>
                        </a:xfrm>
                        <a:custGeom>
                          <a:avLst/>
                          <a:gdLst/>
                          <a:ahLst/>
                          <a:cxnLst/>
                          <a:rect l="0" t="0" r="0" b="0"/>
                          <a:pathLst>
                            <a:path w="320929" h="320802">
                              <a:moveTo>
                                <a:pt x="31623" y="0"/>
                              </a:moveTo>
                              <a:cubicBezTo>
                                <a:pt x="128016" y="96393"/>
                                <a:pt x="224536" y="192786"/>
                                <a:pt x="320929" y="289179"/>
                              </a:cubicBezTo>
                              <a:cubicBezTo>
                                <a:pt x="310261" y="299847"/>
                                <a:pt x="299847" y="310261"/>
                                <a:pt x="289306" y="320802"/>
                              </a:cubicBezTo>
                              <a:cubicBezTo>
                                <a:pt x="192913" y="224409"/>
                                <a:pt x="96393" y="128016"/>
                                <a:pt x="0" y="31623"/>
                              </a:cubicBezTo>
                              <a:cubicBezTo>
                                <a:pt x="10541" y="21082"/>
                                <a:pt x="21082" y="10541"/>
                                <a:pt x="31623"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30" name="Shape 10730"/>
                      <wps:cNvSpPr/>
                      <wps:spPr>
                        <a:xfrm>
                          <a:off x="4724781" y="3011821"/>
                          <a:ext cx="112396" cy="269814"/>
                        </a:xfrm>
                        <a:custGeom>
                          <a:avLst/>
                          <a:gdLst/>
                          <a:ahLst/>
                          <a:cxnLst/>
                          <a:rect l="0" t="0" r="0" b="0"/>
                          <a:pathLst>
                            <a:path w="112396" h="269814">
                              <a:moveTo>
                                <a:pt x="112396" y="0"/>
                              </a:moveTo>
                              <a:lnTo>
                                <a:pt x="112396" y="43611"/>
                              </a:lnTo>
                              <a:lnTo>
                                <a:pt x="93916" y="44688"/>
                              </a:lnTo>
                              <a:cubicBezTo>
                                <a:pt x="83947" y="47831"/>
                                <a:pt x="74930" y="53451"/>
                                <a:pt x="66929" y="61452"/>
                              </a:cubicBezTo>
                              <a:cubicBezTo>
                                <a:pt x="52324" y="75929"/>
                                <a:pt x="45593" y="93583"/>
                                <a:pt x="46736" y="114284"/>
                              </a:cubicBezTo>
                              <a:cubicBezTo>
                                <a:pt x="47752" y="135239"/>
                                <a:pt x="56769" y="155178"/>
                                <a:pt x="74041" y="174609"/>
                              </a:cubicBezTo>
                              <a:lnTo>
                                <a:pt x="112396" y="136253"/>
                              </a:lnTo>
                              <a:lnTo>
                                <a:pt x="112396" y="194673"/>
                              </a:lnTo>
                              <a:lnTo>
                                <a:pt x="101473" y="205597"/>
                              </a:lnTo>
                              <a:lnTo>
                                <a:pt x="112396" y="213270"/>
                              </a:lnTo>
                              <a:lnTo>
                                <a:pt x="112396" y="269814"/>
                              </a:lnTo>
                              <a:lnTo>
                                <a:pt x="87160" y="253541"/>
                              </a:lnTo>
                              <a:cubicBezTo>
                                <a:pt x="78573" y="247015"/>
                                <a:pt x="70009" y="239506"/>
                                <a:pt x="61468" y="230997"/>
                              </a:cubicBezTo>
                              <a:cubicBezTo>
                                <a:pt x="26162" y="195691"/>
                                <a:pt x="7366" y="160258"/>
                                <a:pt x="3683" y="124571"/>
                              </a:cubicBezTo>
                              <a:cubicBezTo>
                                <a:pt x="0" y="88884"/>
                                <a:pt x="11557" y="58403"/>
                                <a:pt x="37338" y="32622"/>
                              </a:cubicBezTo>
                              <a:cubicBezTo>
                                <a:pt x="56102" y="13858"/>
                                <a:pt x="77581" y="2809"/>
                                <a:pt x="101882" y="11"/>
                              </a:cubicBezTo>
                              <a:lnTo>
                                <a:pt x="112396" y="0"/>
                              </a:ln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32" name="Shape 10732"/>
                      <wps:cNvSpPr/>
                      <wps:spPr>
                        <a:xfrm>
                          <a:off x="4837177" y="3112008"/>
                          <a:ext cx="183133" cy="189357"/>
                        </a:xfrm>
                        <a:custGeom>
                          <a:avLst/>
                          <a:gdLst/>
                          <a:ahLst/>
                          <a:cxnLst/>
                          <a:rect l="0" t="0" r="0" b="0"/>
                          <a:pathLst>
                            <a:path w="183133" h="189357">
                              <a:moveTo>
                                <a:pt x="160019" y="0"/>
                              </a:moveTo>
                              <a:cubicBezTo>
                                <a:pt x="176656" y="26416"/>
                                <a:pt x="183133" y="52705"/>
                                <a:pt x="181355" y="78486"/>
                              </a:cubicBezTo>
                              <a:cubicBezTo>
                                <a:pt x="179577" y="104267"/>
                                <a:pt x="167385" y="128016"/>
                                <a:pt x="145795" y="149606"/>
                              </a:cubicBezTo>
                              <a:cubicBezTo>
                                <a:pt x="118490" y="176911"/>
                                <a:pt x="87375" y="189357"/>
                                <a:pt x="52577" y="186055"/>
                              </a:cubicBezTo>
                              <a:cubicBezTo>
                                <a:pt x="35178" y="184467"/>
                                <a:pt x="17842" y="179165"/>
                                <a:pt x="586" y="170006"/>
                              </a:cubicBezTo>
                              <a:lnTo>
                                <a:pt x="0" y="169628"/>
                              </a:lnTo>
                              <a:lnTo>
                                <a:pt x="0" y="113083"/>
                              </a:lnTo>
                              <a:lnTo>
                                <a:pt x="24875" y="130556"/>
                              </a:lnTo>
                              <a:cubicBezTo>
                                <a:pt x="36607" y="136430"/>
                                <a:pt x="48132" y="139827"/>
                                <a:pt x="59435" y="140843"/>
                              </a:cubicBezTo>
                              <a:cubicBezTo>
                                <a:pt x="81914" y="143002"/>
                                <a:pt x="101091" y="135890"/>
                                <a:pt x="116712" y="120269"/>
                              </a:cubicBezTo>
                              <a:cubicBezTo>
                                <a:pt x="128269" y="108712"/>
                                <a:pt x="135000" y="95504"/>
                                <a:pt x="136143" y="80264"/>
                              </a:cubicBezTo>
                              <a:cubicBezTo>
                                <a:pt x="137286" y="65151"/>
                                <a:pt x="133222" y="47752"/>
                                <a:pt x="122808" y="28067"/>
                              </a:cubicBezTo>
                              <a:cubicBezTo>
                                <a:pt x="135254" y="18669"/>
                                <a:pt x="147700" y="9271"/>
                                <a:pt x="160019"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29" name="Shape 10729"/>
                      <wps:cNvSpPr/>
                      <wps:spPr>
                        <a:xfrm>
                          <a:off x="4837177" y="3011805"/>
                          <a:ext cx="128142" cy="194690"/>
                        </a:xfrm>
                        <a:custGeom>
                          <a:avLst/>
                          <a:gdLst/>
                          <a:ahLst/>
                          <a:cxnLst/>
                          <a:rect l="0" t="0" r="0" b="0"/>
                          <a:pathLst>
                            <a:path w="128142" h="194690">
                              <a:moveTo>
                                <a:pt x="14731" y="0"/>
                              </a:moveTo>
                              <a:cubicBezTo>
                                <a:pt x="49656" y="3683"/>
                                <a:pt x="84327" y="22352"/>
                                <a:pt x="118871" y="56896"/>
                              </a:cubicBezTo>
                              <a:cubicBezTo>
                                <a:pt x="121030" y="59055"/>
                                <a:pt x="124205" y="62230"/>
                                <a:pt x="128142" y="66548"/>
                              </a:cubicBezTo>
                              <a:lnTo>
                                <a:pt x="0" y="194690"/>
                              </a:lnTo>
                              <a:lnTo>
                                <a:pt x="0" y="136270"/>
                              </a:lnTo>
                              <a:lnTo>
                                <a:pt x="65785" y="70485"/>
                              </a:lnTo>
                              <a:cubicBezTo>
                                <a:pt x="46862" y="54356"/>
                                <a:pt x="29590" y="45339"/>
                                <a:pt x="14223" y="42799"/>
                              </a:cubicBezTo>
                              <a:lnTo>
                                <a:pt x="0" y="43628"/>
                              </a:lnTo>
                              <a:lnTo>
                                <a:pt x="0" y="16"/>
                              </a:lnTo>
                              <a:lnTo>
                                <a:pt x="14731" y="0"/>
                              </a:ln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28" name="Shape 10728"/>
                      <wps:cNvSpPr/>
                      <wps:spPr>
                        <a:xfrm>
                          <a:off x="4890008" y="2831338"/>
                          <a:ext cx="241173" cy="304165"/>
                        </a:xfrm>
                        <a:custGeom>
                          <a:avLst/>
                          <a:gdLst/>
                          <a:ahLst/>
                          <a:cxnLst/>
                          <a:rect l="0" t="0" r="0" b="0"/>
                          <a:pathLst>
                            <a:path w="241173" h="304165">
                              <a:moveTo>
                                <a:pt x="108077" y="0"/>
                              </a:moveTo>
                              <a:cubicBezTo>
                                <a:pt x="115443" y="14605"/>
                                <a:pt x="122682" y="29210"/>
                                <a:pt x="130048" y="43815"/>
                              </a:cubicBezTo>
                              <a:cubicBezTo>
                                <a:pt x="117221" y="46355"/>
                                <a:pt x="106934" y="51562"/>
                                <a:pt x="99187" y="59309"/>
                              </a:cubicBezTo>
                              <a:cubicBezTo>
                                <a:pt x="92329" y="66167"/>
                                <a:pt x="88265" y="74803"/>
                                <a:pt x="87503" y="84836"/>
                              </a:cubicBezTo>
                              <a:cubicBezTo>
                                <a:pt x="86868" y="94996"/>
                                <a:pt x="89281" y="105537"/>
                                <a:pt x="95250" y="116205"/>
                              </a:cubicBezTo>
                              <a:cubicBezTo>
                                <a:pt x="104521" y="132207"/>
                                <a:pt x="116459" y="147828"/>
                                <a:pt x="131445" y="162814"/>
                              </a:cubicBezTo>
                              <a:cubicBezTo>
                                <a:pt x="168021" y="199390"/>
                                <a:pt x="204597" y="235966"/>
                                <a:pt x="241173" y="272542"/>
                              </a:cubicBezTo>
                              <a:cubicBezTo>
                                <a:pt x="230632" y="283083"/>
                                <a:pt x="220091" y="293624"/>
                                <a:pt x="209550" y="304165"/>
                              </a:cubicBezTo>
                              <a:cubicBezTo>
                                <a:pt x="139700" y="234315"/>
                                <a:pt x="69850" y="164465"/>
                                <a:pt x="0" y="94615"/>
                              </a:cubicBezTo>
                              <a:cubicBezTo>
                                <a:pt x="9398" y="85217"/>
                                <a:pt x="18923" y="75692"/>
                                <a:pt x="28448" y="66167"/>
                              </a:cubicBezTo>
                              <a:cubicBezTo>
                                <a:pt x="38989" y="76835"/>
                                <a:pt x="49657" y="87376"/>
                                <a:pt x="60198" y="97917"/>
                              </a:cubicBezTo>
                              <a:cubicBezTo>
                                <a:pt x="52451" y="76073"/>
                                <a:pt x="49657" y="59182"/>
                                <a:pt x="51054" y="48387"/>
                              </a:cubicBezTo>
                              <a:cubicBezTo>
                                <a:pt x="52324" y="37465"/>
                                <a:pt x="56769" y="28448"/>
                                <a:pt x="64135" y="21082"/>
                              </a:cubicBezTo>
                              <a:cubicBezTo>
                                <a:pt x="74803" y="10414"/>
                                <a:pt x="89281" y="3175"/>
                                <a:pt x="108077"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27" name="Shape 10727"/>
                      <wps:cNvSpPr/>
                      <wps:spPr>
                        <a:xfrm>
                          <a:off x="5010277" y="2774061"/>
                          <a:ext cx="241173" cy="241173"/>
                        </a:xfrm>
                        <a:custGeom>
                          <a:avLst/>
                          <a:gdLst/>
                          <a:ahLst/>
                          <a:cxnLst/>
                          <a:rect l="0" t="0" r="0" b="0"/>
                          <a:pathLst>
                            <a:path w="241173" h="241173">
                              <a:moveTo>
                                <a:pt x="31623" y="0"/>
                              </a:moveTo>
                              <a:cubicBezTo>
                                <a:pt x="101473" y="69850"/>
                                <a:pt x="171323" y="139700"/>
                                <a:pt x="241173" y="209550"/>
                              </a:cubicBezTo>
                              <a:cubicBezTo>
                                <a:pt x="230632" y="220091"/>
                                <a:pt x="220091" y="230632"/>
                                <a:pt x="209550" y="241173"/>
                              </a:cubicBezTo>
                              <a:cubicBezTo>
                                <a:pt x="139700" y="171323"/>
                                <a:pt x="69850" y="101473"/>
                                <a:pt x="0" y="31623"/>
                              </a:cubicBezTo>
                              <a:cubicBezTo>
                                <a:pt x="10541" y="21082"/>
                                <a:pt x="21082" y="10541"/>
                                <a:pt x="31623"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0726" name="Shape 10726"/>
                      <wps:cNvSpPr/>
                      <wps:spPr>
                        <a:xfrm>
                          <a:off x="4930521" y="2694305"/>
                          <a:ext cx="72517" cy="72517"/>
                        </a:xfrm>
                        <a:custGeom>
                          <a:avLst/>
                          <a:gdLst/>
                          <a:ahLst/>
                          <a:cxnLst/>
                          <a:rect l="0" t="0" r="0" b="0"/>
                          <a:pathLst>
                            <a:path w="72517" h="72517">
                              <a:moveTo>
                                <a:pt x="31623" y="0"/>
                              </a:moveTo>
                              <a:cubicBezTo>
                                <a:pt x="45339" y="13716"/>
                                <a:pt x="58928" y="27305"/>
                                <a:pt x="72517" y="40894"/>
                              </a:cubicBezTo>
                              <a:cubicBezTo>
                                <a:pt x="61976" y="51435"/>
                                <a:pt x="51435" y="61976"/>
                                <a:pt x="40894" y="72517"/>
                              </a:cubicBezTo>
                              <a:cubicBezTo>
                                <a:pt x="27305" y="58801"/>
                                <a:pt x="13716" y="45212"/>
                                <a:pt x="0" y="31623"/>
                              </a:cubicBezTo>
                              <a:cubicBezTo>
                                <a:pt x="10668" y="21082"/>
                                <a:pt x="21082" y="10541"/>
                                <a:pt x="31623" y="0"/>
                              </a:cubicBezTo>
                              <a:close/>
                            </a:path>
                          </a:pathLst>
                        </a:custGeom>
                        <a:ln w="0" cap="flat">
                          <a:miter lim="127000"/>
                        </a:ln>
                      </wps:spPr>
                      <wps:style>
                        <a:lnRef idx="0">
                          <a:srgbClr val="000000">
                            <a:alpha val="0"/>
                          </a:srgbClr>
                        </a:lnRef>
                        <a:fillRef idx="1">
                          <a:srgbClr val="A5A5A5">
                            <a:alpha val="50196"/>
                          </a:srgbClr>
                        </a:fillRef>
                        <a:effectRef idx="0">
                          <a:scrgbClr r="0" g="0" b="0"/>
                        </a:effectRef>
                        <a:fontRef idx="none"/>
                      </wps:style>
                      <wps:bodyPr/>
                    </wps:wsp>
                    <wps:wsp>
                      <wps:cNvPr id="11119" name="Shape 11119"/>
                      <wps:cNvSpPr/>
                      <wps:spPr>
                        <a:xfrm>
                          <a:off x="0" y="0"/>
                          <a:ext cx="7560564" cy="156845"/>
                        </a:xfrm>
                        <a:custGeom>
                          <a:avLst/>
                          <a:gdLst/>
                          <a:ahLst/>
                          <a:cxnLst/>
                          <a:rect l="0" t="0" r="0" b="0"/>
                          <a:pathLst>
                            <a:path w="7560564" h="156845">
                              <a:moveTo>
                                <a:pt x="0" y="0"/>
                              </a:moveTo>
                              <a:lnTo>
                                <a:pt x="7560564" y="0"/>
                              </a:lnTo>
                              <a:lnTo>
                                <a:pt x="7560564" y="156845"/>
                              </a:lnTo>
                              <a:lnTo>
                                <a:pt x="0" y="156845"/>
                              </a:lnTo>
                              <a:lnTo>
                                <a:pt x="0" y="0"/>
                              </a:lnTo>
                            </a:path>
                          </a:pathLst>
                        </a:custGeom>
                        <a:ln w="0" cap="flat">
                          <a:miter lim="127000"/>
                        </a:ln>
                      </wps:spPr>
                      <wps:style>
                        <a:lnRef idx="0">
                          <a:srgbClr val="000000">
                            <a:alpha val="0"/>
                          </a:srgbClr>
                        </a:lnRef>
                        <a:fillRef idx="1">
                          <a:srgbClr val="A5A5A5"/>
                        </a:fillRef>
                        <a:effectRef idx="0">
                          <a:scrgbClr r="0" g="0" b="0"/>
                        </a:effectRef>
                        <a:fontRef idx="none"/>
                      </wps:style>
                      <wps:bodyPr/>
                    </wps:wsp>
                    <wps:wsp>
                      <wps:cNvPr id="10725" name="Shape 10725"/>
                      <wps:cNvSpPr/>
                      <wps:spPr>
                        <a:xfrm>
                          <a:off x="0" y="156845"/>
                          <a:ext cx="7560564" cy="0"/>
                        </a:xfrm>
                        <a:custGeom>
                          <a:avLst/>
                          <a:gdLst/>
                          <a:ahLst/>
                          <a:cxnLst/>
                          <a:rect l="0" t="0" r="0" b="0"/>
                          <a:pathLst>
                            <a:path w="7560564">
                              <a:moveTo>
                                <a:pt x="7560564" y="0"/>
                              </a:moveTo>
                              <a:lnTo>
                                <a:pt x="0" y="0"/>
                              </a:lnTo>
                            </a:path>
                          </a:pathLst>
                        </a:custGeom>
                        <a:ln w="38100" cap="rnd">
                          <a:round/>
                        </a:ln>
                      </wps:spPr>
                      <wps:style>
                        <a:lnRef idx="1">
                          <a:srgbClr val="FFFFFF"/>
                        </a:lnRef>
                        <a:fillRef idx="0">
                          <a:srgbClr val="000000">
                            <a:alpha val="0"/>
                          </a:srgbClr>
                        </a:fillRef>
                        <a:effectRef idx="0">
                          <a:scrgbClr r="0" g="0" b="0"/>
                        </a:effectRef>
                        <a:fontRef idx="none"/>
                      </wps:style>
                      <wps:bodyPr/>
                    </wps:wsp>
                  </wpg:wgp>
                </a:graphicData>
              </a:graphic>
            </wp:anchor>
          </w:drawing>
        </mc:Choice>
        <mc:Fallback>
          <w:pict>
            <v:group w14:anchorId="1F28F0E6" id="Group 10723" o:spid="_x0000_s1026" style="position:absolute;margin-left:0;margin-top:135pt;width:595.3pt;height:448.1pt;z-index:-251653120;mso-position-horizontal-relative:page;mso-position-vertical-relative:page" coordsize="75605,56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">
              <v:shape id="Shape 10749" o:spid="_x0000_s1027" style="position:absolute;left:22546;top:51562;width:5349;height:5349;visibility:visible;mso-wrap-style:square;v-text-anchor:top" coordsize="534924,534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HrjcQA&#10;AADeAAAADwAAAGRycy9kb3ducmV2LnhtbERPS2sCMRC+F/ofwhR6q9la8bEaZSkU7EXxeR424+7a&#10;zWRNUl3/vREEb/PxPWcya00tzuR8ZVnBZycBQZxbXXGhYLv5+RiC8AFZY22ZFFzJw2z6+jLBVNsL&#10;r+i8DoWIIexTVFCG0KRS+rwkg75jG+LIHawzGCJ0hdQOLzHc1LKbJH1psOLYUGJD3yXlf+t/oyDD&#10;r8Uhd1eT9Ye75Wpw7J32v3Ol3t/abAwiUBue4od7ruP8ZNAbwf2deIO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x643EAAAA3gAAAA8AAAAAAAAAAAAAAAAAmAIAAGRycy9k&#10;b3ducmV2LnhtbFBLBQYAAAAABAAEAPUAAACJAwAAAAA=&#10;" path="m245618,v96520,96393,192913,192912,289306,289306c524002,300228,513080,311150,502158,322072,421386,241427,340741,160782,259969,80010v56388,105283,110998,211582,167259,316992c417068,407162,406781,417449,396494,427736,289941,369824,182372,313689,75819,255905v82042,82042,164211,164210,246253,246253c311150,513080,300228,524002,289179,534924,192786,438531,96393,342137,,245745,17018,228600,34163,211582,51181,194437v88392,48514,177419,95376,265811,143891c341630,351917,360045,361950,372110,368808v-7493,-13462,-18288,-33655,-32639,-60071c292481,221361,246888,133223,199771,45847,215138,30607,230378,15239,245618,xe" fillcolor="#a5a5a5" stroked="f" strokeweight="0">
                <v:fill opacity="32896f"/>
                <v:stroke miterlimit="83231f" joinstyle="miter"/>
                <v:path arrowok="t" textboxrect="0,0,534924,534924"/>
              </v:shape>
              <v:shape id="Shape 10748" o:spid="_x0000_s1028" style="position:absolute;left:26653;top:50711;width:1125;height:2698;visibility:visible;mso-wrap-style:square;v-text-anchor:top" coordsize="112511,269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ipMgA&#10;AADeAAAADwAAAGRycy9kb3ducmV2LnhtbESPzW4CMQyE75V4h8iVeqkgaYXasiUg1B9U1FOBB7A2&#10;Zjdi42w3Ydm+fX1A4mZrxjOf58shNKqnLvnIFh4mBhRxGZ3nysJ+9zl+AZUyssMmMln4owTLxehm&#10;joWLZ/6hfpsrJSGcCrRQ59wWWqeypoBpElti0Q6xC5hl7SrtOjxLeGj0ozFPOqBnaaixpbeayuP2&#10;FCz4+4/psH7fzPrTYdN60x9/Z997a+9uh9UrqExDvpov119O8M3zVHjlHZlBL/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RSKkyAAAAN4AAAAPAAAAAAAAAAAAAAAAAJgCAABk&#10;cnMvZG93bnJldi54bWxQSwUGAAAAAAQABAD1AAAAjQMAAAAA&#10;" path="m112511,r,43564l94044,44577c84074,47705,75057,53325,67056,61326,52451,75930,45593,93583,46863,114285v1143,20827,10033,41020,27305,60325l112511,136267r,58430l101600,205598r10911,7667l112511,269854,87287,253560c78700,247023,70136,239506,61595,230998,26289,195564,7493,160258,3810,124571,,89012,11684,58405,37465,32496,56229,13828,77708,2803,102009,11l112511,xe" fillcolor="#a5a5a5" stroked="f" strokeweight="0">
                <v:fill opacity="32896f"/>
                <v:stroke miterlimit="83231f" joinstyle="miter"/>
                <v:path arrowok="t" textboxrect="0,0,112511,269854"/>
              </v:shape>
              <v:shape id="Shape 10750" o:spid="_x0000_s1029" style="position:absolute;left:27778;top:51711;width:1832;height:1895;visibility:visible;mso-wrap-style:square;v-text-anchor:top" coordsize="183145,189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B8gcYA&#10;AADeAAAADwAAAGRycy9kb3ducmV2LnhtbESPQU/DMAyF75P4D5GRuG0pExuoLJsmpEljJ9Zx4Gga&#10;01Q0TtRka9mvxwckbrb83vv8VpvRd+pCfWoDG7ifFaCI62Bbbgy8n3bTJ1ApI1vsApOBH0qwWd9M&#10;VljaMPCRLlVulIRwKtGAyzmWWqfakcc0C5FYbl+h95hl7Rttexwk3Hd6XhRL7bFlITiM9OKo/q7O&#10;XrhV/Jw7//YwfODu9BoPkbbXhTF3t+P2GVSmMf+L/9x7K+8XjwspIHV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B8gcYAAADeAAAADwAAAAAAAAAAAAAAAACYAgAAZHJz&#10;L2Rvd25yZXYueG1sUEsFBgAAAAAEAAQA9QAAAIsDAAAAAA==&#10;" path="m160158,v16383,26543,22987,52832,21209,78613c179589,104267,167397,128143,145807,149733v-27305,27178,-58420,39751,-93218,36449c35190,184658,17855,179356,598,170180l,169794,,113205r24871,17478c36587,136557,48081,139953,59320,140970v22606,2158,41783,-4953,57404,-20574c128281,108712,134885,95631,136155,80391,137298,65277,133234,47878,122947,28194,135393,18796,147585,9398,160158,xe" fillcolor="#a5a5a5" stroked="f" strokeweight="0">
                <v:fill opacity="32896f"/>
                <v:stroke miterlimit="83231f" joinstyle="miter"/>
                <v:path arrowok="t" textboxrect="0,0,183145,189484"/>
              </v:shape>
              <v:shape id="Shape 10747" o:spid="_x0000_s1030" style="position:absolute;left:27778;top:50711;width:1283;height:1947;visibility:visible;mso-wrap-style:square;v-text-anchor:top" coordsize="128281,194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TXPMUA&#10;AADeAAAADwAAAGRycy9kb3ducmV2LnhtbERP22rCQBB9L/gPywh9q5tK0RpdRQRBSot4AV/H7HQT&#10;kp2N2dXEfn23IPRtDuc6s0VnK3GjxheOFbwOEhDEmdMFGwXHw/rlHYQPyBorx6TgTh4W897TDFPt&#10;Wt7RbR+MiCHsU1SQh1CnUvosJ4t+4GriyH27xmKIsDFSN9jGcFvJYZKMpMWCY0OONa1yysr91Spo&#10;h+f1l56U/vr58bPZrpy5nEqj1HO/W05BBOrCv/jh3ug4Pxm/jeHvnXiD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5Nc8xQAAAN4AAAAPAAAAAAAAAAAAAAAAAJgCAABkcnMv&#10;ZG93bnJldi54bWxQSwUGAAAAAAQABAD1AAAAigMAAAAA&#10;" path="m14743,c49668,3683,84339,22225,118883,56896v2159,2159,5334,5206,9398,9652l,194712,,136282,65797,70485c46874,54228,29602,45212,14235,42799l,43580,,16,14743,xe" fillcolor="#a5a5a5" stroked="f" strokeweight="0">
                <v:fill opacity="32896f"/>
                <v:stroke miterlimit="83231f" joinstyle="miter"/>
                <v:path arrowok="t" textboxrect="0,0,128281,194712"/>
              </v:shape>
              <v:shape id="Shape 10746" o:spid="_x0000_s1031" style="position:absolute;left:28119;top:48329;width:3100;height:3097;visibility:visible;mso-wrap-style:square;v-text-anchor:top" coordsize="310007,309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MImMUA&#10;AADeAAAADwAAAGRycy9kb3ducmV2LnhtbESPQWuDQBCF74H+h2UKvYRktQQbTDaSFITirTa5D+5E&#10;TdxZcbdq/322UOhthvfmfW/22Ww6MdLgWssK4nUEgriyuuVawfkrX21BOI+ssbNMCn7IQXZ4Wuwx&#10;1XbiTxpLX4sQwi5FBY33fSqlqxoy6Na2Jw7a1Q4GfViHWuoBpxBuOvkaRYk02HIgNNjTe0PVvfw2&#10;gWtOhT4n27i6yeIe0yXubstcqZfn+bgD4Wn2/+a/6w8d6kdvmwR+3wkzyM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wiYxQAAAN4AAAAPAAAAAAAAAAAAAAAAAJgCAABkcnMv&#10;ZG93bnJldi54bWxQSwUGAAAAAAQABAD1AAAAigMAAAAA&#10;" path="m171069,v46863,93091,92075,187071,138938,280162c300101,289941,290322,299847,280543,309626,187198,262890,93218,217805,,171069,11176,159893,22225,148844,33401,137668v54991,28829,110490,56642,165481,85471c216916,232410,234823,242443,253111,253365v-8255,-13716,-17526,-30862,-28067,-51563c195834,145542,167640,88773,138557,32512,149479,21590,160274,10795,171069,xe" fillcolor="#a5a5a5" stroked="f" strokeweight="0">
                <v:fill opacity="32896f"/>
                <v:stroke miterlimit="83231f" joinstyle="miter"/>
                <v:path arrowok="t" textboxrect="0,0,310007,309626"/>
              </v:shape>
              <v:shape id="Shape 10745" o:spid="_x0000_s1032" style="position:absolute;left:30012;top:46622;width:3677;height:3691;visibility:visible;mso-wrap-style:square;v-text-anchor:top" coordsize="367665,36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5w3cUA&#10;AADeAAAADwAAAGRycy9kb3ducmV2LnhtbERPyW7CMBC9V+IfrEHqpQKHirIEDKKVKuDQA9t9iIc4&#10;NB5HsQnp39dIlXqbp7fOfNnaUjRU+8KxgkE/AUGcOV1wruB4+OxNQPiArLF0TAp+yMNy0XmaY6rd&#10;nXfU7EMuYgj7FBWYEKpUSp8Zsuj7riKO3MXVFkOEdS51jfcYbkv5miQjabHg2GCwog9D2ff+ZhW8&#10;nEbT3dnI8frarHB7+ypl/j5Q6rnbrmYgArXhX/zn3ug4PxkP3+DxTrxB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nDdxQAAAN4AAAAPAAAAAAAAAAAAAAAAAJgCAABkcnMv&#10;ZG93bnJldi54bWxQSwUGAAAAAAQABAD1AAAAigMAAAAA&#10;" path="m152400,v7874,7747,15748,15621,23495,23495c187325,101346,196469,179578,207899,257429v1778,14605,3048,29210,4826,43815c225679,285750,238379,272034,250825,259588v28702,-28829,57531,-57531,86233,-86233c347218,183515,357378,193675,367665,203835,312547,258953,257556,313944,202438,369062v-9525,-9652,-19177,-19303,-28702,-28828c161417,249682,151638,158877,139319,68326v-12700,14351,-24130,26416,-34544,36830c79502,130556,54102,155829,28702,181229,19177,171577,9525,162052,,152400,50800,101600,101600,50800,152400,xe" fillcolor="#a5a5a5" stroked="f" strokeweight="0">
                <v:fill opacity="32896f"/>
                <v:stroke miterlimit="83231f" joinstyle="miter"/>
                <v:path arrowok="t" textboxrect="0,0,367665,369062"/>
              </v:shape>
              <v:shape id="Shape 10744" o:spid="_x0000_s1033" style="position:absolute;left:31901;top:44745;width:3608;height:3306;visibility:visible;mso-wrap-style:square;v-text-anchor:top" coordsize="360807,330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hkS8MA&#10;AADeAAAADwAAAGRycy9kb3ducmV2LnhtbERP3WrCMBS+H/gO4Qi7m6lDp3RGKYOBiAhrfYBDc9YW&#10;k5PQZNr59EYQvDsf3+9ZbQZrxJn60DlWMJ1kIIhrpztuFByr77cliBCRNRrHpOCfAmzWo5cV5tpd&#10;+IfOZWxECuGQo4I2Rp9LGeqWLIaJ88SJ+3W9xZhg30jd4yWFWyPfs+xDWuw4NbTo6aul+lT+WQXz&#10;49XPS7M/mMJXGJZFs5W7QqnX8VB8gog0xKf44d7qND9bzGZwfyfd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8hkS8MAAADeAAAADwAAAAAAAAAAAAAAAACYAgAAZHJzL2Rv&#10;d25yZXYueG1sUEsFBgAAAAAEAAQA9QAAAIgDAAAAAA==&#10;" path="m151257,v69723,69850,139700,139827,209550,209550c351282,219075,341884,228473,332486,237871,322199,227584,311912,217424,301752,207137v9398,38100,1143,69723,-23749,94742c266954,312928,254381,320802,240157,325501v-7175,2413,-14034,3937,-20574,4492c213042,330549,206820,330136,200914,328676v-11811,-2286,-23749,-7747,-36068,-16383c156718,306705,145034,296291,129794,281178,86487,237871,43180,194564,,151257,10541,140716,21082,130175,31623,119634v38735,38735,77470,77597,116205,116332c166370,254508,179451,266192,187198,271526v11176,7366,22733,10287,34544,9271c233680,279654,244221,274447,253746,264922v9525,-9525,15748,-21209,18415,-35052c274955,216281,273685,202819,267589,189865v-5969,-12573,-17780,-27940,-35687,-45974c194437,106553,156972,69088,119634,31623,130175,21082,140589,10668,151257,xe" fillcolor="#a5a5a5" stroked="f" strokeweight="0">
                <v:fill opacity="32896f"/>
                <v:stroke miterlimit="83231f" joinstyle="miter"/>
                <v:path arrowok="t" textboxrect="0,0,360807,330549"/>
              </v:shape>
              <v:shape id="Shape 10742" o:spid="_x0000_s1034" style="position:absolute;left:34203;top:43011;width:1879;height:3156;visibility:visible;mso-wrap-style:square;v-text-anchor:top" coordsize="187925,315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aiy8YA&#10;AADeAAAADwAAAGRycy9kb3ducmV2LnhtbERPTWvCQBC9C/6HZYReRDfaohJdgy0oPfRi7MHjsDsm&#10;abOzIbtN0v76bkHobR7vc3bZYGvRUesrxwoW8wQEsXam4kLB++U424DwAdlg7ZgUfJOHbD8e7TA1&#10;ruczdXkoRAxhn6KCMoQmldLrkiz6uWuII3dzrcUQYVtI02Ifw20tl0mykhYrjg0lNvRSkv7Mv6wC&#10;3z2a4e30fNXT1SXX8vxx8scfpR4mw2ELItAQ/sV396uJ85P10xL+3ok3yP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aiy8YAAADeAAAADwAAAAAAAAAAAAAAAACYAgAAZHJz&#10;L2Rvd25yZXYueG1sUEsFBgAAAAAEAAQA9QAAAIsDAAAAAA==&#10;" path="m127508,1778v11176,1778,22479,6604,34036,14351c165164,18669,169799,22511,175514,27702r12411,11939l187925,121537r-8157,16560c173355,148908,165290,160972,155702,174371v-10795,15240,-17653,26670,-20447,34671c132461,217043,132207,225044,134239,232918v2159,8128,6477,15240,12573,21336c156210,263779,167386,268351,180086,268351r7839,-1905l187925,312396r-14316,3199c151257,315087,131699,306578,114046,289052,103759,278765,96520,267208,92202,254508,87630,242062,86614,229870,88138,217805v1397,-11811,5207,-23241,11049,-34290c103505,175641,111252,164338,121920,150114v22098,-28956,36957,-51689,44196,-68580c161417,76327,158369,73406,156972,72009,142621,57658,129413,50546,117475,50419,101346,50292,85471,58420,69469,74422,54483,89281,46482,103124,45212,115951v-1143,13081,3937,28829,15494,46990c48768,171577,36957,180340,25019,189103,12954,171450,5715,154813,2794,139065,,123571,2540,107188,9525,90043,16637,73025,28575,56388,44577,40386,60579,24384,75565,13716,89789,7874,103886,2159,116459,,127508,1778xe" fillcolor="#a5a5a5" stroked="f" strokeweight="0">
                <v:fill opacity="32896f"/>
                <v:stroke miterlimit="83231f" joinstyle="miter"/>
                <v:path arrowok="t" textboxrect="0,0,187925,315595"/>
              </v:shape>
              <v:shape id="Shape 10743" o:spid="_x0000_s1035" style="position:absolute;left:36082;top:43407;width:1532;height:2728;visibility:visible;mso-wrap-style:square;v-text-anchor:top" coordsize="153197,272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FRMYA&#10;AADeAAAADwAAAGRycy9kb3ducmV2LnhtbERP20oDMRB9F/yHMIIvYhMvq7I2LaVQWgqCthV9HDbT&#10;zeJmsk3Sdvv3piD4NodzneG4d604UIiNZw13AwWCuPKm4VrDZj27fQERE7LB1jNpOFGE8ejyYoil&#10;8Uf+oMMq1SKHcCxRg02pK6WMlSWHceA74sxtfXCYMgy1NAGPOdy18l6pJ+mw4dxgsaOppepntXca&#10;im1Yfrob63exmMnvt/evnSrmWl9f9ZNXEIn69C/+cy9Mnq+eHx/g/E6+QY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eFRMYAAADeAAAADwAAAAAAAAAAAAAAAACYAgAAZHJz&#10;L2Rvd25yZXYueG1sUEsFBgAAAAAEAAQA9QAAAIsDAAAAAA==&#10;" path="m,l8036,7731c23784,23478,39532,39226,55407,55101v32893,32893,54483,53087,64643,60452c130083,123173,141005,128762,153197,132825v-11049,11050,-22098,21971,-33020,33020c109509,161781,98715,155304,87919,146414v-254,22987,-3937,42037,-9906,57405c71663,219185,62392,233156,49946,245601,39659,255888,29150,263572,18434,268636l,272755,,226805r11037,-2682c17276,221027,23467,216391,29626,210295,41691,198103,49819,184260,52994,168639v3429,-15367,2667,-30480,-3556,-45339c44612,111870,34579,98281,18958,82660,14640,78343,10322,74025,6004,69706l,81897,,xe" fillcolor="#a5a5a5" stroked="f" strokeweight="0">
                <v:fill opacity="32896f"/>
                <v:stroke miterlimit="83231f" joinstyle="miter"/>
                <v:path arrowok="t" textboxrect="0,0,153197,272755"/>
              </v:shape>
              <v:shape id="Shape 10741" o:spid="_x0000_s1036" style="position:absolute;left:35448;top:41145;width:3288;height:2950;visibility:visible;mso-wrap-style:square;v-text-anchor:top" coordsize="328803,295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88UMQA&#10;AADeAAAADwAAAGRycy9kb3ducmV2LnhtbERPS4vCMBC+C/6HMII3TRUfS9coRRQ8LOKqoMfZZrYt&#10;NpPSRK37640g7G0+vufMFo0pxY1qV1hWMOhHIIhTqwvOFBwP694HCOeRNZaWScGDHCzm7dYMY23v&#10;/E23vc9ECGEXo4Lc+yqW0qU5GXR9WxEH7tfWBn2AdSZ1jfcQbko5jKKJNFhwaMixomVO6WV/NQrk&#10;z+5rrP3feZRsz+PkUZx4ujop1e00yScIT43/F7/dGx3mR9PRAF7vhBv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PPFDEAAAA3gAAAA8AAAAAAAAAAAAAAAAAmAIAAGRycy9k&#10;b3ducmV2LnhtbFBLBQYAAAAABAAEAPUAAACJAwAAAAA=&#10;" path="m10160,c34544,24511,58928,48895,83312,73279,93853,62738,104521,52070,115062,41529v9271,9144,18542,18415,27686,27559c132080,79756,121539,90297,110998,100838v40767,40894,81661,81788,122428,122555c243586,233426,250571,239395,254762,241173v4064,2032,8001,2286,12319,1524c271399,242062,275717,239268,280416,234569v3556,-3556,7620,-8509,12446,-15367c304800,228219,316865,237109,328803,246126v-6731,11049,-13716,19939,-20701,27051c296672,284480,285750,291592,275336,293624v-5270,1080,-10351,1429,-15272,984c255143,294164,250381,292926,245745,290830v-9144,-3937,-24384,-16637,-45720,-37973c159893,212725,119634,172466,79502,132334v-7747,7747,-15494,15494,-23241,23241c47117,146304,37846,137160,28702,127889v7747,-7747,15494,-15494,23241,-23241c34544,87376,17272,70104,,52832,3175,35179,6858,17653,10160,xe" fillcolor="#a5a5a5" stroked="f" strokeweight="0">
                <v:fill opacity="32896f"/>
                <v:stroke miterlimit="83231f" joinstyle="miter"/>
                <v:path arrowok="t" textboxrect="0,0,328803,295053"/>
              </v:shape>
              <v:shape id="Shape 10740" o:spid="_x0000_s1037" style="position:absolute;left:37527;top:38002;width:4009;height:3914;visibility:visible;mso-wrap-style:square;v-text-anchor:top" coordsize="400939,391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RjcsgA&#10;AADeAAAADwAAAGRycy9kb3ducmV2LnhtbESPQW/CMAyF75P2HyIjcRspqBpTR0AMCYkDkza2cfYa&#10;r+1onJIE6P79fEDiZsvP771vtuhdq84UYuPZwHiUgSIuvW24MvD5sX54AhUTssXWMxn4owiL+f3d&#10;DAvrL/xO512qlJhwLNBAnVJXaB3LmhzGke+I5fbjg8Mka6i0DXgRc9fqSZY9aocNS0KNHa1qKg+7&#10;kzOw3Iz3E/e9+jq9bF/z/dsv2pAfjRkO+uUzqER9uomv3xsr9bNpLgCCIzPo+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RGNyyAAAAN4AAAAPAAAAAAAAAAAAAAAAAJgCAABk&#10;cnMvZG93bnJldi54bWxQSwUGAAAAAAQABAD1AAAAjQMAAAAA&#10;" path="m139398,508c150082,,160719,1143,171323,4001v21336,5714,40767,16509,58166,32892c219583,48832,209550,60515,199644,72453,179578,55816,159766,48196,140462,48704v-19431,762,-39116,11049,-58928,30988c60960,100266,49784,119443,49149,137223v-889,18035,4445,33020,16510,45086c76073,192722,88011,197676,101346,197929v13208,255,37211,-10287,72009,-30988c208153,146621,233045,133540,248793,128588v22733,-7112,43688,-8636,62611,-3810c330581,129730,347726,139764,363347,155384v15367,15368,25781,33656,31623,55119c400939,231965,399923,253809,393065,276034v-6858,22480,-19812,42673,-38354,61087c331343,360490,308229,376491,284861,384111v-11811,4001,-23622,6319,-35528,6811c237427,391414,225425,390080,213233,386778v-24130,-6476,-46228,-18923,-66167,-37719c156845,337248,166497,325565,176149,313753v16002,12827,31369,21082,46228,24766c237109,342583,253111,341185,270637,335216v17526,-5842,33655,-16256,48260,-30733c331851,291402,341249,277813,346710,263461v5588,-14351,7239,-27685,4445,-40258c348234,211010,342519,200215,333629,191326v-9017,-9017,-19177,-14605,-30861,-16892c291338,172403,277876,174689,262636,180658v-9906,3937,-29718,14605,-60071,31622c172466,229553,150114,240474,134874,244030v-19685,4827,-37592,5461,-54356,381c63754,239840,48641,230949,35433,217615,20828,203009,11049,185738,5461,165545,,145605,1397,125285,8890,104458,16510,83629,28956,64707,46355,47308,65532,28130,85598,14415,107188,6921,117983,3175,128715,1016,139398,508xe" fillcolor="#a5a5a5" stroked="f" strokeweight="0">
                <v:fill opacity="32896f"/>
                <v:stroke miterlimit="83231f" joinstyle="miter"/>
                <v:path arrowok="t" textboxrect="0,0,400939,391414"/>
              </v:shape>
              <v:shape id="Shape 10739" o:spid="_x0000_s1038" style="position:absolute;left:40308;top:37534;width:2412;height:2411;visibility:visible;mso-wrap-style:square;v-text-anchor:top" coordsize="241173,241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JuMMIA&#10;AADeAAAADwAAAGRycy9kb3ducmV2LnhtbERPS4vCMBC+C/sfwizszaauoGs1SnERPPo67HFoxj5s&#10;JqXJ2uqvN4LgbT6+5yxWvanFlVpXWlYwimIQxJnVJecKTsfN8AeE88gaa8uk4EYOVsuPwQITbTve&#10;0/XgcxFC2CWooPC+SaR0WUEGXWQb4sCdbWvQB9jmUrfYhXBTy+84nkiDJYeGAhtaF5RdDv9GQZXf&#10;1uN7ekbXVX9T2lT3XZ3+KvX12adzEJ56/xa/3Fsd5sfT8Qye74Qb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Um4wwgAAAN4AAAAPAAAAAAAAAAAAAAAAAJgCAABkcnMvZG93&#10;bnJldi54bWxQSwUGAAAAAAQABAD1AAAAhwMAAAAA&#10;" path="m31623,v69850,69723,139827,139700,209550,209550c230632,220091,220091,230632,209550,241046,139827,171323,69850,101346,,31496,10541,21082,21082,10541,31623,xe" fillcolor="#a5a5a5" stroked="f" strokeweight="0">
                <v:fill opacity="32896f"/>
                <v:stroke miterlimit="83231f" joinstyle="miter"/>
                <v:path arrowok="t" textboxrect="0,0,241173,241046"/>
              </v:shape>
              <v:shape id="Shape 10738" o:spid="_x0000_s1039" style="position:absolute;left:39512;top:36737;width:724;height:725;visibility:visible;mso-wrap-style:square;v-text-anchor:top" coordsize="72390,7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Je48gA&#10;AADeAAAADwAAAGRycy9kb3ducmV2LnhtbESPQWvCQBCF74X+h2UK3uomWmpJXaUVBL0IpoX2OM1O&#10;s8HsbMiuGvvrnUPB2wzvzXvfzJeDb9WJ+tgENpCPM1DEVbAN1wY+P9aPL6BiQrbYBiYDF4qwXNzf&#10;zbGw4cx7OpWpVhLCsUADLqWu0DpWjjzGceiIRfsNvccka19r2+NZwn2rJ1n2rD02LA0OO1o5qg7l&#10;0RvYf5frJ/f+8zf52oZDMxvycrvLjRk9DG+voBIN6Wb+v95Ywc9mU+GVd2QGv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0l7jyAAAAN4AAAAPAAAAAAAAAAAAAAAAAJgCAABk&#10;cnMvZG93bnJldi54bWxQSwUGAAAAAAQABAD1AAAAjQMAAAAA&#10;" path="m31623,c45212,13589,58801,27178,72390,40894,61849,51435,51308,61976,40894,72517,27178,58801,13589,45212,,31623,10541,21082,20955,10541,31623,xe" fillcolor="#a5a5a5" stroked="f" strokeweight="0">
                <v:fill opacity="32896f"/>
                <v:stroke miterlimit="83231f" joinstyle="miter"/>
                <v:path arrowok="t" textboxrect="0,0,72390,72517"/>
              </v:shape>
              <v:shape id="Shape 10737" o:spid="_x0000_s1040" style="position:absolute;left:41103;top:36109;width:2412;height:3042;visibility:visible;mso-wrap-style:square;v-text-anchor:top" coordsize="241173,304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mj8QA&#10;AADeAAAADwAAAGRycy9kb3ducmV2LnhtbERPTWsCMRC9F/wPYYTeanYrVFmNoi2C1ENxFcTbsBl3&#10;FzeTJUk1/vumUOhtHu9z5stoOnEj51vLCvJRBoK4srrlWsHxsHmZgvABWWNnmRQ8yMNyMXiaY6Ht&#10;nfd0K0MtUgj7AhU0IfSFlL5qyKAf2Z44cRfrDIYEXS21w3sKN518zbI3abDl1NBgT+8NVdfy2yiI&#10;H+fy9PUZHvl6m7ue4052fqfU8zCuZiACxfAv/nNvdZqfTcYT+H0n3SA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bpo/EAAAA3gAAAA8AAAAAAAAAAAAAAAAAmAIAAGRycy9k&#10;b3ducmV2LnhtbFBLBQYAAAAABAAEAPUAAACJAwAAAAA=&#10;" path="m107950,v7493,14605,14605,29337,22098,43815c117221,46355,106934,51689,99187,59309,92329,66167,88265,74930,87376,84836v-508,10287,1778,20828,7874,31369c104394,132334,116459,147955,131445,162941v36576,36576,73025,73025,109728,109601c230505,283210,219964,293624,209550,304165,139700,234315,69723,164465,,94615,9398,85217,18923,75692,28448,66167,38989,76835,49530,87376,60198,98044,52451,76073,49657,59309,50927,48387,52197,37465,56642,28448,64008,21082,74803,10414,89154,3175,107950,xe" fillcolor="#a5a5a5" stroked="f" strokeweight="0">
                <v:fill opacity="32896f"/>
                <v:stroke miterlimit="83231f" joinstyle="miter"/>
                <v:path arrowok="t" textboxrect="0,0,241173,304165"/>
              </v:shape>
              <v:shape id="Shape 10736" o:spid="_x0000_s1041" style="position:absolute;left:41508;top:34380;width:4439;height:3568;visibility:visible;mso-wrap-style:square;v-text-anchor:top" coordsize="443865,356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PesQA&#10;AADeAAAADwAAAGRycy9kb3ducmV2LnhtbERPTWvCQBC9C/6HZYTedNMWbYmuQYSWXtpgWtHjkB2T&#10;0N3ZkN3G+O/dguBtHu9zVtlgjeip841jBY+zBARx6XTDlYKf77fpKwgfkDUax6TgQh6y9Xi0wlS7&#10;M++oL0IlYgj7FBXUIbSplL6syaKfuZY4cifXWQwRdpXUHZ5juDXyKUkW0mLDsaHGlrY1lb/Fn1UQ&#10;ctdQ/pX794M5Xvbz1uSfbq/Uw2TYLEEEGsJdfHN/6Dg/eXlewP878Qa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QD3rEAAAA3gAAAA8AAAAAAAAAAAAAAAAAmAIAAGRycy9k&#10;b3ducmV2LnhtbFBLBQYAAAAABAAEAPUAAACJAwAAAAA=&#10;" path="m227076,v2667,49657,3810,99441,6477,148971c303530,167386,373888,183896,443865,202311v-12954,12954,-26035,26035,-38989,38989c348742,225679,292227,211455,236093,195834v762,15494,1016,30861,1778,46355c265557,269875,293243,297561,320929,325247v-10541,10541,-21082,21082,-31623,31623c192913,260477,96520,164084,,67564,10541,57023,21082,46482,31623,35941,86614,91059,141605,145923,196596,200914,192659,147574,190246,94234,186182,40894,199898,27178,213487,13589,227076,xe" fillcolor="#a5a5a5" stroked="f" strokeweight="0">
                <v:fill opacity="32896f"/>
                <v:stroke miterlimit="83231f" joinstyle="miter"/>
                <v:path arrowok="t" textboxrect="0,0,443865,356870"/>
              </v:shape>
              <v:shape id="Shape 10735" o:spid="_x0000_s1042" style="position:absolute;left:43544;top:32655;width:734;height:734;visibility:visible;mso-wrap-style:square;v-text-anchor:top" coordsize="73406,7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27MYA&#10;AADeAAAADwAAAGRycy9kb3ducmV2LnhtbERP22rCQBB9L/gPywh9q7tqL5q6ihaKIthibOnrkB2T&#10;YHY2ZLcx+ftuodC3OZzrLFadrURLjS8daxiPFAjizJmScw0fp9e7GQgfkA1WjklDTx5Wy8HNAhPj&#10;rnykNg25iCHsE9RQhFAnUvqsIIt+5GriyJ1dYzFE2OTSNHiN4baSE6UepcWSY0OBNb0UlF3Sb6tB&#10;rnvb7+/LdvOWzt3nu9oeD/MvrW+H3foZRKAu/Iv/3DsT56un6QP8vhNv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e27MYAAADeAAAADwAAAAAAAAAAAAAAAACYAgAAZHJz&#10;L2Rvd25yZXYueG1sUEsFBgAAAAAEAAQA9QAAAIsDAAAAAA==&#10;" path="m33020,c46482,13462,59944,26924,73406,40386,62484,51435,51435,62484,40513,73406,27051,59944,13462,46482,,33020,11049,21971,21971,10922,33020,xe" fillcolor="#a5a5a5" stroked="f" strokeweight="0">
                <v:fill opacity="32896f"/>
                <v:stroke miterlimit="83231f" joinstyle="miter"/>
                <v:path arrowok="t" textboxrect="0,0,73406,73406"/>
              </v:shape>
              <v:shape id="Shape 10734" o:spid="_x0000_s1043" style="position:absolute;left:44095;top:32551;width:3608;height:3305;visibility:visible;mso-wrap-style:square;v-text-anchor:top" coordsize="360807,330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ZTsUA&#10;AADeAAAADwAAAGRycy9kb3ducmV2LnhtbERPTWvCQBC9C/6HZQQvpW600Up0lVJQGhBEW8TjmB2T&#10;YHY2ZLea/ntXKHibx/uc+bI1lbhS40rLCoaDCARxZnXJuYKf79XrFITzyBory6TgjxwsF93OHBNt&#10;b7yj697nIoSwS1BB4X2dSOmyggy6ga2JA3e2jUEfYJNL3eAthJtKjqJoIg2WHBoKrOmzoOyy/zUK&#10;Dml8XFfbzThN7TrbxfgSr06kVL/XfsxAeGr9U/zv/tJhfvT+FsPjnXCD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tJlOxQAAAN4AAAAPAAAAAAAAAAAAAAAAAJgCAABkcnMv&#10;ZG93bnJldi54bWxQSwUGAAAAAAQABAD1AAAAigMAAAAA&#10;" path="m151257,v69850,69850,139700,139700,209550,209550c351409,218948,342011,228346,332486,237871,322326,227584,312039,217297,301752,207010v9398,38227,1270,69850,-23622,94742c267081,312801,254508,320675,240284,325374v-7239,2413,-14097,3969,-20621,4556c213138,330517,206947,330136,201041,328676v-11811,-2413,-23749,-7874,-36068,-16383c156845,306578,145034,296291,129794,281051,86614,237744,43307,194437,,151257,10541,140716,21082,130175,31623,119634v38735,38735,77470,77470,116205,116205c166497,254381,179578,266065,187325,271399v11176,7366,22733,10287,34544,9271c233680,279654,244348,274320,253873,264795v9398,-9398,15748,-21082,18288,-34925c275082,216281,273685,202819,267716,189865v-6096,-12573,-17907,-27940,-35814,-45974c194437,106426,157099,69088,119634,31623,130175,21082,140716,10541,151257,xe" fillcolor="#a5a5a5" stroked="f" strokeweight="0">
                <v:fill opacity="32896f"/>
                <v:stroke miterlimit="83231f" joinstyle="miter"/>
                <v:path arrowok="t" textboxrect="0,0,360807,330517"/>
              </v:shape>
              <v:shape id="Shape 10733" o:spid="_x0000_s1044" style="position:absolute;left:44199;top:32000;width:736;height:734;visibility:visible;mso-wrap-style:square;v-text-anchor:top" coordsize="73533,73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YqScMA&#10;AADeAAAADwAAAGRycy9kb3ducmV2LnhtbERPTWvCQBC9F/wPyxS81Y0VUomuUpRAwUOIifchO01C&#10;s7MhuzHx37uFQm/zeJ+zP86mE3caXGtZwXoVgSCurG65VlAW6dsWhPPIGjvLpOBBDo6HxcseE20n&#10;zul+9bUIIewSVNB43ydSuqohg25le+LAfdvBoA9wqKUecArhppPvURRLgy2HhgZ7OjVU/VxHo6CI&#10;z2N6ymPbjuvSuSnNbv6SKbV8nT93IDzN/l/85/7SYX70sdnA7zvhBn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YqScMAAADeAAAADwAAAAAAAAAAAAAAAACYAgAAZHJzL2Rv&#10;d25yZXYueG1sUEsFBgAAAAAEAAQA9QAAAIgDAAAAAA==&#10;" path="m33020,c46482,13462,59944,26924,73533,40386,62484,51435,51435,62357,40386,73406,26924,59944,13462,46482,,33020,11049,21971,21971,10922,33020,xe" fillcolor="#a5a5a5" stroked="f" strokeweight="0">
                <v:fill opacity="32896f"/>
                <v:stroke miterlimit="83231f" joinstyle="miter"/>
                <v:path arrowok="t" textboxrect="0,0,73533,73406"/>
              </v:shape>
              <v:shape id="Shape 10731" o:spid="_x0000_s1045" style="position:absolute;left:45299;top:30949;width:3209;height:3208;visibility:visible;mso-wrap-style:square;v-text-anchor:top" coordsize="320929,320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vI08YA&#10;AADeAAAADwAAAGRycy9kb3ducmV2LnhtbERP22rCQBB9L/gPywh9KbqxgpfoKmlLqaVPRj9gyI5J&#10;NDub7q4a+/VdodC3OZzrLNedacSFnK8tKxgNExDEhdU1lwr2u/fBDIQPyBoby6TgRh7Wq97DElNt&#10;r7ylSx5KEUPYp6igCqFNpfRFRQb90LbEkTtYZzBE6EqpHV5juGnkc5JMpMGaY0OFLb1WVJzys1Hw&#10;dMuKn4/jy/cXjz8Pb9kkuPlZK/XY77IFiEBd+Bf/uTc6zk+m4xHc34k3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vI08YAAADeAAAADwAAAAAAAAAAAAAAAACYAgAAZHJz&#10;L2Rvd25yZXYueG1sUEsFBgAAAAAEAAQA9QAAAIsDAAAAAA==&#10;" path="m31623,v96393,96393,192913,192786,289306,289179c310261,299847,299847,310261,289306,320802,192913,224409,96393,128016,,31623,10541,21082,21082,10541,31623,xe" fillcolor="#a5a5a5" stroked="f" strokeweight="0">
                <v:fill opacity="32896f"/>
                <v:stroke miterlimit="83231f" joinstyle="miter"/>
                <v:path arrowok="t" textboxrect="0,0,320929,320802"/>
              </v:shape>
              <v:shape id="Shape 10730" o:spid="_x0000_s1046" style="position:absolute;left:47247;top:30118;width:1124;height:2698;visibility:visible;mso-wrap-style:square;v-text-anchor:top" coordsize="112396,269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8LbsgA&#10;AADeAAAADwAAAGRycy9kb3ducmV2LnhtbESPQUvDQBCF70L/wzKFXsTu2qKG2G0x2oK92SqItyE7&#10;JsHsbMiuTfrvOwfB2wzz5r33rTajb9WJ+tgEtnA7N6CIy+Aarix8vO9uMlAxITtsA5OFM0XYrCdX&#10;K8xdGPhAp2OqlJhwzNFCnVKXax3LmjzGeeiI5fYdeo9J1r7SrsdBzH2rF8bca48NS0KNHT3XVP4c&#10;f70F3V1nX8N2yPbF3aF4M4X51C9ba2fT8ekRVKIx/Yv/vl+d1DcPSwEQHJlBry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3wtuyAAAAN4AAAAPAAAAAAAAAAAAAAAAAJgCAABk&#10;cnMvZG93bnJldi54bWxQSwUGAAAAAAQABAD1AAAAjQMAAAAA&#10;" path="m112396,r,43611l93916,44688c83947,47831,74930,53451,66929,61452,52324,75929,45593,93583,46736,114284v1016,20955,10033,40894,27305,60325l112396,136253r,58420l101473,205597r10923,7673l112396,269814,87160,253541c78573,247015,70009,239506,61468,230997,26162,195691,7366,160258,3683,124571,,88884,11557,58403,37338,32622,56102,13858,77581,2809,101882,11l112396,xe" fillcolor="#a5a5a5" stroked="f" strokeweight="0">
                <v:fill opacity="32896f"/>
                <v:stroke miterlimit="83231f" joinstyle="miter"/>
                <v:path arrowok="t" textboxrect="0,0,112396,269814"/>
              </v:shape>
              <v:shape id="Shape 10732" o:spid="_x0000_s1047" style="position:absolute;left:48371;top:31120;width:1832;height:1893;visibility:visible;mso-wrap-style:square;v-text-anchor:top" coordsize="183133,189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TMMA&#10;AADeAAAADwAAAGRycy9kb3ducmV2LnhtbERP24rCMBB9X/Afwgi+rclW8NI1igjqIvtS9QOGZrYt&#10;20xKErX+vVkQ9m0O5zrLdW9bcSMfGscaPsYKBHHpTMOVhst59z4HESKywdYxaXhQgPVq8LbE3Lg7&#10;F3Q7xUqkEA45aqhj7HIpQ1mTxTB2HXHifpy3GBP0lTQe7ynctjJTaiotNpwaauxoW1P5e7paDRN/&#10;LWYLdZgX3/tsJwt/3Fd2qvVo2G8+QUTq47/45f4yab6aTTL4eyfd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TMMAAADeAAAADwAAAAAAAAAAAAAAAACYAgAAZHJzL2Rv&#10;d25yZXYueG1sUEsFBgAAAAAEAAQA9QAAAIgDAAAAAA==&#10;" path="m160019,v16637,26416,23114,52705,21336,78486c179577,104267,167385,128016,145795,149606v-27305,27305,-58420,39751,-93218,36449c35178,184467,17842,179165,586,170006l,169628,,113083r24875,17473c36607,136430,48132,139827,59435,140843v22479,2159,41656,-4953,57277,-20574c128269,108712,135000,95504,136143,80264,137286,65151,133222,47752,122808,28067,135254,18669,147700,9271,160019,xe" fillcolor="#a5a5a5" stroked="f" strokeweight="0">
                <v:fill opacity="32896f"/>
                <v:stroke miterlimit="83231f" joinstyle="miter"/>
                <v:path arrowok="t" textboxrect="0,0,183133,189357"/>
              </v:shape>
              <v:shape id="Shape 10729" o:spid="_x0000_s1048" style="position:absolute;left:48371;top:30118;width:1282;height:1946;visibility:visible;mso-wrap-style:square;v-text-anchor:top" coordsize="128142,194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R25cMA&#10;AADeAAAADwAAAGRycy9kb3ducmV2LnhtbERPTWvCQBC9F/wPywi91Y1CW42uItJCDj3YVO9jdkyi&#10;2dm4u03Sf+8WCr3N433OajOYRnTkfG1ZwXSSgCAurK65VHD4en+ag/ABWWNjmRT8kIfNevSwwlTb&#10;nj+py0MpYgj7FBVUIbSplL6oyKCf2JY4cmfrDIYIXSm1wz6Gm0bOkuRFGqw5NlTY0q6i4pp/GwXm&#10;zZ4wO2xdI/fuSJfidv54RqUex8N2CSLQEP7Ff+5Mx/nJ62wBv+/EG+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R25cMAAADeAAAADwAAAAAAAAAAAAAAAACYAgAAZHJzL2Rv&#10;d25yZXYueG1sUEsFBgAAAAAEAAQA9QAAAIgDAAAAAA==&#10;" path="m14731,c49656,3683,84327,22352,118871,56896v2159,2159,5334,5334,9271,9652l,194690,,136270,65785,70485c46862,54356,29590,45339,14223,42799l,43628,,16,14731,xe" fillcolor="#a5a5a5" stroked="f" strokeweight="0">
                <v:fill opacity="32896f"/>
                <v:stroke miterlimit="83231f" joinstyle="miter"/>
                <v:path arrowok="t" textboxrect="0,0,128142,194690"/>
              </v:shape>
              <v:shape id="Shape 10728" o:spid="_x0000_s1049" style="position:absolute;left:48900;top:28313;width:2411;height:3042;visibility:visible;mso-wrap-style:square;v-text-anchor:top" coordsize="241173,304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2kIMcA&#10;AADeAAAADwAAAGRycy9kb3ducmV2LnhtbESPQWvDMAyF74P+B6PCbquTHraR1i1by6Csh7F0MHoT&#10;sZqExnKwvdb999NhsJvEe3rv03Kd3aAuFGLv2UA5K0ARN9723Br4Orw9PIOKCdni4JkM3CjCejW5&#10;W2Jl/ZU/6VKnVkkIxwoNdCmNldax6chhnPmRWLSTDw6TrKHVNuBVwt2g50XxqB32LA0djrTpqDnX&#10;P85A3h7r74/3dCtfd2UYOe/1EPfG3E/zywJUopz+zX/XOyv4xdNceOUdm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dpCDHAAAA3gAAAA8AAAAAAAAAAAAAAAAAmAIAAGRy&#10;cy9kb3ducmV2LnhtbFBLBQYAAAAABAAEAPUAAACMAwAAAAA=&#10;" path="m108077,v7366,14605,14605,29210,21971,43815c117221,46355,106934,51562,99187,59309,92329,66167,88265,74803,87503,84836v-635,10160,1778,20701,7747,31369c104521,132207,116459,147828,131445,162814v36576,36576,73152,73152,109728,109728c230632,283083,220091,293624,209550,304165,139700,234315,69850,164465,,94615,9398,85217,18923,75692,28448,66167,38989,76835,49657,87376,60198,97917,52451,76073,49657,59182,51054,48387,52324,37465,56769,28448,64135,21082,74803,10414,89281,3175,108077,xe" fillcolor="#a5a5a5" stroked="f" strokeweight="0">
                <v:fill opacity="32896f"/>
                <v:stroke miterlimit="83231f" joinstyle="miter"/>
                <v:path arrowok="t" textboxrect="0,0,241173,304165"/>
              </v:shape>
              <v:shape id="Shape 10727" o:spid="_x0000_s1050" style="position:absolute;left:50102;top:27740;width:2412;height:2412;visibility:visible;mso-wrap-style:square;v-text-anchor:top" coordsize="241173,24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kChcUA&#10;AADeAAAADwAAAGRycy9kb3ducmV2LnhtbERPTWvCQBC9F/wPywi91V0N1JK6ioqlpXjRlPY6ZMck&#10;mp0N2W1M/fWuIPQ2j/c5s0Vva9FR6yvHGsYjBYI4d6biQsNX9vb0AsIHZIO1Y9LwRx4W88HDDFPj&#10;zryjbh8KEUPYp6ihDKFJpfR5SRb9yDXEkTu41mKIsC2kafEcw20tJ0o9S4sVx4YSG1qXlJ/2v1ZD&#10;t/rZHuX6kiXJd5Jcukx9vp82Wj8O++UriEB9+Bff3R8mzlfTyRRu78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CQKFxQAAAN4AAAAPAAAAAAAAAAAAAAAAAJgCAABkcnMv&#10;ZG93bnJldi54bWxQSwUGAAAAAAQABAD1AAAAigMAAAAA&#10;" path="m31623,v69850,69850,139700,139700,209550,209550c230632,220091,220091,230632,209550,241173,139700,171323,69850,101473,,31623,10541,21082,21082,10541,31623,xe" fillcolor="#a5a5a5" stroked="f" strokeweight="0">
                <v:fill opacity="32896f"/>
                <v:stroke miterlimit="83231f" joinstyle="miter"/>
                <v:path arrowok="t" textboxrect="0,0,241173,241173"/>
              </v:shape>
              <v:shape id="Shape 10726" o:spid="_x0000_s1051" style="position:absolute;left:49305;top:26943;width:725;height:725;visibility:visible;mso-wrap-style:square;v-text-anchor:top" coordsize="72517,72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LpMcQA&#10;AADeAAAADwAAAGRycy9kb3ducmV2LnhtbERPS2vCQBC+C/6HZQq96SYKPlJXEWuhHnrQVkpvQ3aa&#10;hGZn0+xU4793hYK3+fies1h1rlYnakPl2UA6TEAR595WXBj4eH8ZzEAFQbZYeyYDFwqwWvZ7C8ys&#10;P/OeTgcpVAzhkKGBUqTJtA55SQ7D0DfEkfv2rUOJsC20bfEcw12tR0ky0Q4rjg0lNrQpKf85/DkD&#10;lH6Nt/irbSfTzyOn87fn9U6MeXzo1k+ghDq5i//drzbOT6ajCdzeiTfo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S6THEAAAA3gAAAA8AAAAAAAAAAAAAAAAAmAIAAGRycy9k&#10;b3ducmV2LnhtbFBLBQYAAAAABAAEAPUAAACJAwAAAAA=&#10;" path="m31623,c45339,13716,58928,27305,72517,40894,61976,51435,51435,61976,40894,72517,27305,58801,13716,45212,,31623,10668,21082,21082,10541,31623,xe" fillcolor="#a5a5a5" stroked="f" strokeweight="0">
                <v:fill opacity="32896f"/>
                <v:stroke miterlimit="83231f" joinstyle="miter"/>
                <v:path arrowok="t" textboxrect="0,0,72517,72517"/>
              </v:shape>
              <v:shape id="Shape 11119" o:spid="_x0000_s1052" style="position:absolute;width:75605;height:1568;visibility:visible;mso-wrap-style:square;v-text-anchor:top" coordsize="7560564,156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I2cEA&#10;AADeAAAADwAAAGRycy9kb3ducmV2LnhtbERPywrCMBC8C/5DWMGbpgqKVqOoKHgRfF28Lc3aFptN&#10;aWKtf28EwTntMjszO/NlYwpRU+VyywoG/QgEcWJ1zqmC62XXm4BwHlljYZkUvMnBctFuzTHW9sUn&#10;qs8+FcGEXYwKMu/LWEqXZGTQ9W1JHLi7rQz6sFap1BW+grkp5DCKxtJgziEhw5I2GSWP89MoOB6S&#10;VW1udr0+bi+7rZk+RoM8UqrbaVYzEJ4a/z/+qfc6vB8whW+dMINc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iCNnBAAAA3gAAAA8AAAAAAAAAAAAAAAAAmAIAAGRycy9kb3du&#10;cmV2LnhtbFBLBQYAAAAABAAEAPUAAACGAwAAAAA=&#10;" path="m,l7560564,r,156845l,156845,,e" fillcolor="#a5a5a5" stroked="f" strokeweight="0">
                <v:stroke miterlimit="83231f" joinstyle="miter"/>
                <v:path arrowok="t" textboxrect="0,0,7560564,156845"/>
              </v:shape>
              <v:shape id="Shape 10725" o:spid="_x0000_s1053" style="position:absolute;top:1568;width:75605;height:0;visibility:visible;mso-wrap-style:square;v-text-anchor:top" coordsize="75605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ExMUA&#10;AADeAAAADwAAAGRycy9kb3ducmV2LnhtbERPTWvCQBC9C/6HZQq96aba2hqzkSLYFvWi7cXbkB2T&#10;YHY2ZFez/vtuoeBtHu9zsmUwjbhS52rLCp7GCQjiwuqaSwU/3+vRGwjnkTU2lknBjRws8+Egw1Tb&#10;nvd0PfhSxBB2KSqovG9TKV1RkUE3ti1x5E62M+gj7EqpO+xjuGnkJElm0mDNsaHCllYVFefDxSjY&#10;3jbP5vMS9js9Pa6nYeU/+tlcqceH8L4A4Sn4u/jf/aXj/OR18gJ/78Qb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4UTExQAAAN4AAAAPAAAAAAAAAAAAAAAAAJgCAABkcnMv&#10;ZG93bnJldi54bWxQSwUGAAAAAAQABAD1AAAAigMAAAAA&#10;" path="m7560564,l,e" filled="f" strokecolor="white" strokeweight="3pt">
                <v:stroke endcap="round"/>
                <v:path arrowok="t" textboxrect="0,0,7560564,0"/>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15FFF"/>
    <w:multiLevelType w:val="hybridMultilevel"/>
    <w:tmpl w:val="FAFC31E6"/>
    <w:lvl w:ilvl="0" w:tplc="B9382FA0">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4AEEA6">
      <w:start w:val="1"/>
      <w:numFmt w:val="bullet"/>
      <w:lvlRestart w:val="0"/>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AB25B82">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5CC5B3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8E08DE">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E8420D8">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83C8ED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02A782">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3844F88">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1936CEA"/>
    <w:multiLevelType w:val="hybridMultilevel"/>
    <w:tmpl w:val="15D04C90"/>
    <w:lvl w:ilvl="0" w:tplc="A75AA79E">
      <w:start w:val="1"/>
      <w:numFmt w:val="upperLetter"/>
      <w:lvlText w:val="(%1)"/>
      <w:lvlJc w:val="left"/>
      <w:pPr>
        <w:ind w:left="465"/>
      </w:pPr>
      <w:rPr>
        <w:rFonts w:ascii="Franklin Gothic" w:eastAsia="Franklin Gothic" w:hAnsi="Franklin Gothic" w:cs="Franklin Gothic"/>
        <w:b w:val="0"/>
        <w:i w:val="0"/>
        <w:strike w:val="0"/>
        <w:dstrike w:val="0"/>
        <w:color w:val="000000"/>
        <w:sz w:val="24"/>
        <w:szCs w:val="24"/>
        <w:u w:val="none" w:color="000000"/>
        <w:bdr w:val="none" w:sz="0" w:space="0" w:color="auto"/>
        <w:shd w:val="clear" w:color="auto" w:fill="auto"/>
        <w:vertAlign w:val="baseline"/>
      </w:rPr>
    </w:lvl>
    <w:lvl w:ilvl="1" w:tplc="E332A078">
      <w:start w:val="1"/>
      <w:numFmt w:val="lowerLetter"/>
      <w:lvlText w:val="%2"/>
      <w:lvlJc w:val="left"/>
      <w:pPr>
        <w:ind w:left="1080"/>
      </w:pPr>
      <w:rPr>
        <w:rFonts w:ascii="Franklin Gothic" w:eastAsia="Franklin Gothic" w:hAnsi="Franklin Gothic" w:cs="Franklin Gothic"/>
        <w:b w:val="0"/>
        <w:i w:val="0"/>
        <w:strike w:val="0"/>
        <w:dstrike w:val="0"/>
        <w:color w:val="000000"/>
        <w:sz w:val="24"/>
        <w:szCs w:val="24"/>
        <w:u w:val="none" w:color="000000"/>
        <w:bdr w:val="none" w:sz="0" w:space="0" w:color="auto"/>
        <w:shd w:val="clear" w:color="auto" w:fill="auto"/>
        <w:vertAlign w:val="baseline"/>
      </w:rPr>
    </w:lvl>
    <w:lvl w:ilvl="2" w:tplc="91D40AFA">
      <w:start w:val="1"/>
      <w:numFmt w:val="lowerRoman"/>
      <w:lvlText w:val="%3"/>
      <w:lvlJc w:val="left"/>
      <w:pPr>
        <w:ind w:left="1800"/>
      </w:pPr>
      <w:rPr>
        <w:rFonts w:ascii="Franklin Gothic" w:eastAsia="Franklin Gothic" w:hAnsi="Franklin Gothic" w:cs="Franklin Gothic"/>
        <w:b w:val="0"/>
        <w:i w:val="0"/>
        <w:strike w:val="0"/>
        <w:dstrike w:val="0"/>
        <w:color w:val="000000"/>
        <w:sz w:val="24"/>
        <w:szCs w:val="24"/>
        <w:u w:val="none" w:color="000000"/>
        <w:bdr w:val="none" w:sz="0" w:space="0" w:color="auto"/>
        <w:shd w:val="clear" w:color="auto" w:fill="auto"/>
        <w:vertAlign w:val="baseline"/>
      </w:rPr>
    </w:lvl>
    <w:lvl w:ilvl="3" w:tplc="841CBFBC">
      <w:start w:val="1"/>
      <w:numFmt w:val="decimal"/>
      <w:lvlText w:val="%4"/>
      <w:lvlJc w:val="left"/>
      <w:pPr>
        <w:ind w:left="2520"/>
      </w:pPr>
      <w:rPr>
        <w:rFonts w:ascii="Franklin Gothic" w:eastAsia="Franklin Gothic" w:hAnsi="Franklin Gothic" w:cs="Franklin Gothic"/>
        <w:b w:val="0"/>
        <w:i w:val="0"/>
        <w:strike w:val="0"/>
        <w:dstrike w:val="0"/>
        <w:color w:val="000000"/>
        <w:sz w:val="24"/>
        <w:szCs w:val="24"/>
        <w:u w:val="none" w:color="000000"/>
        <w:bdr w:val="none" w:sz="0" w:space="0" w:color="auto"/>
        <w:shd w:val="clear" w:color="auto" w:fill="auto"/>
        <w:vertAlign w:val="baseline"/>
      </w:rPr>
    </w:lvl>
    <w:lvl w:ilvl="4" w:tplc="3C40CC94">
      <w:start w:val="1"/>
      <w:numFmt w:val="lowerLetter"/>
      <w:lvlText w:val="%5"/>
      <w:lvlJc w:val="left"/>
      <w:pPr>
        <w:ind w:left="3240"/>
      </w:pPr>
      <w:rPr>
        <w:rFonts w:ascii="Franklin Gothic" w:eastAsia="Franklin Gothic" w:hAnsi="Franklin Gothic" w:cs="Franklin Gothic"/>
        <w:b w:val="0"/>
        <w:i w:val="0"/>
        <w:strike w:val="0"/>
        <w:dstrike w:val="0"/>
        <w:color w:val="000000"/>
        <w:sz w:val="24"/>
        <w:szCs w:val="24"/>
        <w:u w:val="none" w:color="000000"/>
        <w:bdr w:val="none" w:sz="0" w:space="0" w:color="auto"/>
        <w:shd w:val="clear" w:color="auto" w:fill="auto"/>
        <w:vertAlign w:val="baseline"/>
      </w:rPr>
    </w:lvl>
    <w:lvl w:ilvl="5" w:tplc="EAC87C0C">
      <w:start w:val="1"/>
      <w:numFmt w:val="lowerRoman"/>
      <w:lvlText w:val="%6"/>
      <w:lvlJc w:val="left"/>
      <w:pPr>
        <w:ind w:left="3960"/>
      </w:pPr>
      <w:rPr>
        <w:rFonts w:ascii="Franklin Gothic" w:eastAsia="Franklin Gothic" w:hAnsi="Franklin Gothic" w:cs="Franklin Gothic"/>
        <w:b w:val="0"/>
        <w:i w:val="0"/>
        <w:strike w:val="0"/>
        <w:dstrike w:val="0"/>
        <w:color w:val="000000"/>
        <w:sz w:val="24"/>
        <w:szCs w:val="24"/>
        <w:u w:val="none" w:color="000000"/>
        <w:bdr w:val="none" w:sz="0" w:space="0" w:color="auto"/>
        <w:shd w:val="clear" w:color="auto" w:fill="auto"/>
        <w:vertAlign w:val="baseline"/>
      </w:rPr>
    </w:lvl>
    <w:lvl w:ilvl="6" w:tplc="554A52A0">
      <w:start w:val="1"/>
      <w:numFmt w:val="decimal"/>
      <w:lvlText w:val="%7"/>
      <w:lvlJc w:val="left"/>
      <w:pPr>
        <w:ind w:left="4680"/>
      </w:pPr>
      <w:rPr>
        <w:rFonts w:ascii="Franklin Gothic" w:eastAsia="Franklin Gothic" w:hAnsi="Franklin Gothic" w:cs="Franklin Gothic"/>
        <w:b w:val="0"/>
        <w:i w:val="0"/>
        <w:strike w:val="0"/>
        <w:dstrike w:val="0"/>
        <w:color w:val="000000"/>
        <w:sz w:val="24"/>
        <w:szCs w:val="24"/>
        <w:u w:val="none" w:color="000000"/>
        <w:bdr w:val="none" w:sz="0" w:space="0" w:color="auto"/>
        <w:shd w:val="clear" w:color="auto" w:fill="auto"/>
        <w:vertAlign w:val="baseline"/>
      </w:rPr>
    </w:lvl>
    <w:lvl w:ilvl="7" w:tplc="406CDE28">
      <w:start w:val="1"/>
      <w:numFmt w:val="lowerLetter"/>
      <w:lvlText w:val="%8"/>
      <w:lvlJc w:val="left"/>
      <w:pPr>
        <w:ind w:left="5400"/>
      </w:pPr>
      <w:rPr>
        <w:rFonts w:ascii="Franklin Gothic" w:eastAsia="Franklin Gothic" w:hAnsi="Franklin Gothic" w:cs="Franklin Gothic"/>
        <w:b w:val="0"/>
        <w:i w:val="0"/>
        <w:strike w:val="0"/>
        <w:dstrike w:val="0"/>
        <w:color w:val="000000"/>
        <w:sz w:val="24"/>
        <w:szCs w:val="24"/>
        <w:u w:val="none" w:color="000000"/>
        <w:bdr w:val="none" w:sz="0" w:space="0" w:color="auto"/>
        <w:shd w:val="clear" w:color="auto" w:fill="auto"/>
        <w:vertAlign w:val="baseline"/>
      </w:rPr>
    </w:lvl>
    <w:lvl w:ilvl="8" w:tplc="28A00A44">
      <w:start w:val="1"/>
      <w:numFmt w:val="lowerRoman"/>
      <w:lvlText w:val="%9"/>
      <w:lvlJc w:val="left"/>
      <w:pPr>
        <w:ind w:left="6120"/>
      </w:pPr>
      <w:rPr>
        <w:rFonts w:ascii="Franklin Gothic" w:eastAsia="Franklin Gothic" w:hAnsi="Franklin Gothic" w:cs="Franklin Gothic"/>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D9470A0"/>
    <w:multiLevelType w:val="hybridMultilevel"/>
    <w:tmpl w:val="155A6BA6"/>
    <w:lvl w:ilvl="0" w:tplc="1F08E2AE">
      <w:start w:val="2"/>
      <w:numFmt w:val="upperLetter"/>
      <w:lvlText w:val="%1."/>
      <w:lvlJc w:val="left"/>
      <w:pPr>
        <w:ind w:left="310"/>
      </w:pPr>
      <w:rPr>
        <w:rFonts w:ascii="Franklin Gothic" w:eastAsia="Franklin Gothic" w:hAnsi="Franklin Gothic" w:cs="Franklin Gothic"/>
        <w:b w:val="0"/>
        <w:i w:val="0"/>
        <w:strike w:val="0"/>
        <w:dstrike w:val="0"/>
        <w:color w:val="C45911"/>
        <w:sz w:val="28"/>
        <w:szCs w:val="28"/>
        <w:u w:val="none" w:color="000000"/>
        <w:bdr w:val="none" w:sz="0" w:space="0" w:color="auto"/>
        <w:shd w:val="clear" w:color="auto" w:fill="auto"/>
        <w:vertAlign w:val="baseline"/>
      </w:rPr>
    </w:lvl>
    <w:lvl w:ilvl="1" w:tplc="CF16FBE8">
      <w:start w:val="1"/>
      <w:numFmt w:val="lowerLetter"/>
      <w:lvlText w:val="%2"/>
      <w:lvlJc w:val="left"/>
      <w:pPr>
        <w:ind w:left="1080"/>
      </w:pPr>
      <w:rPr>
        <w:rFonts w:ascii="Franklin Gothic" w:eastAsia="Franklin Gothic" w:hAnsi="Franklin Gothic" w:cs="Franklin Gothic"/>
        <w:b w:val="0"/>
        <w:i w:val="0"/>
        <w:strike w:val="0"/>
        <w:dstrike w:val="0"/>
        <w:color w:val="C45911"/>
        <w:sz w:val="28"/>
        <w:szCs w:val="28"/>
        <w:u w:val="none" w:color="000000"/>
        <w:bdr w:val="none" w:sz="0" w:space="0" w:color="auto"/>
        <w:shd w:val="clear" w:color="auto" w:fill="auto"/>
        <w:vertAlign w:val="baseline"/>
      </w:rPr>
    </w:lvl>
    <w:lvl w:ilvl="2" w:tplc="B2A861C4">
      <w:start w:val="1"/>
      <w:numFmt w:val="lowerRoman"/>
      <w:lvlText w:val="%3"/>
      <w:lvlJc w:val="left"/>
      <w:pPr>
        <w:ind w:left="1800"/>
      </w:pPr>
      <w:rPr>
        <w:rFonts w:ascii="Franklin Gothic" w:eastAsia="Franklin Gothic" w:hAnsi="Franklin Gothic" w:cs="Franklin Gothic"/>
        <w:b w:val="0"/>
        <w:i w:val="0"/>
        <w:strike w:val="0"/>
        <w:dstrike w:val="0"/>
        <w:color w:val="C45911"/>
        <w:sz w:val="28"/>
        <w:szCs w:val="28"/>
        <w:u w:val="none" w:color="000000"/>
        <w:bdr w:val="none" w:sz="0" w:space="0" w:color="auto"/>
        <w:shd w:val="clear" w:color="auto" w:fill="auto"/>
        <w:vertAlign w:val="baseline"/>
      </w:rPr>
    </w:lvl>
    <w:lvl w:ilvl="3" w:tplc="151C4E86">
      <w:start w:val="1"/>
      <w:numFmt w:val="decimal"/>
      <w:lvlText w:val="%4"/>
      <w:lvlJc w:val="left"/>
      <w:pPr>
        <w:ind w:left="2520"/>
      </w:pPr>
      <w:rPr>
        <w:rFonts w:ascii="Franklin Gothic" w:eastAsia="Franklin Gothic" w:hAnsi="Franklin Gothic" w:cs="Franklin Gothic"/>
        <w:b w:val="0"/>
        <w:i w:val="0"/>
        <w:strike w:val="0"/>
        <w:dstrike w:val="0"/>
        <w:color w:val="C45911"/>
        <w:sz w:val="28"/>
        <w:szCs w:val="28"/>
        <w:u w:val="none" w:color="000000"/>
        <w:bdr w:val="none" w:sz="0" w:space="0" w:color="auto"/>
        <w:shd w:val="clear" w:color="auto" w:fill="auto"/>
        <w:vertAlign w:val="baseline"/>
      </w:rPr>
    </w:lvl>
    <w:lvl w:ilvl="4" w:tplc="FC609E2C">
      <w:start w:val="1"/>
      <w:numFmt w:val="lowerLetter"/>
      <w:lvlText w:val="%5"/>
      <w:lvlJc w:val="left"/>
      <w:pPr>
        <w:ind w:left="3240"/>
      </w:pPr>
      <w:rPr>
        <w:rFonts w:ascii="Franklin Gothic" w:eastAsia="Franklin Gothic" w:hAnsi="Franklin Gothic" w:cs="Franklin Gothic"/>
        <w:b w:val="0"/>
        <w:i w:val="0"/>
        <w:strike w:val="0"/>
        <w:dstrike w:val="0"/>
        <w:color w:val="C45911"/>
        <w:sz w:val="28"/>
        <w:szCs w:val="28"/>
        <w:u w:val="none" w:color="000000"/>
        <w:bdr w:val="none" w:sz="0" w:space="0" w:color="auto"/>
        <w:shd w:val="clear" w:color="auto" w:fill="auto"/>
        <w:vertAlign w:val="baseline"/>
      </w:rPr>
    </w:lvl>
    <w:lvl w:ilvl="5" w:tplc="8F8ECBFC">
      <w:start w:val="1"/>
      <w:numFmt w:val="lowerRoman"/>
      <w:lvlText w:val="%6"/>
      <w:lvlJc w:val="left"/>
      <w:pPr>
        <w:ind w:left="3960"/>
      </w:pPr>
      <w:rPr>
        <w:rFonts w:ascii="Franklin Gothic" w:eastAsia="Franklin Gothic" w:hAnsi="Franklin Gothic" w:cs="Franklin Gothic"/>
        <w:b w:val="0"/>
        <w:i w:val="0"/>
        <w:strike w:val="0"/>
        <w:dstrike w:val="0"/>
        <w:color w:val="C45911"/>
        <w:sz w:val="28"/>
        <w:szCs w:val="28"/>
        <w:u w:val="none" w:color="000000"/>
        <w:bdr w:val="none" w:sz="0" w:space="0" w:color="auto"/>
        <w:shd w:val="clear" w:color="auto" w:fill="auto"/>
        <w:vertAlign w:val="baseline"/>
      </w:rPr>
    </w:lvl>
    <w:lvl w:ilvl="6" w:tplc="0D7CC536">
      <w:start w:val="1"/>
      <w:numFmt w:val="decimal"/>
      <w:lvlText w:val="%7"/>
      <w:lvlJc w:val="left"/>
      <w:pPr>
        <w:ind w:left="4680"/>
      </w:pPr>
      <w:rPr>
        <w:rFonts w:ascii="Franklin Gothic" w:eastAsia="Franklin Gothic" w:hAnsi="Franklin Gothic" w:cs="Franklin Gothic"/>
        <w:b w:val="0"/>
        <w:i w:val="0"/>
        <w:strike w:val="0"/>
        <w:dstrike w:val="0"/>
        <w:color w:val="C45911"/>
        <w:sz w:val="28"/>
        <w:szCs w:val="28"/>
        <w:u w:val="none" w:color="000000"/>
        <w:bdr w:val="none" w:sz="0" w:space="0" w:color="auto"/>
        <w:shd w:val="clear" w:color="auto" w:fill="auto"/>
        <w:vertAlign w:val="baseline"/>
      </w:rPr>
    </w:lvl>
    <w:lvl w:ilvl="7" w:tplc="1D5254E2">
      <w:start w:val="1"/>
      <w:numFmt w:val="lowerLetter"/>
      <w:lvlText w:val="%8"/>
      <w:lvlJc w:val="left"/>
      <w:pPr>
        <w:ind w:left="5400"/>
      </w:pPr>
      <w:rPr>
        <w:rFonts w:ascii="Franklin Gothic" w:eastAsia="Franklin Gothic" w:hAnsi="Franklin Gothic" w:cs="Franklin Gothic"/>
        <w:b w:val="0"/>
        <w:i w:val="0"/>
        <w:strike w:val="0"/>
        <w:dstrike w:val="0"/>
        <w:color w:val="C45911"/>
        <w:sz w:val="28"/>
        <w:szCs w:val="28"/>
        <w:u w:val="none" w:color="000000"/>
        <w:bdr w:val="none" w:sz="0" w:space="0" w:color="auto"/>
        <w:shd w:val="clear" w:color="auto" w:fill="auto"/>
        <w:vertAlign w:val="baseline"/>
      </w:rPr>
    </w:lvl>
    <w:lvl w:ilvl="8" w:tplc="BEC663D2">
      <w:start w:val="1"/>
      <w:numFmt w:val="lowerRoman"/>
      <w:lvlText w:val="%9"/>
      <w:lvlJc w:val="left"/>
      <w:pPr>
        <w:ind w:left="6120"/>
      </w:pPr>
      <w:rPr>
        <w:rFonts w:ascii="Franklin Gothic" w:eastAsia="Franklin Gothic" w:hAnsi="Franklin Gothic" w:cs="Franklin Gothic"/>
        <w:b w:val="0"/>
        <w:i w:val="0"/>
        <w:strike w:val="0"/>
        <w:dstrike w:val="0"/>
        <w:color w:val="C45911"/>
        <w:sz w:val="28"/>
        <w:szCs w:val="28"/>
        <w:u w:val="none" w:color="000000"/>
        <w:bdr w:val="none" w:sz="0" w:space="0" w:color="auto"/>
        <w:shd w:val="clear" w:color="auto" w:fill="auto"/>
        <w:vertAlign w:val="baseline"/>
      </w:rPr>
    </w:lvl>
  </w:abstractNum>
  <w:abstractNum w:abstractNumId="3" w15:restartNumberingAfterBreak="0">
    <w:nsid w:val="4EAB2C74"/>
    <w:multiLevelType w:val="multilevel"/>
    <w:tmpl w:val="0FC66652"/>
    <w:lvl w:ilvl="0">
      <w:start w:val="2"/>
      <w:numFmt w:val="upperLetter"/>
      <w:lvlText w:val="%1."/>
      <w:lvlJc w:val="left"/>
      <w:pPr>
        <w:ind w:left="322"/>
      </w:pPr>
      <w:rPr>
        <w:rFonts w:ascii="Franklin Gothic" w:eastAsia="Franklin Gothic" w:hAnsi="Franklin Gothic" w:cs="Franklin Gothic"/>
        <w:b w:val="0"/>
        <w:i w:val="0"/>
        <w:strike w:val="0"/>
        <w:dstrike w:val="0"/>
        <w:color w:val="000000"/>
        <w:sz w:val="24"/>
        <w:szCs w:val="24"/>
        <w:u w:val="none" w:color="000000"/>
        <w:bdr w:val="none" w:sz="0" w:space="0" w:color="auto"/>
        <w:shd w:val="clear" w:color="auto" w:fill="auto"/>
        <w:vertAlign w:val="baseline"/>
      </w:rPr>
    </w:lvl>
    <w:lvl w:ilvl="1">
      <w:start w:val="7"/>
      <w:numFmt w:val="decimal"/>
      <w:lvlText w:val="%1.%2."/>
      <w:lvlJc w:val="left"/>
      <w:pPr>
        <w:ind w:left="730"/>
      </w:pPr>
      <w:rPr>
        <w:rFonts w:ascii="Franklin Gothic" w:eastAsia="Franklin Gothic" w:hAnsi="Franklin Gothic" w:cs="Franklin Gothic"/>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2C562A9"/>
    <w:multiLevelType w:val="multilevel"/>
    <w:tmpl w:val="8F36B158"/>
    <w:lvl w:ilvl="0">
      <w:start w:val="1"/>
      <w:numFmt w:val="upperLetter"/>
      <w:lvlText w:val="%1."/>
      <w:lvlJc w:val="left"/>
      <w:pPr>
        <w:ind w:left="291"/>
      </w:pPr>
      <w:rPr>
        <w:rFonts w:ascii="Franklin Gothic" w:eastAsia="Franklin Gothic" w:hAnsi="Franklin Gothic" w:cs="Franklin Gothic"/>
        <w:b w:val="0"/>
        <w:i w:val="0"/>
        <w:strike w:val="0"/>
        <w:dstrike w:val="0"/>
        <w:color w:val="C45911"/>
        <w:sz w:val="28"/>
        <w:szCs w:val="28"/>
        <w:u w:val="none" w:color="000000"/>
        <w:bdr w:val="none" w:sz="0" w:space="0" w:color="auto"/>
        <w:shd w:val="clear" w:color="auto" w:fill="auto"/>
        <w:vertAlign w:val="baseline"/>
      </w:rPr>
    </w:lvl>
    <w:lvl w:ilvl="1">
      <w:start w:val="1"/>
      <w:numFmt w:val="decimal"/>
      <w:lvlText w:val="%1.%2."/>
      <w:lvlJc w:val="left"/>
      <w:pPr>
        <w:ind w:left="1232"/>
      </w:pPr>
      <w:rPr>
        <w:rFonts w:ascii="Franklin Gothic" w:eastAsia="Franklin Gothic" w:hAnsi="Franklin Gothic" w:cs="Franklin Gothic"/>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Franklin Gothic" w:eastAsia="Franklin Gothic" w:hAnsi="Franklin Gothic" w:cs="Franklin Gothic"/>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Franklin Gothic" w:eastAsia="Franklin Gothic" w:hAnsi="Franklin Gothic" w:cs="Franklin Gothic"/>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Franklin Gothic" w:eastAsia="Franklin Gothic" w:hAnsi="Franklin Gothic" w:cs="Franklin Gothic"/>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Franklin Gothic" w:eastAsia="Franklin Gothic" w:hAnsi="Franklin Gothic" w:cs="Franklin Gothic"/>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Franklin Gothic" w:eastAsia="Franklin Gothic" w:hAnsi="Franklin Gothic" w:cs="Franklin Gothic"/>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Franklin Gothic" w:eastAsia="Franklin Gothic" w:hAnsi="Franklin Gothic" w:cs="Franklin Gothic"/>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Franklin Gothic" w:eastAsia="Franklin Gothic" w:hAnsi="Franklin Gothic" w:cs="Franklin Gothic"/>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4D87473"/>
    <w:multiLevelType w:val="multilevel"/>
    <w:tmpl w:val="6FE051A4"/>
    <w:lvl w:ilvl="0">
      <w:start w:val="5"/>
      <w:numFmt w:val="upperLetter"/>
      <w:lvlText w:val="%1."/>
      <w:lvlJc w:val="left"/>
      <w:pPr>
        <w:ind w:left="322"/>
      </w:pPr>
      <w:rPr>
        <w:rFonts w:ascii="Franklin Gothic" w:eastAsia="Franklin Gothic" w:hAnsi="Franklin Gothic" w:cs="Franklin Gothic"/>
        <w:b w:val="0"/>
        <w:i w:val="0"/>
        <w:strike w:val="0"/>
        <w:dstrike w:val="0"/>
        <w:color w:val="C45911"/>
        <w:sz w:val="28"/>
        <w:szCs w:val="28"/>
        <w:u w:val="none" w:color="000000"/>
        <w:bdr w:val="none" w:sz="0" w:space="0" w:color="auto"/>
        <w:shd w:val="clear" w:color="auto" w:fill="auto"/>
        <w:vertAlign w:val="baseline"/>
      </w:rPr>
    </w:lvl>
    <w:lvl w:ilvl="1">
      <w:start w:val="1"/>
      <w:numFmt w:val="decimal"/>
      <w:lvlText w:val="%1.%2."/>
      <w:lvlJc w:val="left"/>
      <w:pPr>
        <w:ind w:left="730"/>
      </w:pPr>
      <w:rPr>
        <w:rFonts w:ascii="Franklin Gothic" w:eastAsia="Franklin Gothic" w:hAnsi="Franklin Gothic" w:cs="Franklin Gothic"/>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Franklin Gothic" w:eastAsia="Franklin Gothic" w:hAnsi="Franklin Gothic" w:cs="Franklin Gothic"/>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Franklin Gothic" w:eastAsia="Franklin Gothic" w:hAnsi="Franklin Gothic" w:cs="Franklin Gothic"/>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Franklin Gothic" w:eastAsia="Franklin Gothic" w:hAnsi="Franklin Gothic" w:cs="Franklin Gothic"/>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Franklin Gothic" w:eastAsia="Franklin Gothic" w:hAnsi="Franklin Gothic" w:cs="Franklin Gothic"/>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Franklin Gothic" w:eastAsia="Franklin Gothic" w:hAnsi="Franklin Gothic" w:cs="Franklin Gothic"/>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Franklin Gothic" w:eastAsia="Franklin Gothic" w:hAnsi="Franklin Gothic" w:cs="Franklin Gothic"/>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Franklin Gothic" w:eastAsia="Franklin Gothic" w:hAnsi="Franklin Gothic" w:cs="Franklin Gothic"/>
        <w:b w:val="0"/>
        <w:i w:val="0"/>
        <w:strike w:val="0"/>
        <w:dstrike w:val="0"/>
        <w:color w:val="000000"/>
        <w:sz w:val="24"/>
        <w:szCs w:val="24"/>
        <w:u w:val="none" w:color="000000"/>
        <w:bdr w:val="none" w:sz="0" w:space="0" w:color="auto"/>
        <w:shd w:val="clear" w:color="auto" w:fill="auto"/>
        <w:vertAlign w:val="baseline"/>
      </w:rPr>
    </w:lvl>
  </w:abstractNum>
  <w:num w:numId="1">
    <w:abstractNumId w:val="4"/>
  </w:num>
  <w:num w:numId="2">
    <w:abstractNumId w:val="1"/>
  </w:num>
  <w:num w:numId="3">
    <w:abstractNumId w:val="2"/>
  </w:num>
  <w:num w:numId="4">
    <w:abstractNumId w:val="0"/>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5FC"/>
    <w:rsid w:val="00812116"/>
    <w:rsid w:val="008165FC"/>
    <w:rsid w:val="008B771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A0868CB-5276-4729-A4B3-EEF6744E2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3" w:line="271" w:lineRule="auto"/>
      <w:ind w:left="1801" w:right="257" w:hanging="10"/>
      <w:jc w:val="both"/>
    </w:pPr>
    <w:rPr>
      <w:rFonts w:ascii="Franklin Gothic" w:eastAsia="Franklin Gothic" w:hAnsi="Franklin Gothic" w:cs="Franklin Gothic"/>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3859</Words>
  <Characters>22002</Characters>
  <Application>Microsoft Office Word</Application>
  <DocSecurity>0</DocSecurity>
  <Lines>183</Lines>
  <Paragraphs>51</Paragraphs>
  <ScaleCrop>false</ScaleCrop>
  <Company/>
  <LinksUpToDate>false</LinksUpToDate>
  <CharactersWithSpaces>25810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Ceren Ün</dc:creator>
  <cp:keywords/>
  <cp:lastModifiedBy>Şaban ABACI</cp:lastModifiedBy>
  <cp:revision>2</cp:revision>
  <dcterms:created xsi:type="dcterms:W3CDTF">2018-06-30T07:59:00Z</dcterms:created>
  <dcterms:modified xsi:type="dcterms:W3CDTF">2018-06-30T07:59:00Z</dcterms:modified>
</cp:coreProperties>
</file>