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4" w:type="dxa"/>
        <w:tblInd w:w="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076"/>
        <w:gridCol w:w="1040"/>
        <w:gridCol w:w="1040"/>
        <w:gridCol w:w="1040"/>
        <w:gridCol w:w="1040"/>
        <w:gridCol w:w="1040"/>
        <w:gridCol w:w="1040"/>
        <w:gridCol w:w="1050"/>
        <w:gridCol w:w="1040"/>
        <w:gridCol w:w="1040"/>
        <w:gridCol w:w="1040"/>
        <w:gridCol w:w="1040"/>
      </w:tblGrid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Ocak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Şubat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Mart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Nisan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Mayıs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Haziran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Temmuz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Ağustos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Eylül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Ekim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Kasım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Aralık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0,01951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0,02758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0,02994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0,03561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0,04240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0,04681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0,05577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0,07590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0,09793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0,11290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0,20477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0,33126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0,39862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0,45654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0,48294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0,50081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0,59462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0,62781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0,75596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0,80943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0,84262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0,87949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0,94449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1,17358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1,35012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1,48195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1,61932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1,86638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2,01619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2,13512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2,27018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2,32457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2,49881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2,58352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2,69081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2,71622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2,72470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3,14258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3,52375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4,05740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4,53175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4,62775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4,75198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5,13880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5,68374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5,91810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6,57315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6,81315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7,17174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7,49080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7,73362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8,13173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8,34350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8,55526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8,79244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9,15949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9,60561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10,49502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10,93266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11,19525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11,36749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11,53407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11,72890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12,24842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12,95430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13,55289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13,92842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14,27571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14,93077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15,71570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16,47806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17,36464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17,87005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18,11287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18,51946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19,39475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20,24463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21,76368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22,72933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25,23661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26,55237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27,69872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28,30577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28,50342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29,09918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30,50530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32,41682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34,21540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35,40975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36,68598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38,53538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40,54573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42,47419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43,58383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45,88783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48,06476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49,86899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51,87086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53,72027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57,13390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58,79131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223,10000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328,20000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412,50000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593,10000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787,70000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1.020,70000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1.045,30000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1.101,20000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1.215,10000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1.258,60000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1.424,40000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1.469,90000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1.496,50000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1.556,00000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1.780,10000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1.852,70000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1.979,50000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2.094,00000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2.300,50000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2.339,50000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2.346,39990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2.370,50000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2.448,30000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2.577,20000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2.626,00000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2.686,80000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3.470,80000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3.689,60000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3.795,60000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3.920,60000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4.276,70000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4.564,50000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4.755,50000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4.951,70000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5.157,40000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5289,50000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5387,90000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5.485,50000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5.508,40000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5.572,00000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5.720,70000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5.842,80000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6.024,60000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6.213,30000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6.314,30000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6.478,80000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6.840,70000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7.055,70000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7.281,80000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7.410,00000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7.364,00000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7.222,20000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7.183,50000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7.169,40000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7.173,30000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7.213,40000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7.336,20000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7.382,10000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2004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7576,50000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7700,6000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7862,2000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8070,5000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8067,8000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7982,7000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7861,6000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7923,5000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8069,7000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8330,1000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8392,7000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8403,8000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8328,42000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8326,55000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8503,6000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8675,4300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8647,6400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8677,1500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8655,06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8804,91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8950,24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9009,11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8805,20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5"/>
                <w:szCs w:val="15"/>
              </w:rPr>
              <w:t>8785,74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8957,94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8980,93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9003,20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9177,76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9432,06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9811,35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9896,12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9822,13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9799,14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9843,68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9814,95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Verdana" w:hAnsi="Verdana" w:cs="Verdana"/>
                <w:color w:val="000080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9802,74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9797,71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9890,38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9986,64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10.066,38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10.105,89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10.095,11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10.101,58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10.187,78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10.291,22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10.277,57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10.369,52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10.385,32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10.429,14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10.696,37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11.035,44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11.531,83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11.776,07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11.814,14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11.961,40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11.681,96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11.577,08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11.643,17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11.639,58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11.227,24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11.253,1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11.384,56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11.417,60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11.491,59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11.485,84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11.594,31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11.512,42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11.560,55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11.631,67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11.664,71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11.815,57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11.893,15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11.962,11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12.161,10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12.397,44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12.689,09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12.543,26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12.480,04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12.460,64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12.604,31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12.668,24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12.821,25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12.781,02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12.948,40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13.254,42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13.482,86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13.647,36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13.730,69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13.751,52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13.752,24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13.748,65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13.990,74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14.206,97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14.434,69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14.528,08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14.673,91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14.729,94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14.716,29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14.769,45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14.781,66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14.859,96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14.637,99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14.592,02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14.629,37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14.780,22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14.806,08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15.051,77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15.033,81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15.006,51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14.987,11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15.109,23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15.032,37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15.182,51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15.403,76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15.556,77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15.563,24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15.700,45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15.808,20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15.905,90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16.081,90</w:t>
            </w:r>
          </w:p>
        </w:tc>
      </w:tr>
      <w:tr w:rsidR="00865C5A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16.615,69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16.845,6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865C5A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16.969,62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16.984,13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16.895,65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DD347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16.905,08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F1370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17.028,37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B5" w:rsidRDefault="00D32FB5" w:rsidP="00D32F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17.100,17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Default="00D32F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17.245,95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Pr="006543C0" w:rsidRDefault="00945ABA" w:rsidP="00945AB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404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Pr="006543C0" w:rsidRDefault="00945ABA" w:rsidP="00945AB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17.23</w:t>
            </w:r>
            <w:r w:rsidR="006543C0" w:rsidRPr="006543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C5A" w:rsidRPr="006543C0" w:rsidRDefault="00BC11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17.104,53</w:t>
            </w:r>
          </w:p>
        </w:tc>
      </w:tr>
      <w:tr w:rsidR="002E3952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Default="002E3952" w:rsidP="002E39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Default="002E3952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17.160,38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Pr="00D2467E" w:rsidRDefault="00D2467E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467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17.367,08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Default="003758D3" w:rsidP="002E3952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17.549,12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Pr="009301CB" w:rsidRDefault="009301CB" w:rsidP="009301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301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.799,</w:t>
            </w:r>
            <w:r w:rsidRPr="009301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Default="006E50FA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17.997,33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Default="008923A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18.043,02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Default="008923A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17.985,72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18.162,68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18.439,73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18.402,74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18.140,92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52" w:rsidRPr="00D71C8E" w:rsidRDefault="00D71C8E" w:rsidP="002E39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1C8E">
              <w:rPr>
                <w:rFonts w:ascii="Arial" w:hAnsi="Arial" w:cs="Arial"/>
                <w:sz w:val="16"/>
                <w:szCs w:val="16"/>
              </w:rPr>
              <w:t>18.081,45</w:t>
            </w:r>
          </w:p>
        </w:tc>
      </w:tr>
      <w:tr w:rsidR="007D7E0D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18.180,09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18.143,10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48565A" w:rsidRDefault="007D7E0D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18.216,35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48565A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8565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18.310,63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48565A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Arial" w:hAnsi="Arial" w:cs="Arial"/>
                <w:sz w:val="16"/>
                <w:szCs w:val="16"/>
              </w:rPr>
              <w:t>18.581,88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18.658,76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18.697,92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18.712,43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18.767,55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18.924,93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19.303,52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0D" w:rsidRPr="00D71C8E" w:rsidRDefault="007D7E0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19.878,65</w:t>
            </w:r>
          </w:p>
        </w:tc>
      </w:tr>
      <w:tr w:rsidR="007168D4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Default="007168D4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20.669,18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20.930,27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Pr="0048565A" w:rsidRDefault="003A0194" w:rsidP="007D7E0D">
            <w:pPr>
              <w:spacing w:after="0"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21.147,12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Pr="0048565A" w:rsidRDefault="00554FD4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21.307,40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Pr="0048565A" w:rsidRDefault="00B43DA7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65A"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21.417,64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Pr="00990756" w:rsidRDefault="00B934C1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756"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21.432,87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Default="00990756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21.587,35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Default="00990756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21.770,84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Default="000E672F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21.823,06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Default="00F355FA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22.195,84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8D4" w:rsidRDefault="00F355FA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22.643,32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Default="00FC7DD6" w:rsidP="00FC7D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22.953,01</w:t>
            </w:r>
          </w:p>
        </w:tc>
      </w:tr>
      <w:tr w:rsidR="00FC7DD6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Default="00FC7DD6" w:rsidP="007D7E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Pr="0048565A" w:rsidRDefault="00605C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23.179,29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Pr="0048565A" w:rsidRDefault="009F59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23.800,83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Pr="0048565A" w:rsidRDefault="009F5995" w:rsidP="007D7E0D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24.166,37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995" w:rsidRPr="0048565A" w:rsidRDefault="009F5995" w:rsidP="009F5995">
            <w:pPr>
              <w:spacing w:after="0" w:line="240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24.795,17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Pr="0048565A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9F9F9"/>
              </w:rPr>
              <w:t>25.735,83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Pr="00990756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26.515,48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Default="009F5995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26.984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Default="004A41D7" w:rsidP="007D7E0D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28.765,23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Default="005524C9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31.895,45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Default="00BF50ED" w:rsidP="007D7E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32.185,56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3A" w:rsidRDefault="002E3C3A" w:rsidP="002E3C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31.371,09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DD6" w:rsidRDefault="008D0682" w:rsidP="00FC7D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30.674,12</w:t>
            </w:r>
          </w:p>
        </w:tc>
      </w:tr>
      <w:tr w:rsidR="009864BE" w:rsidTr="009864BE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30.813,37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30.842,38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31.329,75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32.263,16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33.125,49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52" w:lineRule="auto"/>
              <w:jc w:val="right"/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33.155,95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EF4B57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9F9F9"/>
              </w:rPr>
              <w:t>32.827,41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C81414" w:rsidP="009864BE">
            <w:pPr>
              <w:spacing w:after="0" w:line="240" w:lineRule="auto"/>
              <w:jc w:val="right"/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  <w:shd w:val="clear" w:color="auto" w:fill="FFFFFF"/>
              </w:rPr>
              <w:t>32.633,77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833E7A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32.676,56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BE" w:rsidRDefault="009864BE" w:rsidP="00986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5C5A" w:rsidRDefault="00865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C5A" w:rsidSect="00F82701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4"/>
    <w:rsid w:val="00042CB0"/>
    <w:rsid w:val="00077A61"/>
    <w:rsid w:val="000B6055"/>
    <w:rsid w:val="000E672F"/>
    <w:rsid w:val="002E3952"/>
    <w:rsid w:val="002E3C3A"/>
    <w:rsid w:val="00305282"/>
    <w:rsid w:val="003618A9"/>
    <w:rsid w:val="003758D3"/>
    <w:rsid w:val="003A0194"/>
    <w:rsid w:val="003B6E04"/>
    <w:rsid w:val="0043143E"/>
    <w:rsid w:val="0048565A"/>
    <w:rsid w:val="004A41D7"/>
    <w:rsid w:val="005524C9"/>
    <w:rsid w:val="00554FD4"/>
    <w:rsid w:val="00605C95"/>
    <w:rsid w:val="006543C0"/>
    <w:rsid w:val="00680786"/>
    <w:rsid w:val="00687573"/>
    <w:rsid w:val="006E50FA"/>
    <w:rsid w:val="007168D4"/>
    <w:rsid w:val="007D7E0D"/>
    <w:rsid w:val="0080242B"/>
    <w:rsid w:val="00833E7A"/>
    <w:rsid w:val="00865C5A"/>
    <w:rsid w:val="008923AE"/>
    <w:rsid w:val="008D0682"/>
    <w:rsid w:val="009301CB"/>
    <w:rsid w:val="00945ABA"/>
    <w:rsid w:val="009864BE"/>
    <w:rsid w:val="00990756"/>
    <w:rsid w:val="009F5995"/>
    <w:rsid w:val="00A73149"/>
    <w:rsid w:val="00B43DA7"/>
    <w:rsid w:val="00B934C1"/>
    <w:rsid w:val="00BA5C67"/>
    <w:rsid w:val="00BC1125"/>
    <w:rsid w:val="00BF50ED"/>
    <w:rsid w:val="00C81414"/>
    <w:rsid w:val="00D2467E"/>
    <w:rsid w:val="00D32FB5"/>
    <w:rsid w:val="00D71C8E"/>
    <w:rsid w:val="00DD3476"/>
    <w:rsid w:val="00EF4B57"/>
    <w:rsid w:val="00F13700"/>
    <w:rsid w:val="00F355FA"/>
    <w:rsid w:val="00F82701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5D5D1B-3222-410C-B9BE-5FA2FA67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Şaban ABACI</cp:lastModifiedBy>
  <cp:revision>27</cp:revision>
  <dcterms:created xsi:type="dcterms:W3CDTF">2017-02-11T08:36:00Z</dcterms:created>
  <dcterms:modified xsi:type="dcterms:W3CDTF">2019-10-03T09:40:00Z</dcterms:modified>
</cp:coreProperties>
</file>