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421A" w14:textId="0273DEBE" w:rsidR="00CB2C61" w:rsidRDefault="00CB2C61">
      <w:r>
        <w:rPr>
          <w:rStyle w:val="Gl"/>
        </w:rPr>
        <w:t>Kamu Yararına Çalışan Dernekler Listesi</w:t>
      </w:r>
      <w:r>
        <w:rPr>
          <w:rStyle w:val="Gl"/>
        </w:rPr>
        <w:t xml:space="preserve"> - 2022</w:t>
      </w:r>
    </w:p>
    <w:tbl>
      <w:tblPr>
        <w:tblW w:w="132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0059"/>
        <w:gridCol w:w="2361"/>
      </w:tblGrid>
      <w:tr w:rsidR="005A1E00" w:rsidRPr="005A1E00" w14:paraId="5BAA841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B6713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227F0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 TEMMUZ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70424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D0121A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9B463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E1AB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 SAĞIR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8059C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778AE78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74CE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320F1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 SOROPTİMİST KULÜBÜ İŞ VE MESLEK KADINLARI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7AC95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358A936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E1B0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4521A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285D2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0FF2CBA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46E3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8873C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AFYONKARAHİSAR ABDÜRRAHİM MISRİ CAMİİ ONARMA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CF54B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AFYONKARAHİSAR</w:t>
            </w:r>
          </w:p>
        </w:tc>
      </w:tr>
      <w:tr w:rsidR="005A1E00" w:rsidRPr="005A1E00" w14:paraId="79ED52A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7A815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C15DC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AKDENİZ TALASEMİ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38179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</w:tr>
      <w:tr w:rsidR="005A1E00" w:rsidRPr="005A1E00" w14:paraId="4121648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88618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124C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AKSEKİ EĞİTİM HAYRATI YAPANLAR VE YAŞATANLAR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1E654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D816D5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1AB7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066FB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ALANYA TURİSTİK İŞLETMECİLER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F8E54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</w:tr>
      <w:tr w:rsidR="005A1E00" w:rsidRPr="005A1E00" w14:paraId="46E3210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4BE56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ABF7C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ALS(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AMYOTROFİK LATERAL SKLEROZ)MNH (MOTOR NÖRON HASTALIĞI)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4E88C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72BCBC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77BDE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BBFF2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ALTI NOKTA KÖRLER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3897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F69C63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358FB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D689E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ALTINOLUK TARİHİ ANTANDROS ŞEHRİNİ KURTARMA KORUMA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759F3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BALIKESİR</w:t>
            </w:r>
          </w:p>
        </w:tc>
      </w:tr>
      <w:tr w:rsidR="005A1E00" w:rsidRPr="005A1E00" w14:paraId="6F89818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E5FF8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88A5E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ANA ÇOCUK SAĞLIĞI YARDIM VE EĞİTİM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5149C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208A784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3C325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6473A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ANADOLU ASLANLARI </w:t>
            </w: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İŞADAMLARI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B56FA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C51AAE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33E36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A7AA1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ANADOLU GÜVENLİK KORUCULARI VE ŞEHİT AİLELERİ KONFEDERASYONU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349C0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962EDC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173AC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361DA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ANADOLU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1BC50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A3E42A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486F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FB2E3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ANADOLU ORTOPEDİK ENGELLİLER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28E0A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KAYSERİ</w:t>
            </w:r>
          </w:p>
        </w:tc>
      </w:tr>
      <w:tr w:rsidR="005A1E00" w:rsidRPr="005A1E00" w14:paraId="1CDC109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8FC3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3DA74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ANITKABİR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46093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7DCFDF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7659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53CC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ÇOKSESLİ MÜZİK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EA7D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388437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072F7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B3C59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FOTOĞRAF SANATÇILARI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AEF20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5E5E74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914AA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E8DC0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KADIN VE ÇOCUK SAĞLIĞI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4DD4B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1E8ABB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E5E86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129DC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3C933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FC2442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0FE27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70EE4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LİONS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716F2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2A3676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BE22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39A74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MİKROBİYOLOJİ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D2FF9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F2AD32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C261F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35E7B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PATOLOJİ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07829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28B179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F313E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502A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SAĞIR VE İŞARET DİLİ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836A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F3A348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147B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DA9AA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SOROPTİMİST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6BF8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10D625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FF00D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D0A02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TELSİZ VE RADYO AMATÖRLERİ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9D0D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84C0E0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83462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2815A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THALASSEMİA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D256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26542C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C364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EBF9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TIPLILAR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DEC62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051BE0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1BEA59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E2F2E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 VEREMLE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8DADD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C9AE26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F41EF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5485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A4B40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</w:tr>
      <w:tr w:rsidR="005A1E00" w:rsidRPr="005A1E00" w14:paraId="4339C28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EB96C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042D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ARAMA KURTARMA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55661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4DB4CA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E9079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D5156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ARTVİN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A3F42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ARTVİN</w:t>
            </w:r>
          </w:p>
        </w:tc>
      </w:tr>
      <w:tr w:rsidR="005A1E00" w:rsidRPr="005A1E00" w14:paraId="3CC0D71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1932A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B93E8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ATATÜRKÇÜ DÜŞÜNCE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9FD5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3399A2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076CD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E80AE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AYDIN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F7886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AYDIN</w:t>
            </w:r>
          </w:p>
        </w:tc>
      </w:tr>
      <w:tr w:rsidR="005A1E00" w:rsidRPr="005A1E00" w14:paraId="42E54A6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DAF0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5107E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AYVALIK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A7F81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BALIKESİR</w:t>
            </w:r>
          </w:p>
        </w:tc>
      </w:tr>
      <w:tr w:rsidR="005A1E00" w:rsidRPr="005A1E00" w14:paraId="700CB27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64D05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98D7B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AZERBAYCAN KÜLTÜR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997AE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A12DA3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26F15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068C4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BALIKESİR VEREMLE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402D3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BALIKESİR</w:t>
            </w:r>
          </w:p>
        </w:tc>
      </w:tr>
      <w:tr w:rsidR="005A1E00" w:rsidRPr="005A1E00" w14:paraId="34FFCC6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4A3DE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35C38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BALIKLI RUM HASTANESİNDEKİ YOKSUL HASTA VE İHTİYARLARA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9AC83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81ABD2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5197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23B06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BALKAN GÖÇMENLERİ KÜLTÜR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32AC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27B7456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D6AAB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5F7DB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BALTALİMANI ORTOPEDİ VE TRAVMATOLOJİ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6632C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5021D6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CEE47F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4C073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BANDIRMA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BD37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BALIKESİR</w:t>
            </w:r>
          </w:p>
        </w:tc>
      </w:tr>
      <w:tr w:rsidR="005A1E00" w:rsidRPr="005A1E00" w14:paraId="0F67219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2F468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B236E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BATI TRAKYA TÜRKLERİ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F253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3B23A7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80314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EEB2E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BAYBURT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5220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BAYBURT</w:t>
            </w:r>
          </w:p>
        </w:tc>
      </w:tr>
      <w:tr w:rsidR="005A1E00" w:rsidRPr="005A1E00" w14:paraId="4F22EE7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79F27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5816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BAYRAMPAŞA SAĞLIK HİZMETLERİ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753F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0884D3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235D5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C0B41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BEDENSEL ENGELLİLERLE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C995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53F0F2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079E8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58C56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BERGAMAYI SEVENLER TURİZM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99FB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4082921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3466E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5CF7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BEŞİR SOSYAL YARDIMLAŞMA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8FB0E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CCB254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2B661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F7F26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BEYAZ BASTON GÖRME ENGELLİLER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1BD51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</w:tr>
      <w:tr w:rsidR="005A1E00" w:rsidRPr="005A1E00" w14:paraId="5C25D0E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62F98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0B81F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BİRLEŞMİŞ MİLLETLER ÇOCUKLARA YARDIM FONU (UNICEF) TÜRKİYE MİLLİ KOMİTESİ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84C2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8CD8EF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1CC478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E0A1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BİRLEŞMİŞ MİLLETLER TÜRK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90DF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E3063C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F1A11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BE04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BOĞAZİÇİ KÜRESEL İLİŞKİLER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D22DB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548E3D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6FB0C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DD935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BOĞAZİÇİ SOROPTİMİST KULÜBÜ (İŞ VE MESLEK KADINLARI)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6B452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2F0C8B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5A6C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0884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BULGARİSTAN TÜRKLERİ KÜLTÜR VE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CFFB8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947A59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505B7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D18E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BURDUR ENGELLİLERİ KORUMA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657B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BURDUR</w:t>
            </w:r>
          </w:p>
        </w:tc>
      </w:tr>
      <w:tr w:rsidR="005A1E00" w:rsidRPr="005A1E00" w14:paraId="6B1547F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A8A61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F798B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ESKİ ESERLERİ SEVENLER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AB7E3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40A826E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76959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567B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GAZETECİLER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CFCAE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69A8FA6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EA740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71AB7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İL DERNEKLERİ 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CB272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7FAE7BE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9BEE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18CF1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KANSERLE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CD2FC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0D1693D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D4F80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3C28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FB7DD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7094864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33766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53181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CF80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6319C1E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F07B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C1CD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 ZİHİNSEL ENGELLİ ÇOCUKLARI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FC82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1DBE9EE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306E9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30F1A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CÜZZAMLA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65641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463BCB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E1D84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32307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ÇAĞDAŞ GÖRMEYENLER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7B4DC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5A47DA2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4C524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FD9A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ÇAĞDAŞ YAŞAMI DESTEKLEME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0EB52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B4BC89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88ED3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01827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ÇEVRE KURULUŞLARI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F7ECF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C0F951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5ABC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06A8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ÇOCUK SAĞLIĞI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753F7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355739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D842D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88184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ÇOCUK SEVENLER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18392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CD95F1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4073A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A2653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ÇOCUK VE AİLE REHBERLİĞİ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12307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80F451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22529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C8601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ÇUKUROVA GAZETECİLER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1A893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39B1D97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DB81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14BF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DAĞDER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0B75C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64681E4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EF737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2E0EB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DARUL YETİM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F6BAC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EA92AA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5EC6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04A40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DARÜLACEZEYE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15DC1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D9F07B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D55F3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B3B7E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DARÜŞŞAFAKA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A3AFE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B94D27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F8653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50492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DENİZ FENERİ YARDIMLAŞMA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13F46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5BC0D5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5AE30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C4DF3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DENİZ TEMİZ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B4CA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4DB32E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588E1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4EABE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DENİZLİ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2621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DENİZLİ</w:t>
            </w:r>
          </w:p>
        </w:tc>
      </w:tr>
      <w:tr w:rsidR="005A1E00" w:rsidRPr="005A1E00" w14:paraId="0ABA7F8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3C5EE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12548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DIŞİŞLERİ MENSUPLARI EŞLERİ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40D1B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535C8E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BAFE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D30D1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DİL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A8EA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701237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697B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BE08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DİYARBAKIR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52A7E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DİYARBAKIR</w:t>
            </w:r>
          </w:p>
        </w:tc>
      </w:tr>
      <w:tr w:rsidR="005A1E00" w:rsidRPr="005A1E00" w14:paraId="532EFB4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BA431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AC2E9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DOĞU TÜRKİSTAN GÖÇMENLER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84D01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121A7C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6A001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919E5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DOĞUŞTAN KAN HASTALARI KORUMA TEDAVİ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7517E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962AF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32EF22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0CF07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DOST ELİ KONYA GIDA BANKASI YARDIMLAŞMA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7158A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</w:tc>
      </w:tr>
      <w:tr w:rsidR="005A1E00" w:rsidRPr="005A1E00" w14:paraId="0C33D28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E8EC2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B89B3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DÜNYA ENERJİ KONSEYİ TÜRK MİLLİ KOMİTESİ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2666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F22039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1FDBE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4437D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DÜNYA ETNOSPOR KONFEDERASYONU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1EDD7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CD6F65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F0223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5CEBC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DÜŞKÜNLER EVİ İHTİYARLARA MAHSUS CEMİYETİ HAYRİYE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CDDE5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88AB13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B609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A8AA0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EDİRNE ZİHİN VE HAREKET ÖZÜRLÜ ÇOCUKLARI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8EFC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EDİRNE</w:t>
            </w:r>
          </w:p>
        </w:tc>
      </w:tr>
      <w:tr w:rsidR="005A1E00" w:rsidRPr="005A1E00" w14:paraId="7B49AD2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BE95D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87AF7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EGE TURİZM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63A8A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6069F65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84FB5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AA7BB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EGE ÜNİVERSİTESİ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57F54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7DA83EC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1D4FD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8D91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EKONOMİK VE SOSYAL ARAŞTIRMALAR MERKEZİ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10DE8C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53F0BC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7C8D3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4250D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ELAZIĞ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 MUSİKİ KONSERVATUARI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2359F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ELAZIĞ</w:t>
            </w:r>
            <w:proofErr w:type="gramEnd"/>
          </w:p>
        </w:tc>
      </w:tr>
      <w:tr w:rsidR="005A1E00" w:rsidRPr="005A1E00" w14:paraId="68118CC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B2DFB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3CC82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ELMALI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D6FF6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</w:tr>
      <w:tr w:rsidR="005A1E00" w:rsidRPr="005A1E00" w14:paraId="343DC6F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519CA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F2C87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EMEK SOROPTİMİST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027B3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0B4C95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06F7B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599C8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EMİN ONGAN ÜSKÜDAR MUSİKİ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D7466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044398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BB8D02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9BF1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FFFFFF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FFFFFF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B8D02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8BD9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FFFFFF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FFFFFF"/>
                <w:sz w:val="18"/>
                <w:szCs w:val="18"/>
                <w:lang w:eastAsia="tr-TR"/>
              </w:rPr>
              <w:t>ERAM ÖZEL EĞİTİME MUHTAÇ ÇOCUKLARA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B8D02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1DE0C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FFFFFF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FFFFFF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DB80A3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5F119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3172E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ERZİNCAN İLİ KÜLTÜR VE EĞİTİM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125E4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D7C8BE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6C7E7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3CE56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ERZİNCAN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C38E3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ERZİNCAN</w:t>
            </w:r>
          </w:p>
        </w:tc>
      </w:tr>
      <w:tr w:rsidR="005A1E00" w:rsidRPr="005A1E00" w14:paraId="0EAE6F8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10E88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B640F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ESKİŞEHİR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E7121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ESKİŞEHİR</w:t>
            </w:r>
          </w:p>
        </w:tc>
      </w:tr>
      <w:tr w:rsidR="005A1E00" w:rsidRPr="005A1E00" w14:paraId="1973E0B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F845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387D04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FAKİR VE MUHTAÇLARA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4EE35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DENİZLİ</w:t>
            </w:r>
          </w:p>
        </w:tc>
      </w:tr>
      <w:tr w:rsidR="005A1E00" w:rsidRPr="005A1E00" w14:paraId="5CFEED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7F8B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0D920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FATİHİN ESKİ ESERLERİNİ İHYA VE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A8F6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</w:tbl>
    <w:p w14:paraId="0DABF1FB" w14:textId="2A3F7C44" w:rsidR="005A1E00" w:rsidRDefault="005A1E00" w:rsidP="005A1E00"/>
    <w:tbl>
      <w:tblPr>
        <w:tblW w:w="132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0220"/>
        <w:gridCol w:w="2071"/>
      </w:tblGrid>
      <w:tr w:rsidR="005A1E00" w:rsidRPr="005A1E00" w14:paraId="1EE091E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61397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E638F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FENİLKETONÜRİLİ ÇOCUKLARI TARAMA VE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25029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E5FD53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491B5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AB823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GAZETECİLER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AF8A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17A81A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828A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F8BDF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GAZİANTEP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9D9C1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GAZİANTEP</w:t>
            </w:r>
          </w:p>
        </w:tc>
      </w:tr>
      <w:tr w:rsidR="005A1E00" w:rsidRPr="005A1E00" w14:paraId="1832398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CE1A8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DC5B9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GÖÇMENLERE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B1E88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983FB0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D558D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BD17E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GÖRME ÖZÜRLÜLER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4BBC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1602DF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428E6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5D716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GÖRMEYENLER KÜLTÜR VE BİRLEŞME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D4B6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1D9134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D0DEA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F9CEA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GÖRMEYENLERİ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78F84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5CF5784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C49A9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6CC93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GÖRSEM GÖRME ENGELLİLER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6F17E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ESKİŞEHİR</w:t>
            </w:r>
          </w:p>
        </w:tc>
      </w:tr>
      <w:tr w:rsidR="005A1E00" w:rsidRPr="005A1E00" w14:paraId="2022D33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13F0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FCF9A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GÜÇSÜZLER YURDU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02F94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2E9A79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0CDEE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D1526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HACETTEPE BİLİM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52789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7103C1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CEA75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F7897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HACETTEPE ONKOLOJİ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610BD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8F4EA9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DE9B1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F0C60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HACIBEKTAŞ VELİ KÜLTÜR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EAD4D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NEVŞEHİR</w:t>
            </w:r>
          </w:p>
        </w:tc>
      </w:tr>
      <w:tr w:rsidR="005A1E00" w:rsidRPr="005A1E00" w14:paraId="5A0E78C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D887A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D8377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HAK İNSANİ YARDIM SAĞLIK EĞİTİM KÜLTÜR VE ÇEVRE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D442A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8C1AC0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3B6DC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EEB00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HALK SAĞLIĞINI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E3BC7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D1EF81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F11BA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BE955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HATAY KORUNMAYA MUHTAÇ ÇOCUKLARI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74AD0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HATAY</w:t>
            </w:r>
          </w:p>
        </w:tc>
      </w:tr>
      <w:tr w:rsidR="005A1E00" w:rsidRPr="005A1E00" w14:paraId="4C4BD60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20E25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994A0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HAVZA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BAB20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SAMSUN</w:t>
            </w:r>
          </w:p>
        </w:tc>
      </w:tr>
      <w:tr w:rsidR="005A1E00" w:rsidRPr="005A1E00" w14:paraId="41A1560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5EF2E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998DB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HAYDARPAŞA NUMUNELİLER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DF75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599CED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6D9B6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F001A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HAYIRLI İŞLER YAPTIRMA VE DEVAM ETTİRME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7D57A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1044A00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A1922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71DAC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HAYIRSEVENLER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E21B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SAKARYA</w:t>
            </w:r>
          </w:p>
        </w:tc>
      </w:tr>
      <w:tr w:rsidR="005A1E00" w:rsidRPr="005A1E00" w14:paraId="2CD5938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BB6FA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B6337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HAYRAT İNSANİ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E1ADC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221E02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8A484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03FDF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HAYRAT ULUSLARARASI ÖĞRENCİ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33110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C7CCB2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A166D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F2960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HAYVANLARI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7166A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005EA9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8B260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3EF2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HOCA AHMET YESEVİ YARDIMLAŞMA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FB194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DBBDE2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05CAB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3DE3B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HUZUREVLERİ KURMA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5576C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AE8D32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46813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D80F4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IRAK TÜRKLERİ KÜLTÜR VE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CEA0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0D1FCA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F9AB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2CA57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ISPARTA İLİ KALKINDIRMA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D4F54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09563E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D6E0D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7C30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İHTİYAÇ SAHİPLERİNE VE ÖĞRENCİLERE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4EE43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</w:tc>
      </w:tr>
      <w:tr w:rsidR="005A1E00" w:rsidRPr="005A1E00" w14:paraId="2B10D66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27678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BB2CC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İLGİ OTİZM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B202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CFD173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FD8DC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35B2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İLİM YAYMA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0578E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6C22F7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70107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337DC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İNTERPLAST TÜRKİYE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6CA35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0A327E9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A3EEA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07514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İSKENDERUN HAYIRLAR YAPTIRMA VE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C553F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HATAY</w:t>
            </w:r>
          </w:p>
        </w:tc>
      </w:tr>
      <w:tr w:rsidR="005A1E00" w:rsidRPr="005A1E00" w14:paraId="6B58AB5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2F8D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656FF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ESNAF HASTANESİ KORUMA VE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86543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4215E5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B3581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48536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FETİH CEMİYETİ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B5AFA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398804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2CBE9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988D4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FİLARMONİ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170E89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3E481D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7D88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DCCC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HASTA ÇOCUKLARI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96B68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487D24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556B5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04EEA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ŞEHİR KÜTÜPHANESİ KURMA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457AE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133505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9A74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6CF3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TOPKAPI SARAYI SEVENLER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BFEEA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81390C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9ED5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7467C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BE356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ED1EDA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A5EC6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139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6AD12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İYİLİK YARDIMLAŞMA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E7C08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3C6EA3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9828F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68763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ATATÜRK ORMANINI KÜLTÜRPARKI KORUMA VE ANIT YAPTIRMA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8B870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176435C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14D4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27BCC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BALKAN GÖÇMENLERİ KÜLTÜR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833A6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6467C90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70856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B9FC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FİLARMONİ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0E588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562398E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97E72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8CE78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GAZETECİLER CEMİYETİ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9A8D1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7C686C9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AD9ED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B2D4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HASTANELERİNE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8A4AE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64DC379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19B8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CF12D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HASTANELERİNE YARDIM VE BİLİMSEL ARAŞTIRMALARI TEŞVİK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120F2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4805D6B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4D6F5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B4AA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İL FAKİRLERİNE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F7370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19CE9B8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0AEA8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D4BB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MİLLİ KÜTÜPHANE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3B30D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14BD4FF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314C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53AE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MULTİPL SKLEROZ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6D2F5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2CC509D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B1247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D01D5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SAĞIRLARI KORUMA VE KALKINDIRMA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01F94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4A0EAF8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181A8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BDC20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 VEREMLE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CA118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067FFE9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7169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E34CD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KADIN HAKLARINI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08390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0B5288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557F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F9E96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KADIN VE DEMOKRASİ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7BF00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91AE65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E1463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4FB77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KADININ SOSYAL HAYATINI ARAŞTIRMA VE İNCELEME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3F653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CCA378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037F0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2C3CA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KAHRAMANMARAŞ OKUTMA VE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20A79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F4FECD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C1108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A5019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KALP HASTALARINA YARDIM VE ARAŞTIRMA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3B985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83A4D4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3DC68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F5FB6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KAMU YARARINA ÇALIŞAN ÇOCUK ZEKASINI KORUMA VE GELİŞTİRME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B9F6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D7FE0D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B285B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C176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KAMU YARARINA ÇALIŞAN TÜRKİYE POLİS EMEKLİLERİ SOSYAL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E475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1B48B1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E29B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7C60A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KAMU YARARINA ÇALIŞIR TCDD EMEKLİLERİ SOSYAL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94776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E34FA9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49F7A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159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AEC8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KAMU YARARINA ÇALIŞIR TÜRKİYE EMEKLİ ÖĞRETMENLER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478E9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E3CB44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7D2E6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69A8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KANLICA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71AE6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4FF62D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DDFD1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430C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KANSERLİ ÇOCUKLARA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3B177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A5405C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7F46D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CE830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KANSERSİZ YAŞAM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8639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FDEBCF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6F287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714B4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KARADENİZ VAKFI GENÇLİK SPOR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60E28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3AAA23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052A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367C8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KARATAŞ HASTANESİNİ İDARE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5381E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0459C6C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1D7C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37A1B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KARİKATÜRCÜLER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44E03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9A9F06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2B169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0D561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KARŞIYAKA KEMALPAŞA CAMİİNİ KORUMA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AD6FE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52C743C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78FF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7DBA3C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KAŞ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27D29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</w:tr>
      <w:tr w:rsidR="005A1E00" w:rsidRPr="005A1E00" w14:paraId="369153D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7FD7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67ED3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KAYSERİ İLİ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037AF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A571FE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4A071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169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FFE39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KAYSERİ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CADB9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KAYSERİ</w:t>
            </w:r>
          </w:p>
        </w:tc>
      </w:tr>
      <w:tr w:rsidR="005A1E00" w:rsidRPr="005A1E00" w14:paraId="7F82DC3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6E9D0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8C034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KDZ EREĞLİ SOROPTİMİST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6638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ZONGULDAK</w:t>
            </w:r>
          </w:p>
        </w:tc>
      </w:tr>
      <w:tr w:rsidR="005A1E00" w:rsidRPr="005A1E00" w14:paraId="53CE954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4803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ABC8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KEMALİST ATILIM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3797F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2B928F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42CDB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DAD36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KESTANEPAZARI FİDAN EĞİTİM KURUMLARI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ECDBC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6BF580A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64FE8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85F58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KIBRIS TÜRK KÜLTÜR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2956D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267C71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55348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CCD8D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KIRIM TÜRKLERİ KÜLTÜR VE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A67F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3C7B45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4E91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175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265B4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KIRŞEHİR ÖĞRENİM GENÇLİĞİNE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887A4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38CC5A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5EFA9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C09CD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KIRŞEHİR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4ECFF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KIRŞEHİR</w:t>
            </w:r>
          </w:p>
        </w:tc>
      </w:tr>
      <w:tr w:rsidR="005A1E00" w:rsidRPr="005A1E00" w14:paraId="4F204AE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87040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B2B6D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KOCAELİ BALKAN TÜRKLERİ KÜLTÜR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1D53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KOCAELİ</w:t>
            </w:r>
          </w:p>
        </w:tc>
      </w:tr>
      <w:tr w:rsidR="005A1E00" w:rsidRPr="005A1E00" w14:paraId="559DBA6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E629B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DBAC0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KOCAELİ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641C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KOCAELİ</w:t>
            </w:r>
          </w:p>
        </w:tc>
      </w:tr>
      <w:tr w:rsidR="005A1E00" w:rsidRPr="005A1E00" w14:paraId="35B9690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05608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5615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 HASTANELERİNE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86C17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</w:tc>
      </w:tr>
      <w:tr w:rsidR="005A1E00" w:rsidRPr="005A1E00" w14:paraId="566945D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FFB16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4661B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 VE MÜLHAKATI ESKİ ESERLERİ SEVENLER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1E748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</w:tc>
      </w:tr>
      <w:tr w:rsidR="005A1E00" w:rsidRPr="005A1E00" w14:paraId="334C5EF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A95FC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CC869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 VEREMLE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53861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</w:tc>
      </w:tr>
      <w:tr w:rsidR="005A1E00" w:rsidRPr="005A1E00" w14:paraId="755136D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E453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733F1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 YÜKSEK ÖĞRENİM YAPTIRMA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478F4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3A90DD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B0D27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86A6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KÖRLERİ EĞİTİM VE KALKINDIRMA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BF86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12FA1E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84CAC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64B7D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KÖY ÖĞRETMENLERİ İLE HABERLEŞME VE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EDBB1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756276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63AD8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05093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KÜTAHYA İLİNDEN YETİŞENLER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3FF99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KÜTAHYA</w:t>
            </w:r>
          </w:p>
        </w:tc>
      </w:tr>
      <w:tr w:rsidR="005A1E00" w:rsidRPr="005A1E00" w14:paraId="3295DBC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32CB0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A383E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KÜTAHYA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078C1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KÜTAHYA</w:t>
            </w:r>
          </w:p>
        </w:tc>
      </w:tr>
      <w:tr w:rsidR="005A1E00" w:rsidRPr="005A1E00" w14:paraId="40C9715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1CDBD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29FD8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LEVENT SOROPTİMİST KULÜBÜ (İŞ VE MESLEK KADINLARI)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EFEFA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9EE75F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0E34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0021A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MAHALLİ İDARELER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18151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5E16AF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C2F5CD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189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08959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MAKEDONYA GÖÇMENLERİ KÜLTÜR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5FAFA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17B45AD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D04A2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BAD47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MALATYA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76194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MALATYA</w:t>
            </w:r>
          </w:p>
        </w:tc>
      </w:tr>
      <w:tr w:rsidR="005A1E00" w:rsidRPr="005A1E00" w14:paraId="2CEC710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0CA2D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D11F8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MALTEPE CAMİİ İNŞAA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B341B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44CECE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B9F7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5FC6F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MARMARA SOROPTİMİST KULÜBÜ (İŞ VE MESLEK KADINLARI)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61F6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2F0014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2A0F9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A52F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MARMARA ÜNİVERSİTESİ MEZUN VE MENSUPLARI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24056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AF226B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6EF2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62271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MEME SAĞLIĞI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82FB5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994772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C3B44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E7455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MERİDYEN DESTEK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5BA34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BE2CEB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ABACC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10C6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MODA SOROPTİMİST KULÜBÜ </w:t>
            </w: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( İŞ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 VE MESLEK KADINLARI )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91A13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51A9C6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2209F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E62D3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MOSTAR EĞİTİM VE SAĞLIK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62607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09F6E4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EDFA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A0682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MUDANYA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C8563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7957D6E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56FA9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D7D69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MUĞLA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50F1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MUĞLA</w:t>
            </w:r>
          </w:p>
        </w:tc>
      </w:tr>
      <w:tr w:rsidR="005A1E00" w:rsidRPr="005A1E00" w14:paraId="122F1E9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DC289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0D3BF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MÜLKİYELİLER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C30F4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</w:tbl>
    <w:p w14:paraId="608F083B" w14:textId="63CFD8F4" w:rsidR="005A1E00" w:rsidRDefault="005A1E00" w:rsidP="005A1E00"/>
    <w:tbl>
      <w:tblPr>
        <w:tblW w:w="132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1009"/>
        <w:gridCol w:w="1431"/>
      </w:tblGrid>
      <w:tr w:rsidR="005A1E00" w:rsidRPr="005A1E00" w14:paraId="78BDD2E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5DF3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6449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MÜLTECİLER VE SIĞINMACILAR YARDIMLAŞMA VE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6C607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FC621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4FE22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A4832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MÜSTAKİL SANAYİCİ VE </w:t>
            </w: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İŞADAMLARI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477E5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4B80DE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F5773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EAC42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NASREDDİN HOCA VE TURİZM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740A3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</w:tc>
      </w:tr>
      <w:tr w:rsidR="005A1E00" w:rsidRPr="005A1E00" w14:paraId="0BDD98A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FB67A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C39B9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ODTÜ ÖĞRENCİ DESTEKLEME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343B8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A8F9D6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36A90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FFEB6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OKUMUŞU ÇOĞALTMA OKUYANI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F7AC0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MALATYA</w:t>
            </w:r>
          </w:p>
        </w:tc>
      </w:tr>
      <w:tr w:rsidR="005A1E00" w:rsidRPr="005A1E00" w14:paraId="4450148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97355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E717A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ORDU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83974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ORDU</w:t>
            </w:r>
          </w:p>
        </w:tc>
      </w:tr>
      <w:tr w:rsidR="005A1E00" w:rsidRPr="005A1E00" w14:paraId="56C2CA6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314C2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14423D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ÖDEMİŞ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20434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73277F4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DB745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0AD37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ÖĞRENCİ DOSTLARI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5E8BD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6794AF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4A041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209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8C66D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ÖĞRETİLEBİLİR ÇOCUKLARI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51F03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EE0C4A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3DCF8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4F5A2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ÖNDER İMAM HATİPLİLER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42DB3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A29D30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E4A4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8732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RESİM VE HEYKEL MÜZELERİ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9F3E6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6D0723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90A24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AD901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RİZE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7DEBE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RİZE</w:t>
            </w:r>
          </w:p>
        </w:tc>
      </w:tr>
      <w:tr w:rsidR="005A1E00" w:rsidRPr="005A1E00" w14:paraId="78F4FC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BB35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11700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SADAKA TAŞI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04E5E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121544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7D1C1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AB116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SAĞLIĞI GELİŞTİRME VE SİGARA İLE MÜCADELE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C7194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ELAZIĞ</w:t>
            </w:r>
            <w:proofErr w:type="gramEnd"/>
          </w:p>
        </w:tc>
      </w:tr>
      <w:tr w:rsidR="005A1E00" w:rsidRPr="005A1E00" w14:paraId="29403FF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AB8E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78230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SAĞLIĞI VE SAĞLIK YATIRIMLARINI KORUMA VE DESTEKLEME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E5001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AYDIN</w:t>
            </w:r>
          </w:p>
        </w:tc>
      </w:tr>
      <w:tr w:rsidR="005A1E00" w:rsidRPr="005A1E00" w14:paraId="3247D48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E23AD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F7798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SALİHLİ SAĞLIK HİZMETLERİNİ KALKINDIRMA VE FAKİR HASTALARA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FF32A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MANİSA</w:t>
            </w:r>
          </w:p>
        </w:tc>
      </w:tr>
      <w:tr w:rsidR="005A1E00" w:rsidRPr="005A1E00" w14:paraId="50AA4BA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B0923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E6F02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SAMSUN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98A2C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SAMSUN</w:t>
            </w:r>
          </w:p>
        </w:tc>
      </w:tr>
      <w:tr w:rsidR="005A1E00" w:rsidRPr="005A1E00" w14:paraId="751C1F2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24C31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5E4F5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SEREBRAL PALSİLİ ÇOCUKLAR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1740C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FC7BCF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E307E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219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B438A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SİMAV HASTANE YAPTIRMA YAŞATMA VE SOSYAL HİZMETLER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EE874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KÜTAHYA</w:t>
            </w:r>
          </w:p>
        </w:tc>
      </w:tr>
      <w:tr w:rsidR="005A1E00" w:rsidRPr="005A1E00" w14:paraId="17994BE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A9A00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6D2B3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SİVAS KÜLTÜREL VE SOSYAL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20EFB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17836D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0179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97EC3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SİVAS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4D17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SİVAS</w:t>
            </w:r>
          </w:p>
        </w:tc>
      </w:tr>
      <w:tr w:rsidR="005A1E00" w:rsidRPr="005A1E00" w14:paraId="13CB565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DD8A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0EEFB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SOSYOLOJİ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0FBCD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4EC9B0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BC658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90CE8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SULTANAHMET CAMİİ KORUMA VE İHYA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4FF81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3C05FC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039F1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FA85B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SÜREYYA AĞAOĞLU ÇOCUK DOSTLARI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E810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0ECC8B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26B3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C1126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ŞİŞLİ SAĞLIK SOSYAL YARDIM VE EĞİTİM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AEC28F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2FBDAA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DC58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46139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ŞİŞLİ SOROPTİMİST KULÜBÜ (İŞ VE MESLEK KADINLARI)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6AA3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CEC61F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FF275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95484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TARSUS ESHABI KEHF HAYIRLAR YAPTIRMA ESKİ KIYMETLİ ESERLERİ İMAR KORUMA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03193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MERSİN</w:t>
            </w:r>
          </w:p>
        </w:tc>
      </w:tr>
      <w:tr w:rsidR="005A1E00" w:rsidRPr="005A1E00" w14:paraId="42EB889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77705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1E70A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TEKİRDAĞ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2D3D0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TEKİRDAĞ</w:t>
            </w:r>
          </w:p>
        </w:tc>
      </w:tr>
      <w:tr w:rsidR="005A1E00" w:rsidRPr="005A1E00" w14:paraId="1B51268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E5037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229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C2E5E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TOPKAPI FUKARAPERVER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FB1B3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72CA20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4050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548CF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TOPLUMSAL GELİŞİM EĞİTİM VE SOSYAL DAYANIŞMA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B072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D97BBA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51BD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F08BA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TRABZON İŞİTME VE KONUŞMA ENGELLİLERİNİ KORUMA VE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F29B1D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TRABZON</w:t>
            </w:r>
          </w:p>
        </w:tc>
      </w:tr>
      <w:tr w:rsidR="005A1E00" w:rsidRPr="005A1E00" w14:paraId="742407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07B56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C6732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TRABZON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3B7C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TRABZON</w:t>
            </w:r>
          </w:p>
        </w:tc>
      </w:tr>
      <w:tr w:rsidR="005A1E00" w:rsidRPr="005A1E00" w14:paraId="3AAB1B0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3615E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F35D6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TÜKETİCİ HAKLARI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52A5A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8B7A0A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39411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C84311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TÜKETİCİYİ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5BBEE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BC3120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9BD0E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A945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TÜM SİVİL EMEKLİLER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D23EE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B18D9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97A40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7BB82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TÜRK AMERİKAN </w:t>
            </w: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İŞADAMLARI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5522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33B0B7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5221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ED0A4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ANNELER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0AFCC3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52A32F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339CC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11B81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BİLİM TARİHİ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CFF65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50826C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F2BD3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239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51044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BİYOKİMYA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1ECF6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5AA126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C51B4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B545D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COĞRAFYA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45466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37785B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8914D2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4A2A3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DİYABET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4321E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DA9FBF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5264B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EDF3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EĞİTİM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B5AC9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F2D434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34CD0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ABA2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FARMAKOLOJİ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84D6B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CB7FD5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7BDCA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CDD4C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FİZİK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68C0C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EB06B9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7DC54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06C95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FİZYOLOJİK BİLİMLER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676C3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97696F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1CCE0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19EA7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GASTROENTEROLOJİ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45C3D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6097C9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8AAB1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D198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HAVA KURUMU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D41A8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3836DC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FD696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C13EE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HEMŞİRELER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96FD6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55C0B1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17F2B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249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C82F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HUKUK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BCE53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E0E6E0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21AF6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537B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İDARECİLER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BD8E7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BA7738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9FC86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D6EFC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JİNEKOLOJİ VE OBSTETRİK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BA7F0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4F7D3B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07C8E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B3FF7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KADINLAR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5D64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5F20F6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281E7D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CA85DE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KADINLAR KONSEYİ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273A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A5CA3B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45A2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7FCDC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KADINLARI KÜLTÜR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0509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26C79D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02ADC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D0972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KALP VE DAMAR CERRAHİSİ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43D5C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9B19DE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8A614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C2C18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KANSER ARAŞTIRMA VE SAVAŞ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871EB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580332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02AD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BF911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KANSER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2E97B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929665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385FC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7BF16A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KARDİYOLOJİ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D4075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0F2D00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44744F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259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2D5DC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KOOPERATİFÇİLİK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074191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20294E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24A7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3A50A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KÜLTÜRÜNÜ ARAŞTIRMA ENSTİTÜSÜ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352CC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984362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17ED0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ED612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KÜTÜPHANECİLER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B55B8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D29226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1DA12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BB1C3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MATEMATİK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376BA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132C90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18DF1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337F3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MİKROBİYOLOJİ CEMİYETİ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A48FE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6B6278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57A9B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1617C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NÖROLOJİ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9B591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A3C732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17C4F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EBAD1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OCAKLARI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5C2D2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14ED06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19838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9D83B1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ORTOPEDİ VE TRAVMATOLOJİ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5EF7A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9DAD87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9CDA8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77425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PARLAMENTERLER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397F7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AC37B0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AFDC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BDF53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PEDİATRİ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74D2B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0D5871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852EA1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269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EB89E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PLASTİK REKONSTRÜKTİF VE ESTETİK CERRAHİ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169E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78B5D9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AB640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2A2E7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PSİKOLOGLAR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46ADE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E48D30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92A42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AF4EE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RADYOLOJİ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7276E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934BB2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AD4ECF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94955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SANAYİCİLERİ VE İŞİNSANLARI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031952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537AE7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FBF4B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AE924B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SOSYAL BİLİMLER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327EC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2DF628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2D721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7E81D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TIBBİ REHABİLİTASYON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47283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88CC72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D4DCD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291C9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TÜBERKÜLOZ VE TORAKS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3AA9B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809742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C1644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30152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ÜNİVERSİTELİ KADINLAR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0A9AAC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2DA33F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B8D5A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EA36D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 ZİRAAT YÜKSEK MÜHENDİSLERİ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4602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5BF87A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08CB0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6075E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TÜRKİSTANLILAR KÜLTÜR VE SOSYAL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98BE0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55DDD4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C331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279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E478D4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ANITLAR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A038DA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E88EB1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FE49E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264FDD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BEYAZAY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6B683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B35E40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5B0335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AE63D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BİLİŞİM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3974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472DFA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78CD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830B4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BOSNA SANCAK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45538D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EA6D40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FB0F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8B381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ÇEVRE KORUMA VE YEŞİLLENDİRME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F48BD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BC9752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2137E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284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6B9D9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ÇOCUK VE GENÇ PSİKİYATRİSİ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588CA6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B81452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A0720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4318A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DİL VE EDEBİYAT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14F1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59D5F2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4746B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E71520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DİYABET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654F3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23500A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592B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F5D54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EKONOMİ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03934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8B11D2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65D61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D1F8C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EMEKLİ ASTSUBAYLAR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41E9B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38B8AE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B92A8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289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A24F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EMEKLİ SUBAYLAR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E1BF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A0525B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5BE00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EAD99C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EVDE SAĞLIK VE SOSYAL HİZMETLER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F0193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23023F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285585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9AE08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FELSEFE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A4ED4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8FC20E1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DFE29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0589D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FİLARMONİ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A869B2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DCB06E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864A8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E6015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FİZİKSEL TIP VE REHABİLİTASYON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CF7BB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F091CD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D3E44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E9E31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FOTO MUHABİRLERİ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B8EA8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D6E8CD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A47D5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69112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GAZETECİLER CEMİYETİ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C4C96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654653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1EF97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05420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GENÇLİK KULÜPLERİ KONFEDERASYONU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7EB78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D6BD7B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BB52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5BFE0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GİYİM SANAYİCİLERİ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2D8C4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5492C6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40340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186CC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GÖZ BANKASI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12A4C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0A5B01E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38724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299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8432D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GRUP PSİKOTERAPİLERİ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59EDB9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437658A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64D0C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AA8F0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HALK SAĞLIĞI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83CE6F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BALIKESİR</w:t>
            </w:r>
          </w:p>
        </w:tc>
      </w:tr>
    </w:tbl>
    <w:p w14:paraId="37C2FC7B" w14:textId="7F814714" w:rsidR="005A1E00" w:rsidRDefault="005A1E00" w:rsidP="005A1E00"/>
    <w:tbl>
      <w:tblPr>
        <w:tblW w:w="132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0702"/>
        <w:gridCol w:w="1631"/>
      </w:tblGrid>
      <w:tr w:rsidR="005A1E00" w:rsidRPr="005A1E00" w14:paraId="2FE0633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434A3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820C4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HARP MALULÜ GAZİLER ŞEHİT DUL VE YETİMLERİ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1E990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E24E70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E4B73D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A731A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HAYIRLAR YAPTIRMA VE İDAME ETTİRME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27CE6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77C28D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BFF38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EF336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HAYVANLARI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92CAD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2896ADB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389E3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1BA9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HEMOFİLİ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43B0E0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1BA1B1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93FB2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305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317230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İL GENEL MECLİSİ ÜYELERİ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A7497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6053E98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BAF334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B4EFB6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İLAHİYAT TEDRİSATINA YARDIM EDEN DERNEKLER 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0FFC6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77FC91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3259D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CACCA9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İŞİTME ENGELLİLER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E4117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9F6339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51772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54F52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JOKEY KULÜBÜ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4E894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93075A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26729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309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07B87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KAS HASTALIKLARI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3BA4D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C27995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1E202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5C4FAA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KIZ İZCİLER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D1654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4056C5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32165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90C85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KIZILAY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F63D59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A22029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F1A8D8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8B3CC1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KİMYA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AA08D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3227AB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5C91B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39074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KUVAYİ MİLLİYE MÜCAHİTLER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DA34A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</w:tr>
      <w:tr w:rsidR="005A1E00" w:rsidRPr="005A1E00" w14:paraId="309CD8A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CA20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4562A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MİLLİ OLİMPİYAT KOMİTESİ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DE621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646667C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30E70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1B8EE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MİLLİ PARALİMPİK KOMİTESİ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46C0F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D46F23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7A8FEC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94435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MODERN CERRAHİ EĞİTİM VE ARAŞTIRMA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B7C68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637E73F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5C7206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332723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MUHARİP GAZİLER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53C84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38867B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9AF3B6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287686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MUHTARLAR KONFEDERASYONU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BD7D9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D2C295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2FFD1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319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1390F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MULTİPL SKLEROZ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ADC35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EB551A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23AB9B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F248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OKUL ÖNCESİ EĞİTİMİNİ GELİŞTİRME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6DC5BA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ESKİŞEHİR</w:t>
            </w:r>
          </w:p>
        </w:tc>
      </w:tr>
      <w:tr w:rsidR="005A1E00" w:rsidRPr="005A1E00" w14:paraId="7AB73B3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0AB67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0770B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OMURİLİK FELÇLİLERİ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7BE2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57D005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6787C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D1564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ORMANCILAR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1E7D25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9D4D2A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82CDF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23633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PARAZİTOLOJİ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A194C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İZMİR</w:t>
            </w:r>
          </w:p>
        </w:tc>
      </w:tr>
      <w:tr w:rsidR="005A1E00" w:rsidRPr="005A1E00" w14:paraId="104A26D4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A169D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F673B6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RADYO AMATÖRLERİ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5E720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2EE1EE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7C05F2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0ED6E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ROMATİZMA ARAŞTIRMA VE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65701D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06A95F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2515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DBE8FC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SAĞIRLAR MİLLİ 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9F9D8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6578AD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407E35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AA87A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SAĞIRLAR TESANÜT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223113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105DE6B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7767EF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F1122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SAKATLAR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5184B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35DD757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D6963E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329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F29A7A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SİNİR VE RUH SAĞLIĞI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C1251E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22DA4B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BEF5E6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061E1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SOLUNUM ARAŞTIRMALARI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ABC3AE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312D59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C13C0E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DBB33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SOROPTİMİST KULÜPLERİ (İŞ VE MESLEK KADINLARI DERNEKLERİ) FEDERASYONU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376E3E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B7A6548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99ABB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5CA6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SOSYAL PSİKİYATRİ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65CD1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7F50FA7A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8C3C9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BFC767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TABİATINI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F59B3B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77E0C49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A6099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CAB5A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TARİHİ EVLERİ KORUMA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7A7B2A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9FDCBE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AA0EE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C0AB19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TRAFİK KAZALARINI ÖNLEME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14B1F5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71E1DCD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85515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D8D3A9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TURİNG OTOMOBİL KURUMU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0E56A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42C046A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6A2DF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9725D89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YARDIM SEVENLER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37B0D7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38514CD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56345E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C7D11C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YAZARLAR BİRLİĞİ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51F998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2B450DEB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1FCF56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339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05F0D1F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YEŞİLAY CEMİYETİ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87012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4D8919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333A7D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B9E6A6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TÜRKİYE ZİRAATÇILAR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9D2537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47B622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355F8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427DAF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ULUSAL TRAVMA VE ACİL CERRAHİ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0720A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D9E228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707B2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342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3282D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ULUSLARARASI </w:t>
            </w:r>
            <w:proofErr w:type="gramStart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İŞBİRLİĞİ</w:t>
            </w:r>
            <w:proofErr w:type="gramEnd"/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 xml:space="preserve"> VE YARDIMLAŞMA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6D1E72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0D0876E2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9F80F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343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022669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UŞAK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2C725F8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UŞAK</w:t>
            </w:r>
          </w:p>
        </w:tc>
      </w:tr>
      <w:tr w:rsidR="005A1E00" w:rsidRPr="005A1E00" w14:paraId="54FDCE90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8C5832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344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4490A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UYGAR GÖRME ENGELLİLER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D6F618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</w:tr>
      <w:tr w:rsidR="005A1E00" w:rsidRPr="005A1E00" w14:paraId="61CDFC36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EA459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345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17BFB6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VALİDE İNSANİ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67B66A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325F36C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6519FA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346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465883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YALOVA VEREM SAVAŞ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6270CE0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YALOVA</w:t>
            </w:r>
          </w:p>
        </w:tc>
      </w:tr>
      <w:tr w:rsidR="005A1E00" w:rsidRPr="005A1E00" w14:paraId="29AFBF8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1F84E6C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347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DE57D6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YARDIMELİ ULUSLARARASI İNSANİ YARDIM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095932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752BBFA7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652D11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348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22C4AA7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YEK ADIM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838C6B4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13C08C03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A6468D3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lastRenderedPageBreak/>
              <w:t>349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916239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YEŞİL TÜRKİYE ORMANCILAR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15F655E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</w:tr>
      <w:tr w:rsidR="005A1E00" w:rsidRPr="005A1E00" w14:paraId="5791F8EE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CC7FFCB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350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FACEB2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YILDIZ KORUMA VE YAŞATMA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F1F1F1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7C54FC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</w:tr>
      <w:tr w:rsidR="005A1E00" w:rsidRPr="005A1E00" w14:paraId="575F2425" w14:textId="77777777" w:rsidTr="005A1E00">
        <w:trPr>
          <w:tblCellSpacing w:w="15" w:type="dxa"/>
        </w:trPr>
        <w:tc>
          <w:tcPr>
            <w:tcW w:w="0" w:type="auto"/>
            <w:tcBorders>
              <w:top w:val="single" w:sz="2" w:space="0" w:color="D5D5D5"/>
              <w:left w:val="single" w:sz="2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6079D6D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351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D2F25B5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YOZGAT VEREM SAVAŞI DERNEĞİ</w:t>
            </w:r>
          </w:p>
        </w:tc>
        <w:tc>
          <w:tcPr>
            <w:tcW w:w="0" w:type="auto"/>
            <w:tcBorders>
              <w:top w:val="single" w:sz="2" w:space="0" w:color="D5D5D5"/>
              <w:left w:val="single" w:sz="6" w:space="0" w:color="D5D5D5"/>
              <w:bottom w:val="single" w:sz="2" w:space="0" w:color="D5D5D5"/>
              <w:right w:val="single" w:sz="2" w:space="0" w:color="D5D5D5"/>
            </w:tcBorders>
            <w:shd w:val="clear" w:color="auto" w:fill="BDB4A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4C652B1" w14:textId="77777777" w:rsidR="005A1E00" w:rsidRPr="005A1E00" w:rsidRDefault="005A1E00" w:rsidP="005A1E00">
            <w:pPr>
              <w:spacing w:after="0" w:line="384" w:lineRule="atLeast"/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</w:pPr>
            <w:r w:rsidRPr="005A1E00">
              <w:rPr>
                <w:rFonts w:ascii="latoregular" w:eastAsia="Times New Roman" w:hAnsi="latoregular" w:cs="Times New Roman"/>
                <w:color w:val="000000"/>
                <w:sz w:val="18"/>
                <w:szCs w:val="18"/>
                <w:lang w:eastAsia="tr-TR"/>
              </w:rPr>
              <w:t>YOZGAT</w:t>
            </w:r>
          </w:p>
        </w:tc>
      </w:tr>
    </w:tbl>
    <w:p w14:paraId="1D90C394" w14:textId="77777777" w:rsidR="005A1E00" w:rsidRPr="005A1E00" w:rsidRDefault="005A1E00" w:rsidP="005A1E00"/>
    <w:sectPr w:rsidR="005A1E00" w:rsidRPr="005A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o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337E"/>
    <w:multiLevelType w:val="multilevel"/>
    <w:tmpl w:val="2F78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00"/>
    <w:rsid w:val="00317A69"/>
    <w:rsid w:val="005A1E00"/>
    <w:rsid w:val="00C9702D"/>
    <w:rsid w:val="00C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EE3D"/>
  <w15:chartTrackingRefBased/>
  <w15:docId w15:val="{17225CCA-31BA-4886-B3A8-9E691D56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-link">
    <w:name w:val="k-link"/>
    <w:basedOn w:val="VarsaylanParagrafYazTipi"/>
    <w:rsid w:val="005A1E00"/>
  </w:style>
  <w:style w:type="character" w:customStyle="1" w:styleId="k-loading-text">
    <w:name w:val="k-loading-text"/>
    <w:basedOn w:val="VarsaylanParagrafYazTipi"/>
    <w:rsid w:val="005A1E00"/>
  </w:style>
  <w:style w:type="paragraph" w:customStyle="1" w:styleId="k-current-page">
    <w:name w:val="k-current-page"/>
    <w:basedOn w:val="Normal"/>
    <w:rsid w:val="005A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-pager-sizes">
    <w:name w:val="k-pager-sizes"/>
    <w:basedOn w:val="VarsaylanParagrafYazTipi"/>
    <w:rsid w:val="005A1E00"/>
  </w:style>
  <w:style w:type="character" w:customStyle="1" w:styleId="k-widget">
    <w:name w:val="k-widget"/>
    <w:basedOn w:val="VarsaylanParagrafYazTipi"/>
    <w:rsid w:val="005A1E00"/>
  </w:style>
  <w:style w:type="character" w:customStyle="1" w:styleId="k-input">
    <w:name w:val="k-input"/>
    <w:basedOn w:val="VarsaylanParagrafYazTipi"/>
    <w:rsid w:val="005A1E00"/>
  </w:style>
  <w:style w:type="character" w:customStyle="1" w:styleId="k-pager-info">
    <w:name w:val="k-pager-info"/>
    <w:basedOn w:val="VarsaylanParagrafYazTipi"/>
    <w:rsid w:val="005A1E00"/>
  </w:style>
  <w:style w:type="character" w:styleId="Gl">
    <w:name w:val="Strong"/>
    <w:basedOn w:val="VarsaylanParagrafYazTipi"/>
    <w:uiPriority w:val="22"/>
    <w:qFormat/>
    <w:rsid w:val="00CB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067">
          <w:marLeft w:val="0"/>
          <w:marRight w:val="0"/>
          <w:marTop w:val="0"/>
          <w:marBottom w:val="0"/>
          <w:divBdr>
            <w:top w:val="none" w:sz="0" w:space="0" w:color="C5C5C5"/>
            <w:left w:val="none" w:sz="0" w:space="0" w:color="C5C5C5"/>
            <w:bottom w:val="single" w:sz="6" w:space="0" w:color="C5C5C5"/>
            <w:right w:val="none" w:sz="0" w:space="13" w:color="C5C5C5"/>
          </w:divBdr>
          <w:divsChild>
            <w:div w:id="195429872">
              <w:marLeft w:val="0"/>
              <w:marRight w:val="0"/>
              <w:marTop w:val="0"/>
              <w:marBottom w:val="0"/>
              <w:divBdr>
                <w:top w:val="single" w:sz="2" w:space="0" w:color="C5C5C5"/>
                <w:left w:val="single" w:sz="2" w:space="0" w:color="C5C5C5"/>
                <w:bottom w:val="single" w:sz="2" w:space="0" w:color="C5C5C5"/>
                <w:right w:val="single" w:sz="6" w:space="0" w:color="C5C5C5"/>
              </w:divBdr>
            </w:div>
          </w:divsChild>
        </w:div>
        <w:div w:id="481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0627">
          <w:marLeft w:val="0"/>
          <w:marRight w:val="0"/>
          <w:marTop w:val="0"/>
          <w:marBottom w:val="0"/>
          <w:divBdr>
            <w:top w:val="single" w:sz="6" w:space="4" w:color="C5C5C5"/>
            <w:left w:val="single" w:sz="2" w:space="3" w:color="C5C5C5"/>
            <w:bottom w:val="single" w:sz="2" w:space="4" w:color="C5C5C5"/>
            <w:right w:val="single" w:sz="2" w:space="3" w:color="C5C5C5"/>
          </w:divBdr>
          <w:divsChild>
            <w:div w:id="1531987121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1045">
                  <w:marLeft w:val="20"/>
                  <w:marRight w:val="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dc:description/>
  <cp:lastModifiedBy>Şaban ABACI</cp:lastModifiedBy>
  <cp:revision>2</cp:revision>
  <dcterms:created xsi:type="dcterms:W3CDTF">2022-10-22T11:58:00Z</dcterms:created>
  <dcterms:modified xsi:type="dcterms:W3CDTF">2022-10-22T12:12:00Z</dcterms:modified>
</cp:coreProperties>
</file>