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0FA" w:rsidRDefault="000930FA">
      <w:pPr>
        <w:spacing w:after="0"/>
        <w:ind w:left="-307"/>
      </w:pPr>
    </w:p>
    <w:tbl>
      <w:tblPr>
        <w:tblStyle w:val="TableGrid"/>
        <w:tblW w:w="9773" w:type="dxa"/>
        <w:tblInd w:w="-300" w:type="dxa"/>
        <w:tblCellMar>
          <w:top w:w="158" w:type="dxa"/>
          <w:left w:w="108"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2"/>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60"/>
              <w:jc w:val="center"/>
            </w:pPr>
            <w:r>
              <w:rPr>
                <w:rFonts w:ascii="Arial" w:eastAsia="Arial" w:hAnsi="Arial" w:cs="Arial"/>
                <w:b/>
                <w:color w:val="FFFFFF"/>
              </w:rPr>
              <w:t xml:space="preserve">Yönetmeliği Son Hali </w:t>
            </w:r>
          </w:p>
          <w:p w:rsidR="000930FA" w:rsidRDefault="00974FE7">
            <w:pPr>
              <w:spacing w:after="0"/>
              <w:jc w:val="center"/>
            </w:pPr>
            <w:r>
              <w:rPr>
                <w:rFonts w:ascii="Arial" w:eastAsia="Arial" w:hAnsi="Arial" w:cs="Arial"/>
                <w:b/>
                <w:color w:val="FFFFFF"/>
              </w:rPr>
              <w:t xml:space="preserve"> </w:t>
            </w:r>
          </w:p>
        </w:tc>
      </w:tr>
      <w:tr w:rsidR="000930FA">
        <w:trPr>
          <w:trHeight w:val="7931"/>
        </w:trPr>
        <w:tc>
          <w:tcPr>
            <w:tcW w:w="3019" w:type="dxa"/>
            <w:tcBorders>
              <w:top w:val="single" w:sz="4" w:space="0" w:color="2F5496"/>
              <w:left w:val="single" w:sz="4" w:space="0" w:color="2F5496"/>
              <w:bottom w:val="single" w:sz="4" w:space="0" w:color="2F5496"/>
              <w:right w:val="single" w:sz="4" w:space="0" w:color="2F5496"/>
            </w:tcBorders>
          </w:tcPr>
          <w:p w:rsidR="000930FA" w:rsidRDefault="00974FE7">
            <w:pPr>
              <w:spacing w:after="86"/>
            </w:pPr>
            <w:r>
              <w:rPr>
                <w:rFonts w:ascii="Arial" w:eastAsia="Arial" w:hAnsi="Arial" w:cs="Arial"/>
              </w:rPr>
              <w:t xml:space="preserve">Madde 2-  </w:t>
            </w:r>
          </w:p>
          <w:p w:rsidR="000930FA" w:rsidRDefault="00974FE7">
            <w:pPr>
              <w:spacing w:after="86"/>
            </w:pPr>
            <w:r>
              <w:rPr>
                <w:rFonts w:ascii="Arial" w:eastAsia="Arial" w:hAnsi="Arial" w:cs="Arial"/>
              </w:rPr>
              <w:t xml:space="preserve">… </w:t>
            </w:r>
          </w:p>
          <w:p w:rsidR="000930FA" w:rsidRDefault="00974FE7">
            <w:pPr>
              <w:spacing w:after="1" w:line="340" w:lineRule="auto"/>
              <w:ind w:right="61"/>
              <w:jc w:val="both"/>
            </w:pPr>
            <w:r>
              <w:rPr>
                <w:rFonts w:ascii="Arial" w:eastAsia="Arial" w:hAnsi="Arial" w:cs="Arial"/>
              </w:rPr>
              <w:t xml:space="preserve">(4) Bu Yönetmelik kapsamında oluşturulan destek programlarında gerçek ve tüzel kişilere ödül, burs ve teşvik ikramiyesi verilebilir. Ayrıca, bu programlar kapsamında </w:t>
            </w:r>
            <w:r>
              <w:rPr>
                <w:rFonts w:ascii="Arial" w:eastAsia="Arial" w:hAnsi="Arial" w:cs="Arial"/>
                <w:shd w:val="clear" w:color="auto" w:fill="FFFF00"/>
              </w:rPr>
              <w:t>Bilim Kurulu</w:t>
            </w:r>
            <w:r>
              <w:rPr>
                <w:rFonts w:ascii="Arial" w:eastAsia="Arial" w:hAnsi="Arial" w:cs="Arial"/>
              </w:rPr>
              <w:t xml:space="preserve"> tarafından belirlenecek usul ve esaslar doğrultusunda, teminat alınmaksızın, hibe ve/veya kredi olarak sermaye desteği ve ön ödeme verilebilir.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59"/>
              <w:jc w:val="both"/>
            </w:pPr>
            <w:r>
              <w:rPr>
                <w:rFonts w:ascii="Arial" w:eastAsia="Arial" w:hAnsi="Arial" w:cs="Arial"/>
                <w:b/>
              </w:rPr>
              <w:t>MADDE 1 –</w:t>
            </w:r>
            <w:r>
              <w:rPr>
                <w:rFonts w:ascii="Arial" w:eastAsia="Arial" w:hAnsi="Arial" w:cs="Arial"/>
              </w:rPr>
              <w:t xml:space="preserve"> 16/1/2007 tarihli ve 26405 sayılı Resmî Gazetede yayımlanan Türkiye Bilimsel ve Teknol</w:t>
            </w:r>
            <w:r>
              <w:rPr>
                <w:rFonts w:ascii="Arial" w:eastAsia="Arial" w:hAnsi="Arial" w:cs="Arial"/>
              </w:rPr>
              <w:t xml:space="preserve">ojik Araştırma Kurumu Teknoloji ve Yenilik Destek Programlarına İlişkin </w:t>
            </w:r>
          </w:p>
          <w:p w:rsidR="000930FA" w:rsidRDefault="00974FE7">
            <w:pPr>
              <w:spacing w:after="0" w:line="340" w:lineRule="auto"/>
              <w:ind w:right="61"/>
              <w:jc w:val="both"/>
            </w:pPr>
            <w:r>
              <w:rPr>
                <w:rFonts w:ascii="Arial" w:eastAsia="Arial" w:hAnsi="Arial" w:cs="Arial"/>
              </w:rPr>
              <w:t xml:space="preserve">Yönetmeliğin 2’nci maddesinin dördüncü fıkrası aşağıdaki şekilde değiştirilmiştir. </w:t>
            </w:r>
          </w:p>
          <w:p w:rsidR="000930FA" w:rsidRDefault="00974FE7">
            <w:pPr>
              <w:spacing w:after="2" w:line="340" w:lineRule="auto"/>
              <w:ind w:right="59"/>
              <w:jc w:val="both"/>
            </w:pPr>
            <w:r>
              <w:rPr>
                <w:rFonts w:ascii="Arial" w:eastAsia="Arial" w:hAnsi="Arial" w:cs="Arial"/>
              </w:rPr>
              <w:t>“(4) Bu Yönetmelik kapsamında oluşturulan destek programlarında gerçek ve tüzel kişilere ödül, burs ve teşvik ikramiyesi verilebilir. Ayrıca, bu programlar kapsamında Yönetim Kurulu tarafından belirlenecek usul ve esaslar doğrultusunda, teminat alınmaksızı</w:t>
            </w:r>
            <w:r>
              <w:rPr>
                <w:rFonts w:ascii="Arial" w:eastAsia="Arial" w:hAnsi="Arial" w:cs="Arial"/>
              </w:rPr>
              <w:t xml:space="preserve">n, hibe ve/veya kredi olarak sermaye desteği ve ön ödeme verilebilir.” </w:t>
            </w:r>
          </w:p>
          <w:p w:rsidR="000930FA" w:rsidRDefault="00974FE7">
            <w:pPr>
              <w:spacing w:after="0"/>
              <w:ind w:left="567"/>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86"/>
            </w:pPr>
            <w:r>
              <w:rPr>
                <w:rFonts w:ascii="Arial" w:eastAsia="Arial" w:hAnsi="Arial" w:cs="Arial"/>
              </w:rPr>
              <w:t xml:space="preserve">Madde 2-  </w:t>
            </w:r>
          </w:p>
          <w:p w:rsidR="000930FA" w:rsidRDefault="00974FE7">
            <w:pPr>
              <w:spacing w:after="86"/>
            </w:pPr>
            <w:r>
              <w:rPr>
                <w:rFonts w:ascii="Arial" w:eastAsia="Arial" w:hAnsi="Arial" w:cs="Arial"/>
              </w:rPr>
              <w:t xml:space="preserve">… </w:t>
            </w:r>
          </w:p>
          <w:p w:rsidR="000930FA" w:rsidRDefault="00974FE7">
            <w:pPr>
              <w:spacing w:after="0" w:line="340" w:lineRule="auto"/>
              <w:ind w:right="59"/>
              <w:jc w:val="both"/>
            </w:pPr>
            <w:r>
              <w:rPr>
                <w:rFonts w:ascii="Arial" w:eastAsia="Arial" w:hAnsi="Arial" w:cs="Arial"/>
              </w:rPr>
              <w:t xml:space="preserve">(4) Bu Yönetmelik kapsamında oluşturulan destek programlarında gerçek ve tüzel kişilere ödül, burs ve teşvik ikramiyesi verilebilir. Ayrıca, bu programlar kapsamında </w:t>
            </w:r>
            <w:r>
              <w:rPr>
                <w:rFonts w:ascii="Arial" w:eastAsia="Arial" w:hAnsi="Arial" w:cs="Arial"/>
                <w:color w:val="FF0000"/>
              </w:rPr>
              <w:t>Yö</w:t>
            </w:r>
            <w:r>
              <w:rPr>
                <w:rFonts w:ascii="Arial" w:eastAsia="Arial" w:hAnsi="Arial" w:cs="Arial"/>
                <w:color w:val="FF0000"/>
              </w:rPr>
              <w:t>netim Kurulu</w:t>
            </w:r>
            <w:r>
              <w:rPr>
                <w:rFonts w:ascii="Arial" w:eastAsia="Arial" w:hAnsi="Arial" w:cs="Arial"/>
              </w:rPr>
              <w:t xml:space="preserve"> tarafından belirlenecek usul ve esaslar doğrultusunda, teminat alınmaksızın, hibe ve/veya kredi olarak sermaye desteği ve ön ödeme verilebilir. </w:t>
            </w:r>
          </w:p>
          <w:p w:rsidR="000930FA" w:rsidRDefault="00974FE7">
            <w:pPr>
              <w:spacing w:after="86"/>
              <w:ind w:left="567"/>
            </w:pPr>
            <w:r>
              <w:rPr>
                <w:rFonts w:ascii="Arial" w:eastAsia="Arial" w:hAnsi="Arial" w:cs="Arial"/>
              </w:rPr>
              <w:t xml:space="preserve"> </w:t>
            </w:r>
          </w:p>
          <w:p w:rsidR="000930FA" w:rsidRDefault="00974FE7">
            <w:pPr>
              <w:spacing w:after="0"/>
            </w:pPr>
            <w:r>
              <w:rPr>
                <w:rFonts w:ascii="Arial" w:eastAsia="Arial" w:hAnsi="Arial" w:cs="Arial"/>
              </w:rPr>
              <w:t xml:space="preserve"> </w:t>
            </w:r>
          </w:p>
        </w:tc>
      </w:tr>
      <w:tr w:rsidR="000930FA">
        <w:trPr>
          <w:trHeight w:val="2525"/>
        </w:trPr>
        <w:tc>
          <w:tcPr>
            <w:tcW w:w="3019" w:type="dxa"/>
            <w:tcBorders>
              <w:top w:val="single" w:sz="4" w:space="0" w:color="2F5496"/>
              <w:left w:val="single" w:sz="4" w:space="0" w:color="2F5496"/>
              <w:bottom w:val="nil"/>
              <w:right w:val="single" w:sz="4" w:space="0" w:color="2F5496"/>
            </w:tcBorders>
            <w:vAlign w:val="bottom"/>
          </w:tcPr>
          <w:p w:rsidR="000930FA" w:rsidRDefault="00974FE7">
            <w:pPr>
              <w:spacing w:after="105"/>
            </w:pPr>
            <w:r>
              <w:rPr>
                <w:rFonts w:ascii="Arial" w:eastAsia="Arial" w:hAnsi="Arial" w:cs="Arial"/>
                <w:b/>
              </w:rPr>
              <w:lastRenderedPageBreak/>
              <w:t>Dayanak</w:t>
            </w:r>
            <w:r>
              <w:rPr>
                <w:rFonts w:ascii="Arial" w:eastAsia="Arial" w:hAnsi="Arial" w:cs="Arial"/>
              </w:rPr>
              <w:t xml:space="preserve"> </w:t>
            </w:r>
          </w:p>
          <w:p w:rsidR="000930FA" w:rsidRDefault="00974FE7">
            <w:pPr>
              <w:tabs>
                <w:tab w:val="center" w:pos="1254"/>
                <w:tab w:val="center" w:pos="1927"/>
                <w:tab w:val="right" w:pos="2867"/>
              </w:tabs>
              <w:spacing w:after="93"/>
            </w:pPr>
            <w:r>
              <w:rPr>
                <w:rFonts w:ascii="Arial" w:eastAsia="Arial" w:hAnsi="Arial" w:cs="Arial"/>
                <w:b/>
              </w:rPr>
              <w:t xml:space="preserve">MADDE </w:t>
            </w:r>
            <w:r>
              <w:rPr>
                <w:rFonts w:ascii="Arial" w:eastAsia="Arial" w:hAnsi="Arial" w:cs="Arial"/>
                <w:b/>
              </w:rPr>
              <w:tab/>
              <w:t xml:space="preserve">3 </w:t>
            </w:r>
            <w:r>
              <w:rPr>
                <w:rFonts w:ascii="Arial" w:eastAsia="Arial" w:hAnsi="Arial" w:cs="Arial"/>
                <w:b/>
              </w:rPr>
              <w:tab/>
              <w:t xml:space="preserve">– </w:t>
            </w:r>
            <w:r>
              <w:rPr>
                <w:rFonts w:ascii="Arial" w:eastAsia="Arial" w:hAnsi="Arial" w:cs="Arial"/>
                <w:shd w:val="clear" w:color="auto" w:fill="FFFF00"/>
              </w:rPr>
              <w:t xml:space="preserve">(1) </w:t>
            </w:r>
            <w:r>
              <w:rPr>
                <w:rFonts w:ascii="Arial" w:eastAsia="Arial" w:hAnsi="Arial" w:cs="Arial"/>
                <w:shd w:val="clear" w:color="auto" w:fill="FFFF00"/>
              </w:rPr>
              <w:tab/>
              <w:t>Bu</w:t>
            </w:r>
            <w:r>
              <w:rPr>
                <w:rFonts w:ascii="Arial" w:eastAsia="Arial" w:hAnsi="Arial" w:cs="Arial"/>
              </w:rPr>
              <w:t xml:space="preserve"> </w:t>
            </w:r>
          </w:p>
          <w:p w:rsidR="000930FA" w:rsidRDefault="00974FE7">
            <w:pPr>
              <w:spacing w:after="0"/>
              <w:ind w:right="59"/>
              <w:jc w:val="both"/>
            </w:pPr>
            <w:r>
              <w:rPr>
                <w:rFonts w:ascii="Arial" w:eastAsia="Arial" w:hAnsi="Arial" w:cs="Arial"/>
                <w:shd w:val="clear" w:color="auto" w:fill="FFFF00"/>
              </w:rPr>
              <w:t>Yönetmelik, 17/7/1963 tarihli</w:t>
            </w:r>
            <w:r>
              <w:rPr>
                <w:rFonts w:ascii="Arial" w:eastAsia="Arial" w:hAnsi="Arial" w:cs="Arial"/>
              </w:rPr>
              <w:t xml:space="preserve"> </w:t>
            </w:r>
            <w:r>
              <w:rPr>
                <w:rFonts w:ascii="Arial" w:eastAsia="Arial" w:hAnsi="Arial" w:cs="Arial"/>
                <w:shd w:val="clear" w:color="auto" w:fill="FFFF00"/>
              </w:rPr>
              <w:t>ve 278 sayılı Türkiye Bilimsel</w:t>
            </w:r>
            <w:r>
              <w:rPr>
                <w:rFonts w:ascii="Arial" w:eastAsia="Arial" w:hAnsi="Arial" w:cs="Arial"/>
              </w:rPr>
              <w:t xml:space="preserve"> </w:t>
            </w:r>
            <w:r>
              <w:rPr>
                <w:rFonts w:ascii="Arial" w:eastAsia="Arial" w:hAnsi="Arial" w:cs="Arial"/>
                <w:shd w:val="clear" w:color="auto" w:fill="FFFF00"/>
              </w:rPr>
              <w:t>ve Teknolojik Araştırma</w:t>
            </w:r>
            <w:r>
              <w:rPr>
                <w:rFonts w:ascii="Arial" w:eastAsia="Arial" w:hAnsi="Arial" w:cs="Arial"/>
              </w:rPr>
              <w:t xml:space="preserve"> </w:t>
            </w:r>
            <w:r>
              <w:rPr>
                <w:rFonts w:ascii="Arial" w:eastAsia="Arial" w:hAnsi="Arial" w:cs="Arial"/>
                <w:shd w:val="clear" w:color="auto" w:fill="FFFF00"/>
              </w:rPr>
              <w:t>Kurumu Kurulması Hakkında</w:t>
            </w:r>
            <w:r>
              <w:rPr>
                <w:rFonts w:ascii="Arial" w:eastAsia="Arial" w:hAnsi="Arial" w:cs="Arial"/>
              </w:rPr>
              <w:t xml:space="preserve"> </w:t>
            </w:r>
            <w:r>
              <w:rPr>
                <w:rFonts w:ascii="Arial" w:eastAsia="Arial" w:hAnsi="Arial" w:cs="Arial"/>
                <w:shd w:val="clear" w:color="auto" w:fill="FFFF00"/>
              </w:rPr>
              <w:t>Kanunun 2’nci ve 4’üncü</w:t>
            </w:r>
            <w:r>
              <w:rPr>
                <w:rFonts w:ascii="Arial" w:eastAsia="Arial" w:hAnsi="Arial" w:cs="Arial"/>
              </w:rPr>
              <w:t xml:space="preserv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20" w:line="340" w:lineRule="auto"/>
              <w:ind w:right="61"/>
              <w:jc w:val="both"/>
            </w:pPr>
            <w:r>
              <w:rPr>
                <w:rFonts w:ascii="Arial" w:eastAsia="Arial" w:hAnsi="Arial" w:cs="Arial"/>
                <w:b/>
              </w:rPr>
              <w:t>MADDE 2 –</w:t>
            </w:r>
            <w:r>
              <w:rPr>
                <w:rFonts w:ascii="Arial" w:eastAsia="Arial" w:hAnsi="Arial" w:cs="Arial"/>
              </w:rPr>
              <w:t xml:space="preserve"> Aynı Yönetmeliğin 3’üncü maddesi aşağıdaki şekilde değiştirilmiştir. </w:t>
            </w:r>
          </w:p>
          <w:p w:rsidR="000930FA" w:rsidRDefault="00974FE7">
            <w:pPr>
              <w:tabs>
                <w:tab w:val="center" w:pos="1415"/>
                <w:tab w:val="center" w:pos="2174"/>
                <w:tab w:val="right" w:pos="3201"/>
              </w:tabs>
              <w:spacing w:after="93"/>
            </w:pPr>
            <w:r>
              <w:rPr>
                <w:rFonts w:ascii="Arial" w:eastAsia="Arial" w:hAnsi="Arial" w:cs="Arial"/>
              </w:rPr>
              <w:t>“</w:t>
            </w:r>
            <w:r>
              <w:rPr>
                <w:rFonts w:ascii="Arial" w:eastAsia="Arial" w:hAnsi="Arial" w:cs="Arial"/>
                <w:b/>
              </w:rPr>
              <w:t xml:space="preserve">MADDE </w:t>
            </w:r>
            <w:r>
              <w:rPr>
                <w:rFonts w:ascii="Arial" w:eastAsia="Arial" w:hAnsi="Arial" w:cs="Arial"/>
                <w:b/>
              </w:rPr>
              <w:tab/>
              <w:t xml:space="preserve">3 </w:t>
            </w:r>
            <w:r>
              <w:rPr>
                <w:rFonts w:ascii="Arial" w:eastAsia="Arial" w:hAnsi="Arial" w:cs="Arial"/>
                <w:b/>
              </w:rPr>
              <w:tab/>
              <w:t>–</w:t>
            </w:r>
            <w:r>
              <w:rPr>
                <w:rFonts w:ascii="Arial" w:eastAsia="Arial" w:hAnsi="Arial" w:cs="Arial"/>
              </w:rPr>
              <w:t xml:space="preserve"> (1) </w:t>
            </w:r>
            <w:r>
              <w:rPr>
                <w:rFonts w:ascii="Arial" w:eastAsia="Arial" w:hAnsi="Arial" w:cs="Arial"/>
              </w:rPr>
              <w:tab/>
              <w:t xml:space="preserve">Bu </w:t>
            </w:r>
          </w:p>
          <w:p w:rsidR="000930FA" w:rsidRDefault="00974FE7">
            <w:pPr>
              <w:spacing w:after="0"/>
              <w:ind w:right="61"/>
              <w:jc w:val="both"/>
            </w:pPr>
            <w:r>
              <w:rPr>
                <w:rFonts w:ascii="Arial" w:eastAsia="Arial" w:hAnsi="Arial" w:cs="Arial"/>
              </w:rPr>
              <w:t>Yönetmelik, 17/7/1963 tarihli ve 278 sayılı Türkiye Bilimsel ve Teknolojik Araş</w:t>
            </w:r>
            <w:r>
              <w:rPr>
                <w:rFonts w:ascii="Arial" w:eastAsia="Arial" w:hAnsi="Arial" w:cs="Arial"/>
              </w:rPr>
              <w:t xml:space="preserve">tırma Kurumu ile </w:t>
            </w:r>
          </w:p>
        </w:tc>
        <w:tc>
          <w:tcPr>
            <w:tcW w:w="3401" w:type="dxa"/>
            <w:tcBorders>
              <w:top w:val="single" w:sz="4" w:space="0" w:color="2F5496"/>
              <w:left w:val="single" w:sz="4" w:space="0" w:color="2F5496"/>
              <w:bottom w:val="nil"/>
              <w:right w:val="single" w:sz="4" w:space="0" w:color="2F5496"/>
            </w:tcBorders>
            <w:vAlign w:val="bottom"/>
          </w:tcPr>
          <w:p w:rsidR="000930FA" w:rsidRDefault="00974FE7">
            <w:pPr>
              <w:spacing w:after="105"/>
            </w:pPr>
            <w:r>
              <w:rPr>
                <w:rFonts w:ascii="Arial" w:eastAsia="Arial" w:hAnsi="Arial" w:cs="Arial"/>
                <w:b/>
              </w:rPr>
              <w:t>Dayanak</w:t>
            </w:r>
            <w:r>
              <w:rPr>
                <w:rFonts w:ascii="Arial" w:eastAsia="Arial" w:hAnsi="Arial" w:cs="Arial"/>
              </w:rPr>
              <w:t xml:space="preserve"> </w:t>
            </w:r>
          </w:p>
          <w:p w:rsidR="000930FA" w:rsidRDefault="00974FE7">
            <w:pPr>
              <w:tabs>
                <w:tab w:val="center" w:pos="1381"/>
                <w:tab w:val="center" w:pos="2181"/>
                <w:tab w:val="right" w:pos="3249"/>
              </w:tabs>
              <w:spacing w:after="93"/>
            </w:pPr>
            <w:r>
              <w:rPr>
                <w:rFonts w:ascii="Arial" w:eastAsia="Arial" w:hAnsi="Arial" w:cs="Arial"/>
                <w:b/>
              </w:rPr>
              <w:t xml:space="preserve">MADDE </w:t>
            </w:r>
            <w:r>
              <w:rPr>
                <w:rFonts w:ascii="Arial" w:eastAsia="Arial" w:hAnsi="Arial" w:cs="Arial"/>
                <w:b/>
              </w:rPr>
              <w:tab/>
              <w:t xml:space="preserve">3 </w:t>
            </w:r>
            <w:r>
              <w:rPr>
                <w:rFonts w:ascii="Arial" w:eastAsia="Arial" w:hAnsi="Arial" w:cs="Arial"/>
                <w:b/>
              </w:rPr>
              <w:tab/>
              <w:t xml:space="preserve">– </w:t>
            </w:r>
            <w:r>
              <w:rPr>
                <w:rFonts w:ascii="Arial" w:eastAsia="Arial" w:hAnsi="Arial" w:cs="Arial"/>
                <w:color w:val="FF0000"/>
              </w:rPr>
              <w:t xml:space="preserve">(1) </w:t>
            </w:r>
            <w:r>
              <w:rPr>
                <w:rFonts w:ascii="Arial" w:eastAsia="Arial" w:hAnsi="Arial" w:cs="Arial"/>
                <w:color w:val="FF0000"/>
              </w:rPr>
              <w:tab/>
              <w:t xml:space="preserve">Bu </w:t>
            </w:r>
          </w:p>
          <w:p w:rsidR="000930FA" w:rsidRDefault="00974FE7">
            <w:pPr>
              <w:spacing w:after="0"/>
              <w:ind w:right="60"/>
              <w:jc w:val="both"/>
            </w:pPr>
            <w:r>
              <w:rPr>
                <w:rFonts w:ascii="Arial" w:eastAsia="Arial" w:hAnsi="Arial" w:cs="Arial"/>
                <w:color w:val="FF0000"/>
              </w:rPr>
              <w:t xml:space="preserve">Yönetmelik, 17/7/1963 tarihli ve 278 sayılı Türkiye Bilimsel ve Teknolojik Araştırma Kurumu ile İlgili Bazı Düzenlemeler Hakkında Kanun ile 15/7/2018 </w:t>
            </w:r>
          </w:p>
        </w:tc>
      </w:tr>
    </w:tbl>
    <w:p w:rsidR="000930FA" w:rsidRDefault="00974FE7">
      <w:pPr>
        <w:spacing w:after="485"/>
        <w:ind w:left="-307"/>
        <w:jc w:val="both"/>
      </w:pPr>
      <w:r>
        <w:rPr>
          <w:rFonts w:ascii="Times New Roman" w:eastAsia="Times New Roman" w:hAnsi="Times New Roman" w:cs="Times New Roman"/>
          <w:sz w:val="20"/>
        </w:rPr>
        <w:t xml:space="preserve"> </w:t>
      </w:r>
    </w:p>
    <w:tbl>
      <w:tblPr>
        <w:tblStyle w:val="TableGrid"/>
        <w:tblW w:w="9773" w:type="dxa"/>
        <w:tblInd w:w="-300" w:type="dxa"/>
        <w:tblCellMar>
          <w:top w:w="158" w:type="dxa"/>
          <w:left w:w="108"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2"/>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60"/>
              <w:jc w:val="center"/>
            </w:pPr>
            <w:r>
              <w:rPr>
                <w:rFonts w:ascii="Arial" w:eastAsia="Arial" w:hAnsi="Arial" w:cs="Arial"/>
                <w:b/>
                <w:color w:val="FFFFFF"/>
              </w:rPr>
              <w:t xml:space="preserve">Yönetmeliği Son Hali </w:t>
            </w:r>
          </w:p>
          <w:p w:rsidR="000930FA" w:rsidRDefault="00974FE7">
            <w:pPr>
              <w:spacing w:after="0"/>
              <w:jc w:val="center"/>
            </w:pPr>
            <w:r>
              <w:rPr>
                <w:rFonts w:ascii="Arial" w:eastAsia="Arial" w:hAnsi="Arial" w:cs="Arial"/>
                <w:b/>
                <w:color w:val="FFFFFF"/>
              </w:rPr>
              <w:t xml:space="preserve"> </w:t>
            </w:r>
          </w:p>
        </w:tc>
      </w:tr>
      <w:tr w:rsidR="000930FA">
        <w:trPr>
          <w:trHeight w:val="3971"/>
        </w:trPr>
        <w:tc>
          <w:tcPr>
            <w:tcW w:w="3019"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7" w:lineRule="auto"/>
            </w:pPr>
            <w:r>
              <w:rPr>
                <w:rFonts w:ascii="Arial" w:eastAsia="Arial" w:hAnsi="Arial" w:cs="Arial"/>
                <w:shd w:val="clear" w:color="auto" w:fill="FFFF00"/>
              </w:rPr>
              <w:t xml:space="preserve">maddelerine </w:t>
            </w:r>
            <w:r>
              <w:rPr>
                <w:rFonts w:ascii="Arial" w:eastAsia="Arial" w:hAnsi="Arial" w:cs="Arial"/>
                <w:shd w:val="clear" w:color="auto" w:fill="FFFF00"/>
              </w:rPr>
              <w:tab/>
              <w:t>dayanılarak</w:t>
            </w:r>
            <w:r>
              <w:rPr>
                <w:rFonts w:ascii="Arial" w:eastAsia="Arial" w:hAnsi="Arial" w:cs="Arial"/>
              </w:rPr>
              <w:t xml:space="preserve"> </w:t>
            </w:r>
            <w:r>
              <w:rPr>
                <w:rFonts w:ascii="Arial" w:eastAsia="Arial" w:hAnsi="Arial" w:cs="Arial"/>
                <w:shd w:val="clear" w:color="auto" w:fill="FFFF00"/>
              </w:rPr>
              <w:t>hazırlanmıştır.</w:t>
            </w:r>
            <w:r>
              <w:rPr>
                <w:rFonts w:ascii="Arial" w:eastAsia="Arial" w:hAnsi="Arial" w:cs="Arial"/>
              </w:rPr>
              <w:t xml:space="preserve"> </w:t>
            </w:r>
          </w:p>
          <w:p w:rsidR="000930FA" w:rsidRDefault="00974FE7">
            <w:pPr>
              <w:spacing w:after="0"/>
              <w:ind w:left="567"/>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60"/>
              <w:jc w:val="both"/>
            </w:pPr>
            <w:r>
              <w:rPr>
                <w:rFonts w:ascii="Arial" w:eastAsia="Arial" w:hAnsi="Arial" w:cs="Arial"/>
              </w:rPr>
              <w:t xml:space="preserve">İlgili Bazı Düzenlemeler Hakkında Kanun ile 15/7/2018 tarihli ve 30479 sayılı Resmî Gazetede yayımlanan 4 sayılı </w:t>
            </w:r>
          </w:p>
          <w:p w:rsidR="000930FA" w:rsidRDefault="00974FE7">
            <w:pPr>
              <w:spacing w:after="0" w:line="340" w:lineRule="auto"/>
              <w:ind w:right="61"/>
              <w:jc w:val="both"/>
            </w:pPr>
            <w:r>
              <w:rPr>
                <w:rFonts w:ascii="Arial" w:eastAsia="Arial" w:hAnsi="Arial" w:cs="Arial"/>
              </w:rPr>
              <w:t xml:space="preserve">Bakanlıklara Bağlı, İlgili, İlişkili Kurum ve Kuruluşlar ile Diğer Kurum ve Kuruluşların Teşkilatı Hakkında Cumhurbaşkanlığı Kararnamesine dayanılarak </w:t>
            </w:r>
          </w:p>
          <w:p w:rsidR="000930FA" w:rsidRDefault="00974FE7">
            <w:pPr>
              <w:spacing w:after="87"/>
            </w:pPr>
            <w:r>
              <w:rPr>
                <w:rFonts w:ascii="Arial" w:eastAsia="Arial" w:hAnsi="Arial" w:cs="Arial"/>
              </w:rPr>
              <w:t xml:space="preserve">hazırlanmıştır.” </w:t>
            </w:r>
          </w:p>
          <w:p w:rsidR="000930FA" w:rsidRDefault="00974FE7">
            <w:pPr>
              <w:spacing w:after="0"/>
              <w:ind w:left="567"/>
            </w:pPr>
            <w:r>
              <w:rPr>
                <w:rFonts w:ascii="Arial" w:eastAsia="Arial" w:hAnsi="Arial" w:cs="Arial"/>
                <w:b/>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jc w:val="both"/>
            </w:pPr>
            <w:r>
              <w:rPr>
                <w:rFonts w:ascii="Arial" w:eastAsia="Arial" w:hAnsi="Arial" w:cs="Arial"/>
                <w:color w:val="FF0000"/>
              </w:rPr>
              <w:t xml:space="preserve">tarihli ve 30479 sayılı Resmî Gazetede yayımlanan 4 sayılı </w:t>
            </w:r>
          </w:p>
          <w:p w:rsidR="000930FA" w:rsidRDefault="00974FE7">
            <w:pPr>
              <w:spacing w:after="0"/>
              <w:ind w:right="61"/>
              <w:jc w:val="both"/>
            </w:pPr>
            <w:r>
              <w:rPr>
                <w:rFonts w:ascii="Arial" w:eastAsia="Arial" w:hAnsi="Arial" w:cs="Arial"/>
                <w:color w:val="FF0000"/>
              </w:rPr>
              <w:t>Bakanlıklara Bağlı, İlgi</w:t>
            </w:r>
            <w:r>
              <w:rPr>
                <w:rFonts w:ascii="Arial" w:eastAsia="Arial" w:hAnsi="Arial" w:cs="Arial"/>
                <w:color w:val="FF0000"/>
              </w:rPr>
              <w:t>li, İlişkili Kurum ve Kuruluşlar ile Diğer Kurum ve Kuruluşların Teşkilatı Hakkında Cumhurbaşkanlığı Kararnamesine dayanılarak hazırlanmıştır.</w:t>
            </w:r>
            <w:r>
              <w:rPr>
                <w:rFonts w:ascii="Arial" w:eastAsia="Arial" w:hAnsi="Arial" w:cs="Arial"/>
              </w:rPr>
              <w:t xml:space="preserve"> </w:t>
            </w:r>
          </w:p>
        </w:tc>
      </w:tr>
      <w:tr w:rsidR="000930FA">
        <w:trPr>
          <w:trHeight w:val="7205"/>
        </w:trPr>
        <w:tc>
          <w:tcPr>
            <w:tcW w:w="3019" w:type="dxa"/>
            <w:tcBorders>
              <w:top w:val="single" w:sz="4" w:space="0" w:color="2F5496"/>
              <w:left w:val="single" w:sz="4" w:space="0" w:color="2F5496"/>
              <w:bottom w:val="nil"/>
              <w:right w:val="single" w:sz="4" w:space="0" w:color="2F5496"/>
            </w:tcBorders>
            <w:vAlign w:val="bottom"/>
          </w:tcPr>
          <w:p w:rsidR="000930FA" w:rsidRDefault="00974FE7">
            <w:pPr>
              <w:tabs>
                <w:tab w:val="center" w:pos="1254"/>
                <w:tab w:val="center" w:pos="1927"/>
                <w:tab w:val="right" w:pos="2867"/>
              </w:tabs>
              <w:spacing w:after="93"/>
            </w:pPr>
            <w:r>
              <w:rPr>
                <w:rFonts w:ascii="Arial" w:eastAsia="Arial" w:hAnsi="Arial" w:cs="Arial"/>
                <w:b/>
              </w:rPr>
              <w:t xml:space="preserve">MADDE </w:t>
            </w:r>
            <w:r>
              <w:rPr>
                <w:rFonts w:ascii="Arial" w:eastAsia="Arial" w:hAnsi="Arial" w:cs="Arial"/>
                <w:b/>
              </w:rPr>
              <w:tab/>
              <w:t xml:space="preserve">4 </w:t>
            </w:r>
            <w:r>
              <w:rPr>
                <w:rFonts w:ascii="Arial" w:eastAsia="Arial" w:hAnsi="Arial" w:cs="Arial"/>
                <w:b/>
              </w:rPr>
              <w:tab/>
              <w:t xml:space="preserve">– </w:t>
            </w:r>
            <w:r>
              <w:rPr>
                <w:rFonts w:ascii="Arial" w:eastAsia="Arial" w:hAnsi="Arial" w:cs="Arial"/>
              </w:rPr>
              <w:t xml:space="preserve">(1) </w:t>
            </w:r>
            <w:r>
              <w:rPr>
                <w:rFonts w:ascii="Arial" w:eastAsia="Arial" w:hAnsi="Arial" w:cs="Arial"/>
              </w:rPr>
              <w:tab/>
              <w:t xml:space="preserve">Bu </w:t>
            </w:r>
          </w:p>
          <w:p w:rsidR="000930FA" w:rsidRDefault="00974FE7">
            <w:pPr>
              <w:spacing w:after="86"/>
            </w:pPr>
            <w:r>
              <w:rPr>
                <w:rFonts w:ascii="Arial" w:eastAsia="Arial" w:hAnsi="Arial" w:cs="Arial"/>
              </w:rPr>
              <w:t xml:space="preserve">Yönetmeliğin </w:t>
            </w:r>
          </w:p>
          <w:p w:rsidR="000930FA" w:rsidRDefault="00974FE7">
            <w:pPr>
              <w:spacing w:after="86"/>
            </w:pPr>
            <w:r>
              <w:rPr>
                <w:rFonts w:ascii="Arial" w:eastAsia="Arial" w:hAnsi="Arial" w:cs="Arial"/>
              </w:rPr>
              <w:t xml:space="preserve">uygulanmasında;               </w:t>
            </w:r>
          </w:p>
          <w:p w:rsidR="000930FA" w:rsidRDefault="00974FE7">
            <w:pPr>
              <w:numPr>
                <w:ilvl w:val="0"/>
                <w:numId w:val="1"/>
              </w:numPr>
              <w:spacing w:after="105"/>
              <w:ind w:hanging="336"/>
            </w:pPr>
            <w:r>
              <w:rPr>
                <w:rFonts w:ascii="Arial" w:eastAsia="Arial" w:hAnsi="Arial" w:cs="Arial"/>
                <w:shd w:val="clear" w:color="auto" w:fill="FFFF00"/>
              </w:rPr>
              <w:t>Bilim Kurulu: 278 sayılı</w:t>
            </w:r>
            <w:r>
              <w:rPr>
                <w:rFonts w:ascii="Arial" w:eastAsia="Arial" w:hAnsi="Arial" w:cs="Arial"/>
              </w:rPr>
              <w:t xml:space="preserve"> </w:t>
            </w:r>
          </w:p>
          <w:p w:rsidR="000930FA" w:rsidRDefault="00974FE7">
            <w:pPr>
              <w:tabs>
                <w:tab w:val="right" w:pos="2867"/>
              </w:tabs>
              <w:spacing w:after="93"/>
            </w:pPr>
            <w:r>
              <w:rPr>
                <w:rFonts w:ascii="Arial" w:eastAsia="Arial" w:hAnsi="Arial" w:cs="Arial"/>
                <w:shd w:val="clear" w:color="auto" w:fill="FFFF00"/>
              </w:rPr>
              <w:t xml:space="preserve">Kanunda </w:t>
            </w:r>
            <w:r>
              <w:rPr>
                <w:rFonts w:ascii="Arial" w:eastAsia="Arial" w:hAnsi="Arial" w:cs="Arial"/>
                <w:shd w:val="clear" w:color="auto" w:fill="FFFF00"/>
              </w:rPr>
              <w:tab/>
              <w:t>tanımlanan</w:t>
            </w:r>
            <w:r>
              <w:rPr>
                <w:rFonts w:ascii="Arial" w:eastAsia="Arial" w:hAnsi="Arial" w:cs="Arial"/>
              </w:rPr>
              <w:t xml:space="preserve"> </w:t>
            </w:r>
          </w:p>
          <w:p w:rsidR="000930FA" w:rsidRDefault="00974FE7">
            <w:pPr>
              <w:spacing w:after="86"/>
            </w:pPr>
            <w:r>
              <w:rPr>
                <w:rFonts w:ascii="Arial" w:eastAsia="Arial" w:hAnsi="Arial" w:cs="Arial"/>
                <w:shd w:val="clear" w:color="auto" w:fill="FFFF00"/>
              </w:rPr>
              <w:t>TÜBİTAK Bilim Kurulunu,</w:t>
            </w:r>
            <w:r>
              <w:rPr>
                <w:rFonts w:ascii="Arial" w:eastAsia="Arial" w:hAnsi="Arial" w:cs="Arial"/>
              </w:rPr>
              <w:t xml:space="preserve"> </w:t>
            </w:r>
          </w:p>
          <w:p w:rsidR="000930FA" w:rsidRDefault="00974FE7">
            <w:pPr>
              <w:numPr>
                <w:ilvl w:val="0"/>
                <w:numId w:val="1"/>
              </w:numPr>
              <w:spacing w:after="86"/>
              <w:ind w:hanging="336"/>
            </w:pPr>
            <w:r>
              <w:rPr>
                <w:rFonts w:ascii="Arial" w:eastAsia="Arial" w:hAnsi="Arial" w:cs="Arial"/>
              </w:rPr>
              <w:t xml:space="preserve">Destek başvurusu: </w:t>
            </w:r>
          </w:p>
          <w:p w:rsidR="000930FA" w:rsidRDefault="00974FE7">
            <w:pPr>
              <w:spacing w:after="0"/>
              <w:ind w:right="59"/>
              <w:jc w:val="both"/>
            </w:pPr>
            <w:r>
              <w:rPr>
                <w:rFonts w:ascii="Arial" w:eastAsia="Arial" w:hAnsi="Arial" w:cs="Arial"/>
              </w:rPr>
              <w:t>Dönemsel teknik kazanımları, gerçekleştirilen çalışmaları, projedeki ilerlemeyi, ara çıktıları, zaman/maliyet/kapsam gerçekleşmelerini, planlanandan sapmaları ve nedenlerini, bu sapmaların proje gelişimine etki</w:t>
            </w:r>
            <w:r>
              <w:rPr>
                <w:rFonts w:ascii="Arial" w:eastAsia="Arial" w:hAnsi="Arial" w:cs="Arial"/>
              </w:rPr>
              <w:t xml:space="preserve">sini, alınması gerekli önlemleri, talep edilen değişiklikleri, benzeri bilgileri ve programın uygulama esaslarına göre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right="60"/>
              <w:jc w:val="both"/>
            </w:pPr>
            <w:r>
              <w:rPr>
                <w:rFonts w:ascii="Arial" w:eastAsia="Arial" w:hAnsi="Arial" w:cs="Arial"/>
                <w:b/>
              </w:rPr>
              <w:t>MADDE 3 –</w:t>
            </w:r>
            <w:r>
              <w:rPr>
                <w:rFonts w:ascii="Arial" w:eastAsia="Arial" w:hAnsi="Arial" w:cs="Arial"/>
              </w:rPr>
              <w:t xml:space="preserve"> Aynı Yönetmeliğin 4’üncü maddesinin birinci fıkrasının (a), (b), (ı), (s) ve (ş) bentleri aşağıdaki şekilde değiştirilmiştir. </w:t>
            </w:r>
          </w:p>
          <w:p w:rsidR="000930FA" w:rsidRDefault="00974FE7">
            <w:pPr>
              <w:spacing w:after="0" w:line="340" w:lineRule="auto"/>
              <w:jc w:val="both"/>
            </w:pPr>
            <w:r>
              <w:rPr>
                <w:rFonts w:ascii="Arial" w:eastAsia="Arial" w:hAnsi="Arial" w:cs="Arial"/>
              </w:rPr>
              <w:t xml:space="preserve">“a) Yönetim Kurulu: 278 sayılı Kanunda tanımlanan TÜBİTAK </w:t>
            </w:r>
          </w:p>
          <w:p w:rsidR="000930FA" w:rsidRDefault="00974FE7">
            <w:pPr>
              <w:spacing w:after="86"/>
            </w:pPr>
            <w:r>
              <w:rPr>
                <w:rFonts w:ascii="Arial" w:eastAsia="Arial" w:hAnsi="Arial" w:cs="Arial"/>
              </w:rPr>
              <w:t xml:space="preserve">Yönetim Kurulunu, </w:t>
            </w:r>
          </w:p>
          <w:p w:rsidR="000930FA" w:rsidRDefault="00974FE7">
            <w:pPr>
              <w:spacing w:after="0" w:line="340" w:lineRule="auto"/>
              <w:ind w:right="60"/>
              <w:jc w:val="both"/>
            </w:pPr>
            <w:r>
              <w:rPr>
                <w:rFonts w:ascii="Arial" w:eastAsia="Arial" w:hAnsi="Arial" w:cs="Arial"/>
              </w:rPr>
              <w:t xml:space="preserve">b) Destek başvurusu: Dönemsel teknik kazanımları, gerçekleştirilen çalışmaları, projedeki ilerlemeyi, ara çıktıları, zaman/maliyet/kapsam gerçekleşmelerini, </w:t>
            </w:r>
          </w:p>
          <w:p w:rsidR="000930FA" w:rsidRDefault="00974FE7">
            <w:pPr>
              <w:spacing w:after="0"/>
              <w:ind w:right="60"/>
              <w:jc w:val="both"/>
            </w:pPr>
            <w:r>
              <w:rPr>
                <w:rFonts w:ascii="Arial" w:eastAsia="Arial" w:hAnsi="Arial" w:cs="Arial"/>
              </w:rPr>
              <w:t xml:space="preserve">planlanandan sapmaları ve nedenlerini, bu sapmaların proje gelişimine etkisini, alınması gerekli önlemleri, talep edilen değişiklikleri, benzeri bilgileri ve programın uygulama esaslarına </w:t>
            </w:r>
          </w:p>
        </w:tc>
        <w:tc>
          <w:tcPr>
            <w:tcW w:w="3401" w:type="dxa"/>
            <w:tcBorders>
              <w:top w:val="single" w:sz="4" w:space="0" w:color="2F5496"/>
              <w:left w:val="single" w:sz="4" w:space="0" w:color="2F5496"/>
              <w:bottom w:val="nil"/>
              <w:right w:val="single" w:sz="4" w:space="0" w:color="2F5496"/>
            </w:tcBorders>
          </w:tcPr>
          <w:p w:rsidR="000930FA" w:rsidRDefault="00974FE7">
            <w:pPr>
              <w:spacing w:after="0" w:line="340" w:lineRule="auto"/>
            </w:pPr>
            <w:r>
              <w:rPr>
                <w:rFonts w:ascii="Arial" w:eastAsia="Arial" w:hAnsi="Arial" w:cs="Arial"/>
                <w:b/>
              </w:rPr>
              <w:t xml:space="preserve">MADDE 4 – </w:t>
            </w:r>
            <w:r>
              <w:rPr>
                <w:rFonts w:ascii="Arial" w:eastAsia="Arial" w:hAnsi="Arial" w:cs="Arial"/>
              </w:rPr>
              <w:t xml:space="preserve">(1) Bu Yönetmeliğin uygulanmasında;               </w:t>
            </w:r>
          </w:p>
          <w:p w:rsidR="000930FA" w:rsidRDefault="00974FE7">
            <w:pPr>
              <w:numPr>
                <w:ilvl w:val="0"/>
                <w:numId w:val="2"/>
              </w:numPr>
              <w:spacing w:after="0" w:line="340" w:lineRule="auto"/>
              <w:ind w:right="60"/>
              <w:jc w:val="both"/>
            </w:pPr>
            <w:r>
              <w:rPr>
                <w:rFonts w:ascii="Arial" w:eastAsia="Arial" w:hAnsi="Arial" w:cs="Arial"/>
                <w:color w:val="FF0000"/>
              </w:rPr>
              <w:t xml:space="preserve">Yönetim Kurulu: 278 sayılı Kanunda tanımlanan TÜBİTAK </w:t>
            </w:r>
          </w:p>
          <w:p w:rsidR="000930FA" w:rsidRDefault="00974FE7">
            <w:pPr>
              <w:spacing w:after="86"/>
            </w:pPr>
            <w:r>
              <w:rPr>
                <w:rFonts w:ascii="Arial" w:eastAsia="Arial" w:hAnsi="Arial" w:cs="Arial"/>
                <w:color w:val="FF0000"/>
              </w:rPr>
              <w:t xml:space="preserve">Yönetim Kurulunu, </w:t>
            </w:r>
          </w:p>
          <w:p w:rsidR="000930FA" w:rsidRDefault="00974FE7">
            <w:pPr>
              <w:numPr>
                <w:ilvl w:val="0"/>
                <w:numId w:val="2"/>
              </w:numPr>
              <w:spacing w:after="0"/>
              <w:ind w:right="60"/>
              <w:jc w:val="both"/>
            </w:pPr>
            <w:r>
              <w:rPr>
                <w:rFonts w:ascii="Arial" w:eastAsia="Arial" w:hAnsi="Arial" w:cs="Arial"/>
              </w:rPr>
              <w:t>Destek başvurusu: Dönemsel teknik kazanımları, gerçekleştirilen çalışmaları, projedeki ilerlemeyi, ara çıktıları, zaman/maliyet/kapsam gerçekleşmelerini, planlanandan sapmaları ve ne</w:t>
            </w:r>
            <w:r>
              <w:rPr>
                <w:rFonts w:ascii="Arial" w:eastAsia="Arial" w:hAnsi="Arial" w:cs="Arial"/>
              </w:rPr>
              <w:t xml:space="preserve">denlerini, bu sapmaların proje gelişimine etkisini, alınması gerekli önlemleri, talep edilen değişiklikleri, benzeri bilgileri ve programın uygulama esaslarına göre hazırlanan mali rapor </w:t>
            </w:r>
            <w:r>
              <w:rPr>
                <w:rFonts w:ascii="Arial" w:eastAsia="Arial" w:hAnsi="Arial" w:cs="Arial"/>
                <w:color w:val="FF0000"/>
              </w:rPr>
              <w:t>veya mali müşavirlik proje harcamaları</w:t>
            </w:r>
            <w:r>
              <w:rPr>
                <w:rFonts w:ascii="Arial" w:eastAsia="Arial" w:hAnsi="Arial" w:cs="Arial"/>
              </w:rPr>
              <w:t xml:space="preserve"> </w:t>
            </w:r>
          </w:p>
        </w:tc>
      </w:tr>
    </w:tbl>
    <w:p w:rsidR="000930FA" w:rsidRDefault="00974FE7">
      <w:pPr>
        <w:spacing w:after="485"/>
        <w:ind w:left="-307"/>
        <w:jc w:val="both"/>
      </w:pPr>
      <w:r>
        <w:rPr>
          <w:rFonts w:ascii="Times New Roman" w:eastAsia="Times New Roman" w:hAnsi="Times New Roman" w:cs="Times New Roman"/>
          <w:sz w:val="20"/>
        </w:rPr>
        <w:t xml:space="preserve"> </w:t>
      </w:r>
    </w:p>
    <w:tbl>
      <w:tblPr>
        <w:tblStyle w:val="TableGrid"/>
        <w:tblW w:w="9773" w:type="dxa"/>
        <w:tblInd w:w="-300" w:type="dxa"/>
        <w:tblCellMar>
          <w:top w:w="158" w:type="dxa"/>
          <w:left w:w="107"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2"/>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2"/>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59"/>
              <w:jc w:val="center"/>
            </w:pPr>
            <w:r>
              <w:rPr>
                <w:rFonts w:ascii="Arial" w:eastAsia="Arial" w:hAnsi="Arial" w:cs="Arial"/>
                <w:b/>
                <w:color w:val="FFFFFF"/>
              </w:rPr>
              <w:t xml:space="preserve">Yönetmeliği Son Hali </w:t>
            </w:r>
          </w:p>
          <w:p w:rsidR="000930FA" w:rsidRDefault="00974FE7">
            <w:pPr>
              <w:spacing w:after="0"/>
              <w:ind w:left="1"/>
              <w:jc w:val="center"/>
            </w:pPr>
            <w:r>
              <w:rPr>
                <w:rFonts w:ascii="Arial" w:eastAsia="Arial" w:hAnsi="Arial" w:cs="Arial"/>
                <w:b/>
                <w:color w:val="FFFFFF"/>
              </w:rPr>
              <w:t xml:space="preserve"> </w:t>
            </w:r>
          </w:p>
        </w:tc>
      </w:tr>
      <w:tr w:rsidR="000930FA">
        <w:trPr>
          <w:trHeight w:val="11166"/>
        </w:trPr>
        <w:tc>
          <w:tcPr>
            <w:tcW w:w="3019" w:type="dxa"/>
            <w:tcBorders>
              <w:top w:val="single" w:sz="4" w:space="0" w:color="2F5496"/>
              <w:left w:val="single" w:sz="4" w:space="0" w:color="2F5496"/>
              <w:bottom w:val="nil"/>
              <w:right w:val="single" w:sz="4" w:space="0" w:color="2F5496"/>
            </w:tcBorders>
          </w:tcPr>
          <w:p w:rsidR="000930FA" w:rsidRDefault="00974FE7">
            <w:pPr>
              <w:spacing w:after="0" w:line="340" w:lineRule="auto"/>
              <w:ind w:left="1" w:right="59"/>
              <w:jc w:val="both"/>
            </w:pPr>
            <w:r>
              <w:rPr>
                <w:rFonts w:ascii="Arial" w:eastAsia="Arial" w:hAnsi="Arial" w:cs="Arial"/>
              </w:rPr>
              <w:t xml:space="preserve">hazırlanan mali rapor </w:t>
            </w:r>
            <w:r>
              <w:rPr>
                <w:rFonts w:ascii="Arial" w:eastAsia="Arial" w:hAnsi="Arial" w:cs="Arial"/>
                <w:shd w:val="clear" w:color="auto" w:fill="FFFF00"/>
              </w:rPr>
              <w:t>veya</w:t>
            </w:r>
            <w:r>
              <w:rPr>
                <w:rFonts w:ascii="Arial" w:eastAsia="Arial" w:hAnsi="Arial" w:cs="Arial"/>
              </w:rPr>
              <w:t xml:space="preserve"> </w:t>
            </w:r>
            <w:r>
              <w:rPr>
                <w:rFonts w:ascii="Arial" w:eastAsia="Arial" w:hAnsi="Arial" w:cs="Arial"/>
                <w:shd w:val="clear" w:color="auto" w:fill="FFFF00"/>
              </w:rPr>
              <w:t>yeminli mali müşavirlik proje</w:t>
            </w:r>
            <w:r>
              <w:rPr>
                <w:rFonts w:ascii="Arial" w:eastAsia="Arial" w:hAnsi="Arial" w:cs="Arial"/>
              </w:rPr>
              <w:t xml:space="preserve"> </w:t>
            </w:r>
            <w:r>
              <w:rPr>
                <w:rFonts w:ascii="Arial" w:eastAsia="Arial" w:hAnsi="Arial" w:cs="Arial"/>
                <w:shd w:val="clear" w:color="auto" w:fill="FFFF00"/>
              </w:rPr>
              <w:t>harcamaları</w:t>
            </w:r>
            <w:r>
              <w:rPr>
                <w:rFonts w:ascii="Arial" w:eastAsia="Arial" w:hAnsi="Arial" w:cs="Arial"/>
              </w:rPr>
              <w:t xml:space="preserve"> değerlendirme ve tasdik raporunu içeren dokümanı, </w:t>
            </w:r>
            <w:r>
              <w:rPr>
                <w:rFonts w:ascii="Arial" w:eastAsia="Arial" w:hAnsi="Arial" w:cs="Arial"/>
                <w:shd w:val="clear" w:color="auto" w:fill="FFFF00"/>
              </w:rPr>
              <w:t>….</w:t>
            </w:r>
            <w:r>
              <w:rPr>
                <w:rFonts w:ascii="Arial" w:eastAsia="Arial" w:hAnsi="Arial" w:cs="Arial"/>
              </w:rPr>
              <w:t xml:space="preserve"> </w:t>
            </w:r>
          </w:p>
          <w:p w:rsidR="000930FA" w:rsidRDefault="00974FE7">
            <w:pPr>
              <w:spacing w:after="0" w:line="340" w:lineRule="auto"/>
              <w:ind w:left="1" w:right="61"/>
              <w:jc w:val="both"/>
            </w:pPr>
            <w:r>
              <w:rPr>
                <w:rFonts w:ascii="Arial" w:eastAsia="Arial" w:hAnsi="Arial" w:cs="Arial"/>
              </w:rPr>
              <w:t xml:space="preserve">ı) Mali rapor: Dönemsel olarak hazırlanıp, kuruluş yetkilisi/yetkilileri tarafından imzalanan, sağlanan desteğe ilişkin gider formları, belgeleri ve gerekli ekleri ile tamamlayıcı mali belgelerden oluşan ve gerektiğinde </w:t>
            </w:r>
            <w:r>
              <w:rPr>
                <w:rFonts w:ascii="Arial" w:eastAsia="Arial" w:hAnsi="Arial" w:cs="Arial"/>
                <w:shd w:val="clear" w:color="auto" w:fill="FFFF00"/>
              </w:rPr>
              <w:t>yeminli mali</w:t>
            </w:r>
            <w:r>
              <w:rPr>
                <w:rFonts w:ascii="Arial" w:eastAsia="Arial" w:hAnsi="Arial" w:cs="Arial"/>
              </w:rPr>
              <w:t xml:space="preserve"> </w:t>
            </w:r>
            <w:r>
              <w:rPr>
                <w:rFonts w:ascii="Arial" w:eastAsia="Arial" w:hAnsi="Arial" w:cs="Arial"/>
                <w:shd w:val="clear" w:color="auto" w:fill="FFFF00"/>
              </w:rPr>
              <w:t>müşavir</w:t>
            </w:r>
            <w:r>
              <w:rPr>
                <w:rFonts w:ascii="Arial" w:eastAsia="Arial" w:hAnsi="Arial" w:cs="Arial"/>
              </w:rPr>
              <w:t xml:space="preserve"> tarafından </w:t>
            </w:r>
          </w:p>
          <w:p w:rsidR="000930FA" w:rsidRDefault="00974FE7">
            <w:pPr>
              <w:spacing w:after="86"/>
              <w:ind w:left="1"/>
            </w:pPr>
            <w:r>
              <w:rPr>
                <w:rFonts w:ascii="Arial" w:eastAsia="Arial" w:hAnsi="Arial" w:cs="Arial"/>
              </w:rPr>
              <w:t>ona</w:t>
            </w:r>
            <w:r>
              <w:rPr>
                <w:rFonts w:ascii="Arial" w:eastAsia="Arial" w:hAnsi="Arial" w:cs="Arial"/>
              </w:rPr>
              <w:t xml:space="preserve">ylanan dokümanı, </w:t>
            </w:r>
          </w:p>
          <w:p w:rsidR="000930FA" w:rsidRDefault="00974FE7">
            <w:pPr>
              <w:spacing w:after="86"/>
              <w:ind w:left="1"/>
            </w:pPr>
            <w:r>
              <w:rPr>
                <w:rFonts w:ascii="Arial" w:eastAsia="Arial" w:hAnsi="Arial" w:cs="Arial"/>
                <w:shd w:val="clear" w:color="auto" w:fill="FFFF00"/>
              </w:rPr>
              <w:t>…</w:t>
            </w:r>
            <w:r>
              <w:rPr>
                <w:rFonts w:ascii="Arial" w:eastAsia="Arial" w:hAnsi="Arial" w:cs="Arial"/>
              </w:rPr>
              <w:t xml:space="preserve"> </w:t>
            </w:r>
          </w:p>
          <w:p w:rsidR="000930FA" w:rsidRDefault="00974FE7">
            <w:pPr>
              <w:spacing w:after="86"/>
              <w:ind w:left="1"/>
            </w:pPr>
            <w:r>
              <w:rPr>
                <w:rFonts w:ascii="Arial" w:eastAsia="Arial" w:hAnsi="Arial" w:cs="Arial"/>
                <w:shd w:val="clear" w:color="auto" w:fill="FFFF00"/>
              </w:rPr>
              <w:t xml:space="preserve">s) </w:t>
            </w:r>
            <w:r>
              <w:rPr>
                <w:rFonts w:ascii="Arial" w:eastAsia="Arial" w:hAnsi="Arial" w:cs="Arial"/>
                <w:b/>
                <w:shd w:val="clear" w:color="auto" w:fill="FFFF00"/>
              </w:rPr>
              <w:t>Yeminli mali müşavir:</w:t>
            </w:r>
            <w:r>
              <w:rPr>
                <w:rFonts w:ascii="Arial" w:eastAsia="Arial" w:hAnsi="Arial" w:cs="Arial"/>
              </w:rPr>
              <w:t xml:space="preserve"> </w:t>
            </w:r>
          </w:p>
          <w:p w:rsidR="000930FA" w:rsidRDefault="00974FE7">
            <w:pPr>
              <w:spacing w:after="86"/>
              <w:ind w:left="1"/>
            </w:pPr>
            <w:r>
              <w:rPr>
                <w:rFonts w:ascii="Arial" w:eastAsia="Arial" w:hAnsi="Arial" w:cs="Arial"/>
                <w:shd w:val="clear" w:color="auto" w:fill="FFFF00"/>
              </w:rPr>
              <w:t>1/6/1989 tarihli ve 3568 sayılı</w:t>
            </w:r>
            <w:r>
              <w:rPr>
                <w:rFonts w:ascii="Arial" w:eastAsia="Arial" w:hAnsi="Arial" w:cs="Arial"/>
              </w:rPr>
              <w:t xml:space="preserve"> </w:t>
            </w:r>
          </w:p>
          <w:p w:rsidR="000930FA" w:rsidRDefault="00974FE7">
            <w:pPr>
              <w:spacing w:after="0" w:line="340" w:lineRule="auto"/>
              <w:ind w:left="1" w:right="61"/>
              <w:jc w:val="both"/>
            </w:pPr>
            <w:r>
              <w:rPr>
                <w:rFonts w:ascii="Arial" w:eastAsia="Arial" w:hAnsi="Arial" w:cs="Arial"/>
                <w:shd w:val="clear" w:color="auto" w:fill="FFFF00"/>
              </w:rPr>
              <w:t>Serbest Muhasebecilik,</w:t>
            </w:r>
            <w:r>
              <w:rPr>
                <w:rFonts w:ascii="Arial" w:eastAsia="Arial" w:hAnsi="Arial" w:cs="Arial"/>
              </w:rPr>
              <w:t xml:space="preserve"> </w:t>
            </w:r>
            <w:r>
              <w:rPr>
                <w:rFonts w:ascii="Arial" w:eastAsia="Arial" w:hAnsi="Arial" w:cs="Arial"/>
                <w:shd w:val="clear" w:color="auto" w:fill="FFFF00"/>
              </w:rPr>
              <w:t>Serbest Muhasebeci Mali</w:t>
            </w:r>
            <w:r>
              <w:rPr>
                <w:rFonts w:ascii="Arial" w:eastAsia="Arial" w:hAnsi="Arial" w:cs="Arial"/>
              </w:rPr>
              <w:t xml:space="preserve"> </w:t>
            </w:r>
            <w:r>
              <w:rPr>
                <w:rFonts w:ascii="Arial" w:eastAsia="Arial" w:hAnsi="Arial" w:cs="Arial"/>
                <w:shd w:val="clear" w:color="auto" w:fill="FFFF00"/>
              </w:rPr>
              <w:t>Müşavirlik ve Yeminli Mali</w:t>
            </w:r>
            <w:r>
              <w:rPr>
                <w:rFonts w:ascii="Arial" w:eastAsia="Arial" w:hAnsi="Arial" w:cs="Arial"/>
              </w:rPr>
              <w:t xml:space="preserve"> </w:t>
            </w:r>
            <w:r>
              <w:rPr>
                <w:rFonts w:ascii="Arial" w:eastAsia="Arial" w:hAnsi="Arial" w:cs="Arial"/>
                <w:shd w:val="clear" w:color="auto" w:fill="FFFF00"/>
              </w:rPr>
              <w:t>Müşavirlik Kanunu hükümleri</w:t>
            </w:r>
            <w:r>
              <w:rPr>
                <w:rFonts w:ascii="Arial" w:eastAsia="Arial" w:hAnsi="Arial" w:cs="Arial"/>
              </w:rPr>
              <w:t xml:space="preserve"> </w:t>
            </w:r>
            <w:r>
              <w:rPr>
                <w:rFonts w:ascii="Arial" w:eastAsia="Arial" w:hAnsi="Arial" w:cs="Arial"/>
                <w:shd w:val="clear" w:color="auto" w:fill="FFFF00"/>
              </w:rPr>
              <w:t xml:space="preserve">uyarınca </w:t>
            </w:r>
            <w:r>
              <w:rPr>
                <w:rFonts w:ascii="Arial" w:eastAsia="Arial" w:hAnsi="Arial" w:cs="Arial"/>
                <w:b/>
                <w:shd w:val="clear" w:color="auto" w:fill="FFFF00"/>
              </w:rPr>
              <w:t>yeminli mali</w:t>
            </w:r>
            <w:r>
              <w:rPr>
                <w:rFonts w:ascii="Arial" w:eastAsia="Arial" w:hAnsi="Arial" w:cs="Arial"/>
                <w:b/>
              </w:rPr>
              <w:t xml:space="preserve"> </w:t>
            </w:r>
            <w:r>
              <w:rPr>
                <w:rFonts w:ascii="Arial" w:eastAsia="Arial" w:hAnsi="Arial" w:cs="Arial"/>
                <w:b/>
                <w:shd w:val="clear" w:color="auto" w:fill="FFFF00"/>
              </w:rPr>
              <w:t>müşavir odalarının</w:t>
            </w:r>
            <w:r>
              <w:rPr>
                <w:rFonts w:ascii="Arial" w:eastAsia="Arial" w:hAnsi="Arial" w:cs="Arial"/>
                <w:b/>
              </w:rPr>
              <w:t xml:space="preserve"> </w:t>
            </w:r>
            <w:r>
              <w:rPr>
                <w:rFonts w:ascii="Arial" w:eastAsia="Arial" w:hAnsi="Arial" w:cs="Arial"/>
                <w:b/>
                <w:shd w:val="clear" w:color="auto" w:fill="FFFF00"/>
              </w:rPr>
              <w:t>çalışanlar listesine kayıtlı</w:t>
            </w:r>
            <w:r>
              <w:rPr>
                <w:rFonts w:ascii="Arial" w:eastAsia="Arial" w:hAnsi="Arial" w:cs="Arial"/>
                <w:b/>
              </w:rPr>
              <w:t xml:space="preserve"> </w:t>
            </w:r>
            <w:r>
              <w:rPr>
                <w:rFonts w:ascii="Arial" w:eastAsia="Arial" w:hAnsi="Arial" w:cs="Arial"/>
                <w:b/>
                <w:shd w:val="clear" w:color="auto" w:fill="FFFF00"/>
              </w:rPr>
              <w:t>olan</w:t>
            </w:r>
            <w:r>
              <w:rPr>
                <w:rFonts w:ascii="Arial" w:eastAsia="Arial" w:hAnsi="Arial" w:cs="Arial"/>
                <w:shd w:val="clear" w:color="auto" w:fill="FFFF00"/>
              </w:rPr>
              <w:t xml:space="preserve"> ve fiilen mesleğini icra</w:t>
            </w:r>
            <w:r>
              <w:rPr>
                <w:rFonts w:ascii="Arial" w:eastAsia="Arial" w:hAnsi="Arial" w:cs="Arial"/>
              </w:rPr>
              <w:t xml:space="preserve"> </w:t>
            </w:r>
            <w:r>
              <w:rPr>
                <w:rFonts w:ascii="Arial" w:eastAsia="Arial" w:hAnsi="Arial" w:cs="Arial"/>
                <w:shd w:val="clear" w:color="auto" w:fill="FFFF00"/>
              </w:rPr>
              <w:t>eden kişileri,</w:t>
            </w:r>
            <w:r>
              <w:rPr>
                <w:rFonts w:ascii="Arial" w:eastAsia="Arial" w:hAnsi="Arial" w:cs="Arial"/>
              </w:rPr>
              <w:t xml:space="preserve"> </w:t>
            </w:r>
          </w:p>
          <w:p w:rsidR="000930FA" w:rsidRDefault="00974FE7">
            <w:pPr>
              <w:spacing w:after="0"/>
              <w:ind w:left="1"/>
            </w:pPr>
            <w:r>
              <w:rPr>
                <w:rFonts w:ascii="Arial" w:eastAsia="Arial" w:hAnsi="Arial" w:cs="Arial"/>
              </w:rPr>
              <w:t xml:space="preserv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left="1" w:right="59"/>
              <w:jc w:val="both"/>
            </w:pPr>
            <w:r>
              <w:rPr>
                <w:rFonts w:ascii="Arial" w:eastAsia="Arial" w:hAnsi="Arial" w:cs="Arial"/>
              </w:rPr>
              <w:t xml:space="preserve">göre hazırlanan mali rapor veya mali müşavirlik proje harcamaları değerlendirme raporunu içeren dokümanı,” </w:t>
            </w:r>
          </w:p>
          <w:p w:rsidR="000930FA" w:rsidRDefault="00974FE7">
            <w:pPr>
              <w:spacing w:after="0" w:line="340" w:lineRule="auto"/>
              <w:ind w:left="1" w:right="59"/>
              <w:jc w:val="both"/>
            </w:pPr>
            <w:r>
              <w:rPr>
                <w:rFonts w:ascii="Arial" w:eastAsia="Arial" w:hAnsi="Arial" w:cs="Arial"/>
              </w:rPr>
              <w:t xml:space="preserve">“ı) Mali rapor: Dönemsel olarak hazırlanıp kuruluş yetkilisi/yetkilileri tarafından imzalanan, sağlanan </w:t>
            </w:r>
            <w:r>
              <w:rPr>
                <w:rFonts w:ascii="Arial" w:eastAsia="Arial" w:hAnsi="Arial" w:cs="Arial"/>
              </w:rPr>
              <w:t xml:space="preserve">desteğe ilişkin gider formları, belgeleri ve gerekli ekleri ile tamamlayıcı mali belgelerden oluşan ve gerektiğinde mali müşavir tarafından onaylanan </w:t>
            </w:r>
          </w:p>
          <w:p w:rsidR="000930FA" w:rsidRDefault="00974FE7">
            <w:pPr>
              <w:spacing w:after="86"/>
              <w:ind w:left="1"/>
            </w:pPr>
            <w:r>
              <w:rPr>
                <w:rFonts w:ascii="Arial" w:eastAsia="Arial" w:hAnsi="Arial" w:cs="Arial"/>
              </w:rPr>
              <w:t xml:space="preserve">dokümanı,” </w:t>
            </w:r>
          </w:p>
          <w:p w:rsidR="000930FA" w:rsidRDefault="00974FE7">
            <w:pPr>
              <w:spacing w:after="19" w:line="340" w:lineRule="auto"/>
              <w:ind w:left="1"/>
              <w:jc w:val="both"/>
            </w:pPr>
            <w:r>
              <w:rPr>
                <w:rFonts w:ascii="Arial" w:eastAsia="Arial" w:hAnsi="Arial" w:cs="Arial"/>
              </w:rPr>
              <w:t xml:space="preserve">“s) Mali müşavir: 1/6/1989 tarihli ve 3568 sayılı Serbest </w:t>
            </w:r>
          </w:p>
          <w:p w:rsidR="000930FA" w:rsidRDefault="00974FE7">
            <w:pPr>
              <w:tabs>
                <w:tab w:val="right" w:pos="3201"/>
              </w:tabs>
              <w:spacing w:after="93"/>
            </w:pPr>
            <w:r>
              <w:rPr>
                <w:rFonts w:ascii="Arial" w:eastAsia="Arial" w:hAnsi="Arial" w:cs="Arial"/>
              </w:rPr>
              <w:t xml:space="preserve">Muhasebeci </w:t>
            </w:r>
            <w:r>
              <w:rPr>
                <w:rFonts w:ascii="Arial" w:eastAsia="Arial" w:hAnsi="Arial" w:cs="Arial"/>
              </w:rPr>
              <w:tab/>
              <w:t xml:space="preserve">Mali </w:t>
            </w:r>
          </w:p>
          <w:p w:rsidR="000930FA" w:rsidRDefault="00974FE7">
            <w:pPr>
              <w:spacing w:after="0" w:line="340" w:lineRule="auto"/>
              <w:ind w:left="1" w:right="60"/>
              <w:jc w:val="both"/>
            </w:pPr>
            <w:r>
              <w:rPr>
                <w:rFonts w:ascii="Arial" w:eastAsia="Arial" w:hAnsi="Arial" w:cs="Arial"/>
              </w:rPr>
              <w:t xml:space="preserve">Müşavirlik ve </w:t>
            </w:r>
            <w:r>
              <w:rPr>
                <w:rFonts w:ascii="Arial" w:eastAsia="Arial" w:hAnsi="Arial" w:cs="Arial"/>
              </w:rPr>
              <w:t>Yeminli  Mali   Müşavirlik Kanunu  hükümleri  uyarınca  serbest muhasebeci mali müşavir veya yeminli  mali müşavir odalarının çalışanlar listesine kayıtlı olan ve fiilen mesleğini icra eden serbest muhasebeci mali müşavirleri veya yeminli  mali müşavirleri</w:t>
            </w:r>
            <w:r>
              <w:rPr>
                <w:rFonts w:ascii="Arial" w:eastAsia="Arial" w:hAnsi="Arial" w:cs="Arial"/>
              </w:rPr>
              <w:t xml:space="preserve">, </w:t>
            </w:r>
          </w:p>
          <w:p w:rsidR="000930FA" w:rsidRDefault="00974FE7">
            <w:pPr>
              <w:spacing w:after="88"/>
              <w:ind w:left="1"/>
            </w:pPr>
            <w:r>
              <w:rPr>
                <w:rFonts w:ascii="Arial" w:eastAsia="Arial" w:hAnsi="Arial" w:cs="Arial"/>
              </w:rPr>
              <w:t xml:space="preserve"> </w:t>
            </w:r>
          </w:p>
          <w:p w:rsidR="000930FA" w:rsidRDefault="00974FE7">
            <w:pPr>
              <w:spacing w:after="0"/>
              <w:ind w:left="1" w:right="59"/>
              <w:jc w:val="both"/>
            </w:pPr>
            <w:r>
              <w:rPr>
                <w:rFonts w:ascii="Arial" w:eastAsia="Arial" w:hAnsi="Arial" w:cs="Arial"/>
              </w:rPr>
              <w:t xml:space="preserve">ş) Mali müşavirlik proje harcamaları değerlendirme raporu: Kuruluşa ait mali raporun, mevzuatına göre </w:t>
            </w:r>
          </w:p>
        </w:tc>
        <w:tc>
          <w:tcPr>
            <w:tcW w:w="3401"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left="1"/>
            </w:pPr>
            <w:r>
              <w:rPr>
                <w:rFonts w:ascii="Arial" w:eastAsia="Arial" w:hAnsi="Arial" w:cs="Arial"/>
              </w:rPr>
              <w:t>değerlendirme raporunu içeren dokümanı</w:t>
            </w:r>
            <w:r>
              <w:rPr>
                <w:rFonts w:ascii="Arial" w:eastAsia="Arial" w:hAnsi="Arial" w:cs="Arial"/>
                <w:color w:val="FF0000"/>
              </w:rPr>
              <w:t xml:space="preserve">, </w:t>
            </w:r>
          </w:p>
          <w:p w:rsidR="000930FA" w:rsidRDefault="00974FE7">
            <w:pPr>
              <w:spacing w:after="86"/>
              <w:ind w:left="1"/>
            </w:pPr>
            <w:r>
              <w:rPr>
                <w:rFonts w:ascii="Arial" w:eastAsia="Arial" w:hAnsi="Arial" w:cs="Arial"/>
                <w:color w:val="FF0000"/>
              </w:rPr>
              <w:t xml:space="preserve">… </w:t>
            </w:r>
          </w:p>
          <w:p w:rsidR="000930FA" w:rsidRDefault="00974FE7">
            <w:pPr>
              <w:spacing w:after="0" w:line="340" w:lineRule="auto"/>
              <w:ind w:left="1" w:right="59"/>
              <w:jc w:val="both"/>
            </w:pPr>
            <w:r>
              <w:rPr>
                <w:rFonts w:ascii="Arial" w:eastAsia="Arial" w:hAnsi="Arial" w:cs="Arial"/>
              </w:rPr>
              <w:t>ı) Mali rapor: Dönemsel olarak hazırlanıp kuruluş yetkilisi/yetkilileri tarafından imzalanan, sağlanan d</w:t>
            </w:r>
            <w:r>
              <w:rPr>
                <w:rFonts w:ascii="Arial" w:eastAsia="Arial" w:hAnsi="Arial" w:cs="Arial"/>
              </w:rPr>
              <w:t xml:space="preserve">esteğe ilişkin gider formları, belgeleri ve gerekli ekleri ile tamamlayıcı mali belgelerden oluşan ve gerektiğinde </w:t>
            </w:r>
            <w:r>
              <w:rPr>
                <w:rFonts w:ascii="Arial" w:eastAsia="Arial" w:hAnsi="Arial" w:cs="Arial"/>
                <w:color w:val="FF0000"/>
              </w:rPr>
              <w:t xml:space="preserve">mali müşavir </w:t>
            </w:r>
            <w:r>
              <w:rPr>
                <w:rFonts w:ascii="Arial" w:eastAsia="Arial" w:hAnsi="Arial" w:cs="Arial"/>
              </w:rPr>
              <w:t xml:space="preserve">tarafından onaylanan dokümanı, </w:t>
            </w:r>
          </w:p>
          <w:p w:rsidR="000930FA" w:rsidRDefault="00974FE7">
            <w:pPr>
              <w:spacing w:after="86"/>
              <w:ind w:left="1"/>
            </w:pPr>
            <w:r>
              <w:rPr>
                <w:rFonts w:ascii="Arial" w:eastAsia="Arial" w:hAnsi="Arial" w:cs="Arial"/>
                <w:color w:val="FF0000"/>
              </w:rPr>
              <w:t xml:space="preserve">… </w:t>
            </w:r>
          </w:p>
          <w:p w:rsidR="000930FA" w:rsidRDefault="00974FE7">
            <w:pPr>
              <w:spacing w:after="19" w:line="340" w:lineRule="auto"/>
              <w:jc w:val="both"/>
            </w:pPr>
            <w:r>
              <w:rPr>
                <w:rFonts w:ascii="Arial" w:eastAsia="Arial" w:hAnsi="Arial" w:cs="Arial"/>
                <w:color w:val="FF0000"/>
              </w:rPr>
              <w:t xml:space="preserve">s) </w:t>
            </w:r>
            <w:r>
              <w:rPr>
                <w:rFonts w:ascii="Arial" w:eastAsia="Arial" w:hAnsi="Arial" w:cs="Arial"/>
                <w:b/>
                <w:color w:val="FF0000"/>
              </w:rPr>
              <w:t>Mali müşavir:</w:t>
            </w:r>
            <w:r>
              <w:rPr>
                <w:rFonts w:ascii="Arial" w:eastAsia="Arial" w:hAnsi="Arial" w:cs="Arial"/>
                <w:color w:val="FF0000"/>
              </w:rPr>
              <w:t xml:space="preserve"> 1/6/1989 tarihli ve 3568 sayılı Serbest </w:t>
            </w:r>
          </w:p>
          <w:p w:rsidR="000930FA" w:rsidRDefault="00974FE7">
            <w:pPr>
              <w:tabs>
                <w:tab w:val="right" w:pos="3249"/>
              </w:tabs>
              <w:spacing w:after="93"/>
            </w:pPr>
            <w:r>
              <w:rPr>
                <w:rFonts w:ascii="Arial" w:eastAsia="Arial" w:hAnsi="Arial" w:cs="Arial"/>
                <w:color w:val="FF0000"/>
              </w:rPr>
              <w:t xml:space="preserve">Muhasebeci </w:t>
            </w:r>
            <w:r>
              <w:rPr>
                <w:rFonts w:ascii="Arial" w:eastAsia="Arial" w:hAnsi="Arial" w:cs="Arial"/>
                <w:color w:val="FF0000"/>
              </w:rPr>
              <w:tab/>
              <w:t xml:space="preserve">Mali </w:t>
            </w:r>
          </w:p>
          <w:p w:rsidR="000930FA" w:rsidRDefault="00974FE7">
            <w:pPr>
              <w:spacing w:after="0" w:line="340" w:lineRule="auto"/>
              <w:ind w:right="60"/>
              <w:jc w:val="both"/>
            </w:pPr>
            <w:r>
              <w:rPr>
                <w:rFonts w:ascii="Arial" w:eastAsia="Arial" w:hAnsi="Arial" w:cs="Arial"/>
                <w:color w:val="FF0000"/>
              </w:rPr>
              <w:t xml:space="preserve">Müşavirlik ve </w:t>
            </w:r>
            <w:r>
              <w:rPr>
                <w:rFonts w:ascii="Arial" w:eastAsia="Arial" w:hAnsi="Arial" w:cs="Arial"/>
                <w:color w:val="FF0000"/>
              </w:rPr>
              <w:t xml:space="preserve">Yeminli  Mali  </w:t>
            </w:r>
            <w:proofErr w:type="spellStart"/>
            <w:r>
              <w:rPr>
                <w:rFonts w:ascii="Arial" w:eastAsia="Arial" w:hAnsi="Arial" w:cs="Arial"/>
                <w:color w:val="FF0000"/>
              </w:rPr>
              <w:t>Müş</w:t>
            </w:r>
            <w:proofErr w:type="spellEnd"/>
            <w:r>
              <w:rPr>
                <w:rFonts w:ascii="Arial" w:eastAsia="Arial" w:hAnsi="Arial" w:cs="Arial"/>
                <w:color w:val="FF0000"/>
              </w:rPr>
              <w:t xml:space="preserve"> </w:t>
            </w:r>
            <w:proofErr w:type="spellStart"/>
            <w:r>
              <w:rPr>
                <w:rFonts w:ascii="Arial" w:eastAsia="Arial" w:hAnsi="Arial" w:cs="Arial"/>
                <w:color w:val="FF0000"/>
              </w:rPr>
              <w:t>avirlik</w:t>
            </w:r>
            <w:proofErr w:type="spellEnd"/>
            <w:r>
              <w:rPr>
                <w:rFonts w:ascii="Arial" w:eastAsia="Arial" w:hAnsi="Arial" w:cs="Arial"/>
                <w:color w:val="FF0000"/>
              </w:rPr>
              <w:t xml:space="preserve">  Kanunu  hükümleri  uyarı </w:t>
            </w:r>
            <w:proofErr w:type="spellStart"/>
            <w:r>
              <w:rPr>
                <w:rFonts w:ascii="Arial" w:eastAsia="Arial" w:hAnsi="Arial" w:cs="Arial"/>
                <w:color w:val="FF0000"/>
              </w:rPr>
              <w:t>nca</w:t>
            </w:r>
            <w:proofErr w:type="spellEnd"/>
            <w:r>
              <w:rPr>
                <w:rFonts w:ascii="Arial" w:eastAsia="Arial" w:hAnsi="Arial" w:cs="Arial"/>
                <w:color w:val="FF0000"/>
              </w:rPr>
              <w:t xml:space="preserve">  </w:t>
            </w:r>
            <w:r>
              <w:rPr>
                <w:rFonts w:ascii="Arial" w:eastAsia="Arial" w:hAnsi="Arial" w:cs="Arial"/>
                <w:b/>
                <w:color w:val="FF0000"/>
              </w:rPr>
              <w:t>serbest muhasebeci mali müşavir veya yeminli  mali müşavir odalarının çalışanlar listesine kayıtlı</w:t>
            </w:r>
            <w:r>
              <w:rPr>
                <w:rFonts w:ascii="Arial" w:eastAsia="Arial" w:hAnsi="Arial" w:cs="Arial"/>
                <w:color w:val="FF0000"/>
              </w:rPr>
              <w:t xml:space="preserve"> olan ve fiilen mesleğini icra eden </w:t>
            </w:r>
            <w:r>
              <w:rPr>
                <w:rFonts w:ascii="Arial" w:eastAsia="Arial" w:hAnsi="Arial" w:cs="Arial"/>
                <w:b/>
                <w:color w:val="FF0000"/>
              </w:rPr>
              <w:t>serbest muhasebeci mali müşavirleri veya yeminli  mali müşavirle</w:t>
            </w:r>
            <w:r>
              <w:rPr>
                <w:rFonts w:ascii="Arial" w:eastAsia="Arial" w:hAnsi="Arial" w:cs="Arial"/>
                <w:b/>
                <w:color w:val="FF0000"/>
              </w:rPr>
              <w:t xml:space="preserve">ri, </w:t>
            </w:r>
          </w:p>
          <w:p w:rsidR="000930FA" w:rsidRDefault="00974FE7">
            <w:pPr>
              <w:spacing w:after="88"/>
            </w:pPr>
            <w:r>
              <w:rPr>
                <w:rFonts w:ascii="Arial" w:eastAsia="Arial" w:hAnsi="Arial" w:cs="Arial"/>
                <w:b/>
                <w:color w:val="FF0000"/>
              </w:rPr>
              <w:t xml:space="preserve"> </w:t>
            </w:r>
          </w:p>
          <w:p w:rsidR="000930FA" w:rsidRDefault="00974FE7">
            <w:pPr>
              <w:spacing w:after="0"/>
              <w:ind w:left="1" w:right="59"/>
              <w:jc w:val="both"/>
            </w:pPr>
            <w:r>
              <w:rPr>
                <w:rFonts w:ascii="Arial" w:eastAsia="Arial" w:hAnsi="Arial" w:cs="Arial"/>
                <w:color w:val="FF0000"/>
              </w:rPr>
              <w:t xml:space="preserve">ş) </w:t>
            </w:r>
            <w:r>
              <w:rPr>
                <w:rFonts w:ascii="Arial" w:eastAsia="Arial" w:hAnsi="Arial" w:cs="Arial"/>
                <w:b/>
                <w:color w:val="FF0000"/>
              </w:rPr>
              <w:t>Mali müşavirlik proje harcamaları değerlendirme raporu:</w:t>
            </w:r>
            <w:r>
              <w:rPr>
                <w:rFonts w:ascii="Arial" w:eastAsia="Arial" w:hAnsi="Arial" w:cs="Arial"/>
                <w:color w:val="FF0000"/>
              </w:rPr>
              <w:t xml:space="preserve"> Kuruluşa ait mali raporun, mevzuatına göre değerlendirilmesi sonucu, </w:t>
            </w:r>
          </w:p>
        </w:tc>
      </w:tr>
    </w:tbl>
    <w:p w:rsidR="000930FA" w:rsidRDefault="00974FE7">
      <w:pPr>
        <w:spacing w:after="485"/>
        <w:ind w:left="-307"/>
        <w:jc w:val="both"/>
      </w:pPr>
      <w:r>
        <w:rPr>
          <w:rFonts w:ascii="Times New Roman" w:eastAsia="Times New Roman" w:hAnsi="Times New Roman" w:cs="Times New Roman"/>
          <w:sz w:val="20"/>
        </w:rPr>
        <w:t xml:space="preserve"> </w:t>
      </w:r>
    </w:p>
    <w:tbl>
      <w:tblPr>
        <w:tblStyle w:val="TableGrid"/>
        <w:tblW w:w="9773" w:type="dxa"/>
        <w:tblInd w:w="-300" w:type="dxa"/>
        <w:tblCellMar>
          <w:top w:w="158" w:type="dxa"/>
          <w:left w:w="108"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60"/>
              <w:jc w:val="center"/>
            </w:pPr>
            <w:r>
              <w:rPr>
                <w:rFonts w:ascii="Arial" w:eastAsia="Arial" w:hAnsi="Arial" w:cs="Arial"/>
                <w:b/>
                <w:color w:val="FFFFFF"/>
              </w:rPr>
              <w:t xml:space="preserve">Yönetmeliği Son Hali </w:t>
            </w:r>
          </w:p>
          <w:p w:rsidR="000930FA" w:rsidRDefault="00974FE7">
            <w:pPr>
              <w:spacing w:after="0"/>
              <w:jc w:val="center"/>
            </w:pPr>
            <w:r>
              <w:rPr>
                <w:rFonts w:ascii="Arial" w:eastAsia="Arial" w:hAnsi="Arial" w:cs="Arial"/>
                <w:b/>
                <w:color w:val="FFFFFF"/>
              </w:rPr>
              <w:t xml:space="preserve"> </w:t>
            </w:r>
          </w:p>
        </w:tc>
      </w:tr>
      <w:tr w:rsidR="000930FA">
        <w:trPr>
          <w:trHeight w:val="4691"/>
        </w:trPr>
        <w:tc>
          <w:tcPr>
            <w:tcW w:w="3019"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60"/>
              <w:jc w:val="both"/>
            </w:pPr>
            <w:r>
              <w:rPr>
                <w:rFonts w:ascii="Arial" w:eastAsia="Arial" w:hAnsi="Arial" w:cs="Arial"/>
                <w:shd w:val="clear" w:color="auto" w:fill="FFFF00"/>
              </w:rPr>
              <w:t xml:space="preserve"> ş) </w:t>
            </w:r>
            <w:r>
              <w:rPr>
                <w:rFonts w:ascii="Arial" w:eastAsia="Arial" w:hAnsi="Arial" w:cs="Arial"/>
                <w:b/>
                <w:shd w:val="clear" w:color="auto" w:fill="FFFF00"/>
              </w:rPr>
              <w:t>Yeminli mali müşavirlik</w:t>
            </w:r>
            <w:r>
              <w:rPr>
                <w:rFonts w:ascii="Arial" w:eastAsia="Arial" w:hAnsi="Arial" w:cs="Arial"/>
                <w:b/>
              </w:rPr>
              <w:t xml:space="preserve"> </w:t>
            </w:r>
            <w:r>
              <w:rPr>
                <w:rFonts w:ascii="Arial" w:eastAsia="Arial" w:hAnsi="Arial" w:cs="Arial"/>
                <w:b/>
                <w:shd w:val="clear" w:color="auto" w:fill="FFFF00"/>
              </w:rPr>
              <w:t>proje harcamaları</w:t>
            </w:r>
            <w:r>
              <w:rPr>
                <w:rFonts w:ascii="Arial" w:eastAsia="Arial" w:hAnsi="Arial" w:cs="Arial"/>
                <w:b/>
              </w:rPr>
              <w:t xml:space="preserve"> </w:t>
            </w:r>
            <w:r>
              <w:rPr>
                <w:rFonts w:ascii="Arial" w:eastAsia="Arial" w:hAnsi="Arial" w:cs="Arial"/>
                <w:b/>
                <w:shd w:val="clear" w:color="auto" w:fill="FFFF00"/>
              </w:rPr>
              <w:t>değerlendirme ve tasdik</w:t>
            </w:r>
            <w:r>
              <w:rPr>
                <w:rFonts w:ascii="Arial" w:eastAsia="Arial" w:hAnsi="Arial" w:cs="Arial"/>
                <w:b/>
              </w:rPr>
              <w:t xml:space="preserve"> </w:t>
            </w:r>
            <w:r>
              <w:rPr>
                <w:rFonts w:ascii="Arial" w:eastAsia="Arial" w:hAnsi="Arial" w:cs="Arial"/>
                <w:b/>
                <w:shd w:val="clear" w:color="auto" w:fill="FFFF00"/>
              </w:rPr>
              <w:t>raporu:</w:t>
            </w:r>
            <w:r>
              <w:rPr>
                <w:rFonts w:ascii="Arial" w:eastAsia="Arial" w:hAnsi="Arial" w:cs="Arial"/>
                <w:shd w:val="clear" w:color="auto" w:fill="FFFF00"/>
              </w:rPr>
              <w:t xml:space="preserve"> Kuruluşa ait mali</w:t>
            </w:r>
            <w:r>
              <w:rPr>
                <w:rFonts w:ascii="Arial" w:eastAsia="Arial" w:hAnsi="Arial" w:cs="Arial"/>
              </w:rPr>
              <w:t xml:space="preserve"> </w:t>
            </w:r>
            <w:r>
              <w:rPr>
                <w:rFonts w:ascii="Arial" w:eastAsia="Arial" w:hAnsi="Arial" w:cs="Arial"/>
                <w:shd w:val="clear" w:color="auto" w:fill="FFFF00"/>
              </w:rPr>
              <w:t>raporun, mevzuatına göre</w:t>
            </w:r>
            <w:r>
              <w:rPr>
                <w:rFonts w:ascii="Arial" w:eastAsia="Arial" w:hAnsi="Arial" w:cs="Arial"/>
              </w:rPr>
              <w:t xml:space="preserve"> </w:t>
            </w:r>
            <w:r>
              <w:rPr>
                <w:rFonts w:ascii="Arial" w:eastAsia="Arial" w:hAnsi="Arial" w:cs="Arial"/>
                <w:shd w:val="clear" w:color="auto" w:fill="FFFF00"/>
              </w:rPr>
              <w:t>değerlendirilerek tasdik</w:t>
            </w:r>
            <w:r>
              <w:rPr>
                <w:rFonts w:ascii="Arial" w:eastAsia="Arial" w:hAnsi="Arial" w:cs="Arial"/>
              </w:rPr>
              <w:t xml:space="preserve"> </w:t>
            </w:r>
            <w:r>
              <w:rPr>
                <w:rFonts w:ascii="Arial" w:eastAsia="Arial" w:hAnsi="Arial" w:cs="Arial"/>
                <w:shd w:val="clear" w:color="auto" w:fill="FFFF00"/>
              </w:rPr>
              <w:t>edilmesi sonucu, TÜBİTAK</w:t>
            </w:r>
            <w:r>
              <w:rPr>
                <w:rFonts w:ascii="Arial" w:eastAsia="Arial" w:hAnsi="Arial" w:cs="Arial"/>
              </w:rPr>
              <w:t xml:space="preserve"> </w:t>
            </w:r>
            <w:r>
              <w:rPr>
                <w:rFonts w:ascii="Arial" w:eastAsia="Arial" w:hAnsi="Arial" w:cs="Arial"/>
                <w:shd w:val="clear" w:color="auto" w:fill="FFFF00"/>
              </w:rPr>
              <w:t>tarafından belirlenen biçime</w:t>
            </w:r>
            <w:r>
              <w:rPr>
                <w:rFonts w:ascii="Arial" w:eastAsia="Arial" w:hAnsi="Arial" w:cs="Arial"/>
              </w:rPr>
              <w:t xml:space="preserve"> </w:t>
            </w:r>
            <w:r>
              <w:rPr>
                <w:rFonts w:ascii="Arial" w:eastAsia="Arial" w:hAnsi="Arial" w:cs="Arial"/>
                <w:shd w:val="clear" w:color="auto" w:fill="FFFF00"/>
              </w:rPr>
              <w:t xml:space="preserve">uygun olarak </w:t>
            </w:r>
            <w:r>
              <w:rPr>
                <w:rFonts w:ascii="Arial" w:eastAsia="Arial" w:hAnsi="Arial" w:cs="Arial"/>
                <w:b/>
                <w:shd w:val="clear" w:color="auto" w:fill="FFFF00"/>
              </w:rPr>
              <w:t>yeminli mali</w:t>
            </w:r>
            <w:r>
              <w:rPr>
                <w:rFonts w:ascii="Arial" w:eastAsia="Arial" w:hAnsi="Arial" w:cs="Arial"/>
                <w:b/>
              </w:rPr>
              <w:t xml:space="preserve"> </w:t>
            </w:r>
            <w:r>
              <w:rPr>
                <w:rFonts w:ascii="Arial" w:eastAsia="Arial" w:hAnsi="Arial" w:cs="Arial"/>
                <w:b/>
                <w:shd w:val="clear" w:color="auto" w:fill="FFFF00"/>
              </w:rPr>
              <w:t>müşavir tarafından</w:t>
            </w:r>
            <w:r>
              <w:rPr>
                <w:rFonts w:ascii="Arial" w:eastAsia="Arial" w:hAnsi="Arial" w:cs="Arial"/>
                <w:b/>
              </w:rPr>
              <w:t xml:space="preserve"> </w:t>
            </w:r>
          </w:p>
          <w:p w:rsidR="000930FA" w:rsidRDefault="00974FE7">
            <w:pPr>
              <w:spacing w:after="0" w:line="340" w:lineRule="auto"/>
              <w:ind w:right="616"/>
            </w:pPr>
            <w:r>
              <w:rPr>
                <w:rFonts w:ascii="Arial" w:eastAsia="Arial" w:hAnsi="Arial" w:cs="Arial"/>
                <w:b/>
                <w:shd w:val="clear" w:color="auto" w:fill="FFFF00"/>
              </w:rPr>
              <w:t>hazırlanan raporu,</w:t>
            </w:r>
            <w:r>
              <w:rPr>
                <w:rFonts w:ascii="Arial" w:eastAsia="Arial" w:hAnsi="Arial" w:cs="Arial"/>
                <w:b/>
              </w:rPr>
              <w:t xml:space="preserve"> </w:t>
            </w:r>
            <w:r>
              <w:rPr>
                <w:rFonts w:ascii="Arial" w:eastAsia="Arial" w:hAnsi="Arial" w:cs="Arial"/>
                <w:b/>
                <w:shd w:val="clear" w:color="auto" w:fill="FFFF00"/>
              </w:rPr>
              <w:t>….</w:t>
            </w:r>
            <w:r>
              <w:rPr>
                <w:rFonts w:ascii="Arial" w:eastAsia="Arial" w:hAnsi="Arial" w:cs="Arial"/>
              </w:rPr>
              <w:t xml:space="preserve">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ind w:right="60"/>
              <w:jc w:val="both"/>
            </w:pPr>
            <w:r>
              <w:rPr>
                <w:rFonts w:ascii="Arial" w:eastAsia="Arial" w:hAnsi="Arial" w:cs="Arial"/>
              </w:rPr>
              <w:t>değerlendiril</w:t>
            </w:r>
            <w:r>
              <w:rPr>
                <w:rFonts w:ascii="Arial" w:eastAsia="Arial" w:hAnsi="Arial" w:cs="Arial"/>
              </w:rPr>
              <w:t xml:space="preserve">mesi sonucu, TÜBİTAK tarafından belirlenen biçime uygun olarak serbest muhasebeci mali müşavir veya yeminli mali müşavir tarafından hazırlanan raporu,” </w:t>
            </w:r>
          </w:p>
          <w:p w:rsidR="000930FA" w:rsidRDefault="00974FE7">
            <w:pPr>
              <w:spacing w:after="0"/>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ind w:right="59"/>
              <w:jc w:val="both"/>
            </w:pPr>
            <w:r>
              <w:rPr>
                <w:rFonts w:ascii="Arial" w:eastAsia="Arial" w:hAnsi="Arial" w:cs="Arial"/>
                <w:color w:val="FF0000"/>
              </w:rPr>
              <w:t xml:space="preserve">TÜBİTAK tarafından belirlenen biçime uygun olarak </w:t>
            </w:r>
            <w:r>
              <w:rPr>
                <w:rFonts w:ascii="Arial" w:eastAsia="Arial" w:hAnsi="Arial" w:cs="Arial"/>
                <w:b/>
                <w:color w:val="FF0000"/>
              </w:rPr>
              <w:t xml:space="preserve">serbest muhasebeci mali müşavir veya yeminli mali müşavir </w:t>
            </w:r>
          </w:p>
          <w:p w:rsidR="000930FA" w:rsidRDefault="00974FE7">
            <w:pPr>
              <w:spacing w:after="86"/>
            </w:pPr>
            <w:r>
              <w:rPr>
                <w:rFonts w:ascii="Arial" w:eastAsia="Arial" w:hAnsi="Arial" w:cs="Arial"/>
                <w:b/>
                <w:color w:val="FF0000"/>
              </w:rPr>
              <w:t xml:space="preserve">tarafından hazırlanan raporu, </w:t>
            </w:r>
          </w:p>
          <w:p w:rsidR="000930FA" w:rsidRDefault="00974FE7">
            <w:pPr>
              <w:spacing w:after="86"/>
              <w:ind w:left="566"/>
            </w:pPr>
            <w:r>
              <w:rPr>
                <w:rFonts w:ascii="Arial" w:eastAsia="Arial" w:hAnsi="Arial" w:cs="Arial"/>
                <w:color w:val="FF0000"/>
              </w:rPr>
              <w:t xml:space="preserve">… </w:t>
            </w:r>
          </w:p>
          <w:p w:rsidR="000930FA" w:rsidRDefault="00974FE7">
            <w:pPr>
              <w:spacing w:after="0"/>
            </w:pPr>
            <w:r>
              <w:rPr>
                <w:rFonts w:ascii="Arial" w:eastAsia="Arial" w:hAnsi="Arial" w:cs="Arial"/>
              </w:rPr>
              <w:t xml:space="preserve"> </w:t>
            </w:r>
          </w:p>
        </w:tc>
      </w:tr>
      <w:tr w:rsidR="000930FA">
        <w:trPr>
          <w:trHeight w:val="6485"/>
        </w:trPr>
        <w:tc>
          <w:tcPr>
            <w:tcW w:w="3019"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pPr>
            <w:r>
              <w:rPr>
                <w:rFonts w:ascii="Arial" w:eastAsia="Arial" w:hAnsi="Arial" w:cs="Arial"/>
                <w:b/>
                <w:shd w:val="clear" w:color="auto" w:fill="FFFF00"/>
              </w:rPr>
              <w:t>Mali inceleme, denetim ve</w:t>
            </w:r>
            <w:r>
              <w:rPr>
                <w:rFonts w:ascii="Arial" w:eastAsia="Arial" w:hAnsi="Arial" w:cs="Arial"/>
                <w:b/>
              </w:rPr>
              <w:t xml:space="preserve"> </w:t>
            </w:r>
            <w:r>
              <w:rPr>
                <w:rFonts w:ascii="Arial" w:eastAsia="Arial" w:hAnsi="Arial" w:cs="Arial"/>
                <w:b/>
                <w:shd w:val="clear" w:color="auto" w:fill="FFFF00"/>
              </w:rPr>
              <w:t>tasdik</w:t>
            </w:r>
            <w:r>
              <w:rPr>
                <w:rFonts w:ascii="Arial" w:eastAsia="Arial" w:hAnsi="Arial" w:cs="Arial"/>
              </w:rPr>
              <w:t xml:space="preserve"> </w:t>
            </w:r>
          </w:p>
          <w:p w:rsidR="000930FA" w:rsidRDefault="00974FE7">
            <w:pPr>
              <w:spacing w:after="0" w:line="340" w:lineRule="auto"/>
              <w:ind w:right="61"/>
              <w:jc w:val="both"/>
            </w:pPr>
            <w:r>
              <w:rPr>
                <w:rFonts w:ascii="Arial" w:eastAsia="Arial" w:hAnsi="Arial" w:cs="Arial"/>
                <w:b/>
                <w:shd w:val="clear" w:color="auto" w:fill="FFFF00"/>
              </w:rPr>
              <w:t xml:space="preserve">MADDE 16 – </w:t>
            </w:r>
            <w:r>
              <w:rPr>
                <w:rFonts w:ascii="Arial" w:eastAsia="Arial" w:hAnsi="Arial" w:cs="Arial"/>
                <w:shd w:val="clear" w:color="auto" w:fill="FFFF00"/>
              </w:rPr>
              <w:t>(1) Harcama</w:t>
            </w:r>
            <w:r>
              <w:rPr>
                <w:rFonts w:ascii="Arial" w:eastAsia="Arial" w:hAnsi="Arial" w:cs="Arial"/>
              </w:rPr>
              <w:t xml:space="preserve"> </w:t>
            </w:r>
            <w:r>
              <w:rPr>
                <w:rFonts w:ascii="Arial" w:eastAsia="Arial" w:hAnsi="Arial" w:cs="Arial"/>
                <w:shd w:val="clear" w:color="auto" w:fill="FFFF00"/>
              </w:rPr>
              <w:t>ve gider belgelerinin tarihi ve</w:t>
            </w:r>
            <w:r>
              <w:rPr>
                <w:rFonts w:ascii="Arial" w:eastAsia="Arial" w:hAnsi="Arial" w:cs="Arial"/>
              </w:rPr>
              <w:t xml:space="preserve"> </w:t>
            </w:r>
            <w:r>
              <w:rPr>
                <w:rFonts w:ascii="Arial" w:eastAsia="Arial" w:hAnsi="Arial" w:cs="Arial"/>
                <w:shd w:val="clear" w:color="auto" w:fill="FFFF00"/>
              </w:rPr>
              <w:t xml:space="preserve">düzenlenmesine, </w:t>
            </w:r>
            <w:r>
              <w:rPr>
                <w:rFonts w:ascii="Arial" w:eastAsia="Arial" w:hAnsi="Arial" w:cs="Arial"/>
                <w:u w:val="single" w:color="000000"/>
                <w:shd w:val="clear" w:color="auto" w:fill="FFFF00"/>
              </w:rPr>
              <w:t>mali</w:t>
            </w:r>
            <w:r>
              <w:rPr>
                <w:rFonts w:ascii="Arial" w:eastAsia="Arial" w:hAnsi="Arial" w:cs="Arial"/>
              </w:rPr>
              <w:t xml:space="preserve"> </w:t>
            </w:r>
            <w:r>
              <w:rPr>
                <w:rFonts w:ascii="Arial" w:eastAsia="Arial" w:hAnsi="Arial" w:cs="Arial"/>
                <w:u w:val="single" w:color="000000"/>
                <w:shd w:val="clear" w:color="auto" w:fill="FFFF00"/>
              </w:rPr>
              <w:t>raporların inceleme, denetim</w:t>
            </w:r>
            <w:r>
              <w:rPr>
                <w:rFonts w:ascii="Arial" w:eastAsia="Arial" w:hAnsi="Arial" w:cs="Arial"/>
              </w:rPr>
              <w:t xml:space="preserve"> </w:t>
            </w:r>
            <w:r>
              <w:rPr>
                <w:rFonts w:ascii="Arial" w:eastAsia="Arial" w:hAnsi="Arial" w:cs="Arial"/>
                <w:u w:val="single" w:color="000000"/>
                <w:shd w:val="clear" w:color="auto" w:fill="FFFF00"/>
              </w:rPr>
              <w:t>ve tasdik edilmesine,</w:t>
            </w:r>
            <w:r>
              <w:rPr>
                <w:rFonts w:ascii="Arial" w:eastAsia="Arial" w:hAnsi="Arial" w:cs="Arial"/>
                <w:shd w:val="clear" w:color="auto" w:fill="FFFF00"/>
              </w:rPr>
              <w:t xml:space="preserve"> destek</w:t>
            </w:r>
            <w:r>
              <w:rPr>
                <w:rFonts w:ascii="Arial" w:eastAsia="Arial" w:hAnsi="Arial" w:cs="Arial"/>
              </w:rPr>
              <w:t xml:space="preserve"> </w:t>
            </w:r>
            <w:r>
              <w:rPr>
                <w:rFonts w:ascii="Arial" w:eastAsia="Arial" w:hAnsi="Arial" w:cs="Arial"/>
                <w:shd w:val="clear" w:color="auto" w:fill="FFFF00"/>
              </w:rPr>
              <w:t>öncesi ve sonrası mali</w:t>
            </w:r>
            <w:r>
              <w:rPr>
                <w:rFonts w:ascii="Arial" w:eastAsia="Arial" w:hAnsi="Arial" w:cs="Arial"/>
              </w:rPr>
              <w:t xml:space="preserve"> </w:t>
            </w:r>
            <w:r>
              <w:rPr>
                <w:rFonts w:ascii="Arial" w:eastAsia="Arial" w:hAnsi="Arial" w:cs="Arial"/>
                <w:shd w:val="clear" w:color="auto" w:fill="FFFF00"/>
              </w:rPr>
              <w:t>denetim yetkisine ve</w:t>
            </w:r>
            <w:r>
              <w:rPr>
                <w:rFonts w:ascii="Arial" w:eastAsia="Arial" w:hAnsi="Arial" w:cs="Arial"/>
              </w:rPr>
              <w:t xml:space="preserve"> </w:t>
            </w:r>
          </w:p>
          <w:p w:rsidR="000930FA" w:rsidRDefault="00974FE7">
            <w:pPr>
              <w:spacing w:after="86"/>
            </w:pPr>
            <w:r>
              <w:rPr>
                <w:rFonts w:ascii="Arial" w:eastAsia="Arial" w:hAnsi="Arial" w:cs="Arial"/>
                <w:shd w:val="clear" w:color="auto" w:fill="FFFF00"/>
              </w:rPr>
              <w:t>denetimin</w:t>
            </w:r>
            <w:r>
              <w:rPr>
                <w:rFonts w:ascii="Arial" w:eastAsia="Arial" w:hAnsi="Arial" w:cs="Arial"/>
              </w:rPr>
              <w:t xml:space="preserve"> </w:t>
            </w:r>
          </w:p>
          <w:p w:rsidR="000930FA" w:rsidRDefault="00974FE7">
            <w:pPr>
              <w:spacing w:after="0" w:line="340" w:lineRule="auto"/>
              <w:ind w:right="62"/>
              <w:jc w:val="both"/>
            </w:pPr>
            <w:r>
              <w:rPr>
                <w:rFonts w:ascii="Arial" w:eastAsia="Arial" w:hAnsi="Arial" w:cs="Arial"/>
                <w:shd w:val="clear" w:color="auto" w:fill="FFFF00"/>
              </w:rPr>
              <w:t>sonuçlandırılmasına yönelik</w:t>
            </w:r>
            <w:r>
              <w:rPr>
                <w:rFonts w:ascii="Arial" w:eastAsia="Arial" w:hAnsi="Arial" w:cs="Arial"/>
              </w:rPr>
              <w:t xml:space="preserve"> </w:t>
            </w:r>
            <w:r>
              <w:rPr>
                <w:rFonts w:ascii="Arial" w:eastAsia="Arial" w:hAnsi="Arial" w:cs="Arial"/>
                <w:shd w:val="clear" w:color="auto" w:fill="FFFF00"/>
              </w:rPr>
              <w:t>hususlar, ilgili destek</w:t>
            </w:r>
            <w:r>
              <w:rPr>
                <w:rFonts w:ascii="Arial" w:eastAsia="Arial" w:hAnsi="Arial" w:cs="Arial"/>
              </w:rPr>
              <w:t xml:space="preserve"> </w:t>
            </w:r>
            <w:r>
              <w:rPr>
                <w:rFonts w:ascii="Arial" w:eastAsia="Arial" w:hAnsi="Arial" w:cs="Arial"/>
                <w:shd w:val="clear" w:color="auto" w:fill="FFFF00"/>
              </w:rPr>
              <w:t>programının uygulama</w:t>
            </w:r>
            <w:r>
              <w:rPr>
                <w:rFonts w:ascii="Arial" w:eastAsia="Arial" w:hAnsi="Arial" w:cs="Arial"/>
              </w:rPr>
              <w:t xml:space="preserve"> </w:t>
            </w:r>
            <w:r>
              <w:rPr>
                <w:rFonts w:ascii="Arial" w:eastAsia="Arial" w:hAnsi="Arial" w:cs="Arial"/>
                <w:shd w:val="clear" w:color="auto" w:fill="FFFF00"/>
              </w:rPr>
              <w:t>esaslarında belirlenir.</w:t>
            </w:r>
            <w:r>
              <w:rPr>
                <w:rFonts w:ascii="Arial" w:eastAsia="Arial" w:hAnsi="Arial" w:cs="Arial"/>
              </w:rPr>
              <w:t xml:space="preserve"> </w:t>
            </w:r>
          </w:p>
          <w:p w:rsidR="000930FA" w:rsidRDefault="00974FE7">
            <w:pPr>
              <w:spacing w:after="0"/>
              <w:ind w:right="61"/>
              <w:jc w:val="both"/>
            </w:pPr>
            <w:r>
              <w:rPr>
                <w:rFonts w:ascii="Arial" w:eastAsia="Arial" w:hAnsi="Arial" w:cs="Arial"/>
                <w:shd w:val="clear" w:color="auto" w:fill="FFFF00"/>
              </w:rPr>
              <w:t xml:space="preserve"> (2) Mali raporların inceleme,</w:t>
            </w:r>
            <w:r>
              <w:rPr>
                <w:rFonts w:ascii="Arial" w:eastAsia="Arial" w:hAnsi="Arial" w:cs="Arial"/>
              </w:rPr>
              <w:t xml:space="preserve"> </w:t>
            </w:r>
            <w:r>
              <w:rPr>
                <w:rFonts w:ascii="Arial" w:eastAsia="Arial" w:hAnsi="Arial" w:cs="Arial"/>
                <w:shd w:val="clear" w:color="auto" w:fill="FFFF00"/>
              </w:rPr>
              <w:t>denetim ve tasdikinin yeminli</w:t>
            </w:r>
            <w:r>
              <w:rPr>
                <w:rFonts w:ascii="Arial" w:eastAsia="Arial" w:hAnsi="Arial" w:cs="Arial"/>
              </w:rPr>
              <w:t xml:space="preserve"> </w:t>
            </w:r>
            <w:r>
              <w:rPr>
                <w:rFonts w:ascii="Arial" w:eastAsia="Arial" w:hAnsi="Arial" w:cs="Arial"/>
                <w:shd w:val="clear" w:color="auto" w:fill="FFFF00"/>
              </w:rPr>
              <w:t>mali müşavirler tarafından</w:t>
            </w:r>
            <w:r>
              <w:rPr>
                <w:rFonts w:ascii="Arial" w:eastAsia="Arial" w:hAnsi="Arial" w:cs="Arial"/>
              </w:rPr>
              <w:t xml:space="preserve"> </w:t>
            </w:r>
            <w:r>
              <w:rPr>
                <w:rFonts w:ascii="Arial" w:eastAsia="Arial" w:hAnsi="Arial" w:cs="Arial"/>
                <w:shd w:val="clear" w:color="auto" w:fill="FFFF00"/>
              </w:rPr>
              <w:t>yapılacağı destek</w:t>
            </w:r>
            <w:r>
              <w:rPr>
                <w:rFonts w:ascii="Arial" w:eastAsia="Arial" w:hAnsi="Arial" w:cs="Arial"/>
              </w:rPr>
              <w:t xml:space="preserv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86"/>
              <w:jc w:val="both"/>
            </w:pPr>
            <w:r>
              <w:rPr>
                <w:rFonts w:ascii="Arial" w:eastAsia="Arial" w:hAnsi="Arial" w:cs="Arial"/>
                <w:b/>
              </w:rPr>
              <w:t xml:space="preserve">MADDE 4 – </w:t>
            </w:r>
            <w:r>
              <w:rPr>
                <w:rFonts w:ascii="Arial" w:eastAsia="Arial" w:hAnsi="Arial" w:cs="Arial"/>
              </w:rPr>
              <w:t xml:space="preserve">Aynı Yönetmeliğin </w:t>
            </w:r>
          </w:p>
          <w:p w:rsidR="000930FA" w:rsidRDefault="00974FE7">
            <w:pPr>
              <w:spacing w:after="0" w:line="340" w:lineRule="auto"/>
              <w:ind w:right="62"/>
              <w:jc w:val="both"/>
            </w:pPr>
            <w:r>
              <w:rPr>
                <w:rFonts w:ascii="Arial" w:eastAsia="Arial" w:hAnsi="Arial" w:cs="Arial"/>
              </w:rPr>
              <w:t>16’ncı maddesi başlığı ile birlikte aşağıdaki şekilde değiştirilmiştir. “</w:t>
            </w:r>
            <w:r>
              <w:rPr>
                <w:rFonts w:ascii="Arial" w:eastAsia="Arial" w:hAnsi="Arial" w:cs="Arial"/>
                <w:b/>
              </w:rPr>
              <w:t>Mali inceleme ve denetim</w:t>
            </w:r>
            <w:r>
              <w:rPr>
                <w:rFonts w:ascii="Arial" w:eastAsia="Arial" w:hAnsi="Arial" w:cs="Arial"/>
              </w:rPr>
              <w:t xml:space="preserve"> </w:t>
            </w:r>
          </w:p>
          <w:p w:rsidR="000930FA" w:rsidRDefault="00974FE7">
            <w:pPr>
              <w:spacing w:after="0" w:line="340" w:lineRule="auto"/>
              <w:ind w:right="61"/>
              <w:jc w:val="both"/>
            </w:pPr>
            <w:r>
              <w:rPr>
                <w:rFonts w:ascii="Arial" w:eastAsia="Arial" w:hAnsi="Arial" w:cs="Arial"/>
                <w:b/>
              </w:rPr>
              <w:t>MADDE 16 –</w:t>
            </w:r>
            <w:r>
              <w:rPr>
                <w:rFonts w:ascii="Arial" w:eastAsia="Arial" w:hAnsi="Arial" w:cs="Arial"/>
              </w:rPr>
              <w:t xml:space="preserve"> (1) Harcama ve gider belgelerinin tarihi ve düzenlenmesine,  mali </w:t>
            </w:r>
          </w:p>
          <w:p w:rsidR="000930FA" w:rsidRDefault="00974FE7">
            <w:pPr>
              <w:spacing w:after="0" w:line="344" w:lineRule="auto"/>
              <w:ind w:right="61"/>
              <w:jc w:val="both"/>
            </w:pPr>
            <w:r>
              <w:rPr>
                <w:rFonts w:ascii="Arial" w:eastAsia="Arial" w:hAnsi="Arial" w:cs="Arial"/>
              </w:rPr>
              <w:t>raporların inceleme ve denetimi</w:t>
            </w:r>
            <w:r>
              <w:rPr>
                <w:rFonts w:ascii="Arial" w:eastAsia="Arial" w:hAnsi="Arial" w:cs="Arial"/>
              </w:rPr>
              <w:t xml:space="preserve">ne, destek öncesi ve sonrası mali denetim yetkisine ve </w:t>
            </w:r>
            <w:r>
              <w:rPr>
                <w:rFonts w:ascii="Arial" w:eastAsia="Arial" w:hAnsi="Arial" w:cs="Arial"/>
              </w:rPr>
              <w:tab/>
              <w:t xml:space="preserve">denetimin sonuçlandırılmasına yönelik hususlar, ilgili destek programının uygulama esaslarında belirlenir. </w:t>
            </w:r>
          </w:p>
          <w:p w:rsidR="000930FA" w:rsidRDefault="00974FE7">
            <w:pPr>
              <w:spacing w:after="0"/>
              <w:ind w:right="60"/>
              <w:jc w:val="both"/>
            </w:pPr>
            <w:r>
              <w:rPr>
                <w:rFonts w:ascii="Arial" w:eastAsia="Arial" w:hAnsi="Arial" w:cs="Arial"/>
              </w:rPr>
              <w:t xml:space="preserve">(2) Mali raporların inceleme ve denetiminin mali müşavirler tarafından yapılacağı destek </w:t>
            </w:r>
          </w:p>
        </w:tc>
        <w:tc>
          <w:tcPr>
            <w:tcW w:w="3401" w:type="dxa"/>
            <w:tcBorders>
              <w:top w:val="single" w:sz="4" w:space="0" w:color="2F5496"/>
              <w:left w:val="single" w:sz="4" w:space="0" w:color="2F5496"/>
              <w:bottom w:val="nil"/>
              <w:right w:val="single" w:sz="4" w:space="0" w:color="2F5496"/>
            </w:tcBorders>
          </w:tcPr>
          <w:p w:rsidR="000930FA" w:rsidRDefault="00974FE7">
            <w:pPr>
              <w:spacing w:after="86"/>
            </w:pPr>
            <w:r>
              <w:rPr>
                <w:rFonts w:ascii="Arial" w:eastAsia="Arial" w:hAnsi="Arial" w:cs="Arial"/>
                <w:b/>
                <w:color w:val="FF0000"/>
                <w:u w:val="single" w:color="FF0000"/>
              </w:rPr>
              <w:t>Ma</w:t>
            </w:r>
            <w:r>
              <w:rPr>
                <w:rFonts w:ascii="Arial" w:eastAsia="Arial" w:hAnsi="Arial" w:cs="Arial"/>
                <w:b/>
                <w:color w:val="FF0000"/>
                <w:u w:val="single" w:color="FF0000"/>
              </w:rPr>
              <w:t>li inceleme ve denetim</w:t>
            </w:r>
            <w:r>
              <w:rPr>
                <w:rFonts w:ascii="Arial" w:eastAsia="Arial" w:hAnsi="Arial" w:cs="Arial"/>
                <w:color w:val="FF0000"/>
              </w:rPr>
              <w:t xml:space="preserve"> </w:t>
            </w:r>
          </w:p>
          <w:p w:rsidR="000930FA" w:rsidRDefault="00974FE7">
            <w:pPr>
              <w:spacing w:after="1" w:line="340" w:lineRule="auto"/>
              <w:ind w:right="59"/>
              <w:jc w:val="both"/>
            </w:pPr>
            <w:r>
              <w:rPr>
                <w:rFonts w:ascii="Arial" w:eastAsia="Arial" w:hAnsi="Arial" w:cs="Arial"/>
                <w:b/>
                <w:color w:val="FF0000"/>
              </w:rPr>
              <w:t>MADDE 16 –</w:t>
            </w:r>
            <w:r>
              <w:rPr>
                <w:rFonts w:ascii="Arial" w:eastAsia="Arial" w:hAnsi="Arial" w:cs="Arial"/>
                <w:color w:val="FF0000"/>
              </w:rPr>
              <w:t xml:space="preserve"> (1) Harcama ve gider belgelerinin tarihi ve </w:t>
            </w:r>
            <w:r>
              <w:rPr>
                <w:rFonts w:ascii="Arial" w:eastAsia="Arial" w:hAnsi="Arial" w:cs="Arial"/>
                <w:color w:val="FF0000"/>
                <w:u w:val="single" w:color="FF0000"/>
              </w:rPr>
              <w:t>düzenlenmesine,  mali raporların</w:t>
            </w:r>
            <w:r>
              <w:rPr>
                <w:rFonts w:ascii="Arial" w:eastAsia="Arial" w:hAnsi="Arial" w:cs="Arial"/>
                <w:color w:val="FF0000"/>
              </w:rPr>
              <w:t xml:space="preserve"> </w:t>
            </w:r>
            <w:r>
              <w:rPr>
                <w:rFonts w:ascii="Arial" w:eastAsia="Arial" w:hAnsi="Arial" w:cs="Arial"/>
                <w:color w:val="FF0000"/>
                <w:u w:val="single" w:color="FF0000"/>
              </w:rPr>
              <w:t>inceleme ve denetimine,</w:t>
            </w:r>
            <w:r>
              <w:rPr>
                <w:rFonts w:ascii="Arial" w:eastAsia="Arial" w:hAnsi="Arial" w:cs="Arial"/>
                <w:color w:val="FF0000"/>
              </w:rPr>
              <w:t xml:space="preserve"> </w:t>
            </w:r>
            <w:r>
              <w:rPr>
                <w:rFonts w:ascii="Arial" w:eastAsia="Arial" w:hAnsi="Arial" w:cs="Arial"/>
                <w:color w:val="FF0000"/>
              </w:rPr>
              <w:t xml:space="preserve">destek öncesi ve sonrası mali denetim yetkisine ve denetimin sonuçlandırılmasına yönelik hususlar, ilgili destek programının uygulama esaslarında belirlenir. </w:t>
            </w:r>
          </w:p>
          <w:p w:rsidR="000930FA" w:rsidRDefault="00974FE7">
            <w:pPr>
              <w:spacing w:after="0"/>
              <w:ind w:right="60"/>
              <w:jc w:val="both"/>
            </w:pPr>
            <w:r>
              <w:rPr>
                <w:rFonts w:ascii="Arial" w:eastAsia="Arial" w:hAnsi="Arial" w:cs="Arial"/>
                <w:color w:val="FF0000"/>
              </w:rPr>
              <w:t>(2) Mali raporların inceleme ve denetiminin mali müşavirler tarafından yapılacağı destek programl</w:t>
            </w:r>
            <w:r>
              <w:rPr>
                <w:rFonts w:ascii="Arial" w:eastAsia="Arial" w:hAnsi="Arial" w:cs="Arial"/>
                <w:color w:val="FF0000"/>
              </w:rPr>
              <w:t xml:space="preserve">arı, TÜBİTAK tarafından belirlenir. Bu programlarda, </w:t>
            </w:r>
            <w:r>
              <w:rPr>
                <w:rFonts w:ascii="Arial" w:eastAsia="Arial" w:hAnsi="Arial" w:cs="Arial"/>
                <w:color w:val="FF0000"/>
                <w:u w:val="single" w:color="FF0000"/>
              </w:rPr>
              <w:t>mali müşavirlik</w:t>
            </w:r>
            <w:r>
              <w:rPr>
                <w:rFonts w:ascii="Arial" w:eastAsia="Arial" w:hAnsi="Arial" w:cs="Arial"/>
                <w:color w:val="FF0000"/>
              </w:rPr>
              <w:t xml:space="preserve"> </w:t>
            </w:r>
          </w:p>
        </w:tc>
      </w:tr>
    </w:tbl>
    <w:p w:rsidR="000930FA" w:rsidRDefault="00974FE7">
      <w:pPr>
        <w:spacing w:after="485"/>
        <w:ind w:left="-307"/>
        <w:jc w:val="both"/>
      </w:pPr>
      <w:r>
        <w:rPr>
          <w:rFonts w:ascii="Times New Roman" w:eastAsia="Times New Roman" w:hAnsi="Times New Roman" w:cs="Times New Roman"/>
          <w:sz w:val="20"/>
        </w:rPr>
        <w:t xml:space="preserve"> </w:t>
      </w:r>
    </w:p>
    <w:tbl>
      <w:tblPr>
        <w:tblStyle w:val="TableGrid"/>
        <w:tblW w:w="9773" w:type="dxa"/>
        <w:tblInd w:w="-300" w:type="dxa"/>
        <w:tblCellMar>
          <w:top w:w="158" w:type="dxa"/>
          <w:left w:w="108"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60"/>
              <w:jc w:val="center"/>
            </w:pPr>
            <w:r>
              <w:rPr>
                <w:rFonts w:ascii="Arial" w:eastAsia="Arial" w:hAnsi="Arial" w:cs="Arial"/>
                <w:b/>
                <w:color w:val="FFFFFF"/>
              </w:rPr>
              <w:t xml:space="preserve">Yönetmeliği Son Hali </w:t>
            </w:r>
          </w:p>
          <w:p w:rsidR="000930FA" w:rsidRDefault="00974FE7">
            <w:pPr>
              <w:spacing w:after="0"/>
              <w:jc w:val="center"/>
            </w:pPr>
            <w:r>
              <w:rPr>
                <w:rFonts w:ascii="Arial" w:eastAsia="Arial" w:hAnsi="Arial" w:cs="Arial"/>
                <w:b/>
                <w:color w:val="FFFFFF"/>
              </w:rPr>
              <w:t xml:space="preserve"> </w:t>
            </w:r>
          </w:p>
        </w:tc>
      </w:tr>
      <w:tr w:rsidR="000930FA">
        <w:trPr>
          <w:trHeight w:val="3251"/>
        </w:trPr>
        <w:tc>
          <w:tcPr>
            <w:tcW w:w="3019"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62"/>
              <w:jc w:val="both"/>
            </w:pPr>
            <w:r>
              <w:rPr>
                <w:rFonts w:ascii="Arial" w:eastAsia="Arial" w:hAnsi="Arial" w:cs="Arial"/>
                <w:shd w:val="clear" w:color="auto" w:fill="FFFF00"/>
              </w:rPr>
              <w:t>programları, TÜBİTAK</w:t>
            </w:r>
            <w:r>
              <w:rPr>
                <w:rFonts w:ascii="Arial" w:eastAsia="Arial" w:hAnsi="Arial" w:cs="Arial"/>
              </w:rPr>
              <w:t xml:space="preserve"> </w:t>
            </w:r>
            <w:r>
              <w:rPr>
                <w:rFonts w:ascii="Arial" w:eastAsia="Arial" w:hAnsi="Arial" w:cs="Arial"/>
                <w:shd w:val="clear" w:color="auto" w:fill="FFFF00"/>
              </w:rPr>
              <w:t>tarafından belirlenir. Bu</w:t>
            </w:r>
            <w:r>
              <w:rPr>
                <w:rFonts w:ascii="Arial" w:eastAsia="Arial" w:hAnsi="Arial" w:cs="Arial"/>
              </w:rPr>
              <w:t xml:space="preserve"> </w:t>
            </w:r>
            <w:r>
              <w:rPr>
                <w:rFonts w:ascii="Arial" w:eastAsia="Arial" w:hAnsi="Arial" w:cs="Arial"/>
                <w:shd w:val="clear" w:color="auto" w:fill="FFFF00"/>
              </w:rPr>
              <w:t xml:space="preserve">programlarda, </w:t>
            </w:r>
            <w:r>
              <w:rPr>
                <w:rFonts w:ascii="Arial" w:eastAsia="Arial" w:hAnsi="Arial" w:cs="Arial"/>
                <w:u w:val="single" w:color="000000"/>
                <w:shd w:val="clear" w:color="auto" w:fill="FFFF00"/>
              </w:rPr>
              <w:t>yeminli mali</w:t>
            </w:r>
            <w:r>
              <w:rPr>
                <w:rFonts w:ascii="Arial" w:eastAsia="Arial" w:hAnsi="Arial" w:cs="Arial"/>
              </w:rPr>
              <w:t xml:space="preserve"> </w:t>
            </w:r>
            <w:r>
              <w:rPr>
                <w:rFonts w:ascii="Arial" w:eastAsia="Arial" w:hAnsi="Arial" w:cs="Arial"/>
                <w:u w:val="single" w:color="000000"/>
                <w:shd w:val="clear" w:color="auto" w:fill="FFFF00"/>
              </w:rPr>
              <w:t>müşavirlik proje harcamaları</w:t>
            </w:r>
            <w:r>
              <w:rPr>
                <w:rFonts w:ascii="Arial" w:eastAsia="Arial" w:hAnsi="Arial" w:cs="Arial"/>
              </w:rPr>
              <w:t xml:space="preserve"> </w:t>
            </w:r>
            <w:r>
              <w:rPr>
                <w:rFonts w:ascii="Arial" w:eastAsia="Arial" w:hAnsi="Arial" w:cs="Arial"/>
                <w:u w:val="single" w:color="000000"/>
                <w:shd w:val="clear" w:color="auto" w:fill="FFFF00"/>
              </w:rPr>
              <w:t>değerlendirme ve tasdik</w:t>
            </w:r>
            <w:r>
              <w:rPr>
                <w:rFonts w:ascii="Arial" w:eastAsia="Arial" w:hAnsi="Arial" w:cs="Arial"/>
              </w:rPr>
              <w:t xml:space="preserve"> </w:t>
            </w:r>
            <w:r>
              <w:rPr>
                <w:rFonts w:ascii="Arial" w:eastAsia="Arial" w:hAnsi="Arial" w:cs="Arial"/>
                <w:u w:val="single" w:color="000000"/>
                <w:shd w:val="clear" w:color="auto" w:fill="FFFF00"/>
              </w:rPr>
              <w:t>raporu</w:t>
            </w:r>
            <w:r>
              <w:rPr>
                <w:rFonts w:ascii="Arial" w:eastAsia="Arial" w:hAnsi="Arial" w:cs="Arial"/>
                <w:shd w:val="clear" w:color="auto" w:fill="FFFF00"/>
              </w:rPr>
              <w:t xml:space="preserve"> TÜBİTAK tarafından</w:t>
            </w:r>
            <w:r>
              <w:rPr>
                <w:rFonts w:ascii="Arial" w:eastAsia="Arial" w:hAnsi="Arial" w:cs="Arial"/>
              </w:rPr>
              <w:t xml:space="preserve"> </w:t>
            </w:r>
            <w:r>
              <w:rPr>
                <w:rFonts w:ascii="Arial" w:eastAsia="Arial" w:hAnsi="Arial" w:cs="Arial"/>
                <w:shd w:val="clear" w:color="auto" w:fill="FFFF00"/>
              </w:rPr>
              <w:t>uygunluğu incelendikten</w:t>
            </w:r>
            <w:r>
              <w:rPr>
                <w:rFonts w:ascii="Arial" w:eastAsia="Arial" w:hAnsi="Arial" w:cs="Arial"/>
              </w:rPr>
              <w:t xml:space="preserve"> </w:t>
            </w:r>
            <w:r>
              <w:rPr>
                <w:rFonts w:ascii="Arial" w:eastAsia="Arial" w:hAnsi="Arial" w:cs="Arial"/>
                <w:shd w:val="clear" w:color="auto" w:fill="FFFF00"/>
              </w:rPr>
              <w:t>sonra işleme alınır.</w:t>
            </w:r>
            <w:r>
              <w:rPr>
                <w:rFonts w:ascii="Arial" w:eastAsia="Arial" w:hAnsi="Arial" w:cs="Arial"/>
              </w:rPr>
              <w:t xml:space="preserve">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60"/>
              <w:jc w:val="both"/>
            </w:pPr>
            <w:r>
              <w:rPr>
                <w:rFonts w:ascii="Arial" w:eastAsia="Arial" w:hAnsi="Arial" w:cs="Arial"/>
              </w:rPr>
              <w:t xml:space="preserve">programları, TÜBİTAK tarafından belirlenir. Bu programlarda, mali müşavirlik proje harcamaları </w:t>
            </w:r>
          </w:p>
          <w:p w:rsidR="000930FA" w:rsidRDefault="00974FE7">
            <w:pPr>
              <w:spacing w:after="86"/>
            </w:pPr>
            <w:r>
              <w:rPr>
                <w:rFonts w:ascii="Arial" w:eastAsia="Arial" w:hAnsi="Arial" w:cs="Arial"/>
              </w:rPr>
              <w:t xml:space="preserve">değerlendirme </w:t>
            </w:r>
          </w:p>
          <w:p w:rsidR="000930FA" w:rsidRDefault="00974FE7">
            <w:pPr>
              <w:spacing w:after="1" w:line="340" w:lineRule="auto"/>
              <w:ind w:right="104"/>
              <w:jc w:val="both"/>
            </w:pPr>
            <w:r>
              <w:rPr>
                <w:rFonts w:ascii="Arial" w:eastAsia="Arial" w:hAnsi="Arial" w:cs="Arial"/>
              </w:rPr>
              <w:t xml:space="preserve">raporu TÜBİTAK tarafından   uygunluğu  </w:t>
            </w:r>
            <w:r>
              <w:rPr>
                <w:rFonts w:ascii="Arial" w:eastAsia="Arial" w:hAnsi="Arial" w:cs="Arial"/>
              </w:rPr>
              <w:t xml:space="preserve">incelendikten  sonra işleme alınır.” </w:t>
            </w:r>
          </w:p>
          <w:p w:rsidR="000930FA" w:rsidRDefault="00974FE7">
            <w:pPr>
              <w:spacing w:after="0"/>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ind w:right="62"/>
              <w:jc w:val="both"/>
            </w:pPr>
            <w:r>
              <w:rPr>
                <w:rFonts w:ascii="Arial" w:eastAsia="Arial" w:hAnsi="Arial" w:cs="Arial"/>
                <w:color w:val="FF0000"/>
                <w:u w:val="single" w:color="FF0000"/>
              </w:rPr>
              <w:t>proje harcamaları değerlendirme</w:t>
            </w:r>
            <w:r>
              <w:rPr>
                <w:rFonts w:ascii="Arial" w:eastAsia="Arial" w:hAnsi="Arial" w:cs="Arial"/>
                <w:color w:val="FF0000"/>
              </w:rPr>
              <w:t xml:space="preserve"> </w:t>
            </w:r>
            <w:r>
              <w:rPr>
                <w:rFonts w:ascii="Arial" w:eastAsia="Arial" w:hAnsi="Arial" w:cs="Arial"/>
                <w:color w:val="FF0000"/>
                <w:u w:val="single" w:color="FF0000"/>
              </w:rPr>
              <w:t>raporu</w:t>
            </w:r>
            <w:r>
              <w:rPr>
                <w:rFonts w:ascii="Arial" w:eastAsia="Arial" w:hAnsi="Arial" w:cs="Arial"/>
                <w:color w:val="FF0000"/>
              </w:rPr>
              <w:t xml:space="preserve"> TÜBİTAK tarafından   uygunluğu incelendikten  sonra işleme alınır</w:t>
            </w:r>
            <w:r>
              <w:rPr>
                <w:rFonts w:ascii="Arial" w:eastAsia="Arial" w:hAnsi="Arial" w:cs="Arial"/>
              </w:rPr>
              <w:t xml:space="preserve">. </w:t>
            </w:r>
          </w:p>
        </w:tc>
      </w:tr>
      <w:tr w:rsidR="000930FA">
        <w:trPr>
          <w:trHeight w:val="7925"/>
        </w:trPr>
        <w:tc>
          <w:tcPr>
            <w:tcW w:w="3019"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right="59"/>
              <w:jc w:val="both"/>
            </w:pPr>
            <w:r>
              <w:rPr>
                <w:rFonts w:ascii="Arial" w:eastAsia="Arial" w:hAnsi="Arial" w:cs="Arial"/>
                <w:b/>
                <w:shd w:val="clear" w:color="auto" w:fill="FFFF00"/>
              </w:rPr>
              <w:t>Haksız veya fazla ödeme</w:t>
            </w:r>
            <w:r>
              <w:rPr>
                <w:rFonts w:ascii="Arial" w:eastAsia="Arial" w:hAnsi="Arial" w:cs="Arial"/>
              </w:rPr>
              <w:t xml:space="preserve"> </w:t>
            </w:r>
            <w:r>
              <w:rPr>
                <w:rFonts w:ascii="Arial" w:eastAsia="Arial" w:hAnsi="Arial" w:cs="Arial"/>
                <w:b/>
                <w:shd w:val="clear" w:color="auto" w:fill="FFFF00"/>
              </w:rPr>
              <w:t xml:space="preserve">MADDE 19 – </w:t>
            </w:r>
            <w:r>
              <w:rPr>
                <w:rFonts w:ascii="Arial" w:eastAsia="Arial" w:hAnsi="Arial" w:cs="Arial"/>
                <w:shd w:val="clear" w:color="auto" w:fill="FFFF00"/>
              </w:rPr>
              <w:t>(1) Kuruluşlar</w:t>
            </w:r>
            <w:r>
              <w:rPr>
                <w:rFonts w:ascii="Arial" w:eastAsia="Arial" w:hAnsi="Arial" w:cs="Arial"/>
              </w:rPr>
              <w:t xml:space="preserve"> </w:t>
            </w:r>
            <w:r>
              <w:rPr>
                <w:rFonts w:ascii="Arial" w:eastAsia="Arial" w:hAnsi="Arial" w:cs="Arial"/>
                <w:shd w:val="clear" w:color="auto" w:fill="FFFF00"/>
              </w:rPr>
              <w:t>tarafından sahte mali belge</w:t>
            </w:r>
            <w:r>
              <w:rPr>
                <w:rFonts w:ascii="Arial" w:eastAsia="Arial" w:hAnsi="Arial" w:cs="Arial"/>
              </w:rPr>
              <w:t xml:space="preserve"> </w:t>
            </w:r>
            <w:r>
              <w:rPr>
                <w:rFonts w:ascii="Arial" w:eastAsia="Arial" w:hAnsi="Arial" w:cs="Arial"/>
                <w:shd w:val="clear" w:color="auto" w:fill="FFFF00"/>
              </w:rPr>
              <w:t>verilmesinden dolayı haksız</w:t>
            </w:r>
            <w:r>
              <w:rPr>
                <w:rFonts w:ascii="Arial" w:eastAsia="Arial" w:hAnsi="Arial" w:cs="Arial"/>
              </w:rPr>
              <w:t xml:space="preserve"> </w:t>
            </w:r>
            <w:r>
              <w:rPr>
                <w:rFonts w:ascii="Arial" w:eastAsia="Arial" w:hAnsi="Arial" w:cs="Arial"/>
                <w:shd w:val="clear" w:color="auto" w:fill="FFFF00"/>
              </w:rPr>
              <w:t>ödeme yapıldığının</w:t>
            </w:r>
            <w:r>
              <w:rPr>
                <w:rFonts w:ascii="Arial" w:eastAsia="Arial" w:hAnsi="Arial" w:cs="Arial"/>
              </w:rPr>
              <w:t xml:space="preserve"> </w:t>
            </w:r>
          </w:p>
          <w:p w:rsidR="000930FA" w:rsidRDefault="00974FE7">
            <w:pPr>
              <w:spacing w:after="0" w:line="340" w:lineRule="auto"/>
              <w:ind w:right="59"/>
              <w:jc w:val="both"/>
            </w:pPr>
            <w:r>
              <w:rPr>
                <w:rFonts w:ascii="Arial" w:eastAsia="Arial" w:hAnsi="Arial" w:cs="Arial"/>
                <w:shd w:val="clear" w:color="auto" w:fill="FFFF00"/>
              </w:rPr>
              <w:t>TÜBİTAK tarafından tespiti</w:t>
            </w:r>
            <w:r>
              <w:rPr>
                <w:rFonts w:ascii="Arial" w:eastAsia="Arial" w:hAnsi="Arial" w:cs="Arial"/>
              </w:rPr>
              <w:t xml:space="preserve"> </w:t>
            </w:r>
            <w:r>
              <w:rPr>
                <w:rFonts w:ascii="Arial" w:eastAsia="Arial" w:hAnsi="Arial" w:cs="Arial"/>
                <w:shd w:val="clear" w:color="auto" w:fill="FFFF00"/>
              </w:rPr>
              <w:t>halinde kuruluşa yapılan</w:t>
            </w:r>
            <w:r>
              <w:rPr>
                <w:rFonts w:ascii="Arial" w:eastAsia="Arial" w:hAnsi="Arial" w:cs="Arial"/>
              </w:rPr>
              <w:t xml:space="preserve"> </w:t>
            </w:r>
            <w:r>
              <w:rPr>
                <w:rFonts w:ascii="Arial" w:eastAsia="Arial" w:hAnsi="Arial" w:cs="Arial"/>
                <w:shd w:val="clear" w:color="auto" w:fill="FFFF00"/>
              </w:rPr>
              <w:t>ödemeler, kuruluştan</w:t>
            </w:r>
            <w:r>
              <w:rPr>
                <w:rFonts w:ascii="Arial" w:eastAsia="Arial" w:hAnsi="Arial" w:cs="Arial"/>
              </w:rPr>
              <w:t xml:space="preserve"> </w:t>
            </w:r>
            <w:r>
              <w:rPr>
                <w:rFonts w:ascii="Arial" w:eastAsia="Arial" w:hAnsi="Arial" w:cs="Arial"/>
                <w:shd w:val="clear" w:color="auto" w:fill="FFFF00"/>
              </w:rPr>
              <w:t>21/7/1953 tarihli ve 6183</w:t>
            </w:r>
            <w:r>
              <w:rPr>
                <w:rFonts w:ascii="Arial" w:eastAsia="Arial" w:hAnsi="Arial" w:cs="Arial"/>
              </w:rPr>
              <w:t xml:space="preserve"> </w:t>
            </w:r>
            <w:r>
              <w:rPr>
                <w:rFonts w:ascii="Arial" w:eastAsia="Arial" w:hAnsi="Arial" w:cs="Arial"/>
                <w:shd w:val="clear" w:color="auto" w:fill="FFFF00"/>
              </w:rPr>
              <w:t>sayılı Amme Alacaklarının</w:t>
            </w:r>
            <w:r>
              <w:rPr>
                <w:rFonts w:ascii="Arial" w:eastAsia="Arial" w:hAnsi="Arial" w:cs="Arial"/>
              </w:rPr>
              <w:t xml:space="preserve"> </w:t>
            </w:r>
            <w:r>
              <w:rPr>
                <w:rFonts w:ascii="Arial" w:eastAsia="Arial" w:hAnsi="Arial" w:cs="Arial"/>
                <w:shd w:val="clear" w:color="auto" w:fill="FFFF00"/>
              </w:rPr>
              <w:t>Tahsil Usulü Hakkında</w:t>
            </w:r>
            <w:r>
              <w:rPr>
                <w:rFonts w:ascii="Arial" w:eastAsia="Arial" w:hAnsi="Arial" w:cs="Arial"/>
              </w:rPr>
              <w:t xml:space="preserve"> </w:t>
            </w:r>
          </w:p>
          <w:p w:rsidR="000930FA" w:rsidRDefault="00974FE7">
            <w:pPr>
              <w:spacing w:after="0" w:line="340" w:lineRule="auto"/>
              <w:ind w:right="62"/>
              <w:jc w:val="both"/>
            </w:pPr>
            <w:r>
              <w:rPr>
                <w:rFonts w:ascii="Arial" w:eastAsia="Arial" w:hAnsi="Arial" w:cs="Arial"/>
                <w:shd w:val="clear" w:color="auto" w:fill="FFFF00"/>
              </w:rPr>
              <w:t>Kanunda belirtilen oranlarda</w:t>
            </w:r>
            <w:r>
              <w:rPr>
                <w:rFonts w:ascii="Arial" w:eastAsia="Arial" w:hAnsi="Arial" w:cs="Arial"/>
              </w:rPr>
              <w:t xml:space="preserve"> </w:t>
            </w:r>
            <w:r>
              <w:rPr>
                <w:rFonts w:ascii="Arial" w:eastAsia="Arial" w:hAnsi="Arial" w:cs="Arial"/>
                <w:shd w:val="clear" w:color="auto" w:fill="FFFF00"/>
              </w:rPr>
              <w:t>gecikme faizi uygulanarak</w:t>
            </w:r>
            <w:r>
              <w:rPr>
                <w:rFonts w:ascii="Arial" w:eastAsia="Arial" w:hAnsi="Arial" w:cs="Arial"/>
              </w:rPr>
              <w:t xml:space="preserve"> </w:t>
            </w:r>
            <w:r>
              <w:rPr>
                <w:rFonts w:ascii="Arial" w:eastAsia="Arial" w:hAnsi="Arial" w:cs="Arial"/>
                <w:shd w:val="clear" w:color="auto" w:fill="FFFF00"/>
              </w:rPr>
              <w:t>tahsil edilir.</w:t>
            </w:r>
            <w:r>
              <w:rPr>
                <w:rFonts w:ascii="Arial" w:eastAsia="Arial" w:hAnsi="Arial" w:cs="Arial"/>
              </w:rPr>
              <w:t xml:space="preserve"> </w:t>
            </w:r>
          </w:p>
          <w:p w:rsidR="000930FA" w:rsidRDefault="00974FE7">
            <w:pPr>
              <w:spacing w:after="0" w:line="340" w:lineRule="auto"/>
              <w:ind w:right="61"/>
              <w:jc w:val="both"/>
            </w:pPr>
            <w:r>
              <w:rPr>
                <w:rFonts w:ascii="Arial" w:eastAsia="Arial" w:hAnsi="Arial" w:cs="Arial"/>
                <w:shd w:val="clear" w:color="auto" w:fill="FFFF00"/>
              </w:rPr>
              <w:t xml:space="preserve"> (2) Kuruluşa yuk</w:t>
            </w:r>
            <w:r>
              <w:rPr>
                <w:rFonts w:ascii="Arial" w:eastAsia="Arial" w:hAnsi="Arial" w:cs="Arial"/>
                <w:shd w:val="clear" w:color="auto" w:fill="FFFF00"/>
              </w:rPr>
              <w:t>arıda</w:t>
            </w:r>
            <w:r>
              <w:rPr>
                <w:rFonts w:ascii="Arial" w:eastAsia="Arial" w:hAnsi="Arial" w:cs="Arial"/>
              </w:rPr>
              <w:t xml:space="preserve"> </w:t>
            </w:r>
            <w:r>
              <w:rPr>
                <w:rFonts w:ascii="Arial" w:eastAsia="Arial" w:hAnsi="Arial" w:cs="Arial"/>
                <w:shd w:val="clear" w:color="auto" w:fill="FFFF00"/>
              </w:rPr>
              <w:t>belirtilen hususların dışında</w:t>
            </w:r>
            <w:r>
              <w:rPr>
                <w:rFonts w:ascii="Arial" w:eastAsia="Arial" w:hAnsi="Arial" w:cs="Arial"/>
              </w:rPr>
              <w:t xml:space="preserve"> </w:t>
            </w:r>
            <w:r>
              <w:rPr>
                <w:rFonts w:ascii="Arial" w:eastAsia="Arial" w:hAnsi="Arial" w:cs="Arial"/>
                <w:shd w:val="clear" w:color="auto" w:fill="FFFF00"/>
              </w:rPr>
              <w:t>fazla ödemenin yapılması</w:t>
            </w:r>
            <w:r>
              <w:rPr>
                <w:rFonts w:ascii="Arial" w:eastAsia="Arial" w:hAnsi="Arial" w:cs="Arial"/>
              </w:rPr>
              <w:t xml:space="preserve"> </w:t>
            </w:r>
            <w:r>
              <w:rPr>
                <w:rFonts w:ascii="Arial" w:eastAsia="Arial" w:hAnsi="Arial" w:cs="Arial"/>
                <w:shd w:val="clear" w:color="auto" w:fill="FFFF00"/>
              </w:rPr>
              <w:t>durumunda;</w:t>
            </w:r>
            <w:r>
              <w:rPr>
                <w:rFonts w:ascii="Arial" w:eastAsia="Arial" w:hAnsi="Arial" w:cs="Arial"/>
              </w:rPr>
              <w:t xml:space="preserve"> </w:t>
            </w:r>
          </w:p>
          <w:p w:rsidR="000930FA" w:rsidRDefault="00974FE7">
            <w:pPr>
              <w:spacing w:after="0"/>
              <w:ind w:right="61"/>
              <w:jc w:val="both"/>
            </w:pPr>
            <w:r>
              <w:rPr>
                <w:rFonts w:ascii="Arial" w:eastAsia="Arial" w:hAnsi="Arial" w:cs="Arial"/>
                <w:shd w:val="clear" w:color="auto" w:fill="FFFF00"/>
              </w:rPr>
              <w:t xml:space="preserve"> a) Fazla ödenen tutar,</w:t>
            </w:r>
            <w:r>
              <w:rPr>
                <w:rFonts w:ascii="Arial" w:eastAsia="Arial" w:hAnsi="Arial" w:cs="Arial"/>
              </w:rPr>
              <w:t xml:space="preserve"> </w:t>
            </w:r>
            <w:r>
              <w:rPr>
                <w:rFonts w:ascii="Arial" w:eastAsia="Arial" w:hAnsi="Arial" w:cs="Arial"/>
                <w:shd w:val="clear" w:color="auto" w:fill="FFFF00"/>
              </w:rPr>
              <w:t>kuruluşun TÜBİTAK’tan</w:t>
            </w:r>
            <w:r>
              <w:rPr>
                <w:rFonts w:ascii="Arial" w:eastAsia="Arial" w:hAnsi="Arial" w:cs="Arial"/>
              </w:rPr>
              <w:t xml:space="preserve"> </w:t>
            </w:r>
            <w:r>
              <w:rPr>
                <w:rFonts w:ascii="Arial" w:eastAsia="Arial" w:hAnsi="Arial" w:cs="Arial"/>
                <w:shd w:val="clear" w:color="auto" w:fill="FFFF00"/>
              </w:rPr>
              <w:t>herhangi bir alacağından</w:t>
            </w:r>
            <w:r>
              <w:rPr>
                <w:rFonts w:ascii="Arial" w:eastAsia="Arial" w:hAnsi="Arial" w:cs="Arial"/>
              </w:rPr>
              <w:t xml:space="preserve"> </w:t>
            </w:r>
            <w:r>
              <w:rPr>
                <w:rFonts w:ascii="Arial" w:eastAsia="Arial" w:hAnsi="Arial" w:cs="Arial"/>
                <w:shd w:val="clear" w:color="auto" w:fill="FFFF00"/>
              </w:rPr>
              <w:t>faizsiz olarak mahsup edilir,</w:t>
            </w:r>
            <w:r>
              <w:rPr>
                <w:rFonts w:ascii="Arial" w:eastAsia="Arial" w:hAnsi="Arial" w:cs="Arial"/>
              </w:rPr>
              <w:t xml:space="preserv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right="61"/>
              <w:jc w:val="both"/>
            </w:pPr>
            <w:r>
              <w:rPr>
                <w:rFonts w:ascii="Arial" w:eastAsia="Arial" w:hAnsi="Arial" w:cs="Arial"/>
                <w:b/>
              </w:rPr>
              <w:t>MADDE 5 –</w:t>
            </w:r>
            <w:r>
              <w:rPr>
                <w:rFonts w:ascii="Arial" w:eastAsia="Arial" w:hAnsi="Arial" w:cs="Arial"/>
              </w:rPr>
              <w:t xml:space="preserve"> Aynı Yönetmeliğin 19 uncu maddesi aşağıdaki şekilde değiştirilmiştir. </w:t>
            </w:r>
          </w:p>
          <w:p w:rsidR="000930FA" w:rsidRDefault="00974FE7">
            <w:pPr>
              <w:spacing w:after="0" w:line="340" w:lineRule="auto"/>
              <w:ind w:right="59"/>
              <w:jc w:val="both"/>
            </w:pPr>
            <w:r>
              <w:rPr>
                <w:rFonts w:ascii="Arial" w:eastAsia="Arial" w:hAnsi="Arial" w:cs="Arial"/>
              </w:rPr>
              <w:t>“</w:t>
            </w:r>
            <w:r>
              <w:rPr>
                <w:rFonts w:ascii="Arial" w:eastAsia="Arial" w:hAnsi="Arial" w:cs="Arial"/>
                <w:b/>
              </w:rPr>
              <w:t>MADDE 19 –</w:t>
            </w:r>
            <w:r>
              <w:rPr>
                <w:rFonts w:ascii="Arial" w:eastAsia="Arial" w:hAnsi="Arial" w:cs="Arial"/>
              </w:rPr>
              <w:t xml:space="preserve"> (1) Kuruluşlar tarafından sahte mali belge verilmesinden dolayı haksız ödeme yapıldığının TÜBİTAK tarafından tespiti halinde kuruluşa yapılan ödemeler, kuruluştan 21/7/1953 tarihli ve 6183 sayılı Amme Alacaklarının Tahsil Usulü Hakkında Kanunun</w:t>
            </w:r>
            <w:r>
              <w:rPr>
                <w:rFonts w:ascii="Arial" w:eastAsia="Arial" w:hAnsi="Arial" w:cs="Arial"/>
              </w:rPr>
              <w:t xml:space="preserve"> </w:t>
            </w:r>
          </w:p>
          <w:p w:rsidR="000930FA" w:rsidRDefault="00974FE7">
            <w:pPr>
              <w:spacing w:after="86"/>
            </w:pPr>
            <w:r>
              <w:rPr>
                <w:rFonts w:ascii="Arial" w:eastAsia="Arial" w:hAnsi="Arial" w:cs="Arial"/>
              </w:rPr>
              <w:t xml:space="preserve">51’inci </w:t>
            </w:r>
          </w:p>
          <w:p w:rsidR="000930FA" w:rsidRDefault="00974FE7">
            <w:pPr>
              <w:spacing w:after="86"/>
            </w:pPr>
            <w:r>
              <w:rPr>
                <w:rFonts w:ascii="Arial" w:eastAsia="Arial" w:hAnsi="Arial" w:cs="Arial"/>
              </w:rPr>
              <w:t xml:space="preserve">maddesinde belirtilen  gecikme </w:t>
            </w:r>
          </w:p>
          <w:p w:rsidR="000930FA" w:rsidRDefault="00974FE7">
            <w:pPr>
              <w:spacing w:after="0" w:line="340" w:lineRule="auto"/>
              <w:jc w:val="both"/>
            </w:pPr>
            <w:r>
              <w:rPr>
                <w:rFonts w:ascii="Arial" w:eastAsia="Arial" w:hAnsi="Arial" w:cs="Arial"/>
              </w:rPr>
              <w:t xml:space="preserve">zammı oranında faiz uygulanarak tahsil edilir. </w:t>
            </w:r>
          </w:p>
          <w:p w:rsidR="000930FA" w:rsidRDefault="00974FE7">
            <w:pPr>
              <w:spacing w:after="2" w:line="340" w:lineRule="auto"/>
              <w:ind w:right="61"/>
              <w:jc w:val="both"/>
            </w:pPr>
            <w:r>
              <w:rPr>
                <w:rFonts w:ascii="Arial" w:eastAsia="Arial" w:hAnsi="Arial" w:cs="Arial"/>
              </w:rPr>
              <w:t xml:space="preserve">(2) Kuruluşa yukarıda belirtilen hususların dışında fazla ödemenin yapılması durumunda; </w:t>
            </w:r>
          </w:p>
          <w:p w:rsidR="000930FA" w:rsidRDefault="00974FE7">
            <w:pPr>
              <w:spacing w:after="105"/>
            </w:pPr>
            <w:r>
              <w:rPr>
                <w:rFonts w:ascii="Arial" w:eastAsia="Arial" w:hAnsi="Arial" w:cs="Arial"/>
              </w:rPr>
              <w:t xml:space="preserve">a) Fazla ödenen tutar, kuruluşun </w:t>
            </w:r>
          </w:p>
          <w:p w:rsidR="000930FA" w:rsidRDefault="00974FE7">
            <w:pPr>
              <w:tabs>
                <w:tab w:val="center" w:pos="2090"/>
                <w:tab w:val="right" w:pos="3201"/>
              </w:tabs>
              <w:spacing w:after="0"/>
            </w:pPr>
            <w:r>
              <w:rPr>
                <w:rFonts w:ascii="Arial" w:eastAsia="Arial" w:hAnsi="Arial" w:cs="Arial"/>
              </w:rPr>
              <w:t xml:space="preserve">TÜBİTAK’tan </w:t>
            </w:r>
            <w:r>
              <w:rPr>
                <w:rFonts w:ascii="Arial" w:eastAsia="Arial" w:hAnsi="Arial" w:cs="Arial"/>
              </w:rPr>
              <w:tab/>
              <w:t xml:space="preserve">herhangi </w:t>
            </w:r>
            <w:r>
              <w:rPr>
                <w:rFonts w:ascii="Arial" w:eastAsia="Arial" w:hAnsi="Arial" w:cs="Arial"/>
              </w:rPr>
              <w:tab/>
              <w:t xml:space="preserve">bir </w:t>
            </w:r>
          </w:p>
        </w:tc>
        <w:tc>
          <w:tcPr>
            <w:tcW w:w="3401" w:type="dxa"/>
            <w:tcBorders>
              <w:top w:val="single" w:sz="4" w:space="0" w:color="2F5496"/>
              <w:left w:val="single" w:sz="4" w:space="0" w:color="2F5496"/>
              <w:bottom w:val="nil"/>
              <w:right w:val="single" w:sz="4" w:space="0" w:color="2F5496"/>
            </w:tcBorders>
          </w:tcPr>
          <w:p w:rsidR="000930FA" w:rsidRDefault="00974FE7">
            <w:pPr>
              <w:spacing w:after="0" w:line="340" w:lineRule="auto"/>
              <w:ind w:right="59"/>
              <w:jc w:val="both"/>
            </w:pPr>
            <w:r>
              <w:rPr>
                <w:rFonts w:ascii="Arial" w:eastAsia="Arial" w:hAnsi="Arial" w:cs="Arial"/>
                <w:b/>
                <w:color w:val="FF0000"/>
              </w:rPr>
              <w:t>MADDE 19 –</w:t>
            </w:r>
            <w:r>
              <w:rPr>
                <w:rFonts w:ascii="Arial" w:eastAsia="Arial" w:hAnsi="Arial" w:cs="Arial"/>
                <w:color w:val="FF0000"/>
              </w:rPr>
              <w:t xml:space="preserve"> (1)</w:t>
            </w:r>
            <w:r>
              <w:rPr>
                <w:rFonts w:ascii="Arial" w:eastAsia="Arial" w:hAnsi="Arial" w:cs="Arial"/>
                <w:color w:val="FF0000"/>
              </w:rPr>
              <w:t xml:space="preserve"> Kuruluşlar tarafından sahte mali belge verilmesinden dolayı haksız ödeme yapıldığının TÜBİTAK tarafından tespiti halinde kuruluşa yapılan ödemeler, kuruluştan 21/7/1953 tarihli ve 6183 sayılı Amme Alacaklarının Tahsil Usulü Hakkında Kanunun </w:t>
            </w:r>
          </w:p>
          <w:p w:rsidR="000930FA" w:rsidRDefault="00974FE7">
            <w:pPr>
              <w:spacing w:after="86"/>
            </w:pPr>
            <w:r>
              <w:rPr>
                <w:rFonts w:ascii="Arial" w:eastAsia="Arial" w:hAnsi="Arial" w:cs="Arial"/>
                <w:color w:val="FF0000"/>
              </w:rPr>
              <w:t xml:space="preserve">51’inci </w:t>
            </w:r>
          </w:p>
          <w:p w:rsidR="000930FA" w:rsidRDefault="00974FE7">
            <w:pPr>
              <w:spacing w:after="86"/>
            </w:pPr>
            <w:r>
              <w:rPr>
                <w:rFonts w:ascii="Arial" w:eastAsia="Arial" w:hAnsi="Arial" w:cs="Arial"/>
                <w:color w:val="FF0000"/>
              </w:rPr>
              <w:t>madd</w:t>
            </w:r>
            <w:r>
              <w:rPr>
                <w:rFonts w:ascii="Arial" w:eastAsia="Arial" w:hAnsi="Arial" w:cs="Arial"/>
                <w:color w:val="FF0000"/>
              </w:rPr>
              <w:t xml:space="preserve">esinde belirtilen  gecikme </w:t>
            </w:r>
          </w:p>
          <w:p w:rsidR="000930FA" w:rsidRDefault="00974FE7">
            <w:pPr>
              <w:spacing w:after="0" w:line="340" w:lineRule="auto"/>
              <w:jc w:val="both"/>
            </w:pPr>
            <w:r>
              <w:rPr>
                <w:rFonts w:ascii="Arial" w:eastAsia="Arial" w:hAnsi="Arial" w:cs="Arial"/>
                <w:color w:val="FF0000"/>
              </w:rPr>
              <w:t xml:space="preserve">zammı oranında faiz uygulanarak tahsil edilir. </w:t>
            </w:r>
          </w:p>
          <w:p w:rsidR="000930FA" w:rsidRDefault="00974FE7">
            <w:pPr>
              <w:spacing w:after="0" w:line="340" w:lineRule="auto"/>
              <w:ind w:right="61"/>
              <w:jc w:val="both"/>
            </w:pPr>
            <w:r>
              <w:rPr>
                <w:rFonts w:ascii="Arial" w:eastAsia="Arial" w:hAnsi="Arial" w:cs="Arial"/>
                <w:color w:val="FF0000"/>
              </w:rPr>
              <w:t xml:space="preserve">(2) Kuruluşa yukarıda belirtilen hususların dışında fazla ödemenin yapılması durumunda; a) Fazla ödenen tutar, kuruluşun </w:t>
            </w:r>
          </w:p>
          <w:p w:rsidR="000930FA" w:rsidRDefault="00974FE7">
            <w:pPr>
              <w:spacing w:after="0"/>
              <w:ind w:right="60"/>
              <w:jc w:val="both"/>
            </w:pPr>
            <w:r>
              <w:rPr>
                <w:rFonts w:ascii="Arial" w:eastAsia="Arial" w:hAnsi="Arial" w:cs="Arial"/>
                <w:color w:val="FF0000"/>
              </w:rPr>
              <w:t xml:space="preserve">TÜBİTAK’tan herhangi bir alacağından faizsiz olarak mahsup edilir, varsa kalan tutar TÜBİTAK tarafından kuruluşa   </w:t>
            </w:r>
          </w:p>
        </w:tc>
      </w:tr>
    </w:tbl>
    <w:p w:rsidR="000930FA" w:rsidRDefault="00974FE7">
      <w:pPr>
        <w:spacing w:after="485"/>
        <w:ind w:left="-307"/>
        <w:jc w:val="both"/>
      </w:pPr>
      <w:r>
        <w:rPr>
          <w:rFonts w:ascii="Times New Roman" w:eastAsia="Times New Roman" w:hAnsi="Times New Roman" w:cs="Times New Roman"/>
          <w:sz w:val="20"/>
        </w:rPr>
        <w:t xml:space="preserve"> </w:t>
      </w:r>
    </w:p>
    <w:tbl>
      <w:tblPr>
        <w:tblStyle w:val="TableGrid"/>
        <w:tblW w:w="9773" w:type="dxa"/>
        <w:tblInd w:w="-300" w:type="dxa"/>
        <w:tblCellMar>
          <w:top w:w="158" w:type="dxa"/>
          <w:left w:w="108"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60"/>
              <w:jc w:val="center"/>
            </w:pPr>
            <w:r>
              <w:rPr>
                <w:rFonts w:ascii="Arial" w:eastAsia="Arial" w:hAnsi="Arial" w:cs="Arial"/>
                <w:b/>
                <w:color w:val="FFFFFF"/>
              </w:rPr>
              <w:t xml:space="preserve">Yönetmeliği Son Hali </w:t>
            </w:r>
          </w:p>
          <w:p w:rsidR="000930FA" w:rsidRDefault="00974FE7">
            <w:pPr>
              <w:spacing w:after="0"/>
              <w:jc w:val="center"/>
            </w:pPr>
            <w:r>
              <w:rPr>
                <w:rFonts w:ascii="Arial" w:eastAsia="Arial" w:hAnsi="Arial" w:cs="Arial"/>
                <w:b/>
                <w:color w:val="FFFFFF"/>
              </w:rPr>
              <w:t xml:space="preserve"> </w:t>
            </w:r>
          </w:p>
        </w:tc>
      </w:tr>
      <w:tr w:rsidR="000930FA">
        <w:trPr>
          <w:trHeight w:val="11166"/>
        </w:trPr>
        <w:tc>
          <w:tcPr>
            <w:tcW w:w="3019"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right="62"/>
              <w:jc w:val="both"/>
            </w:pPr>
            <w:r>
              <w:rPr>
                <w:rFonts w:ascii="Arial" w:eastAsia="Arial" w:hAnsi="Arial" w:cs="Arial"/>
                <w:shd w:val="clear" w:color="auto" w:fill="FFFF00"/>
              </w:rPr>
              <w:t>varsa kalan tutar TÜBİTAK</w:t>
            </w:r>
            <w:r>
              <w:rPr>
                <w:rFonts w:ascii="Arial" w:eastAsia="Arial" w:hAnsi="Arial" w:cs="Arial"/>
              </w:rPr>
              <w:t xml:space="preserve"> </w:t>
            </w:r>
            <w:r>
              <w:rPr>
                <w:rFonts w:ascii="Arial" w:eastAsia="Arial" w:hAnsi="Arial" w:cs="Arial"/>
                <w:shd w:val="clear" w:color="auto" w:fill="FFFF00"/>
              </w:rPr>
              <w:t>tarafından kuruluşa</w:t>
            </w:r>
            <w:r>
              <w:rPr>
                <w:rFonts w:ascii="Arial" w:eastAsia="Arial" w:hAnsi="Arial" w:cs="Arial"/>
              </w:rPr>
              <w:t xml:space="preserve"> </w:t>
            </w:r>
            <w:r>
              <w:rPr>
                <w:rFonts w:ascii="Arial" w:eastAsia="Arial" w:hAnsi="Arial" w:cs="Arial"/>
                <w:shd w:val="clear" w:color="auto" w:fill="FFFF00"/>
              </w:rPr>
              <w:t>bildirilmesini müteakiben bir</w:t>
            </w:r>
            <w:r>
              <w:rPr>
                <w:rFonts w:ascii="Arial" w:eastAsia="Arial" w:hAnsi="Arial" w:cs="Arial"/>
              </w:rPr>
              <w:t xml:space="preserve"> </w:t>
            </w:r>
            <w:r>
              <w:rPr>
                <w:rFonts w:ascii="Arial" w:eastAsia="Arial" w:hAnsi="Arial" w:cs="Arial"/>
                <w:shd w:val="clear" w:color="auto" w:fill="FFFF00"/>
              </w:rPr>
              <w:t>ay içerisinde, TÜBİTAK’a</w:t>
            </w:r>
            <w:r>
              <w:rPr>
                <w:rFonts w:ascii="Arial" w:eastAsia="Arial" w:hAnsi="Arial" w:cs="Arial"/>
              </w:rPr>
              <w:t xml:space="preserve"> </w:t>
            </w:r>
            <w:r>
              <w:rPr>
                <w:rFonts w:ascii="Arial" w:eastAsia="Arial" w:hAnsi="Arial" w:cs="Arial"/>
                <w:shd w:val="clear" w:color="auto" w:fill="FFFF00"/>
              </w:rPr>
              <w:t>iade edilir.</w:t>
            </w:r>
            <w:r>
              <w:rPr>
                <w:rFonts w:ascii="Arial" w:eastAsia="Arial" w:hAnsi="Arial" w:cs="Arial"/>
              </w:rPr>
              <w:t xml:space="preserve"> </w:t>
            </w:r>
          </w:p>
          <w:p w:rsidR="000930FA" w:rsidRDefault="00974FE7">
            <w:pPr>
              <w:spacing w:after="86"/>
            </w:pPr>
            <w:r>
              <w:rPr>
                <w:rFonts w:ascii="Arial" w:eastAsia="Arial" w:hAnsi="Arial" w:cs="Arial"/>
              </w:rPr>
              <w:t xml:space="preserve"> </w:t>
            </w:r>
          </w:p>
          <w:p w:rsidR="000930FA" w:rsidRDefault="00974FE7">
            <w:pPr>
              <w:numPr>
                <w:ilvl w:val="0"/>
                <w:numId w:val="3"/>
              </w:numPr>
              <w:spacing w:after="0" w:line="340" w:lineRule="auto"/>
              <w:ind w:right="60"/>
              <w:jc w:val="both"/>
            </w:pPr>
            <w:r>
              <w:rPr>
                <w:rFonts w:ascii="Arial" w:eastAsia="Arial" w:hAnsi="Arial" w:cs="Arial"/>
                <w:shd w:val="clear" w:color="auto" w:fill="FFFF00"/>
              </w:rPr>
              <w:t>Kuruluşun TÜBİTAK’tan</w:t>
            </w:r>
            <w:r>
              <w:rPr>
                <w:rFonts w:ascii="Arial" w:eastAsia="Arial" w:hAnsi="Arial" w:cs="Arial"/>
              </w:rPr>
              <w:t xml:space="preserve"> </w:t>
            </w:r>
            <w:r>
              <w:rPr>
                <w:rFonts w:ascii="Arial" w:eastAsia="Arial" w:hAnsi="Arial" w:cs="Arial"/>
                <w:shd w:val="clear" w:color="auto" w:fill="FFFF00"/>
              </w:rPr>
              <w:t>herhangi bir alacağının</w:t>
            </w:r>
            <w:r>
              <w:rPr>
                <w:rFonts w:ascii="Arial" w:eastAsia="Arial" w:hAnsi="Arial" w:cs="Arial"/>
              </w:rPr>
              <w:t xml:space="preserve"> </w:t>
            </w:r>
            <w:r>
              <w:rPr>
                <w:rFonts w:ascii="Arial" w:eastAsia="Arial" w:hAnsi="Arial" w:cs="Arial"/>
                <w:shd w:val="clear" w:color="auto" w:fill="FFFF00"/>
              </w:rPr>
              <w:t>olmaması halinde, fazla</w:t>
            </w:r>
            <w:r>
              <w:rPr>
                <w:rFonts w:ascii="Arial" w:eastAsia="Arial" w:hAnsi="Arial" w:cs="Arial"/>
              </w:rPr>
              <w:t xml:space="preserve"> </w:t>
            </w:r>
            <w:r>
              <w:rPr>
                <w:rFonts w:ascii="Arial" w:eastAsia="Arial" w:hAnsi="Arial" w:cs="Arial"/>
                <w:shd w:val="clear" w:color="auto" w:fill="FFFF00"/>
              </w:rPr>
              <w:t>ödenen tutar TÜBİTAK</w:t>
            </w:r>
            <w:r>
              <w:rPr>
                <w:rFonts w:ascii="Arial" w:eastAsia="Arial" w:hAnsi="Arial" w:cs="Arial"/>
              </w:rPr>
              <w:t xml:space="preserve"> </w:t>
            </w:r>
            <w:r>
              <w:rPr>
                <w:rFonts w:ascii="Arial" w:eastAsia="Arial" w:hAnsi="Arial" w:cs="Arial"/>
                <w:shd w:val="clear" w:color="auto" w:fill="FFFF00"/>
              </w:rPr>
              <w:t>tarafından kuruluşa</w:t>
            </w:r>
            <w:r>
              <w:rPr>
                <w:rFonts w:ascii="Arial" w:eastAsia="Arial" w:hAnsi="Arial" w:cs="Arial"/>
              </w:rPr>
              <w:t xml:space="preserve"> </w:t>
            </w:r>
            <w:r>
              <w:rPr>
                <w:rFonts w:ascii="Arial" w:eastAsia="Arial" w:hAnsi="Arial" w:cs="Arial"/>
                <w:shd w:val="clear" w:color="auto" w:fill="FFFF00"/>
              </w:rPr>
              <w:t>bildirilmesini müteakiben bir</w:t>
            </w:r>
            <w:r>
              <w:rPr>
                <w:rFonts w:ascii="Arial" w:eastAsia="Arial" w:hAnsi="Arial" w:cs="Arial"/>
              </w:rPr>
              <w:t xml:space="preserve"> </w:t>
            </w:r>
            <w:r>
              <w:rPr>
                <w:rFonts w:ascii="Arial" w:eastAsia="Arial" w:hAnsi="Arial" w:cs="Arial"/>
                <w:shd w:val="clear" w:color="auto" w:fill="FFFF00"/>
              </w:rPr>
              <w:t>ay içerisinde, TÜBİTAK’a</w:t>
            </w:r>
            <w:r>
              <w:rPr>
                <w:rFonts w:ascii="Arial" w:eastAsia="Arial" w:hAnsi="Arial" w:cs="Arial"/>
              </w:rPr>
              <w:t xml:space="preserve"> </w:t>
            </w:r>
            <w:r>
              <w:rPr>
                <w:rFonts w:ascii="Arial" w:eastAsia="Arial" w:hAnsi="Arial" w:cs="Arial"/>
                <w:shd w:val="clear" w:color="auto" w:fill="FFFF00"/>
              </w:rPr>
              <w:t>iade edilir.</w:t>
            </w:r>
            <w:r>
              <w:rPr>
                <w:rFonts w:ascii="Arial" w:eastAsia="Arial" w:hAnsi="Arial" w:cs="Arial"/>
              </w:rPr>
              <w:t xml:space="preserve"> </w:t>
            </w:r>
          </w:p>
          <w:p w:rsidR="000930FA" w:rsidRDefault="00974FE7">
            <w:pPr>
              <w:spacing w:after="86"/>
            </w:pPr>
            <w:r>
              <w:rPr>
                <w:rFonts w:ascii="Arial" w:eastAsia="Arial" w:hAnsi="Arial" w:cs="Arial"/>
              </w:rPr>
              <w:t xml:space="preserve"> </w:t>
            </w:r>
          </w:p>
          <w:p w:rsidR="000930FA" w:rsidRDefault="00974FE7">
            <w:pPr>
              <w:numPr>
                <w:ilvl w:val="0"/>
                <w:numId w:val="3"/>
              </w:numPr>
              <w:spacing w:after="0" w:line="340" w:lineRule="auto"/>
              <w:ind w:right="60"/>
              <w:jc w:val="both"/>
            </w:pPr>
            <w:r>
              <w:rPr>
                <w:rFonts w:ascii="Arial" w:eastAsia="Arial" w:hAnsi="Arial" w:cs="Arial"/>
                <w:shd w:val="clear" w:color="auto" w:fill="FFFF00"/>
              </w:rPr>
              <w:t>Fazla ödenen veya</w:t>
            </w:r>
            <w:r>
              <w:rPr>
                <w:rFonts w:ascii="Arial" w:eastAsia="Arial" w:hAnsi="Arial" w:cs="Arial"/>
              </w:rPr>
              <w:t xml:space="preserve"> </w:t>
            </w:r>
            <w:r>
              <w:rPr>
                <w:rFonts w:ascii="Arial" w:eastAsia="Arial" w:hAnsi="Arial" w:cs="Arial"/>
                <w:shd w:val="clear" w:color="auto" w:fill="FFFF00"/>
              </w:rPr>
              <w:t>mahsuplaşma sonrasında</w:t>
            </w:r>
            <w:r>
              <w:rPr>
                <w:rFonts w:ascii="Arial" w:eastAsia="Arial" w:hAnsi="Arial" w:cs="Arial"/>
              </w:rPr>
              <w:t xml:space="preserve"> </w:t>
            </w:r>
            <w:r>
              <w:rPr>
                <w:rFonts w:ascii="Arial" w:eastAsia="Arial" w:hAnsi="Arial" w:cs="Arial"/>
                <w:shd w:val="clear" w:color="auto" w:fill="FFFF00"/>
              </w:rPr>
              <w:t>kalan tutarın bir ay içerisinde</w:t>
            </w:r>
            <w:r>
              <w:rPr>
                <w:rFonts w:ascii="Arial" w:eastAsia="Arial" w:hAnsi="Arial" w:cs="Arial"/>
              </w:rPr>
              <w:t xml:space="preserve"> </w:t>
            </w:r>
            <w:r>
              <w:rPr>
                <w:rFonts w:ascii="Arial" w:eastAsia="Arial" w:hAnsi="Arial" w:cs="Arial"/>
                <w:shd w:val="clear" w:color="auto" w:fill="FFFF00"/>
              </w:rPr>
              <w:t>TÜBİTAK’a iade edilmemesi</w:t>
            </w:r>
            <w:r>
              <w:rPr>
                <w:rFonts w:ascii="Arial" w:eastAsia="Arial" w:hAnsi="Arial" w:cs="Arial"/>
              </w:rPr>
              <w:t xml:space="preserve"> </w:t>
            </w:r>
            <w:r>
              <w:rPr>
                <w:rFonts w:ascii="Arial" w:eastAsia="Arial" w:hAnsi="Arial" w:cs="Arial"/>
                <w:shd w:val="clear" w:color="auto" w:fill="FFFF00"/>
              </w:rPr>
              <w:t>durumunda, yapılan fazla</w:t>
            </w:r>
            <w:r>
              <w:rPr>
                <w:rFonts w:ascii="Arial" w:eastAsia="Arial" w:hAnsi="Arial" w:cs="Arial"/>
              </w:rPr>
              <w:t xml:space="preserve"> </w:t>
            </w:r>
            <w:r>
              <w:rPr>
                <w:rFonts w:ascii="Arial" w:eastAsia="Arial" w:hAnsi="Arial" w:cs="Arial"/>
                <w:shd w:val="clear" w:color="auto" w:fill="FFFF00"/>
              </w:rPr>
              <w:t>ödeme, 6183 sayılı Kanunda</w:t>
            </w:r>
            <w:r>
              <w:rPr>
                <w:rFonts w:ascii="Arial" w:eastAsia="Arial" w:hAnsi="Arial" w:cs="Arial"/>
              </w:rPr>
              <w:t xml:space="preserve"> </w:t>
            </w:r>
            <w:r>
              <w:rPr>
                <w:rFonts w:ascii="Arial" w:eastAsia="Arial" w:hAnsi="Arial" w:cs="Arial"/>
                <w:shd w:val="clear" w:color="auto" w:fill="FFFF00"/>
              </w:rPr>
              <w:t>belirtilen oranlarda gecikme</w:t>
            </w:r>
            <w:r>
              <w:rPr>
                <w:rFonts w:ascii="Arial" w:eastAsia="Arial" w:hAnsi="Arial" w:cs="Arial"/>
              </w:rPr>
              <w:t xml:space="preserve"> </w:t>
            </w:r>
            <w:r>
              <w:rPr>
                <w:rFonts w:ascii="Arial" w:eastAsia="Arial" w:hAnsi="Arial" w:cs="Arial"/>
                <w:shd w:val="clear" w:color="auto" w:fill="FFFF00"/>
              </w:rPr>
              <w:t>faizi uygulanarak tahsil edilir.</w:t>
            </w:r>
            <w:r>
              <w:rPr>
                <w:rFonts w:ascii="Arial" w:eastAsia="Arial" w:hAnsi="Arial" w:cs="Arial"/>
              </w:rPr>
              <w:t xml:space="preserve"> </w:t>
            </w:r>
          </w:p>
          <w:p w:rsidR="000930FA" w:rsidRDefault="00974FE7">
            <w:pPr>
              <w:spacing w:after="86"/>
            </w:pPr>
            <w:r>
              <w:rPr>
                <w:rFonts w:ascii="Arial" w:eastAsia="Arial" w:hAnsi="Arial" w:cs="Arial"/>
              </w:rPr>
              <w:t xml:space="preserve"> </w:t>
            </w:r>
          </w:p>
          <w:p w:rsidR="000930FA" w:rsidRDefault="00974FE7">
            <w:pPr>
              <w:spacing w:after="0"/>
              <w:ind w:right="62"/>
              <w:jc w:val="both"/>
            </w:pPr>
            <w:r>
              <w:rPr>
                <w:rFonts w:ascii="Arial" w:eastAsia="Arial" w:hAnsi="Arial" w:cs="Arial"/>
                <w:shd w:val="clear" w:color="auto" w:fill="FFFF00"/>
              </w:rPr>
              <w:t xml:space="preserve"> (3) Yeminli mali müşavirin</w:t>
            </w:r>
            <w:r>
              <w:rPr>
                <w:rFonts w:ascii="Arial" w:eastAsia="Arial" w:hAnsi="Arial" w:cs="Arial"/>
              </w:rPr>
              <w:t xml:space="preserve"> </w:t>
            </w:r>
            <w:r>
              <w:rPr>
                <w:rFonts w:ascii="Arial" w:eastAsia="Arial" w:hAnsi="Arial" w:cs="Arial"/>
                <w:shd w:val="clear" w:color="auto" w:fill="FFFF00"/>
              </w:rPr>
              <w:t>yanıltıcı bi</w:t>
            </w:r>
            <w:r>
              <w:rPr>
                <w:rFonts w:ascii="Arial" w:eastAsia="Arial" w:hAnsi="Arial" w:cs="Arial"/>
                <w:shd w:val="clear" w:color="auto" w:fill="FFFF00"/>
              </w:rPr>
              <w:t>lgi vermesinden</w:t>
            </w:r>
            <w:r>
              <w:rPr>
                <w:rFonts w:ascii="Arial" w:eastAsia="Arial" w:hAnsi="Arial" w:cs="Arial"/>
              </w:rPr>
              <w:t xml:space="preserve"> </w:t>
            </w:r>
            <w:r>
              <w:rPr>
                <w:rFonts w:ascii="Arial" w:eastAsia="Arial" w:hAnsi="Arial" w:cs="Arial"/>
                <w:shd w:val="clear" w:color="auto" w:fill="FFFF00"/>
              </w:rPr>
              <w:t>dolayı kuruluşa yapılan</w:t>
            </w:r>
            <w:r>
              <w:rPr>
                <w:rFonts w:ascii="Arial" w:eastAsia="Arial" w:hAnsi="Arial" w:cs="Arial"/>
              </w:rPr>
              <w:t xml:space="preserve"> </w:t>
            </w:r>
            <w:r>
              <w:rPr>
                <w:rFonts w:ascii="Arial" w:eastAsia="Arial" w:hAnsi="Arial" w:cs="Arial"/>
                <w:shd w:val="clear" w:color="auto" w:fill="FFFF00"/>
              </w:rPr>
              <w:t>haksız ve fazla ödemenin</w:t>
            </w:r>
            <w:r>
              <w:rPr>
                <w:rFonts w:ascii="Arial" w:eastAsia="Arial" w:hAnsi="Arial" w:cs="Arial"/>
              </w:rPr>
              <w:t xml:space="preserve"> </w:t>
            </w:r>
            <w:r>
              <w:rPr>
                <w:rFonts w:ascii="Arial" w:eastAsia="Arial" w:hAnsi="Arial" w:cs="Arial"/>
                <w:shd w:val="clear" w:color="auto" w:fill="FFFF00"/>
              </w:rPr>
              <w:t>TÜBİTAK tarafından</w:t>
            </w:r>
            <w:r>
              <w:rPr>
                <w:rFonts w:ascii="Arial" w:eastAsia="Arial" w:hAnsi="Arial" w:cs="Arial"/>
              </w:rPr>
              <w:t xml:space="preserve"> </w:t>
            </w:r>
            <w:r>
              <w:rPr>
                <w:rFonts w:ascii="Arial" w:eastAsia="Arial" w:hAnsi="Arial" w:cs="Arial"/>
                <w:shd w:val="clear" w:color="auto" w:fill="FFFF00"/>
              </w:rPr>
              <w:t>anlaşılması halinde, söz</w:t>
            </w:r>
            <w:r>
              <w:rPr>
                <w:rFonts w:ascii="Arial" w:eastAsia="Arial" w:hAnsi="Arial" w:cs="Arial"/>
              </w:rPr>
              <w:t xml:space="preserve"> </w:t>
            </w:r>
            <w:r>
              <w:rPr>
                <w:rFonts w:ascii="Arial" w:eastAsia="Arial" w:hAnsi="Arial" w:cs="Arial"/>
                <w:shd w:val="clear" w:color="auto" w:fill="FFFF00"/>
              </w:rPr>
              <w:t>konusu desteğin 6183 sayılı</w:t>
            </w:r>
            <w:r>
              <w:rPr>
                <w:rFonts w:ascii="Arial" w:eastAsia="Arial" w:hAnsi="Arial" w:cs="Arial"/>
              </w:rPr>
              <w:t xml:space="preserv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right="61"/>
              <w:jc w:val="both"/>
            </w:pPr>
            <w:r>
              <w:rPr>
                <w:rFonts w:ascii="Arial" w:eastAsia="Arial" w:hAnsi="Arial" w:cs="Arial"/>
              </w:rPr>
              <w:t xml:space="preserve">alacağından faizsiz olarak mahsup edilir, varsa kalan tutar TÜBİTAK tarafından kuruluşa   bildirilmesini müteakiben  </w:t>
            </w:r>
            <w:r>
              <w:rPr>
                <w:rFonts w:ascii="Arial" w:eastAsia="Arial" w:hAnsi="Arial" w:cs="Arial"/>
              </w:rPr>
              <w:t xml:space="preserve">bir  ay içerisinde, TÜBİTAK’a iade edilir. </w:t>
            </w:r>
          </w:p>
          <w:p w:rsidR="000930FA" w:rsidRDefault="00974FE7">
            <w:pPr>
              <w:spacing w:after="86"/>
            </w:pPr>
            <w:r>
              <w:rPr>
                <w:rFonts w:ascii="Arial" w:eastAsia="Arial" w:hAnsi="Arial" w:cs="Arial"/>
              </w:rPr>
              <w:t xml:space="preserve"> </w:t>
            </w:r>
          </w:p>
          <w:p w:rsidR="000930FA" w:rsidRDefault="00974FE7">
            <w:pPr>
              <w:numPr>
                <w:ilvl w:val="0"/>
                <w:numId w:val="4"/>
              </w:numPr>
              <w:spacing w:after="0" w:line="340" w:lineRule="auto"/>
              <w:ind w:right="59"/>
              <w:jc w:val="both"/>
            </w:pPr>
            <w:r>
              <w:rPr>
                <w:rFonts w:ascii="Arial" w:eastAsia="Arial" w:hAnsi="Arial" w:cs="Arial"/>
              </w:rPr>
              <w:t xml:space="preserve">Kuruluşun TÜBİTAK’tan herhangi bir alacağının olmaması halinde, fazla ödenen tutar TÜBİTAK tarafından kuruluşa bildirilmesini müteakiben bir ay içerisinde, TÜBİTAK’a iade edilir. </w:t>
            </w:r>
          </w:p>
          <w:p w:rsidR="000930FA" w:rsidRDefault="00974FE7">
            <w:pPr>
              <w:spacing w:after="86"/>
            </w:pPr>
            <w:r>
              <w:rPr>
                <w:rFonts w:ascii="Arial" w:eastAsia="Arial" w:hAnsi="Arial" w:cs="Arial"/>
              </w:rPr>
              <w:t xml:space="preserve"> </w:t>
            </w:r>
          </w:p>
          <w:p w:rsidR="000930FA" w:rsidRDefault="00974FE7">
            <w:pPr>
              <w:numPr>
                <w:ilvl w:val="0"/>
                <w:numId w:val="4"/>
              </w:numPr>
              <w:spacing w:after="0" w:line="340" w:lineRule="auto"/>
              <w:ind w:right="59"/>
              <w:jc w:val="both"/>
            </w:pPr>
            <w:r>
              <w:rPr>
                <w:rFonts w:ascii="Arial" w:eastAsia="Arial" w:hAnsi="Arial" w:cs="Arial"/>
              </w:rPr>
              <w:t>Fazla ödenen veya mahsuplaşm</w:t>
            </w:r>
            <w:r>
              <w:rPr>
                <w:rFonts w:ascii="Arial" w:eastAsia="Arial" w:hAnsi="Arial" w:cs="Arial"/>
              </w:rPr>
              <w:t xml:space="preserve">a sonrasında kalan tutarın bir ay içerisinde TÜBİTAK’a iade edilmemesi durumunda, yapılan fazla ödeme, 6183 sayılı Kanunun 51 inci maddesinde belirtilen gecikme zammı oranında faiz uygulanarak tahsil edilir. </w:t>
            </w:r>
          </w:p>
          <w:p w:rsidR="000930FA" w:rsidRDefault="00974FE7">
            <w:pPr>
              <w:spacing w:after="88"/>
            </w:pPr>
            <w:r>
              <w:rPr>
                <w:rFonts w:ascii="Arial" w:eastAsia="Arial" w:hAnsi="Arial" w:cs="Arial"/>
              </w:rPr>
              <w:t xml:space="preserve"> </w:t>
            </w:r>
          </w:p>
          <w:p w:rsidR="000930FA" w:rsidRDefault="00974FE7">
            <w:pPr>
              <w:spacing w:after="0" w:line="340" w:lineRule="auto"/>
              <w:ind w:right="59"/>
              <w:jc w:val="both"/>
            </w:pPr>
            <w:r>
              <w:rPr>
                <w:rFonts w:ascii="Arial" w:eastAsia="Arial" w:hAnsi="Arial" w:cs="Arial"/>
              </w:rPr>
              <w:t>(3) Mali müşavirin yanıltıcı bilgi vermesinde</w:t>
            </w:r>
            <w:r>
              <w:rPr>
                <w:rFonts w:ascii="Arial" w:eastAsia="Arial" w:hAnsi="Arial" w:cs="Arial"/>
              </w:rPr>
              <w:t xml:space="preserve">n dolayı kuruluşa yapılan haksız ve fazla ödemenin TÜBİTAK tarafından anlaşılması halinde, söz </w:t>
            </w:r>
          </w:p>
          <w:p w:rsidR="000930FA" w:rsidRDefault="00974FE7">
            <w:pPr>
              <w:spacing w:after="0"/>
            </w:pPr>
            <w:r>
              <w:rPr>
                <w:rFonts w:ascii="Arial" w:eastAsia="Arial" w:hAnsi="Arial" w:cs="Arial"/>
              </w:rPr>
              <w:t xml:space="preserve">konusu desteğin  geri alınması </w:t>
            </w:r>
          </w:p>
        </w:tc>
        <w:tc>
          <w:tcPr>
            <w:tcW w:w="3401" w:type="dxa"/>
            <w:tcBorders>
              <w:top w:val="single" w:sz="4" w:space="0" w:color="2F5496"/>
              <w:left w:val="single" w:sz="4" w:space="0" w:color="2F5496"/>
              <w:bottom w:val="nil"/>
              <w:right w:val="single" w:sz="4" w:space="0" w:color="2F5496"/>
            </w:tcBorders>
          </w:tcPr>
          <w:p w:rsidR="000930FA" w:rsidRDefault="00974FE7">
            <w:pPr>
              <w:spacing w:after="0" w:line="340" w:lineRule="auto"/>
              <w:jc w:val="both"/>
            </w:pPr>
            <w:r>
              <w:rPr>
                <w:rFonts w:ascii="Arial" w:eastAsia="Arial" w:hAnsi="Arial" w:cs="Arial"/>
                <w:color w:val="FF0000"/>
              </w:rPr>
              <w:t xml:space="preserve">bildirilmesini müteakiben  bir  ay içerisinde, TÜBİTAK’a iade edilir. </w:t>
            </w:r>
          </w:p>
          <w:p w:rsidR="000930FA" w:rsidRDefault="00974FE7">
            <w:pPr>
              <w:spacing w:after="86"/>
            </w:pPr>
            <w:r>
              <w:rPr>
                <w:rFonts w:ascii="Arial" w:eastAsia="Arial" w:hAnsi="Arial" w:cs="Arial"/>
                <w:color w:val="FF0000"/>
              </w:rPr>
              <w:t xml:space="preserve"> </w:t>
            </w:r>
          </w:p>
          <w:p w:rsidR="000930FA" w:rsidRDefault="00974FE7">
            <w:pPr>
              <w:numPr>
                <w:ilvl w:val="0"/>
                <w:numId w:val="5"/>
              </w:numPr>
              <w:spacing w:after="0" w:line="340" w:lineRule="auto"/>
              <w:ind w:right="59"/>
              <w:jc w:val="both"/>
            </w:pPr>
            <w:r>
              <w:rPr>
                <w:rFonts w:ascii="Arial" w:eastAsia="Arial" w:hAnsi="Arial" w:cs="Arial"/>
                <w:color w:val="FF0000"/>
              </w:rPr>
              <w:t xml:space="preserve">Kuruluşun TÜBİTAK’tan herhangi bir alacağının olmaması </w:t>
            </w:r>
            <w:r>
              <w:rPr>
                <w:rFonts w:ascii="Arial" w:eastAsia="Arial" w:hAnsi="Arial" w:cs="Arial"/>
                <w:color w:val="FF0000"/>
              </w:rPr>
              <w:t xml:space="preserve">halinde, fazla ödenen tutar TÜBİTAK tarafından kuruluşa bildirilmesini müteakiben bir ay içerisinde, TÜBİTAK’a iade edilir. </w:t>
            </w:r>
          </w:p>
          <w:p w:rsidR="000930FA" w:rsidRDefault="00974FE7">
            <w:pPr>
              <w:spacing w:after="86"/>
            </w:pPr>
            <w:r>
              <w:rPr>
                <w:rFonts w:ascii="Arial" w:eastAsia="Arial" w:hAnsi="Arial" w:cs="Arial"/>
                <w:color w:val="FF0000"/>
              </w:rPr>
              <w:t xml:space="preserve"> </w:t>
            </w:r>
          </w:p>
          <w:p w:rsidR="000930FA" w:rsidRDefault="00974FE7">
            <w:pPr>
              <w:numPr>
                <w:ilvl w:val="0"/>
                <w:numId w:val="5"/>
              </w:numPr>
              <w:spacing w:after="0" w:line="340" w:lineRule="auto"/>
              <w:ind w:right="59"/>
              <w:jc w:val="both"/>
            </w:pPr>
            <w:r>
              <w:rPr>
                <w:rFonts w:ascii="Arial" w:eastAsia="Arial" w:hAnsi="Arial" w:cs="Arial"/>
                <w:color w:val="FF0000"/>
              </w:rPr>
              <w:t xml:space="preserve">Fazla ödenen veya mahsuplaşma sonrasında kalan tutarın bir ay içerisinde TÜBİTAK’a iade edilmemesi durumunda, yapılan fazla ödeme, 6183 sayılı Kanunun 51 inci maddesinde belirtilen gecikme zammı oranında faiz uygulanarak tahsil edilir. </w:t>
            </w:r>
          </w:p>
          <w:p w:rsidR="000930FA" w:rsidRDefault="00974FE7">
            <w:pPr>
              <w:spacing w:after="86"/>
            </w:pPr>
            <w:r>
              <w:rPr>
                <w:rFonts w:ascii="Arial" w:eastAsia="Arial" w:hAnsi="Arial" w:cs="Arial"/>
                <w:color w:val="FF0000"/>
              </w:rPr>
              <w:t xml:space="preserve"> </w:t>
            </w:r>
          </w:p>
          <w:p w:rsidR="000930FA" w:rsidRDefault="00974FE7">
            <w:pPr>
              <w:spacing w:after="0" w:line="340" w:lineRule="auto"/>
              <w:ind w:right="59"/>
              <w:jc w:val="both"/>
            </w:pPr>
            <w:r>
              <w:rPr>
                <w:rFonts w:ascii="Arial" w:eastAsia="Arial" w:hAnsi="Arial" w:cs="Arial"/>
                <w:color w:val="FF0000"/>
              </w:rPr>
              <w:t>(3) Mali müşaviri</w:t>
            </w:r>
            <w:r>
              <w:rPr>
                <w:rFonts w:ascii="Arial" w:eastAsia="Arial" w:hAnsi="Arial" w:cs="Arial"/>
                <w:color w:val="FF0000"/>
              </w:rPr>
              <w:t xml:space="preserve">n yanıltıcı bilgi vermesinden dolayı kuruluşa yapılan haksız ve fazla ödemenin TÜBİTAK tarafından anlaşılması halinde, söz konusu desteğin geri alınması </w:t>
            </w:r>
          </w:p>
          <w:p w:rsidR="000930FA" w:rsidRDefault="00974FE7">
            <w:pPr>
              <w:spacing w:after="0"/>
              <w:ind w:right="60"/>
              <w:jc w:val="both"/>
            </w:pPr>
            <w:r>
              <w:rPr>
                <w:rFonts w:ascii="Arial" w:eastAsia="Arial" w:hAnsi="Arial" w:cs="Arial"/>
                <w:color w:val="FF0000"/>
              </w:rPr>
              <w:t xml:space="preserve">sürecinde mali müşavir kuruluşlarla birlikte müştereken ve </w:t>
            </w:r>
            <w:proofErr w:type="spellStart"/>
            <w:r>
              <w:rPr>
                <w:rFonts w:ascii="Arial" w:eastAsia="Arial" w:hAnsi="Arial" w:cs="Arial"/>
                <w:color w:val="FF0000"/>
              </w:rPr>
              <w:t>müteselsilen</w:t>
            </w:r>
            <w:proofErr w:type="spellEnd"/>
            <w:r>
              <w:rPr>
                <w:rFonts w:ascii="Arial" w:eastAsia="Arial" w:hAnsi="Arial" w:cs="Arial"/>
                <w:color w:val="FF0000"/>
              </w:rPr>
              <w:t xml:space="preserve"> sorumludur.</w:t>
            </w:r>
            <w:r>
              <w:rPr>
                <w:rFonts w:ascii="Arial" w:eastAsia="Arial" w:hAnsi="Arial" w:cs="Arial"/>
              </w:rPr>
              <w:t xml:space="preserve"> </w:t>
            </w:r>
          </w:p>
        </w:tc>
      </w:tr>
    </w:tbl>
    <w:p w:rsidR="000930FA" w:rsidRDefault="00974FE7">
      <w:pPr>
        <w:spacing w:after="485"/>
        <w:ind w:left="-307"/>
        <w:jc w:val="both"/>
      </w:pPr>
      <w:r>
        <w:rPr>
          <w:rFonts w:ascii="Times New Roman" w:eastAsia="Times New Roman" w:hAnsi="Times New Roman" w:cs="Times New Roman"/>
          <w:sz w:val="20"/>
        </w:rPr>
        <w:t xml:space="preserve"> </w:t>
      </w:r>
    </w:p>
    <w:tbl>
      <w:tblPr>
        <w:tblStyle w:val="TableGrid"/>
        <w:tblW w:w="9773" w:type="dxa"/>
        <w:tblInd w:w="-300" w:type="dxa"/>
        <w:tblCellMar>
          <w:top w:w="157" w:type="dxa"/>
          <w:left w:w="108"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60"/>
              <w:jc w:val="center"/>
            </w:pPr>
            <w:r>
              <w:rPr>
                <w:rFonts w:ascii="Arial" w:eastAsia="Arial" w:hAnsi="Arial" w:cs="Arial"/>
                <w:b/>
                <w:color w:val="FFFFFF"/>
              </w:rPr>
              <w:t xml:space="preserve">Yönetmeliği Son Hali </w:t>
            </w:r>
          </w:p>
          <w:p w:rsidR="000930FA" w:rsidRDefault="00974FE7">
            <w:pPr>
              <w:spacing w:after="0"/>
              <w:ind w:right="1"/>
              <w:jc w:val="center"/>
            </w:pPr>
            <w:r>
              <w:rPr>
                <w:rFonts w:ascii="Arial" w:eastAsia="Arial" w:hAnsi="Arial" w:cs="Arial"/>
                <w:b/>
                <w:color w:val="FFFFFF"/>
              </w:rPr>
              <w:t xml:space="preserve"> </w:t>
            </w:r>
          </w:p>
        </w:tc>
      </w:tr>
      <w:tr w:rsidR="000930FA">
        <w:trPr>
          <w:trHeight w:val="2171"/>
        </w:trPr>
        <w:tc>
          <w:tcPr>
            <w:tcW w:w="3019"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62"/>
              <w:jc w:val="both"/>
            </w:pPr>
            <w:r>
              <w:rPr>
                <w:rFonts w:ascii="Arial" w:eastAsia="Arial" w:hAnsi="Arial" w:cs="Arial"/>
                <w:shd w:val="clear" w:color="auto" w:fill="FFFF00"/>
              </w:rPr>
              <w:t>Kanun kapsamında geri</w:t>
            </w:r>
            <w:r>
              <w:rPr>
                <w:rFonts w:ascii="Arial" w:eastAsia="Arial" w:hAnsi="Arial" w:cs="Arial"/>
              </w:rPr>
              <w:t xml:space="preserve"> </w:t>
            </w:r>
            <w:r>
              <w:rPr>
                <w:rFonts w:ascii="Arial" w:eastAsia="Arial" w:hAnsi="Arial" w:cs="Arial"/>
                <w:shd w:val="clear" w:color="auto" w:fill="FFFF00"/>
              </w:rPr>
              <w:t>alınması sürecinde yeminli</w:t>
            </w:r>
            <w:r>
              <w:rPr>
                <w:rFonts w:ascii="Arial" w:eastAsia="Arial" w:hAnsi="Arial" w:cs="Arial"/>
              </w:rPr>
              <w:t xml:space="preserve"> </w:t>
            </w:r>
            <w:r>
              <w:rPr>
                <w:rFonts w:ascii="Arial" w:eastAsia="Arial" w:hAnsi="Arial" w:cs="Arial"/>
                <w:shd w:val="clear" w:color="auto" w:fill="FFFF00"/>
              </w:rPr>
              <w:t>mali müşavir kuruluşlarla</w:t>
            </w:r>
            <w:r>
              <w:rPr>
                <w:rFonts w:ascii="Arial" w:eastAsia="Arial" w:hAnsi="Arial" w:cs="Arial"/>
              </w:rPr>
              <w:t xml:space="preserve"> </w:t>
            </w:r>
            <w:r>
              <w:rPr>
                <w:rFonts w:ascii="Arial" w:eastAsia="Arial" w:hAnsi="Arial" w:cs="Arial"/>
                <w:shd w:val="clear" w:color="auto" w:fill="FFFF00"/>
              </w:rPr>
              <w:t>birlikte müştereken</w:t>
            </w:r>
            <w:r>
              <w:rPr>
                <w:rFonts w:ascii="Arial" w:eastAsia="Arial" w:hAnsi="Arial" w:cs="Arial"/>
              </w:rPr>
              <w:t xml:space="preserve"> </w:t>
            </w:r>
            <w:r>
              <w:rPr>
                <w:rFonts w:ascii="Arial" w:eastAsia="Arial" w:hAnsi="Arial" w:cs="Arial"/>
                <w:shd w:val="clear" w:color="auto" w:fill="FFFF00"/>
              </w:rPr>
              <w:t xml:space="preserve">ve </w:t>
            </w:r>
            <w:proofErr w:type="spellStart"/>
            <w:r>
              <w:rPr>
                <w:rFonts w:ascii="Arial" w:eastAsia="Arial" w:hAnsi="Arial" w:cs="Arial"/>
                <w:shd w:val="clear" w:color="auto" w:fill="FFFF00"/>
              </w:rPr>
              <w:t>müteselsilen</w:t>
            </w:r>
            <w:proofErr w:type="spellEnd"/>
            <w:r>
              <w:rPr>
                <w:rFonts w:ascii="Arial" w:eastAsia="Arial" w:hAnsi="Arial" w:cs="Arial"/>
                <w:shd w:val="clear" w:color="auto" w:fill="FFFF00"/>
              </w:rPr>
              <w:t xml:space="preserve"> sorumludur.</w:t>
            </w:r>
            <w:r>
              <w:rPr>
                <w:rFonts w:ascii="Arial" w:eastAsia="Arial" w:hAnsi="Arial" w:cs="Arial"/>
              </w:rPr>
              <w:t xml:space="preserve">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ind w:right="60"/>
              <w:jc w:val="both"/>
            </w:pPr>
            <w:r>
              <w:rPr>
                <w:rFonts w:ascii="Arial" w:eastAsia="Arial" w:hAnsi="Arial" w:cs="Arial"/>
              </w:rPr>
              <w:t>sürecinde mali müşavir kuruluşlarla birlikte müştere</w:t>
            </w:r>
            <w:r>
              <w:rPr>
                <w:rFonts w:ascii="Arial" w:eastAsia="Arial" w:hAnsi="Arial" w:cs="Arial"/>
              </w:rPr>
              <w:t xml:space="preserve">ken ve </w:t>
            </w:r>
            <w:proofErr w:type="spellStart"/>
            <w:r>
              <w:rPr>
                <w:rFonts w:ascii="Arial" w:eastAsia="Arial" w:hAnsi="Arial" w:cs="Arial"/>
              </w:rPr>
              <w:t>müteselsilen</w:t>
            </w:r>
            <w:proofErr w:type="spellEnd"/>
            <w:r>
              <w:rPr>
                <w:rFonts w:ascii="Arial" w:eastAsia="Arial" w:hAnsi="Arial" w:cs="Arial"/>
              </w:rPr>
              <w:t xml:space="preserve"> sorumludur.” </w:t>
            </w:r>
          </w:p>
          <w:p w:rsidR="000930FA" w:rsidRDefault="00974FE7">
            <w:pPr>
              <w:spacing w:after="0"/>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0930FA"/>
        </w:tc>
      </w:tr>
      <w:tr w:rsidR="000930FA">
        <w:trPr>
          <w:trHeight w:val="6850"/>
        </w:trPr>
        <w:tc>
          <w:tcPr>
            <w:tcW w:w="3019"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pPr>
            <w:r>
              <w:rPr>
                <w:rFonts w:ascii="Arial" w:eastAsia="Arial" w:hAnsi="Arial" w:cs="Arial"/>
                <w:b/>
              </w:rPr>
              <w:t>Değerlendirme süreçlerindeki ücretler</w:t>
            </w:r>
            <w:r>
              <w:rPr>
                <w:rFonts w:ascii="Arial" w:eastAsia="Arial" w:hAnsi="Arial" w:cs="Arial"/>
              </w:rPr>
              <w:t xml:space="preserve"> </w:t>
            </w:r>
          </w:p>
          <w:p w:rsidR="000930FA" w:rsidRDefault="00974FE7">
            <w:pPr>
              <w:spacing w:after="0" w:line="340" w:lineRule="auto"/>
              <w:ind w:right="60"/>
              <w:jc w:val="both"/>
            </w:pPr>
            <w:r>
              <w:rPr>
                <w:rFonts w:ascii="Arial" w:eastAsia="Arial" w:hAnsi="Arial" w:cs="Arial"/>
                <w:b/>
                <w:shd w:val="clear" w:color="auto" w:fill="FFFF00"/>
              </w:rPr>
              <w:t>MADDE 20 –</w:t>
            </w:r>
            <w:r>
              <w:rPr>
                <w:rFonts w:ascii="Arial" w:eastAsia="Arial" w:hAnsi="Arial" w:cs="Arial"/>
                <w:shd w:val="clear" w:color="auto" w:fill="FFFF00"/>
              </w:rPr>
              <w:t xml:space="preserve"> (1) Bu</w:t>
            </w:r>
            <w:r>
              <w:rPr>
                <w:rFonts w:ascii="Arial" w:eastAsia="Arial" w:hAnsi="Arial" w:cs="Arial"/>
              </w:rPr>
              <w:t xml:space="preserve"> </w:t>
            </w:r>
            <w:r>
              <w:rPr>
                <w:rFonts w:ascii="Arial" w:eastAsia="Arial" w:hAnsi="Arial" w:cs="Arial"/>
                <w:shd w:val="clear" w:color="auto" w:fill="FFFF00"/>
              </w:rPr>
              <w:t>Yönetmelik kapsamında</w:t>
            </w:r>
            <w:r>
              <w:rPr>
                <w:rFonts w:ascii="Arial" w:eastAsia="Arial" w:hAnsi="Arial" w:cs="Arial"/>
              </w:rPr>
              <w:t xml:space="preserve"> </w:t>
            </w:r>
            <w:r>
              <w:rPr>
                <w:rFonts w:ascii="Arial" w:eastAsia="Arial" w:hAnsi="Arial" w:cs="Arial"/>
                <w:shd w:val="clear" w:color="auto" w:fill="FFFF00"/>
              </w:rPr>
              <w:t>yürütülen destek</w:t>
            </w:r>
            <w:r>
              <w:rPr>
                <w:rFonts w:ascii="Arial" w:eastAsia="Arial" w:hAnsi="Arial" w:cs="Arial"/>
              </w:rPr>
              <w:t xml:space="preserve"> </w:t>
            </w:r>
            <w:r>
              <w:rPr>
                <w:rFonts w:ascii="Arial" w:eastAsia="Arial" w:hAnsi="Arial" w:cs="Arial"/>
                <w:shd w:val="clear" w:color="auto" w:fill="FFFF00"/>
              </w:rPr>
              <w:t>programlarında belirtilen</w:t>
            </w:r>
            <w:r>
              <w:rPr>
                <w:rFonts w:ascii="Arial" w:eastAsia="Arial" w:hAnsi="Arial" w:cs="Arial"/>
              </w:rPr>
              <w:t xml:space="preserve"> </w:t>
            </w:r>
            <w:r>
              <w:rPr>
                <w:rFonts w:ascii="Arial" w:eastAsia="Arial" w:hAnsi="Arial" w:cs="Arial"/>
                <w:shd w:val="clear" w:color="auto" w:fill="FFFF00"/>
              </w:rPr>
              <w:t>süreçlerde görev alan</w:t>
            </w:r>
            <w:r>
              <w:rPr>
                <w:rFonts w:ascii="Arial" w:eastAsia="Arial" w:hAnsi="Arial" w:cs="Arial"/>
              </w:rPr>
              <w:t xml:space="preserve"> </w:t>
            </w:r>
            <w:r>
              <w:rPr>
                <w:rFonts w:ascii="Arial" w:eastAsia="Arial" w:hAnsi="Arial" w:cs="Arial"/>
                <w:shd w:val="clear" w:color="auto" w:fill="FFFF00"/>
              </w:rPr>
              <w:t>hakem, panelist, rehber</w:t>
            </w:r>
            <w:r>
              <w:rPr>
                <w:rFonts w:ascii="Arial" w:eastAsia="Arial" w:hAnsi="Arial" w:cs="Arial"/>
              </w:rPr>
              <w:t xml:space="preserve"> </w:t>
            </w:r>
            <w:r>
              <w:rPr>
                <w:rFonts w:ascii="Arial" w:eastAsia="Arial" w:hAnsi="Arial" w:cs="Arial"/>
                <w:shd w:val="clear" w:color="auto" w:fill="FFFF00"/>
              </w:rPr>
              <w:t>(</w:t>
            </w:r>
            <w:proofErr w:type="spellStart"/>
            <w:r>
              <w:rPr>
                <w:rFonts w:ascii="Arial" w:eastAsia="Arial" w:hAnsi="Arial" w:cs="Arial"/>
                <w:shd w:val="clear" w:color="auto" w:fill="FFFF00"/>
              </w:rPr>
              <w:t>mentor</w:t>
            </w:r>
            <w:proofErr w:type="spellEnd"/>
            <w:r>
              <w:rPr>
                <w:rFonts w:ascii="Arial" w:eastAsia="Arial" w:hAnsi="Arial" w:cs="Arial"/>
                <w:shd w:val="clear" w:color="auto" w:fill="FFFF00"/>
              </w:rPr>
              <w:t>), izleyici ve diğer</w:t>
            </w:r>
            <w:r>
              <w:rPr>
                <w:rFonts w:ascii="Arial" w:eastAsia="Arial" w:hAnsi="Arial" w:cs="Arial"/>
              </w:rPr>
              <w:t xml:space="preserve"> </w:t>
            </w:r>
            <w:r>
              <w:rPr>
                <w:rFonts w:ascii="Arial" w:eastAsia="Arial" w:hAnsi="Arial" w:cs="Arial"/>
                <w:shd w:val="clear" w:color="auto" w:fill="FFFF00"/>
              </w:rPr>
              <w:t>gerçek ve tüzel kişile</w:t>
            </w:r>
            <w:r>
              <w:rPr>
                <w:rFonts w:ascii="Arial" w:eastAsia="Arial" w:hAnsi="Arial" w:cs="Arial"/>
                <w:shd w:val="clear" w:color="auto" w:fill="FFFF00"/>
              </w:rPr>
              <w:t>rin</w:t>
            </w:r>
            <w:r>
              <w:rPr>
                <w:rFonts w:ascii="Arial" w:eastAsia="Arial" w:hAnsi="Arial" w:cs="Arial"/>
              </w:rPr>
              <w:t xml:space="preserve"> </w:t>
            </w:r>
            <w:r>
              <w:rPr>
                <w:rFonts w:ascii="Arial" w:eastAsia="Arial" w:hAnsi="Arial" w:cs="Arial"/>
                <w:shd w:val="clear" w:color="auto" w:fill="FFFF00"/>
              </w:rPr>
              <w:t>ücretleri ve karşılanacak</w:t>
            </w:r>
            <w:r>
              <w:rPr>
                <w:rFonts w:ascii="Arial" w:eastAsia="Arial" w:hAnsi="Arial" w:cs="Arial"/>
              </w:rPr>
              <w:t xml:space="preserve"> </w:t>
            </w:r>
            <w:r>
              <w:rPr>
                <w:rFonts w:ascii="Arial" w:eastAsia="Arial" w:hAnsi="Arial" w:cs="Arial"/>
                <w:shd w:val="clear" w:color="auto" w:fill="FFFF00"/>
              </w:rPr>
              <w:t>giderleri TÜBİTAK tarafından</w:t>
            </w:r>
            <w:r>
              <w:rPr>
                <w:rFonts w:ascii="Arial" w:eastAsia="Arial" w:hAnsi="Arial" w:cs="Arial"/>
              </w:rPr>
              <w:t xml:space="preserve"> </w:t>
            </w:r>
            <w:r>
              <w:rPr>
                <w:rFonts w:ascii="Arial" w:eastAsia="Arial" w:hAnsi="Arial" w:cs="Arial"/>
                <w:shd w:val="clear" w:color="auto" w:fill="FFFF00"/>
              </w:rPr>
              <w:t xml:space="preserve">belirlenir ve ödenir. </w:t>
            </w:r>
            <w:r>
              <w:rPr>
                <w:rFonts w:ascii="Arial" w:eastAsia="Arial" w:hAnsi="Arial" w:cs="Arial"/>
                <w:b/>
                <w:shd w:val="clear" w:color="auto" w:fill="FFFF00"/>
              </w:rPr>
              <w:t>Yeminli</w:t>
            </w:r>
            <w:r>
              <w:rPr>
                <w:rFonts w:ascii="Arial" w:eastAsia="Arial" w:hAnsi="Arial" w:cs="Arial"/>
                <w:b/>
              </w:rPr>
              <w:t xml:space="preserve"> </w:t>
            </w:r>
            <w:r>
              <w:rPr>
                <w:rFonts w:ascii="Arial" w:eastAsia="Arial" w:hAnsi="Arial" w:cs="Arial"/>
                <w:b/>
                <w:shd w:val="clear" w:color="auto" w:fill="FFFF00"/>
              </w:rPr>
              <w:t>mali müşavir ücretleri</w:t>
            </w:r>
            <w:r>
              <w:rPr>
                <w:rFonts w:ascii="Arial" w:eastAsia="Arial" w:hAnsi="Arial" w:cs="Arial"/>
                <w:shd w:val="clear" w:color="auto" w:fill="FFFF00"/>
              </w:rPr>
              <w:t xml:space="preserve"> ilgili</w:t>
            </w:r>
            <w:r>
              <w:rPr>
                <w:rFonts w:ascii="Arial" w:eastAsia="Arial" w:hAnsi="Arial" w:cs="Arial"/>
              </w:rPr>
              <w:t xml:space="preserve"> </w:t>
            </w:r>
            <w:r>
              <w:rPr>
                <w:rFonts w:ascii="Arial" w:eastAsia="Arial" w:hAnsi="Arial" w:cs="Arial"/>
                <w:shd w:val="clear" w:color="auto" w:fill="FFFF00"/>
              </w:rPr>
              <w:t>programın uygulama</w:t>
            </w:r>
            <w:r>
              <w:rPr>
                <w:rFonts w:ascii="Arial" w:eastAsia="Arial" w:hAnsi="Arial" w:cs="Arial"/>
              </w:rPr>
              <w:t xml:space="preserve"> </w:t>
            </w:r>
            <w:r>
              <w:rPr>
                <w:rFonts w:ascii="Arial" w:eastAsia="Arial" w:hAnsi="Arial" w:cs="Arial"/>
                <w:shd w:val="clear" w:color="auto" w:fill="FFFF00"/>
              </w:rPr>
              <w:t>esaslarında aksi</w:t>
            </w:r>
            <w:r>
              <w:rPr>
                <w:rFonts w:ascii="Arial" w:eastAsia="Arial" w:hAnsi="Arial" w:cs="Arial"/>
              </w:rPr>
              <w:t xml:space="preserve"> </w:t>
            </w:r>
            <w:r>
              <w:rPr>
                <w:rFonts w:ascii="Arial" w:eastAsia="Arial" w:hAnsi="Arial" w:cs="Arial"/>
                <w:shd w:val="clear" w:color="auto" w:fill="FFFF00"/>
              </w:rPr>
              <w:t>belirtilmedikçe kuruluşlarca</w:t>
            </w:r>
            <w:r>
              <w:rPr>
                <w:rFonts w:ascii="Arial" w:eastAsia="Arial" w:hAnsi="Arial" w:cs="Arial"/>
              </w:rPr>
              <w:t xml:space="preserve"> </w:t>
            </w:r>
            <w:r>
              <w:rPr>
                <w:rFonts w:ascii="Arial" w:eastAsia="Arial" w:hAnsi="Arial" w:cs="Arial"/>
                <w:shd w:val="clear" w:color="auto" w:fill="FFFF00"/>
              </w:rPr>
              <w:t>karşılanır.</w:t>
            </w:r>
            <w:r>
              <w:rPr>
                <w:rFonts w:ascii="Arial" w:eastAsia="Arial" w:hAnsi="Arial" w:cs="Arial"/>
              </w:rPr>
              <w:t xml:space="preserve">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ind w:right="61"/>
              <w:jc w:val="both"/>
            </w:pPr>
            <w:r>
              <w:rPr>
                <w:rFonts w:ascii="Arial" w:eastAsia="Arial" w:hAnsi="Arial" w:cs="Arial"/>
                <w:b/>
              </w:rPr>
              <w:t>MADDE 6 –</w:t>
            </w:r>
            <w:r>
              <w:rPr>
                <w:rFonts w:ascii="Arial" w:eastAsia="Arial" w:hAnsi="Arial" w:cs="Arial"/>
              </w:rPr>
              <w:t xml:space="preserve"> Aynı Yönetmeliğin 20’nci </w:t>
            </w:r>
            <w:r>
              <w:rPr>
                <w:rFonts w:ascii="Arial" w:eastAsia="Arial" w:hAnsi="Arial" w:cs="Arial"/>
              </w:rPr>
              <w:t xml:space="preserve">maddesi aşağıdaki şekilde değiştirilmiştir. </w:t>
            </w:r>
          </w:p>
          <w:p w:rsidR="000930FA" w:rsidRDefault="00974FE7">
            <w:pPr>
              <w:spacing w:after="0" w:line="340" w:lineRule="auto"/>
              <w:ind w:right="59"/>
              <w:jc w:val="both"/>
            </w:pPr>
            <w:r>
              <w:rPr>
                <w:rFonts w:ascii="Arial" w:eastAsia="Arial" w:hAnsi="Arial" w:cs="Arial"/>
              </w:rPr>
              <w:t>“</w:t>
            </w:r>
            <w:r>
              <w:rPr>
                <w:rFonts w:ascii="Arial" w:eastAsia="Arial" w:hAnsi="Arial" w:cs="Arial"/>
                <w:b/>
              </w:rPr>
              <w:t>MADDE 20 –</w:t>
            </w:r>
            <w:r>
              <w:rPr>
                <w:rFonts w:ascii="Arial" w:eastAsia="Arial" w:hAnsi="Arial" w:cs="Arial"/>
              </w:rPr>
              <w:t xml:space="preserve"> (1) Bu Yönetmelik kapsamında yürütülen destek programla</w:t>
            </w:r>
            <w:r>
              <w:rPr>
                <w:rFonts w:ascii="Arial" w:eastAsia="Arial" w:hAnsi="Arial" w:cs="Arial"/>
              </w:rPr>
              <w:t>rında belirtilen süreçlerde görev alan hakem, panelist, rehber (</w:t>
            </w:r>
            <w:proofErr w:type="spellStart"/>
            <w:r>
              <w:rPr>
                <w:rFonts w:ascii="Arial" w:eastAsia="Arial" w:hAnsi="Arial" w:cs="Arial"/>
              </w:rPr>
              <w:t>mentor</w:t>
            </w:r>
            <w:proofErr w:type="spellEnd"/>
            <w:r>
              <w:rPr>
                <w:rFonts w:ascii="Arial" w:eastAsia="Arial" w:hAnsi="Arial" w:cs="Arial"/>
              </w:rPr>
              <w:t>), izleyici ve diğer gerçek ve tüzel kişilerin ücretleri ve karşılanacak giderleri TÜBİTAK tarafından belirlenir ve ödenir. Mali müşavir ücretleri ilgili programın uygulama esaslarında a</w:t>
            </w:r>
            <w:r>
              <w:rPr>
                <w:rFonts w:ascii="Arial" w:eastAsia="Arial" w:hAnsi="Arial" w:cs="Arial"/>
              </w:rPr>
              <w:t xml:space="preserve">ksi belirtilmedikçe kuruluşlarca karşılanır. </w:t>
            </w:r>
          </w:p>
          <w:p w:rsidR="000930FA" w:rsidRDefault="00974FE7">
            <w:pPr>
              <w:spacing w:after="0"/>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pPr>
            <w:r>
              <w:rPr>
                <w:rFonts w:ascii="Arial" w:eastAsia="Arial" w:hAnsi="Arial" w:cs="Arial"/>
                <w:b/>
              </w:rPr>
              <w:t>Değerlendirme süreçlerindeki ücretler</w:t>
            </w:r>
            <w:r>
              <w:rPr>
                <w:rFonts w:ascii="Arial" w:eastAsia="Arial" w:hAnsi="Arial" w:cs="Arial"/>
              </w:rPr>
              <w:t xml:space="preserve"> </w:t>
            </w:r>
          </w:p>
          <w:p w:rsidR="000930FA" w:rsidRDefault="00974FE7">
            <w:pPr>
              <w:spacing w:after="0"/>
              <w:ind w:right="59"/>
              <w:jc w:val="both"/>
            </w:pPr>
            <w:r>
              <w:rPr>
                <w:rFonts w:ascii="Arial" w:eastAsia="Arial" w:hAnsi="Arial" w:cs="Arial"/>
                <w:b/>
                <w:color w:val="FF0000"/>
              </w:rPr>
              <w:t>MADDE 20 –</w:t>
            </w:r>
            <w:r>
              <w:rPr>
                <w:rFonts w:ascii="Arial" w:eastAsia="Arial" w:hAnsi="Arial" w:cs="Arial"/>
                <w:color w:val="FF0000"/>
              </w:rPr>
              <w:t xml:space="preserve"> (1) Bu Yönetmelik kapsamında yürütülen destek programlarında belirtilen süreçlerde görev alan hakem, panelist, rehber (</w:t>
            </w:r>
            <w:proofErr w:type="spellStart"/>
            <w:r>
              <w:rPr>
                <w:rFonts w:ascii="Arial" w:eastAsia="Arial" w:hAnsi="Arial" w:cs="Arial"/>
                <w:color w:val="FF0000"/>
              </w:rPr>
              <w:t>mentor</w:t>
            </w:r>
            <w:proofErr w:type="spellEnd"/>
            <w:r>
              <w:rPr>
                <w:rFonts w:ascii="Arial" w:eastAsia="Arial" w:hAnsi="Arial" w:cs="Arial"/>
                <w:color w:val="FF0000"/>
              </w:rPr>
              <w:t>), izleyici ve diğer gerçek ve tü</w:t>
            </w:r>
            <w:r>
              <w:rPr>
                <w:rFonts w:ascii="Arial" w:eastAsia="Arial" w:hAnsi="Arial" w:cs="Arial"/>
                <w:color w:val="FF0000"/>
              </w:rPr>
              <w:t xml:space="preserve">zel kişilerin ücretleri ve karşılanacak giderleri TÜBİTAK tarafından belirlenir ve ödenir. </w:t>
            </w:r>
            <w:r>
              <w:rPr>
                <w:rFonts w:ascii="Arial" w:eastAsia="Arial" w:hAnsi="Arial" w:cs="Arial"/>
                <w:b/>
                <w:color w:val="FF0000"/>
              </w:rPr>
              <w:t>Mali müşavir ücretleri</w:t>
            </w:r>
            <w:r>
              <w:rPr>
                <w:rFonts w:ascii="Arial" w:eastAsia="Arial" w:hAnsi="Arial" w:cs="Arial"/>
                <w:color w:val="FF0000"/>
              </w:rPr>
              <w:t xml:space="preserve"> ilgili programın uygulama esaslarında aksi belirtilmedikçe kuruluşlarca karşılanır.</w:t>
            </w:r>
            <w:r>
              <w:rPr>
                <w:rFonts w:ascii="Arial" w:eastAsia="Arial" w:hAnsi="Arial" w:cs="Arial"/>
              </w:rPr>
              <w:t xml:space="preserve"> </w:t>
            </w:r>
          </w:p>
        </w:tc>
      </w:tr>
      <w:tr w:rsidR="000930FA">
        <w:trPr>
          <w:trHeight w:val="2165"/>
        </w:trPr>
        <w:tc>
          <w:tcPr>
            <w:tcW w:w="3019" w:type="dxa"/>
            <w:tcBorders>
              <w:top w:val="single" w:sz="4" w:space="0" w:color="2F5496"/>
              <w:left w:val="single" w:sz="4" w:space="0" w:color="2F5496"/>
              <w:bottom w:val="nil"/>
              <w:right w:val="single" w:sz="4" w:space="0" w:color="2F5496"/>
            </w:tcBorders>
            <w:vAlign w:val="bottom"/>
          </w:tcPr>
          <w:p w:rsidR="000930FA" w:rsidRDefault="00974FE7">
            <w:pPr>
              <w:spacing w:after="86"/>
            </w:pPr>
            <w:r>
              <w:rPr>
                <w:rFonts w:ascii="Arial" w:eastAsia="Arial" w:hAnsi="Arial" w:cs="Arial"/>
                <w:b/>
              </w:rPr>
              <w:t>Sorumluluklar</w:t>
            </w:r>
            <w:r>
              <w:rPr>
                <w:rFonts w:ascii="Arial" w:eastAsia="Arial" w:hAnsi="Arial" w:cs="Arial"/>
              </w:rPr>
              <w:t xml:space="preserve"> </w:t>
            </w:r>
          </w:p>
          <w:p w:rsidR="000930FA" w:rsidRDefault="00974FE7">
            <w:pPr>
              <w:spacing w:after="0" w:line="340" w:lineRule="auto"/>
              <w:ind w:right="62"/>
              <w:jc w:val="both"/>
            </w:pPr>
            <w:r>
              <w:rPr>
                <w:rFonts w:ascii="Arial" w:eastAsia="Arial" w:hAnsi="Arial" w:cs="Arial"/>
                <w:b/>
              </w:rPr>
              <w:t xml:space="preserve">MADDE 21 – </w:t>
            </w:r>
            <w:r>
              <w:rPr>
                <w:rFonts w:ascii="Arial" w:eastAsia="Arial" w:hAnsi="Arial" w:cs="Arial"/>
              </w:rPr>
              <w:t>(1) Bu Yönetmelik kapsamında y</w:t>
            </w:r>
            <w:r>
              <w:rPr>
                <w:rFonts w:ascii="Arial" w:eastAsia="Arial" w:hAnsi="Arial" w:cs="Arial"/>
              </w:rPr>
              <w:t xml:space="preserve">ürütülen destek </w:t>
            </w:r>
          </w:p>
          <w:p w:rsidR="000930FA" w:rsidRDefault="00974FE7">
            <w:pPr>
              <w:spacing w:after="86"/>
            </w:pPr>
            <w:r>
              <w:rPr>
                <w:rFonts w:ascii="Arial" w:eastAsia="Arial" w:hAnsi="Arial" w:cs="Arial"/>
              </w:rPr>
              <w:t xml:space="preserve">programlarında;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right="62"/>
              <w:jc w:val="both"/>
            </w:pPr>
            <w:r>
              <w:rPr>
                <w:rFonts w:ascii="Arial" w:eastAsia="Arial" w:hAnsi="Arial" w:cs="Arial"/>
                <w:b/>
              </w:rPr>
              <w:t>MADDE 7 –</w:t>
            </w:r>
            <w:r>
              <w:rPr>
                <w:rFonts w:ascii="Arial" w:eastAsia="Arial" w:hAnsi="Arial" w:cs="Arial"/>
              </w:rPr>
              <w:t xml:space="preserve"> Aynı Yönetmeliğin 21 inci maddesinin birinci fıkrasının (d) bendi aşağıdaki şekilde değiştirilmiştir. </w:t>
            </w:r>
          </w:p>
          <w:p w:rsidR="000930FA" w:rsidRDefault="00974FE7">
            <w:pPr>
              <w:spacing w:after="0"/>
              <w:jc w:val="both"/>
            </w:pPr>
            <w:r>
              <w:rPr>
                <w:rFonts w:ascii="Arial" w:eastAsia="Arial" w:hAnsi="Arial" w:cs="Arial"/>
              </w:rPr>
              <w:t xml:space="preserve">“d) Mali müşavir; kanunen kendisine verilen sorumluluklar </w:t>
            </w:r>
          </w:p>
        </w:tc>
        <w:tc>
          <w:tcPr>
            <w:tcW w:w="3401" w:type="dxa"/>
            <w:tcBorders>
              <w:top w:val="single" w:sz="4" w:space="0" w:color="2F5496"/>
              <w:left w:val="single" w:sz="4" w:space="0" w:color="2F5496"/>
              <w:bottom w:val="nil"/>
              <w:right w:val="single" w:sz="4" w:space="0" w:color="2F5496"/>
            </w:tcBorders>
          </w:tcPr>
          <w:p w:rsidR="000930FA" w:rsidRDefault="00974FE7">
            <w:pPr>
              <w:spacing w:after="86"/>
            </w:pPr>
            <w:r>
              <w:rPr>
                <w:rFonts w:ascii="Arial" w:eastAsia="Arial" w:hAnsi="Arial" w:cs="Arial"/>
                <w:b/>
              </w:rPr>
              <w:t>Sorumluluklar</w:t>
            </w:r>
            <w:r>
              <w:rPr>
                <w:rFonts w:ascii="Arial" w:eastAsia="Arial" w:hAnsi="Arial" w:cs="Arial"/>
              </w:rPr>
              <w:t xml:space="preserve"> </w:t>
            </w:r>
          </w:p>
          <w:p w:rsidR="000930FA" w:rsidRDefault="00974FE7">
            <w:pPr>
              <w:spacing w:after="0" w:line="340" w:lineRule="auto"/>
            </w:pPr>
            <w:r>
              <w:rPr>
                <w:rFonts w:ascii="Arial" w:eastAsia="Arial" w:hAnsi="Arial" w:cs="Arial"/>
                <w:b/>
              </w:rPr>
              <w:t xml:space="preserve"> MADDE 21 – </w:t>
            </w:r>
            <w:r>
              <w:rPr>
                <w:rFonts w:ascii="Arial" w:eastAsia="Arial" w:hAnsi="Arial" w:cs="Arial"/>
              </w:rPr>
              <w:t xml:space="preserve">(1) Bu Yönetmelik kapsamında yürütülen destek programlarında; </w:t>
            </w:r>
          </w:p>
          <w:p w:rsidR="000930FA" w:rsidRDefault="00974FE7">
            <w:pPr>
              <w:spacing w:after="0"/>
            </w:pPr>
            <w:r>
              <w:rPr>
                <w:rFonts w:ascii="Arial" w:eastAsia="Arial" w:hAnsi="Arial" w:cs="Arial"/>
              </w:rPr>
              <w:t xml:space="preserve">… </w:t>
            </w:r>
          </w:p>
        </w:tc>
      </w:tr>
    </w:tbl>
    <w:p w:rsidR="000930FA" w:rsidRDefault="00974FE7">
      <w:pPr>
        <w:spacing w:after="485"/>
        <w:ind w:left="-307"/>
        <w:jc w:val="both"/>
      </w:pPr>
      <w:r>
        <w:rPr>
          <w:rFonts w:ascii="Times New Roman" w:eastAsia="Times New Roman" w:hAnsi="Times New Roman" w:cs="Times New Roman"/>
          <w:sz w:val="20"/>
        </w:rPr>
        <w:t xml:space="preserve"> </w:t>
      </w:r>
    </w:p>
    <w:tbl>
      <w:tblPr>
        <w:tblStyle w:val="TableGrid"/>
        <w:tblW w:w="9773" w:type="dxa"/>
        <w:tblInd w:w="-300" w:type="dxa"/>
        <w:tblCellMar>
          <w:top w:w="158" w:type="dxa"/>
          <w:left w:w="108" w:type="dxa"/>
          <w:bottom w:w="0" w:type="dxa"/>
          <w:right w:w="44"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2"/>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3"/>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60"/>
              <w:jc w:val="center"/>
            </w:pPr>
            <w:r>
              <w:rPr>
                <w:rFonts w:ascii="Arial" w:eastAsia="Arial" w:hAnsi="Arial" w:cs="Arial"/>
                <w:b/>
                <w:color w:val="FFFFFF"/>
              </w:rPr>
              <w:t xml:space="preserve">Yönetmeliği Son Hali </w:t>
            </w:r>
          </w:p>
          <w:p w:rsidR="000930FA" w:rsidRDefault="00974FE7">
            <w:pPr>
              <w:spacing w:after="0"/>
              <w:jc w:val="center"/>
            </w:pPr>
            <w:r>
              <w:rPr>
                <w:rFonts w:ascii="Arial" w:eastAsia="Arial" w:hAnsi="Arial" w:cs="Arial"/>
                <w:b/>
                <w:color w:val="FFFFFF"/>
              </w:rPr>
              <w:t xml:space="preserve"> </w:t>
            </w:r>
          </w:p>
        </w:tc>
      </w:tr>
      <w:tr w:rsidR="000930FA">
        <w:trPr>
          <w:trHeight w:val="3971"/>
        </w:trPr>
        <w:tc>
          <w:tcPr>
            <w:tcW w:w="3019"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62"/>
              <w:jc w:val="both"/>
            </w:pPr>
            <w:r>
              <w:rPr>
                <w:rFonts w:ascii="Arial" w:eastAsia="Arial" w:hAnsi="Arial" w:cs="Arial"/>
                <w:shd w:val="clear" w:color="auto" w:fill="FFFF00"/>
              </w:rPr>
              <w:t>d) Yeminli mali müşavir;</w:t>
            </w:r>
            <w:r>
              <w:rPr>
                <w:rFonts w:ascii="Arial" w:eastAsia="Arial" w:hAnsi="Arial" w:cs="Arial"/>
              </w:rPr>
              <w:t xml:space="preserve"> </w:t>
            </w:r>
            <w:r>
              <w:rPr>
                <w:rFonts w:ascii="Arial" w:eastAsia="Arial" w:hAnsi="Arial" w:cs="Arial"/>
                <w:shd w:val="clear" w:color="auto" w:fill="FFFF00"/>
              </w:rPr>
              <w:t>kanunen kendisine verilen</w:t>
            </w:r>
            <w:r>
              <w:rPr>
                <w:rFonts w:ascii="Arial" w:eastAsia="Arial" w:hAnsi="Arial" w:cs="Arial"/>
              </w:rPr>
              <w:t xml:space="preserve"> </w:t>
            </w:r>
            <w:r>
              <w:rPr>
                <w:rFonts w:ascii="Arial" w:eastAsia="Arial" w:hAnsi="Arial" w:cs="Arial"/>
                <w:shd w:val="clear" w:color="auto" w:fill="FFFF00"/>
              </w:rPr>
              <w:t>sorumluluklar çerçevesinde,</w:t>
            </w:r>
            <w:r>
              <w:rPr>
                <w:rFonts w:ascii="Arial" w:eastAsia="Arial" w:hAnsi="Arial" w:cs="Arial"/>
              </w:rPr>
              <w:t xml:space="preserve"> </w:t>
            </w:r>
            <w:r>
              <w:rPr>
                <w:rFonts w:ascii="Arial" w:eastAsia="Arial" w:hAnsi="Arial" w:cs="Arial"/>
                <w:shd w:val="clear" w:color="auto" w:fill="FFFF00"/>
              </w:rPr>
              <w:t>programlar kapsamında</w:t>
            </w:r>
            <w:r>
              <w:rPr>
                <w:rFonts w:ascii="Arial" w:eastAsia="Arial" w:hAnsi="Arial" w:cs="Arial"/>
              </w:rPr>
              <w:t xml:space="preserve"> </w:t>
            </w:r>
            <w:r>
              <w:rPr>
                <w:rFonts w:ascii="Arial" w:eastAsia="Arial" w:hAnsi="Arial" w:cs="Arial"/>
                <w:shd w:val="clear" w:color="auto" w:fill="FFFF00"/>
              </w:rPr>
              <w:t>desteklenen projelere ilişkin</w:t>
            </w:r>
            <w:r>
              <w:rPr>
                <w:rFonts w:ascii="Arial" w:eastAsia="Arial" w:hAnsi="Arial" w:cs="Arial"/>
              </w:rPr>
              <w:t xml:space="preserve"> </w:t>
            </w:r>
            <w:r>
              <w:rPr>
                <w:rFonts w:ascii="Arial" w:eastAsia="Arial" w:hAnsi="Arial" w:cs="Arial"/>
                <w:shd w:val="clear" w:color="auto" w:fill="FFFF00"/>
              </w:rPr>
              <w:t>harcamaların ve gider</w:t>
            </w:r>
            <w:r>
              <w:rPr>
                <w:rFonts w:ascii="Arial" w:eastAsia="Arial" w:hAnsi="Arial" w:cs="Arial"/>
              </w:rPr>
              <w:t xml:space="preserve"> </w:t>
            </w:r>
            <w:r>
              <w:rPr>
                <w:rFonts w:ascii="Arial" w:eastAsia="Arial" w:hAnsi="Arial" w:cs="Arial"/>
                <w:shd w:val="clear" w:color="auto" w:fill="FFFF00"/>
              </w:rPr>
              <w:t>belgelerinin mali mevzuata</w:t>
            </w:r>
            <w:r>
              <w:rPr>
                <w:rFonts w:ascii="Arial" w:eastAsia="Arial" w:hAnsi="Arial" w:cs="Arial"/>
              </w:rPr>
              <w:t xml:space="preserve"> </w:t>
            </w:r>
            <w:r>
              <w:rPr>
                <w:rFonts w:ascii="Arial" w:eastAsia="Arial" w:hAnsi="Arial" w:cs="Arial"/>
                <w:shd w:val="clear" w:color="auto" w:fill="FFFF00"/>
              </w:rPr>
              <w:t>uygunluğundan, maliyet</w:t>
            </w:r>
            <w:r>
              <w:rPr>
                <w:rFonts w:ascii="Arial" w:eastAsia="Arial" w:hAnsi="Arial" w:cs="Arial"/>
              </w:rPr>
              <w:t xml:space="preserve"> </w:t>
            </w:r>
            <w:r>
              <w:rPr>
                <w:rFonts w:ascii="Arial" w:eastAsia="Arial" w:hAnsi="Arial" w:cs="Arial"/>
                <w:shd w:val="clear" w:color="auto" w:fill="FFFF00"/>
              </w:rPr>
              <w:t>hesaplarının doğruluğundan,</w:t>
            </w:r>
            <w:r>
              <w:rPr>
                <w:rFonts w:ascii="Arial" w:eastAsia="Arial" w:hAnsi="Arial" w:cs="Arial"/>
              </w:rPr>
              <w:t xml:space="preserve"> sorumludur.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ind w:right="61"/>
              <w:jc w:val="both"/>
            </w:pPr>
            <w:r>
              <w:rPr>
                <w:rFonts w:ascii="Arial" w:eastAsia="Arial" w:hAnsi="Arial" w:cs="Arial"/>
              </w:rPr>
              <w:t xml:space="preserve">çerçevesinde, programlar kapsamında desteklenen projelere </w:t>
            </w:r>
            <w:r>
              <w:rPr>
                <w:rFonts w:ascii="Arial" w:eastAsia="Arial" w:hAnsi="Arial" w:cs="Arial"/>
              </w:rPr>
              <w:t xml:space="preserve">ilişkin harcamaların ve gider belgelerinin mali mevzuata uygunluğundan, maliyet </w:t>
            </w:r>
          </w:p>
          <w:p w:rsidR="000930FA" w:rsidRDefault="00974FE7">
            <w:pPr>
              <w:spacing w:after="86"/>
            </w:pPr>
            <w:r>
              <w:rPr>
                <w:rFonts w:ascii="Arial" w:eastAsia="Arial" w:hAnsi="Arial" w:cs="Arial"/>
              </w:rPr>
              <w:t xml:space="preserve">hesaplarının doğruluğundan,” </w:t>
            </w:r>
          </w:p>
          <w:p w:rsidR="000930FA" w:rsidRDefault="00974FE7">
            <w:pPr>
              <w:spacing w:after="0"/>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ind w:right="60"/>
              <w:jc w:val="both"/>
            </w:pPr>
            <w:r>
              <w:rPr>
                <w:rFonts w:ascii="Arial" w:eastAsia="Arial" w:hAnsi="Arial" w:cs="Arial"/>
                <w:color w:val="FF0000"/>
              </w:rPr>
              <w:t xml:space="preserve">d) </w:t>
            </w:r>
            <w:r>
              <w:rPr>
                <w:rFonts w:ascii="Arial" w:eastAsia="Arial" w:hAnsi="Arial" w:cs="Arial"/>
                <w:b/>
                <w:color w:val="FF0000"/>
              </w:rPr>
              <w:t>Mali müşavir;</w:t>
            </w:r>
            <w:r>
              <w:rPr>
                <w:rFonts w:ascii="Arial" w:eastAsia="Arial" w:hAnsi="Arial" w:cs="Arial"/>
                <w:color w:val="FF0000"/>
              </w:rPr>
              <w:t xml:space="preserve"> kanunen kendisine verilen sorumluluklar çerçevesinde, programlar kapsamında desteklenen projelere ilişkin harcamaların ve gide</w:t>
            </w:r>
            <w:r>
              <w:rPr>
                <w:rFonts w:ascii="Arial" w:eastAsia="Arial" w:hAnsi="Arial" w:cs="Arial"/>
                <w:color w:val="FF0000"/>
              </w:rPr>
              <w:t xml:space="preserve">r belgelerinin mali mevzuata uygunluğundan, maliyet </w:t>
            </w:r>
          </w:p>
          <w:p w:rsidR="000930FA" w:rsidRDefault="00974FE7">
            <w:pPr>
              <w:spacing w:after="0" w:line="340" w:lineRule="auto"/>
            </w:pPr>
            <w:r>
              <w:rPr>
                <w:rFonts w:ascii="Arial" w:eastAsia="Arial" w:hAnsi="Arial" w:cs="Arial"/>
                <w:color w:val="FF0000"/>
              </w:rPr>
              <w:t xml:space="preserve">hesaplarının doğruluğundan, </w:t>
            </w:r>
            <w:r>
              <w:rPr>
                <w:rFonts w:ascii="Arial" w:eastAsia="Arial" w:hAnsi="Arial" w:cs="Arial"/>
              </w:rPr>
              <w:t xml:space="preserve">sorumludur. </w:t>
            </w:r>
          </w:p>
          <w:p w:rsidR="000930FA" w:rsidRDefault="00974FE7">
            <w:pPr>
              <w:spacing w:after="0"/>
            </w:pPr>
            <w:r>
              <w:rPr>
                <w:rFonts w:ascii="Arial" w:eastAsia="Arial" w:hAnsi="Arial" w:cs="Arial"/>
              </w:rPr>
              <w:t xml:space="preserve"> </w:t>
            </w:r>
          </w:p>
        </w:tc>
      </w:tr>
      <w:tr w:rsidR="000930FA">
        <w:trPr>
          <w:trHeight w:val="7205"/>
        </w:trPr>
        <w:tc>
          <w:tcPr>
            <w:tcW w:w="3019" w:type="dxa"/>
            <w:tcBorders>
              <w:top w:val="single" w:sz="4" w:space="0" w:color="2F5496"/>
              <w:left w:val="single" w:sz="4" w:space="0" w:color="2F5496"/>
              <w:bottom w:val="nil"/>
              <w:right w:val="single" w:sz="4" w:space="0" w:color="2F5496"/>
            </w:tcBorders>
          </w:tcPr>
          <w:p w:rsidR="000930FA" w:rsidRDefault="00974FE7">
            <w:pPr>
              <w:spacing w:after="0" w:line="340" w:lineRule="auto"/>
              <w:jc w:val="both"/>
            </w:pPr>
            <w:r>
              <w:rPr>
                <w:rFonts w:ascii="Arial" w:eastAsia="Arial" w:hAnsi="Arial" w:cs="Arial"/>
                <w:b/>
              </w:rPr>
              <w:t>Destek programlarının uygulama esasları</w:t>
            </w:r>
            <w:r>
              <w:rPr>
                <w:rFonts w:ascii="Arial" w:eastAsia="Arial" w:hAnsi="Arial" w:cs="Arial"/>
              </w:rPr>
              <w:t xml:space="preserve"> </w:t>
            </w:r>
          </w:p>
          <w:p w:rsidR="000930FA" w:rsidRDefault="00974FE7">
            <w:pPr>
              <w:spacing w:after="0" w:line="340" w:lineRule="auto"/>
              <w:ind w:right="59"/>
              <w:jc w:val="both"/>
            </w:pPr>
            <w:r>
              <w:rPr>
                <w:rFonts w:ascii="Arial" w:eastAsia="Arial" w:hAnsi="Arial" w:cs="Arial"/>
                <w:b/>
              </w:rPr>
              <w:t xml:space="preserve"> </w:t>
            </w:r>
            <w:r>
              <w:rPr>
                <w:rFonts w:ascii="Arial" w:eastAsia="Arial" w:hAnsi="Arial" w:cs="Arial"/>
                <w:b/>
                <w:shd w:val="clear" w:color="auto" w:fill="FFFF00"/>
              </w:rPr>
              <w:t xml:space="preserve">MADDE 23 – </w:t>
            </w:r>
            <w:r>
              <w:rPr>
                <w:rFonts w:ascii="Arial" w:eastAsia="Arial" w:hAnsi="Arial" w:cs="Arial"/>
                <w:shd w:val="clear" w:color="auto" w:fill="FFFF00"/>
              </w:rPr>
              <w:t>(1) Bu</w:t>
            </w:r>
            <w:r>
              <w:rPr>
                <w:rFonts w:ascii="Arial" w:eastAsia="Arial" w:hAnsi="Arial" w:cs="Arial"/>
              </w:rPr>
              <w:t xml:space="preserve"> </w:t>
            </w:r>
            <w:r>
              <w:rPr>
                <w:rFonts w:ascii="Arial" w:eastAsia="Arial" w:hAnsi="Arial" w:cs="Arial"/>
                <w:shd w:val="clear" w:color="auto" w:fill="FFFF00"/>
              </w:rPr>
              <w:t>Yönetmelik kapsamında</w:t>
            </w:r>
            <w:r>
              <w:rPr>
                <w:rFonts w:ascii="Arial" w:eastAsia="Arial" w:hAnsi="Arial" w:cs="Arial"/>
              </w:rPr>
              <w:t xml:space="preserve"> </w:t>
            </w:r>
            <w:r>
              <w:rPr>
                <w:rFonts w:ascii="Arial" w:eastAsia="Arial" w:hAnsi="Arial" w:cs="Arial"/>
                <w:shd w:val="clear" w:color="auto" w:fill="FFFF00"/>
              </w:rPr>
              <w:t>yürütülen destek</w:t>
            </w:r>
            <w:r>
              <w:rPr>
                <w:rFonts w:ascii="Arial" w:eastAsia="Arial" w:hAnsi="Arial" w:cs="Arial"/>
              </w:rPr>
              <w:t xml:space="preserve"> </w:t>
            </w:r>
            <w:r>
              <w:rPr>
                <w:rFonts w:ascii="Arial" w:eastAsia="Arial" w:hAnsi="Arial" w:cs="Arial"/>
                <w:shd w:val="clear" w:color="auto" w:fill="FFFF00"/>
              </w:rPr>
              <w:t>programlarının teknik, mali</w:t>
            </w:r>
            <w:r>
              <w:rPr>
                <w:rFonts w:ascii="Arial" w:eastAsia="Arial" w:hAnsi="Arial" w:cs="Arial"/>
              </w:rPr>
              <w:t xml:space="preserve"> </w:t>
            </w:r>
            <w:r>
              <w:rPr>
                <w:rFonts w:ascii="Arial" w:eastAsia="Arial" w:hAnsi="Arial" w:cs="Arial"/>
                <w:shd w:val="clear" w:color="auto" w:fill="FFFF00"/>
              </w:rPr>
              <w:t>ve idari kurallarını ve</w:t>
            </w:r>
            <w:r>
              <w:rPr>
                <w:rFonts w:ascii="Arial" w:eastAsia="Arial" w:hAnsi="Arial" w:cs="Arial"/>
              </w:rPr>
              <w:t xml:space="preserve"> </w:t>
            </w:r>
            <w:r>
              <w:rPr>
                <w:rFonts w:ascii="Arial" w:eastAsia="Arial" w:hAnsi="Arial" w:cs="Arial"/>
                <w:shd w:val="clear" w:color="auto" w:fill="FFFF00"/>
              </w:rPr>
              <w:t>süreçlere ilişkin bilgileri</w:t>
            </w:r>
            <w:r>
              <w:rPr>
                <w:rFonts w:ascii="Arial" w:eastAsia="Arial" w:hAnsi="Arial" w:cs="Arial"/>
              </w:rPr>
              <w:t xml:space="preserve"> </w:t>
            </w:r>
            <w:r>
              <w:rPr>
                <w:rFonts w:ascii="Arial" w:eastAsia="Arial" w:hAnsi="Arial" w:cs="Arial"/>
                <w:shd w:val="clear" w:color="auto" w:fill="FFFF00"/>
              </w:rPr>
              <w:t>içeren uygulama esasları,</w:t>
            </w:r>
            <w:r>
              <w:rPr>
                <w:rFonts w:ascii="Arial" w:eastAsia="Arial" w:hAnsi="Arial" w:cs="Arial"/>
              </w:rPr>
              <w:t xml:space="preserve"> </w:t>
            </w:r>
            <w:r>
              <w:rPr>
                <w:rFonts w:ascii="Arial" w:eastAsia="Arial" w:hAnsi="Arial" w:cs="Arial"/>
                <w:shd w:val="clear" w:color="auto" w:fill="FFFF00"/>
              </w:rPr>
              <w:t>her bir destek programı için</w:t>
            </w:r>
            <w:r>
              <w:rPr>
                <w:rFonts w:ascii="Arial" w:eastAsia="Arial" w:hAnsi="Arial" w:cs="Arial"/>
              </w:rPr>
              <w:t xml:space="preserve"> </w:t>
            </w:r>
            <w:r>
              <w:rPr>
                <w:rFonts w:ascii="Arial" w:eastAsia="Arial" w:hAnsi="Arial" w:cs="Arial"/>
                <w:shd w:val="clear" w:color="auto" w:fill="FFFF00"/>
              </w:rPr>
              <w:t>hazırlanır ve Bilim Kurulu</w:t>
            </w:r>
            <w:r>
              <w:rPr>
                <w:rFonts w:ascii="Arial" w:eastAsia="Arial" w:hAnsi="Arial" w:cs="Arial"/>
              </w:rPr>
              <w:t xml:space="preserve"> </w:t>
            </w:r>
            <w:r>
              <w:rPr>
                <w:rFonts w:ascii="Arial" w:eastAsia="Arial" w:hAnsi="Arial" w:cs="Arial"/>
                <w:shd w:val="clear" w:color="auto" w:fill="FFFF00"/>
              </w:rPr>
              <w:t>onayı ile yürürlüğe girer.</w:t>
            </w:r>
            <w:r>
              <w:rPr>
                <w:rFonts w:ascii="Arial" w:eastAsia="Arial" w:hAnsi="Arial" w:cs="Arial"/>
              </w:rPr>
              <w:t xml:space="preserve"> </w:t>
            </w:r>
          </w:p>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ind w:right="61"/>
              <w:jc w:val="both"/>
            </w:pPr>
            <w:r>
              <w:rPr>
                <w:rFonts w:ascii="Arial" w:eastAsia="Arial" w:hAnsi="Arial" w:cs="Arial"/>
                <w:b/>
              </w:rPr>
              <w:t>MADDE 8 –</w:t>
            </w:r>
            <w:r>
              <w:rPr>
                <w:rFonts w:ascii="Arial" w:eastAsia="Arial" w:hAnsi="Arial" w:cs="Arial"/>
              </w:rPr>
              <w:t xml:space="preserve"> Aynı Yönetmeliğin 23’üncü maddesi aşağıdaki şekilde değiştirilmiştir. </w:t>
            </w:r>
          </w:p>
          <w:p w:rsidR="000930FA" w:rsidRDefault="00974FE7">
            <w:pPr>
              <w:spacing w:after="86"/>
            </w:pPr>
            <w:r>
              <w:rPr>
                <w:rFonts w:ascii="Arial" w:eastAsia="Arial" w:hAnsi="Arial" w:cs="Arial"/>
              </w:rPr>
              <w:t xml:space="preserve"> </w:t>
            </w:r>
          </w:p>
          <w:p w:rsidR="000930FA" w:rsidRDefault="00974FE7">
            <w:pPr>
              <w:spacing w:after="0" w:line="340" w:lineRule="auto"/>
              <w:ind w:right="60"/>
              <w:jc w:val="both"/>
            </w:pPr>
            <w:r>
              <w:rPr>
                <w:rFonts w:ascii="Arial" w:eastAsia="Arial" w:hAnsi="Arial" w:cs="Arial"/>
              </w:rPr>
              <w:t>“</w:t>
            </w:r>
            <w:r>
              <w:rPr>
                <w:rFonts w:ascii="Arial" w:eastAsia="Arial" w:hAnsi="Arial" w:cs="Arial"/>
                <w:b/>
              </w:rPr>
              <w:t>MADDE 23 –</w:t>
            </w:r>
            <w:r>
              <w:rPr>
                <w:rFonts w:ascii="Arial" w:eastAsia="Arial" w:hAnsi="Arial" w:cs="Arial"/>
              </w:rPr>
              <w:t xml:space="preserve"> </w:t>
            </w:r>
            <w:r>
              <w:rPr>
                <w:rFonts w:ascii="Arial" w:eastAsia="Arial" w:hAnsi="Arial" w:cs="Arial"/>
              </w:rPr>
              <w:t xml:space="preserve">(1) Bu Yönetmelik kapsamında yürütülen destek programlarının teknik, mali ve idari kurallarını ve süreçlere ilişkin bilgileri içeren uygulama esasları, her bir destek programı için hazırlanır ve Yönetim Kurulu onayı ile yürürlüğe girer. </w:t>
            </w:r>
          </w:p>
          <w:p w:rsidR="000930FA" w:rsidRDefault="00974FE7">
            <w:pPr>
              <w:spacing w:after="87"/>
            </w:pPr>
            <w:r>
              <w:rPr>
                <w:rFonts w:ascii="Arial" w:eastAsia="Arial" w:hAnsi="Arial" w:cs="Arial"/>
              </w:rPr>
              <w:t xml:space="preserve"> </w:t>
            </w:r>
          </w:p>
          <w:p w:rsidR="000930FA" w:rsidRDefault="00974FE7">
            <w:pPr>
              <w:spacing w:after="0"/>
              <w:ind w:right="59"/>
              <w:jc w:val="both"/>
            </w:pPr>
            <w:r>
              <w:rPr>
                <w:rFonts w:ascii="Arial" w:eastAsia="Arial" w:hAnsi="Arial" w:cs="Arial"/>
              </w:rPr>
              <w:t>(2) Bu Yönetmeli</w:t>
            </w:r>
            <w:r>
              <w:rPr>
                <w:rFonts w:ascii="Arial" w:eastAsia="Arial" w:hAnsi="Arial" w:cs="Arial"/>
              </w:rPr>
              <w:t xml:space="preserve">k kapsamında yürütülen destek programlarına başvuru yapan kuruluşların hukuki durumları dikkate alınarak sadece mali kuralların yer aldığı mali esaslar oluşturulabilir ve Yönetim Kurulu </w:t>
            </w:r>
          </w:p>
        </w:tc>
        <w:tc>
          <w:tcPr>
            <w:tcW w:w="3401" w:type="dxa"/>
            <w:tcBorders>
              <w:top w:val="single" w:sz="4" w:space="0" w:color="2F5496"/>
              <w:left w:val="single" w:sz="4" w:space="0" w:color="2F5496"/>
              <w:bottom w:val="nil"/>
              <w:right w:val="single" w:sz="4" w:space="0" w:color="2F5496"/>
            </w:tcBorders>
            <w:vAlign w:val="bottom"/>
          </w:tcPr>
          <w:p w:rsidR="000930FA" w:rsidRDefault="00974FE7">
            <w:pPr>
              <w:spacing w:after="0" w:line="340" w:lineRule="auto"/>
              <w:jc w:val="both"/>
            </w:pPr>
            <w:r>
              <w:rPr>
                <w:rFonts w:ascii="Arial" w:eastAsia="Arial" w:hAnsi="Arial" w:cs="Arial"/>
                <w:b/>
              </w:rPr>
              <w:t xml:space="preserve">  Destek programlarının uygulama esasları </w:t>
            </w:r>
          </w:p>
          <w:p w:rsidR="000930FA" w:rsidRDefault="00974FE7">
            <w:pPr>
              <w:spacing w:after="0" w:line="340" w:lineRule="auto"/>
              <w:ind w:right="60"/>
              <w:jc w:val="both"/>
            </w:pPr>
            <w:r>
              <w:rPr>
                <w:rFonts w:ascii="Arial" w:eastAsia="Arial" w:hAnsi="Arial" w:cs="Arial"/>
                <w:b/>
                <w:color w:val="FF0000"/>
              </w:rPr>
              <w:t>MADDE 23 –</w:t>
            </w:r>
            <w:r>
              <w:rPr>
                <w:rFonts w:ascii="Arial" w:eastAsia="Arial" w:hAnsi="Arial" w:cs="Arial"/>
                <w:color w:val="FF0000"/>
              </w:rPr>
              <w:t xml:space="preserve"> (1) Bu Yönetmel</w:t>
            </w:r>
            <w:r>
              <w:rPr>
                <w:rFonts w:ascii="Arial" w:eastAsia="Arial" w:hAnsi="Arial" w:cs="Arial"/>
                <w:color w:val="FF0000"/>
              </w:rPr>
              <w:t xml:space="preserve">ik kapsamında yürütülen destek programlarının teknik, mali ve idari kurallarını ve süreçlere ilişkin bilgileri içeren uygulama esasları, her bir destek programı için hazırlanır ve Yönetim Kurulu onayı ile yürürlüğe girer. </w:t>
            </w:r>
          </w:p>
          <w:p w:rsidR="000930FA" w:rsidRDefault="00974FE7">
            <w:pPr>
              <w:spacing w:after="87"/>
            </w:pPr>
            <w:r>
              <w:rPr>
                <w:rFonts w:ascii="Arial" w:eastAsia="Arial" w:hAnsi="Arial" w:cs="Arial"/>
                <w:color w:val="FF0000"/>
              </w:rPr>
              <w:t xml:space="preserve"> </w:t>
            </w:r>
          </w:p>
          <w:p w:rsidR="000930FA" w:rsidRDefault="00974FE7">
            <w:pPr>
              <w:spacing w:after="0"/>
              <w:ind w:right="59"/>
              <w:jc w:val="both"/>
            </w:pPr>
            <w:r>
              <w:rPr>
                <w:rFonts w:ascii="Arial" w:eastAsia="Arial" w:hAnsi="Arial" w:cs="Arial"/>
                <w:color w:val="FF0000"/>
              </w:rPr>
              <w:t>(2) Bu Yönetmelik kapsamında yü</w:t>
            </w:r>
            <w:r>
              <w:rPr>
                <w:rFonts w:ascii="Arial" w:eastAsia="Arial" w:hAnsi="Arial" w:cs="Arial"/>
                <w:color w:val="FF0000"/>
              </w:rPr>
              <w:t xml:space="preserve">rütülen destek programlarına başvuru yapan kuruluşların hukuki durumları dikkate alınarak sadece mali kuralların yer aldığı mali esaslar oluşturulabilir ve Yönetim Kurulu onayı ile yürürlüğe girer. Bu durumda destek programlarının uygulama </w:t>
            </w:r>
          </w:p>
        </w:tc>
      </w:tr>
    </w:tbl>
    <w:p w:rsidR="000930FA" w:rsidRDefault="000930FA">
      <w:pPr>
        <w:sectPr w:rsidR="000930F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306" w:left="1440" w:header="708" w:footer="567" w:gutter="0"/>
          <w:cols w:space="708"/>
        </w:sectPr>
      </w:pPr>
    </w:p>
    <w:p w:rsidR="000930FA" w:rsidRDefault="00974FE7">
      <w:pPr>
        <w:spacing w:after="485"/>
      </w:pPr>
      <w:r>
        <w:rPr>
          <w:rFonts w:ascii="Times New Roman" w:eastAsia="Times New Roman" w:hAnsi="Times New Roman" w:cs="Times New Roman"/>
          <w:sz w:val="20"/>
        </w:rPr>
        <w:t xml:space="preserve"> </w:t>
      </w:r>
    </w:p>
    <w:tbl>
      <w:tblPr>
        <w:tblStyle w:val="TableGrid"/>
        <w:tblW w:w="9773" w:type="dxa"/>
        <w:tblInd w:w="7" w:type="dxa"/>
        <w:tblCellMar>
          <w:top w:w="158" w:type="dxa"/>
          <w:left w:w="108" w:type="dxa"/>
          <w:bottom w:w="2" w:type="dxa"/>
          <w:right w:w="45" w:type="dxa"/>
        </w:tblCellMar>
        <w:tblLook w:val="04A0" w:firstRow="1" w:lastRow="0" w:firstColumn="1" w:lastColumn="0" w:noHBand="0" w:noVBand="1"/>
      </w:tblPr>
      <w:tblGrid>
        <w:gridCol w:w="3019"/>
        <w:gridCol w:w="3353"/>
        <w:gridCol w:w="3401"/>
      </w:tblGrid>
      <w:tr w:rsidR="000930FA">
        <w:trPr>
          <w:trHeight w:val="728"/>
        </w:trPr>
        <w:tc>
          <w:tcPr>
            <w:tcW w:w="3019"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2"/>
              <w:jc w:val="center"/>
            </w:pPr>
            <w:r>
              <w:rPr>
                <w:rFonts w:ascii="Arial" w:eastAsia="Arial" w:hAnsi="Arial" w:cs="Arial"/>
                <w:b/>
                <w:color w:val="FFFFFF"/>
              </w:rPr>
              <w:t xml:space="preserve">Yönetmeliği Önceki Hali </w:t>
            </w:r>
          </w:p>
        </w:tc>
        <w:tc>
          <w:tcPr>
            <w:tcW w:w="3353" w:type="dxa"/>
            <w:tcBorders>
              <w:top w:val="single" w:sz="4" w:space="0" w:color="2F5496"/>
              <w:left w:val="single" w:sz="4" w:space="0" w:color="2F5496"/>
              <w:bottom w:val="single" w:sz="4" w:space="0" w:color="2F5496"/>
              <w:right w:val="single" w:sz="4" w:space="0" w:color="2F5496"/>
            </w:tcBorders>
            <w:shd w:val="clear" w:color="auto" w:fill="2F5496"/>
          </w:tcPr>
          <w:p w:rsidR="000930FA" w:rsidRDefault="00974FE7">
            <w:pPr>
              <w:spacing w:after="0"/>
              <w:ind w:right="62"/>
              <w:jc w:val="center"/>
            </w:pPr>
            <w:r>
              <w:rPr>
                <w:rFonts w:ascii="Arial" w:eastAsia="Arial" w:hAnsi="Arial" w:cs="Arial"/>
                <w:b/>
                <w:color w:val="FFFFFF"/>
              </w:rPr>
              <w:t xml:space="preserve">Yönetmelik Değişikliği </w:t>
            </w:r>
          </w:p>
        </w:tc>
        <w:tc>
          <w:tcPr>
            <w:tcW w:w="3401" w:type="dxa"/>
            <w:tcBorders>
              <w:top w:val="single" w:sz="4" w:space="0" w:color="2F5496"/>
              <w:left w:val="single" w:sz="4" w:space="0" w:color="2F5496"/>
              <w:bottom w:val="single" w:sz="4" w:space="0" w:color="2F5496"/>
              <w:right w:val="single" w:sz="4" w:space="0" w:color="2F5496"/>
            </w:tcBorders>
            <w:shd w:val="clear" w:color="auto" w:fill="2F5496"/>
            <w:vAlign w:val="bottom"/>
          </w:tcPr>
          <w:p w:rsidR="000930FA" w:rsidRDefault="00974FE7">
            <w:pPr>
              <w:spacing w:after="86"/>
              <w:ind w:right="59"/>
              <w:jc w:val="center"/>
            </w:pPr>
            <w:r>
              <w:rPr>
                <w:rFonts w:ascii="Arial" w:eastAsia="Arial" w:hAnsi="Arial" w:cs="Arial"/>
                <w:b/>
                <w:color w:val="FFFFFF"/>
              </w:rPr>
              <w:t xml:space="preserve">Yönetmeliği Son Hali </w:t>
            </w:r>
          </w:p>
          <w:p w:rsidR="000930FA" w:rsidRDefault="00974FE7">
            <w:pPr>
              <w:spacing w:after="0"/>
              <w:ind w:left="1"/>
              <w:jc w:val="center"/>
            </w:pPr>
            <w:r>
              <w:rPr>
                <w:rFonts w:ascii="Arial" w:eastAsia="Arial" w:hAnsi="Arial" w:cs="Arial"/>
                <w:b/>
                <w:color w:val="FFFFFF"/>
              </w:rPr>
              <w:t xml:space="preserve"> </w:t>
            </w:r>
          </w:p>
        </w:tc>
      </w:tr>
      <w:tr w:rsidR="000930FA">
        <w:trPr>
          <w:trHeight w:val="2178"/>
        </w:trPr>
        <w:tc>
          <w:tcPr>
            <w:tcW w:w="3019" w:type="dxa"/>
            <w:tcBorders>
              <w:top w:val="single" w:sz="4" w:space="0" w:color="2F5496"/>
              <w:left w:val="single" w:sz="4" w:space="0" w:color="2F5496"/>
              <w:bottom w:val="single" w:sz="4" w:space="0" w:color="2F5496"/>
              <w:right w:val="single" w:sz="4" w:space="0" w:color="2F5496"/>
            </w:tcBorders>
          </w:tcPr>
          <w:p w:rsidR="000930FA" w:rsidRDefault="000930FA"/>
        </w:tc>
        <w:tc>
          <w:tcPr>
            <w:tcW w:w="3353" w:type="dxa"/>
            <w:tcBorders>
              <w:top w:val="single" w:sz="4" w:space="0" w:color="2F5496"/>
              <w:left w:val="single" w:sz="4" w:space="0" w:color="2F5496"/>
              <w:bottom w:val="single" w:sz="4" w:space="0" w:color="2F5496"/>
              <w:right w:val="single" w:sz="4" w:space="0" w:color="2F5496"/>
            </w:tcBorders>
          </w:tcPr>
          <w:p w:rsidR="000930FA" w:rsidRDefault="00974FE7">
            <w:pPr>
              <w:spacing w:after="0"/>
              <w:ind w:right="61"/>
              <w:jc w:val="both"/>
            </w:pPr>
            <w:r>
              <w:rPr>
                <w:rFonts w:ascii="Arial" w:eastAsia="Arial" w:hAnsi="Arial" w:cs="Arial"/>
              </w:rPr>
              <w:t xml:space="preserve">onayı ile yürürlüğe girer. Bu durumda destek programlarının uygulama esaslarında mali hususlarla ilgili ayrıca düzenleme yapılmaz.”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line="340" w:lineRule="auto"/>
              <w:jc w:val="both"/>
            </w:pPr>
            <w:r>
              <w:rPr>
                <w:rFonts w:ascii="Arial" w:eastAsia="Arial" w:hAnsi="Arial" w:cs="Arial"/>
                <w:color w:val="FF0000"/>
              </w:rPr>
              <w:t xml:space="preserve">esaslarında mali hususlarla ilgili ayrıca düzenleme yapılmaz. </w:t>
            </w:r>
          </w:p>
          <w:p w:rsidR="000930FA" w:rsidRDefault="00974FE7">
            <w:pPr>
              <w:spacing w:after="0"/>
            </w:pPr>
            <w:r>
              <w:rPr>
                <w:rFonts w:ascii="Arial" w:eastAsia="Arial" w:hAnsi="Arial" w:cs="Arial"/>
              </w:rPr>
              <w:t xml:space="preserve"> </w:t>
            </w:r>
          </w:p>
        </w:tc>
      </w:tr>
      <w:tr w:rsidR="000930FA">
        <w:trPr>
          <w:trHeight w:val="1092"/>
        </w:trPr>
        <w:tc>
          <w:tcPr>
            <w:tcW w:w="3019" w:type="dxa"/>
            <w:tcBorders>
              <w:top w:val="single" w:sz="4" w:space="0" w:color="2F5496"/>
              <w:left w:val="single" w:sz="4" w:space="0" w:color="2F5496"/>
              <w:bottom w:val="single" w:sz="4" w:space="0" w:color="2F5496"/>
              <w:right w:val="single" w:sz="4" w:space="0" w:color="2F5496"/>
            </w:tcBorders>
          </w:tcPr>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jc w:val="both"/>
            </w:pPr>
            <w:r>
              <w:rPr>
                <w:rFonts w:ascii="Arial" w:eastAsia="Arial" w:hAnsi="Arial" w:cs="Arial"/>
                <w:b/>
              </w:rPr>
              <w:t>MADDE 9 –</w:t>
            </w:r>
            <w:r>
              <w:rPr>
                <w:rFonts w:ascii="Arial" w:eastAsia="Arial" w:hAnsi="Arial" w:cs="Arial"/>
              </w:rPr>
              <w:t xml:space="preserve"> Bu Yönetmelik yayımı tarihinde yürürlüğe girer. </w:t>
            </w:r>
          </w:p>
          <w:p w:rsidR="000930FA" w:rsidRDefault="00974FE7">
            <w:pPr>
              <w:spacing w:after="0"/>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pPr>
            <w:r>
              <w:rPr>
                <w:rFonts w:ascii="Arial" w:eastAsia="Arial" w:hAnsi="Arial" w:cs="Arial"/>
              </w:rPr>
              <w:t xml:space="preserve"> </w:t>
            </w:r>
          </w:p>
        </w:tc>
      </w:tr>
      <w:tr w:rsidR="000930FA">
        <w:trPr>
          <w:trHeight w:val="1810"/>
        </w:trPr>
        <w:tc>
          <w:tcPr>
            <w:tcW w:w="3019" w:type="dxa"/>
            <w:tcBorders>
              <w:top w:val="single" w:sz="4" w:space="0" w:color="2F5496"/>
              <w:left w:val="single" w:sz="4" w:space="0" w:color="2F5496"/>
              <w:bottom w:val="single" w:sz="4" w:space="0" w:color="2F5496"/>
              <w:right w:val="single" w:sz="4" w:space="0" w:color="2F5496"/>
            </w:tcBorders>
          </w:tcPr>
          <w:p w:rsidR="000930FA" w:rsidRDefault="00974FE7">
            <w:pPr>
              <w:spacing w:after="0"/>
            </w:pPr>
            <w:r>
              <w:rPr>
                <w:rFonts w:ascii="Arial" w:eastAsia="Arial" w:hAnsi="Arial" w:cs="Arial"/>
              </w:rPr>
              <w:t xml:space="preserve"> </w:t>
            </w:r>
          </w:p>
        </w:tc>
        <w:tc>
          <w:tcPr>
            <w:tcW w:w="3353" w:type="dxa"/>
            <w:tcBorders>
              <w:top w:val="single" w:sz="4" w:space="0" w:color="2F5496"/>
              <w:left w:val="single" w:sz="4" w:space="0" w:color="2F5496"/>
              <w:bottom w:val="single" w:sz="4" w:space="0" w:color="2F5496"/>
              <w:right w:val="single" w:sz="4" w:space="0" w:color="2F5496"/>
            </w:tcBorders>
            <w:vAlign w:val="bottom"/>
          </w:tcPr>
          <w:p w:rsidR="000930FA" w:rsidRDefault="00974FE7">
            <w:pPr>
              <w:spacing w:after="0" w:line="340" w:lineRule="auto"/>
              <w:ind w:right="58"/>
              <w:jc w:val="both"/>
            </w:pPr>
            <w:r>
              <w:rPr>
                <w:rFonts w:ascii="Arial" w:eastAsia="Arial" w:hAnsi="Arial" w:cs="Arial"/>
                <w:b/>
              </w:rPr>
              <w:t>MADDE 10 –</w:t>
            </w:r>
            <w:r>
              <w:rPr>
                <w:rFonts w:ascii="Arial" w:eastAsia="Arial" w:hAnsi="Arial" w:cs="Arial"/>
              </w:rPr>
              <w:t xml:space="preserve"> Bu Yönetmelik hükümlerini Türkiye Bilimsel ve Teknolojik Araştırma Kurumu Başkanı yürütür. </w:t>
            </w:r>
          </w:p>
          <w:p w:rsidR="000930FA" w:rsidRDefault="00974FE7">
            <w:pPr>
              <w:spacing w:after="0"/>
            </w:pPr>
            <w:r>
              <w:rPr>
                <w:rFonts w:ascii="Arial" w:eastAsia="Arial" w:hAnsi="Arial" w:cs="Arial"/>
              </w:rPr>
              <w:t xml:space="preserve"> </w:t>
            </w:r>
          </w:p>
        </w:tc>
        <w:tc>
          <w:tcPr>
            <w:tcW w:w="3401" w:type="dxa"/>
            <w:tcBorders>
              <w:top w:val="single" w:sz="4" w:space="0" w:color="2F5496"/>
              <w:left w:val="single" w:sz="4" w:space="0" w:color="2F5496"/>
              <w:bottom w:val="single" w:sz="4" w:space="0" w:color="2F5496"/>
              <w:right w:val="single" w:sz="4" w:space="0" w:color="2F5496"/>
            </w:tcBorders>
          </w:tcPr>
          <w:p w:rsidR="000930FA" w:rsidRDefault="00974FE7">
            <w:pPr>
              <w:spacing w:after="0"/>
            </w:pPr>
            <w:r>
              <w:rPr>
                <w:rFonts w:ascii="Arial" w:eastAsia="Arial" w:hAnsi="Arial" w:cs="Arial"/>
              </w:rPr>
              <w:t xml:space="preserve"> </w:t>
            </w:r>
          </w:p>
        </w:tc>
      </w:tr>
    </w:tbl>
    <w:p w:rsidR="000930FA" w:rsidRDefault="00974FE7">
      <w:pPr>
        <w:spacing w:after="62"/>
      </w:pPr>
      <w:r>
        <w:rPr>
          <w:rFonts w:ascii="Arial" w:eastAsia="Arial" w:hAnsi="Arial" w:cs="Arial"/>
          <w:sz w:val="24"/>
        </w:rPr>
        <w:t xml:space="preserve"> </w:t>
      </w:r>
    </w:p>
    <w:p w:rsidR="000930FA" w:rsidRDefault="00974FE7">
      <w:pPr>
        <w:spacing w:after="62"/>
      </w:pPr>
      <w:r>
        <w:rPr>
          <w:rFonts w:ascii="Arial" w:eastAsia="Arial" w:hAnsi="Arial" w:cs="Arial"/>
          <w:sz w:val="24"/>
        </w:rPr>
        <w:t xml:space="preserve"> </w:t>
      </w:r>
      <w:bookmarkStart w:id="0" w:name="_GoBack"/>
      <w:bookmarkEnd w:id="0"/>
    </w:p>
    <w:p w:rsidR="000930FA" w:rsidRDefault="00974FE7">
      <w:pPr>
        <w:spacing w:after="4" w:line="313" w:lineRule="auto"/>
        <w:ind w:left="-5" w:hanging="10"/>
        <w:jc w:val="both"/>
      </w:pPr>
      <w:r>
        <w:rPr>
          <w:rFonts w:ascii="Arial" w:eastAsia="Arial" w:hAnsi="Arial" w:cs="Arial"/>
          <w:sz w:val="24"/>
        </w:rPr>
        <w:t xml:space="preserve">Yönetmelik değişikliği yayımı tarihi itibariyle yürürlüğe girmiştir. </w:t>
      </w:r>
    </w:p>
    <w:p w:rsidR="00304D3B" w:rsidRDefault="00974FE7" w:rsidP="00304D3B">
      <w:pPr>
        <w:spacing w:after="62"/>
      </w:pPr>
      <w:r>
        <w:rPr>
          <w:rFonts w:ascii="Arial" w:eastAsia="Arial" w:hAnsi="Arial" w:cs="Arial"/>
          <w:sz w:val="24"/>
        </w:rPr>
        <w:t xml:space="preserve"> </w:t>
      </w:r>
    </w:p>
    <w:p w:rsidR="000930FA" w:rsidRDefault="00974FE7">
      <w:pPr>
        <w:spacing w:after="62"/>
        <w:ind w:left="-5" w:hanging="10"/>
      </w:pPr>
      <w:hyperlink r:id="rId13">
        <w:r>
          <w:rPr>
            <w:rFonts w:ascii="Arial" w:eastAsia="Arial" w:hAnsi="Arial" w:cs="Arial"/>
            <w:sz w:val="24"/>
          </w:rPr>
          <w:t xml:space="preserve"> </w:t>
        </w:r>
      </w:hyperlink>
    </w:p>
    <w:sectPr w:rsidR="000930FA">
      <w:headerReference w:type="even" r:id="rId14"/>
      <w:headerReference w:type="default" r:id="rId15"/>
      <w:footerReference w:type="even" r:id="rId16"/>
      <w:footerReference w:type="default" r:id="rId17"/>
      <w:headerReference w:type="first" r:id="rId18"/>
      <w:footerReference w:type="first" r:id="rId19"/>
      <w:pgSz w:w="11906" w:h="16838"/>
      <w:pgMar w:top="1440" w:right="1134" w:bottom="1440" w:left="1133"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FE7" w:rsidRDefault="00974FE7">
      <w:pPr>
        <w:spacing w:after="0" w:line="240" w:lineRule="auto"/>
      </w:pPr>
      <w:r>
        <w:separator/>
      </w:r>
    </w:p>
  </w:endnote>
  <w:endnote w:type="continuationSeparator" w:id="0">
    <w:p w:rsidR="00974FE7" w:rsidRDefault="0097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Franklin Gothic">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2578"/>
    </w:pPr>
    <w:r>
      <w:rPr>
        <w:noProof/>
      </w:rPr>
      <mc:AlternateContent>
        <mc:Choice Requires="wpg">
          <w:drawing>
            <wp:anchor distT="0" distB="0" distL="114300" distR="114300" simplePos="0" relativeHeight="251670528" behindDoc="0" locked="0" layoutInCell="1" allowOverlap="1">
              <wp:simplePos x="0" y="0"/>
              <wp:positionH relativeFrom="page">
                <wp:posOffset>719328</wp:posOffset>
              </wp:positionH>
              <wp:positionV relativeFrom="page">
                <wp:posOffset>9857219</wp:posOffset>
              </wp:positionV>
              <wp:extent cx="6213348" cy="6109"/>
              <wp:effectExtent l="0" t="0" r="0" b="0"/>
              <wp:wrapSquare wrapText="bothSides"/>
              <wp:docPr id="22497" name="Group 22497"/>
              <wp:cNvGraphicFramePr/>
              <a:graphic xmlns:a="http://schemas.openxmlformats.org/drawingml/2006/main">
                <a:graphicData uri="http://schemas.microsoft.com/office/word/2010/wordprocessingGroup">
                  <wpg:wgp>
                    <wpg:cNvGrpSpPr/>
                    <wpg:grpSpPr>
                      <a:xfrm>
                        <a:off x="0" y="0"/>
                        <a:ext cx="6213348" cy="6109"/>
                        <a:chOff x="0" y="0"/>
                        <a:chExt cx="6213348" cy="6109"/>
                      </a:xfrm>
                    </wpg:grpSpPr>
                    <wps:wsp>
                      <wps:cNvPr id="23176" name="Shape 231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7" name="Shape 23177"/>
                      <wps:cNvSpPr/>
                      <wps:spPr>
                        <a:xfrm>
                          <a:off x="6096" y="0"/>
                          <a:ext cx="1911096" cy="9144"/>
                        </a:xfrm>
                        <a:custGeom>
                          <a:avLst/>
                          <a:gdLst/>
                          <a:ahLst/>
                          <a:cxnLst/>
                          <a:rect l="0" t="0" r="0" b="0"/>
                          <a:pathLst>
                            <a:path w="1911096" h="9144">
                              <a:moveTo>
                                <a:pt x="0" y="0"/>
                              </a:moveTo>
                              <a:lnTo>
                                <a:pt x="1911096" y="0"/>
                              </a:lnTo>
                              <a:lnTo>
                                <a:pt x="191109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8" name="Shape 23178"/>
                      <wps:cNvSpPr/>
                      <wps:spPr>
                        <a:xfrm>
                          <a:off x="1917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9" name="Shape 23179"/>
                      <wps:cNvSpPr/>
                      <wps:spPr>
                        <a:xfrm>
                          <a:off x="1923288" y="0"/>
                          <a:ext cx="2124456" cy="9144"/>
                        </a:xfrm>
                        <a:custGeom>
                          <a:avLst/>
                          <a:gdLst/>
                          <a:ahLst/>
                          <a:cxnLst/>
                          <a:rect l="0" t="0" r="0" b="0"/>
                          <a:pathLst>
                            <a:path w="2124456" h="9144">
                              <a:moveTo>
                                <a:pt x="0" y="0"/>
                              </a:moveTo>
                              <a:lnTo>
                                <a:pt x="2124456" y="0"/>
                              </a:lnTo>
                              <a:lnTo>
                                <a:pt x="212445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80" name="Shape 23180"/>
                      <wps:cNvSpPr/>
                      <wps:spPr>
                        <a:xfrm>
                          <a:off x="4047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81" name="Shape 23181"/>
                      <wps:cNvSpPr/>
                      <wps:spPr>
                        <a:xfrm>
                          <a:off x="4053840" y="0"/>
                          <a:ext cx="2153412" cy="9144"/>
                        </a:xfrm>
                        <a:custGeom>
                          <a:avLst/>
                          <a:gdLst/>
                          <a:ahLst/>
                          <a:cxnLst/>
                          <a:rect l="0" t="0" r="0" b="0"/>
                          <a:pathLst>
                            <a:path w="2153412" h="9144">
                              <a:moveTo>
                                <a:pt x="0" y="0"/>
                              </a:moveTo>
                              <a:lnTo>
                                <a:pt x="2153412" y="0"/>
                              </a:lnTo>
                              <a:lnTo>
                                <a:pt x="2153412"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82" name="Shape 23182"/>
                      <wps:cNvSpPr/>
                      <wps:spPr>
                        <a:xfrm>
                          <a:off x="62072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2F711001" id="Group 22497" o:spid="_x0000_s1026" style="position:absolute;margin-left:56.65pt;margin-top:776.15pt;width:489.25pt;height:.5pt;z-index:251670528;mso-position-horizontal-relative:page;mso-position-vertical-relative:page" coordsize="621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">
              <v:shape id="Shape 2317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2wMkA&#10;AADeAAAADwAAAGRycy9kb3ducmV2LnhtbESPQWsCMRSE74L/ITyhl1KzWrHL1ihSWtCLWrWlvT02&#10;z93V5GXZpLr9941Q8DjMzDfMZNZaI87U+MqxgkE/AUGcO11xoWC/e3tIQfiArNE4JgW/5GE27XYm&#10;mGl34Xc6b0MhIoR9hgrKEOpMSp+XZNH3XU0cvYNrLIYom0LqBi8Rbo0cJslYWqw4LpRY00tJ+Wn7&#10;YxUsll+4OX7vTbpcf6529+nHqHo1St312vkziEBtuIX/2wutYPg4eBrD9U68AnL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e2wMkAAADeAAAADwAAAAAAAAAAAAAAAACYAgAA&#10;ZHJzL2Rvd25yZXYueG1sUEsFBgAAAAAEAAQA9QAAAI4DAAAAAA==&#10;" path="m,l9144,r,9144l,9144,,e" fillcolor="#2f5496" stroked="f" strokeweight="0">
                <v:stroke miterlimit="83231f" joinstyle="miter"/>
                <v:path arrowok="t" textboxrect="0,0,9144,9144"/>
              </v:shape>
              <v:shape id="Shape 23177" o:spid="_x0000_s1028" style="position:absolute;left:60;width:19111;height:91;visibility:visible;mso-wrap-style:square;v-text-anchor:top" coordsize="1911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PTsYA&#10;AADeAAAADwAAAGRycy9kb3ducmV2LnhtbESPQWsCMRSE74L/IbxCL6JZFdy6NYqWKqKnqvT8mjx3&#10;FzcvyybV9d83BcHjMDPfMLNFaytxpcaXjhUMBwkIYu1MybmC03HdfwPhA7LByjEpuJOHxbzbmWFm&#10;3I2/6HoIuYgQ9hkqKEKoMym9LsiiH7iaOHpn11gMUTa5NA3eItxWcpQkE2mx5LhQYE0fBenL4dcq&#10;OPf0/lOvWu/L3Xj6vQvpmjY/Sr2+tMt3EIHa8Aw/2lujYDQepin8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0PTsYAAADeAAAADwAAAAAAAAAAAAAAAACYAgAAZHJz&#10;L2Rvd25yZXYueG1sUEsFBgAAAAAEAAQA9QAAAIsDAAAAAA==&#10;" path="m,l1911096,r,9144l,9144,,e" fillcolor="#2f5496" stroked="f" strokeweight="0">
                <v:stroke miterlimit="83231f" joinstyle="miter"/>
                <v:path arrowok="t" textboxrect="0,0,1911096,9144"/>
              </v:shape>
              <v:shape id="Shape 23178" o:spid="_x0000_s1029" style="position:absolute;left:1917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HKcYA&#10;AADeAAAADwAAAGRycy9kb3ducmV2LnhtbERPy2oCMRTdC/5DuIVuima0UofRKKW0oButT3R3mdzO&#10;jE1uhkmq079vFgWXh/OezltrxJUaXzlWMOgnIIhzpysuFOx3H70UhA/IGo1jUvBLHuazbmeKmXY3&#10;3tB1GwoRQ9hnqKAMoc6k9HlJFn3f1cSR+3KNxRBhU0jd4C2GWyOHSfIiLVYcG0qs6a2k/Hv7YxUs&#10;lif8vJz3Jl2uj6vdU3oYVe9GqceH9nUCIlAb7uJ/90IrGD4PxnFvvBOv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SHKcYAAADeAAAADwAAAAAAAAAAAAAAAACYAgAAZHJz&#10;L2Rvd25yZXYueG1sUEsFBgAAAAAEAAQA9QAAAIsDAAAAAA==&#10;" path="m,l9144,r,9144l,9144,,e" fillcolor="#2f5496" stroked="f" strokeweight="0">
                <v:stroke miterlimit="83231f" joinstyle="miter"/>
                <v:path arrowok="t" textboxrect="0,0,9144,9144"/>
              </v:shape>
              <v:shape id="Shape 23179" o:spid="_x0000_s1030" style="position:absolute;left:19232;width:21245;height:91;visibility:visible;mso-wrap-style:square;v-text-anchor:top" coordsize="2124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B4ccA&#10;AADeAAAADwAAAGRycy9kb3ducmV2LnhtbESP3WoCMRSE7wu+QzhCb0rNuoLWrVFkoVJ6UfDnAQ6b&#10;4yZ1c7Js4rq+fSMUejnMzDfMajO4RvTUBetZwXSSgSCuvLZcKzgdP17fQISIrLHxTAruFGCzHj2t&#10;sND+xnvqD7EWCcKhQAUmxraQMlSGHIaJb4mTd/adw5hkV0vd4S3BXSPzLJtLh5bTgsGWSkPV5XB1&#10;Cn7Cru9f5rGsvr4XedlcrTW2VOp5PGzfQUQa4n/4r/2pFeSz6WIJj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weHHAAAA3gAAAA8AAAAAAAAAAAAAAAAAmAIAAGRy&#10;cy9kb3ducmV2LnhtbFBLBQYAAAAABAAEAPUAAACMAwAAAAA=&#10;" path="m,l2124456,r,9144l,9144,,e" fillcolor="#2f5496" stroked="f" strokeweight="0">
                <v:stroke miterlimit="83231f" joinstyle="miter"/>
                <v:path arrowok="t" textboxrect="0,0,2124456,9144"/>
              </v:shape>
              <v:shape id="Shape 23180" o:spid="_x0000_s1031" style="position:absolute;left:404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7CMcA&#10;AADeAAAADwAAAGRycy9kb3ducmV2LnhtbESPy2rCQBSG94LvMByhG9GJtkiIjiKlBd304g3dHTLH&#10;JHbmTMhMNX37zkJw+fPf+GaL1hpxpcZXjhWMhgkI4tzpigsFu+37IAXhA7JG45gU/JGHxbzbmWGm&#10;3Y2/6boJhYgj7DNUUIZQZ1L6vCSLfuhq4uidXWMxRNkUUjd4i+PWyHGSTKTFiuNDiTW9lpT/bH6t&#10;gtX6iF+X086k68/Dx7af7l+qN6PUU69dTkEEasMjfG+vtILx8yiNABEno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n+wjHAAAA3gAAAA8AAAAAAAAAAAAAAAAAmAIAAGRy&#10;cy9kb3ducmV2LnhtbFBLBQYAAAAABAAEAPUAAACMAwAAAAA=&#10;" path="m,l9144,r,9144l,9144,,e" fillcolor="#2f5496" stroked="f" strokeweight="0">
                <v:stroke miterlimit="83231f" joinstyle="miter"/>
                <v:path arrowok="t" textboxrect="0,0,9144,9144"/>
              </v:shape>
              <v:shape id="Shape 23181" o:spid="_x0000_s1032" style="position:absolute;left:40538;width:21534;height:91;visibility:visible;mso-wrap-style:square;v-text-anchor:top" coordsize="21534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ncQA&#10;AADeAAAADwAAAGRycy9kb3ducmV2LnhtbESPQWvCQBSE7wX/w/IKvdVNUpCQuopVLF4KGsXzI/ua&#10;LGbfhuzWxH/fFQSPw8x8w8yXo23FlXpvHCtIpwkI4sppw7WC03H7noPwAVlj65gU3MjDcjF5mWOh&#10;3cAHupahFhHCvkAFTQhdIaWvGrLop64jjt6v6y2GKPta6h6HCLetzJJkJi0ajgsNdrRuqLqUf1bB&#10;bnP7qTdbk3fm+7yXX0NEcKbU2+u4+gQRaAzP8KO90wqyjzRP4X4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P53EAAAA3gAAAA8AAAAAAAAAAAAAAAAAmAIAAGRycy9k&#10;b3ducmV2LnhtbFBLBQYAAAAABAAEAPUAAACJAwAAAAA=&#10;" path="m,l2153412,r,9144l,9144,,e" fillcolor="#2f5496" stroked="f" strokeweight="0">
                <v:stroke miterlimit="83231f" joinstyle="miter"/>
                <v:path arrowok="t" textboxrect="0,0,2153412,9144"/>
              </v:shape>
              <v:shape id="Shape 23182" o:spid="_x0000_s1033" style="position:absolute;left:620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A5MkA&#10;AADeAAAADwAAAGRycy9kb3ducmV2LnhtbESPT2vCQBTE7wW/w/IEL6VuTIuE1FWktKAX/7e0t0f2&#10;NYndfRuyq8Zv3xUKPQ4z8xtmMuusEWdqfe1YwWiYgCAunK65VHDYvz1kIHxA1mgck4IreZhNe3cT&#10;zLW78JbOu1CKCGGfo4IqhCaX0hcVWfRD1xBH79u1FkOUbSl1i5cIt0amSTKWFmuOCxU29FJR8bM7&#10;WQWL5Sdujl8Hky3XH6v9ffb+VL8apQb9bv4MIlAX/sN/7YVWkD6OshRud+IV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nA5MkAAADeAAAADwAAAAAAAAAAAAAAAACYAgAA&#10;ZHJzL2Rvd25yZXYueG1sUEsFBgAAAAAEAAQA9QAAAI4DAAAAAA==&#10;" path="m,l9144,r,9144l,9144,,e" fillcolor="#2f5496" stroked="f" strokeweight="0">
                <v:stroke miterlimit="83231f" joinstyle="miter"/>
                <v:path arrowok="t" textboxrect="0,0,9144,9144"/>
              </v:shape>
              <w10:wrap type="square" anchorx="page" anchory="page"/>
            </v:group>
          </w:pict>
        </mc:Fallback>
      </mc:AlternateContent>
    </w:r>
    <w:r>
      <w:rPr>
        <w:b/>
        <w:color w:val="323E4F"/>
      </w:rPr>
      <w:t xml:space="preserve">  </w:t>
    </w:r>
  </w:p>
  <w:p w:rsidR="000930FA" w:rsidRDefault="00974FE7">
    <w:pPr>
      <w:spacing w:after="0"/>
      <w:ind w:left="-307"/>
    </w:pPr>
    <w:r>
      <w:rPr>
        <w:rFonts w:ascii="Times New Roman" w:eastAsia="Times New Roman" w:hAnsi="Times New Roman" w:cs="Times New Roman"/>
        <w:color w:val="323E4F"/>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2578"/>
    </w:pPr>
    <w:r>
      <w:rPr>
        <w:noProof/>
      </w:rPr>
      <mc:AlternateContent>
        <mc:Choice Requires="wpg">
          <w:drawing>
            <wp:anchor distT="0" distB="0" distL="114300" distR="114300" simplePos="0" relativeHeight="251671552" behindDoc="0" locked="0" layoutInCell="1" allowOverlap="1">
              <wp:simplePos x="0" y="0"/>
              <wp:positionH relativeFrom="page">
                <wp:posOffset>719328</wp:posOffset>
              </wp:positionH>
              <wp:positionV relativeFrom="page">
                <wp:posOffset>9857219</wp:posOffset>
              </wp:positionV>
              <wp:extent cx="6213348" cy="6109"/>
              <wp:effectExtent l="0" t="0" r="0" b="0"/>
              <wp:wrapSquare wrapText="bothSides"/>
              <wp:docPr id="22429" name="Group 22429"/>
              <wp:cNvGraphicFramePr/>
              <a:graphic xmlns:a="http://schemas.openxmlformats.org/drawingml/2006/main">
                <a:graphicData uri="http://schemas.microsoft.com/office/word/2010/wordprocessingGroup">
                  <wpg:wgp>
                    <wpg:cNvGrpSpPr/>
                    <wpg:grpSpPr>
                      <a:xfrm>
                        <a:off x="0" y="0"/>
                        <a:ext cx="6213348" cy="6109"/>
                        <a:chOff x="0" y="0"/>
                        <a:chExt cx="6213348" cy="6109"/>
                      </a:xfrm>
                    </wpg:grpSpPr>
                    <wps:wsp>
                      <wps:cNvPr id="23169" name="Shape 231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0" name="Shape 23170"/>
                      <wps:cNvSpPr/>
                      <wps:spPr>
                        <a:xfrm>
                          <a:off x="6096" y="0"/>
                          <a:ext cx="1911096" cy="9144"/>
                        </a:xfrm>
                        <a:custGeom>
                          <a:avLst/>
                          <a:gdLst/>
                          <a:ahLst/>
                          <a:cxnLst/>
                          <a:rect l="0" t="0" r="0" b="0"/>
                          <a:pathLst>
                            <a:path w="1911096" h="9144">
                              <a:moveTo>
                                <a:pt x="0" y="0"/>
                              </a:moveTo>
                              <a:lnTo>
                                <a:pt x="1911096" y="0"/>
                              </a:lnTo>
                              <a:lnTo>
                                <a:pt x="191109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1" name="Shape 23171"/>
                      <wps:cNvSpPr/>
                      <wps:spPr>
                        <a:xfrm>
                          <a:off x="1917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2" name="Shape 23172"/>
                      <wps:cNvSpPr/>
                      <wps:spPr>
                        <a:xfrm>
                          <a:off x="1923288" y="0"/>
                          <a:ext cx="2124456" cy="9144"/>
                        </a:xfrm>
                        <a:custGeom>
                          <a:avLst/>
                          <a:gdLst/>
                          <a:ahLst/>
                          <a:cxnLst/>
                          <a:rect l="0" t="0" r="0" b="0"/>
                          <a:pathLst>
                            <a:path w="2124456" h="9144">
                              <a:moveTo>
                                <a:pt x="0" y="0"/>
                              </a:moveTo>
                              <a:lnTo>
                                <a:pt x="2124456" y="0"/>
                              </a:lnTo>
                              <a:lnTo>
                                <a:pt x="212445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3" name="Shape 23173"/>
                      <wps:cNvSpPr/>
                      <wps:spPr>
                        <a:xfrm>
                          <a:off x="4047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4" name="Shape 23174"/>
                      <wps:cNvSpPr/>
                      <wps:spPr>
                        <a:xfrm>
                          <a:off x="4053840" y="0"/>
                          <a:ext cx="2153412" cy="9144"/>
                        </a:xfrm>
                        <a:custGeom>
                          <a:avLst/>
                          <a:gdLst/>
                          <a:ahLst/>
                          <a:cxnLst/>
                          <a:rect l="0" t="0" r="0" b="0"/>
                          <a:pathLst>
                            <a:path w="2153412" h="9144">
                              <a:moveTo>
                                <a:pt x="0" y="0"/>
                              </a:moveTo>
                              <a:lnTo>
                                <a:pt x="2153412" y="0"/>
                              </a:lnTo>
                              <a:lnTo>
                                <a:pt x="2153412"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75" name="Shape 23175"/>
                      <wps:cNvSpPr/>
                      <wps:spPr>
                        <a:xfrm>
                          <a:off x="62072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1825D0FF" id="Group 22429" o:spid="_x0000_s1026" style="position:absolute;margin-left:56.65pt;margin-top:776.15pt;width:489.25pt;height:.5pt;z-index:251671552;mso-position-horizontal-relative:page;mso-position-vertical-relative:page" coordsize="621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">
              <v:shape id="Shape 2316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0b8oA&#10;AADeAAAADwAAAGRycy9kb3ducmV2LnhtbESPT0vDQBTE70K/w/IKXqTZtEpJY7ZFRKG92Np/6O2R&#10;fSbR3bchu7bx27sFweMwM79hikVvjThR5xvHCsZJCoK4dLrhSsF+9zzKQPiArNE4JgU/5GExH1wV&#10;mGt35lc6bUMlIoR9jgrqENpcSl/WZNEnriWO3ofrLIYou0rqDs8Rbo2cpOlUWmw4LtTY0mNN5df2&#10;2ypYrt5w8/m+N9lqfXzZ3WSHu+bJKHU97B/uQQTqw3/4r73UCia34+kMLnfiFZ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5RtG/KAAAA3gAAAA8AAAAAAAAAAAAAAAAAmAIA&#10;AGRycy9kb3ducmV2LnhtbFBLBQYAAAAABAAEAPUAAACPAwAAAAA=&#10;" path="m,l9144,r,9144l,9144,,e" fillcolor="#2f5496" stroked="f" strokeweight="0">
                <v:stroke miterlimit="83231f" joinstyle="miter"/>
                <v:path arrowok="t" textboxrect="0,0,9144,9144"/>
              </v:shape>
              <v:shape id="Shape 23170" o:spid="_x0000_s1028" style="position:absolute;left:60;width:19111;height:91;visibility:visible;mso-wrap-style:square;v-text-anchor:top" coordsize="1911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XOsQA&#10;AADeAAAADwAAAGRycy9kb3ducmV2LnhtbESPzYrCMBSF94LvEK7gRsZUhdGpRlHRQXSlM7i+Jte2&#10;2NyUJmrn7c1iwOXh/PHNFo0txYNqXzhWMOgnIIi1MwVnCn5/th8TED4gGywdk4I/8rCYt1szTI17&#10;8pEep5CJOMI+RQV5CFUqpdc5WfR9VxFH7+pqiyHKOpOmxmcct6UcJsmntFhwfMixonVO+na6WwXX&#10;nj5s9KrxvtiPvs77MN7S90WpbqdZTkEEasI7/N/eGQXD0WAcASJOR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lzrEAAAA3gAAAA8AAAAAAAAAAAAAAAAAmAIAAGRycy9k&#10;b3ducmV2LnhtbFBLBQYAAAAABAAEAPUAAACJAwAAAAA=&#10;" path="m,l1911096,r,9144l,9144,,e" fillcolor="#2f5496" stroked="f" strokeweight="0">
                <v:stroke miterlimit="83231f" joinstyle="miter"/>
                <v:path arrowok="t" textboxrect="0,0,1911096,9144"/>
              </v:shape>
              <v:shape id="Shape 23171" o:spid="_x0000_s1029" style="position:absolute;left:1917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utMoA&#10;AADeAAAADwAAAGRycy9kb3ducmV2LnhtbESPQWvCQBSE7wX/w/KEXkrdxJY2RFcRqaAX26ot7e2R&#10;fSbR3bchu2r8991CocdhZr5hxtPOGnGm1teOFaSDBARx4XTNpYLddnGfgfABWaNxTAqu5GE66d2M&#10;Mdfuwu903oRSRAj7HBVUITS5lL6oyKIfuIY4envXWgxRtqXULV4i3Bo5TJInabHmuFBhQ/OKiuPm&#10;ZBUsV1/4dvjemWz1+rne3mUfj/WLUeq2381GIAJ14T/8115qBcOH9DmF3zvxCsjJ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LrTKAAAA3gAAAA8AAAAAAAAAAAAAAAAAmAIA&#10;AGRycy9kb3ducmV2LnhtbFBLBQYAAAAABAAEAPUAAACPAwAAAAA=&#10;" path="m,l9144,r,9144l,9144,,e" fillcolor="#2f5496" stroked="f" strokeweight="0">
                <v:stroke miterlimit="83231f" joinstyle="miter"/>
                <v:path arrowok="t" textboxrect="0,0,9144,9144"/>
              </v:shape>
              <v:shape id="Shape 23172" o:spid="_x0000_s1030" style="position:absolute;left:19232;width:21245;height:91;visibility:visible;mso-wrap-style:square;v-text-anchor:top" coordsize="2124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TkMUA&#10;AADeAAAADwAAAGRycy9kb3ducmV2LnhtbESPUWvCMBSF3wf+h3AFX4amdqBSjSIFRfYwmNsPuDTX&#10;JtrclCbW+u+XwWCPh3POdzib3eAa0VMXrGcF81kGgrjy2nKt4PvrMF2BCBFZY+OZFDwpwG47etlg&#10;of2DP6k/x1okCIcCFZgY20LKUBlyGGa+JU7exXcOY5JdLXWHjwR3jcyzbCEdWk4LBlsqDVW3890p&#10;uIZj378uYlm9fyzzsrlba2yp1GQ87NcgIg3xP/zXPmkF+dt8mcPvnXQ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1OQxQAAAN4AAAAPAAAAAAAAAAAAAAAAAJgCAABkcnMv&#10;ZG93bnJldi54bWxQSwUGAAAAAAQABAD1AAAAigMAAAAA&#10;" path="m,l2124456,r,9144l,9144,,e" fillcolor="#2f5496" stroked="f" strokeweight="0">
                <v:stroke miterlimit="83231f" joinstyle="miter"/>
                <v:path arrowok="t" textboxrect="0,0,2124456,9144"/>
              </v:shape>
              <v:shape id="Shape 23173" o:spid="_x0000_s1031" style="position:absolute;left:404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VWMoA&#10;AADeAAAADwAAAGRycy9kb3ducmV2LnhtbESPT2sCMRTE74LfITyhl1Kz/sEuW6NIaUEv1aot7e2x&#10;ee6uJi/LJtXtt2+EgsdhZn7DTOetNeJMja8cKxj0ExDEudMVFwr2u9eHFIQPyBqNY1LwSx7ms25n&#10;ipl2F36n8zYUIkLYZ6igDKHOpPR5SRZ939XE0Tu4xmKIsimkbvAS4dbIYZJMpMWK40KJNT2XlJ+2&#10;P1bBcvWFm+P33qSr9efb7j79GFcvRqm7Xrt4AhGoDbfwf3upFQxHg8cRXO/EK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gFVjKAAAA3gAAAA8AAAAAAAAAAAAAAAAAmAIA&#10;AGRycy9kb3ducmV2LnhtbFBLBQYAAAAABAAEAPUAAACPAwAAAAA=&#10;" path="m,l9144,r,9144l,9144,,e" fillcolor="#2f5496" stroked="f" strokeweight="0">
                <v:stroke miterlimit="83231f" joinstyle="miter"/>
                <v:path arrowok="t" textboxrect="0,0,9144,9144"/>
              </v:shape>
              <v:shape id="Shape 23174" o:spid="_x0000_s1032" style="position:absolute;left:40538;width:21534;height:91;visibility:visible;mso-wrap-style:square;v-text-anchor:top" coordsize="21534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sIsUA&#10;AADeAAAADwAAAGRycy9kb3ducmV2LnhtbESPQWvCQBSE74X+h+UVvNWNUVpJs5FWUbwINi09P7Kv&#10;ydLs25BdTfz3riD0OMzMN0y+Gm0rztR741jBbJqAIK6cNlwr+P7aPi9B+ICssXVMCi7kYVU8PuSY&#10;aTfwJ53LUIsIYZ+hgiaELpPSVw1Z9FPXEUfv1/UWQ5R9LXWPQ4TbVqZJ8iItGo4LDXa0bqj6K09W&#10;wX5zOdSbrVl2ZvdzlB9DRHCq1ORpfH8DEWgM/+F7e68VpPPZ6wJud+IV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wixQAAAN4AAAAPAAAAAAAAAAAAAAAAAJgCAABkcnMv&#10;ZG93bnJldi54bWxQSwUGAAAAAAQABAD1AAAAigMAAAAA&#10;" path="m,l2153412,r,9144l,9144,,e" fillcolor="#2f5496" stroked="f" strokeweight="0">
                <v:stroke miterlimit="83231f" joinstyle="miter"/>
                <v:path arrowok="t" textboxrect="0,0,2153412,9144"/>
              </v:shape>
              <v:shape id="Shape 23175" o:spid="_x0000_s1033" style="position:absolute;left:620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ot8oA&#10;AADeAAAADwAAAGRycy9kb3ducmV2LnhtbESPT2sCMRTE74LfITyhl1Kz/mm7rEYppQW92FZtqbfH&#10;5rm7NnlZNlG3374RCh6HmfkNM5231ogTNb5yrGDQT0AQ505XXCjYbl7vUhA+IGs0jknBL3mYz7qd&#10;KWbanfmDTutQiAhhn6GCMoQ6k9LnJVn0fVcTR2/vGoshyqaQusFzhFsjh0nyIC1WHBdKrOm5pPxn&#10;fbQKFstvfD/stiZdvn2tNrfp57h6MUrd9NqnCYhAbbiG/9sLrWA4Gjzew+VOvAJy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FKLfKAAAA3gAAAA8AAAAAAAAAAAAAAAAAmAIA&#10;AGRycy9kb3ducmV2LnhtbFBLBQYAAAAABAAEAPUAAACPAwAAAAA=&#10;" path="m,l9144,r,9144l,9144,,e" fillcolor="#2f5496" stroked="f" strokeweight="0">
                <v:stroke miterlimit="83231f" joinstyle="miter"/>
                <v:path arrowok="t" textboxrect="0,0,9144,9144"/>
              </v:shape>
              <w10:wrap type="square" anchorx="page" anchory="page"/>
            </v:group>
          </w:pict>
        </mc:Fallback>
      </mc:AlternateContent>
    </w:r>
    <w:r>
      <w:rPr>
        <w:b/>
        <w:color w:val="323E4F"/>
      </w:rPr>
      <w:t xml:space="preserve">  </w:t>
    </w:r>
  </w:p>
  <w:p w:rsidR="000930FA" w:rsidRDefault="00974FE7">
    <w:pPr>
      <w:spacing w:after="0"/>
      <w:ind w:left="-307"/>
    </w:pPr>
    <w:r>
      <w:rPr>
        <w:rFonts w:ascii="Times New Roman" w:eastAsia="Times New Roman" w:hAnsi="Times New Roman" w:cs="Times New Roman"/>
        <w:color w:val="323E4F"/>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2578"/>
    </w:pPr>
    <w:r>
      <w:rPr>
        <w:noProof/>
      </w:rPr>
      <mc:AlternateContent>
        <mc:Choice Requires="wpg">
          <w:drawing>
            <wp:anchor distT="0" distB="0" distL="114300" distR="114300" simplePos="0" relativeHeight="251672576" behindDoc="0" locked="0" layoutInCell="1" allowOverlap="1">
              <wp:simplePos x="0" y="0"/>
              <wp:positionH relativeFrom="page">
                <wp:posOffset>719328</wp:posOffset>
              </wp:positionH>
              <wp:positionV relativeFrom="page">
                <wp:posOffset>9857219</wp:posOffset>
              </wp:positionV>
              <wp:extent cx="6213348" cy="6109"/>
              <wp:effectExtent l="0" t="0" r="0" b="0"/>
              <wp:wrapSquare wrapText="bothSides"/>
              <wp:docPr id="22361" name="Group 22361"/>
              <wp:cNvGraphicFramePr/>
              <a:graphic xmlns:a="http://schemas.openxmlformats.org/drawingml/2006/main">
                <a:graphicData uri="http://schemas.microsoft.com/office/word/2010/wordprocessingGroup">
                  <wpg:wgp>
                    <wpg:cNvGrpSpPr/>
                    <wpg:grpSpPr>
                      <a:xfrm>
                        <a:off x="0" y="0"/>
                        <a:ext cx="6213348" cy="6109"/>
                        <a:chOff x="0" y="0"/>
                        <a:chExt cx="6213348" cy="6109"/>
                      </a:xfrm>
                    </wpg:grpSpPr>
                    <wps:wsp>
                      <wps:cNvPr id="23162" name="Shape 231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63" name="Shape 23163"/>
                      <wps:cNvSpPr/>
                      <wps:spPr>
                        <a:xfrm>
                          <a:off x="6096" y="0"/>
                          <a:ext cx="1911096" cy="9144"/>
                        </a:xfrm>
                        <a:custGeom>
                          <a:avLst/>
                          <a:gdLst/>
                          <a:ahLst/>
                          <a:cxnLst/>
                          <a:rect l="0" t="0" r="0" b="0"/>
                          <a:pathLst>
                            <a:path w="1911096" h="9144">
                              <a:moveTo>
                                <a:pt x="0" y="0"/>
                              </a:moveTo>
                              <a:lnTo>
                                <a:pt x="1911096" y="0"/>
                              </a:lnTo>
                              <a:lnTo>
                                <a:pt x="191109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64" name="Shape 23164"/>
                      <wps:cNvSpPr/>
                      <wps:spPr>
                        <a:xfrm>
                          <a:off x="1917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65" name="Shape 23165"/>
                      <wps:cNvSpPr/>
                      <wps:spPr>
                        <a:xfrm>
                          <a:off x="1923288" y="0"/>
                          <a:ext cx="2124456" cy="9144"/>
                        </a:xfrm>
                        <a:custGeom>
                          <a:avLst/>
                          <a:gdLst/>
                          <a:ahLst/>
                          <a:cxnLst/>
                          <a:rect l="0" t="0" r="0" b="0"/>
                          <a:pathLst>
                            <a:path w="2124456" h="9144">
                              <a:moveTo>
                                <a:pt x="0" y="0"/>
                              </a:moveTo>
                              <a:lnTo>
                                <a:pt x="2124456" y="0"/>
                              </a:lnTo>
                              <a:lnTo>
                                <a:pt x="212445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66" name="Shape 23166"/>
                      <wps:cNvSpPr/>
                      <wps:spPr>
                        <a:xfrm>
                          <a:off x="4047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67" name="Shape 23167"/>
                      <wps:cNvSpPr/>
                      <wps:spPr>
                        <a:xfrm>
                          <a:off x="4053840" y="0"/>
                          <a:ext cx="2153412" cy="9144"/>
                        </a:xfrm>
                        <a:custGeom>
                          <a:avLst/>
                          <a:gdLst/>
                          <a:ahLst/>
                          <a:cxnLst/>
                          <a:rect l="0" t="0" r="0" b="0"/>
                          <a:pathLst>
                            <a:path w="2153412" h="9144">
                              <a:moveTo>
                                <a:pt x="0" y="0"/>
                              </a:moveTo>
                              <a:lnTo>
                                <a:pt x="2153412" y="0"/>
                              </a:lnTo>
                              <a:lnTo>
                                <a:pt x="2153412"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s:wsp>
                      <wps:cNvPr id="23168" name="Shape 23168"/>
                      <wps:cNvSpPr/>
                      <wps:spPr>
                        <a:xfrm>
                          <a:off x="62072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w:pict>
            <v:group w14:anchorId="072D1E70" id="Group 22361" o:spid="_x0000_s1026" style="position:absolute;margin-left:56.65pt;margin-top:776.15pt;width:489.25pt;height:.5pt;z-index:251672576;mso-position-horizontal-relative:page;mso-position-vertical-relative:page" coordsize="621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">
              <v:shape id="Shape 2316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mHskA&#10;AADeAAAADwAAAGRycy9kb3ducmV2LnhtbESPQWvCQBSE7wX/w/IKXkrdmIqE6CpSKuiltmpLvT2y&#10;r0l0923IbjX++65Q6HGYmW+Y6byzRpyp9bVjBcNBAoK4cLrmUsF+t3zMQPiArNE4JgVX8jCf9e6m&#10;mGt34Xc6b0MpIoR9jgqqEJpcSl9UZNEPXEMcvW/XWgxRtqXULV4i3BqZJslYWqw5LlTY0HNFxWn7&#10;YxWs1l/4djzsTbbefL7uHrKPUf1ilOrfd4sJiEBd+A//tVdaQfo0HKdwuxOv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UmHskAAADeAAAADwAAAAAAAAAAAAAAAACYAgAA&#10;ZHJzL2Rvd25yZXYueG1sUEsFBgAAAAAEAAQA9QAAAI4DAAAAAA==&#10;" path="m,l9144,r,9144l,9144,,e" fillcolor="#2f5496" stroked="f" strokeweight="0">
                <v:stroke miterlimit="83231f" joinstyle="miter"/>
                <v:path arrowok="t" textboxrect="0,0,9144,9144"/>
              </v:shape>
              <v:shape id="Shape 23163" o:spid="_x0000_s1028" style="position:absolute;left:60;width:19111;height:91;visibility:visible;mso-wrap-style:square;v-text-anchor:top" coordsize="1911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kMcA&#10;AADeAAAADwAAAGRycy9kb3ducmV2LnhtbESPQWvCQBSE7wX/w/KEXqRuNGBtdCNaahF70hbPz91n&#10;Esy+DdltTP99tyD0OMzMN8xy1dtadNT6yrGCyTgBQaydqbhQ8PW5fZqD8AHZYO2YFPyQh1U+eFhi&#10;ZtyND9QdQyEihH2GCsoQmkxKr0uy6MeuIY7exbUWQ5RtIU2Ltwi3tZwmyUxarDgulNjQa0n6evy2&#10;Ci4j/fGmN7331T59Oe3D85bez0o9Dvv1AkSgPvyH7+2dUTBNJ7MU/u7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n5DHAAAA3gAAAA8AAAAAAAAAAAAAAAAAmAIAAGRy&#10;cy9kb3ducmV2LnhtbFBLBQYAAAAABAAEAPUAAACMAwAAAAA=&#10;" path="m,l1911096,r,9144l,9144,,e" fillcolor="#2f5496" stroked="f" strokeweight="0">
                <v:stroke miterlimit="83231f" joinstyle="miter"/>
                <v:path arrowok="t" textboxrect="0,0,1911096,9144"/>
              </v:shape>
              <v:shape id="Shape 23164" o:spid="_x0000_s1029" style="position:absolute;left:1917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b8ckA&#10;AADeAAAADwAAAGRycy9kb3ducmV2LnhtbESPT2sCMRTE74LfITyhF6lZ/yDL1ihFWtCLWrWlvT02&#10;r7tbk5dlE3X99o1Q6HGYmd8ws0VrjbhQ4yvHCoaDBARx7nTFhYLj4fUxBeEDskbjmBTcyMNi3u3M&#10;MNPuym902YdCRAj7DBWUIdSZlD4vyaIfuJo4et+usRiibAqpG7xGuDVylCRTabHiuFBiTcuS8tP+&#10;bBWs1p+4+/k6mnS9/dgc+un7pHoxSj302ucnEIHa8B/+a6+0gtF4OJ3A/U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Ab8ckAAADeAAAADwAAAAAAAAAAAAAAAACYAgAA&#10;ZHJzL2Rvd25yZXYueG1sUEsFBgAAAAAEAAQA9QAAAI4DAAAAAA==&#10;" path="m,l9144,r,9144l,9144,,e" fillcolor="#2f5496" stroked="f" strokeweight="0">
                <v:stroke miterlimit="83231f" joinstyle="miter"/>
                <v:path arrowok="t" textboxrect="0,0,9144,9144"/>
              </v:shape>
              <v:shape id="Shape 23165" o:spid="_x0000_s1030" style="position:absolute;left:19232;width:21245;height:91;visibility:visible;mso-wrap-style:square;v-text-anchor:top" coordsize="2124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dOcYA&#10;AADeAAAADwAAAGRycy9kb3ducmV2LnhtbESPUWvCMBSF34X9h3AHexFN7Vgn1ShScIw9DOb2Ay7N&#10;tYk2N6WJtfv3y0Dw8XDO+Q5nvR1dKwbqg/WsYDHPQBDXXltuFPx872dLECEia2w9k4JfCrDdPEzW&#10;WGp/5S8aDrERCcKhRAUmxq6UMtSGHIa574iTd/S9w5hk30jd4zXBXSvzLCukQ8tpwWBHlaH6fLg4&#10;BafwNgzTIlb1x+drXrUXa42tlHp6HHcrEJHGeA/f2u9aQf68KF7g/06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dOcYAAADeAAAADwAAAAAAAAAAAAAAAACYAgAAZHJz&#10;L2Rvd25yZXYueG1sUEsFBgAAAAAEAAQA9QAAAIsDAAAAAA==&#10;" path="m,l2124456,r,9144l,9144,,e" fillcolor="#2f5496" stroked="f" strokeweight="0">
                <v:stroke miterlimit="83231f" joinstyle="miter"/>
                <v:path arrowok="t" textboxrect="0,0,2124456,9144"/>
              </v:shape>
              <v:shape id="Shape 23166" o:spid="_x0000_s1031" style="position:absolute;left:404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gHckA&#10;AADeAAAADwAAAGRycy9kb3ducmV2LnhtbESPW2vCQBSE3wX/w3IKfRHdaEsI0VVKaUFfevGGvh2y&#10;p0ns7tmQ3Wr8912h0MdhZr5hZovOGnGm1teOFYxHCQjiwumaSwXbzeswA+EDskbjmBRcycNi3u/N&#10;MNfuwp90XodSRAj7HBVUITS5lL6oyKIfuYY4el+utRiibEupW7xEuDVykiSptFhzXKiwoeeKiu/1&#10;j1WwXB3w43Tcmmz1vn/bDLLdY/1ilLq/656mIAJ14T/8115qBZOHcZrC7U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4gHckAAADeAAAADwAAAAAAAAAAAAAAAACYAgAA&#10;ZHJzL2Rvd25yZXYueG1sUEsFBgAAAAAEAAQA9QAAAI4DAAAAAA==&#10;" path="m,l9144,r,9144l,9144,,e" fillcolor="#2f5496" stroked="f" strokeweight="0">
                <v:stroke miterlimit="83231f" joinstyle="miter"/>
                <v:path arrowok="t" textboxrect="0,0,9144,9144"/>
              </v:shape>
              <v:shape id="Shape 23167" o:spid="_x0000_s1032" style="position:absolute;left:40538;width:21534;height:91;visibility:visible;mso-wrap-style:square;v-text-anchor:top" coordsize="21534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kiMUA&#10;AADeAAAADwAAAGRycy9kb3ducmV2LnhtbESPzWrDMBCE74W8g9hAb7UcF9LgWglJQ4ovgeaHnhdr&#10;a4taK2Opsf32VaDQ4zAz3zDFZrStuFHvjWMFiyQFQVw5bbhWcL0cnlYgfEDW2DomBRN52KxnDwXm&#10;2g18ots51CJC2OeooAmhy6X0VUMWfeI64uh9ud5iiLKvpe5xiHDbyixNl9Ki4bjQYEdvDVXf5x+r&#10;oNxPx3p/MKvOvH9+yN0QEZwp9Tgft68gAo3hP/zXLrWC7HmxfIH7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SIxQAAAN4AAAAPAAAAAAAAAAAAAAAAAJgCAABkcnMv&#10;ZG93bnJldi54bWxQSwUGAAAAAAQABAD1AAAAigMAAAAA&#10;" path="m,l2153412,r,9144l,9144,,e" fillcolor="#2f5496" stroked="f" strokeweight="0">
                <v:stroke miterlimit="83231f" joinstyle="miter"/>
                <v:path arrowok="t" textboxrect="0,0,2153412,9144"/>
              </v:shape>
              <v:shape id="Shape 23168" o:spid="_x0000_s1033" style="position:absolute;left:620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R9MYA&#10;AADeAAAADwAAAGRycy9kb3ducmV2LnhtbERPy2oCMRTdF/yHcIVuima0RYbRKFJa0E21vtDdZXKd&#10;GU1uhkmq4983i0KXh/OezFprxI0aXzlWMOgnIIhzpysuFOy2n70UhA/IGo1jUvAgD7Np52mCmXZ3&#10;/qbbJhQihrDPUEEZQp1J6fOSLPq+q4kjd3aNxRBhU0jd4D2GWyOHSTKSFiuODSXW9F5Sft38WAWL&#10;5RHXl9POpMvV4Wv7ku7fqg+j1HO3nY9BBGrDv/jPvdAKhq+DUdwb78Qr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0R9MYAAADeAAAADwAAAAAAAAAAAAAAAACYAgAAZHJz&#10;L2Rvd25yZXYueG1sUEsFBgAAAAAEAAQA9QAAAIsDAAAAAA==&#10;" path="m,l9144,r,9144l,9144,,e" fillcolor="#2f5496" stroked="f" strokeweight="0">
                <v:stroke miterlimit="83231f" joinstyle="miter"/>
                <v:path arrowok="t" textboxrect="0,0,9144,9144"/>
              </v:shape>
              <w10:wrap type="square" anchorx="page" anchory="page"/>
            </v:group>
          </w:pict>
        </mc:Fallback>
      </mc:AlternateContent>
    </w:r>
    <w:r>
      <w:rPr>
        <w:b/>
        <w:color w:val="323E4F"/>
      </w:rPr>
      <w:t xml:space="preserve">  </w:t>
    </w:r>
  </w:p>
  <w:p w:rsidR="000930FA" w:rsidRDefault="00974FE7">
    <w:pPr>
      <w:spacing w:after="0"/>
      <w:ind w:left="-307"/>
    </w:pPr>
    <w:r>
      <w:rPr>
        <w:rFonts w:ascii="Times New Roman" w:eastAsia="Times New Roman" w:hAnsi="Times New Roman" w:cs="Times New Roman"/>
        <w:color w:val="323E4F"/>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0930F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0930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0930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FE7" w:rsidRDefault="00974FE7">
      <w:pPr>
        <w:spacing w:after="0" w:line="240" w:lineRule="auto"/>
      </w:pPr>
      <w:r>
        <w:separator/>
      </w:r>
    </w:p>
  </w:footnote>
  <w:footnote w:type="continuationSeparator" w:id="0">
    <w:p w:rsidR="00974FE7" w:rsidRDefault="00974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1440" w:right="-1435"/>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7427" cy="1623061"/>
              <wp:effectExtent l="0" t="0" r="0" b="0"/>
              <wp:wrapSquare wrapText="bothSides"/>
              <wp:docPr id="22446" name="Group 22446"/>
              <wp:cNvGraphicFramePr/>
              <a:graphic xmlns:a="http://schemas.openxmlformats.org/drawingml/2006/main">
                <a:graphicData uri="http://schemas.microsoft.com/office/word/2010/wordprocessingGroup">
                  <wpg:wgp>
                    <wpg:cNvGrpSpPr/>
                    <wpg:grpSpPr>
                      <a:xfrm>
                        <a:off x="0" y="0"/>
                        <a:ext cx="7557427" cy="1623061"/>
                        <a:chOff x="0" y="0"/>
                        <a:chExt cx="7557427" cy="1623061"/>
                      </a:xfrm>
                    </wpg:grpSpPr>
                    <wps:wsp>
                      <wps:cNvPr id="22449" name="Rectangle 22449"/>
                      <wps:cNvSpPr/>
                      <wps:spPr>
                        <a:xfrm>
                          <a:off x="719328" y="384879"/>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450" name="Rectangle 22450"/>
                      <wps:cNvSpPr/>
                      <wps:spPr>
                        <a:xfrm>
                          <a:off x="719328"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451" name="Rectangle 22451"/>
                      <wps:cNvSpPr/>
                      <wps:spPr>
                        <a:xfrm>
                          <a:off x="4117891"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452" name="Rectangle 22452"/>
                      <wps:cNvSpPr/>
                      <wps:spPr>
                        <a:xfrm>
                          <a:off x="719328" y="628316"/>
                          <a:ext cx="64797" cy="199525"/>
                        </a:xfrm>
                        <a:prstGeom prst="rect">
                          <a:avLst/>
                        </a:prstGeom>
                        <a:ln>
                          <a:noFill/>
                        </a:ln>
                      </wps:spPr>
                      <wps:txbx>
                        <w:txbxContent>
                          <w:p w:rsidR="000930FA" w:rsidRDefault="00974FE7">
                            <w:r>
                              <w:rPr>
                                <w:rFonts w:ascii="Arial" w:eastAsia="Arial" w:hAnsi="Arial" w:cs="Arial"/>
                                <w:b/>
                                <w:color w:val="002060"/>
                                <w:sz w:val="23"/>
                              </w:rPr>
                              <w:t xml:space="preserve"> </w:t>
                            </w:r>
                          </w:p>
                        </w:txbxContent>
                      </wps:txbx>
                      <wps:bodyPr horzOverflow="overflow" vert="horz" lIns="0" tIns="0" rIns="0" bIns="0" rtlCol="0">
                        <a:noAutofit/>
                      </wps:bodyPr>
                    </wps:wsp>
                    <wps:wsp>
                      <wps:cNvPr id="22453" name="Rectangle 22453"/>
                      <wps:cNvSpPr/>
                      <wps:spPr>
                        <a:xfrm>
                          <a:off x="775716" y="642498"/>
                          <a:ext cx="56022" cy="172506"/>
                        </a:xfrm>
                        <a:prstGeom prst="rect">
                          <a:avLst/>
                        </a:prstGeom>
                        <a:ln>
                          <a:noFill/>
                        </a:ln>
                      </wps:spPr>
                      <wps:txbx>
                        <w:txbxContent>
                          <w:p w:rsidR="000930FA" w:rsidRDefault="00974FE7">
                            <w:r>
                              <w:rPr>
                                <w:rFonts w:ascii="Arial" w:eastAsia="Arial" w:hAnsi="Arial" w:cs="Arial"/>
                                <w:b/>
                                <w:color w:val="002060"/>
                                <w:sz w:val="20"/>
                              </w:rPr>
                              <w:t xml:space="preserve"> </w:t>
                            </w:r>
                          </w:p>
                        </w:txbxContent>
                      </wps:txbx>
                      <wps:bodyPr horzOverflow="overflow" vert="horz" lIns="0" tIns="0" rIns="0" bIns="0" rtlCol="0">
                        <a:noAutofit/>
                      </wps:bodyPr>
                    </wps:wsp>
                    <wps:wsp>
                      <wps:cNvPr id="22454" name="Rectangle 22454"/>
                      <wps:cNvSpPr/>
                      <wps:spPr>
                        <a:xfrm>
                          <a:off x="719328" y="938631"/>
                          <a:ext cx="84624" cy="302465"/>
                        </a:xfrm>
                        <a:prstGeom prst="rect">
                          <a:avLst/>
                        </a:prstGeom>
                        <a:ln>
                          <a:noFill/>
                        </a:ln>
                      </wps:spPr>
                      <wps:txbx>
                        <w:txbxContent>
                          <w:p w:rsidR="000930FA" w:rsidRDefault="00974FE7">
                            <w:r>
                              <w:rPr>
                                <w:rFonts w:ascii="Times New Roman" w:eastAsia="Times New Roman" w:hAnsi="Times New Roman" w:cs="Times New Roman"/>
                                <w:b/>
                                <w:sz w:val="40"/>
                              </w:rPr>
                              <w:t xml:space="preserve"> </w:t>
                            </w:r>
                          </w:p>
                        </w:txbxContent>
                      </wps:txbx>
                      <wps:bodyPr horzOverflow="overflow" vert="horz" lIns="0" tIns="0" rIns="0" bIns="0" rtlCol="0">
                        <a:noAutofit/>
                      </wps:bodyPr>
                    </wps:wsp>
                    <wps:wsp>
                      <wps:cNvPr id="22455" name="Rectangle 22455"/>
                      <wps:cNvSpPr/>
                      <wps:spPr>
                        <a:xfrm>
                          <a:off x="783336" y="828044"/>
                          <a:ext cx="87174" cy="486461"/>
                        </a:xfrm>
                        <a:prstGeom prst="rect">
                          <a:avLst/>
                        </a:prstGeom>
                        <a:ln>
                          <a:noFill/>
                        </a:ln>
                      </wps:spPr>
                      <wps:txbx>
                        <w:txbxContent>
                          <w:p w:rsidR="000930FA" w:rsidRDefault="00974FE7">
                            <w:r>
                              <w:rPr>
                                <w:b/>
                                <w:color w:val="0070C0"/>
                                <w:sz w:val="46"/>
                              </w:rPr>
                              <w:t xml:space="preserve"> </w:t>
                            </w:r>
                          </w:p>
                        </w:txbxContent>
                      </wps:txbx>
                      <wps:bodyPr horzOverflow="overflow" vert="horz" lIns="0" tIns="0" rIns="0" bIns="0" rtlCol="0">
                        <a:noAutofit/>
                      </wps:bodyPr>
                    </wps:wsp>
                    <wps:wsp>
                      <wps:cNvPr id="22456" name="Rectangle 22456"/>
                      <wps:cNvSpPr/>
                      <wps:spPr>
                        <a:xfrm>
                          <a:off x="719328" y="1279323"/>
                          <a:ext cx="42059" cy="153038"/>
                        </a:xfrm>
                        <a:prstGeom prst="rect">
                          <a:avLst/>
                        </a:prstGeom>
                        <a:ln>
                          <a:noFill/>
                        </a:ln>
                      </wps:spPr>
                      <wps:txbx>
                        <w:txbxContent>
                          <w:p w:rsidR="000930FA" w:rsidRDefault="00974FE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457" name="Rectangle 22457"/>
                      <wps:cNvSpPr/>
                      <wps:spPr>
                        <a:xfrm>
                          <a:off x="4616196" y="1336503"/>
                          <a:ext cx="2329945" cy="278949"/>
                        </a:xfrm>
                        <a:prstGeom prst="rect">
                          <a:avLst/>
                        </a:prstGeom>
                        <a:ln>
                          <a:noFill/>
                        </a:ln>
                      </wps:spPr>
                      <wps:txbx>
                        <w:txbxContent>
                          <w:p w:rsidR="000930FA" w:rsidRDefault="00974FE7">
                            <w:r>
                              <w:rPr>
                                <w:rFonts w:ascii="Franklin Gothic" w:eastAsia="Franklin Gothic" w:hAnsi="Franklin Gothic" w:cs="Franklin Gothic"/>
                                <w:color w:val="171717"/>
                                <w:sz w:val="36"/>
                              </w:rPr>
                              <w:t>23.07.2020/151-</w:t>
                            </w:r>
                          </w:p>
                        </w:txbxContent>
                      </wps:txbx>
                      <wps:bodyPr horzOverflow="overflow" vert="horz" lIns="0" tIns="0" rIns="0" bIns="0" rtlCol="0">
                        <a:noAutofit/>
                      </wps:bodyPr>
                    </wps:wsp>
                    <wps:wsp>
                      <wps:cNvPr id="22458" name="Rectangle 22458"/>
                      <wps:cNvSpPr/>
                      <wps:spPr>
                        <a:xfrm>
                          <a:off x="6368796" y="1336503"/>
                          <a:ext cx="178166" cy="278949"/>
                        </a:xfrm>
                        <a:prstGeom prst="rect">
                          <a:avLst/>
                        </a:prstGeom>
                        <a:ln>
                          <a:noFill/>
                        </a:ln>
                      </wps:spPr>
                      <wps:txbx>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w:t>
                            </w:r>
                            <w:r>
                              <w:rPr>
                                <w:rFonts w:ascii="Franklin Gothic" w:eastAsia="Franklin Gothic" w:hAnsi="Franklin Gothic" w:cs="Franklin Gothic"/>
                                <w:color w:val="171717"/>
                                <w:sz w:val="36"/>
                              </w:rPr>
                              <w:fldChar w:fldCharType="end"/>
                            </w:r>
                          </w:p>
                        </w:txbxContent>
                      </wps:txbx>
                      <wps:bodyPr horzOverflow="overflow" vert="horz" lIns="0" tIns="0" rIns="0" bIns="0" rtlCol="0">
                        <a:noAutofit/>
                      </wps:bodyPr>
                    </wps:wsp>
                    <wps:wsp>
                      <wps:cNvPr id="22459" name="Rectangle 22459"/>
                      <wps:cNvSpPr/>
                      <wps:spPr>
                        <a:xfrm>
                          <a:off x="6502908" y="1336503"/>
                          <a:ext cx="76010" cy="278949"/>
                        </a:xfrm>
                        <a:prstGeom prst="rect">
                          <a:avLst/>
                        </a:prstGeom>
                        <a:ln>
                          <a:noFill/>
                        </a:ln>
                      </wps:spPr>
                      <wps:txbx>
                        <w:txbxContent>
                          <w:p w:rsidR="000930FA" w:rsidRDefault="00974FE7">
                            <w:r>
                              <w:rPr>
                                <w:rFonts w:ascii="Franklin Gothic" w:eastAsia="Franklin Gothic" w:hAnsi="Franklin Gothic" w:cs="Franklin Gothic"/>
                                <w:color w:val="171717"/>
                                <w:sz w:val="36"/>
                              </w:rPr>
                              <w:t xml:space="preserve"> </w:t>
                            </w:r>
                          </w:p>
                        </w:txbxContent>
                      </wps:txbx>
                      <wps:bodyPr horzOverflow="overflow" vert="horz" lIns="0" tIns="0" rIns="0" bIns="0" rtlCol="0">
                        <a:noAutofit/>
                      </wps:bodyPr>
                    </wps:wsp>
                    <pic:pic xmlns:pic="http://schemas.openxmlformats.org/drawingml/2006/picture">
                      <pic:nvPicPr>
                        <pic:cNvPr id="22447" name="Picture 22447"/>
                        <pic:cNvPicPr/>
                      </pic:nvPicPr>
                      <pic:blipFill>
                        <a:blip r:embed="rId1"/>
                        <a:stretch>
                          <a:fillRect/>
                        </a:stretch>
                      </pic:blipFill>
                      <pic:spPr>
                        <a:xfrm>
                          <a:off x="0" y="0"/>
                          <a:ext cx="7543800" cy="1133856"/>
                        </a:xfrm>
                        <a:prstGeom prst="rect">
                          <a:avLst/>
                        </a:prstGeom>
                      </pic:spPr>
                    </pic:pic>
                    <pic:pic xmlns:pic="http://schemas.openxmlformats.org/drawingml/2006/picture">
                      <pic:nvPicPr>
                        <pic:cNvPr id="22448" name="Picture 22448"/>
                        <pic:cNvPicPr/>
                      </pic:nvPicPr>
                      <pic:blipFill>
                        <a:blip r:embed="rId2"/>
                        <a:stretch>
                          <a:fillRect/>
                        </a:stretch>
                      </pic:blipFill>
                      <pic:spPr>
                        <a:xfrm>
                          <a:off x="3976368" y="1043942"/>
                          <a:ext cx="579120" cy="579120"/>
                        </a:xfrm>
                        <a:prstGeom prst="rect">
                          <a:avLst/>
                        </a:prstGeom>
                      </pic:spPr>
                    </pic:pic>
                  </wpg:wgp>
                </a:graphicData>
              </a:graphic>
            </wp:anchor>
          </w:drawing>
        </mc:Choice>
        <mc:Fallback>
          <w:pict>
            <v:group id="Group 22446" o:spid="_x0000_s1026" style="position:absolute;left:0;text-align:left;margin-left:0;margin-top:0;width:595.05pt;height:127.8pt;z-index:251664384;mso-position-horizontal-relative:page;mso-position-vertical-relative:page" coordsize="75574,16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">
              <v:rect id="Rectangle 22449" o:spid="_x0000_s1027" style="position:absolute;left:7193;top:3848;width:33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6MYA&#10;AADeAAAADwAAAGRycy9kb3ducmV2LnhtbESPQWvCQBSE7wX/w/IEb3VjEDGpq4it6NFqwfb2yD6T&#10;YPZtyK4m+uvdguBxmJlvmNmiM5W4UuNKywpGwwgEcWZ1ybmCn8P6fQrCeWSNlWVScCMHi3nvbYap&#10;ti1/03XvcxEg7FJUUHhfp1K6rCCDbmhr4uCdbGPQB9nkUjfYBripZBxFE2mw5LBQYE2rgrLz/mIU&#10;bKb18ndr721eff1tjrtj8nlIvFKDfrf8AOGp86/ws73VCuJ4P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6MYAAADeAAAADwAAAAAAAAAAAAAAAACYAgAAZHJz&#10;L2Rvd25yZXYueG1sUEsFBgAAAAAEAAQA9QAAAIsDA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450" o:spid="_x0000_s1028" style="position:absolute;left:7193;top:5022;width:3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1qMUA&#10;AADeAAAADwAAAGRycy9kb3ducmV2LnhtbESPy4rCMBSG94LvEI4wO00tzqDVKKIOuvQG6u7QHNti&#10;c1KajO3M05vFgMuf/8Y3W7SmFE+qXWFZwXAQgSBOrS44U3A+fffHIJxH1lhaJgW/5GAx73ZmmGjb&#10;8IGeR5+JMMIuQQW591UipUtzMugGtiIO3t3WBn2QdSZ1jU0YN6WMo+hLGiw4PORY0Sqn9HH8MQq2&#10;42p53dm/Jis3t+1lf5msTxOv1EevXU5BeGr9O/zf3mkFcTz6DA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WoxQAAAN4AAAAPAAAAAAAAAAAAAAAAAJgCAABkcnMv&#10;ZG93bnJldi54bWxQSwUGAAAAAAQABAD1AAAAigM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451" o:spid="_x0000_s1029" style="position:absolute;left:41178;top:5022;width:340;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QM8cA&#10;AADeAAAADwAAAGRycy9kb3ducmV2LnhtbESPT2vCQBTE70K/w/IK3nRjUNHoKtJW9Oifgnp7ZJ9J&#10;aPZtyK4m9tN3BaHHYWZ+w8yXrSnFnWpXWFYw6EcgiFOrC84UfB/XvQkI55E1lpZJwYMcLBdvnTkm&#10;2ja8p/vBZyJA2CWoIPe+SqR0aU4GXd9WxMG72tqgD7LOpK6xCXBTyjiKxtJgwWEhx4o+ckp/Djej&#10;YDOpVuet/W2y8uuyOe1O08/j1CvVfW9XMxCeWv8ffrW3WkEcD0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0DP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452" o:spid="_x0000_s1030" style="position:absolute;left:7193;top:6283;width: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ORMcA&#10;AADeAAAADwAAAGRycy9kb3ducmV2LnhtbESPQWvCQBSE74X+h+UVems2DVVidBWpih6tFlJvj+xr&#10;Epp9G7Krif31XUHocZiZb5jZYjCNuFDnassKXqMYBHFhdc2lgs/j5iUF4TyyxsYyKbiSg8X88WGG&#10;mbY9f9Dl4EsRIOwyVFB532ZSuqIigy6yLXHwvm1n0AfZlVJ32Ae4aWQSx2NpsOawUGFL7xUVP4ez&#10;UbBN2+XXzv72ZbM+bfN9PlkdJ16p56dhOQXhafD/4Xt7pxUkydso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TkTHAAAA3gAAAA8AAAAAAAAAAAAAAAAAmAIAAGRy&#10;cy9kb3ducmV2LnhtbFBLBQYAAAAABAAEAPUAAACMAwAAAAA=&#10;" filled="f" stroked="f">
                <v:textbox inset="0,0,0,0">
                  <w:txbxContent>
                    <w:p w:rsidR="000930FA" w:rsidRDefault="00974FE7">
                      <w:r>
                        <w:rPr>
                          <w:rFonts w:ascii="Arial" w:eastAsia="Arial" w:hAnsi="Arial" w:cs="Arial"/>
                          <w:b/>
                          <w:color w:val="002060"/>
                          <w:sz w:val="23"/>
                        </w:rPr>
                        <w:t xml:space="preserve"> </w:t>
                      </w:r>
                    </w:p>
                  </w:txbxContent>
                </v:textbox>
              </v:rect>
              <v:rect id="Rectangle 22453" o:spid="_x0000_s1031" style="position:absolute;left:7757;top:6424;width:56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r38cA&#10;AADeAAAADwAAAGRycy9kb3ducmV2LnhtbESPT2vCQBTE70K/w/IKvemmqRaNriL+QY9WC7a3R/aZ&#10;hGbfhuxqop/eFYQeh5n5DTOZtaYUF6pdYVnBey8CQZxaXXCm4Puw7g5BOI+ssbRMCq7kYDZ96Uww&#10;0bbhL7rsfSYChF2CCnLvq0RKl+Zk0PVsRRy8k60N+iDrTOoamwA3pYyj6FMaLDgs5FjRIqf0b382&#10;CjbDav6ztbcmK1e/m+PuOFoeRl6pt9d2PgbhqfX/4Wd7qxXEcX/w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69/HAAAA3gAAAA8AAAAAAAAAAAAAAAAAmAIAAGRy&#10;cy9kb3ducmV2LnhtbFBLBQYAAAAABAAEAPUAAACMAwAAAAA=&#10;" filled="f" stroked="f">
                <v:textbox inset="0,0,0,0">
                  <w:txbxContent>
                    <w:p w:rsidR="000930FA" w:rsidRDefault="00974FE7">
                      <w:r>
                        <w:rPr>
                          <w:rFonts w:ascii="Arial" w:eastAsia="Arial" w:hAnsi="Arial" w:cs="Arial"/>
                          <w:b/>
                          <w:color w:val="002060"/>
                          <w:sz w:val="20"/>
                        </w:rPr>
                        <w:t xml:space="preserve"> </w:t>
                      </w:r>
                    </w:p>
                  </w:txbxContent>
                </v:textbox>
              </v:rect>
              <v:rect id="Rectangle 22454" o:spid="_x0000_s1032" style="position:absolute;left:7193;top:9386;width:846;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zq8cA&#10;AADeAAAADwAAAGRycy9kb3ducmV2LnhtbESPT2vCQBTE70K/w/IK3nTToCVGV5HWokf/gXp7ZJ9J&#10;aPZtyG5N7KfvCgWPw8z8hpktOlOJGzWutKzgbRiBIM6sLjlXcDx8DRIQziNrrCyTgjs5WMxfejNM&#10;tW15R7e9z0WAsEtRQeF9nUrpsoIMuqGtiYN3tY1BH2STS91gG+CmknEUvUuDJYeFAmv6KCj73v8Y&#10;BeukXp439rfNq9VlfdqeJp+HiVeq/9otpyA8df4Z/m9vtII4Ho1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rc6v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b/>
                          <w:sz w:val="40"/>
                        </w:rPr>
                        <w:t xml:space="preserve"> </w:t>
                      </w:r>
                    </w:p>
                  </w:txbxContent>
                </v:textbox>
              </v:rect>
              <v:rect id="Rectangle 22455" o:spid="_x0000_s1033" style="position:absolute;left:7833;top:8280;width:872;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WMMgA&#10;AADeAAAADwAAAGRycy9kb3ducmV2LnhtbESPT2vCQBTE7wW/w/KE3urG0JSYZhXRFj36D2xvj+xr&#10;Esy+DdmtSfvpu0LB4zAzv2HyxWAacaXO1ZYVTCcRCOLC6ppLBafj+1MKwnlkjY1lUvBDDhbz0UOO&#10;mbY97+l68KUIEHYZKqi8bzMpXVGRQTexLXHwvmxn0AfZlVJ32Ae4aWQcRS/SYM1hocKWVhUVl8O3&#10;UbBJ2+XH1v72ZfP2uTnvzrP1ceaVehwPy1cQngZ/D/+3t1pBHD8n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9YwyAAAAN4AAAAPAAAAAAAAAAAAAAAAAJgCAABk&#10;cnMvZG93bnJldi54bWxQSwUGAAAAAAQABAD1AAAAjQMAAAAA&#10;" filled="f" stroked="f">
                <v:textbox inset="0,0,0,0">
                  <w:txbxContent>
                    <w:p w:rsidR="000930FA" w:rsidRDefault="00974FE7">
                      <w:r>
                        <w:rPr>
                          <w:b/>
                          <w:color w:val="0070C0"/>
                          <w:sz w:val="46"/>
                        </w:rPr>
                        <w:t xml:space="preserve"> </w:t>
                      </w:r>
                    </w:p>
                  </w:txbxContent>
                </v:textbox>
              </v:rect>
              <v:rect id="Rectangle 22456" o:spid="_x0000_s1034" style="position:absolute;left:7193;top:12793;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VIR8cA&#10;AADeAAAADwAAAGRycy9kb3ducmV2LnhtbESPT2vCQBTE7wW/w/IEb3VjaCWmriLaokf/FGxvj+xr&#10;Esy+DdnVRD+9Kwg9DjPzG2Y670wlLtS40rKC0TACQZxZXXKu4Pvw9ZqAcB5ZY2WZFFzJwXzWe5li&#10;qm3LO7rsfS4ChF2KCgrv61RKlxVk0A1tTRy8P9sY9EE2udQNtgFuKhlH0VgaLDksFFjTsqDstD8b&#10;BeukXvxs7K3Nq8/f9XF7nKwOE6/UoN8tPkB46vx/+NneaAVx/P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SEf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20"/>
                        </w:rPr>
                        <w:t xml:space="preserve"> </w:t>
                      </w:r>
                    </w:p>
                  </w:txbxContent>
                </v:textbox>
              </v:rect>
              <v:rect id="Rectangle 22457" o:spid="_x0000_s1035" style="position:absolute;left:46161;top:13365;width:2330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t3McA&#10;AADeAAAADwAAAGRycy9kb3ducmV2LnhtbESPT2vCQBTE70K/w/IKvemmoVqNriL+QY9WC7a3R/aZ&#10;hGbfhuxqop/eFYQeh5n5DTOZtaYUF6pdYVnBey8CQZxaXXCm4Puw7g5BOI+ssbRMCq7kYDZ96Uww&#10;0bbhL7rsfSYChF2CCnLvq0RKl+Zk0PVsRRy8k60N+iDrTOoamwA3pYyjaCANFhwWcqxokVP6tz8b&#10;BZthNf/Z2luTlavfzXF3HC0PI6/U22s7H4Pw1Pr/8LO91Qri+KP/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57dz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23.07.2020/151-</w:t>
                      </w:r>
                    </w:p>
                  </w:txbxContent>
                </v:textbox>
              </v:rect>
              <v:rect id="Rectangle 22458" o:spid="_x0000_s1036" style="position:absolute;left:63687;top:13365;width:178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5rsMA&#10;AADeAAAADwAAAGRycy9kb3ducmV2LnhtbERPy4rCMBTdC/5DuMLsNLU4g1ajiDro0heou0tzbYvN&#10;TWkytjNfbxYDLg/nPVu0phRPql1hWcFwEIEgTq0uOFNwPn33xyCcR9ZYWiYFv+RgMe92Zpho2/CB&#10;nkefiRDCLkEFufdVIqVLczLoBrYiDtzd1gZ9gHUmdY1NCDeljKPoSxosODTkWNEqp/Rx/DEKtuNq&#10;ed3ZvyYrN7ftZX+ZrE8Tr9RHr11OQXhq/Vv8795pBXE8+gx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5rsMAAADeAAAADwAAAAAAAAAAAAAAAACYAgAAZHJzL2Rv&#10;d25yZXYueG1sUEsFBgAAAAAEAAQA9QAAAIgDAAAAAA==&#10;" filled="f" stroked="f">
                <v:textbox inset="0,0,0,0">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w:t>
                      </w:r>
                      <w:r>
                        <w:rPr>
                          <w:rFonts w:ascii="Franklin Gothic" w:eastAsia="Franklin Gothic" w:hAnsi="Franklin Gothic" w:cs="Franklin Gothic"/>
                          <w:color w:val="171717"/>
                          <w:sz w:val="36"/>
                        </w:rPr>
                        <w:fldChar w:fldCharType="end"/>
                      </w:r>
                    </w:p>
                  </w:txbxContent>
                </v:textbox>
              </v:rect>
              <v:rect id="Rectangle 22459" o:spid="_x0000_s1037" style="position:absolute;left:65029;top:13365;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cNccA&#10;AADeAAAADwAAAGRycy9kb3ducmV2LnhtbESPQWvCQBSE7wX/w/IEb3VjsMVEVxFb0WOrgnp7ZJ9J&#10;MPs2ZFeT+uvdQqHHYWa+YWaLzlTiTo0rLSsYDSMQxJnVJecKDvv16wSE88gaK8uk4IccLOa9lxmm&#10;2rb8Tfedz0WAsEtRQeF9nUrpsoIMuqGtiYN3sY1BH2STS91gG+CmknEUvUuDJYeFAmtaFZRddzej&#10;YDOpl6etfbR59XneHL+Oycc+8UoN+t1yCsJT5//Df+2tVhDH47c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q3DX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47" o:spid="_x0000_s1038" type="#_x0000_t75" style="position:absolute;width:75438;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vfNDHAAAA3gAAAA8AAABkcnMvZG93bnJldi54bWxEj1trAjEUhN8L/Q/hFPpWs269sTWKCAXr&#10;Q8Ebvh43p7urm5MlSXXrrzdCwcdhZr5hxtPW1OJMzleWFXQ7CQji3OqKCwXbzefbCIQPyBpry6Tg&#10;jzxMJ89PY8y0vfCKzutQiAhhn6GCMoQmk9LnJRn0HdsQR+/HOoMhSldI7fAS4aaWaZIMpMGK40KJ&#10;Dc1Lyk/rX6NgJb/2M7tDR/l7/7D8vh4Xm/5VqdeXdvYBIlAbHuH/9kIrSNNebwj3O/EK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vfNDHAAAA3gAAAA8AAAAAAAAAAAAA&#10;AAAAnwIAAGRycy9kb3ducmV2LnhtbFBLBQYAAAAABAAEAPcAAACTAwAAAAA=&#10;">
                <v:imagedata r:id="rId3" o:title=""/>
              </v:shape>
              <v:shape id="Picture 22448" o:spid="_x0000_s1039" type="#_x0000_t75" style="position:absolute;left:39763;top:10439;width:5791;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3jPCAAAA3gAAAA8AAABkcnMvZG93bnJldi54bWxET8uKwjAU3QvzD+EOzE7TFhGpRhFhYEAY&#10;8IXb2+baVJub0sTa+fvJQnB5OO/lerCN6KnztWMF6SQBQVw6XXOl4HT8Hs9B+ICssXFMCv7Iw3r1&#10;MVpirt2T99QfQiViCPscFZgQ2lxKXxqy6CeuJY7c1XUWQ4RdJXWHzxhuG5klyUxarDk2GGxpa6i8&#10;Hx5WwaVI5yEzZjhvdulv35a3Yn8/KvX1OWwWIAIN4S1+uX+0giybTuPeeCd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Rt4zwgAAAN4AAAAPAAAAAAAAAAAAAAAAAJ8C&#10;AABkcnMvZG93bnJldi54bWxQSwUGAAAAAAQABAD3AAAAjgMAAAAA&#10;">
                <v:imagedata r:id="rId4" o:title=""/>
              </v:shape>
              <w10:wrap type="square" anchorx="page" anchory="page"/>
            </v:group>
          </w:pict>
        </mc:Fallback>
      </mc:AlternateContent>
    </w:r>
    <w:r>
      <w:rPr>
        <w:rFonts w:ascii="Times New Roman" w:eastAsia="Times New Roman" w:hAnsi="Times New Roman" w:cs="Times New Roman"/>
        <w:sz w:val="20"/>
      </w:rPr>
      <w:t xml:space="preserve"> </w:t>
    </w:r>
  </w:p>
  <w:p w:rsidR="000930FA" w:rsidRDefault="00974FE7">
    <w:pPr>
      <w:spacing w:after="0"/>
      <w:ind w:left="-307"/>
    </w:pPr>
    <w:r>
      <w:rPr>
        <w:rFonts w:ascii="Times New Roman" w:eastAsia="Times New Roman" w:hAnsi="Times New Roman" w:cs="Times New Roman"/>
        <w:sz w:val="20"/>
      </w:rPr>
      <w:t xml:space="preserve"> </w:t>
    </w:r>
  </w:p>
  <w:p w:rsidR="000930FA" w:rsidRDefault="00974FE7">
    <w:r>
      <w:rPr>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2107540</wp:posOffset>
              </wp:positionV>
              <wp:extent cx="7560564" cy="5494363"/>
              <wp:effectExtent l="0" t="0" r="0" b="0"/>
              <wp:wrapNone/>
              <wp:docPr id="22463" name="Group 22463"/>
              <wp:cNvGraphicFramePr/>
              <a:graphic xmlns:a="http://schemas.openxmlformats.org/drawingml/2006/main">
                <a:graphicData uri="http://schemas.microsoft.com/office/word/2010/wordprocessingGroup">
                  <wpg:wgp>
                    <wpg:cNvGrpSpPr/>
                    <wpg:grpSpPr>
                      <a:xfrm>
                        <a:off x="0" y="0"/>
                        <a:ext cx="7560564" cy="5494363"/>
                        <a:chOff x="0" y="0"/>
                        <a:chExt cx="7560564" cy="5494363"/>
                      </a:xfrm>
                    </wpg:grpSpPr>
                    <wps:wsp>
                      <wps:cNvPr id="22488" name="Shape 22488"/>
                      <wps:cNvSpPr/>
                      <wps:spPr>
                        <a:xfrm>
                          <a:off x="2254588" y="4959375"/>
                          <a:ext cx="534988" cy="534988"/>
                        </a:xfrm>
                        <a:custGeom>
                          <a:avLst/>
                          <a:gdLst/>
                          <a:ahLst/>
                          <a:cxnLst/>
                          <a:rect l="0" t="0" r="0" b="0"/>
                          <a:pathLst>
                            <a:path w="534988" h="534988">
                              <a:moveTo>
                                <a:pt x="245707" y="0"/>
                              </a:moveTo>
                              <a:cubicBezTo>
                                <a:pt x="342151" y="96444"/>
                                <a:pt x="438595" y="192887"/>
                                <a:pt x="534988" y="289280"/>
                              </a:cubicBezTo>
                              <a:cubicBezTo>
                                <a:pt x="524040" y="300228"/>
                                <a:pt x="513105" y="311162"/>
                                <a:pt x="502158" y="322111"/>
                              </a:cubicBezTo>
                              <a:cubicBezTo>
                                <a:pt x="421462" y="241415"/>
                                <a:pt x="340766" y="160719"/>
                                <a:pt x="260071" y="80023"/>
                              </a:cubicBezTo>
                              <a:cubicBezTo>
                                <a:pt x="316395" y="185344"/>
                                <a:pt x="370992" y="291643"/>
                                <a:pt x="427304" y="396951"/>
                              </a:cubicBezTo>
                              <a:cubicBezTo>
                                <a:pt x="417081" y="407188"/>
                                <a:pt x="406857" y="417411"/>
                                <a:pt x="396583" y="427686"/>
                              </a:cubicBezTo>
                              <a:cubicBezTo>
                                <a:pt x="289992" y="369850"/>
                                <a:pt x="182448" y="313741"/>
                                <a:pt x="75857" y="255892"/>
                              </a:cubicBezTo>
                              <a:cubicBezTo>
                                <a:pt x="157950" y="337986"/>
                                <a:pt x="240030" y="420065"/>
                                <a:pt x="322110" y="502158"/>
                              </a:cubicBezTo>
                              <a:cubicBezTo>
                                <a:pt x="311175" y="513093"/>
                                <a:pt x="300228" y="524040"/>
                                <a:pt x="289281" y="534988"/>
                              </a:cubicBezTo>
                              <a:cubicBezTo>
                                <a:pt x="192888" y="438595"/>
                                <a:pt x="96444" y="342151"/>
                                <a:pt x="0" y="245707"/>
                              </a:cubicBezTo>
                              <a:cubicBezTo>
                                <a:pt x="17094" y="228626"/>
                                <a:pt x="34188" y="211531"/>
                                <a:pt x="51270" y="194437"/>
                              </a:cubicBezTo>
                              <a:cubicBezTo>
                                <a:pt x="139636" y="242888"/>
                                <a:pt x="228702" y="289864"/>
                                <a:pt x="317068" y="338316"/>
                              </a:cubicBezTo>
                              <a:cubicBezTo>
                                <a:pt x="341732" y="351955"/>
                                <a:pt x="360121" y="361938"/>
                                <a:pt x="372161" y="368833"/>
                              </a:cubicBezTo>
                              <a:cubicBezTo>
                                <a:pt x="364630" y="355409"/>
                                <a:pt x="353809" y="335166"/>
                                <a:pt x="339496" y="308724"/>
                              </a:cubicBezTo>
                              <a:cubicBezTo>
                                <a:pt x="292481" y="221374"/>
                                <a:pt x="246939" y="133235"/>
                                <a:pt x="199873" y="45847"/>
                              </a:cubicBezTo>
                              <a:cubicBezTo>
                                <a:pt x="215151" y="30569"/>
                                <a:pt x="230429" y="15278"/>
                                <a:pt x="2457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7" name="Shape 22487"/>
                      <wps:cNvSpPr/>
                      <wps:spPr>
                        <a:xfrm>
                          <a:off x="2665394" y="4874320"/>
                          <a:ext cx="112472" cy="269810"/>
                        </a:xfrm>
                        <a:custGeom>
                          <a:avLst/>
                          <a:gdLst/>
                          <a:ahLst/>
                          <a:cxnLst/>
                          <a:rect l="0" t="0" r="0" b="0"/>
                          <a:pathLst>
                            <a:path w="112472" h="269810">
                              <a:moveTo>
                                <a:pt x="112472" y="0"/>
                              </a:moveTo>
                              <a:lnTo>
                                <a:pt x="112472" y="43530"/>
                              </a:lnTo>
                              <a:lnTo>
                                <a:pt x="93986" y="44597"/>
                              </a:lnTo>
                              <a:cubicBezTo>
                                <a:pt x="84004" y="47738"/>
                                <a:pt x="74974" y="53358"/>
                                <a:pt x="66980" y="61353"/>
                              </a:cubicBezTo>
                              <a:cubicBezTo>
                                <a:pt x="52413" y="75919"/>
                                <a:pt x="45593" y="93597"/>
                                <a:pt x="46812" y="114274"/>
                              </a:cubicBezTo>
                              <a:cubicBezTo>
                                <a:pt x="47904" y="135152"/>
                                <a:pt x="56794" y="155231"/>
                                <a:pt x="74130" y="174599"/>
                              </a:cubicBezTo>
                              <a:lnTo>
                                <a:pt x="112472" y="136252"/>
                              </a:lnTo>
                              <a:lnTo>
                                <a:pt x="112472" y="194677"/>
                              </a:lnTo>
                              <a:lnTo>
                                <a:pt x="101575" y="205574"/>
                              </a:lnTo>
                              <a:lnTo>
                                <a:pt x="112472" y="213233"/>
                              </a:lnTo>
                              <a:lnTo>
                                <a:pt x="112472" y="269810"/>
                              </a:lnTo>
                              <a:lnTo>
                                <a:pt x="87267" y="253523"/>
                              </a:lnTo>
                              <a:cubicBezTo>
                                <a:pt x="78683" y="246980"/>
                                <a:pt x="70120" y="239447"/>
                                <a:pt x="61582" y="230910"/>
                              </a:cubicBezTo>
                              <a:cubicBezTo>
                                <a:pt x="26276" y="195604"/>
                                <a:pt x="7493" y="160235"/>
                                <a:pt x="3746" y="124586"/>
                              </a:cubicBezTo>
                              <a:cubicBezTo>
                                <a:pt x="0" y="88925"/>
                                <a:pt x="11582" y="58330"/>
                                <a:pt x="37427" y="32486"/>
                              </a:cubicBezTo>
                              <a:cubicBezTo>
                                <a:pt x="56115" y="13788"/>
                                <a:pt x="77625" y="2791"/>
                                <a:pt x="101935" y="10"/>
                              </a:cubicBezTo>
                              <a:lnTo>
                                <a:pt x="11247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9" name="Shape 22489"/>
                      <wps:cNvSpPr/>
                      <wps:spPr>
                        <a:xfrm>
                          <a:off x="2777865" y="4974407"/>
                          <a:ext cx="183159" cy="189382"/>
                        </a:xfrm>
                        <a:custGeom>
                          <a:avLst/>
                          <a:gdLst/>
                          <a:ahLst/>
                          <a:cxnLst/>
                          <a:rect l="0" t="0" r="0" b="0"/>
                          <a:pathLst>
                            <a:path w="183159" h="189382">
                              <a:moveTo>
                                <a:pt x="160095" y="0"/>
                              </a:moveTo>
                              <a:cubicBezTo>
                                <a:pt x="176593" y="26517"/>
                                <a:pt x="183159" y="52781"/>
                                <a:pt x="181393" y="78549"/>
                              </a:cubicBezTo>
                              <a:cubicBezTo>
                                <a:pt x="179590" y="104267"/>
                                <a:pt x="167373" y="128092"/>
                                <a:pt x="145745" y="149733"/>
                              </a:cubicBezTo>
                              <a:cubicBezTo>
                                <a:pt x="118554" y="176923"/>
                                <a:pt x="87401" y="189382"/>
                                <a:pt x="52539" y="186093"/>
                              </a:cubicBezTo>
                              <a:cubicBezTo>
                                <a:pt x="35178" y="184563"/>
                                <a:pt x="17859" y="179283"/>
                                <a:pt x="611" y="170116"/>
                              </a:cubicBezTo>
                              <a:lnTo>
                                <a:pt x="0" y="169722"/>
                              </a:lnTo>
                              <a:lnTo>
                                <a:pt x="0" y="113145"/>
                              </a:lnTo>
                              <a:lnTo>
                                <a:pt x="24883" y="130634"/>
                              </a:lnTo>
                              <a:cubicBezTo>
                                <a:pt x="36591" y="136512"/>
                                <a:pt x="48082" y="139922"/>
                                <a:pt x="59359" y="140970"/>
                              </a:cubicBezTo>
                              <a:cubicBezTo>
                                <a:pt x="81965" y="143040"/>
                                <a:pt x="101079" y="135966"/>
                                <a:pt x="116738" y="120307"/>
                              </a:cubicBezTo>
                              <a:cubicBezTo>
                                <a:pt x="128320" y="108724"/>
                                <a:pt x="134924" y="95555"/>
                                <a:pt x="136143" y="80352"/>
                              </a:cubicBezTo>
                              <a:cubicBezTo>
                                <a:pt x="137324" y="65201"/>
                                <a:pt x="133235" y="47815"/>
                                <a:pt x="122885" y="28118"/>
                              </a:cubicBezTo>
                              <a:cubicBezTo>
                                <a:pt x="135343" y="18770"/>
                                <a:pt x="147637" y="9347"/>
                                <a:pt x="16009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6" name="Shape 22486"/>
                      <wps:cNvSpPr/>
                      <wps:spPr>
                        <a:xfrm>
                          <a:off x="2777865" y="4874306"/>
                          <a:ext cx="128231" cy="194691"/>
                        </a:xfrm>
                        <a:custGeom>
                          <a:avLst/>
                          <a:gdLst/>
                          <a:ahLst/>
                          <a:cxnLst/>
                          <a:rect l="0" t="0" r="0" b="0"/>
                          <a:pathLst>
                            <a:path w="128231" h="194691">
                              <a:moveTo>
                                <a:pt x="14706" y="0"/>
                              </a:moveTo>
                              <a:cubicBezTo>
                                <a:pt x="49644" y="3696"/>
                                <a:pt x="84365" y="22264"/>
                                <a:pt x="118922" y="56820"/>
                              </a:cubicBezTo>
                              <a:cubicBezTo>
                                <a:pt x="121068" y="58966"/>
                                <a:pt x="124231" y="62128"/>
                                <a:pt x="128231" y="66472"/>
                              </a:cubicBezTo>
                              <a:lnTo>
                                <a:pt x="0" y="194691"/>
                              </a:lnTo>
                              <a:lnTo>
                                <a:pt x="0" y="136266"/>
                              </a:lnTo>
                              <a:lnTo>
                                <a:pt x="65798" y="70459"/>
                              </a:lnTo>
                              <a:cubicBezTo>
                                <a:pt x="46900" y="54254"/>
                                <a:pt x="29565" y="45250"/>
                                <a:pt x="14236" y="42723"/>
                              </a:cubicBezTo>
                              <a:lnTo>
                                <a:pt x="0" y="43544"/>
                              </a:lnTo>
                              <a:lnTo>
                                <a:pt x="0" y="14"/>
                              </a:lnTo>
                              <a:lnTo>
                                <a:pt x="1470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5" name="Shape 22485"/>
                      <wps:cNvSpPr/>
                      <wps:spPr>
                        <a:xfrm>
                          <a:off x="2811891" y="4636172"/>
                          <a:ext cx="310032" cy="309651"/>
                        </a:xfrm>
                        <a:custGeom>
                          <a:avLst/>
                          <a:gdLst/>
                          <a:ahLst/>
                          <a:cxnLst/>
                          <a:rect l="0" t="0" r="0" b="0"/>
                          <a:pathLst>
                            <a:path w="310032" h="309651">
                              <a:moveTo>
                                <a:pt x="171069" y="0"/>
                              </a:moveTo>
                              <a:cubicBezTo>
                                <a:pt x="217970" y="93116"/>
                                <a:pt x="263131" y="187032"/>
                                <a:pt x="310032" y="280149"/>
                              </a:cubicBezTo>
                              <a:cubicBezTo>
                                <a:pt x="300177" y="289992"/>
                                <a:pt x="290373" y="299796"/>
                                <a:pt x="280518" y="309651"/>
                              </a:cubicBezTo>
                              <a:cubicBezTo>
                                <a:pt x="187274" y="262889"/>
                                <a:pt x="93243" y="217843"/>
                                <a:pt x="0" y="171069"/>
                              </a:cubicBezTo>
                              <a:cubicBezTo>
                                <a:pt x="11151" y="159917"/>
                                <a:pt x="22263" y="148805"/>
                                <a:pt x="33376" y="137692"/>
                              </a:cubicBezTo>
                              <a:cubicBezTo>
                                <a:pt x="88392" y="166534"/>
                                <a:pt x="143916" y="194348"/>
                                <a:pt x="198895" y="223151"/>
                              </a:cubicBezTo>
                              <a:cubicBezTo>
                                <a:pt x="216865" y="232448"/>
                                <a:pt x="234848" y="242430"/>
                                <a:pt x="253073" y="253416"/>
                              </a:cubicBezTo>
                              <a:cubicBezTo>
                                <a:pt x="244818" y="239610"/>
                                <a:pt x="235648" y="222427"/>
                                <a:pt x="224993" y="201764"/>
                              </a:cubicBezTo>
                              <a:cubicBezTo>
                                <a:pt x="195859" y="145529"/>
                                <a:pt x="167704" y="88734"/>
                                <a:pt x="138570" y="32499"/>
                              </a:cubicBezTo>
                              <a:cubicBezTo>
                                <a:pt x="149428" y="21641"/>
                                <a:pt x="160249" y="10819"/>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4" name="Shape 22484"/>
                      <wps:cNvSpPr/>
                      <wps:spPr>
                        <a:xfrm>
                          <a:off x="3001235" y="4465432"/>
                          <a:ext cx="367652" cy="369050"/>
                        </a:xfrm>
                        <a:custGeom>
                          <a:avLst/>
                          <a:gdLst/>
                          <a:ahLst/>
                          <a:cxnLst/>
                          <a:rect l="0" t="0" r="0" b="0"/>
                          <a:pathLst>
                            <a:path w="367652" h="369050">
                              <a:moveTo>
                                <a:pt x="152464" y="0"/>
                              </a:moveTo>
                              <a:cubicBezTo>
                                <a:pt x="160299" y="7837"/>
                                <a:pt x="168123" y="15660"/>
                                <a:pt x="175958" y="23495"/>
                              </a:cubicBezTo>
                              <a:cubicBezTo>
                                <a:pt x="187401" y="101372"/>
                                <a:pt x="196494" y="179578"/>
                                <a:pt x="207950" y="257455"/>
                              </a:cubicBezTo>
                              <a:cubicBezTo>
                                <a:pt x="209664" y="272059"/>
                                <a:pt x="210972" y="286665"/>
                                <a:pt x="212738" y="301231"/>
                              </a:cubicBezTo>
                              <a:cubicBezTo>
                                <a:pt x="225755" y="285789"/>
                                <a:pt x="238379" y="272059"/>
                                <a:pt x="250838" y="259601"/>
                              </a:cubicBezTo>
                              <a:cubicBezTo>
                                <a:pt x="279591" y="230848"/>
                                <a:pt x="308343" y="202095"/>
                                <a:pt x="337096" y="173355"/>
                              </a:cubicBezTo>
                              <a:cubicBezTo>
                                <a:pt x="347281" y="183541"/>
                                <a:pt x="357467" y="193726"/>
                                <a:pt x="367652" y="203912"/>
                              </a:cubicBezTo>
                              <a:cubicBezTo>
                                <a:pt x="312598" y="258966"/>
                                <a:pt x="257569" y="313995"/>
                                <a:pt x="202514" y="369050"/>
                              </a:cubicBezTo>
                              <a:cubicBezTo>
                                <a:pt x="192913" y="359448"/>
                                <a:pt x="183324" y="349860"/>
                                <a:pt x="173723" y="340258"/>
                              </a:cubicBezTo>
                              <a:cubicBezTo>
                                <a:pt x="161392" y="249707"/>
                                <a:pt x="151701" y="158865"/>
                                <a:pt x="139332" y="68365"/>
                              </a:cubicBezTo>
                              <a:cubicBezTo>
                                <a:pt x="126619" y="82677"/>
                                <a:pt x="115214" y="94844"/>
                                <a:pt x="104851" y="105194"/>
                              </a:cubicBezTo>
                              <a:cubicBezTo>
                                <a:pt x="79515" y="130544"/>
                                <a:pt x="54165" y="155880"/>
                                <a:pt x="28791" y="181267"/>
                              </a:cubicBezTo>
                              <a:cubicBezTo>
                                <a:pt x="19190" y="171666"/>
                                <a:pt x="9589" y="162065"/>
                                <a:pt x="0" y="152476"/>
                              </a:cubicBezTo>
                              <a:cubicBezTo>
                                <a:pt x="50851" y="101626"/>
                                <a:pt x="101651" y="50812"/>
                                <a:pt x="1524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3" name="Shape 22483"/>
                      <wps:cNvSpPr/>
                      <wps:spPr>
                        <a:xfrm>
                          <a:off x="3190065" y="4277821"/>
                          <a:ext cx="360794" cy="330521"/>
                        </a:xfrm>
                        <a:custGeom>
                          <a:avLst/>
                          <a:gdLst/>
                          <a:ahLst/>
                          <a:cxnLst/>
                          <a:rect l="0" t="0" r="0" b="0"/>
                          <a:pathLst>
                            <a:path w="360794" h="330521">
                              <a:moveTo>
                                <a:pt x="151244" y="0"/>
                              </a:moveTo>
                              <a:cubicBezTo>
                                <a:pt x="221082" y="69837"/>
                                <a:pt x="290957" y="139712"/>
                                <a:pt x="360794" y="209550"/>
                              </a:cubicBezTo>
                              <a:cubicBezTo>
                                <a:pt x="351371" y="218973"/>
                                <a:pt x="341935" y="228409"/>
                                <a:pt x="332512" y="237833"/>
                              </a:cubicBezTo>
                              <a:cubicBezTo>
                                <a:pt x="322237" y="227558"/>
                                <a:pt x="312014" y="217335"/>
                                <a:pt x="301739" y="207060"/>
                              </a:cubicBezTo>
                              <a:cubicBezTo>
                                <a:pt x="311163" y="245199"/>
                                <a:pt x="302997" y="276860"/>
                                <a:pt x="278079" y="301777"/>
                              </a:cubicBezTo>
                              <a:cubicBezTo>
                                <a:pt x="267005" y="312852"/>
                                <a:pt x="254470" y="320763"/>
                                <a:pt x="240195" y="325438"/>
                              </a:cubicBezTo>
                              <a:cubicBezTo>
                                <a:pt x="233001" y="327837"/>
                                <a:pt x="226162" y="329374"/>
                                <a:pt x="219642" y="329947"/>
                              </a:cubicBezTo>
                              <a:cubicBezTo>
                                <a:pt x="213122" y="330521"/>
                                <a:pt x="206921" y="330130"/>
                                <a:pt x="201003" y="328676"/>
                              </a:cubicBezTo>
                              <a:cubicBezTo>
                                <a:pt x="189179" y="326275"/>
                                <a:pt x="177267" y="320840"/>
                                <a:pt x="164935" y="312306"/>
                              </a:cubicBezTo>
                              <a:cubicBezTo>
                                <a:pt x="156807" y="306615"/>
                                <a:pt x="145021" y="296266"/>
                                <a:pt x="129820" y="281063"/>
                              </a:cubicBezTo>
                              <a:cubicBezTo>
                                <a:pt x="86551" y="237795"/>
                                <a:pt x="43282" y="194513"/>
                                <a:pt x="0" y="151244"/>
                              </a:cubicBezTo>
                              <a:cubicBezTo>
                                <a:pt x="10528" y="140715"/>
                                <a:pt x="21095" y="130149"/>
                                <a:pt x="31610" y="119634"/>
                              </a:cubicBezTo>
                              <a:cubicBezTo>
                                <a:pt x="70345" y="158356"/>
                                <a:pt x="109119" y="197129"/>
                                <a:pt x="147841" y="235852"/>
                              </a:cubicBezTo>
                              <a:cubicBezTo>
                                <a:pt x="166408" y="254419"/>
                                <a:pt x="179540" y="266116"/>
                                <a:pt x="187287" y="271424"/>
                              </a:cubicBezTo>
                              <a:cubicBezTo>
                                <a:pt x="198438" y="278791"/>
                                <a:pt x="209969" y="281736"/>
                                <a:pt x="221805" y="280682"/>
                              </a:cubicBezTo>
                              <a:cubicBezTo>
                                <a:pt x="233668" y="279591"/>
                                <a:pt x="244323" y="274332"/>
                                <a:pt x="253797" y="264858"/>
                              </a:cubicBezTo>
                              <a:cubicBezTo>
                                <a:pt x="263271" y="255384"/>
                                <a:pt x="269583" y="243687"/>
                                <a:pt x="272187" y="229882"/>
                              </a:cubicBezTo>
                              <a:cubicBezTo>
                                <a:pt x="275006" y="216281"/>
                                <a:pt x="273710" y="202768"/>
                                <a:pt x="267640" y="189801"/>
                              </a:cubicBezTo>
                              <a:cubicBezTo>
                                <a:pt x="261620" y="177305"/>
                                <a:pt x="249873" y="161849"/>
                                <a:pt x="231902" y="143878"/>
                              </a:cubicBezTo>
                              <a:cubicBezTo>
                                <a:pt x="194488" y="106451"/>
                                <a:pt x="157061" y="69037"/>
                                <a:pt x="119634" y="31610"/>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1" name="Shape 22481"/>
                      <wps:cNvSpPr/>
                      <wps:spPr>
                        <a:xfrm>
                          <a:off x="3420365" y="4104350"/>
                          <a:ext cx="187915" cy="315456"/>
                        </a:xfrm>
                        <a:custGeom>
                          <a:avLst/>
                          <a:gdLst/>
                          <a:ahLst/>
                          <a:cxnLst/>
                          <a:rect l="0" t="0" r="0" b="0"/>
                          <a:pathLst>
                            <a:path w="187915" h="315456">
                              <a:moveTo>
                                <a:pt x="127470" y="1639"/>
                              </a:moveTo>
                              <a:cubicBezTo>
                                <a:pt x="138709" y="3531"/>
                                <a:pt x="149987" y="8331"/>
                                <a:pt x="161569" y="16116"/>
                              </a:cubicBezTo>
                              <a:cubicBezTo>
                                <a:pt x="165145" y="18644"/>
                                <a:pt x="169783" y="22485"/>
                                <a:pt x="175501" y="27669"/>
                              </a:cubicBezTo>
                              <a:lnTo>
                                <a:pt x="187915" y="39591"/>
                              </a:lnTo>
                              <a:lnTo>
                                <a:pt x="187915" y="121503"/>
                              </a:lnTo>
                              <a:lnTo>
                                <a:pt x="179781" y="138013"/>
                              </a:lnTo>
                              <a:cubicBezTo>
                                <a:pt x="173371" y="148822"/>
                                <a:pt x="165310" y="160884"/>
                                <a:pt x="155715" y="174270"/>
                              </a:cubicBezTo>
                              <a:cubicBezTo>
                                <a:pt x="144932" y="189510"/>
                                <a:pt x="138036" y="200952"/>
                                <a:pt x="135255" y="208953"/>
                              </a:cubicBezTo>
                              <a:cubicBezTo>
                                <a:pt x="132436" y="216993"/>
                                <a:pt x="132181" y="224993"/>
                                <a:pt x="134201" y="232906"/>
                              </a:cubicBezTo>
                              <a:cubicBezTo>
                                <a:pt x="136436" y="241033"/>
                                <a:pt x="140691" y="248145"/>
                                <a:pt x="146787" y="254254"/>
                              </a:cubicBezTo>
                              <a:cubicBezTo>
                                <a:pt x="156261" y="263716"/>
                                <a:pt x="167335" y="268313"/>
                                <a:pt x="180124" y="268313"/>
                              </a:cubicBezTo>
                              <a:lnTo>
                                <a:pt x="187915" y="266409"/>
                              </a:lnTo>
                              <a:lnTo>
                                <a:pt x="187915" y="312279"/>
                              </a:lnTo>
                              <a:lnTo>
                                <a:pt x="173558" y="315456"/>
                              </a:lnTo>
                              <a:cubicBezTo>
                                <a:pt x="151295" y="315075"/>
                                <a:pt x="131635" y="306528"/>
                                <a:pt x="114084" y="288976"/>
                              </a:cubicBezTo>
                              <a:cubicBezTo>
                                <a:pt x="103810" y="278702"/>
                                <a:pt x="96571" y="267081"/>
                                <a:pt x="92151" y="254419"/>
                              </a:cubicBezTo>
                              <a:cubicBezTo>
                                <a:pt x="87605" y="241960"/>
                                <a:pt x="86589" y="229743"/>
                                <a:pt x="88151" y="217755"/>
                              </a:cubicBezTo>
                              <a:cubicBezTo>
                                <a:pt x="89586" y="205969"/>
                                <a:pt x="93370" y="194513"/>
                                <a:pt x="99174" y="183490"/>
                              </a:cubicBezTo>
                              <a:cubicBezTo>
                                <a:pt x="103518" y="175527"/>
                                <a:pt x="111303" y="164287"/>
                                <a:pt x="121958" y="150025"/>
                              </a:cubicBezTo>
                              <a:cubicBezTo>
                                <a:pt x="144005" y="121145"/>
                                <a:pt x="158826" y="98323"/>
                                <a:pt x="166116" y="81445"/>
                              </a:cubicBezTo>
                              <a:cubicBezTo>
                                <a:pt x="161392" y="76314"/>
                                <a:pt x="158407" y="73330"/>
                                <a:pt x="157023" y="71933"/>
                              </a:cubicBezTo>
                              <a:cubicBezTo>
                                <a:pt x="142621" y="57544"/>
                                <a:pt x="129362" y="50419"/>
                                <a:pt x="117488" y="50343"/>
                              </a:cubicBezTo>
                              <a:cubicBezTo>
                                <a:pt x="101333" y="50178"/>
                                <a:pt x="85420" y="58344"/>
                                <a:pt x="69418" y="74333"/>
                              </a:cubicBezTo>
                              <a:cubicBezTo>
                                <a:pt x="54521" y="89230"/>
                                <a:pt x="46482" y="103086"/>
                                <a:pt x="45263" y="115837"/>
                              </a:cubicBezTo>
                              <a:cubicBezTo>
                                <a:pt x="44120" y="129020"/>
                                <a:pt x="49085" y="144755"/>
                                <a:pt x="60668" y="162814"/>
                              </a:cubicBezTo>
                              <a:cubicBezTo>
                                <a:pt x="48755" y="171526"/>
                                <a:pt x="36919" y="180327"/>
                                <a:pt x="24968" y="189002"/>
                              </a:cubicBezTo>
                              <a:cubicBezTo>
                                <a:pt x="12967" y="171450"/>
                                <a:pt x="5690" y="154737"/>
                                <a:pt x="2743" y="138989"/>
                              </a:cubicBezTo>
                              <a:cubicBezTo>
                                <a:pt x="0" y="123457"/>
                                <a:pt x="2489" y="107086"/>
                                <a:pt x="9563" y="89993"/>
                              </a:cubicBezTo>
                              <a:cubicBezTo>
                                <a:pt x="16637" y="72898"/>
                                <a:pt x="28588" y="56312"/>
                                <a:pt x="44577" y="40323"/>
                              </a:cubicBezTo>
                              <a:cubicBezTo>
                                <a:pt x="60579" y="24321"/>
                                <a:pt x="75527" y="13589"/>
                                <a:pt x="89713" y="7824"/>
                              </a:cubicBezTo>
                              <a:cubicBezTo>
                                <a:pt x="103937" y="2096"/>
                                <a:pt x="116396" y="0"/>
                                <a:pt x="127470" y="1639"/>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2" name="Shape 22482"/>
                      <wps:cNvSpPr/>
                      <wps:spPr>
                        <a:xfrm>
                          <a:off x="3608281" y="4143942"/>
                          <a:ext cx="153181" cy="272688"/>
                        </a:xfrm>
                        <a:custGeom>
                          <a:avLst/>
                          <a:gdLst/>
                          <a:ahLst/>
                          <a:cxnLst/>
                          <a:rect l="0" t="0" r="0" b="0"/>
                          <a:pathLst>
                            <a:path w="153181" h="272688">
                              <a:moveTo>
                                <a:pt x="0" y="0"/>
                              </a:moveTo>
                              <a:lnTo>
                                <a:pt x="7995" y="7678"/>
                              </a:lnTo>
                              <a:cubicBezTo>
                                <a:pt x="23781" y="23464"/>
                                <a:pt x="39567" y="39250"/>
                                <a:pt x="55353" y="55037"/>
                              </a:cubicBezTo>
                              <a:cubicBezTo>
                                <a:pt x="88323" y="87993"/>
                                <a:pt x="109951" y="108199"/>
                                <a:pt x="120009" y="115476"/>
                              </a:cubicBezTo>
                              <a:cubicBezTo>
                                <a:pt x="130118" y="123147"/>
                                <a:pt x="141065" y="128696"/>
                                <a:pt x="153181" y="132824"/>
                              </a:cubicBezTo>
                              <a:cubicBezTo>
                                <a:pt x="142158" y="143847"/>
                                <a:pt x="131172" y="154846"/>
                                <a:pt x="120136" y="165869"/>
                              </a:cubicBezTo>
                              <a:cubicBezTo>
                                <a:pt x="109531" y="161831"/>
                                <a:pt x="98673" y="155341"/>
                                <a:pt x="87980" y="146337"/>
                              </a:cubicBezTo>
                              <a:cubicBezTo>
                                <a:pt x="87687" y="169362"/>
                                <a:pt x="84017" y="188437"/>
                                <a:pt x="77959" y="203753"/>
                              </a:cubicBezTo>
                              <a:cubicBezTo>
                                <a:pt x="71686" y="219209"/>
                                <a:pt x="62389" y="233141"/>
                                <a:pt x="49930" y="245600"/>
                              </a:cubicBezTo>
                              <a:cubicBezTo>
                                <a:pt x="39637" y="255894"/>
                                <a:pt x="29144" y="263565"/>
                                <a:pt x="18434" y="268609"/>
                              </a:cubicBezTo>
                              <a:lnTo>
                                <a:pt x="0" y="272688"/>
                              </a:lnTo>
                              <a:lnTo>
                                <a:pt x="0" y="226818"/>
                              </a:lnTo>
                              <a:lnTo>
                                <a:pt x="11051" y="224117"/>
                              </a:lnTo>
                              <a:cubicBezTo>
                                <a:pt x="17291" y="221022"/>
                                <a:pt x="23489" y="216384"/>
                                <a:pt x="29636" y="210243"/>
                              </a:cubicBezTo>
                              <a:cubicBezTo>
                                <a:pt x="41764" y="198115"/>
                                <a:pt x="49803" y="184259"/>
                                <a:pt x="53042" y="168651"/>
                              </a:cubicBezTo>
                              <a:cubicBezTo>
                                <a:pt x="56445" y="153195"/>
                                <a:pt x="55645" y="138082"/>
                                <a:pt x="49461" y="123312"/>
                              </a:cubicBezTo>
                              <a:cubicBezTo>
                                <a:pt x="44622" y="111907"/>
                                <a:pt x="34601" y="98267"/>
                                <a:pt x="19031" y="82684"/>
                              </a:cubicBezTo>
                              <a:cubicBezTo>
                                <a:pt x="14688" y="78354"/>
                                <a:pt x="10357" y="74023"/>
                                <a:pt x="6026" y="69679"/>
                              </a:cubicBezTo>
                              <a:lnTo>
                                <a:pt x="0" y="81911"/>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80" name="Shape 22480"/>
                      <wps:cNvSpPr/>
                      <wps:spPr>
                        <a:xfrm>
                          <a:off x="3544799" y="3917778"/>
                          <a:ext cx="328854" cy="295021"/>
                        </a:xfrm>
                        <a:custGeom>
                          <a:avLst/>
                          <a:gdLst/>
                          <a:ahLst/>
                          <a:cxnLst/>
                          <a:rect l="0" t="0" r="0" b="0"/>
                          <a:pathLst>
                            <a:path w="328854" h="295021">
                              <a:moveTo>
                                <a:pt x="10147" y="0"/>
                              </a:moveTo>
                              <a:cubicBezTo>
                                <a:pt x="34569" y="24422"/>
                                <a:pt x="58941" y="48794"/>
                                <a:pt x="83350" y="73203"/>
                              </a:cubicBezTo>
                              <a:cubicBezTo>
                                <a:pt x="93916" y="62636"/>
                                <a:pt x="104521" y="52032"/>
                                <a:pt x="115138" y="41427"/>
                              </a:cubicBezTo>
                              <a:lnTo>
                                <a:pt x="142748" y="69037"/>
                              </a:lnTo>
                              <a:cubicBezTo>
                                <a:pt x="132143" y="79642"/>
                                <a:pt x="121526" y="90259"/>
                                <a:pt x="110960" y="100812"/>
                              </a:cubicBezTo>
                              <a:cubicBezTo>
                                <a:pt x="151841" y="141694"/>
                                <a:pt x="192672" y="182525"/>
                                <a:pt x="233502" y="223355"/>
                              </a:cubicBezTo>
                              <a:cubicBezTo>
                                <a:pt x="243560" y="233413"/>
                                <a:pt x="250634" y="239395"/>
                                <a:pt x="254762" y="241160"/>
                              </a:cubicBezTo>
                              <a:cubicBezTo>
                                <a:pt x="258800" y="243103"/>
                                <a:pt x="262763" y="243434"/>
                                <a:pt x="267132" y="242595"/>
                              </a:cubicBezTo>
                              <a:cubicBezTo>
                                <a:pt x="271386" y="241960"/>
                                <a:pt x="275679" y="239179"/>
                                <a:pt x="280403" y="234467"/>
                              </a:cubicBezTo>
                              <a:cubicBezTo>
                                <a:pt x="283934" y="230937"/>
                                <a:pt x="288099" y="226009"/>
                                <a:pt x="292900" y="219189"/>
                              </a:cubicBezTo>
                              <a:cubicBezTo>
                                <a:pt x="304851" y="228194"/>
                                <a:pt x="316890" y="237033"/>
                                <a:pt x="328854" y="246050"/>
                              </a:cubicBezTo>
                              <a:cubicBezTo>
                                <a:pt x="322110" y="257162"/>
                                <a:pt x="315163" y="266040"/>
                                <a:pt x="308140" y="273076"/>
                              </a:cubicBezTo>
                              <a:cubicBezTo>
                                <a:pt x="296735" y="284480"/>
                                <a:pt x="285788" y="291554"/>
                                <a:pt x="275310" y="293611"/>
                              </a:cubicBezTo>
                              <a:cubicBezTo>
                                <a:pt x="270065" y="294684"/>
                                <a:pt x="265014" y="295021"/>
                                <a:pt x="260110" y="294568"/>
                              </a:cubicBezTo>
                              <a:cubicBezTo>
                                <a:pt x="255206" y="294116"/>
                                <a:pt x="250450" y="292875"/>
                                <a:pt x="245795" y="290792"/>
                              </a:cubicBezTo>
                              <a:cubicBezTo>
                                <a:pt x="236664" y="286880"/>
                                <a:pt x="221424" y="274168"/>
                                <a:pt x="200076" y="252819"/>
                              </a:cubicBezTo>
                              <a:cubicBezTo>
                                <a:pt x="159918" y="212661"/>
                                <a:pt x="119723" y="172466"/>
                                <a:pt x="79515" y="132258"/>
                              </a:cubicBezTo>
                              <a:cubicBezTo>
                                <a:pt x="71780" y="140005"/>
                                <a:pt x="64071" y="147714"/>
                                <a:pt x="56324" y="155461"/>
                              </a:cubicBezTo>
                              <a:cubicBezTo>
                                <a:pt x="47155" y="146279"/>
                                <a:pt x="37935" y="137058"/>
                                <a:pt x="28715" y="127838"/>
                              </a:cubicBezTo>
                              <a:cubicBezTo>
                                <a:pt x="36462" y="120104"/>
                                <a:pt x="44158" y="112395"/>
                                <a:pt x="51905" y="104648"/>
                              </a:cubicBezTo>
                              <a:cubicBezTo>
                                <a:pt x="34607" y="87350"/>
                                <a:pt x="17310" y="70053"/>
                                <a:pt x="0" y="52743"/>
                              </a:cubicBezTo>
                              <a:cubicBezTo>
                                <a:pt x="3200" y="35154"/>
                                <a:pt x="6908" y="17640"/>
                                <a:pt x="1014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9" name="Shape 22479"/>
                      <wps:cNvSpPr/>
                      <wps:spPr>
                        <a:xfrm>
                          <a:off x="3752714" y="3603490"/>
                          <a:ext cx="400901" cy="391376"/>
                        </a:xfrm>
                        <a:custGeom>
                          <a:avLst/>
                          <a:gdLst/>
                          <a:ahLst/>
                          <a:cxnLst/>
                          <a:rect l="0" t="0" r="0" b="0"/>
                          <a:pathLst>
                            <a:path w="400901" h="391376">
                              <a:moveTo>
                                <a:pt x="139378" y="521"/>
                              </a:moveTo>
                              <a:cubicBezTo>
                                <a:pt x="150054" y="0"/>
                                <a:pt x="160693" y="1127"/>
                                <a:pt x="171323" y="3972"/>
                              </a:cubicBezTo>
                              <a:cubicBezTo>
                                <a:pt x="192621" y="9687"/>
                                <a:pt x="212065" y="20469"/>
                                <a:pt x="229539" y="36928"/>
                              </a:cubicBezTo>
                              <a:cubicBezTo>
                                <a:pt x="219608" y="48803"/>
                                <a:pt x="209588" y="60500"/>
                                <a:pt x="199656" y="72374"/>
                              </a:cubicBezTo>
                              <a:cubicBezTo>
                                <a:pt x="179578" y="55737"/>
                                <a:pt x="159740" y="48117"/>
                                <a:pt x="140424" y="48676"/>
                              </a:cubicBezTo>
                              <a:cubicBezTo>
                                <a:pt x="121018" y="49387"/>
                                <a:pt x="101359" y="59789"/>
                                <a:pt x="81496" y="79651"/>
                              </a:cubicBezTo>
                              <a:cubicBezTo>
                                <a:pt x="60947" y="100200"/>
                                <a:pt x="49797" y="119428"/>
                                <a:pt x="49161" y="137233"/>
                              </a:cubicBezTo>
                              <a:cubicBezTo>
                                <a:pt x="48323" y="155165"/>
                                <a:pt x="53670" y="170202"/>
                                <a:pt x="65710" y="182242"/>
                              </a:cubicBezTo>
                              <a:cubicBezTo>
                                <a:pt x="76149" y="192681"/>
                                <a:pt x="87973" y="197685"/>
                                <a:pt x="101359" y="197850"/>
                              </a:cubicBezTo>
                              <a:cubicBezTo>
                                <a:pt x="114579" y="198193"/>
                                <a:pt x="138607" y="187627"/>
                                <a:pt x="173380" y="166913"/>
                              </a:cubicBezTo>
                              <a:cubicBezTo>
                                <a:pt x="208153" y="146631"/>
                                <a:pt x="233070" y="133486"/>
                                <a:pt x="248780" y="128572"/>
                              </a:cubicBezTo>
                              <a:cubicBezTo>
                                <a:pt x="271513" y="121498"/>
                                <a:pt x="292430" y="119936"/>
                                <a:pt x="311417" y="124774"/>
                              </a:cubicBezTo>
                              <a:cubicBezTo>
                                <a:pt x="330606" y="129740"/>
                                <a:pt x="347789" y="139684"/>
                                <a:pt x="363360" y="155254"/>
                              </a:cubicBezTo>
                              <a:cubicBezTo>
                                <a:pt x="378764" y="170659"/>
                                <a:pt x="389115" y="189011"/>
                                <a:pt x="395008" y="210487"/>
                              </a:cubicBezTo>
                              <a:cubicBezTo>
                                <a:pt x="400901" y="231950"/>
                                <a:pt x="399936" y="253794"/>
                                <a:pt x="393040" y="275942"/>
                              </a:cubicBezTo>
                              <a:cubicBezTo>
                                <a:pt x="386169" y="298460"/>
                                <a:pt x="373202" y="318665"/>
                                <a:pt x="354774" y="337106"/>
                              </a:cubicBezTo>
                              <a:cubicBezTo>
                                <a:pt x="331406" y="360474"/>
                                <a:pt x="308216" y="376425"/>
                                <a:pt x="284848" y="384121"/>
                              </a:cubicBezTo>
                              <a:cubicBezTo>
                                <a:pt x="273062" y="388122"/>
                                <a:pt x="261245" y="390427"/>
                                <a:pt x="249332" y="390901"/>
                              </a:cubicBezTo>
                              <a:cubicBezTo>
                                <a:pt x="237420" y="391376"/>
                                <a:pt x="225412" y="390020"/>
                                <a:pt x="213246" y="386699"/>
                              </a:cubicBezTo>
                              <a:cubicBezTo>
                                <a:pt x="189128" y="380248"/>
                                <a:pt x="166979" y="367878"/>
                                <a:pt x="147117" y="349018"/>
                              </a:cubicBezTo>
                              <a:cubicBezTo>
                                <a:pt x="156794" y="337233"/>
                                <a:pt x="166484" y="325523"/>
                                <a:pt x="176123" y="313699"/>
                              </a:cubicBezTo>
                              <a:cubicBezTo>
                                <a:pt x="192113" y="326577"/>
                                <a:pt x="207518" y="334744"/>
                                <a:pt x="222339" y="338541"/>
                              </a:cubicBezTo>
                              <a:cubicBezTo>
                                <a:pt x="237071" y="342490"/>
                                <a:pt x="253111" y="341106"/>
                                <a:pt x="270662" y="335175"/>
                              </a:cubicBezTo>
                              <a:cubicBezTo>
                                <a:pt x="288213" y="329321"/>
                                <a:pt x="304305" y="318957"/>
                                <a:pt x="318859" y="304403"/>
                              </a:cubicBezTo>
                              <a:cubicBezTo>
                                <a:pt x="331876" y="291386"/>
                                <a:pt x="341211" y="277835"/>
                                <a:pt x="346773" y="263433"/>
                              </a:cubicBezTo>
                              <a:cubicBezTo>
                                <a:pt x="352323" y="249044"/>
                                <a:pt x="354013" y="235747"/>
                                <a:pt x="351104" y="223148"/>
                              </a:cubicBezTo>
                              <a:cubicBezTo>
                                <a:pt x="348247" y="210944"/>
                                <a:pt x="342519" y="200174"/>
                                <a:pt x="333642" y="191284"/>
                              </a:cubicBezTo>
                              <a:cubicBezTo>
                                <a:pt x="324586" y="182242"/>
                                <a:pt x="314401" y="176679"/>
                                <a:pt x="302742" y="174444"/>
                              </a:cubicBezTo>
                              <a:cubicBezTo>
                                <a:pt x="291338" y="172387"/>
                                <a:pt x="277901" y="174622"/>
                                <a:pt x="262623" y="180642"/>
                              </a:cubicBezTo>
                              <a:cubicBezTo>
                                <a:pt x="252781" y="184515"/>
                                <a:pt x="232867" y="195247"/>
                                <a:pt x="202603" y="212290"/>
                              </a:cubicBezTo>
                              <a:cubicBezTo>
                                <a:pt x="172453" y="229549"/>
                                <a:pt x="150152" y="240408"/>
                                <a:pt x="134912" y="244027"/>
                              </a:cubicBezTo>
                              <a:cubicBezTo>
                                <a:pt x="115252" y="248879"/>
                                <a:pt x="97231" y="249463"/>
                                <a:pt x="80480" y="244408"/>
                              </a:cubicBezTo>
                              <a:cubicBezTo>
                                <a:pt x="63728" y="239785"/>
                                <a:pt x="48654" y="230858"/>
                                <a:pt x="35433" y="217637"/>
                              </a:cubicBezTo>
                              <a:cubicBezTo>
                                <a:pt x="20828" y="203032"/>
                                <a:pt x="11061" y="185684"/>
                                <a:pt x="5461" y="165529"/>
                              </a:cubicBezTo>
                              <a:cubicBezTo>
                                <a:pt x="0" y="145577"/>
                                <a:pt x="1422" y="125194"/>
                                <a:pt x="8915" y="104404"/>
                              </a:cubicBezTo>
                              <a:cubicBezTo>
                                <a:pt x="16497" y="83614"/>
                                <a:pt x="28956" y="64665"/>
                                <a:pt x="46342" y="47279"/>
                              </a:cubicBezTo>
                              <a:cubicBezTo>
                                <a:pt x="65494" y="28127"/>
                                <a:pt x="85661" y="14450"/>
                                <a:pt x="107213" y="6957"/>
                              </a:cubicBezTo>
                              <a:cubicBezTo>
                                <a:pt x="117989" y="3210"/>
                                <a:pt x="128701" y="1041"/>
                                <a:pt x="139378" y="521"/>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8" name="Shape 22478"/>
                      <wps:cNvSpPr/>
                      <wps:spPr>
                        <a:xfrm>
                          <a:off x="4030910" y="3556603"/>
                          <a:ext cx="241160" cy="241160"/>
                        </a:xfrm>
                        <a:custGeom>
                          <a:avLst/>
                          <a:gdLst/>
                          <a:ahLst/>
                          <a:cxnLst/>
                          <a:rect l="0" t="0" r="0" b="0"/>
                          <a:pathLst>
                            <a:path w="241160" h="241160">
                              <a:moveTo>
                                <a:pt x="31623" y="0"/>
                              </a:moveTo>
                              <a:cubicBezTo>
                                <a:pt x="101448" y="69837"/>
                                <a:pt x="171336" y="139713"/>
                                <a:pt x="241160" y="209550"/>
                              </a:cubicBezTo>
                              <a:cubicBezTo>
                                <a:pt x="230607" y="220116"/>
                                <a:pt x="220078" y="230644"/>
                                <a:pt x="209550" y="241160"/>
                              </a:cubicBezTo>
                              <a:cubicBezTo>
                                <a:pt x="139713" y="171323"/>
                                <a:pt x="69838" y="101448"/>
                                <a:pt x="0" y="31610"/>
                              </a:cubicBezTo>
                              <a:cubicBezTo>
                                <a:pt x="10528" y="21094"/>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7" name="Shape 22477"/>
                      <wps:cNvSpPr/>
                      <wps:spPr>
                        <a:xfrm>
                          <a:off x="3951193" y="3476872"/>
                          <a:ext cx="72479" cy="72492"/>
                        </a:xfrm>
                        <a:custGeom>
                          <a:avLst/>
                          <a:gdLst/>
                          <a:ahLst/>
                          <a:cxnLst/>
                          <a:rect l="0" t="0" r="0" b="0"/>
                          <a:pathLst>
                            <a:path w="72479" h="72492">
                              <a:moveTo>
                                <a:pt x="31610" y="0"/>
                              </a:moveTo>
                              <a:cubicBezTo>
                                <a:pt x="45250" y="13640"/>
                                <a:pt x="58839" y="27242"/>
                                <a:pt x="72479" y="40881"/>
                              </a:cubicBezTo>
                              <a:cubicBezTo>
                                <a:pt x="61913" y="51448"/>
                                <a:pt x="51397" y="61963"/>
                                <a:pt x="40868" y="72492"/>
                              </a:cubicBezTo>
                              <a:cubicBezTo>
                                <a:pt x="27229" y="58852"/>
                                <a:pt x="13627" y="45250"/>
                                <a:pt x="0" y="31623"/>
                              </a:cubicBezTo>
                              <a:cubicBezTo>
                                <a:pt x="10515" y="21095"/>
                                <a:pt x="21044" y="10566"/>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6" name="Shape 22476"/>
                      <wps:cNvSpPr/>
                      <wps:spPr>
                        <a:xfrm>
                          <a:off x="4110304" y="3414198"/>
                          <a:ext cx="241160" cy="304178"/>
                        </a:xfrm>
                        <a:custGeom>
                          <a:avLst/>
                          <a:gdLst/>
                          <a:ahLst/>
                          <a:cxnLst/>
                          <a:rect l="0" t="0" r="0" b="0"/>
                          <a:pathLst>
                            <a:path w="241160" h="304178">
                              <a:moveTo>
                                <a:pt x="108014" y="0"/>
                              </a:moveTo>
                              <a:cubicBezTo>
                                <a:pt x="115507" y="14567"/>
                                <a:pt x="122669" y="29299"/>
                                <a:pt x="130111" y="43815"/>
                              </a:cubicBezTo>
                              <a:cubicBezTo>
                                <a:pt x="117234" y="46342"/>
                                <a:pt x="106921" y="51613"/>
                                <a:pt x="99213" y="59309"/>
                              </a:cubicBezTo>
                              <a:cubicBezTo>
                                <a:pt x="92354" y="66167"/>
                                <a:pt x="88316" y="74841"/>
                                <a:pt x="87478" y="84861"/>
                              </a:cubicBezTo>
                              <a:cubicBezTo>
                                <a:pt x="86881" y="95047"/>
                                <a:pt x="89205" y="105613"/>
                                <a:pt x="95263" y="116141"/>
                              </a:cubicBezTo>
                              <a:cubicBezTo>
                                <a:pt x="104483" y="132258"/>
                                <a:pt x="116484" y="147879"/>
                                <a:pt x="131470" y="162864"/>
                              </a:cubicBezTo>
                              <a:cubicBezTo>
                                <a:pt x="168046" y="199441"/>
                                <a:pt x="204584" y="235979"/>
                                <a:pt x="241160" y="272567"/>
                              </a:cubicBezTo>
                              <a:cubicBezTo>
                                <a:pt x="230594" y="283134"/>
                                <a:pt x="220078" y="293649"/>
                                <a:pt x="209550" y="304178"/>
                              </a:cubicBezTo>
                              <a:cubicBezTo>
                                <a:pt x="139713" y="234340"/>
                                <a:pt x="69837" y="164465"/>
                                <a:pt x="0" y="94628"/>
                              </a:cubicBezTo>
                              <a:cubicBezTo>
                                <a:pt x="9474" y="85153"/>
                                <a:pt x="18948" y="75692"/>
                                <a:pt x="28461" y="66167"/>
                              </a:cubicBezTo>
                              <a:lnTo>
                                <a:pt x="60236" y="97955"/>
                              </a:lnTo>
                              <a:cubicBezTo>
                                <a:pt x="52451" y="76022"/>
                                <a:pt x="49721" y="59233"/>
                                <a:pt x="50978" y="48361"/>
                              </a:cubicBezTo>
                              <a:cubicBezTo>
                                <a:pt x="52286" y="37465"/>
                                <a:pt x="56705" y="28410"/>
                                <a:pt x="64072" y="21044"/>
                              </a:cubicBezTo>
                              <a:cubicBezTo>
                                <a:pt x="74803" y="10312"/>
                                <a:pt x="89243" y="3200"/>
                                <a:pt x="10801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5" name="Shape 22475"/>
                      <wps:cNvSpPr/>
                      <wps:spPr>
                        <a:xfrm>
                          <a:off x="4150881" y="3241148"/>
                          <a:ext cx="443852" cy="356921"/>
                        </a:xfrm>
                        <a:custGeom>
                          <a:avLst/>
                          <a:gdLst/>
                          <a:ahLst/>
                          <a:cxnLst/>
                          <a:rect l="0" t="0" r="0" b="0"/>
                          <a:pathLst>
                            <a:path w="443852" h="356921">
                              <a:moveTo>
                                <a:pt x="227101" y="0"/>
                              </a:moveTo>
                              <a:cubicBezTo>
                                <a:pt x="229717" y="49670"/>
                                <a:pt x="230898" y="99428"/>
                                <a:pt x="233553" y="149060"/>
                              </a:cubicBezTo>
                              <a:cubicBezTo>
                                <a:pt x="303466" y="167449"/>
                                <a:pt x="373888" y="183998"/>
                                <a:pt x="443852" y="202349"/>
                              </a:cubicBezTo>
                              <a:cubicBezTo>
                                <a:pt x="430847" y="215354"/>
                                <a:pt x="417842" y="228359"/>
                                <a:pt x="404876" y="241326"/>
                              </a:cubicBezTo>
                              <a:cubicBezTo>
                                <a:pt x="348716" y="225666"/>
                                <a:pt x="292189" y="211481"/>
                                <a:pt x="236067" y="195859"/>
                              </a:cubicBezTo>
                              <a:cubicBezTo>
                                <a:pt x="236791" y="211315"/>
                                <a:pt x="237084" y="226759"/>
                                <a:pt x="237846" y="242253"/>
                              </a:cubicBezTo>
                              <a:cubicBezTo>
                                <a:pt x="265544" y="269951"/>
                                <a:pt x="293192" y="297612"/>
                                <a:pt x="320891" y="325310"/>
                              </a:cubicBezTo>
                              <a:cubicBezTo>
                                <a:pt x="310375" y="335826"/>
                                <a:pt x="299809" y="346392"/>
                                <a:pt x="289280" y="356921"/>
                              </a:cubicBezTo>
                              <a:lnTo>
                                <a:pt x="0" y="67640"/>
                              </a:lnTo>
                              <a:cubicBezTo>
                                <a:pt x="10528" y="57125"/>
                                <a:pt x="21094" y="46558"/>
                                <a:pt x="31623" y="36030"/>
                              </a:cubicBezTo>
                              <a:cubicBezTo>
                                <a:pt x="86639" y="91046"/>
                                <a:pt x="141617" y="146025"/>
                                <a:pt x="196583" y="201003"/>
                              </a:cubicBezTo>
                              <a:cubicBezTo>
                                <a:pt x="192582" y="147663"/>
                                <a:pt x="190195" y="94247"/>
                                <a:pt x="186194" y="40920"/>
                              </a:cubicBezTo>
                              <a:cubicBezTo>
                                <a:pt x="199834" y="27280"/>
                                <a:pt x="213461" y="13640"/>
                                <a:pt x="22710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4" name="Shape 22474"/>
                      <wps:cNvSpPr/>
                      <wps:spPr>
                        <a:xfrm>
                          <a:off x="4354455" y="3068678"/>
                          <a:ext cx="73457" cy="73457"/>
                        </a:xfrm>
                        <a:custGeom>
                          <a:avLst/>
                          <a:gdLst/>
                          <a:ahLst/>
                          <a:cxnLst/>
                          <a:rect l="0" t="0" r="0" b="0"/>
                          <a:pathLst>
                            <a:path w="73457" h="73457">
                              <a:moveTo>
                                <a:pt x="33007" y="0"/>
                              </a:moveTo>
                              <a:cubicBezTo>
                                <a:pt x="46469" y="13475"/>
                                <a:pt x="59982" y="26988"/>
                                <a:pt x="73457" y="40462"/>
                              </a:cubicBezTo>
                              <a:cubicBezTo>
                                <a:pt x="62471" y="51448"/>
                                <a:pt x="51448" y="62471"/>
                                <a:pt x="40449" y="73457"/>
                              </a:cubicBezTo>
                              <a:cubicBezTo>
                                <a:pt x="26988" y="59995"/>
                                <a:pt x="13474" y="46482"/>
                                <a:pt x="0" y="33007"/>
                              </a:cubicBezTo>
                              <a:cubicBezTo>
                                <a:pt x="10985" y="22022"/>
                                <a:pt x="22022" y="10985"/>
                                <a:pt x="330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3" name="Shape 22473"/>
                      <wps:cNvSpPr/>
                      <wps:spPr>
                        <a:xfrm>
                          <a:off x="4409598" y="3058289"/>
                          <a:ext cx="360794" cy="330527"/>
                        </a:xfrm>
                        <a:custGeom>
                          <a:avLst/>
                          <a:gdLst/>
                          <a:ahLst/>
                          <a:cxnLst/>
                          <a:rect l="0" t="0" r="0" b="0"/>
                          <a:pathLst>
                            <a:path w="360794" h="330527">
                              <a:moveTo>
                                <a:pt x="151244" y="0"/>
                              </a:moveTo>
                              <a:lnTo>
                                <a:pt x="360794" y="209550"/>
                              </a:lnTo>
                              <a:cubicBezTo>
                                <a:pt x="351371" y="218973"/>
                                <a:pt x="341935" y="228397"/>
                                <a:pt x="332512" y="237833"/>
                              </a:cubicBezTo>
                              <a:cubicBezTo>
                                <a:pt x="322237" y="227559"/>
                                <a:pt x="312014" y="217335"/>
                                <a:pt x="301739" y="207061"/>
                              </a:cubicBezTo>
                              <a:cubicBezTo>
                                <a:pt x="311125" y="245237"/>
                                <a:pt x="302997" y="276860"/>
                                <a:pt x="278079" y="301777"/>
                              </a:cubicBezTo>
                              <a:cubicBezTo>
                                <a:pt x="267017" y="312852"/>
                                <a:pt x="254470" y="320764"/>
                                <a:pt x="240195" y="325438"/>
                              </a:cubicBezTo>
                              <a:cubicBezTo>
                                <a:pt x="233001" y="327831"/>
                                <a:pt x="226161" y="329368"/>
                                <a:pt x="219637" y="329947"/>
                              </a:cubicBezTo>
                              <a:cubicBezTo>
                                <a:pt x="213113" y="330527"/>
                                <a:pt x="206902" y="330149"/>
                                <a:pt x="200965" y="328714"/>
                              </a:cubicBezTo>
                              <a:cubicBezTo>
                                <a:pt x="189179" y="326275"/>
                                <a:pt x="177267" y="320840"/>
                                <a:pt x="164935" y="312293"/>
                              </a:cubicBezTo>
                              <a:cubicBezTo>
                                <a:pt x="156807" y="306616"/>
                                <a:pt x="145021" y="296266"/>
                                <a:pt x="129820" y="281063"/>
                              </a:cubicBezTo>
                              <a:cubicBezTo>
                                <a:pt x="86551" y="237795"/>
                                <a:pt x="43282" y="194513"/>
                                <a:pt x="0" y="151244"/>
                              </a:cubicBezTo>
                              <a:cubicBezTo>
                                <a:pt x="10528" y="140716"/>
                                <a:pt x="21095" y="130149"/>
                                <a:pt x="31610" y="119634"/>
                              </a:cubicBezTo>
                              <a:cubicBezTo>
                                <a:pt x="70345" y="158356"/>
                                <a:pt x="109119" y="197129"/>
                                <a:pt x="147841" y="235852"/>
                              </a:cubicBezTo>
                              <a:cubicBezTo>
                                <a:pt x="166408" y="254419"/>
                                <a:pt x="179540" y="266116"/>
                                <a:pt x="187287" y="271424"/>
                              </a:cubicBezTo>
                              <a:cubicBezTo>
                                <a:pt x="198438" y="278790"/>
                                <a:pt x="209969" y="281737"/>
                                <a:pt x="221805" y="280682"/>
                              </a:cubicBezTo>
                              <a:cubicBezTo>
                                <a:pt x="233629" y="279628"/>
                                <a:pt x="244285" y="274371"/>
                                <a:pt x="253797" y="264858"/>
                              </a:cubicBezTo>
                              <a:cubicBezTo>
                                <a:pt x="263271" y="255384"/>
                                <a:pt x="269583" y="243687"/>
                                <a:pt x="272187" y="229882"/>
                              </a:cubicBezTo>
                              <a:cubicBezTo>
                                <a:pt x="275006" y="216281"/>
                                <a:pt x="273660" y="202806"/>
                                <a:pt x="267602" y="189840"/>
                              </a:cubicBezTo>
                              <a:cubicBezTo>
                                <a:pt x="261620" y="177305"/>
                                <a:pt x="249834" y="161899"/>
                                <a:pt x="231864" y="143916"/>
                              </a:cubicBezTo>
                              <a:cubicBezTo>
                                <a:pt x="194437" y="106502"/>
                                <a:pt x="157023" y="69075"/>
                                <a:pt x="119596" y="31648"/>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2" name="Shape 22472"/>
                      <wps:cNvSpPr/>
                      <wps:spPr>
                        <a:xfrm>
                          <a:off x="4419961" y="3003146"/>
                          <a:ext cx="73495" cy="73495"/>
                        </a:xfrm>
                        <a:custGeom>
                          <a:avLst/>
                          <a:gdLst/>
                          <a:ahLst/>
                          <a:cxnLst/>
                          <a:rect l="0" t="0" r="0" b="0"/>
                          <a:pathLst>
                            <a:path w="73495" h="73495">
                              <a:moveTo>
                                <a:pt x="33045" y="0"/>
                              </a:moveTo>
                              <a:cubicBezTo>
                                <a:pt x="46507" y="13462"/>
                                <a:pt x="60020" y="26975"/>
                                <a:pt x="73495" y="40449"/>
                              </a:cubicBezTo>
                              <a:cubicBezTo>
                                <a:pt x="62459" y="51473"/>
                                <a:pt x="51473" y="62459"/>
                                <a:pt x="40449" y="73495"/>
                              </a:cubicBezTo>
                              <a:cubicBezTo>
                                <a:pt x="26975" y="60020"/>
                                <a:pt x="13462" y="46507"/>
                                <a:pt x="0" y="33045"/>
                              </a:cubicBezTo>
                              <a:cubicBezTo>
                                <a:pt x="11024" y="22009"/>
                                <a:pt x="22009" y="11024"/>
                                <a:pt x="3304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0" name="Shape 22470"/>
                      <wps:cNvSpPr/>
                      <wps:spPr>
                        <a:xfrm>
                          <a:off x="4529945" y="2898112"/>
                          <a:ext cx="320891" cy="320891"/>
                        </a:xfrm>
                        <a:custGeom>
                          <a:avLst/>
                          <a:gdLst/>
                          <a:ahLst/>
                          <a:cxnLst/>
                          <a:rect l="0" t="0" r="0" b="0"/>
                          <a:pathLst>
                            <a:path w="320891" h="320891">
                              <a:moveTo>
                                <a:pt x="31623" y="0"/>
                              </a:moveTo>
                              <a:cubicBezTo>
                                <a:pt x="128054" y="96444"/>
                                <a:pt x="224498" y="192875"/>
                                <a:pt x="320891" y="289280"/>
                              </a:cubicBezTo>
                              <a:cubicBezTo>
                                <a:pt x="310325" y="299847"/>
                                <a:pt x="299809" y="310362"/>
                                <a:pt x="289281" y="320891"/>
                              </a:cubicBezTo>
                              <a:cubicBezTo>
                                <a:pt x="192888" y="224498"/>
                                <a:pt x="96444" y="128054"/>
                                <a:pt x="0" y="31610"/>
                              </a:cubicBezTo>
                              <a:cubicBezTo>
                                <a:pt x="10528" y="21095"/>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69" name="Shape 22469"/>
                      <wps:cNvSpPr/>
                      <wps:spPr>
                        <a:xfrm>
                          <a:off x="4724729" y="2815032"/>
                          <a:ext cx="112465" cy="269815"/>
                        </a:xfrm>
                        <a:custGeom>
                          <a:avLst/>
                          <a:gdLst/>
                          <a:ahLst/>
                          <a:cxnLst/>
                          <a:rect l="0" t="0" r="0" b="0"/>
                          <a:pathLst>
                            <a:path w="112465" h="269815">
                              <a:moveTo>
                                <a:pt x="112465" y="0"/>
                              </a:moveTo>
                              <a:lnTo>
                                <a:pt x="112465" y="43531"/>
                              </a:lnTo>
                              <a:lnTo>
                                <a:pt x="93936" y="44600"/>
                              </a:lnTo>
                              <a:cubicBezTo>
                                <a:pt x="83954" y="47741"/>
                                <a:pt x="74924" y="53361"/>
                                <a:pt x="66929" y="61356"/>
                              </a:cubicBezTo>
                              <a:cubicBezTo>
                                <a:pt x="52362" y="75923"/>
                                <a:pt x="45581" y="93563"/>
                                <a:pt x="46800" y="114238"/>
                              </a:cubicBezTo>
                              <a:cubicBezTo>
                                <a:pt x="47854" y="135155"/>
                                <a:pt x="56782" y="155196"/>
                                <a:pt x="74079" y="174601"/>
                              </a:cubicBezTo>
                              <a:lnTo>
                                <a:pt x="112465" y="136215"/>
                              </a:lnTo>
                              <a:lnTo>
                                <a:pt x="112465" y="194648"/>
                              </a:lnTo>
                              <a:lnTo>
                                <a:pt x="101575" y="205539"/>
                              </a:lnTo>
                              <a:lnTo>
                                <a:pt x="112465" y="213209"/>
                              </a:lnTo>
                              <a:lnTo>
                                <a:pt x="112465" y="269815"/>
                              </a:lnTo>
                              <a:lnTo>
                                <a:pt x="87228" y="253524"/>
                              </a:lnTo>
                              <a:cubicBezTo>
                                <a:pt x="78642" y="246987"/>
                                <a:pt x="70079" y="239461"/>
                                <a:pt x="61544" y="230926"/>
                              </a:cubicBezTo>
                              <a:cubicBezTo>
                                <a:pt x="26226" y="195607"/>
                                <a:pt x="7443" y="160238"/>
                                <a:pt x="3696" y="124589"/>
                              </a:cubicBezTo>
                              <a:cubicBezTo>
                                <a:pt x="0" y="88889"/>
                                <a:pt x="11570" y="58282"/>
                                <a:pt x="37376" y="32489"/>
                              </a:cubicBezTo>
                              <a:cubicBezTo>
                                <a:pt x="56093" y="13762"/>
                                <a:pt x="77589" y="2780"/>
                                <a:pt x="101890" y="8"/>
                              </a:cubicBezTo>
                              <a:lnTo>
                                <a:pt x="112465"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71" name="Shape 22471"/>
                      <wps:cNvSpPr/>
                      <wps:spPr>
                        <a:xfrm>
                          <a:off x="4837194" y="2915123"/>
                          <a:ext cx="183115" cy="189382"/>
                        </a:xfrm>
                        <a:custGeom>
                          <a:avLst/>
                          <a:gdLst/>
                          <a:ahLst/>
                          <a:cxnLst/>
                          <a:rect l="0" t="0" r="0" b="0"/>
                          <a:pathLst>
                            <a:path w="183115" h="189382">
                              <a:moveTo>
                                <a:pt x="160051" y="0"/>
                              </a:moveTo>
                              <a:cubicBezTo>
                                <a:pt x="176600" y="26479"/>
                                <a:pt x="183115" y="52781"/>
                                <a:pt x="181349" y="78549"/>
                              </a:cubicBezTo>
                              <a:cubicBezTo>
                                <a:pt x="179546" y="104267"/>
                                <a:pt x="167341" y="128092"/>
                                <a:pt x="145739" y="149682"/>
                              </a:cubicBezTo>
                              <a:cubicBezTo>
                                <a:pt x="118510" y="176924"/>
                                <a:pt x="87357" y="189382"/>
                                <a:pt x="52495" y="186106"/>
                              </a:cubicBezTo>
                              <a:cubicBezTo>
                                <a:pt x="35154" y="184543"/>
                                <a:pt x="17834" y="179260"/>
                                <a:pt x="583" y="170100"/>
                              </a:cubicBezTo>
                              <a:lnTo>
                                <a:pt x="0" y="169725"/>
                              </a:lnTo>
                              <a:lnTo>
                                <a:pt x="0" y="113119"/>
                              </a:lnTo>
                              <a:lnTo>
                                <a:pt x="24852" y="130624"/>
                              </a:lnTo>
                              <a:cubicBezTo>
                                <a:pt x="36560" y="136503"/>
                                <a:pt x="48063" y="139903"/>
                                <a:pt x="59366" y="140932"/>
                              </a:cubicBezTo>
                              <a:cubicBezTo>
                                <a:pt x="81921" y="143040"/>
                                <a:pt x="101073" y="135928"/>
                                <a:pt x="116694" y="120307"/>
                              </a:cubicBezTo>
                              <a:cubicBezTo>
                                <a:pt x="128276" y="108725"/>
                                <a:pt x="134918" y="95517"/>
                                <a:pt x="136099" y="80353"/>
                              </a:cubicBezTo>
                              <a:cubicBezTo>
                                <a:pt x="137319" y="65163"/>
                                <a:pt x="133242" y="47777"/>
                                <a:pt x="122841" y="28118"/>
                              </a:cubicBezTo>
                              <a:cubicBezTo>
                                <a:pt x="135299" y="18771"/>
                                <a:pt x="147631" y="9296"/>
                                <a:pt x="16005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68" name="Shape 22468"/>
                      <wps:cNvSpPr/>
                      <wps:spPr>
                        <a:xfrm>
                          <a:off x="4837194" y="2815021"/>
                          <a:ext cx="128187" cy="194659"/>
                        </a:xfrm>
                        <a:custGeom>
                          <a:avLst/>
                          <a:gdLst/>
                          <a:ahLst/>
                          <a:cxnLst/>
                          <a:rect l="0" t="0" r="0" b="0"/>
                          <a:pathLst>
                            <a:path w="128187" h="194659">
                              <a:moveTo>
                                <a:pt x="14662" y="0"/>
                              </a:moveTo>
                              <a:cubicBezTo>
                                <a:pt x="49600" y="3696"/>
                                <a:pt x="84322" y="22263"/>
                                <a:pt x="118878" y="56820"/>
                              </a:cubicBezTo>
                              <a:cubicBezTo>
                                <a:pt x="121024" y="58966"/>
                                <a:pt x="124187" y="62128"/>
                                <a:pt x="128187" y="66472"/>
                              </a:cubicBezTo>
                              <a:lnTo>
                                <a:pt x="0" y="194659"/>
                              </a:lnTo>
                              <a:lnTo>
                                <a:pt x="0" y="136226"/>
                              </a:lnTo>
                              <a:lnTo>
                                <a:pt x="65805" y="70422"/>
                              </a:lnTo>
                              <a:cubicBezTo>
                                <a:pt x="46856" y="54254"/>
                                <a:pt x="29521" y="45250"/>
                                <a:pt x="14192" y="42723"/>
                              </a:cubicBezTo>
                              <a:lnTo>
                                <a:pt x="0" y="43542"/>
                              </a:lnTo>
                              <a:lnTo>
                                <a:pt x="0" y="11"/>
                              </a:lnTo>
                              <a:lnTo>
                                <a:pt x="1466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67" name="Shape 22467"/>
                      <wps:cNvSpPr/>
                      <wps:spPr>
                        <a:xfrm>
                          <a:off x="4889987" y="2634478"/>
                          <a:ext cx="241160" cy="304216"/>
                        </a:xfrm>
                        <a:custGeom>
                          <a:avLst/>
                          <a:gdLst/>
                          <a:ahLst/>
                          <a:cxnLst/>
                          <a:rect l="0" t="0" r="0" b="0"/>
                          <a:pathLst>
                            <a:path w="241160" h="304216">
                              <a:moveTo>
                                <a:pt x="108064" y="0"/>
                              </a:moveTo>
                              <a:cubicBezTo>
                                <a:pt x="115507" y="14605"/>
                                <a:pt x="122707" y="29299"/>
                                <a:pt x="130111" y="43853"/>
                              </a:cubicBezTo>
                              <a:cubicBezTo>
                                <a:pt x="117272" y="46343"/>
                                <a:pt x="106959" y="51600"/>
                                <a:pt x="99225" y="59347"/>
                              </a:cubicBezTo>
                              <a:cubicBezTo>
                                <a:pt x="92405" y="66167"/>
                                <a:pt x="88316" y="74879"/>
                                <a:pt x="87516" y="84861"/>
                              </a:cubicBezTo>
                              <a:cubicBezTo>
                                <a:pt x="86932" y="95047"/>
                                <a:pt x="89243" y="105613"/>
                                <a:pt x="95263" y="116180"/>
                              </a:cubicBezTo>
                              <a:cubicBezTo>
                                <a:pt x="104483" y="132296"/>
                                <a:pt x="116484" y="147917"/>
                                <a:pt x="131470" y="162903"/>
                              </a:cubicBezTo>
                              <a:cubicBezTo>
                                <a:pt x="168046" y="199479"/>
                                <a:pt x="204584" y="236017"/>
                                <a:pt x="241160" y="272605"/>
                              </a:cubicBezTo>
                              <a:cubicBezTo>
                                <a:pt x="230645" y="283121"/>
                                <a:pt x="220078" y="293688"/>
                                <a:pt x="209550" y="304216"/>
                              </a:cubicBezTo>
                              <a:cubicBezTo>
                                <a:pt x="139713" y="234379"/>
                                <a:pt x="69837" y="164503"/>
                                <a:pt x="0" y="94666"/>
                              </a:cubicBezTo>
                              <a:cubicBezTo>
                                <a:pt x="9474" y="85192"/>
                                <a:pt x="18986" y="75679"/>
                                <a:pt x="28461" y="66205"/>
                              </a:cubicBezTo>
                              <a:lnTo>
                                <a:pt x="60236" y="97993"/>
                              </a:lnTo>
                              <a:cubicBezTo>
                                <a:pt x="52451" y="76060"/>
                                <a:pt x="49721" y="59271"/>
                                <a:pt x="51016" y="48362"/>
                              </a:cubicBezTo>
                              <a:cubicBezTo>
                                <a:pt x="52324" y="37465"/>
                                <a:pt x="56743" y="28410"/>
                                <a:pt x="64110" y="21044"/>
                              </a:cubicBezTo>
                              <a:cubicBezTo>
                                <a:pt x="74803" y="10351"/>
                                <a:pt x="89281" y="3201"/>
                                <a:pt x="1080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66" name="Shape 22466"/>
                      <wps:cNvSpPr/>
                      <wps:spPr>
                        <a:xfrm>
                          <a:off x="5010291" y="2577222"/>
                          <a:ext cx="241160" cy="241160"/>
                        </a:xfrm>
                        <a:custGeom>
                          <a:avLst/>
                          <a:gdLst/>
                          <a:ahLst/>
                          <a:cxnLst/>
                          <a:rect l="0" t="0" r="0" b="0"/>
                          <a:pathLst>
                            <a:path w="241160" h="241160">
                              <a:moveTo>
                                <a:pt x="31623" y="0"/>
                              </a:moveTo>
                              <a:cubicBezTo>
                                <a:pt x="101448" y="69837"/>
                                <a:pt x="171336" y="139713"/>
                                <a:pt x="241160" y="209550"/>
                              </a:cubicBezTo>
                              <a:cubicBezTo>
                                <a:pt x="230645" y="220078"/>
                                <a:pt x="220116" y="230594"/>
                                <a:pt x="209550" y="241160"/>
                              </a:cubicBezTo>
                              <a:cubicBezTo>
                                <a:pt x="139713" y="171323"/>
                                <a:pt x="69838" y="101448"/>
                                <a:pt x="0" y="31610"/>
                              </a:cubicBezTo>
                              <a:cubicBezTo>
                                <a:pt x="10566" y="21044"/>
                                <a:pt x="21095" y="10528"/>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65" name="Shape 22465"/>
                      <wps:cNvSpPr/>
                      <wps:spPr>
                        <a:xfrm>
                          <a:off x="4930573" y="2497491"/>
                          <a:ext cx="72479" cy="72492"/>
                        </a:xfrm>
                        <a:custGeom>
                          <a:avLst/>
                          <a:gdLst/>
                          <a:ahLst/>
                          <a:cxnLst/>
                          <a:rect l="0" t="0" r="0" b="0"/>
                          <a:pathLst>
                            <a:path w="72479" h="72492">
                              <a:moveTo>
                                <a:pt x="31610" y="0"/>
                              </a:moveTo>
                              <a:cubicBezTo>
                                <a:pt x="45250" y="13640"/>
                                <a:pt x="58839" y="27242"/>
                                <a:pt x="72479" y="40881"/>
                              </a:cubicBezTo>
                              <a:cubicBezTo>
                                <a:pt x="61963" y="51397"/>
                                <a:pt x="51435" y="61925"/>
                                <a:pt x="40868" y="72492"/>
                              </a:cubicBezTo>
                              <a:cubicBezTo>
                                <a:pt x="27229" y="58852"/>
                                <a:pt x="13627" y="45250"/>
                                <a:pt x="0" y="31623"/>
                              </a:cubicBezTo>
                              <a:cubicBezTo>
                                <a:pt x="10566" y="21057"/>
                                <a:pt x="21082" y="10528"/>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3158" name="Shape 23158"/>
                      <wps:cNvSpPr/>
                      <wps:spPr>
                        <a:xfrm>
                          <a:off x="0" y="0"/>
                          <a:ext cx="7560564" cy="76200"/>
                        </a:xfrm>
                        <a:custGeom>
                          <a:avLst/>
                          <a:gdLst/>
                          <a:ahLst/>
                          <a:cxnLst/>
                          <a:rect l="0" t="0" r="0" b="0"/>
                          <a:pathLst>
                            <a:path w="7560564" h="76200">
                              <a:moveTo>
                                <a:pt x="0" y="0"/>
                              </a:moveTo>
                              <a:lnTo>
                                <a:pt x="7560564" y="0"/>
                              </a:lnTo>
                              <a:lnTo>
                                <a:pt x="7560564" y="76200"/>
                              </a:lnTo>
                              <a:lnTo>
                                <a:pt x="0" y="76200"/>
                              </a:lnTo>
                              <a:lnTo>
                                <a:pt x="0" y="0"/>
                              </a:lnTo>
                            </a:path>
                          </a:pathLst>
                        </a:custGeom>
                        <a:ln w="0" cap="flat">
                          <a:round/>
                        </a:ln>
                      </wps:spPr>
                      <wps:style>
                        <a:lnRef idx="0">
                          <a:srgbClr val="FFFFFF"/>
                        </a:lnRef>
                        <a:fillRef idx="1">
                          <a:srgbClr val="A5A5A5"/>
                        </a:fillRef>
                        <a:effectRef idx="0">
                          <a:scrgbClr r="0" g="0" b="0"/>
                        </a:effectRef>
                        <a:fontRef idx="none"/>
                      </wps:style>
                      <wps:bodyPr/>
                    </wps:wsp>
                  </wpg:wgp>
                </a:graphicData>
              </a:graphic>
            </wp:anchor>
          </w:drawing>
        </mc:Choice>
        <mc:Fallback>
          <w:pict>
            <v:group w14:anchorId="2ED71A73" id="Group 22463" o:spid="_x0000_s1026" style="position:absolute;margin-left:0;margin-top:165.95pt;width:595.3pt;height:432.65pt;z-index:-251651072;mso-position-horizontal-relative:page;mso-position-vertical-relative:page" coordsize="75605,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">
              <v:shape id="Shape 22488" o:spid="_x0000_s1027" style="position:absolute;left:22545;top:49593;width:5350;height:5350;visibility:visible;mso-wrap-style:square;v-text-anchor:top" coordsize="534988,53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GcIA&#10;AADeAAAADwAAAGRycy9kb3ducmV2LnhtbERPTWvCQBC9F/wPyxR6q5uGUCR1FSmIPRW0gh6n2Uk2&#10;NDsbdkdN/717KPT4eN/L9eQHdaWY+sAGXuYFKOIm2J47A8ev7fMCVBJki0NgMvBLCdar2cMSaxtu&#10;vKfrQTqVQzjVaMCJjLXWqXHkMc3DSJy5NkSPkmHstI14y+F+0GVRvGqPPecGhyO9O2p+Dhdv4Hxx&#10;5educ3aVDO1J8Bh3VfttzNPjtHkDJTTJv/jP/WENlGW1yHvznXwF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34ZwgAAAN4AAAAPAAAAAAAAAAAAAAAAAJgCAABkcnMvZG93&#10;bnJldi54bWxQSwUGAAAAAAQABAD1AAAAhwMAAAAA&#10;" path="m245707,v96444,96444,192888,192887,289281,289280c524040,300228,513105,311162,502158,322111,421462,241415,340766,160719,260071,80023v56324,105321,110921,211620,167233,316928c417081,407188,406857,417411,396583,427686,289992,369850,182448,313741,75857,255892v82093,82094,164173,164173,246253,246266c311175,513093,300228,524040,289281,534988,192888,438595,96444,342151,,245707,17094,228626,34188,211531,51270,194437v88366,48451,177432,95427,265798,143879c341732,351955,360121,361938,372161,368833v-7531,-13424,-18352,-33667,-32665,-60109c292481,221374,246939,133235,199873,45847,215151,30569,230429,15278,245707,xe" fillcolor="#a5a5a5" stroked="f" strokeweight="0">
                <v:fill opacity="32896f"/>
                <v:stroke miterlimit="83231f" joinstyle="miter"/>
                <v:path arrowok="t" textboxrect="0,0,534988,534988"/>
              </v:shape>
              <v:shape id="Shape 22487" o:spid="_x0000_s1028" style="position:absolute;left:26653;top:48743;width:1125;height:2698;visibility:visible;mso-wrap-style:square;v-text-anchor:top" coordsize="112472,26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c3cYA&#10;AADeAAAADwAAAGRycy9kb3ducmV2LnhtbESPzWrDMBCE74W8g9hAb41cN9TGiRJKf6DXOgkht8Xa&#10;2KbWSljbxH37qlDocZiZb5j1dnKDutAYe88G7hcZKOLG255bA/vd210JKgqyxcEzGfimCNvN7GaN&#10;lfVX/qBLLa1KEI4VGuhEQqV1bDpyGBc+ECfv7EeHkuTYajviNcHdoPMse9QOe04LHQZ67qj5rL+c&#10;gZe6KJbl7nx6Fdnrh+MhOAwnY27n09MKlNAk/+G/9rs1kOfLsoD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9c3cYAAADeAAAADwAAAAAAAAAAAAAAAACYAgAAZHJz&#10;L2Rvd25yZXYueG1sUEsFBgAAAAAEAAQA9QAAAIsDAAAAAA==&#10;" path="m112472,r,43530l93986,44597c84004,47738,74974,53358,66980,61353,52413,75919,45593,93597,46812,114274v1092,20878,9982,40957,27318,60325l112472,136252r,58425l101575,205574r10897,7659l112472,269810,87267,253523c78683,246980,70120,239447,61582,230910,26276,195604,7493,160235,3746,124586,,88925,11582,58330,37427,32486,56115,13788,77625,2791,101935,10l112472,xe" fillcolor="#a5a5a5" stroked="f" strokeweight="0">
                <v:fill opacity="32896f"/>
                <v:stroke miterlimit="83231f" joinstyle="miter"/>
                <v:path arrowok="t" textboxrect="0,0,112472,269810"/>
              </v:shape>
              <v:shape id="Shape 22489" o:spid="_x0000_s1029" style="position:absolute;left:27778;top:49744;width:1832;height:1893;visibility:visible;mso-wrap-style:square;v-text-anchor:top" coordsize="183159,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amcUA&#10;AADeAAAADwAAAGRycy9kb3ducmV2LnhtbESPQWvCQBSE7wX/w/KE3urGpTRp6ioqCD1ZtNrzI/tM&#10;UrNvQ3bV5N93BaHHYWa+YWaL3jbiSp2vHWuYThIQxIUzNZcaDt+blwyED8gGG8ekYSAPi/noaYa5&#10;cTfe0XUfShEh7HPUUIXQ5lL6oiKLfuJa4uidXGcxRNmV0nR4i3DbSJUkb9JizXGhwpbWFRXn/cVG&#10;SrY8qpS3X4NV9me1HdLd7ynV+nncLz9ABOrDf/jR/jQalHrN3uF+J1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ZqZxQAAAN4AAAAPAAAAAAAAAAAAAAAAAJgCAABkcnMv&#10;ZG93bnJldi54bWxQSwUGAAAAAAQABAD1AAAAigMAAAAA&#10;" path="m160095,v16498,26517,23064,52781,21298,78549c179590,104267,167373,128092,145745,149733v-27191,27190,-58344,39649,-93206,36360c35178,184563,17859,179283,611,170116l,169722,,113145r24883,17489c36591,136512,48082,139922,59359,140970v22606,2070,41720,-5004,57379,-20663c128320,108724,134924,95555,136143,80352,137324,65201,133235,47815,122885,28118,135343,18770,147637,9347,160095,xe" fillcolor="#a5a5a5" stroked="f" strokeweight="0">
                <v:fill opacity="32896f"/>
                <v:stroke miterlimit="83231f" joinstyle="miter"/>
                <v:path arrowok="t" textboxrect="0,0,183159,189382"/>
              </v:shape>
              <v:shape id="Shape 22486" o:spid="_x0000_s1030" style="position:absolute;left:27778;top:48743;width:1282;height:1946;visibility:visible;mso-wrap-style:square;v-text-anchor:top" coordsize="128231,1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wzsYA&#10;AADeAAAADwAAAGRycy9kb3ducmV2LnhtbESP0WrCQBRE3wX/YblCX0Q3hmo1dRURBItPTfsB1+xt&#10;Es3eDburSf++WxB8HGbmDLPe9qYRd3K+tqxgNk1AEBdW11wq+P46TJYgfEDW2FgmBb/kYbsZDtaY&#10;advxJ93zUIoIYZ+hgiqENpPSFxUZ9FPbEkfvxzqDIUpXSu2wi3DTyDRJFtJgzXGhwpb2FRXX/GYU&#10;zFfFgU5jR93l2hzPKzd++6hvSr2M+t07iEB9eIYf7aNWkKavywX834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owzsYAAADeAAAADwAAAAAAAAAAAAAAAACYAgAAZHJz&#10;L2Rvd25yZXYueG1sUEsFBgAAAAAEAAQA9QAAAIsDAAAAAA==&#10;" path="m14706,c49644,3696,84365,22264,118922,56820v2146,2146,5309,5308,9309,9652l,194691,,136266,65798,70459c46900,54254,29565,45250,14236,42723l,43544,,14,14706,xe" fillcolor="#a5a5a5" stroked="f" strokeweight="0">
                <v:fill opacity="32896f"/>
                <v:stroke miterlimit="83231f" joinstyle="miter"/>
                <v:path arrowok="t" textboxrect="0,0,128231,194691"/>
              </v:shape>
              <v:shape id="Shape 22485" o:spid="_x0000_s1031" style="position:absolute;left:28118;top:46361;width:3101;height:3097;visibility:visible;mso-wrap-style:square;v-text-anchor:top" coordsize="310032,3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3c8cA&#10;AADeAAAADwAAAGRycy9kb3ducmV2LnhtbESPQWvCQBSE74L/YXlCb3XTUKtEV7FNA9aL1HrQ2yP7&#10;mgSzb0N2m8R/3y0UPA4z8w2z2gymFh21rrKs4GkagSDOra64UHD6yh4XIJxH1lhbJgU3crBZj0cr&#10;TLTt+ZO6oy9EgLBLUEHpfZNI6fKSDLqpbYiD921bgz7ItpC6xT7ATS3jKHqRBisOCyU29FZSfj3+&#10;GAXvXcpZ+rEjil8vWTHM3fmwz5V6mAzbJQhPg7+H/9s7rSCOnxc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N3PHAAAA3gAAAA8AAAAAAAAAAAAAAAAAmAIAAGRy&#10;cy9kb3ducmV2LnhtbFBLBQYAAAAABAAEAPUAAACMAwAAAAA=&#10;" path="m171069,v46901,93116,92062,187032,138963,280149c300177,289992,290373,299796,280518,309651,187274,262889,93243,217843,,171069,11151,159917,22263,148805,33376,137692v55016,28842,110540,56656,165519,85459c216865,232448,234848,242430,253073,253416v-8255,-13806,-17425,-30989,-28080,-51652c195859,145529,167704,88734,138570,32499,149428,21641,160249,10819,171069,xe" fillcolor="#a5a5a5" stroked="f" strokeweight="0">
                <v:fill opacity="32896f"/>
                <v:stroke miterlimit="83231f" joinstyle="miter"/>
                <v:path arrowok="t" textboxrect="0,0,310032,309651"/>
              </v:shape>
              <v:shape id="Shape 22484" o:spid="_x0000_s1032" style="position:absolute;left:30012;top:44654;width:3676;height:3690;visibility:visible;mso-wrap-style:square;v-text-anchor:top" coordsize="367652,36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xl8kA&#10;AADeAAAADwAAAGRycy9kb3ducmV2LnhtbESPQWvCQBSE74X+h+UVeim6aRCR6ColELE9FI0ieHtm&#10;X5O02bdpdqvpv3cFweMwM98ws0VvGnGiztWWFbwOIxDEhdU1lwp222wwAeE8ssbGMin4JweL+ePD&#10;DBNtz7yhU+5LESDsElRQed8mUrqiIoNuaFvi4H3ZzqAPsiul7vAc4KaRcRSNpcGaw0KFLaUVFT/5&#10;n1Egjy+HZZqts2X6/u1+V/n+4/OwV+r5qX+bgvDU+3v41l5pBXE8mozgeidcAT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Uqxl8kAAADeAAAADwAAAAAAAAAAAAAAAACYAgAA&#10;ZHJzL2Rvd25yZXYueG1sUEsFBgAAAAAEAAQA9QAAAI4DAAAAAA==&#10;" path="m152464,v7835,7837,15659,15660,23494,23495c187401,101372,196494,179578,207950,257455v1714,14604,3022,29210,4788,43776c225755,285789,238379,272059,250838,259601v28753,-28753,57505,-57506,86258,-86246c347281,183541,357467,193726,367652,203912,312598,258966,257569,313995,202514,369050v-9601,-9602,-19190,-19190,-28791,-28792c161392,249707,151701,158865,139332,68365v-12713,14312,-24118,26479,-34481,36829c79515,130544,54165,155880,28791,181267,19190,171666,9589,162065,,152476,50851,101626,101651,50812,152464,xe" fillcolor="#a5a5a5" stroked="f" strokeweight="0">
                <v:fill opacity="32896f"/>
                <v:stroke miterlimit="83231f" joinstyle="miter"/>
                <v:path arrowok="t" textboxrect="0,0,367652,369050"/>
              </v:shape>
              <v:shape id="Shape 22483" o:spid="_x0000_s1033" style="position:absolute;left:31900;top:42778;width:3608;height:3305;visibility:visible;mso-wrap-style:square;v-text-anchor:top" coordsize="360794,33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hMYA&#10;AADeAAAADwAAAGRycy9kb3ducmV2LnhtbESPQWvCQBSE7wX/w/IEb3VjFAnRVUSweBCKUcHjM/tM&#10;gtm3IbtN0n/fLRR6HGbmG2a9HUwtOmpdZVnBbBqBIM6trrhQcL0c3hMQziNrrC2Tgm9ysN2M3taY&#10;atvzmbrMFyJA2KWooPS+SaV0eUkG3dQ2xMF72tagD7ItpG6xD3BTyziKltJgxWGhxIb2JeWv7Mso&#10;+NQdP7ohS3bL2yP7OJv76dIvlJqMh90KhKfB/4f/2ketII4XyRx+74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shMYAAADeAAAADwAAAAAAAAAAAAAAAACYAgAAZHJz&#10;L2Rvd25yZXYueG1sUEsFBgAAAAAEAAQA9QAAAIsDAAAAAA==&#10;" path="m151244,v69838,69837,139713,139712,209550,209550c351371,218973,341935,228409,332512,237833,322237,227558,312014,217335,301739,207060v9424,38139,1258,69800,-23660,94717c267005,312852,254470,320763,240195,325438v-7194,2399,-14033,3936,-20553,4509c213122,330521,206921,330130,201003,328676v-11824,-2401,-23736,-7836,-36068,-16370c156807,306615,145021,296266,129820,281063,86551,237795,43282,194513,,151244,10528,140715,21095,130149,31610,119634v38735,38722,77509,77495,116231,116218c166408,254419,179540,266116,187287,271424v11151,7367,22682,10312,34518,9258c233668,279591,244323,274332,253797,264858v9474,-9474,15786,-21171,18390,-34976c275006,216281,273710,202768,267640,189801v-6020,-12496,-17767,-27952,-35738,-45923c194488,106451,157061,69037,119634,31610,130162,21082,140691,10566,151244,xe" fillcolor="#a5a5a5" stroked="f" strokeweight="0">
                <v:fill opacity="32896f"/>
                <v:stroke miterlimit="83231f" joinstyle="miter"/>
                <v:path arrowok="t" textboxrect="0,0,360794,330521"/>
              </v:shape>
              <v:shape id="Shape 22481" o:spid="_x0000_s1034" style="position:absolute;left:34203;top:41043;width:1879;height:3155;visibility:visible;mso-wrap-style:square;v-text-anchor:top" coordsize="187915,31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QUMYA&#10;AADeAAAADwAAAGRycy9kb3ducmV2LnhtbESPT2vCQBTE7wW/w/IEb3WTIFWiq4h/QGgvTQt6fGSf&#10;2WD2bciuJn77bqHQ4zAzv2FWm8E24kGdrx0rSKcJCOLS6ZorBd9fx9cFCB+QNTaOScGTPGzWo5cV&#10;5tr1/EmPIlQiQtjnqMCE0OZS+tKQRT91LXH0rq6zGKLsKqk77CPcNjJLkjdpsea4YLClnaHyVtyt&#10;gv1wbljfDH0ck/79enHztDjMlZqMh+0SRKAh/If/2ietIMtmix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uQUMYAAADeAAAADwAAAAAAAAAAAAAAAACYAgAAZHJz&#10;L2Rvd25yZXYueG1sUEsFBgAAAAAEAAQA9QAAAIsDAAAAAA==&#10;" path="m127470,1639v11239,1892,22517,6692,34099,14477c165145,18644,169783,22485,175501,27669r12414,11922l187915,121503r-8134,16510c173371,148822,165310,160884,155715,174270v-10783,15240,-17679,26682,-20460,34683c132436,216993,132181,224993,134201,232906v2235,8127,6490,15239,12586,21348c156261,263716,167335,268313,180124,268313r7791,-1904l187915,312279r-14357,3177c151295,315075,131635,306528,114084,288976,103810,278702,96571,267081,92151,254419,87605,241960,86589,229743,88151,217755v1435,-11786,5219,-23242,11023,-34265c103518,175527,111303,164287,121958,150025v22047,-28880,36868,-51702,44158,-68580c161392,76314,158407,73330,157023,71933,142621,57544,129362,50419,117488,50343,101333,50178,85420,58344,69418,74333,54521,89230,46482,103086,45263,115837v-1143,13183,3822,28918,15405,46977c48755,171526,36919,180327,24968,189002,12967,171450,5690,154737,2743,138989,,123457,2489,107086,9563,89993,16637,72898,28588,56312,44577,40323,60579,24321,75527,13589,89713,7824,103937,2096,116396,,127470,1639xe" fillcolor="#a5a5a5" stroked="f" strokeweight="0">
                <v:fill opacity="32896f"/>
                <v:stroke miterlimit="83231f" joinstyle="miter"/>
                <v:path arrowok="t" textboxrect="0,0,187915,315456"/>
              </v:shape>
              <v:shape id="Shape 22482" o:spid="_x0000_s1035" style="position:absolute;left:36082;top:41439;width:1532;height:2727;visibility:visible;mso-wrap-style:square;v-text-anchor:top" coordsize="153181,27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xqsgA&#10;AADeAAAADwAAAGRycy9kb3ducmV2LnhtbESP0WrCQBRE3wX/YblC33RjqiVNXUVKLYIlNNEPuGRv&#10;k9Ds3Zjdavz7bkHo4zAzZ5jVZjCtuFDvGssK5rMIBHFpdcOVgtNxN01AOI+ssbVMCm7kYLMej1aY&#10;anvlnC6Fr0SAsEtRQe19l0rpypoMupntiIP3ZXuDPsi+krrHa4CbVsZR9CQNNhwWauzotabyu/gx&#10;Cpa7U5Znn++PxTF/y7bng31efiyUepgM2xcQngb/H76391pBHC+SG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vGqyAAAAN4AAAAPAAAAAAAAAAAAAAAAAJgCAABk&#10;cnMvZG93bnJldi54bWxQSwUGAAAAAAQABAD1AAAAjQMAAAAA&#10;" path="m,l7995,7678c23781,23464,39567,39250,55353,55037v32970,32956,54598,53162,64656,60439c130118,123147,141065,128696,153181,132824v-11023,11023,-22009,22022,-33045,33045c109531,161831,98673,155341,87980,146337v-293,23025,-3963,42100,-10021,57416c71686,219209,62389,233141,49930,245600,39637,255894,29144,263565,18434,268609l,272688,,226818r11051,-2701c17291,221022,23489,216384,29636,210243,41764,198115,49803,184259,53042,168651v3403,-15456,2603,-30569,-3581,-45339c44622,111907,34601,98267,19031,82684,14688,78354,10357,74023,6026,69679l,81911,,xe" fillcolor="#a5a5a5" stroked="f" strokeweight="0">
                <v:fill opacity="32896f"/>
                <v:stroke miterlimit="83231f" joinstyle="miter"/>
                <v:path arrowok="t" textboxrect="0,0,153181,272688"/>
              </v:shape>
              <v:shape id="Shape 22480" o:spid="_x0000_s1036" style="position:absolute;left:35447;top:39177;width:3289;height:2950;visibility:visible;mso-wrap-style:square;v-text-anchor:top" coordsize="328854,2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O8QA&#10;AADeAAAADwAAAGRycy9kb3ducmV2LnhtbESPTWvCQBCG70L/wzJCbzoxtCKpa5BqofQiain0NmTH&#10;bDA7G7IbTf9991Do8eX94lmXo2vVjfvQeNGwmGegWCpvGqk1fJ7fZitQIZIYar2whh8OUG4eJmsq&#10;jL/LkW+nWKs0IqEgDTbGrkAMlWVHYe47luRdfO8oJtnXaHq6p3HXYp5lS3TUSHqw1PGr5ep6GpyG&#10;DscPROuzg+wuOHzX+Py1P2j9OB23L6Aij/E//Nd+Nxry/GmVABJOQg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1jvEAAAA3gAAAA8AAAAAAAAAAAAAAAAAmAIAAGRycy9k&#10;b3ducmV2LnhtbFBLBQYAAAAABAAEAPUAAACJAwAAAAA=&#10;" path="m10147,c34569,24422,58941,48794,83350,73203,93916,62636,104521,52032,115138,41427r27610,27610c132143,79642,121526,90259,110960,100812v40881,40882,81712,81713,122542,122543c243560,233413,250634,239395,254762,241160v4038,1943,8001,2274,12370,1435c271386,241960,275679,239179,280403,234467v3531,-3530,7696,-8458,12497,-15278c304851,228194,316890,237033,328854,246050v-6744,11112,-13691,19990,-20714,27026c296735,284480,285788,291554,275310,293611v-5245,1073,-10296,1410,-15200,957c255206,294116,250450,292875,245795,290792v-9131,-3912,-24371,-16624,-45719,-37973c159918,212661,119723,172466,79515,132258v-7735,7747,-15444,15456,-23191,23203c47155,146279,37935,137058,28715,127838v7747,-7734,15443,-15443,23190,-23190c34607,87350,17310,70053,,52743,3200,35154,6908,17640,10147,xe" fillcolor="#a5a5a5" stroked="f" strokeweight="0">
                <v:fill opacity="32896f"/>
                <v:stroke miterlimit="83231f" joinstyle="miter"/>
                <v:path arrowok="t" textboxrect="0,0,328854,295021"/>
              </v:shape>
              <v:shape id="Shape 22479" o:spid="_x0000_s1037" style="position:absolute;left:37527;top:36034;width:4009;height:3914;visibility:visible;mso-wrap-style:square;v-text-anchor:top" coordsize="400901,39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oPsYA&#10;AADeAAAADwAAAGRycy9kb3ducmV2LnhtbESPzWrDMBCE74W8g9hALyWWa0KTOFZCSSmU3uIUel2s&#10;9Q+xVkZSYqdPXwUKPQ4z8w1T7CfTiys531lW8JykIIgrqztuFHyd3hdrED4ga+wtk4IbedjvZg8F&#10;5tqOfKRrGRoRIexzVNCGMORS+qolgz6xA3H0ausMhihdI7XDMcJNL7M0fZEGO44LLQ50aKk6lxej&#10;wIZSvqU3N57J/Rybz9r4p+9Mqcf59LoFEWgK/+G/9odWkGXL1Qbud+IV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roPsYAAADeAAAADwAAAAAAAAAAAAAAAACYAgAAZHJz&#10;L2Rvd25yZXYueG1sUEsFBgAAAAAEAAQA9QAAAIsDAAAAAA==&#10;" path="m139378,521c150054,,160693,1127,171323,3972v21298,5715,40742,16497,58216,32956c219608,48803,209588,60500,199656,72374,179578,55737,159740,48117,140424,48676v-19406,711,-39065,11113,-58928,30975c60947,100200,49797,119428,49161,137233v-838,17932,4509,32969,16549,45009c76149,192681,87973,197685,101359,197850v13220,343,37248,-10223,72021,-30937c208153,146631,233070,133486,248780,128572v22733,-7074,43650,-8636,62637,-3798c330606,129740,347789,139684,363360,155254v15404,15405,25755,33757,31648,55233c400901,231950,399936,253794,393040,275942v-6871,22518,-19838,42723,-38266,61164c331406,360474,308216,376425,284848,384121v-11786,4001,-23603,6306,-35516,6780c237420,391376,225412,390020,213246,386699v-24118,-6451,-46267,-18821,-66129,-37681c156794,337233,166484,325523,176123,313699v15990,12878,31395,21045,46216,24842c237071,342490,253111,341106,270662,335175v17551,-5854,33643,-16218,48197,-30772c331876,291386,341211,277835,346773,263433v5550,-14389,7240,-27686,4331,-40285c348247,210944,342519,200174,333642,191284v-9056,-9042,-19241,-14605,-30900,-16840c291338,172387,277901,174622,262623,180642v-9842,3873,-29756,14605,-60020,31648c172453,229549,150152,240408,134912,244027v-19660,4852,-37681,5436,-54432,381c63728,239785,48654,230858,35433,217637,20828,203032,11061,185684,5461,165529,,145577,1422,125194,8915,104404,16497,83614,28956,64665,46342,47279,65494,28127,85661,14450,107213,6957,117989,3210,128701,1041,139378,521xe" fillcolor="#a5a5a5" stroked="f" strokeweight="0">
                <v:fill opacity="32896f"/>
                <v:stroke miterlimit="83231f" joinstyle="miter"/>
                <v:path arrowok="t" textboxrect="0,0,400901,391376"/>
              </v:shape>
              <v:shape id="Shape 22478" o:spid="_x0000_s1038" style="position:absolute;left:40309;top:35566;width:2411;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sxMUA&#10;AADeAAAADwAAAGRycy9kb3ducmV2LnhtbERPTWvCQBC9F/wPywi9SLNpUFNiVrEtQg8Vq9X7mB2T&#10;aHY2ZLea/vvuQejx8b7zRW8acaXO1ZYVPEcxCOLC6ppLBfvv1dMLCOeRNTaWScEvOVjMBw85Ztre&#10;eEvXnS9FCGGXoYLK+zaT0hUVGXSRbYkDd7KdQR9gV0rd4S2Em0YmcTyVBmsODRW29FZRcdn9GAXn&#10;cnI4r19d8749fp3SkSlGtPlU6nHYL2cgPPX+X3x3f2gFSTJOw95wJ1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qzExQAAAN4AAAAPAAAAAAAAAAAAAAAAAJgCAABkcnMv&#10;ZG93bnJldi54bWxQSwUGAAAAAAQABAD1AAAAigMAAAAA&#10;" path="m31623,v69825,69837,139713,139713,209537,209550c230607,220116,220078,230644,209550,241160,139713,171323,69838,101448,,31610,10528,21094,21057,10566,31623,xe" fillcolor="#a5a5a5" stroked="f" strokeweight="0">
                <v:fill opacity="32896f"/>
                <v:stroke miterlimit="83231f" joinstyle="miter"/>
                <v:path arrowok="t" textboxrect="0,0,241160,241160"/>
              </v:shape>
              <v:shape id="Shape 22477" o:spid="_x0000_s1039" style="position:absolute;left:39511;top:34768;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0N8gA&#10;AADeAAAADwAAAGRycy9kb3ducmV2LnhtbESPW4vCMBSE3xf8D+Es+LJoahEvXaOIIHtR8YrPh+bY&#10;FpuT0kTt/vvNwoKPw8x8w0xmjSnFnWpXWFbQ60YgiFOrC84UnI7LzgiE88gaS8uk4IcczKatlwkm&#10;2j54T/eDz0SAsEtQQe59lUjp0pwMuq6tiIN3sbVBH2SdSV3jI8BNKeMoGkiDBYeFHCta5JReDzej&#10;4HrZ2sFitR6d+x+7zerr+zZebt6Uar8283cQnhr/DP+3P7WCOO4Ph/B3J1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nQ3yAAAAN4AAAAPAAAAAAAAAAAAAAAAAJgCAABk&#10;cnMvZG93bnJldi54bWxQSwUGAAAAAAQABAD1AAAAjQMAAAAA&#10;" path="m31610,c45250,13640,58839,27242,72479,40881,61913,51448,51397,61963,40868,72492,27229,58852,13627,45250,,31623,10515,21095,21044,10566,31610,xe" fillcolor="#a5a5a5" stroked="f" strokeweight="0">
                <v:fill opacity="32896f"/>
                <v:stroke miterlimit="83231f" joinstyle="miter"/>
                <v:path arrowok="t" textboxrect="0,0,72479,72492"/>
              </v:shape>
              <v:shape id="Shape 22476" o:spid="_x0000_s1040" style="position:absolute;left:41103;top:34141;width:2411;height:3042;visibility:visible;mso-wrap-style:square;v-text-anchor:top" coordsize="241160,3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93ccA&#10;AADeAAAADwAAAGRycy9kb3ducmV2LnhtbESPQWsCMRSE74X+h/AEL1KzXYqW1ShFurTQ9lBXPD82&#10;z83i5mVJoq799U1B6HGYmW+Y5XqwnTiTD61jBY/TDARx7XTLjYJdVT48gwgRWWPnmBRcKcB6dX+3&#10;xEK7C3/TeRsbkSAcClRgYuwLKUNtyGKYup44eQfnLcYkfSO1x0uC207mWTaTFltOCwZ72hiqj9uT&#10;VVDty8955X7MZNO9Xsuv9u3DW1ZqPBpeFiAiDfE/fGu/awV5/jSfwd+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vd3HAAAA3gAAAA8AAAAAAAAAAAAAAAAAmAIAAGRy&#10;cy9kb3ducmV2LnhtbFBLBQYAAAAABAAEAPUAAACMAwAAAAA=&#10;" path="m108014,v7493,14567,14655,29299,22097,43815c117234,46342,106921,51613,99213,59309,92354,66167,88316,74841,87478,84861v-597,10186,1727,20752,7785,31280c104483,132258,116484,147879,131470,162864v36576,36577,73114,73115,109690,109703c230594,283134,220078,293649,209550,304178,139713,234340,69837,164465,,94628,9474,85153,18948,75692,28461,66167l60236,97955c52451,76022,49721,59233,50978,48361,52286,37465,56705,28410,64072,21044,74803,10312,89243,3200,108014,xe" fillcolor="#a5a5a5" stroked="f" strokeweight="0">
                <v:fill opacity="32896f"/>
                <v:stroke miterlimit="83231f" joinstyle="miter"/>
                <v:path arrowok="t" textboxrect="0,0,241160,304178"/>
              </v:shape>
              <v:shape id="Shape 22475" o:spid="_x0000_s1041" style="position:absolute;left:41508;top:32411;width:4439;height:3569;visibility:visible;mso-wrap-style:square;v-text-anchor:top" coordsize="443852,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tecUA&#10;AADeAAAADwAAAGRycy9kb3ducmV2LnhtbESP3YrCMBSE74V9h3AWvNPU4qpUo8jCgriI+IN4eWiO&#10;bbA5KU3U+vZmYcHLYWa+YWaL1lbiTo03jhUM+gkI4txpw4WC4+GnNwHhA7LGyjEpeJKHxfyjM8NM&#10;uwfv6L4PhYgQ9hkqKEOoMyl9XpJF33c1cfQurrEYomwKqRt8RLitZJokI2nRcFwosabvkvLr/mYV&#10;LLcH9JtxsQrnAbWnX2fM+vJUqvvZLqcgArXhHf5vr7SCNB2Ov+DvTr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u15xQAAAN4AAAAPAAAAAAAAAAAAAAAAAJgCAABkcnMv&#10;ZG93bnJldi54bWxQSwUGAAAAAAQABAD1AAAAigMAAAAA&#10;" path="m227101,v2616,49670,3797,99428,6452,149060c303466,167449,373888,183998,443852,202349v-13005,13005,-26010,26010,-38976,38977c348716,225666,292189,211481,236067,195859v724,15456,1017,30900,1779,46394c265544,269951,293192,297612,320891,325310v-10516,10516,-21082,21082,-31611,31611l,67640c10528,57125,21094,46558,31623,36030,86639,91046,141617,146025,196583,201003,192582,147663,190195,94247,186194,40920,199834,27280,213461,13640,227101,xe" fillcolor="#a5a5a5" stroked="f" strokeweight="0">
                <v:fill opacity="32896f"/>
                <v:stroke miterlimit="83231f" joinstyle="miter"/>
                <v:path arrowok="t" textboxrect="0,0,443852,356921"/>
              </v:shape>
              <v:shape id="Shape 22474" o:spid="_x0000_s1042" style="position:absolute;left:43544;top:30686;width:735;height:735;visibility:visible;mso-wrap-style:square;v-text-anchor:top" coordsize="73457,7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DksgA&#10;AADeAAAADwAAAGRycy9kb3ducmV2LnhtbESP3WrCQBSE7wt9h+UUelc3iVoldZXSP8RSqFG8PmRP&#10;k6XZsyG7avTpXaHQy2FmvmFmi9424kCdN44VpIMEBHHptOFKwXbz/jAF4QOyxsYxKTiRh8X89maG&#10;uXZHXtOhCJWIEPY5KqhDaHMpfVmTRT9wLXH0flxnMUTZVVJ3eIxw28gsSR6lRcNxocaWXmoqf4u9&#10;VfBterP7elvti7RNh5/j4WuVfpyVur/rn59ABOrDf/ivvdQKsmw0GcH1Tr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EOSyAAAAN4AAAAPAAAAAAAAAAAAAAAAAJgCAABk&#10;cnMvZG93bnJldi54bWxQSwUGAAAAAAQABAD1AAAAjQMAAAAA&#10;" path="m33007,c46469,13475,59982,26988,73457,40462,62471,51448,51448,62471,40449,73457,26988,59995,13474,46482,,33007,10985,22022,22022,10985,33007,xe" fillcolor="#a5a5a5" stroked="f" strokeweight="0">
                <v:fill opacity="32896f"/>
                <v:stroke miterlimit="83231f" joinstyle="miter"/>
                <v:path arrowok="t" textboxrect="0,0,73457,73457"/>
              </v:shape>
              <v:shape id="Shape 22473" o:spid="_x0000_s1043" style="position:absolute;left:44095;top:30582;width:3608;height:3306;visibility:visible;mso-wrap-style:square;v-text-anchor:top" coordsize="360794,33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tfMQA&#10;AADeAAAADwAAAGRycy9kb3ducmV2LnhtbESPQYvCMBSE78L+h/AW9qaprbhSjbIsCK4H0a7en82z&#10;LTYvpYla/70RBI/DzHzDzBadqcWVWldZVjAcRCCIc6srLhTs/5f9CQjnkTXWlknBnRws5h+9Gaba&#10;3nhH18wXIkDYpaig9L5JpXR5SQbdwDbEwTvZ1qAPsi2kbvEW4KaWcRSNpcGKw0KJDf2WlJ+zi1GQ&#10;Z/tRtsVjsuF4fTF/XByS4Vapr8/uZwrCU+ff4Vd7pRXE8eg7ge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LXzEAAAA3gAAAA8AAAAAAAAAAAAAAAAAmAIAAGRycy9k&#10;b3ducmV2LnhtbFBLBQYAAAAABAAEAPUAAACJAwAAAAA=&#10;" path="m151244,l360794,209550v-9423,9423,-18859,18847,-28282,28283c322237,227559,312014,217335,301739,207061v9386,38176,1258,69799,-23660,94716c267017,312852,254470,320764,240195,325438v-7194,2393,-14034,3930,-20558,4509c213113,330527,206902,330149,200965,328714v-11786,-2439,-23698,-7874,-36030,-16421c156807,306616,145021,296266,129820,281063,86551,237795,43282,194513,,151244,10528,140716,21095,130149,31610,119634v38735,38722,77509,77495,116231,116218c166408,254419,179540,266116,187287,271424v11151,7366,22682,10313,34518,9258c233629,279628,244285,274371,253797,264858v9474,-9474,15786,-21171,18390,-34976c275006,216281,273660,202806,267602,189840v-5982,-12535,-17768,-27941,-35738,-45924c194437,106502,157023,69075,119596,31648,130162,21082,140691,10566,151244,xe" fillcolor="#a5a5a5" stroked="f" strokeweight="0">
                <v:fill opacity="32896f"/>
                <v:stroke miterlimit="83231f" joinstyle="miter"/>
                <v:path arrowok="t" textboxrect="0,0,360794,330527"/>
              </v:shape>
              <v:shape id="Shape 22472" o:spid="_x0000_s1044" style="position:absolute;left:44199;top:30031;width:735;height:735;visibility:visible;mso-wrap-style:square;v-text-anchor:top" coordsize="73495,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cV8YA&#10;AADeAAAADwAAAGRycy9kb3ducmV2LnhtbESPQWsCMRSE7wX/Q3iF3mq2Qa2sRhFFaD0U1F68PTfP&#10;zbabl2WT6vrvjVDwOMzMN8x03rlanKkNlWcNb/0MBHHhTcWlhu/9+nUMIkRkg7Vn0nClAPNZ72mK&#10;ufEX3tJ5F0uRIBxy1GBjbHIpQ2HJYej7hjh5J986jEm2pTQtXhLc1VJl2Ug6rDgtWGxoaan43f05&#10;DT97d6iGi+sXyeNxtPpcbdUmWq1fnrvFBESkLj7C/+0Po0GpwbuC+51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0cV8YAAADeAAAADwAAAAAAAAAAAAAAAACYAgAAZHJz&#10;L2Rvd25yZXYueG1sUEsFBgAAAAAEAAQA9QAAAIsDAAAAAA==&#10;" path="m33045,c46507,13462,60020,26975,73495,40449,62459,51473,51473,62459,40449,73495,26975,60020,13462,46507,,33045,11024,22009,22009,11024,33045,xe" fillcolor="#a5a5a5" stroked="f" strokeweight="0">
                <v:fill opacity="32896f"/>
                <v:stroke miterlimit="83231f" joinstyle="miter"/>
                <v:path arrowok="t" textboxrect="0,0,73495,73495"/>
              </v:shape>
              <v:shape id="Shape 22470" o:spid="_x0000_s1045" style="position:absolute;left:45299;top:28981;width:3209;height:3209;visibility:visible;mso-wrap-style:square;v-text-anchor:top" coordsize="320891,32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HJcQA&#10;AADeAAAADwAAAGRycy9kb3ducmV2LnhtbESPzWrCQBSF94LvMNyCO50YpClpJlIFQemqaRdmd8lc&#10;k2DmTsiMJvr0nUWhy8P548u2k+nEnQbXWlawXkUgiCurW64V/Hwflm8gnEfW2FkmBQ9ysM3nswxT&#10;bUf+onvhaxFG2KWooPG+T6V0VUMG3cr2xMG72MGgD3KopR5wDOOmk3EUvUqDLYeHBnvaN1Rdi5tR&#10;YNfnyn0+kt1pfMoeS7JliWelFi/TxzsIT5P/D/+1j1pBHG+SABBwAg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RyXEAAAA3gAAAA8AAAAAAAAAAAAAAAAAmAIAAGRycy9k&#10;b3ducmV2LnhtbFBLBQYAAAAABAAEAPUAAACJAwAAAAA=&#10;" path="m31623,v96431,96444,192875,192875,289268,289280c310325,299847,299809,310362,289281,320891,192888,224498,96444,128054,,31610,10528,21095,21057,10566,31623,xe" fillcolor="#a5a5a5" stroked="f" strokeweight="0">
                <v:fill opacity="32896f"/>
                <v:stroke miterlimit="83231f" joinstyle="miter"/>
                <v:path arrowok="t" textboxrect="0,0,320891,320891"/>
              </v:shape>
              <v:shape id="Shape 22469" o:spid="_x0000_s1046" style="position:absolute;left:47247;top:28150;width:1124;height:2698;visibility:visible;mso-wrap-style:square;v-text-anchor:top" coordsize="112465,26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YsMcA&#10;AADeAAAADwAAAGRycy9kb3ducmV2LnhtbESPUWvCQBCE3wv9D8cW+mYuhioaPaUtLZT6IEZ/wJJb&#10;c0lzeyF3auqv7wlCH4fZ+WZnuR5sK87U+9qxgnGSgiAuna65UnDYf45mIHxA1tg6JgW/5GG9enxY&#10;Yq7dhXd0LkIlIoR9jgpMCF0upS8NWfSJ64ijd3S9xRBlX0nd4yXCbSuzNJ1KizXHBoMdvRsqf4qT&#10;jW+c2m884HZMzk6at+7j2myqRqnnp+F1ASLQEP6P7+kvrSDLXqZzuM2JD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JWLDHAAAA3gAAAA8AAAAAAAAAAAAAAAAAmAIAAGRy&#10;cy9kb3ducmV2LnhtbFBLBQYAAAAABAAEAPUAAACMAwAAAAA=&#10;" path="m112465,r,43531l93936,44600c83954,47741,74924,53361,66929,61356,52362,75923,45581,93563,46800,114238v1054,20917,9982,40958,27279,60363l112465,136215r,58433l101575,205539r10890,7670l112465,269815,87228,253524c78642,246987,70079,239461,61544,230926,26226,195607,7443,160238,3696,124589,,88889,11570,58282,37376,32489,56093,13762,77589,2780,101890,8l112465,xe" fillcolor="#a5a5a5" stroked="f" strokeweight="0">
                <v:fill opacity="32896f"/>
                <v:stroke miterlimit="83231f" joinstyle="miter"/>
                <v:path arrowok="t" textboxrect="0,0,112465,269815"/>
              </v:shape>
              <v:shape id="Shape 22471" o:spid="_x0000_s1047" style="position:absolute;left:48371;top:29151;width:1832;height:1894;visibility:visible;mso-wrap-style:square;v-text-anchor:top" coordsize="183115,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mMkA&#10;AADeAAAADwAAAGRycy9kb3ducmV2LnhtbESPQUsDMRSE7wX/Q3iCl+JmG6TK2rSopaWeil0Vj4/N&#10;c7N187Js0nb11xuh4HGYmW+Y2WJwrThSHxrPGiZZDoK48qbhWsNrubq+AxEissHWM2n4pgCL+cVo&#10;hoXxJ36h4y7WIkE4FKjBxtgVUobKksOQ+Y44eZ++dxiT7GtpejwluGulyvOpdNhwWrDY0ZOl6mt3&#10;cBqeN+O1ku9rW5b75eN2/1G+/ail1leXw8M9iEhD/A+f2xujQamb2wn83U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E+mMkAAADeAAAADwAAAAAAAAAAAAAAAACYAgAA&#10;ZHJzL2Rvd25yZXYueG1sUEsFBgAAAAAEAAQA9QAAAI4DAAAAAA==&#10;" path="m160051,v16549,26479,23064,52781,21298,78549c179546,104267,167341,128092,145739,149682v-27229,27242,-58382,39700,-93244,36424c35154,184543,17834,179260,583,170100l,169725,,113119r24852,17505c36560,136503,48063,139903,59366,140932v22555,2108,41707,-5004,57328,-20625c128276,108725,134918,95517,136099,80353,137319,65163,133242,47777,122841,28118,135299,18771,147631,9296,160051,xe" fillcolor="#a5a5a5" stroked="f" strokeweight="0">
                <v:fill opacity="32896f"/>
                <v:stroke miterlimit="83231f" joinstyle="miter"/>
                <v:path arrowok="t" textboxrect="0,0,183115,189382"/>
              </v:shape>
              <v:shape id="Shape 22468" o:spid="_x0000_s1048" style="position:absolute;left:48371;top:28150;width:1282;height:1946;visibility:visible;mso-wrap-style:square;v-text-anchor:top" coordsize="128187,19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hp8MA&#10;AADeAAAADwAAAGRycy9kb3ducmV2LnhtbERPXWvCMBR9F/Yfwh34pumKyuiMMgWdDhHmxp4vzbXp&#10;1tyUJKv13y8Pgo+H8z1f9rYRHflQO1bwNM5AEJdO11wp+PrcjJ5BhIissXFMCq4UYLl4GMyx0O7C&#10;H9SdYiVSCIcCFZgY20LKUBqyGMauJU7c2XmLMUFfSe3xksJtI/Msm0mLNacGgy2tDZW/pz+rwP5M&#10;V+fuYNDL8v17y3tnj29OqeFj//oCIlIf7+Kbe6cV5PlklvamO+kK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Fhp8MAAADeAAAADwAAAAAAAAAAAAAAAACYAgAAZHJzL2Rv&#10;d25yZXYueG1sUEsFBgAAAAAEAAQA9QAAAIgDAAAAAA==&#10;" path="m14662,c49600,3696,84322,22263,118878,56820v2146,2146,5309,5308,9309,9652l,194659,,136226,65805,70422c46856,54254,29521,45250,14192,42723l,43542,,11,14662,xe" fillcolor="#a5a5a5" stroked="f" strokeweight="0">
                <v:fill opacity="32896f"/>
                <v:stroke miterlimit="83231f" joinstyle="miter"/>
                <v:path arrowok="t" textboxrect="0,0,128187,194659"/>
              </v:shape>
              <v:shape id="Shape 22467" o:spid="_x0000_s1049" style="position:absolute;left:48899;top:26344;width:2412;height:3042;visibility:visible;mso-wrap-style:square;v-text-anchor:top" coordsize="241160,3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rfMYA&#10;AADeAAAADwAAAGRycy9kb3ducmV2LnhtbESPQWsCMRSE74X+h/AEbzXrKrZsjVKVpXrUltLeHpvX&#10;zdLkZdmkuv57Iwgeh5n5hpkve2fFkbrQeFYwHmUgiCuvG64VfH6UTy8gQkTWaD2TgjMFWC4eH+ZY&#10;aH/iPR0PsRYJwqFABSbGtpAyVIYchpFviZP36zuHMcmulrrDU4I7K/Msm0mHDacFgy2tDVV/h3+n&#10;wP5k+jtseLubrEzZx3f7td6XSg0H/dsriEh9vIdv7a1WkOfT2TNc76Qr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MrfMYAAADeAAAADwAAAAAAAAAAAAAAAACYAgAAZHJz&#10;L2Rvd25yZXYueG1sUEsFBgAAAAAEAAQA9QAAAIsDAAAAAA==&#10;" path="m108064,v7443,14605,14643,29299,22047,43853c117272,46343,106959,51600,99225,59347,92405,66167,88316,74879,87516,84861v-584,10186,1727,20752,7747,31319c104483,132296,116484,147917,131470,162903v36576,36576,73114,73114,109690,109702c230645,283121,220078,293688,209550,304216,139713,234379,69837,164503,,94666,9474,85192,18986,75679,28461,66205l60236,97993c52451,76060,49721,59271,51016,48362,52324,37465,56743,28410,64110,21044,74803,10351,89281,3201,108064,xe" fillcolor="#a5a5a5" stroked="f" strokeweight="0">
                <v:fill opacity="32896f"/>
                <v:stroke miterlimit="83231f" joinstyle="miter"/>
                <v:path arrowok="t" textboxrect="0,0,241160,304216"/>
              </v:shape>
              <v:shape id="Shape 22466" o:spid="_x0000_s1050" style="position:absolute;left:50102;top:25772;width:2412;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L8MgA&#10;AADeAAAADwAAAGRycy9kb3ducmV2LnhtbESPQWvCQBSE70L/w/IKvUjdNLSpRFexlUIPFY2292f2&#10;mUSzb0N21fjvu4LgcZiZb5jxtDO1OFHrKssKXgYRCOLc6ooLBb+br+chCOeRNdaWScGFHEwnD70x&#10;ptqeOaPT2hciQNilqKD0vkmldHlJBt3ANsTB29nWoA+yLaRu8RzgppZxFCXSYMVhocSGPkvKD+uj&#10;UbAv3v72iw9Xz7PtavfeN3mflj9KPT12sxEIT52/h2/tb60gjl+TBK53whW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AvwyAAAAN4AAAAPAAAAAAAAAAAAAAAAAJgCAABk&#10;cnMvZG93bnJldi54bWxQSwUGAAAAAAQABAD1AAAAjQMAAAAA&#10;" path="m31623,v69825,69837,139713,139713,209537,209550c230645,220078,220116,230594,209550,241160,139713,171323,69838,101448,,31610,10566,21044,21095,10528,31623,xe" fillcolor="#a5a5a5" stroked="f" strokeweight="0">
                <v:fill opacity="32896f"/>
                <v:stroke miterlimit="83231f" joinstyle="miter"/>
                <v:path arrowok="t" textboxrect="0,0,241160,241160"/>
              </v:shape>
              <v:shape id="Shape 22465" o:spid="_x0000_s1051" style="position:absolute;left:49305;top:24974;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ZBsgA&#10;AADeAAAADwAAAGRycy9kb3ducmV2LnhtbESPQWvCQBSE74X+h+UVvBTdNGiw0VWKILZaqVXx/Mg+&#10;k2D2bciuGv+9KxR6HGbmG2Y8bU0lLtS40rKCt14EgjizuuRcwX437w5BOI+ssbJMCm7kYDp5fhpj&#10;qu2Vf+my9bkIEHYpKii8r1MpXVaQQdezNXHwjrYx6INscqkbvAa4qWQcRYk0WHJYKLCmWUHZaXs2&#10;Ck7HH5vMVt/DQ3+xWa++luf3+fpVqc5L+zEC4an1/+G/9qdWEMf9ZACPO+EKyM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dkGyAAAAN4AAAAPAAAAAAAAAAAAAAAAAJgCAABk&#10;cnMvZG93bnJldi54bWxQSwUGAAAAAAQABAD1AAAAjQMAAAAA&#10;" path="m31610,c45250,13640,58839,27242,72479,40881,61963,51397,51435,61925,40868,72492,27229,58852,13627,45250,,31623,10566,21057,21082,10528,31610,xe" fillcolor="#a5a5a5" stroked="f" strokeweight="0">
                <v:fill opacity="32896f"/>
                <v:stroke miterlimit="83231f" joinstyle="miter"/>
                <v:path arrowok="t" textboxrect="0,0,72479,72492"/>
              </v:shape>
              <v:shape id="Shape 23158" o:spid="_x0000_s1052" style="position:absolute;width:75605;height:762;visibility:visible;mso-wrap-style:square;v-text-anchor:top" coordsize="75605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iMMMA&#10;AADeAAAADwAAAGRycy9kb3ducmV2LnhtbERPTWvCQBC9C/6HZQredJMURaObYAWlp0rT6HnIjklo&#10;djZkV03/ffdQ6PHxvnf5aDrxoMG1lhXEiwgEcWV1y7WC8us4X4NwHlljZ5kU/JCDPJtOdphq++RP&#10;ehS+FiGEXYoKGu/7VEpXNWTQLWxPHLibHQz6AIda6gGfIdx0MomilTTYcmhosKdDQ9V3cTcK7PXt&#10;41SUdDseynZ9WY7anu8bpWYv434LwtPo/8V/7netIHmNl2FvuBOu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iMMMAAADeAAAADwAAAAAAAAAAAAAAAACYAgAAZHJzL2Rv&#10;d25yZXYueG1sUEsFBgAAAAAEAAQA9QAAAIgDAAAAAA==&#10;" path="m,l7560564,r,76200l,76200,,e" fillcolor="#a5a5a5" stroked="f" strokeweight="0">
                <v:path arrowok="t" textboxrect="0,0,7560564,762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rsidP="00304D3B">
    <w:pPr>
      <w:spacing w:after="0"/>
      <w:ind w:right="-1435"/>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57427" cy="1623061"/>
              <wp:effectExtent l="0" t="0" r="0" b="0"/>
              <wp:wrapSquare wrapText="bothSides"/>
              <wp:docPr id="22378" name="Group 22378"/>
              <wp:cNvGraphicFramePr/>
              <a:graphic xmlns:a="http://schemas.openxmlformats.org/drawingml/2006/main">
                <a:graphicData uri="http://schemas.microsoft.com/office/word/2010/wordprocessingGroup">
                  <wpg:wgp>
                    <wpg:cNvGrpSpPr/>
                    <wpg:grpSpPr>
                      <a:xfrm>
                        <a:off x="0" y="0"/>
                        <a:ext cx="7557427" cy="1623061"/>
                        <a:chOff x="0" y="0"/>
                        <a:chExt cx="7557427" cy="1623061"/>
                      </a:xfrm>
                    </wpg:grpSpPr>
                    <wps:wsp>
                      <wps:cNvPr id="22381" name="Rectangle 22381"/>
                      <wps:cNvSpPr/>
                      <wps:spPr>
                        <a:xfrm>
                          <a:off x="719328" y="384879"/>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382" name="Rectangle 22382"/>
                      <wps:cNvSpPr/>
                      <wps:spPr>
                        <a:xfrm>
                          <a:off x="719328"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383" name="Rectangle 22383"/>
                      <wps:cNvSpPr/>
                      <wps:spPr>
                        <a:xfrm>
                          <a:off x="4117891"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384" name="Rectangle 22384"/>
                      <wps:cNvSpPr/>
                      <wps:spPr>
                        <a:xfrm>
                          <a:off x="719328" y="628316"/>
                          <a:ext cx="64797" cy="199525"/>
                        </a:xfrm>
                        <a:prstGeom prst="rect">
                          <a:avLst/>
                        </a:prstGeom>
                        <a:ln>
                          <a:noFill/>
                        </a:ln>
                      </wps:spPr>
                      <wps:txbx>
                        <w:txbxContent>
                          <w:p w:rsidR="000930FA" w:rsidRDefault="00974FE7">
                            <w:r>
                              <w:rPr>
                                <w:rFonts w:ascii="Arial" w:eastAsia="Arial" w:hAnsi="Arial" w:cs="Arial"/>
                                <w:b/>
                                <w:color w:val="002060"/>
                                <w:sz w:val="23"/>
                              </w:rPr>
                              <w:t xml:space="preserve"> </w:t>
                            </w:r>
                          </w:p>
                        </w:txbxContent>
                      </wps:txbx>
                      <wps:bodyPr horzOverflow="overflow" vert="horz" lIns="0" tIns="0" rIns="0" bIns="0" rtlCol="0">
                        <a:noAutofit/>
                      </wps:bodyPr>
                    </wps:wsp>
                    <wps:wsp>
                      <wps:cNvPr id="22385" name="Rectangle 22385"/>
                      <wps:cNvSpPr/>
                      <wps:spPr>
                        <a:xfrm>
                          <a:off x="775716" y="642498"/>
                          <a:ext cx="56022" cy="172506"/>
                        </a:xfrm>
                        <a:prstGeom prst="rect">
                          <a:avLst/>
                        </a:prstGeom>
                        <a:ln>
                          <a:noFill/>
                        </a:ln>
                      </wps:spPr>
                      <wps:txbx>
                        <w:txbxContent>
                          <w:p w:rsidR="000930FA" w:rsidRDefault="00974FE7">
                            <w:r>
                              <w:rPr>
                                <w:rFonts w:ascii="Arial" w:eastAsia="Arial" w:hAnsi="Arial" w:cs="Arial"/>
                                <w:b/>
                                <w:color w:val="002060"/>
                                <w:sz w:val="20"/>
                              </w:rPr>
                              <w:t xml:space="preserve"> </w:t>
                            </w:r>
                          </w:p>
                        </w:txbxContent>
                      </wps:txbx>
                      <wps:bodyPr horzOverflow="overflow" vert="horz" lIns="0" tIns="0" rIns="0" bIns="0" rtlCol="0">
                        <a:noAutofit/>
                      </wps:bodyPr>
                    </wps:wsp>
                    <wps:wsp>
                      <wps:cNvPr id="22386" name="Rectangle 22386"/>
                      <wps:cNvSpPr/>
                      <wps:spPr>
                        <a:xfrm>
                          <a:off x="719328" y="938631"/>
                          <a:ext cx="84624" cy="302465"/>
                        </a:xfrm>
                        <a:prstGeom prst="rect">
                          <a:avLst/>
                        </a:prstGeom>
                        <a:ln>
                          <a:noFill/>
                        </a:ln>
                      </wps:spPr>
                      <wps:txbx>
                        <w:txbxContent>
                          <w:p w:rsidR="000930FA" w:rsidRDefault="00974FE7">
                            <w:r>
                              <w:rPr>
                                <w:rFonts w:ascii="Times New Roman" w:eastAsia="Times New Roman" w:hAnsi="Times New Roman" w:cs="Times New Roman"/>
                                <w:b/>
                                <w:sz w:val="40"/>
                              </w:rPr>
                              <w:t xml:space="preserve"> </w:t>
                            </w:r>
                          </w:p>
                        </w:txbxContent>
                      </wps:txbx>
                      <wps:bodyPr horzOverflow="overflow" vert="horz" lIns="0" tIns="0" rIns="0" bIns="0" rtlCol="0">
                        <a:noAutofit/>
                      </wps:bodyPr>
                    </wps:wsp>
                    <wps:wsp>
                      <wps:cNvPr id="22387" name="Rectangle 22387"/>
                      <wps:cNvSpPr/>
                      <wps:spPr>
                        <a:xfrm>
                          <a:off x="783336" y="828044"/>
                          <a:ext cx="87174" cy="486461"/>
                        </a:xfrm>
                        <a:prstGeom prst="rect">
                          <a:avLst/>
                        </a:prstGeom>
                        <a:ln>
                          <a:noFill/>
                        </a:ln>
                      </wps:spPr>
                      <wps:txbx>
                        <w:txbxContent>
                          <w:p w:rsidR="000930FA" w:rsidRDefault="00974FE7">
                            <w:r>
                              <w:rPr>
                                <w:b/>
                                <w:color w:val="0070C0"/>
                                <w:sz w:val="46"/>
                              </w:rPr>
                              <w:t xml:space="preserve"> </w:t>
                            </w:r>
                          </w:p>
                        </w:txbxContent>
                      </wps:txbx>
                      <wps:bodyPr horzOverflow="overflow" vert="horz" lIns="0" tIns="0" rIns="0" bIns="0" rtlCol="0">
                        <a:noAutofit/>
                      </wps:bodyPr>
                    </wps:wsp>
                    <wps:wsp>
                      <wps:cNvPr id="22388" name="Rectangle 22388"/>
                      <wps:cNvSpPr/>
                      <wps:spPr>
                        <a:xfrm>
                          <a:off x="719328" y="1279323"/>
                          <a:ext cx="42059" cy="153038"/>
                        </a:xfrm>
                        <a:prstGeom prst="rect">
                          <a:avLst/>
                        </a:prstGeom>
                        <a:ln>
                          <a:noFill/>
                        </a:ln>
                      </wps:spPr>
                      <wps:txbx>
                        <w:txbxContent>
                          <w:p w:rsidR="000930FA" w:rsidRDefault="00974FE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389" name="Rectangle 22389"/>
                      <wps:cNvSpPr/>
                      <wps:spPr>
                        <a:xfrm>
                          <a:off x="4616196" y="1336503"/>
                          <a:ext cx="2329945" cy="278949"/>
                        </a:xfrm>
                        <a:prstGeom prst="rect">
                          <a:avLst/>
                        </a:prstGeom>
                        <a:ln>
                          <a:noFill/>
                        </a:ln>
                      </wps:spPr>
                      <wps:txbx>
                        <w:txbxContent>
                          <w:p w:rsidR="000930FA" w:rsidRDefault="00974FE7">
                            <w:r>
                              <w:rPr>
                                <w:rFonts w:ascii="Franklin Gothic" w:eastAsia="Franklin Gothic" w:hAnsi="Franklin Gothic" w:cs="Franklin Gothic"/>
                                <w:color w:val="171717"/>
                                <w:sz w:val="36"/>
                              </w:rPr>
                              <w:t>23.07.2020/151-</w:t>
                            </w:r>
                          </w:p>
                        </w:txbxContent>
                      </wps:txbx>
                      <wps:bodyPr horzOverflow="overflow" vert="horz" lIns="0" tIns="0" rIns="0" bIns="0" rtlCol="0">
                        <a:noAutofit/>
                      </wps:bodyPr>
                    </wps:wsp>
                    <wps:wsp>
                      <wps:cNvPr id="22390" name="Rectangle 22390"/>
                      <wps:cNvSpPr/>
                      <wps:spPr>
                        <a:xfrm>
                          <a:off x="6368796" y="1336503"/>
                          <a:ext cx="178166" cy="278949"/>
                        </a:xfrm>
                        <a:prstGeom prst="rect">
                          <a:avLst/>
                        </a:prstGeom>
                        <a:ln>
                          <a:noFill/>
                        </a:ln>
                      </wps:spPr>
                      <wps:txbx>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noProof/>
                                <w:color w:val="171717"/>
                                <w:sz w:val="36"/>
                              </w:rPr>
                              <w:t>1</w:t>
                            </w:r>
                            <w:r>
                              <w:rPr>
                                <w:rFonts w:ascii="Franklin Gothic" w:eastAsia="Franklin Gothic" w:hAnsi="Franklin Gothic" w:cs="Franklin Gothic"/>
                                <w:color w:val="171717"/>
                                <w:sz w:val="36"/>
                              </w:rPr>
                              <w:fldChar w:fldCharType="end"/>
                            </w:r>
                          </w:p>
                        </w:txbxContent>
                      </wps:txbx>
                      <wps:bodyPr horzOverflow="overflow" vert="horz" lIns="0" tIns="0" rIns="0" bIns="0" rtlCol="0">
                        <a:noAutofit/>
                      </wps:bodyPr>
                    </wps:wsp>
                    <wps:wsp>
                      <wps:cNvPr id="22391" name="Rectangle 22391"/>
                      <wps:cNvSpPr/>
                      <wps:spPr>
                        <a:xfrm>
                          <a:off x="6502908" y="1336503"/>
                          <a:ext cx="76010" cy="278949"/>
                        </a:xfrm>
                        <a:prstGeom prst="rect">
                          <a:avLst/>
                        </a:prstGeom>
                        <a:ln>
                          <a:noFill/>
                        </a:ln>
                      </wps:spPr>
                      <wps:txbx>
                        <w:txbxContent>
                          <w:p w:rsidR="000930FA" w:rsidRDefault="00974FE7">
                            <w:r>
                              <w:rPr>
                                <w:rFonts w:ascii="Franklin Gothic" w:eastAsia="Franklin Gothic" w:hAnsi="Franklin Gothic" w:cs="Franklin Gothic"/>
                                <w:color w:val="171717"/>
                                <w:sz w:val="36"/>
                              </w:rPr>
                              <w:t xml:space="preserve"> </w:t>
                            </w:r>
                          </w:p>
                        </w:txbxContent>
                      </wps:txbx>
                      <wps:bodyPr horzOverflow="overflow" vert="horz" lIns="0" tIns="0" rIns="0" bIns="0" rtlCol="0">
                        <a:noAutofit/>
                      </wps:bodyPr>
                    </wps:wsp>
                    <pic:pic xmlns:pic="http://schemas.openxmlformats.org/drawingml/2006/picture">
                      <pic:nvPicPr>
                        <pic:cNvPr id="22379" name="Picture 22379"/>
                        <pic:cNvPicPr/>
                      </pic:nvPicPr>
                      <pic:blipFill>
                        <a:blip r:embed="rId1"/>
                        <a:stretch>
                          <a:fillRect/>
                        </a:stretch>
                      </pic:blipFill>
                      <pic:spPr>
                        <a:xfrm>
                          <a:off x="0" y="0"/>
                          <a:ext cx="7543800" cy="1133856"/>
                        </a:xfrm>
                        <a:prstGeom prst="rect">
                          <a:avLst/>
                        </a:prstGeom>
                      </pic:spPr>
                    </pic:pic>
                    <pic:pic xmlns:pic="http://schemas.openxmlformats.org/drawingml/2006/picture">
                      <pic:nvPicPr>
                        <pic:cNvPr id="22380" name="Picture 22380"/>
                        <pic:cNvPicPr/>
                      </pic:nvPicPr>
                      <pic:blipFill>
                        <a:blip r:embed="rId2"/>
                        <a:stretch>
                          <a:fillRect/>
                        </a:stretch>
                      </pic:blipFill>
                      <pic:spPr>
                        <a:xfrm>
                          <a:off x="3976368" y="1043942"/>
                          <a:ext cx="579120" cy="579120"/>
                        </a:xfrm>
                        <a:prstGeom prst="rect">
                          <a:avLst/>
                        </a:prstGeom>
                      </pic:spPr>
                    </pic:pic>
                  </wpg:wgp>
                </a:graphicData>
              </a:graphic>
            </wp:anchor>
          </w:drawing>
        </mc:Choice>
        <mc:Fallback>
          <w:pict>
            <v:group id="Group 22378" o:spid="_x0000_s1040" style="position:absolute;margin-left:0;margin-top:0;width:595.05pt;height:127.8pt;z-index:251666432;mso-position-horizontal-relative:page;mso-position-vertical-relative:page" coordsize="75574,16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">
              <v:rect id="Rectangle 22381" o:spid="_x0000_s1041" style="position:absolute;left:7193;top:3848;width:33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xEccA&#10;AADeAAAADwAAAGRycy9kb3ducmV2LnhtbESPQWvCQBSE7wX/w/IEb3VjBIlpVhGt6LHVgu3tkX0m&#10;wezbkN0m0V/fLRR6HGbmGyZbD6YWHbWusqxgNo1AEOdWV1wo+DjvnxMQziNrrC2Tgjs5WK9GTxmm&#10;2vb8Tt3JFyJA2KWooPS+SaV0eUkG3dQ2xMG72tagD7ItpG6xD3BTyziKFtJgxWGhxIa2JeW307dR&#10;cEiazefRPvqifv06XN4uy9156ZWajIfNCwhPg/8P/7WPWkEcz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WMRH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382" o:spid="_x0000_s1042" style="position:absolute;left:7193;top:5022;width:3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vZscA&#10;AADeAAAADwAAAGRycy9kb3ducmV2LnhtbESPQWvCQBSE7wX/w/KE3urGFEqM2Yhoix5bFdTbI/tM&#10;gtm3Ibs1aX99tyB4HGbmGyZbDKYRN+pcbVnBdBKBIC6srrlUcNh/vCQgnEfW2FgmBT/kYJGPnjJM&#10;te35i247X4oAYZeigsr7NpXSFRUZdBPbEgfvYjuDPsiulLrDPsBNI+MoepMGaw4LFba0qqi47r6N&#10;gk3SLk9b+9uXzft5c/w8ztb7mVfqeTws5yA8Df4Rvre3WkEcvyY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Er2b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383" o:spid="_x0000_s1043" style="position:absolute;left:41178;top:5022;width:340;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K/ccA&#10;AADeAAAADwAAAGRycy9kb3ducmV2LnhtbESPQWvCQBSE74X+h+UVequbRpCYZhWpih7VFGxvj+xr&#10;Epp9G7JrkvrrXaHQ4zAz3zDZcjSN6KlztWUFr5MIBHFhdc2lgo98+5KAcB5ZY2OZFPySg+Xi8SHD&#10;VNuBj9SffCkChF2KCirv21RKV1Rk0E1sSxy8b9sZ9EF2pdQdDgFuGhlH0UwarDksVNjSe0XFz+li&#10;FOySdvW5t9ehbDZfu/PhPF/nc6/U89O4egPhafT/4b/2XiuI42ky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ICv3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384" o:spid="_x0000_s1044" style="position:absolute;left:7193;top:6283;width: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iccA&#10;AADeAAAADwAAAGRycy9kb3ducmV2LnhtbESPT2vCQBTE74LfYXlCb7oxFYmpq4ha9Oifgu3tkX1N&#10;QrNvQ3ZrYj99VxA8DjPzG2a+7EwlrtS40rKC8SgCQZxZXXKu4OP8PkxAOI+ssbJMCm7kYLno9+aY&#10;atvyka4nn4sAYZeigsL7OpXSZQUZdCNbEwfv2zYGfZBNLnWDbYCbSsZRNJUGSw4LBda0Lij7Of0a&#10;BbukXn3u7V+bV9uv3eVwmW3OM6/Uy6BbvYHw1Pln+NHeawVx/JpM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hkonHAAAA3gAAAA8AAAAAAAAAAAAAAAAAmAIAAGRy&#10;cy9kb3ducmV2LnhtbFBLBQYAAAAABAAEAPUAAACMAwAAAAA=&#10;" filled="f" stroked="f">
                <v:textbox inset="0,0,0,0">
                  <w:txbxContent>
                    <w:p w:rsidR="000930FA" w:rsidRDefault="00974FE7">
                      <w:r>
                        <w:rPr>
                          <w:rFonts w:ascii="Arial" w:eastAsia="Arial" w:hAnsi="Arial" w:cs="Arial"/>
                          <w:b/>
                          <w:color w:val="002060"/>
                          <w:sz w:val="23"/>
                        </w:rPr>
                        <w:t xml:space="preserve"> </w:t>
                      </w:r>
                    </w:p>
                  </w:txbxContent>
                </v:textbox>
              </v:rect>
              <v:rect id="Rectangle 22385" o:spid="_x0000_s1045" style="position:absolute;left:7757;top:6424;width:56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3EscA&#10;AADeAAAADwAAAGRycy9kb3ducmV2LnhtbESPT2vCQBTE74LfYXlCb7oxRYmpq4ha9Oifgu3tkX1N&#10;QrNvQ3ZrYj99VxA8DjPzG2a+7EwlrtS40rKC8SgCQZxZXXKu4OP8PkxAOI+ssbJMCm7kYLno9+aY&#10;atvyka4nn4sAYZeigsL7OpXSZQUZdCNbEwfv2zYGfZBNLnWDbYCbSsZRNJUGSw4LBda0Lij7Of0a&#10;BbukXn3u7V+bV9uv3eVwmW3OM6/Uy6BbvYHw1Pln+NHeawVx/JpM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NxLHAAAA3gAAAA8AAAAAAAAAAAAAAAAAmAIAAGRy&#10;cy9kb3ducmV2LnhtbFBLBQYAAAAABAAEAPUAAACMAwAAAAA=&#10;" filled="f" stroked="f">
                <v:textbox inset="0,0,0,0">
                  <w:txbxContent>
                    <w:p w:rsidR="000930FA" w:rsidRDefault="00974FE7">
                      <w:r>
                        <w:rPr>
                          <w:rFonts w:ascii="Arial" w:eastAsia="Arial" w:hAnsi="Arial" w:cs="Arial"/>
                          <w:b/>
                          <w:color w:val="002060"/>
                          <w:sz w:val="20"/>
                        </w:rPr>
                        <w:t xml:space="preserve"> </w:t>
                      </w:r>
                    </w:p>
                  </w:txbxContent>
                </v:textbox>
              </v:rect>
              <v:rect id="Rectangle 22386" o:spid="_x0000_s1046" style="position:absolute;left:7193;top:9386;width:846;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ZccA&#10;AADeAAAADwAAAGRycy9kb3ducmV2LnhtbESPQWvCQBSE74L/YXlCb7oxBYlpVhFb0WPVgu3tkX0m&#10;wezbkF2TtL++KxR6HGbmGyZbD6YWHbWusqxgPotAEOdWV1wo+DjvpgkI55E11pZJwTc5WK/GowxT&#10;bXs+UnfyhQgQdikqKL1vUildXpJBN7MNcfCutjXog2wLqVvsA9zUMo6ihTRYcVgosaFtSfntdDcK&#10;9kmz+TzYn76o3772l/fL8vW89Eo9TYbNCwhPg/8P/7UPWkEcPyc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qWX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b/>
                          <w:sz w:val="40"/>
                        </w:rPr>
                        <w:t xml:space="preserve"> </w:t>
                      </w:r>
                    </w:p>
                  </w:txbxContent>
                </v:textbox>
              </v:rect>
              <v:rect id="Rectangle 22387" o:spid="_x0000_s1047" style="position:absolute;left:7833;top:8280;width:872;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M/scA&#10;AADeAAAADwAAAGRycy9kb3ducmV2LnhtbESPT2vCQBTE74LfYXlCb7oxBY2pq4ha9Oifgu3tkX1N&#10;QrNvQ3ZrYj99VxA8DjPzG2a+7EwlrtS40rKC8SgCQZxZXXKu4OP8PkxAOI+ssbJMCm7kYLno9+aY&#10;atvyka4nn4sAYZeigsL7OpXSZQUZdCNbEwfv2zYGfZBNLnWDbYCbSsZRNJEGSw4LBda0Lij7Of0a&#10;BbukXn3u7V+bV9uv3eVwmW3OM6/Uy6BbvYHw1Pln+NHeawVx/JpM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DP7HAAAA3gAAAA8AAAAAAAAAAAAAAAAAmAIAAGRy&#10;cy9kb3ducmV2LnhtbFBLBQYAAAAABAAEAPUAAACMAwAAAAA=&#10;" filled="f" stroked="f">
                <v:textbox inset="0,0,0,0">
                  <w:txbxContent>
                    <w:p w:rsidR="000930FA" w:rsidRDefault="00974FE7">
                      <w:r>
                        <w:rPr>
                          <w:b/>
                          <w:color w:val="0070C0"/>
                          <w:sz w:val="46"/>
                        </w:rPr>
                        <w:t xml:space="preserve"> </w:t>
                      </w:r>
                    </w:p>
                  </w:txbxContent>
                </v:textbox>
              </v:rect>
              <v:rect id="Rectangle 22388" o:spid="_x0000_s1048" style="position:absolute;left:7193;top:12793;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YjMMA&#10;AADeAAAADwAAAGRycy9kb3ducmV2LnhtbERPy4rCMBTdC/MP4Q7MTlM7ILUaRWYcdOkL1N2lubbF&#10;5qY00Xb8erMQXB7OezrvTCXu1LjSsoLhIAJBnFldcq7gsP/rJyCcR9ZYWSYF/+RgPvvoTTHVtuUt&#10;3Xc+FyGEXYoKCu/rVEqXFWTQDWxNHLiLbQz6AJtc6gbbEG4qGUfRSBosOTQUWNNPQdl1dzMKVkm9&#10;OK3to82r5Xl13BzHv/uxV+rrs1tMQHjq/Fv8cq+1gjj+T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YjMMAAADeAAAADwAAAAAAAAAAAAAAAACYAgAAZHJzL2Rv&#10;d25yZXYueG1sUEsFBgAAAAAEAAQA9QAAAIgDAAAAAA==&#10;" filled="f" stroked="f">
                <v:textbox inset="0,0,0,0">
                  <w:txbxContent>
                    <w:p w:rsidR="000930FA" w:rsidRDefault="00974FE7">
                      <w:r>
                        <w:rPr>
                          <w:rFonts w:ascii="Times New Roman" w:eastAsia="Times New Roman" w:hAnsi="Times New Roman" w:cs="Times New Roman"/>
                          <w:sz w:val="20"/>
                        </w:rPr>
                        <w:t xml:space="preserve"> </w:t>
                      </w:r>
                    </w:p>
                  </w:txbxContent>
                </v:textbox>
              </v:rect>
              <v:rect id="Rectangle 22389" o:spid="_x0000_s1049" style="position:absolute;left:46161;top:13365;width:2330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9F8cA&#10;AADeAAAADwAAAGRycy9kb3ducmV2LnhtbESPQWvCQBSE7wX/w/IEb3XTFCSJboJoix5bLdjeHtln&#10;Epp9G7JbE/313YLQ4zAz3zCrYjStuFDvGssKnuYRCOLS6oYrBR/H18cEhPPIGlvLpOBKDop88rDC&#10;TNuB3+ly8JUIEHYZKqi97zIpXVmTQTe3HXHwzrY36IPsK6l7HALctDKOooU02HBYqLGjTU3l9+HH&#10;KNgl3fpzb29D1b587U5vp3R7TL1Ss+m4XoLwNPr/8L291wri+Dl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PRf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23.07.2020/151-</w:t>
                      </w:r>
                    </w:p>
                  </w:txbxContent>
                </v:textbox>
              </v:rect>
              <v:rect id="Rectangle 22390" o:spid="_x0000_s1050" style="position:absolute;left:63687;top:13365;width:178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CV8UA&#10;AADeAAAADwAAAGRycy9kb3ducmV2LnhtbESPy4rCMBSG98K8QzgDs9PUDoitRpEZB116A3V3aI5t&#10;sTkpTbQdn94sBJc//41vOu9MJe7UuNKyguEgAkGcWV1yruCw/+uPQTiPrLGyTAr+ycF89tGbYqpt&#10;y1u673wuwgi7FBUU3teplC4ryKAb2Jo4eBfbGPRBNrnUDbZh3FQyjqKRNFhyeCiwpp+CsuvuZhSs&#10;xvXitLaPNq+W59Vxc0x+94lX6uuzW0xAeOr8O/xqr7WCOP5O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wJXxQAAAN4AAAAPAAAAAAAAAAAAAAAAAJgCAABkcnMv&#10;ZG93bnJldi54bWxQSwUGAAAAAAQABAD1AAAAigMAAAAA&#10;" filled="f" stroked="f">
                <v:textbox inset="0,0,0,0">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noProof/>
                          <w:color w:val="171717"/>
                          <w:sz w:val="36"/>
                        </w:rPr>
                        <w:t>1</w:t>
                      </w:r>
                      <w:r>
                        <w:rPr>
                          <w:rFonts w:ascii="Franklin Gothic" w:eastAsia="Franklin Gothic" w:hAnsi="Franklin Gothic" w:cs="Franklin Gothic"/>
                          <w:color w:val="171717"/>
                          <w:sz w:val="36"/>
                        </w:rPr>
                        <w:fldChar w:fldCharType="end"/>
                      </w:r>
                    </w:p>
                  </w:txbxContent>
                </v:textbox>
              </v:rect>
              <v:rect id="Rectangle 22391" o:spid="_x0000_s1051" style="position:absolute;left:65029;top:13365;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zMcA&#10;AADeAAAADwAAAGRycy9kb3ducmV2LnhtbESPQWvCQBSE7wX/w/IEb3VjBDFpVhGt6LHVgu3tkX0m&#10;wezbkN0m0V/fLRR6HGbmGyZbD6YWHbWusqxgNo1AEOdWV1wo+Djvn5cgnEfWWFsmBXdysF6NnjJM&#10;te35nbqTL0SAsEtRQel9k0rp8pIMuqltiIN3ta1BH2RbSN1iH+CmlnEULaTBisNCiQ1tS8pvp2+j&#10;4LBsNp9H++iL+vXrcHm7JLtz4pWajIfNCwhPg/8P/7WPWkEcz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p8z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79" o:spid="_x0000_s1052" type="#_x0000_t75" style="position:absolute;width:75438;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6SuHHAAAA3gAAAA8AAABkcnMvZG93bnJldi54bWxEj09rAjEUxO8Fv0N4Qm8164pVt0YRoWB7&#10;KPgPr8/N6+7q5mVJUt366Ruh4HGYmd8w03lranEh5yvLCvq9BARxbnXFhYLd9v1lDMIHZI21ZVLw&#10;Sx7ms87TFDNtr7ymyyYUIkLYZ6igDKHJpPR5SQZ9zzbE0fu2zmCI0hVSO7xGuKllmiSv0mDFcaHE&#10;hpYl5efNj1Gwlh+Hhd2jo3wwPH5+3U6r7fCm1HO3XbyBCNSGR/i/vdIK0nQwmsD9Tr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6SuHHAAAA3gAAAA8AAAAAAAAAAAAA&#10;AAAAnwIAAGRycy9kb3ducmV2LnhtbFBLBQYAAAAABAAEAPcAAACTAwAAAAA=&#10;">
                <v:imagedata r:id="rId3" o:title=""/>
              </v:shape>
              <v:shape id="Picture 22380" o:spid="_x0000_s1053" type="#_x0000_t75" style="position:absolute;left:39763;top:10439;width:5791;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pcrEAAAA3gAAAA8AAABkcnMvZG93bnJldi54bWxEj8uKwjAUhvcDvkM4wuzGtB0YSjWKCMKA&#10;IHjD7bE5NtXmpDSZWt/eLAZc/vw3vtlisI3oqfO1YwXpJAFBXDpdc6XgeFh/5SB8QNbYOCYFT/Kw&#10;mI8+Zlho9+Ad9ftQiTjCvkAFJoS2kNKXhiz6iWuJo3d1ncUQZVdJ3eEjjttGZknyIy3WHB8MtrQy&#10;VN73f1bB+ZLmITNmOC036bZvy9tldz8o9TkellMQgYbwDv+3f7WCLPvOI0DEiSg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pcrEAAAA3gAAAA8AAAAAAAAAAAAAAAAA&#10;nwIAAGRycy9kb3ducmV2LnhtbFBLBQYAAAAABAAEAPcAAACQAwAAAAA=&#10;">
                <v:imagedata r:id="rId4" o:title=""/>
              </v:shape>
              <w10:wrap type="square" anchorx="page" anchory="page"/>
            </v:group>
          </w:pict>
        </mc:Fallback>
      </mc:AlternateContent>
    </w:r>
    <w:r>
      <w:rPr>
        <w:rFonts w:ascii="Times New Roman" w:eastAsia="Times New Roman" w:hAnsi="Times New Roman" w:cs="Times New Roman"/>
        <w:sz w:val="20"/>
      </w:rPr>
      <w:t xml:space="preserve"> </w:t>
    </w:r>
  </w:p>
  <w:p w:rsidR="000930FA" w:rsidRDefault="00974FE7">
    <w:pPr>
      <w:spacing w:after="0"/>
      <w:ind w:left="-307"/>
    </w:pPr>
    <w:r>
      <w:rPr>
        <w:rFonts w:ascii="Times New Roman" w:eastAsia="Times New Roman" w:hAnsi="Times New Roman" w:cs="Times New Roman"/>
        <w:sz w:val="20"/>
      </w:rPr>
      <w:t xml:space="preserve"> </w:t>
    </w:r>
  </w:p>
  <w:p w:rsidR="000930FA" w:rsidRDefault="00974FE7">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2107540</wp:posOffset>
              </wp:positionV>
              <wp:extent cx="7560564" cy="5494363"/>
              <wp:effectExtent l="0" t="0" r="0" b="0"/>
              <wp:wrapNone/>
              <wp:docPr id="22395" name="Group 22395"/>
              <wp:cNvGraphicFramePr/>
              <a:graphic xmlns:a="http://schemas.openxmlformats.org/drawingml/2006/main">
                <a:graphicData uri="http://schemas.microsoft.com/office/word/2010/wordprocessingGroup">
                  <wpg:wgp>
                    <wpg:cNvGrpSpPr/>
                    <wpg:grpSpPr>
                      <a:xfrm>
                        <a:off x="0" y="0"/>
                        <a:ext cx="7560564" cy="5494363"/>
                        <a:chOff x="0" y="0"/>
                        <a:chExt cx="7560564" cy="5494363"/>
                      </a:xfrm>
                    </wpg:grpSpPr>
                    <wps:wsp>
                      <wps:cNvPr id="22420" name="Shape 22420"/>
                      <wps:cNvSpPr/>
                      <wps:spPr>
                        <a:xfrm>
                          <a:off x="2254588" y="4959375"/>
                          <a:ext cx="534988" cy="534988"/>
                        </a:xfrm>
                        <a:custGeom>
                          <a:avLst/>
                          <a:gdLst/>
                          <a:ahLst/>
                          <a:cxnLst/>
                          <a:rect l="0" t="0" r="0" b="0"/>
                          <a:pathLst>
                            <a:path w="534988" h="534988">
                              <a:moveTo>
                                <a:pt x="245707" y="0"/>
                              </a:moveTo>
                              <a:cubicBezTo>
                                <a:pt x="342151" y="96444"/>
                                <a:pt x="438595" y="192887"/>
                                <a:pt x="534988" y="289280"/>
                              </a:cubicBezTo>
                              <a:cubicBezTo>
                                <a:pt x="524040" y="300228"/>
                                <a:pt x="513105" y="311162"/>
                                <a:pt x="502158" y="322111"/>
                              </a:cubicBezTo>
                              <a:cubicBezTo>
                                <a:pt x="421462" y="241415"/>
                                <a:pt x="340766" y="160719"/>
                                <a:pt x="260071" y="80023"/>
                              </a:cubicBezTo>
                              <a:cubicBezTo>
                                <a:pt x="316395" y="185344"/>
                                <a:pt x="370992" y="291643"/>
                                <a:pt x="427304" y="396951"/>
                              </a:cubicBezTo>
                              <a:cubicBezTo>
                                <a:pt x="417081" y="407188"/>
                                <a:pt x="406857" y="417411"/>
                                <a:pt x="396583" y="427686"/>
                              </a:cubicBezTo>
                              <a:cubicBezTo>
                                <a:pt x="289992" y="369850"/>
                                <a:pt x="182448" y="313741"/>
                                <a:pt x="75857" y="255892"/>
                              </a:cubicBezTo>
                              <a:cubicBezTo>
                                <a:pt x="157950" y="337986"/>
                                <a:pt x="240030" y="420065"/>
                                <a:pt x="322110" y="502158"/>
                              </a:cubicBezTo>
                              <a:cubicBezTo>
                                <a:pt x="311175" y="513093"/>
                                <a:pt x="300228" y="524040"/>
                                <a:pt x="289281" y="534988"/>
                              </a:cubicBezTo>
                              <a:cubicBezTo>
                                <a:pt x="192888" y="438595"/>
                                <a:pt x="96444" y="342151"/>
                                <a:pt x="0" y="245707"/>
                              </a:cubicBezTo>
                              <a:cubicBezTo>
                                <a:pt x="17094" y="228626"/>
                                <a:pt x="34188" y="211531"/>
                                <a:pt x="51270" y="194437"/>
                              </a:cubicBezTo>
                              <a:cubicBezTo>
                                <a:pt x="139636" y="242888"/>
                                <a:pt x="228702" y="289864"/>
                                <a:pt x="317068" y="338316"/>
                              </a:cubicBezTo>
                              <a:cubicBezTo>
                                <a:pt x="341732" y="351955"/>
                                <a:pt x="360121" y="361938"/>
                                <a:pt x="372161" y="368833"/>
                              </a:cubicBezTo>
                              <a:cubicBezTo>
                                <a:pt x="364630" y="355409"/>
                                <a:pt x="353809" y="335166"/>
                                <a:pt x="339496" y="308724"/>
                              </a:cubicBezTo>
                              <a:cubicBezTo>
                                <a:pt x="292481" y="221374"/>
                                <a:pt x="246939" y="133235"/>
                                <a:pt x="199873" y="45847"/>
                              </a:cubicBezTo>
                              <a:cubicBezTo>
                                <a:pt x="215151" y="30569"/>
                                <a:pt x="230429" y="15278"/>
                                <a:pt x="2457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9" name="Shape 22419"/>
                      <wps:cNvSpPr/>
                      <wps:spPr>
                        <a:xfrm>
                          <a:off x="2665394" y="4874320"/>
                          <a:ext cx="112472" cy="269810"/>
                        </a:xfrm>
                        <a:custGeom>
                          <a:avLst/>
                          <a:gdLst/>
                          <a:ahLst/>
                          <a:cxnLst/>
                          <a:rect l="0" t="0" r="0" b="0"/>
                          <a:pathLst>
                            <a:path w="112472" h="269810">
                              <a:moveTo>
                                <a:pt x="112472" y="0"/>
                              </a:moveTo>
                              <a:lnTo>
                                <a:pt x="112472" y="43530"/>
                              </a:lnTo>
                              <a:lnTo>
                                <a:pt x="93986" y="44597"/>
                              </a:lnTo>
                              <a:cubicBezTo>
                                <a:pt x="84004" y="47738"/>
                                <a:pt x="74974" y="53358"/>
                                <a:pt x="66980" y="61353"/>
                              </a:cubicBezTo>
                              <a:cubicBezTo>
                                <a:pt x="52413" y="75919"/>
                                <a:pt x="45593" y="93597"/>
                                <a:pt x="46812" y="114274"/>
                              </a:cubicBezTo>
                              <a:cubicBezTo>
                                <a:pt x="47904" y="135152"/>
                                <a:pt x="56794" y="155231"/>
                                <a:pt x="74130" y="174599"/>
                              </a:cubicBezTo>
                              <a:lnTo>
                                <a:pt x="112472" y="136252"/>
                              </a:lnTo>
                              <a:lnTo>
                                <a:pt x="112472" y="194677"/>
                              </a:lnTo>
                              <a:lnTo>
                                <a:pt x="101575" y="205574"/>
                              </a:lnTo>
                              <a:lnTo>
                                <a:pt x="112472" y="213233"/>
                              </a:lnTo>
                              <a:lnTo>
                                <a:pt x="112472" y="269810"/>
                              </a:lnTo>
                              <a:lnTo>
                                <a:pt x="87267" y="253523"/>
                              </a:lnTo>
                              <a:cubicBezTo>
                                <a:pt x="78683" y="246980"/>
                                <a:pt x="70120" y="239447"/>
                                <a:pt x="61582" y="230910"/>
                              </a:cubicBezTo>
                              <a:cubicBezTo>
                                <a:pt x="26276" y="195604"/>
                                <a:pt x="7493" y="160235"/>
                                <a:pt x="3746" y="124586"/>
                              </a:cubicBezTo>
                              <a:cubicBezTo>
                                <a:pt x="0" y="88925"/>
                                <a:pt x="11582" y="58330"/>
                                <a:pt x="37427" y="32486"/>
                              </a:cubicBezTo>
                              <a:cubicBezTo>
                                <a:pt x="56115" y="13788"/>
                                <a:pt x="77625" y="2791"/>
                                <a:pt x="101935" y="10"/>
                              </a:cubicBezTo>
                              <a:lnTo>
                                <a:pt x="11247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21" name="Shape 22421"/>
                      <wps:cNvSpPr/>
                      <wps:spPr>
                        <a:xfrm>
                          <a:off x="2777865" y="4974407"/>
                          <a:ext cx="183159" cy="189382"/>
                        </a:xfrm>
                        <a:custGeom>
                          <a:avLst/>
                          <a:gdLst/>
                          <a:ahLst/>
                          <a:cxnLst/>
                          <a:rect l="0" t="0" r="0" b="0"/>
                          <a:pathLst>
                            <a:path w="183159" h="189382">
                              <a:moveTo>
                                <a:pt x="160095" y="0"/>
                              </a:moveTo>
                              <a:cubicBezTo>
                                <a:pt x="176593" y="26517"/>
                                <a:pt x="183159" y="52781"/>
                                <a:pt x="181393" y="78549"/>
                              </a:cubicBezTo>
                              <a:cubicBezTo>
                                <a:pt x="179590" y="104267"/>
                                <a:pt x="167373" y="128092"/>
                                <a:pt x="145745" y="149733"/>
                              </a:cubicBezTo>
                              <a:cubicBezTo>
                                <a:pt x="118554" y="176923"/>
                                <a:pt x="87401" y="189382"/>
                                <a:pt x="52539" y="186093"/>
                              </a:cubicBezTo>
                              <a:cubicBezTo>
                                <a:pt x="35178" y="184563"/>
                                <a:pt x="17859" y="179283"/>
                                <a:pt x="611" y="170116"/>
                              </a:cubicBezTo>
                              <a:lnTo>
                                <a:pt x="0" y="169722"/>
                              </a:lnTo>
                              <a:lnTo>
                                <a:pt x="0" y="113145"/>
                              </a:lnTo>
                              <a:lnTo>
                                <a:pt x="24883" y="130634"/>
                              </a:lnTo>
                              <a:cubicBezTo>
                                <a:pt x="36591" y="136512"/>
                                <a:pt x="48082" y="139922"/>
                                <a:pt x="59359" y="140970"/>
                              </a:cubicBezTo>
                              <a:cubicBezTo>
                                <a:pt x="81965" y="143040"/>
                                <a:pt x="101079" y="135966"/>
                                <a:pt x="116738" y="120307"/>
                              </a:cubicBezTo>
                              <a:cubicBezTo>
                                <a:pt x="128320" y="108724"/>
                                <a:pt x="134924" y="95555"/>
                                <a:pt x="136143" y="80352"/>
                              </a:cubicBezTo>
                              <a:cubicBezTo>
                                <a:pt x="137324" y="65201"/>
                                <a:pt x="133235" y="47815"/>
                                <a:pt x="122885" y="28118"/>
                              </a:cubicBezTo>
                              <a:cubicBezTo>
                                <a:pt x="135343" y="18770"/>
                                <a:pt x="147637" y="9347"/>
                                <a:pt x="16009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8" name="Shape 22418"/>
                      <wps:cNvSpPr/>
                      <wps:spPr>
                        <a:xfrm>
                          <a:off x="2777865" y="4874306"/>
                          <a:ext cx="128231" cy="194691"/>
                        </a:xfrm>
                        <a:custGeom>
                          <a:avLst/>
                          <a:gdLst/>
                          <a:ahLst/>
                          <a:cxnLst/>
                          <a:rect l="0" t="0" r="0" b="0"/>
                          <a:pathLst>
                            <a:path w="128231" h="194691">
                              <a:moveTo>
                                <a:pt x="14706" y="0"/>
                              </a:moveTo>
                              <a:cubicBezTo>
                                <a:pt x="49644" y="3696"/>
                                <a:pt x="84365" y="22264"/>
                                <a:pt x="118922" y="56820"/>
                              </a:cubicBezTo>
                              <a:cubicBezTo>
                                <a:pt x="121068" y="58966"/>
                                <a:pt x="124231" y="62128"/>
                                <a:pt x="128231" y="66472"/>
                              </a:cubicBezTo>
                              <a:lnTo>
                                <a:pt x="0" y="194691"/>
                              </a:lnTo>
                              <a:lnTo>
                                <a:pt x="0" y="136266"/>
                              </a:lnTo>
                              <a:lnTo>
                                <a:pt x="65798" y="70459"/>
                              </a:lnTo>
                              <a:cubicBezTo>
                                <a:pt x="46900" y="54254"/>
                                <a:pt x="29565" y="45250"/>
                                <a:pt x="14236" y="42723"/>
                              </a:cubicBezTo>
                              <a:lnTo>
                                <a:pt x="0" y="43544"/>
                              </a:lnTo>
                              <a:lnTo>
                                <a:pt x="0" y="14"/>
                              </a:lnTo>
                              <a:lnTo>
                                <a:pt x="1470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7" name="Shape 22417"/>
                      <wps:cNvSpPr/>
                      <wps:spPr>
                        <a:xfrm>
                          <a:off x="2811891" y="4636172"/>
                          <a:ext cx="310032" cy="309651"/>
                        </a:xfrm>
                        <a:custGeom>
                          <a:avLst/>
                          <a:gdLst/>
                          <a:ahLst/>
                          <a:cxnLst/>
                          <a:rect l="0" t="0" r="0" b="0"/>
                          <a:pathLst>
                            <a:path w="310032" h="309651">
                              <a:moveTo>
                                <a:pt x="171069" y="0"/>
                              </a:moveTo>
                              <a:cubicBezTo>
                                <a:pt x="217970" y="93116"/>
                                <a:pt x="263131" y="187032"/>
                                <a:pt x="310032" y="280149"/>
                              </a:cubicBezTo>
                              <a:cubicBezTo>
                                <a:pt x="300177" y="289992"/>
                                <a:pt x="290373" y="299796"/>
                                <a:pt x="280518" y="309651"/>
                              </a:cubicBezTo>
                              <a:cubicBezTo>
                                <a:pt x="187274" y="262889"/>
                                <a:pt x="93243" y="217843"/>
                                <a:pt x="0" y="171069"/>
                              </a:cubicBezTo>
                              <a:cubicBezTo>
                                <a:pt x="11151" y="159917"/>
                                <a:pt x="22263" y="148805"/>
                                <a:pt x="33376" y="137692"/>
                              </a:cubicBezTo>
                              <a:cubicBezTo>
                                <a:pt x="88392" y="166534"/>
                                <a:pt x="143916" y="194348"/>
                                <a:pt x="198895" y="223151"/>
                              </a:cubicBezTo>
                              <a:cubicBezTo>
                                <a:pt x="216865" y="232448"/>
                                <a:pt x="234848" y="242430"/>
                                <a:pt x="253073" y="253416"/>
                              </a:cubicBezTo>
                              <a:cubicBezTo>
                                <a:pt x="244818" y="239610"/>
                                <a:pt x="235648" y="222427"/>
                                <a:pt x="224993" y="201764"/>
                              </a:cubicBezTo>
                              <a:cubicBezTo>
                                <a:pt x="195859" y="145529"/>
                                <a:pt x="167704" y="88734"/>
                                <a:pt x="138570" y="32499"/>
                              </a:cubicBezTo>
                              <a:cubicBezTo>
                                <a:pt x="149428" y="21641"/>
                                <a:pt x="160249" y="10819"/>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6" name="Shape 22416"/>
                      <wps:cNvSpPr/>
                      <wps:spPr>
                        <a:xfrm>
                          <a:off x="3001235" y="4465432"/>
                          <a:ext cx="367652" cy="369050"/>
                        </a:xfrm>
                        <a:custGeom>
                          <a:avLst/>
                          <a:gdLst/>
                          <a:ahLst/>
                          <a:cxnLst/>
                          <a:rect l="0" t="0" r="0" b="0"/>
                          <a:pathLst>
                            <a:path w="367652" h="369050">
                              <a:moveTo>
                                <a:pt x="152464" y="0"/>
                              </a:moveTo>
                              <a:cubicBezTo>
                                <a:pt x="160299" y="7837"/>
                                <a:pt x="168123" y="15660"/>
                                <a:pt x="175958" y="23495"/>
                              </a:cubicBezTo>
                              <a:cubicBezTo>
                                <a:pt x="187401" y="101372"/>
                                <a:pt x="196494" y="179578"/>
                                <a:pt x="207950" y="257455"/>
                              </a:cubicBezTo>
                              <a:cubicBezTo>
                                <a:pt x="209664" y="272059"/>
                                <a:pt x="210972" y="286665"/>
                                <a:pt x="212738" y="301231"/>
                              </a:cubicBezTo>
                              <a:cubicBezTo>
                                <a:pt x="225755" y="285789"/>
                                <a:pt x="238379" y="272059"/>
                                <a:pt x="250838" y="259601"/>
                              </a:cubicBezTo>
                              <a:cubicBezTo>
                                <a:pt x="279591" y="230848"/>
                                <a:pt x="308343" y="202095"/>
                                <a:pt x="337096" y="173355"/>
                              </a:cubicBezTo>
                              <a:cubicBezTo>
                                <a:pt x="347281" y="183541"/>
                                <a:pt x="357467" y="193726"/>
                                <a:pt x="367652" y="203912"/>
                              </a:cubicBezTo>
                              <a:cubicBezTo>
                                <a:pt x="312598" y="258966"/>
                                <a:pt x="257569" y="313995"/>
                                <a:pt x="202514" y="369050"/>
                              </a:cubicBezTo>
                              <a:cubicBezTo>
                                <a:pt x="192913" y="359448"/>
                                <a:pt x="183324" y="349860"/>
                                <a:pt x="173723" y="340258"/>
                              </a:cubicBezTo>
                              <a:cubicBezTo>
                                <a:pt x="161392" y="249707"/>
                                <a:pt x="151701" y="158865"/>
                                <a:pt x="139332" y="68365"/>
                              </a:cubicBezTo>
                              <a:cubicBezTo>
                                <a:pt x="126619" y="82677"/>
                                <a:pt x="115214" y="94844"/>
                                <a:pt x="104851" y="105194"/>
                              </a:cubicBezTo>
                              <a:cubicBezTo>
                                <a:pt x="79515" y="130544"/>
                                <a:pt x="54165" y="155880"/>
                                <a:pt x="28791" y="181267"/>
                              </a:cubicBezTo>
                              <a:cubicBezTo>
                                <a:pt x="19190" y="171666"/>
                                <a:pt x="9589" y="162065"/>
                                <a:pt x="0" y="152476"/>
                              </a:cubicBezTo>
                              <a:cubicBezTo>
                                <a:pt x="50851" y="101626"/>
                                <a:pt x="101651" y="50812"/>
                                <a:pt x="1524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5" name="Shape 22415"/>
                      <wps:cNvSpPr/>
                      <wps:spPr>
                        <a:xfrm>
                          <a:off x="3190065" y="4277821"/>
                          <a:ext cx="360794" cy="330521"/>
                        </a:xfrm>
                        <a:custGeom>
                          <a:avLst/>
                          <a:gdLst/>
                          <a:ahLst/>
                          <a:cxnLst/>
                          <a:rect l="0" t="0" r="0" b="0"/>
                          <a:pathLst>
                            <a:path w="360794" h="330521">
                              <a:moveTo>
                                <a:pt x="151244" y="0"/>
                              </a:moveTo>
                              <a:cubicBezTo>
                                <a:pt x="221082" y="69837"/>
                                <a:pt x="290957" y="139712"/>
                                <a:pt x="360794" y="209550"/>
                              </a:cubicBezTo>
                              <a:cubicBezTo>
                                <a:pt x="351371" y="218973"/>
                                <a:pt x="341935" y="228409"/>
                                <a:pt x="332512" y="237833"/>
                              </a:cubicBezTo>
                              <a:cubicBezTo>
                                <a:pt x="322237" y="227558"/>
                                <a:pt x="312014" y="217335"/>
                                <a:pt x="301739" y="207060"/>
                              </a:cubicBezTo>
                              <a:cubicBezTo>
                                <a:pt x="311163" y="245199"/>
                                <a:pt x="302997" y="276860"/>
                                <a:pt x="278079" y="301777"/>
                              </a:cubicBezTo>
                              <a:cubicBezTo>
                                <a:pt x="267005" y="312852"/>
                                <a:pt x="254470" y="320763"/>
                                <a:pt x="240195" y="325438"/>
                              </a:cubicBezTo>
                              <a:cubicBezTo>
                                <a:pt x="233001" y="327837"/>
                                <a:pt x="226162" y="329374"/>
                                <a:pt x="219642" y="329947"/>
                              </a:cubicBezTo>
                              <a:cubicBezTo>
                                <a:pt x="213122" y="330521"/>
                                <a:pt x="206921" y="330130"/>
                                <a:pt x="201003" y="328676"/>
                              </a:cubicBezTo>
                              <a:cubicBezTo>
                                <a:pt x="189179" y="326275"/>
                                <a:pt x="177267" y="320840"/>
                                <a:pt x="164935" y="312306"/>
                              </a:cubicBezTo>
                              <a:cubicBezTo>
                                <a:pt x="156807" y="306615"/>
                                <a:pt x="145021" y="296266"/>
                                <a:pt x="129820" y="281063"/>
                              </a:cubicBezTo>
                              <a:cubicBezTo>
                                <a:pt x="86551" y="237795"/>
                                <a:pt x="43282" y="194513"/>
                                <a:pt x="0" y="151244"/>
                              </a:cubicBezTo>
                              <a:cubicBezTo>
                                <a:pt x="10528" y="140715"/>
                                <a:pt x="21095" y="130149"/>
                                <a:pt x="31610" y="119634"/>
                              </a:cubicBezTo>
                              <a:cubicBezTo>
                                <a:pt x="70345" y="158356"/>
                                <a:pt x="109119" y="197129"/>
                                <a:pt x="147841" y="235852"/>
                              </a:cubicBezTo>
                              <a:cubicBezTo>
                                <a:pt x="166408" y="254419"/>
                                <a:pt x="179540" y="266116"/>
                                <a:pt x="187287" y="271424"/>
                              </a:cubicBezTo>
                              <a:cubicBezTo>
                                <a:pt x="198438" y="278791"/>
                                <a:pt x="209969" y="281736"/>
                                <a:pt x="221805" y="280682"/>
                              </a:cubicBezTo>
                              <a:cubicBezTo>
                                <a:pt x="233668" y="279591"/>
                                <a:pt x="244323" y="274332"/>
                                <a:pt x="253797" y="264858"/>
                              </a:cubicBezTo>
                              <a:cubicBezTo>
                                <a:pt x="263271" y="255384"/>
                                <a:pt x="269583" y="243687"/>
                                <a:pt x="272187" y="229882"/>
                              </a:cubicBezTo>
                              <a:cubicBezTo>
                                <a:pt x="275006" y="216281"/>
                                <a:pt x="273710" y="202768"/>
                                <a:pt x="267640" y="189801"/>
                              </a:cubicBezTo>
                              <a:cubicBezTo>
                                <a:pt x="261620" y="177305"/>
                                <a:pt x="249873" y="161849"/>
                                <a:pt x="231902" y="143878"/>
                              </a:cubicBezTo>
                              <a:cubicBezTo>
                                <a:pt x="194488" y="106451"/>
                                <a:pt x="157061" y="69037"/>
                                <a:pt x="119634" y="31610"/>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3" name="Shape 22413"/>
                      <wps:cNvSpPr/>
                      <wps:spPr>
                        <a:xfrm>
                          <a:off x="3420365" y="4104350"/>
                          <a:ext cx="187915" cy="315456"/>
                        </a:xfrm>
                        <a:custGeom>
                          <a:avLst/>
                          <a:gdLst/>
                          <a:ahLst/>
                          <a:cxnLst/>
                          <a:rect l="0" t="0" r="0" b="0"/>
                          <a:pathLst>
                            <a:path w="187915" h="315456">
                              <a:moveTo>
                                <a:pt x="127470" y="1639"/>
                              </a:moveTo>
                              <a:cubicBezTo>
                                <a:pt x="138709" y="3531"/>
                                <a:pt x="149987" y="8331"/>
                                <a:pt x="161569" y="16116"/>
                              </a:cubicBezTo>
                              <a:cubicBezTo>
                                <a:pt x="165145" y="18644"/>
                                <a:pt x="169783" y="22485"/>
                                <a:pt x="175501" y="27669"/>
                              </a:cubicBezTo>
                              <a:lnTo>
                                <a:pt x="187915" y="39591"/>
                              </a:lnTo>
                              <a:lnTo>
                                <a:pt x="187915" y="121503"/>
                              </a:lnTo>
                              <a:lnTo>
                                <a:pt x="179781" y="138013"/>
                              </a:lnTo>
                              <a:cubicBezTo>
                                <a:pt x="173371" y="148822"/>
                                <a:pt x="165310" y="160884"/>
                                <a:pt x="155715" y="174270"/>
                              </a:cubicBezTo>
                              <a:cubicBezTo>
                                <a:pt x="144932" y="189510"/>
                                <a:pt x="138036" y="200952"/>
                                <a:pt x="135255" y="208953"/>
                              </a:cubicBezTo>
                              <a:cubicBezTo>
                                <a:pt x="132436" y="216993"/>
                                <a:pt x="132181" y="224993"/>
                                <a:pt x="134201" y="232906"/>
                              </a:cubicBezTo>
                              <a:cubicBezTo>
                                <a:pt x="136436" y="241033"/>
                                <a:pt x="140691" y="248145"/>
                                <a:pt x="146787" y="254254"/>
                              </a:cubicBezTo>
                              <a:cubicBezTo>
                                <a:pt x="156261" y="263716"/>
                                <a:pt x="167335" y="268313"/>
                                <a:pt x="180124" y="268313"/>
                              </a:cubicBezTo>
                              <a:lnTo>
                                <a:pt x="187915" y="266409"/>
                              </a:lnTo>
                              <a:lnTo>
                                <a:pt x="187915" y="312279"/>
                              </a:lnTo>
                              <a:lnTo>
                                <a:pt x="173558" y="315456"/>
                              </a:lnTo>
                              <a:cubicBezTo>
                                <a:pt x="151295" y="315075"/>
                                <a:pt x="131635" y="306528"/>
                                <a:pt x="114084" y="288976"/>
                              </a:cubicBezTo>
                              <a:cubicBezTo>
                                <a:pt x="103810" y="278702"/>
                                <a:pt x="96571" y="267081"/>
                                <a:pt x="92151" y="254419"/>
                              </a:cubicBezTo>
                              <a:cubicBezTo>
                                <a:pt x="87605" y="241960"/>
                                <a:pt x="86589" y="229743"/>
                                <a:pt x="88151" y="217755"/>
                              </a:cubicBezTo>
                              <a:cubicBezTo>
                                <a:pt x="89586" y="205969"/>
                                <a:pt x="93370" y="194513"/>
                                <a:pt x="99174" y="183490"/>
                              </a:cubicBezTo>
                              <a:cubicBezTo>
                                <a:pt x="103518" y="175527"/>
                                <a:pt x="111303" y="164287"/>
                                <a:pt x="121958" y="150025"/>
                              </a:cubicBezTo>
                              <a:cubicBezTo>
                                <a:pt x="144005" y="121145"/>
                                <a:pt x="158826" y="98323"/>
                                <a:pt x="166116" y="81445"/>
                              </a:cubicBezTo>
                              <a:cubicBezTo>
                                <a:pt x="161392" y="76314"/>
                                <a:pt x="158407" y="73330"/>
                                <a:pt x="157023" y="71933"/>
                              </a:cubicBezTo>
                              <a:cubicBezTo>
                                <a:pt x="142621" y="57544"/>
                                <a:pt x="129362" y="50419"/>
                                <a:pt x="117488" y="50343"/>
                              </a:cubicBezTo>
                              <a:cubicBezTo>
                                <a:pt x="101333" y="50178"/>
                                <a:pt x="85420" y="58344"/>
                                <a:pt x="69418" y="74333"/>
                              </a:cubicBezTo>
                              <a:cubicBezTo>
                                <a:pt x="54521" y="89230"/>
                                <a:pt x="46482" y="103086"/>
                                <a:pt x="45263" y="115837"/>
                              </a:cubicBezTo>
                              <a:cubicBezTo>
                                <a:pt x="44120" y="129020"/>
                                <a:pt x="49085" y="144755"/>
                                <a:pt x="60668" y="162814"/>
                              </a:cubicBezTo>
                              <a:cubicBezTo>
                                <a:pt x="48755" y="171526"/>
                                <a:pt x="36919" y="180327"/>
                                <a:pt x="24968" y="189002"/>
                              </a:cubicBezTo>
                              <a:cubicBezTo>
                                <a:pt x="12967" y="171450"/>
                                <a:pt x="5690" y="154737"/>
                                <a:pt x="2743" y="138989"/>
                              </a:cubicBezTo>
                              <a:cubicBezTo>
                                <a:pt x="0" y="123457"/>
                                <a:pt x="2489" y="107086"/>
                                <a:pt x="9563" y="89993"/>
                              </a:cubicBezTo>
                              <a:cubicBezTo>
                                <a:pt x="16637" y="72898"/>
                                <a:pt x="28588" y="56312"/>
                                <a:pt x="44577" y="40323"/>
                              </a:cubicBezTo>
                              <a:cubicBezTo>
                                <a:pt x="60579" y="24321"/>
                                <a:pt x="75527" y="13589"/>
                                <a:pt x="89713" y="7824"/>
                              </a:cubicBezTo>
                              <a:cubicBezTo>
                                <a:pt x="103937" y="2096"/>
                                <a:pt x="116396" y="0"/>
                                <a:pt x="127470" y="1639"/>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4" name="Shape 22414"/>
                      <wps:cNvSpPr/>
                      <wps:spPr>
                        <a:xfrm>
                          <a:off x="3608281" y="4143942"/>
                          <a:ext cx="153181" cy="272688"/>
                        </a:xfrm>
                        <a:custGeom>
                          <a:avLst/>
                          <a:gdLst/>
                          <a:ahLst/>
                          <a:cxnLst/>
                          <a:rect l="0" t="0" r="0" b="0"/>
                          <a:pathLst>
                            <a:path w="153181" h="272688">
                              <a:moveTo>
                                <a:pt x="0" y="0"/>
                              </a:moveTo>
                              <a:lnTo>
                                <a:pt x="7995" y="7678"/>
                              </a:lnTo>
                              <a:cubicBezTo>
                                <a:pt x="23781" y="23464"/>
                                <a:pt x="39567" y="39250"/>
                                <a:pt x="55353" y="55037"/>
                              </a:cubicBezTo>
                              <a:cubicBezTo>
                                <a:pt x="88323" y="87993"/>
                                <a:pt x="109951" y="108199"/>
                                <a:pt x="120009" y="115476"/>
                              </a:cubicBezTo>
                              <a:cubicBezTo>
                                <a:pt x="130118" y="123147"/>
                                <a:pt x="141065" y="128696"/>
                                <a:pt x="153181" y="132824"/>
                              </a:cubicBezTo>
                              <a:cubicBezTo>
                                <a:pt x="142158" y="143847"/>
                                <a:pt x="131172" y="154846"/>
                                <a:pt x="120136" y="165869"/>
                              </a:cubicBezTo>
                              <a:cubicBezTo>
                                <a:pt x="109531" y="161831"/>
                                <a:pt x="98673" y="155341"/>
                                <a:pt x="87980" y="146337"/>
                              </a:cubicBezTo>
                              <a:cubicBezTo>
                                <a:pt x="87687" y="169362"/>
                                <a:pt x="84017" y="188437"/>
                                <a:pt x="77959" y="203753"/>
                              </a:cubicBezTo>
                              <a:cubicBezTo>
                                <a:pt x="71686" y="219209"/>
                                <a:pt x="62389" y="233141"/>
                                <a:pt x="49930" y="245600"/>
                              </a:cubicBezTo>
                              <a:cubicBezTo>
                                <a:pt x="39637" y="255894"/>
                                <a:pt x="29144" y="263565"/>
                                <a:pt x="18434" y="268609"/>
                              </a:cubicBezTo>
                              <a:lnTo>
                                <a:pt x="0" y="272688"/>
                              </a:lnTo>
                              <a:lnTo>
                                <a:pt x="0" y="226818"/>
                              </a:lnTo>
                              <a:lnTo>
                                <a:pt x="11051" y="224117"/>
                              </a:lnTo>
                              <a:cubicBezTo>
                                <a:pt x="17291" y="221022"/>
                                <a:pt x="23489" y="216384"/>
                                <a:pt x="29636" y="210243"/>
                              </a:cubicBezTo>
                              <a:cubicBezTo>
                                <a:pt x="41764" y="198115"/>
                                <a:pt x="49803" y="184259"/>
                                <a:pt x="53042" y="168651"/>
                              </a:cubicBezTo>
                              <a:cubicBezTo>
                                <a:pt x="56445" y="153195"/>
                                <a:pt x="55645" y="138082"/>
                                <a:pt x="49461" y="123312"/>
                              </a:cubicBezTo>
                              <a:cubicBezTo>
                                <a:pt x="44622" y="111907"/>
                                <a:pt x="34601" y="98267"/>
                                <a:pt x="19031" y="82684"/>
                              </a:cubicBezTo>
                              <a:cubicBezTo>
                                <a:pt x="14688" y="78354"/>
                                <a:pt x="10357" y="74023"/>
                                <a:pt x="6026" y="69679"/>
                              </a:cubicBezTo>
                              <a:lnTo>
                                <a:pt x="0" y="81911"/>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2" name="Shape 22412"/>
                      <wps:cNvSpPr/>
                      <wps:spPr>
                        <a:xfrm>
                          <a:off x="3544799" y="3917778"/>
                          <a:ext cx="328854" cy="295021"/>
                        </a:xfrm>
                        <a:custGeom>
                          <a:avLst/>
                          <a:gdLst/>
                          <a:ahLst/>
                          <a:cxnLst/>
                          <a:rect l="0" t="0" r="0" b="0"/>
                          <a:pathLst>
                            <a:path w="328854" h="295021">
                              <a:moveTo>
                                <a:pt x="10147" y="0"/>
                              </a:moveTo>
                              <a:cubicBezTo>
                                <a:pt x="34569" y="24422"/>
                                <a:pt x="58941" y="48794"/>
                                <a:pt x="83350" y="73203"/>
                              </a:cubicBezTo>
                              <a:cubicBezTo>
                                <a:pt x="93916" y="62636"/>
                                <a:pt x="104521" y="52032"/>
                                <a:pt x="115138" y="41427"/>
                              </a:cubicBezTo>
                              <a:lnTo>
                                <a:pt x="142748" y="69037"/>
                              </a:lnTo>
                              <a:cubicBezTo>
                                <a:pt x="132143" y="79642"/>
                                <a:pt x="121526" y="90259"/>
                                <a:pt x="110960" y="100812"/>
                              </a:cubicBezTo>
                              <a:cubicBezTo>
                                <a:pt x="151841" y="141694"/>
                                <a:pt x="192672" y="182525"/>
                                <a:pt x="233502" y="223355"/>
                              </a:cubicBezTo>
                              <a:cubicBezTo>
                                <a:pt x="243560" y="233413"/>
                                <a:pt x="250634" y="239395"/>
                                <a:pt x="254762" y="241160"/>
                              </a:cubicBezTo>
                              <a:cubicBezTo>
                                <a:pt x="258800" y="243103"/>
                                <a:pt x="262763" y="243434"/>
                                <a:pt x="267132" y="242595"/>
                              </a:cubicBezTo>
                              <a:cubicBezTo>
                                <a:pt x="271386" y="241960"/>
                                <a:pt x="275679" y="239179"/>
                                <a:pt x="280403" y="234467"/>
                              </a:cubicBezTo>
                              <a:cubicBezTo>
                                <a:pt x="283934" y="230937"/>
                                <a:pt x="288099" y="226009"/>
                                <a:pt x="292900" y="219189"/>
                              </a:cubicBezTo>
                              <a:cubicBezTo>
                                <a:pt x="304851" y="228194"/>
                                <a:pt x="316890" y="237033"/>
                                <a:pt x="328854" y="246050"/>
                              </a:cubicBezTo>
                              <a:cubicBezTo>
                                <a:pt x="322110" y="257162"/>
                                <a:pt x="315163" y="266040"/>
                                <a:pt x="308140" y="273076"/>
                              </a:cubicBezTo>
                              <a:cubicBezTo>
                                <a:pt x="296735" y="284480"/>
                                <a:pt x="285788" y="291554"/>
                                <a:pt x="275310" y="293611"/>
                              </a:cubicBezTo>
                              <a:cubicBezTo>
                                <a:pt x="270065" y="294684"/>
                                <a:pt x="265014" y="295021"/>
                                <a:pt x="260110" y="294568"/>
                              </a:cubicBezTo>
                              <a:cubicBezTo>
                                <a:pt x="255206" y="294116"/>
                                <a:pt x="250450" y="292875"/>
                                <a:pt x="245795" y="290792"/>
                              </a:cubicBezTo>
                              <a:cubicBezTo>
                                <a:pt x="236664" y="286880"/>
                                <a:pt x="221424" y="274168"/>
                                <a:pt x="200076" y="252819"/>
                              </a:cubicBezTo>
                              <a:cubicBezTo>
                                <a:pt x="159918" y="212661"/>
                                <a:pt x="119723" y="172466"/>
                                <a:pt x="79515" y="132258"/>
                              </a:cubicBezTo>
                              <a:cubicBezTo>
                                <a:pt x="71780" y="140005"/>
                                <a:pt x="64071" y="147714"/>
                                <a:pt x="56324" y="155461"/>
                              </a:cubicBezTo>
                              <a:cubicBezTo>
                                <a:pt x="47155" y="146279"/>
                                <a:pt x="37935" y="137058"/>
                                <a:pt x="28715" y="127838"/>
                              </a:cubicBezTo>
                              <a:cubicBezTo>
                                <a:pt x="36462" y="120104"/>
                                <a:pt x="44158" y="112395"/>
                                <a:pt x="51905" y="104648"/>
                              </a:cubicBezTo>
                              <a:cubicBezTo>
                                <a:pt x="34607" y="87350"/>
                                <a:pt x="17310" y="70053"/>
                                <a:pt x="0" y="52743"/>
                              </a:cubicBezTo>
                              <a:cubicBezTo>
                                <a:pt x="3200" y="35154"/>
                                <a:pt x="6908" y="17640"/>
                                <a:pt x="1014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1" name="Shape 22411"/>
                      <wps:cNvSpPr/>
                      <wps:spPr>
                        <a:xfrm>
                          <a:off x="3752714" y="3603490"/>
                          <a:ext cx="400901" cy="391376"/>
                        </a:xfrm>
                        <a:custGeom>
                          <a:avLst/>
                          <a:gdLst/>
                          <a:ahLst/>
                          <a:cxnLst/>
                          <a:rect l="0" t="0" r="0" b="0"/>
                          <a:pathLst>
                            <a:path w="400901" h="391376">
                              <a:moveTo>
                                <a:pt x="139378" y="521"/>
                              </a:moveTo>
                              <a:cubicBezTo>
                                <a:pt x="150054" y="0"/>
                                <a:pt x="160693" y="1127"/>
                                <a:pt x="171323" y="3972"/>
                              </a:cubicBezTo>
                              <a:cubicBezTo>
                                <a:pt x="192621" y="9687"/>
                                <a:pt x="212065" y="20469"/>
                                <a:pt x="229539" y="36928"/>
                              </a:cubicBezTo>
                              <a:cubicBezTo>
                                <a:pt x="219608" y="48803"/>
                                <a:pt x="209588" y="60500"/>
                                <a:pt x="199656" y="72374"/>
                              </a:cubicBezTo>
                              <a:cubicBezTo>
                                <a:pt x="179578" y="55737"/>
                                <a:pt x="159740" y="48117"/>
                                <a:pt x="140424" y="48676"/>
                              </a:cubicBezTo>
                              <a:cubicBezTo>
                                <a:pt x="121018" y="49387"/>
                                <a:pt x="101359" y="59789"/>
                                <a:pt x="81496" y="79651"/>
                              </a:cubicBezTo>
                              <a:cubicBezTo>
                                <a:pt x="60947" y="100200"/>
                                <a:pt x="49797" y="119428"/>
                                <a:pt x="49161" y="137233"/>
                              </a:cubicBezTo>
                              <a:cubicBezTo>
                                <a:pt x="48323" y="155165"/>
                                <a:pt x="53670" y="170202"/>
                                <a:pt x="65710" y="182242"/>
                              </a:cubicBezTo>
                              <a:cubicBezTo>
                                <a:pt x="76149" y="192681"/>
                                <a:pt x="87973" y="197685"/>
                                <a:pt x="101359" y="197850"/>
                              </a:cubicBezTo>
                              <a:cubicBezTo>
                                <a:pt x="114579" y="198193"/>
                                <a:pt x="138607" y="187627"/>
                                <a:pt x="173380" y="166913"/>
                              </a:cubicBezTo>
                              <a:cubicBezTo>
                                <a:pt x="208153" y="146631"/>
                                <a:pt x="233070" y="133486"/>
                                <a:pt x="248780" y="128572"/>
                              </a:cubicBezTo>
                              <a:cubicBezTo>
                                <a:pt x="271513" y="121498"/>
                                <a:pt x="292430" y="119936"/>
                                <a:pt x="311417" y="124774"/>
                              </a:cubicBezTo>
                              <a:cubicBezTo>
                                <a:pt x="330606" y="129740"/>
                                <a:pt x="347789" y="139684"/>
                                <a:pt x="363360" y="155254"/>
                              </a:cubicBezTo>
                              <a:cubicBezTo>
                                <a:pt x="378764" y="170659"/>
                                <a:pt x="389115" y="189011"/>
                                <a:pt x="395008" y="210487"/>
                              </a:cubicBezTo>
                              <a:cubicBezTo>
                                <a:pt x="400901" y="231950"/>
                                <a:pt x="399936" y="253794"/>
                                <a:pt x="393040" y="275942"/>
                              </a:cubicBezTo>
                              <a:cubicBezTo>
                                <a:pt x="386169" y="298460"/>
                                <a:pt x="373202" y="318665"/>
                                <a:pt x="354774" y="337106"/>
                              </a:cubicBezTo>
                              <a:cubicBezTo>
                                <a:pt x="331406" y="360474"/>
                                <a:pt x="308216" y="376425"/>
                                <a:pt x="284848" y="384121"/>
                              </a:cubicBezTo>
                              <a:cubicBezTo>
                                <a:pt x="273062" y="388122"/>
                                <a:pt x="261245" y="390427"/>
                                <a:pt x="249332" y="390901"/>
                              </a:cubicBezTo>
                              <a:cubicBezTo>
                                <a:pt x="237420" y="391376"/>
                                <a:pt x="225412" y="390020"/>
                                <a:pt x="213246" y="386699"/>
                              </a:cubicBezTo>
                              <a:cubicBezTo>
                                <a:pt x="189128" y="380248"/>
                                <a:pt x="166979" y="367878"/>
                                <a:pt x="147117" y="349018"/>
                              </a:cubicBezTo>
                              <a:cubicBezTo>
                                <a:pt x="156794" y="337233"/>
                                <a:pt x="166484" y="325523"/>
                                <a:pt x="176123" y="313699"/>
                              </a:cubicBezTo>
                              <a:cubicBezTo>
                                <a:pt x="192113" y="326577"/>
                                <a:pt x="207518" y="334744"/>
                                <a:pt x="222339" y="338541"/>
                              </a:cubicBezTo>
                              <a:cubicBezTo>
                                <a:pt x="237071" y="342490"/>
                                <a:pt x="253111" y="341106"/>
                                <a:pt x="270662" y="335175"/>
                              </a:cubicBezTo>
                              <a:cubicBezTo>
                                <a:pt x="288213" y="329321"/>
                                <a:pt x="304305" y="318957"/>
                                <a:pt x="318859" y="304403"/>
                              </a:cubicBezTo>
                              <a:cubicBezTo>
                                <a:pt x="331876" y="291386"/>
                                <a:pt x="341211" y="277835"/>
                                <a:pt x="346773" y="263433"/>
                              </a:cubicBezTo>
                              <a:cubicBezTo>
                                <a:pt x="352323" y="249044"/>
                                <a:pt x="354013" y="235747"/>
                                <a:pt x="351104" y="223148"/>
                              </a:cubicBezTo>
                              <a:cubicBezTo>
                                <a:pt x="348247" y="210944"/>
                                <a:pt x="342519" y="200174"/>
                                <a:pt x="333642" y="191284"/>
                              </a:cubicBezTo>
                              <a:cubicBezTo>
                                <a:pt x="324586" y="182242"/>
                                <a:pt x="314401" y="176679"/>
                                <a:pt x="302742" y="174444"/>
                              </a:cubicBezTo>
                              <a:cubicBezTo>
                                <a:pt x="291338" y="172387"/>
                                <a:pt x="277901" y="174622"/>
                                <a:pt x="262623" y="180642"/>
                              </a:cubicBezTo>
                              <a:cubicBezTo>
                                <a:pt x="252781" y="184515"/>
                                <a:pt x="232867" y="195247"/>
                                <a:pt x="202603" y="212290"/>
                              </a:cubicBezTo>
                              <a:cubicBezTo>
                                <a:pt x="172453" y="229549"/>
                                <a:pt x="150152" y="240408"/>
                                <a:pt x="134912" y="244027"/>
                              </a:cubicBezTo>
                              <a:cubicBezTo>
                                <a:pt x="115252" y="248879"/>
                                <a:pt x="97231" y="249463"/>
                                <a:pt x="80480" y="244408"/>
                              </a:cubicBezTo>
                              <a:cubicBezTo>
                                <a:pt x="63728" y="239785"/>
                                <a:pt x="48654" y="230858"/>
                                <a:pt x="35433" y="217637"/>
                              </a:cubicBezTo>
                              <a:cubicBezTo>
                                <a:pt x="20828" y="203032"/>
                                <a:pt x="11061" y="185684"/>
                                <a:pt x="5461" y="165529"/>
                              </a:cubicBezTo>
                              <a:cubicBezTo>
                                <a:pt x="0" y="145577"/>
                                <a:pt x="1422" y="125194"/>
                                <a:pt x="8915" y="104404"/>
                              </a:cubicBezTo>
                              <a:cubicBezTo>
                                <a:pt x="16497" y="83614"/>
                                <a:pt x="28956" y="64665"/>
                                <a:pt x="46342" y="47279"/>
                              </a:cubicBezTo>
                              <a:cubicBezTo>
                                <a:pt x="65494" y="28127"/>
                                <a:pt x="85661" y="14450"/>
                                <a:pt x="107213" y="6957"/>
                              </a:cubicBezTo>
                              <a:cubicBezTo>
                                <a:pt x="117989" y="3210"/>
                                <a:pt x="128701" y="1041"/>
                                <a:pt x="139378" y="521"/>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10" name="Shape 22410"/>
                      <wps:cNvSpPr/>
                      <wps:spPr>
                        <a:xfrm>
                          <a:off x="4030910" y="3556603"/>
                          <a:ext cx="241160" cy="241160"/>
                        </a:xfrm>
                        <a:custGeom>
                          <a:avLst/>
                          <a:gdLst/>
                          <a:ahLst/>
                          <a:cxnLst/>
                          <a:rect l="0" t="0" r="0" b="0"/>
                          <a:pathLst>
                            <a:path w="241160" h="241160">
                              <a:moveTo>
                                <a:pt x="31623" y="0"/>
                              </a:moveTo>
                              <a:cubicBezTo>
                                <a:pt x="101448" y="69837"/>
                                <a:pt x="171336" y="139713"/>
                                <a:pt x="241160" y="209550"/>
                              </a:cubicBezTo>
                              <a:cubicBezTo>
                                <a:pt x="230607" y="220116"/>
                                <a:pt x="220078" y="230644"/>
                                <a:pt x="209550" y="241160"/>
                              </a:cubicBezTo>
                              <a:cubicBezTo>
                                <a:pt x="139713" y="171323"/>
                                <a:pt x="69838" y="101448"/>
                                <a:pt x="0" y="31610"/>
                              </a:cubicBezTo>
                              <a:cubicBezTo>
                                <a:pt x="10528" y="21094"/>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9" name="Shape 22409"/>
                      <wps:cNvSpPr/>
                      <wps:spPr>
                        <a:xfrm>
                          <a:off x="3951193" y="3476872"/>
                          <a:ext cx="72479" cy="72492"/>
                        </a:xfrm>
                        <a:custGeom>
                          <a:avLst/>
                          <a:gdLst/>
                          <a:ahLst/>
                          <a:cxnLst/>
                          <a:rect l="0" t="0" r="0" b="0"/>
                          <a:pathLst>
                            <a:path w="72479" h="72492">
                              <a:moveTo>
                                <a:pt x="31610" y="0"/>
                              </a:moveTo>
                              <a:cubicBezTo>
                                <a:pt x="45250" y="13640"/>
                                <a:pt x="58839" y="27242"/>
                                <a:pt x="72479" y="40881"/>
                              </a:cubicBezTo>
                              <a:cubicBezTo>
                                <a:pt x="61913" y="51448"/>
                                <a:pt x="51397" y="61963"/>
                                <a:pt x="40868" y="72492"/>
                              </a:cubicBezTo>
                              <a:cubicBezTo>
                                <a:pt x="27229" y="58852"/>
                                <a:pt x="13627" y="45250"/>
                                <a:pt x="0" y="31623"/>
                              </a:cubicBezTo>
                              <a:cubicBezTo>
                                <a:pt x="10515" y="21095"/>
                                <a:pt x="21044" y="10566"/>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8" name="Shape 22408"/>
                      <wps:cNvSpPr/>
                      <wps:spPr>
                        <a:xfrm>
                          <a:off x="4110304" y="3414198"/>
                          <a:ext cx="241160" cy="304178"/>
                        </a:xfrm>
                        <a:custGeom>
                          <a:avLst/>
                          <a:gdLst/>
                          <a:ahLst/>
                          <a:cxnLst/>
                          <a:rect l="0" t="0" r="0" b="0"/>
                          <a:pathLst>
                            <a:path w="241160" h="304178">
                              <a:moveTo>
                                <a:pt x="108014" y="0"/>
                              </a:moveTo>
                              <a:cubicBezTo>
                                <a:pt x="115507" y="14567"/>
                                <a:pt x="122669" y="29299"/>
                                <a:pt x="130111" y="43815"/>
                              </a:cubicBezTo>
                              <a:cubicBezTo>
                                <a:pt x="117234" y="46342"/>
                                <a:pt x="106921" y="51613"/>
                                <a:pt x="99213" y="59309"/>
                              </a:cubicBezTo>
                              <a:cubicBezTo>
                                <a:pt x="92354" y="66167"/>
                                <a:pt x="88316" y="74841"/>
                                <a:pt x="87478" y="84861"/>
                              </a:cubicBezTo>
                              <a:cubicBezTo>
                                <a:pt x="86881" y="95047"/>
                                <a:pt x="89205" y="105613"/>
                                <a:pt x="95263" y="116141"/>
                              </a:cubicBezTo>
                              <a:cubicBezTo>
                                <a:pt x="104483" y="132258"/>
                                <a:pt x="116484" y="147879"/>
                                <a:pt x="131470" y="162864"/>
                              </a:cubicBezTo>
                              <a:cubicBezTo>
                                <a:pt x="168046" y="199441"/>
                                <a:pt x="204584" y="235979"/>
                                <a:pt x="241160" y="272567"/>
                              </a:cubicBezTo>
                              <a:cubicBezTo>
                                <a:pt x="230594" y="283134"/>
                                <a:pt x="220078" y="293649"/>
                                <a:pt x="209550" y="304178"/>
                              </a:cubicBezTo>
                              <a:cubicBezTo>
                                <a:pt x="139713" y="234340"/>
                                <a:pt x="69837" y="164465"/>
                                <a:pt x="0" y="94628"/>
                              </a:cubicBezTo>
                              <a:cubicBezTo>
                                <a:pt x="9474" y="85153"/>
                                <a:pt x="18948" y="75692"/>
                                <a:pt x="28461" y="66167"/>
                              </a:cubicBezTo>
                              <a:lnTo>
                                <a:pt x="60236" y="97955"/>
                              </a:lnTo>
                              <a:cubicBezTo>
                                <a:pt x="52451" y="76022"/>
                                <a:pt x="49721" y="59233"/>
                                <a:pt x="50978" y="48361"/>
                              </a:cubicBezTo>
                              <a:cubicBezTo>
                                <a:pt x="52286" y="37465"/>
                                <a:pt x="56705" y="28410"/>
                                <a:pt x="64072" y="21044"/>
                              </a:cubicBezTo>
                              <a:cubicBezTo>
                                <a:pt x="74803" y="10312"/>
                                <a:pt x="89243" y="3200"/>
                                <a:pt x="10801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7" name="Shape 22407"/>
                      <wps:cNvSpPr/>
                      <wps:spPr>
                        <a:xfrm>
                          <a:off x="4150881" y="3241148"/>
                          <a:ext cx="443852" cy="356921"/>
                        </a:xfrm>
                        <a:custGeom>
                          <a:avLst/>
                          <a:gdLst/>
                          <a:ahLst/>
                          <a:cxnLst/>
                          <a:rect l="0" t="0" r="0" b="0"/>
                          <a:pathLst>
                            <a:path w="443852" h="356921">
                              <a:moveTo>
                                <a:pt x="227101" y="0"/>
                              </a:moveTo>
                              <a:cubicBezTo>
                                <a:pt x="229717" y="49670"/>
                                <a:pt x="230898" y="99428"/>
                                <a:pt x="233553" y="149060"/>
                              </a:cubicBezTo>
                              <a:cubicBezTo>
                                <a:pt x="303466" y="167449"/>
                                <a:pt x="373888" y="183998"/>
                                <a:pt x="443852" y="202349"/>
                              </a:cubicBezTo>
                              <a:cubicBezTo>
                                <a:pt x="430847" y="215354"/>
                                <a:pt x="417842" y="228359"/>
                                <a:pt x="404876" y="241326"/>
                              </a:cubicBezTo>
                              <a:cubicBezTo>
                                <a:pt x="348716" y="225666"/>
                                <a:pt x="292189" y="211481"/>
                                <a:pt x="236067" y="195859"/>
                              </a:cubicBezTo>
                              <a:cubicBezTo>
                                <a:pt x="236791" y="211315"/>
                                <a:pt x="237084" y="226759"/>
                                <a:pt x="237846" y="242253"/>
                              </a:cubicBezTo>
                              <a:cubicBezTo>
                                <a:pt x="265544" y="269951"/>
                                <a:pt x="293192" y="297612"/>
                                <a:pt x="320891" y="325310"/>
                              </a:cubicBezTo>
                              <a:cubicBezTo>
                                <a:pt x="310375" y="335826"/>
                                <a:pt x="299809" y="346392"/>
                                <a:pt x="289280" y="356921"/>
                              </a:cubicBezTo>
                              <a:lnTo>
                                <a:pt x="0" y="67640"/>
                              </a:lnTo>
                              <a:cubicBezTo>
                                <a:pt x="10528" y="57125"/>
                                <a:pt x="21094" y="46558"/>
                                <a:pt x="31623" y="36030"/>
                              </a:cubicBezTo>
                              <a:cubicBezTo>
                                <a:pt x="86639" y="91046"/>
                                <a:pt x="141617" y="146025"/>
                                <a:pt x="196583" y="201003"/>
                              </a:cubicBezTo>
                              <a:cubicBezTo>
                                <a:pt x="192582" y="147663"/>
                                <a:pt x="190195" y="94247"/>
                                <a:pt x="186194" y="40920"/>
                              </a:cubicBezTo>
                              <a:cubicBezTo>
                                <a:pt x="199834" y="27280"/>
                                <a:pt x="213461" y="13640"/>
                                <a:pt x="22710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6" name="Shape 22406"/>
                      <wps:cNvSpPr/>
                      <wps:spPr>
                        <a:xfrm>
                          <a:off x="4354455" y="3068678"/>
                          <a:ext cx="73457" cy="73457"/>
                        </a:xfrm>
                        <a:custGeom>
                          <a:avLst/>
                          <a:gdLst/>
                          <a:ahLst/>
                          <a:cxnLst/>
                          <a:rect l="0" t="0" r="0" b="0"/>
                          <a:pathLst>
                            <a:path w="73457" h="73457">
                              <a:moveTo>
                                <a:pt x="33007" y="0"/>
                              </a:moveTo>
                              <a:cubicBezTo>
                                <a:pt x="46469" y="13475"/>
                                <a:pt x="59982" y="26988"/>
                                <a:pt x="73457" y="40462"/>
                              </a:cubicBezTo>
                              <a:cubicBezTo>
                                <a:pt x="62471" y="51448"/>
                                <a:pt x="51448" y="62471"/>
                                <a:pt x="40449" y="73457"/>
                              </a:cubicBezTo>
                              <a:cubicBezTo>
                                <a:pt x="26988" y="59995"/>
                                <a:pt x="13474" y="46482"/>
                                <a:pt x="0" y="33007"/>
                              </a:cubicBezTo>
                              <a:cubicBezTo>
                                <a:pt x="10985" y="22022"/>
                                <a:pt x="22022" y="10985"/>
                                <a:pt x="330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5" name="Shape 22405"/>
                      <wps:cNvSpPr/>
                      <wps:spPr>
                        <a:xfrm>
                          <a:off x="4409598" y="3058289"/>
                          <a:ext cx="360794" cy="330527"/>
                        </a:xfrm>
                        <a:custGeom>
                          <a:avLst/>
                          <a:gdLst/>
                          <a:ahLst/>
                          <a:cxnLst/>
                          <a:rect l="0" t="0" r="0" b="0"/>
                          <a:pathLst>
                            <a:path w="360794" h="330527">
                              <a:moveTo>
                                <a:pt x="151244" y="0"/>
                              </a:moveTo>
                              <a:lnTo>
                                <a:pt x="360794" y="209550"/>
                              </a:lnTo>
                              <a:cubicBezTo>
                                <a:pt x="351371" y="218973"/>
                                <a:pt x="341935" y="228397"/>
                                <a:pt x="332512" y="237833"/>
                              </a:cubicBezTo>
                              <a:cubicBezTo>
                                <a:pt x="322237" y="227559"/>
                                <a:pt x="312014" y="217335"/>
                                <a:pt x="301739" y="207061"/>
                              </a:cubicBezTo>
                              <a:cubicBezTo>
                                <a:pt x="311125" y="245237"/>
                                <a:pt x="302997" y="276860"/>
                                <a:pt x="278079" y="301777"/>
                              </a:cubicBezTo>
                              <a:cubicBezTo>
                                <a:pt x="267017" y="312852"/>
                                <a:pt x="254470" y="320764"/>
                                <a:pt x="240195" y="325438"/>
                              </a:cubicBezTo>
                              <a:cubicBezTo>
                                <a:pt x="233001" y="327831"/>
                                <a:pt x="226161" y="329368"/>
                                <a:pt x="219637" y="329947"/>
                              </a:cubicBezTo>
                              <a:cubicBezTo>
                                <a:pt x="213113" y="330527"/>
                                <a:pt x="206902" y="330149"/>
                                <a:pt x="200965" y="328714"/>
                              </a:cubicBezTo>
                              <a:cubicBezTo>
                                <a:pt x="189179" y="326275"/>
                                <a:pt x="177267" y="320840"/>
                                <a:pt x="164935" y="312293"/>
                              </a:cubicBezTo>
                              <a:cubicBezTo>
                                <a:pt x="156807" y="306616"/>
                                <a:pt x="145021" y="296266"/>
                                <a:pt x="129820" y="281063"/>
                              </a:cubicBezTo>
                              <a:cubicBezTo>
                                <a:pt x="86551" y="237795"/>
                                <a:pt x="43282" y="194513"/>
                                <a:pt x="0" y="151244"/>
                              </a:cubicBezTo>
                              <a:cubicBezTo>
                                <a:pt x="10528" y="140716"/>
                                <a:pt x="21095" y="130149"/>
                                <a:pt x="31610" y="119634"/>
                              </a:cubicBezTo>
                              <a:cubicBezTo>
                                <a:pt x="70345" y="158356"/>
                                <a:pt x="109119" y="197129"/>
                                <a:pt x="147841" y="235852"/>
                              </a:cubicBezTo>
                              <a:cubicBezTo>
                                <a:pt x="166408" y="254419"/>
                                <a:pt x="179540" y="266116"/>
                                <a:pt x="187287" y="271424"/>
                              </a:cubicBezTo>
                              <a:cubicBezTo>
                                <a:pt x="198438" y="278790"/>
                                <a:pt x="209969" y="281737"/>
                                <a:pt x="221805" y="280682"/>
                              </a:cubicBezTo>
                              <a:cubicBezTo>
                                <a:pt x="233629" y="279628"/>
                                <a:pt x="244285" y="274371"/>
                                <a:pt x="253797" y="264858"/>
                              </a:cubicBezTo>
                              <a:cubicBezTo>
                                <a:pt x="263271" y="255384"/>
                                <a:pt x="269583" y="243687"/>
                                <a:pt x="272187" y="229882"/>
                              </a:cubicBezTo>
                              <a:cubicBezTo>
                                <a:pt x="275006" y="216281"/>
                                <a:pt x="273660" y="202806"/>
                                <a:pt x="267602" y="189840"/>
                              </a:cubicBezTo>
                              <a:cubicBezTo>
                                <a:pt x="261620" y="177305"/>
                                <a:pt x="249834" y="161899"/>
                                <a:pt x="231864" y="143916"/>
                              </a:cubicBezTo>
                              <a:cubicBezTo>
                                <a:pt x="194437" y="106502"/>
                                <a:pt x="157023" y="69075"/>
                                <a:pt x="119596" y="31648"/>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4" name="Shape 22404"/>
                      <wps:cNvSpPr/>
                      <wps:spPr>
                        <a:xfrm>
                          <a:off x="4419961" y="3003146"/>
                          <a:ext cx="73495" cy="73495"/>
                        </a:xfrm>
                        <a:custGeom>
                          <a:avLst/>
                          <a:gdLst/>
                          <a:ahLst/>
                          <a:cxnLst/>
                          <a:rect l="0" t="0" r="0" b="0"/>
                          <a:pathLst>
                            <a:path w="73495" h="73495">
                              <a:moveTo>
                                <a:pt x="33045" y="0"/>
                              </a:moveTo>
                              <a:cubicBezTo>
                                <a:pt x="46507" y="13462"/>
                                <a:pt x="60020" y="26975"/>
                                <a:pt x="73495" y="40449"/>
                              </a:cubicBezTo>
                              <a:cubicBezTo>
                                <a:pt x="62459" y="51473"/>
                                <a:pt x="51473" y="62459"/>
                                <a:pt x="40449" y="73495"/>
                              </a:cubicBezTo>
                              <a:cubicBezTo>
                                <a:pt x="26975" y="60020"/>
                                <a:pt x="13462" y="46507"/>
                                <a:pt x="0" y="33045"/>
                              </a:cubicBezTo>
                              <a:cubicBezTo>
                                <a:pt x="11024" y="22009"/>
                                <a:pt x="22009" y="11024"/>
                                <a:pt x="3304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2" name="Shape 22402"/>
                      <wps:cNvSpPr/>
                      <wps:spPr>
                        <a:xfrm>
                          <a:off x="4529945" y="2898112"/>
                          <a:ext cx="320891" cy="320891"/>
                        </a:xfrm>
                        <a:custGeom>
                          <a:avLst/>
                          <a:gdLst/>
                          <a:ahLst/>
                          <a:cxnLst/>
                          <a:rect l="0" t="0" r="0" b="0"/>
                          <a:pathLst>
                            <a:path w="320891" h="320891">
                              <a:moveTo>
                                <a:pt x="31623" y="0"/>
                              </a:moveTo>
                              <a:cubicBezTo>
                                <a:pt x="128054" y="96444"/>
                                <a:pt x="224498" y="192875"/>
                                <a:pt x="320891" y="289280"/>
                              </a:cubicBezTo>
                              <a:cubicBezTo>
                                <a:pt x="310325" y="299847"/>
                                <a:pt x="299809" y="310362"/>
                                <a:pt x="289281" y="320891"/>
                              </a:cubicBezTo>
                              <a:cubicBezTo>
                                <a:pt x="192888" y="224498"/>
                                <a:pt x="96444" y="128054"/>
                                <a:pt x="0" y="31610"/>
                              </a:cubicBezTo>
                              <a:cubicBezTo>
                                <a:pt x="10528" y="21095"/>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1" name="Shape 22401"/>
                      <wps:cNvSpPr/>
                      <wps:spPr>
                        <a:xfrm>
                          <a:off x="4724729" y="2815032"/>
                          <a:ext cx="112465" cy="269815"/>
                        </a:xfrm>
                        <a:custGeom>
                          <a:avLst/>
                          <a:gdLst/>
                          <a:ahLst/>
                          <a:cxnLst/>
                          <a:rect l="0" t="0" r="0" b="0"/>
                          <a:pathLst>
                            <a:path w="112465" h="269815">
                              <a:moveTo>
                                <a:pt x="112465" y="0"/>
                              </a:moveTo>
                              <a:lnTo>
                                <a:pt x="112465" y="43531"/>
                              </a:lnTo>
                              <a:lnTo>
                                <a:pt x="93936" y="44600"/>
                              </a:lnTo>
                              <a:cubicBezTo>
                                <a:pt x="83954" y="47741"/>
                                <a:pt x="74924" y="53361"/>
                                <a:pt x="66929" y="61356"/>
                              </a:cubicBezTo>
                              <a:cubicBezTo>
                                <a:pt x="52362" y="75923"/>
                                <a:pt x="45581" y="93563"/>
                                <a:pt x="46800" y="114238"/>
                              </a:cubicBezTo>
                              <a:cubicBezTo>
                                <a:pt x="47854" y="135155"/>
                                <a:pt x="56782" y="155196"/>
                                <a:pt x="74079" y="174601"/>
                              </a:cubicBezTo>
                              <a:lnTo>
                                <a:pt x="112465" y="136215"/>
                              </a:lnTo>
                              <a:lnTo>
                                <a:pt x="112465" y="194648"/>
                              </a:lnTo>
                              <a:lnTo>
                                <a:pt x="101575" y="205539"/>
                              </a:lnTo>
                              <a:lnTo>
                                <a:pt x="112465" y="213209"/>
                              </a:lnTo>
                              <a:lnTo>
                                <a:pt x="112465" y="269815"/>
                              </a:lnTo>
                              <a:lnTo>
                                <a:pt x="87228" y="253524"/>
                              </a:lnTo>
                              <a:cubicBezTo>
                                <a:pt x="78642" y="246987"/>
                                <a:pt x="70079" y="239461"/>
                                <a:pt x="61544" y="230926"/>
                              </a:cubicBezTo>
                              <a:cubicBezTo>
                                <a:pt x="26226" y="195607"/>
                                <a:pt x="7443" y="160238"/>
                                <a:pt x="3696" y="124589"/>
                              </a:cubicBezTo>
                              <a:cubicBezTo>
                                <a:pt x="0" y="88889"/>
                                <a:pt x="11570" y="58282"/>
                                <a:pt x="37376" y="32489"/>
                              </a:cubicBezTo>
                              <a:cubicBezTo>
                                <a:pt x="56093" y="13762"/>
                                <a:pt x="77589" y="2780"/>
                                <a:pt x="101890" y="8"/>
                              </a:cubicBezTo>
                              <a:lnTo>
                                <a:pt x="112465"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3" name="Shape 22403"/>
                      <wps:cNvSpPr/>
                      <wps:spPr>
                        <a:xfrm>
                          <a:off x="4837194" y="2915123"/>
                          <a:ext cx="183115" cy="189382"/>
                        </a:xfrm>
                        <a:custGeom>
                          <a:avLst/>
                          <a:gdLst/>
                          <a:ahLst/>
                          <a:cxnLst/>
                          <a:rect l="0" t="0" r="0" b="0"/>
                          <a:pathLst>
                            <a:path w="183115" h="189382">
                              <a:moveTo>
                                <a:pt x="160051" y="0"/>
                              </a:moveTo>
                              <a:cubicBezTo>
                                <a:pt x="176600" y="26479"/>
                                <a:pt x="183115" y="52781"/>
                                <a:pt x="181349" y="78549"/>
                              </a:cubicBezTo>
                              <a:cubicBezTo>
                                <a:pt x="179546" y="104267"/>
                                <a:pt x="167341" y="128092"/>
                                <a:pt x="145739" y="149682"/>
                              </a:cubicBezTo>
                              <a:cubicBezTo>
                                <a:pt x="118510" y="176924"/>
                                <a:pt x="87357" y="189382"/>
                                <a:pt x="52495" y="186106"/>
                              </a:cubicBezTo>
                              <a:cubicBezTo>
                                <a:pt x="35154" y="184543"/>
                                <a:pt x="17834" y="179260"/>
                                <a:pt x="583" y="170100"/>
                              </a:cubicBezTo>
                              <a:lnTo>
                                <a:pt x="0" y="169725"/>
                              </a:lnTo>
                              <a:lnTo>
                                <a:pt x="0" y="113119"/>
                              </a:lnTo>
                              <a:lnTo>
                                <a:pt x="24852" y="130624"/>
                              </a:lnTo>
                              <a:cubicBezTo>
                                <a:pt x="36560" y="136503"/>
                                <a:pt x="48063" y="139903"/>
                                <a:pt x="59366" y="140932"/>
                              </a:cubicBezTo>
                              <a:cubicBezTo>
                                <a:pt x="81921" y="143040"/>
                                <a:pt x="101073" y="135928"/>
                                <a:pt x="116694" y="120307"/>
                              </a:cubicBezTo>
                              <a:cubicBezTo>
                                <a:pt x="128276" y="108725"/>
                                <a:pt x="134918" y="95517"/>
                                <a:pt x="136099" y="80353"/>
                              </a:cubicBezTo>
                              <a:cubicBezTo>
                                <a:pt x="137319" y="65163"/>
                                <a:pt x="133242" y="47777"/>
                                <a:pt x="122841" y="28118"/>
                              </a:cubicBezTo>
                              <a:cubicBezTo>
                                <a:pt x="135299" y="18771"/>
                                <a:pt x="147631" y="9296"/>
                                <a:pt x="16005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400" name="Shape 22400"/>
                      <wps:cNvSpPr/>
                      <wps:spPr>
                        <a:xfrm>
                          <a:off x="4837194" y="2815021"/>
                          <a:ext cx="128187" cy="194659"/>
                        </a:xfrm>
                        <a:custGeom>
                          <a:avLst/>
                          <a:gdLst/>
                          <a:ahLst/>
                          <a:cxnLst/>
                          <a:rect l="0" t="0" r="0" b="0"/>
                          <a:pathLst>
                            <a:path w="128187" h="194659">
                              <a:moveTo>
                                <a:pt x="14662" y="0"/>
                              </a:moveTo>
                              <a:cubicBezTo>
                                <a:pt x="49600" y="3696"/>
                                <a:pt x="84322" y="22263"/>
                                <a:pt x="118878" y="56820"/>
                              </a:cubicBezTo>
                              <a:cubicBezTo>
                                <a:pt x="121024" y="58966"/>
                                <a:pt x="124187" y="62128"/>
                                <a:pt x="128187" y="66472"/>
                              </a:cubicBezTo>
                              <a:lnTo>
                                <a:pt x="0" y="194659"/>
                              </a:lnTo>
                              <a:lnTo>
                                <a:pt x="0" y="136226"/>
                              </a:lnTo>
                              <a:lnTo>
                                <a:pt x="65805" y="70422"/>
                              </a:lnTo>
                              <a:cubicBezTo>
                                <a:pt x="46856" y="54254"/>
                                <a:pt x="29521" y="45250"/>
                                <a:pt x="14192" y="42723"/>
                              </a:cubicBezTo>
                              <a:lnTo>
                                <a:pt x="0" y="43542"/>
                              </a:lnTo>
                              <a:lnTo>
                                <a:pt x="0" y="11"/>
                              </a:lnTo>
                              <a:lnTo>
                                <a:pt x="1466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99" name="Shape 22399"/>
                      <wps:cNvSpPr/>
                      <wps:spPr>
                        <a:xfrm>
                          <a:off x="4889987" y="2634478"/>
                          <a:ext cx="241160" cy="304216"/>
                        </a:xfrm>
                        <a:custGeom>
                          <a:avLst/>
                          <a:gdLst/>
                          <a:ahLst/>
                          <a:cxnLst/>
                          <a:rect l="0" t="0" r="0" b="0"/>
                          <a:pathLst>
                            <a:path w="241160" h="304216">
                              <a:moveTo>
                                <a:pt x="108064" y="0"/>
                              </a:moveTo>
                              <a:cubicBezTo>
                                <a:pt x="115507" y="14605"/>
                                <a:pt x="122707" y="29299"/>
                                <a:pt x="130111" y="43853"/>
                              </a:cubicBezTo>
                              <a:cubicBezTo>
                                <a:pt x="117272" y="46343"/>
                                <a:pt x="106959" y="51600"/>
                                <a:pt x="99225" y="59347"/>
                              </a:cubicBezTo>
                              <a:cubicBezTo>
                                <a:pt x="92405" y="66167"/>
                                <a:pt x="88316" y="74879"/>
                                <a:pt x="87516" y="84861"/>
                              </a:cubicBezTo>
                              <a:cubicBezTo>
                                <a:pt x="86932" y="95047"/>
                                <a:pt x="89243" y="105613"/>
                                <a:pt x="95263" y="116180"/>
                              </a:cubicBezTo>
                              <a:cubicBezTo>
                                <a:pt x="104483" y="132296"/>
                                <a:pt x="116484" y="147917"/>
                                <a:pt x="131470" y="162903"/>
                              </a:cubicBezTo>
                              <a:cubicBezTo>
                                <a:pt x="168046" y="199479"/>
                                <a:pt x="204584" y="236017"/>
                                <a:pt x="241160" y="272605"/>
                              </a:cubicBezTo>
                              <a:cubicBezTo>
                                <a:pt x="230645" y="283121"/>
                                <a:pt x="220078" y="293688"/>
                                <a:pt x="209550" y="304216"/>
                              </a:cubicBezTo>
                              <a:cubicBezTo>
                                <a:pt x="139713" y="234379"/>
                                <a:pt x="69837" y="164503"/>
                                <a:pt x="0" y="94666"/>
                              </a:cubicBezTo>
                              <a:cubicBezTo>
                                <a:pt x="9474" y="85192"/>
                                <a:pt x="18986" y="75679"/>
                                <a:pt x="28461" y="66205"/>
                              </a:cubicBezTo>
                              <a:lnTo>
                                <a:pt x="60236" y="97993"/>
                              </a:lnTo>
                              <a:cubicBezTo>
                                <a:pt x="52451" y="76060"/>
                                <a:pt x="49721" y="59271"/>
                                <a:pt x="51016" y="48362"/>
                              </a:cubicBezTo>
                              <a:cubicBezTo>
                                <a:pt x="52324" y="37465"/>
                                <a:pt x="56743" y="28410"/>
                                <a:pt x="64110" y="21044"/>
                              </a:cubicBezTo>
                              <a:cubicBezTo>
                                <a:pt x="74803" y="10351"/>
                                <a:pt x="89281" y="3201"/>
                                <a:pt x="1080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98" name="Shape 22398"/>
                      <wps:cNvSpPr/>
                      <wps:spPr>
                        <a:xfrm>
                          <a:off x="5010291" y="2577222"/>
                          <a:ext cx="241160" cy="241160"/>
                        </a:xfrm>
                        <a:custGeom>
                          <a:avLst/>
                          <a:gdLst/>
                          <a:ahLst/>
                          <a:cxnLst/>
                          <a:rect l="0" t="0" r="0" b="0"/>
                          <a:pathLst>
                            <a:path w="241160" h="241160">
                              <a:moveTo>
                                <a:pt x="31623" y="0"/>
                              </a:moveTo>
                              <a:cubicBezTo>
                                <a:pt x="101448" y="69837"/>
                                <a:pt x="171336" y="139713"/>
                                <a:pt x="241160" y="209550"/>
                              </a:cubicBezTo>
                              <a:cubicBezTo>
                                <a:pt x="230645" y="220078"/>
                                <a:pt x="220116" y="230594"/>
                                <a:pt x="209550" y="241160"/>
                              </a:cubicBezTo>
                              <a:cubicBezTo>
                                <a:pt x="139713" y="171323"/>
                                <a:pt x="69838" y="101448"/>
                                <a:pt x="0" y="31610"/>
                              </a:cubicBezTo>
                              <a:cubicBezTo>
                                <a:pt x="10566" y="21044"/>
                                <a:pt x="21095" y="10528"/>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97" name="Shape 22397"/>
                      <wps:cNvSpPr/>
                      <wps:spPr>
                        <a:xfrm>
                          <a:off x="4930573" y="2497491"/>
                          <a:ext cx="72479" cy="72492"/>
                        </a:xfrm>
                        <a:custGeom>
                          <a:avLst/>
                          <a:gdLst/>
                          <a:ahLst/>
                          <a:cxnLst/>
                          <a:rect l="0" t="0" r="0" b="0"/>
                          <a:pathLst>
                            <a:path w="72479" h="72492">
                              <a:moveTo>
                                <a:pt x="31610" y="0"/>
                              </a:moveTo>
                              <a:cubicBezTo>
                                <a:pt x="45250" y="13640"/>
                                <a:pt x="58839" y="27242"/>
                                <a:pt x="72479" y="40881"/>
                              </a:cubicBezTo>
                              <a:cubicBezTo>
                                <a:pt x="61963" y="51397"/>
                                <a:pt x="51435" y="61925"/>
                                <a:pt x="40868" y="72492"/>
                              </a:cubicBezTo>
                              <a:cubicBezTo>
                                <a:pt x="27229" y="58852"/>
                                <a:pt x="13627" y="45250"/>
                                <a:pt x="0" y="31623"/>
                              </a:cubicBezTo>
                              <a:cubicBezTo>
                                <a:pt x="10566" y="21057"/>
                                <a:pt x="21082" y="10528"/>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3157" name="Shape 23157"/>
                      <wps:cNvSpPr/>
                      <wps:spPr>
                        <a:xfrm>
                          <a:off x="0" y="0"/>
                          <a:ext cx="7560564" cy="76200"/>
                        </a:xfrm>
                        <a:custGeom>
                          <a:avLst/>
                          <a:gdLst/>
                          <a:ahLst/>
                          <a:cxnLst/>
                          <a:rect l="0" t="0" r="0" b="0"/>
                          <a:pathLst>
                            <a:path w="7560564" h="76200">
                              <a:moveTo>
                                <a:pt x="0" y="0"/>
                              </a:moveTo>
                              <a:lnTo>
                                <a:pt x="7560564" y="0"/>
                              </a:lnTo>
                              <a:lnTo>
                                <a:pt x="7560564" y="76200"/>
                              </a:lnTo>
                              <a:lnTo>
                                <a:pt x="0" y="76200"/>
                              </a:lnTo>
                              <a:lnTo>
                                <a:pt x="0" y="0"/>
                              </a:lnTo>
                            </a:path>
                          </a:pathLst>
                        </a:custGeom>
                        <a:ln w="0" cap="flat">
                          <a:round/>
                        </a:ln>
                      </wps:spPr>
                      <wps:style>
                        <a:lnRef idx="0">
                          <a:srgbClr val="FFFFFF"/>
                        </a:lnRef>
                        <a:fillRef idx="1">
                          <a:srgbClr val="A5A5A5"/>
                        </a:fillRef>
                        <a:effectRef idx="0">
                          <a:scrgbClr r="0" g="0" b="0"/>
                        </a:effectRef>
                        <a:fontRef idx="none"/>
                      </wps:style>
                      <wps:bodyPr/>
                    </wps:wsp>
                  </wpg:wgp>
                </a:graphicData>
              </a:graphic>
            </wp:anchor>
          </w:drawing>
        </mc:Choice>
        <mc:Fallback>
          <w:pict>
            <v:group w14:anchorId="31293C30" id="Group 22395" o:spid="_x0000_s1026" style="position:absolute;margin-left:0;margin-top:165.95pt;width:595.3pt;height:432.65pt;z-index:-251649024;mso-position-horizontal-relative:page;mso-position-vertical-relative:page" coordsize="75605,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">
              <v:shape id="Shape 22420" o:spid="_x0000_s1027" style="position:absolute;left:22545;top:49593;width:5350;height:5350;visibility:visible;mso-wrap-style:square;v-text-anchor:top" coordsize="534988,53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tJcMA&#10;AADeAAAADwAAAGRycy9kb3ducmV2LnhtbESPTUsDMRCG74L/IYzgzWYbFpG1aSkFqSfBWrDHcTO7&#10;WdxMlmTarv/eHASPL+8Xz2ozh1FdKOUhsoXlogJF3EY3cG/h+PHy8AQqC7LDMTJZ+KEMm/XtzQob&#10;F6/8TpeD9KqMcG7QgheZGq1z6ylgXsSJuHhdTAGlyNRrl/BaxsOoTVU96oADlwePE+08td+Hc7Bw&#10;Onvztt+efC1j9yl4TPu6+7L2/m7ePoMSmuU//Nd+dRaMqU0BKDgFB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ctJcMAAADeAAAADwAAAAAAAAAAAAAAAACYAgAAZHJzL2Rv&#10;d25yZXYueG1sUEsFBgAAAAAEAAQA9QAAAIgDAAAAAA==&#10;" path="m245707,v96444,96444,192888,192887,289281,289280c524040,300228,513105,311162,502158,322111,421462,241415,340766,160719,260071,80023v56324,105321,110921,211620,167233,316928c417081,407188,406857,417411,396583,427686,289992,369850,182448,313741,75857,255892v82093,82094,164173,164173,246253,246266c311175,513093,300228,524040,289281,534988,192888,438595,96444,342151,,245707,17094,228626,34188,211531,51270,194437v88366,48451,177432,95427,265798,143879c341732,351955,360121,361938,372161,368833v-7531,-13424,-18352,-33667,-32665,-60109c292481,221374,246939,133235,199873,45847,215151,30569,230429,15278,245707,xe" fillcolor="#a5a5a5" stroked="f" strokeweight="0">
                <v:fill opacity="32896f"/>
                <v:stroke miterlimit="83231f" joinstyle="miter"/>
                <v:path arrowok="t" textboxrect="0,0,534988,534988"/>
              </v:shape>
              <v:shape id="Shape 22419" o:spid="_x0000_s1028" style="position:absolute;left:26653;top:48743;width:1125;height:2698;visibility:visible;mso-wrap-style:square;v-text-anchor:top" coordsize="112472,26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4s8YA&#10;AADeAAAADwAAAGRycy9kb3ducmV2LnhtbESPQWvCQBSE74X+h+UVeqsbo1SNrlJqC702KuLtkX0m&#10;odm3S/ZV03/fLRQ8DjPzDbPaDK5TF+pj69nAeJSBIq68bbk2sN+9P81BRUG22HkmAz8UYbO+v1th&#10;Yf2VP+lSSq0ShGOBBhqRUGgdq4YcxpEPxMk7+96hJNnX2vZ4TXDX6TzLnrXDltNCg4FeG6q+ym9n&#10;YFvOZtP57nx6E9nryfEQHIaTMY8Pw8sSlNAgt/B/+8MayPPpeAF/d9IV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b4s8YAAADeAAAADwAAAAAAAAAAAAAAAACYAgAAZHJz&#10;L2Rvd25yZXYueG1sUEsFBgAAAAAEAAQA9QAAAIsDAAAAAA==&#10;" path="m112472,r,43530l93986,44597c84004,47738,74974,53358,66980,61353,52413,75919,45593,93597,46812,114274v1092,20878,9982,40957,27318,60325l112472,136252r,58425l101575,205574r10897,7659l112472,269810,87267,253523c78683,246980,70120,239447,61582,230910,26276,195604,7493,160235,3746,124586,,88925,11582,58330,37427,32486,56115,13788,77625,2791,101935,10l112472,xe" fillcolor="#a5a5a5" stroked="f" strokeweight="0">
                <v:fill opacity="32896f"/>
                <v:stroke miterlimit="83231f" joinstyle="miter"/>
                <v:path arrowok="t" textboxrect="0,0,112472,269810"/>
              </v:shape>
              <v:shape id="Shape 22421" o:spid="_x0000_s1029" style="position:absolute;left:27778;top:49744;width:1832;height:1893;visibility:visible;mso-wrap-style:square;v-text-anchor:top" coordsize="183159,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JpcUA&#10;AADeAAAADwAAAGRycy9kb3ducmV2LnhtbESPT2vCQBTE7wW/w/IKvdWNS2lCdBUVBE8W/7TnR/aZ&#10;xGbfhuyqybfvFgSPw8z8hpktetuIG3W+dqxhMk5AEBfO1FxqOB037xkIH5ANNo5Jw0AeFvPRywxz&#10;4+68p9shlCJC2OeooQqhzaX0RUUW/di1xNE7u85iiLIrpenwHuG2kSpJPqXFmuNChS2tKyp+D1cb&#10;KdnyW6W8+xqssj+r3ZDuL+dU67fXfjkFEagPz/CjvTUalPpQE/i/E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mlxQAAAN4AAAAPAAAAAAAAAAAAAAAAAJgCAABkcnMv&#10;ZG93bnJldi54bWxQSwUGAAAAAAQABAD1AAAAigMAAAAA&#10;" path="m160095,v16498,26517,23064,52781,21298,78549c179590,104267,167373,128092,145745,149733v-27191,27190,-58344,39649,-93206,36360c35178,184563,17859,179283,611,170116l,169722,,113145r24883,17489c36591,136512,48082,139922,59359,140970v22606,2070,41720,-5004,57379,-20663c128320,108724,134924,95555,136143,80352,137324,65201,133235,47815,122885,28118,135343,18770,147637,9347,160095,xe" fillcolor="#a5a5a5" stroked="f" strokeweight="0">
                <v:fill opacity="32896f"/>
                <v:stroke miterlimit="83231f" joinstyle="miter"/>
                <v:path arrowok="t" textboxrect="0,0,183159,189382"/>
              </v:shape>
              <v:shape id="Shape 22418" o:spid="_x0000_s1030" style="position:absolute;left:27778;top:48743;width:1282;height:1946;visibility:visible;mso-wrap-style:square;v-text-anchor:top" coordsize="128231,1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UoMQA&#10;AADeAAAADwAAAGRycy9kb3ducmV2LnhtbERP3WrCMBS+H+wdwhl4I5q2bHN2pmUMBGVXOh/g2Jy1&#10;XZuTkkRb3365EHb58f1vysn04krOt5YVpMsEBHFldcu1gtP3dvEGwgdkjb1lUnAjD2Xx+LDBXNuR&#10;D3Q9hlrEEPY5KmhCGHIpfdWQQb+0A3HkfqwzGCJ0tdQOxxhuepklyas02HJsaHCgz4aq7ngxCl7W&#10;1Za+5o7G367fndduvtq3F6VmT9PHO4hAU/gX3907rSDLntO4N96JV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lKDEAAAA3gAAAA8AAAAAAAAAAAAAAAAAmAIAAGRycy9k&#10;b3ducmV2LnhtbFBLBQYAAAAABAAEAPUAAACJAwAAAAA=&#10;" path="m14706,c49644,3696,84365,22264,118922,56820v2146,2146,5309,5308,9309,9652l,194691,,136266,65798,70459c46900,54254,29565,45250,14236,42723l,43544,,14,14706,xe" fillcolor="#a5a5a5" stroked="f" strokeweight="0">
                <v:fill opacity="32896f"/>
                <v:stroke miterlimit="83231f" joinstyle="miter"/>
                <v:path arrowok="t" textboxrect="0,0,128231,194691"/>
              </v:shape>
              <v:shape id="Shape 22417" o:spid="_x0000_s1031" style="position:absolute;left:28118;top:46361;width:3101;height:3097;visibility:visible;mso-wrap-style:square;v-text-anchor:top" coordsize="310032,3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ZGMYA&#10;AADeAAAADwAAAGRycy9kb3ducmV2LnhtbESPQWvCQBSE70L/w/IK3nRjKFWiq1RtQL2IaQ/29si+&#10;JqHZtyG7xvTfu4LgcZiZb5jFqje16Kh1lWUFk3EEgji3uuJCwfdXOpqBcB5ZY22ZFPyTg9XyZbDA&#10;RNsrn6jLfCEChF2CCkrvm0RKl5dk0I1tQxy8X9sa9EG2hdQtXgPc1DKOondpsOKwUGJDm5Lyv+xi&#10;FHx2W063+x1RvP5Ji37qzsdDrtTwtf+Yg/DU+2f40d5pBXH8NpnC/U6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6ZGMYAAADeAAAADwAAAAAAAAAAAAAAAACYAgAAZHJz&#10;L2Rvd25yZXYueG1sUEsFBgAAAAAEAAQA9QAAAIsDAAAAAA==&#10;" path="m171069,v46901,93116,92062,187032,138963,280149c300177,289992,290373,299796,280518,309651,187274,262889,93243,217843,,171069,11151,159917,22263,148805,33376,137692v55016,28842,110540,56656,165519,85459c216865,232448,234848,242430,253073,253416v-8255,-13806,-17425,-30989,-28080,-51652c195859,145529,167704,88734,138570,32499,149428,21641,160249,10819,171069,xe" fillcolor="#a5a5a5" stroked="f" strokeweight="0">
                <v:fill opacity="32896f"/>
                <v:stroke miterlimit="83231f" joinstyle="miter"/>
                <v:path arrowok="t" textboxrect="0,0,310032,309651"/>
              </v:shape>
              <v:shape id="Shape 22416" o:spid="_x0000_s1032" style="position:absolute;left:30012;top:44654;width:3676;height:3690;visibility:visible;mso-wrap-style:square;v-text-anchor:top" coordsize="367652,36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f/MkA&#10;AADeAAAADwAAAGRycy9kb3ducmV2LnhtbESPQWvCQBSE74L/YXmFXkQ3BpESXaUEItZDqakI3p7Z&#10;1yQ1+zbNbjX9991CweMwM98wy3VvGnGlztWWFUwnEQjiwuqaSwWH92z8BMJ5ZI2NZVLwQw7Wq+Fg&#10;iYm2N97TNfelCBB2CSqovG8TKV1RkUE3sS1x8D5sZ9AH2ZVSd3gLcNPIOIrm0mDNYaHCltKKikv+&#10;bRTI8+i0SbO3bJO+fLqvbX7cvZ6OSj0+9M8LEJ56fw//t7daQRzPpnP4uxOu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4f/MkAAADeAAAADwAAAAAAAAAAAAAAAACYAgAA&#10;ZHJzL2Rvd25yZXYueG1sUEsFBgAAAAAEAAQA9QAAAI4DAAAAAA==&#10;" path="m152464,v7835,7837,15659,15660,23494,23495c187401,101372,196494,179578,207950,257455v1714,14604,3022,29210,4788,43776c225755,285789,238379,272059,250838,259601v28753,-28753,57505,-57506,86258,-86246c347281,183541,357467,193726,367652,203912,312598,258966,257569,313995,202514,369050v-9601,-9602,-19190,-19190,-28791,-28792c161392,249707,151701,158865,139332,68365v-12713,14312,-24118,26479,-34481,36829c79515,130544,54165,155880,28791,181267,19190,171666,9589,162065,,152476,50851,101626,101651,50812,152464,xe" fillcolor="#a5a5a5" stroked="f" strokeweight="0">
                <v:fill opacity="32896f"/>
                <v:stroke miterlimit="83231f" joinstyle="miter"/>
                <v:path arrowok="t" textboxrect="0,0,367652,369050"/>
              </v:shape>
              <v:shape id="Shape 22415" o:spid="_x0000_s1033" style="position:absolute;left:31900;top:42778;width:3608;height:3305;visibility:visible;mso-wrap-style:square;v-text-anchor:top" coordsize="360794,33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E7MUA&#10;AADeAAAADwAAAGRycy9kb3ducmV2LnhtbESPQYvCMBSE78L+h/AW9qapRUWqUWRhZQ8LYlXw+Gye&#10;bbF5KU1su//eCILHYWa+YZbr3lSipcaVlhWMRxEI4szqknMFx8PPcA7CeWSNlWVS8E8O1quPwRIT&#10;bTveU5v6XAQIuwQVFN7XiZQuK8igG9maOHhX2xj0QTa51A12AW4qGUfRTBosOSwUWNN3QdktvRsF&#10;O93ype3T+WZ2uqTbvTn/HbqJUl+f/WYBwlPv3+FX+1criOPJeAr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kTsxQAAAN4AAAAPAAAAAAAAAAAAAAAAAJgCAABkcnMv&#10;ZG93bnJldi54bWxQSwUGAAAAAAQABAD1AAAAigMAAAAA&#10;" path="m151244,v69838,69837,139713,139712,209550,209550c351371,218973,341935,228409,332512,237833,322237,227558,312014,217335,301739,207060v9424,38139,1258,69800,-23660,94717c267005,312852,254470,320763,240195,325438v-7194,2399,-14033,3936,-20553,4509c213122,330521,206921,330130,201003,328676v-11824,-2401,-23736,-7836,-36068,-16370c156807,306615,145021,296266,129820,281063,86551,237795,43282,194513,,151244,10528,140715,21095,130149,31610,119634v38735,38722,77509,77495,116231,116218c166408,254419,179540,266116,187287,271424v11151,7367,22682,10312,34518,9258c233668,279591,244323,274332,253797,264858v9474,-9474,15786,-21171,18390,-34976c275006,216281,273710,202768,267640,189801v-6020,-12496,-17767,-27952,-35738,-45923c194488,106451,157061,69037,119634,31610,130162,21082,140691,10566,151244,xe" fillcolor="#a5a5a5" stroked="f" strokeweight="0">
                <v:fill opacity="32896f"/>
                <v:stroke miterlimit="83231f" joinstyle="miter"/>
                <v:path arrowok="t" textboxrect="0,0,360794,330521"/>
              </v:shape>
              <v:shape id="Shape 22413" o:spid="_x0000_s1034" style="position:absolute;left:34203;top:41043;width:1879;height:3155;visibility:visible;mso-wrap-style:square;v-text-anchor:top" coordsize="187915,31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O8YA&#10;AADeAAAADwAAAGRycy9kb3ducmV2LnhtbESPQWvCQBSE7wX/w/KE3uomqVRJXUW0gmAvTQv2+Mg+&#10;s8Hs25BdTfrvXUHocZiZb5jFarCNuFLna8cK0kkCgrh0uuZKwc/37mUOwgdkjY1jUvBHHlbL0dMC&#10;c+16/qJrESoRIexzVGBCaHMpfWnIop+4ljh6J9dZDFF2ldQd9hFuG5klyZu0WHNcMNjSxlB5Li5W&#10;wXY4NqzPhj53SX84/bpZWnzMlHoeD+t3EIGG8B9+tPdaQZZN01e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8+O8YAAADeAAAADwAAAAAAAAAAAAAAAACYAgAAZHJz&#10;L2Rvd25yZXYueG1sUEsFBgAAAAAEAAQA9QAAAIsDAAAAAA==&#10;" path="m127470,1639v11239,1892,22517,6692,34099,14477c165145,18644,169783,22485,175501,27669r12414,11922l187915,121503r-8134,16510c173371,148822,165310,160884,155715,174270v-10783,15240,-17679,26682,-20460,34683c132436,216993,132181,224993,134201,232906v2235,8127,6490,15239,12586,21348c156261,263716,167335,268313,180124,268313r7791,-1904l187915,312279r-14357,3177c151295,315075,131635,306528,114084,288976,103810,278702,96571,267081,92151,254419,87605,241960,86589,229743,88151,217755v1435,-11786,5219,-23242,11023,-34265c103518,175527,111303,164287,121958,150025v22047,-28880,36868,-51702,44158,-68580c161392,76314,158407,73330,157023,71933,142621,57544,129362,50419,117488,50343,101333,50178,85420,58344,69418,74333,54521,89230,46482,103086,45263,115837v-1143,13183,3822,28918,15405,46977c48755,171526,36919,180327,24968,189002,12967,171450,5690,154737,2743,138989,,123457,2489,107086,9563,89993,16637,72898,28588,56312,44577,40323,60579,24321,75527,13589,89713,7824,103937,2096,116396,,127470,1639xe" fillcolor="#a5a5a5" stroked="f" strokeweight="0">
                <v:fill opacity="32896f"/>
                <v:stroke miterlimit="83231f" joinstyle="miter"/>
                <v:path arrowok="t" textboxrect="0,0,187915,315456"/>
              </v:shape>
              <v:shape id="Shape 22414" o:spid="_x0000_s1035" style="position:absolute;left:36082;top:41439;width:1532;height:2727;visibility:visible;mso-wrap-style:square;v-text-anchor:top" coordsize="153181,27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ZwsgA&#10;AADeAAAADwAAAGRycy9kb3ducmV2LnhtbESP0WrCQBRE34X+w3ILfdONaSwaXUVES6ElNNEPuGSv&#10;SWj2bprdavr3rlDo4zAzZ5jVZjCtuFDvGssKppMIBHFpdcOVgtPxMJ6DcB5ZY2uZFPySg836YbTC&#10;VNsr53QpfCUChF2KCmrvu1RKV9Zk0E1sRxy8s+0N+iD7SuoerwFuWhlH0Ys02HBYqLGjXU3lV/Fj&#10;FMwOpyzPPl+fi2O+z7bf73Yx+0iUenoctksQngb/H/5rv2kFcZxME7jfC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4VnCyAAAAN4AAAAPAAAAAAAAAAAAAAAAAJgCAABk&#10;cnMvZG93bnJldi54bWxQSwUGAAAAAAQABAD1AAAAjQMAAAAA&#10;" path="m,l7995,7678c23781,23464,39567,39250,55353,55037v32970,32956,54598,53162,64656,60439c130118,123147,141065,128696,153181,132824v-11023,11023,-22009,22022,-33045,33045c109531,161831,98673,155341,87980,146337v-293,23025,-3963,42100,-10021,57416c71686,219209,62389,233141,49930,245600,39637,255894,29144,263565,18434,268609l,272688,,226818r11051,-2701c17291,221022,23489,216384,29636,210243,41764,198115,49803,184259,53042,168651v3403,-15456,2603,-30569,-3581,-45339c44622,111907,34601,98267,19031,82684,14688,78354,10357,74023,6026,69679l,81911,,xe" fillcolor="#a5a5a5" stroked="f" strokeweight="0">
                <v:fill opacity="32896f"/>
                <v:stroke miterlimit="83231f" joinstyle="miter"/>
                <v:path arrowok="t" textboxrect="0,0,153181,272688"/>
              </v:shape>
              <v:shape id="Shape 22412" o:spid="_x0000_s1036" style="position:absolute;left:35447;top:39177;width:3289;height:2950;visibility:visible;mso-wrap-style:square;v-text-anchor:top" coordsize="328854,2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UMUA&#10;AADeAAAADwAAAGRycy9kb3ducmV2LnhtbESPQWvCQBSE7wX/w/IEb/XFYEuJriLagvQitSJ4e2Sf&#10;2WD2bciuGv99t1DocZiZb5j5sneNunEXai8aJuMMFEvpTS2VhsP3x/MbqBBJDDVeWMODAywXg6c5&#10;Fcbf5Ytv+1ipBJFQkAYbY1sghtKyozD2LUvyzr5zFJPsKjQd3RPcNZhn2Ss6qiUtWGp5bbm87K9O&#10;Q4v9J6L12U42Z7yeKnw5vu+0Hg371QxU5D7+h//aW6Mhz6eTHH7vpCuA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XhQxQAAAN4AAAAPAAAAAAAAAAAAAAAAAJgCAABkcnMv&#10;ZG93bnJldi54bWxQSwUGAAAAAAQABAD1AAAAigMAAAAA&#10;" path="m10147,c34569,24422,58941,48794,83350,73203,93916,62636,104521,52032,115138,41427r27610,27610c132143,79642,121526,90259,110960,100812v40881,40882,81712,81713,122542,122543c243560,233413,250634,239395,254762,241160v4038,1943,8001,2274,12370,1435c271386,241960,275679,239179,280403,234467v3531,-3530,7696,-8458,12497,-15278c304851,228194,316890,237033,328854,246050v-6744,11112,-13691,19990,-20714,27026c296735,284480,285788,291554,275310,293611v-5245,1073,-10296,1410,-15200,957c255206,294116,250450,292875,245795,290792v-9131,-3912,-24371,-16624,-45719,-37973c159918,212661,119723,172466,79515,132258v-7735,7747,-15444,15456,-23191,23203c47155,146279,37935,137058,28715,127838v7747,-7734,15443,-15443,23190,-23190c34607,87350,17310,70053,,52743,3200,35154,6908,17640,10147,xe" fillcolor="#a5a5a5" stroked="f" strokeweight="0">
                <v:fill opacity="32896f"/>
                <v:stroke miterlimit="83231f" joinstyle="miter"/>
                <v:path arrowok="t" textboxrect="0,0,328854,295021"/>
              </v:shape>
              <v:shape id="Shape 22411" o:spid="_x0000_s1037" style="position:absolute;left:37527;top:36034;width:4009;height:3914;visibility:visible;mso-wrap-style:square;v-text-anchor:top" coordsize="400901,39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BmMMA&#10;AADeAAAADwAAAGRycy9kb3ducmV2LnhtbESPQYvCMBSE78L+h/CEvYimLSJLNYqsLCzerMJeH82z&#10;LTYvJYm27q83guBxmJlvmNVmMK24kfONZQXpLAFBXFrdcKXgdPyZfoHwAVlja5kU3MnDZv0xWmGu&#10;bc8HuhWhEhHCPkcFdQhdLqUvazLoZ7Yjjt7ZOoMhSldJ7bCPcNPKLEkW0mDDcaHGjr5rKi/F1Siw&#10;oZC75O76C7n/Q7U/Gz/5y5T6HA/bJYhAQ3iHX+1frSDL5mkKzzvxCs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MBmMMAAADeAAAADwAAAAAAAAAAAAAAAACYAgAAZHJzL2Rv&#10;d25yZXYueG1sUEsFBgAAAAAEAAQA9QAAAIgDAAAAAA==&#10;" path="m139378,521c150054,,160693,1127,171323,3972v21298,5715,40742,16497,58216,32956c219608,48803,209588,60500,199656,72374,179578,55737,159740,48117,140424,48676v-19406,711,-39065,11113,-58928,30975c60947,100200,49797,119428,49161,137233v-838,17932,4509,32969,16549,45009c76149,192681,87973,197685,101359,197850v13220,343,37248,-10223,72021,-30937c208153,146631,233070,133486,248780,128572v22733,-7074,43650,-8636,62637,-3798c330606,129740,347789,139684,363360,155254v15404,15405,25755,33757,31648,55233c400901,231950,399936,253794,393040,275942v-6871,22518,-19838,42723,-38266,61164c331406,360474,308216,376425,284848,384121v-11786,4001,-23603,6306,-35516,6780c237420,391376,225412,390020,213246,386699v-24118,-6451,-46267,-18821,-66129,-37681c156794,337233,166484,325523,176123,313699v15990,12878,31395,21045,46216,24842c237071,342490,253111,341106,270662,335175v17551,-5854,33643,-16218,48197,-30772c331876,291386,341211,277835,346773,263433v5550,-14389,7240,-27686,4331,-40285c348247,210944,342519,200174,333642,191284v-9056,-9042,-19241,-14605,-30900,-16840c291338,172387,277901,174622,262623,180642v-9842,3873,-29756,14605,-60020,31648c172453,229549,150152,240408,134912,244027v-19660,4852,-37681,5436,-54432,381c63728,239785,48654,230858,35433,217637,20828,203032,11061,185684,5461,165529,,145577,1422,125194,8915,104404,16497,83614,28956,64665,46342,47279,65494,28127,85661,14450,107213,6957,117989,3210,128701,1041,139378,521xe" fillcolor="#a5a5a5" stroked="f" strokeweight="0">
                <v:fill opacity="32896f"/>
                <v:stroke miterlimit="83231f" joinstyle="miter"/>
                <v:path arrowok="t" textboxrect="0,0,400901,391376"/>
              </v:shape>
              <v:shape id="Shape 22410" o:spid="_x0000_s1038" style="position:absolute;left:40309;top:35566;width:2411;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FYscA&#10;AADeAAAADwAAAGRycy9kb3ducmV2LnhtbESPy2rCQBSG94LvMJyCG9GJobaSZpTWUuii0sbL/pg5&#10;uWjmTMhMNX37zkJw+fPf+NJVbxpxoc7VlhXMphEI4tzqmksF+93HZAHCeWSNjWVS8EcOVsvhIMVE&#10;2ytndNn6UoQRdgkqqLxvEyldXpFBN7UtcfAK2xn0QXal1B1ew7hpZBxFT9JgzeGhwpbWFeXn7a9R&#10;cCrnh9PmzTXv2fGneB6bfEzfX0qNHvrXFxCeen8P39qfWkEcP84CQMAJK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RWLHAAAA3gAAAA8AAAAAAAAAAAAAAAAAmAIAAGRy&#10;cy9kb3ducmV2LnhtbFBLBQYAAAAABAAEAPUAAACMAwAAAAA=&#10;" path="m31623,v69825,69837,139713,139713,209537,209550c230607,220116,220078,230644,209550,241160,139713,171323,69838,101448,,31610,10528,21094,21057,10566,31623,xe" fillcolor="#a5a5a5" stroked="f" strokeweight="0">
                <v:fill opacity="32896f"/>
                <v:stroke miterlimit="83231f" joinstyle="miter"/>
                <v:path arrowok="t" textboxrect="0,0,241160,241160"/>
              </v:shape>
              <v:shape id="Shape 22409" o:spid="_x0000_s1039" style="position:absolute;left:39511;top:34768;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2o8gA&#10;AADeAAAADwAAAGRycy9kb3ducmV2LnhtbESPW2vCQBSE34X+h+UU+iK6aRDR1FWKIG294JU+H7LH&#10;JJg9G7Ibjf/eFQp9HGbmG2Yya00prlS7wrKC934Egji1uuBMwem46I1AOI+ssbRMCu7kYDZ96Uww&#10;0fbGe7oefCYChF2CCnLvq0RKl+Zk0PVtRRy8s60N+iDrTOoabwFuShlH0VAaLDgs5FjRPKf0cmiM&#10;gst5a4fz1Xr0O/jabVY/y2a82HSVenttPz9AeGr9f/iv/a0VxPEgGsPzTrgC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zajyAAAAN4AAAAPAAAAAAAAAAAAAAAAAJgCAABk&#10;cnMvZG93bnJldi54bWxQSwUGAAAAAAQABAD1AAAAjQMAAAAA&#10;" path="m31610,c45250,13640,58839,27242,72479,40881,61913,51448,51397,61963,40868,72492,27229,58852,13627,45250,,31623,10515,21095,21044,10566,31610,xe" fillcolor="#a5a5a5" stroked="f" strokeweight="0">
                <v:fill opacity="32896f"/>
                <v:stroke miterlimit="83231f" joinstyle="miter"/>
                <v:path arrowok="t" textboxrect="0,0,72479,72492"/>
              </v:shape>
              <v:shape id="Shape 22408" o:spid="_x0000_s1040" style="position:absolute;left:41103;top:34141;width:2411;height:3042;visibility:visible;mso-wrap-style:square;v-text-anchor:top" coordsize="241160,3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ScQA&#10;AADeAAAADwAAAGRycy9kb3ducmV2LnhtbERPz2vCMBS+D/wfwhvsIjO1iBvVKCKWDTYPs+L50Tyb&#10;sualJJlW//rlMNjx4/u9XA+2ExfyoXWsYDrJQBDXTrfcKDhW5fMriBCRNXaOScGNAqxXo4clFtpd&#10;+Ysuh9iIFMKhQAUmxr6QMtSGLIaJ64kTd3beYkzQN1J7vKZw28k8y+bSYsupwWBPW0P19+HHKqhO&#10;5edL5e5mvO12t3Lfvn14y0o9PQ6bBYhIQ/wX/7nftYI8n2Vpb7q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0nEAAAA3gAAAA8AAAAAAAAAAAAAAAAAmAIAAGRycy9k&#10;b3ducmV2LnhtbFBLBQYAAAAABAAEAPUAAACJAwAAAAA=&#10;" path="m108014,v7493,14567,14655,29299,22097,43815c117234,46342,106921,51613,99213,59309,92354,66167,88316,74841,87478,84861v-597,10186,1727,20752,7785,31280c104483,132258,116484,147879,131470,162864v36576,36577,73114,73115,109690,109703c230594,283134,220078,293649,209550,304178,139713,234340,69837,164465,,94628,9474,85153,18948,75692,28461,66167l60236,97955c52451,76022,49721,59233,50978,48361,52286,37465,56705,28410,64072,21044,74803,10312,89243,3200,108014,xe" fillcolor="#a5a5a5" stroked="f" strokeweight="0">
                <v:fill opacity="32896f"/>
                <v:stroke miterlimit="83231f" joinstyle="miter"/>
                <v:path arrowok="t" textboxrect="0,0,241160,304178"/>
              </v:shape>
              <v:shape id="Shape 22407" o:spid="_x0000_s1041" style="position:absolute;left:41508;top:32411;width:4439;height:3569;visibility:visible;mso-wrap-style:square;v-text-anchor:top" coordsize="443852,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6MQA&#10;AADeAAAADwAAAGRycy9kb3ducmV2LnhtbESPQYvCMBSE78L+h/AEb5paRKVrFFkQRFnEuix7fDTP&#10;Nti8lCZq/fcbQfA4zMw3zGLV2VrcqPXGsYLxKAFBXDhtuFTwc9oM5yB8QNZYOyYFD/KwWn70Fphp&#10;d+cj3fJQighhn6GCKoQmk9IXFVn0I9cQR+/sWoshyraUusV7hNtapkkylRYNx4UKG/qqqLjkV6tg&#10;fTih/56V2/A3pu5374zZnR9KDfrd+hNEoC68w6/2VitI00kyg+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mpejEAAAA3gAAAA8AAAAAAAAAAAAAAAAAmAIAAGRycy9k&#10;b3ducmV2LnhtbFBLBQYAAAAABAAEAPUAAACJAwAAAAA=&#10;" path="m227101,v2616,49670,3797,99428,6452,149060c303466,167449,373888,183998,443852,202349v-13005,13005,-26010,26010,-38976,38977c348716,225666,292189,211481,236067,195859v724,15456,1017,30900,1779,46394c265544,269951,293192,297612,320891,325310v-10516,10516,-21082,21082,-31611,31611l,67640c10528,57125,21094,46558,31623,36030,86639,91046,141617,146025,196583,201003,192582,147663,190195,94247,186194,40920,199834,27280,213461,13640,227101,xe" fillcolor="#a5a5a5" stroked="f" strokeweight="0">
                <v:fill opacity="32896f"/>
                <v:stroke miterlimit="83231f" joinstyle="miter"/>
                <v:path arrowok="t" textboxrect="0,0,443852,356921"/>
              </v:shape>
              <v:shape id="Shape 22406" o:spid="_x0000_s1042" style="position:absolute;left:43544;top:30686;width:735;height:735;visibility:visible;mso-wrap-style:square;v-text-anchor:top" coordsize="73457,7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LA8gA&#10;AADeAAAADwAAAGRycy9kb3ducmV2LnhtbESPQWvCQBSE74X+h+UVvNVNYisSXaVULaVSqFE8P7Kv&#10;ydLs25BdNfXXu4WCx2FmvmFmi9424kSdN44VpMMEBHHptOFKwX63fpyA8AFZY+OYFPySh8X8/m6G&#10;uXZn3tKpCJWIEPY5KqhDaHMpfVmTRT90LXH0vl1nMUTZVVJ3eI5w28gsScbSouG4UGNLrzWVP8XR&#10;KvgyvTl8rj6ORdqmo83zaFmlbxelBg/9yxREoD7cwv/td60gy56SMfzdi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AsDyAAAAN4AAAAPAAAAAAAAAAAAAAAAAJgCAABk&#10;cnMvZG93bnJldi54bWxQSwUGAAAAAAQABAD1AAAAjQMAAAAA&#10;" path="m33007,c46469,13475,59982,26988,73457,40462,62471,51448,51448,62471,40449,73457,26988,59995,13474,46482,,33007,10985,22022,22022,10985,33007,xe" fillcolor="#a5a5a5" stroked="f" strokeweight="0">
                <v:fill opacity="32896f"/>
                <v:stroke miterlimit="83231f" joinstyle="miter"/>
                <v:path arrowok="t" textboxrect="0,0,73457,73457"/>
              </v:shape>
              <v:shape id="Shape 22405" o:spid="_x0000_s1043" style="position:absolute;left:44095;top:30582;width:3608;height:3306;visibility:visible;mso-wrap-style:square;v-text-anchor:top" coordsize="360794,33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j7sYA&#10;AADeAAAADwAAAGRycy9kb3ducmV2LnhtbESPQWvCQBSE70L/w/IKvTUbYyoSs4oIhbaHojHen9nX&#10;JDT7NmRXk/77bqHgcZiZb5h8O5lO3GhwrWUF8ygGQVxZ3XKtoDy9Pq9AOI+ssbNMCn7IwXbzMMsx&#10;03bkI90KX4sAYZehgsb7PpPSVQ0ZdJHtiYP3ZQeDPsihlnrAMcBNJ5M4XkqDLYeFBnvaN1R9F1ej&#10;oCrKtDjgZfHJycfVvHN9XswPSj09Trs1CE+Tv4f/229aQZKk8Qv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Nj7sYAAADeAAAADwAAAAAAAAAAAAAAAACYAgAAZHJz&#10;L2Rvd25yZXYueG1sUEsFBgAAAAAEAAQA9QAAAIsDAAAAAA==&#10;" path="m151244,l360794,209550v-9423,9423,-18859,18847,-28282,28283c322237,227559,312014,217335,301739,207061v9386,38176,1258,69799,-23660,94716c267017,312852,254470,320764,240195,325438v-7194,2393,-14034,3930,-20558,4509c213113,330527,206902,330149,200965,328714v-11786,-2439,-23698,-7874,-36030,-16421c156807,306616,145021,296266,129820,281063,86551,237795,43282,194513,,151244,10528,140716,21095,130149,31610,119634v38735,38722,77509,77495,116231,116218c166408,254419,179540,266116,187287,271424v11151,7366,22682,10313,34518,9258c233629,279628,244285,274371,253797,264858v9474,-9474,15786,-21171,18390,-34976c275006,216281,273660,202806,267602,189840v-5982,-12535,-17768,-27941,-35738,-45924c194437,106502,157023,69075,119596,31648,130162,21082,140691,10566,151244,xe" fillcolor="#a5a5a5" stroked="f" strokeweight="0">
                <v:fill opacity="32896f"/>
                <v:stroke miterlimit="83231f" joinstyle="miter"/>
                <v:path arrowok="t" textboxrect="0,0,360794,330527"/>
              </v:shape>
              <v:shape id="Shape 22404" o:spid="_x0000_s1044" style="position:absolute;left:44199;top:30031;width:735;height:735;visibility:visible;mso-wrap-style:square;v-text-anchor:top" coordsize="73495,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SxcUA&#10;AADeAAAADwAAAGRycy9kb3ducmV2LnhtbESPQYvCMBSE74L/ITzBm6ZbVJauUUQR1IOg7mVvz+bZ&#10;1G1eShO1/nuzsOBxmJlvmOm8tZW4U+NLxwo+hgkI4tzpkgsF36f14BOED8gaK8ek4Eke5rNuZ4qZ&#10;dg8+0P0YChEh7DNUYEKoMyl9bsiiH7qaOHoX11gMUTaF1A0+ItxWMk2SibRYclwwWNPSUP57vFkF&#10;15P9KceL557k+TxZbVeHdBeMUv1eu/gCEagN7/B/e6MVpOkoGcHfnXg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lLFxQAAAN4AAAAPAAAAAAAAAAAAAAAAAJgCAABkcnMv&#10;ZG93bnJldi54bWxQSwUGAAAAAAQABAD1AAAAigMAAAAA&#10;" path="m33045,c46507,13462,60020,26975,73495,40449,62459,51473,51473,62459,40449,73495,26975,60020,13462,46507,,33045,11024,22009,22009,11024,33045,xe" fillcolor="#a5a5a5" stroked="f" strokeweight="0">
                <v:fill opacity="32896f"/>
                <v:stroke miterlimit="83231f" joinstyle="miter"/>
                <v:path arrowok="t" textboxrect="0,0,73495,73495"/>
              </v:shape>
              <v:shape id="Shape 22402" o:spid="_x0000_s1045" style="position:absolute;left:45299;top:28981;width:3209;height:3209;visibility:visible;mso-wrap-style:square;v-text-anchor:top" coordsize="320891,32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PtMUA&#10;AADeAAAADwAAAGRycy9kb3ducmV2LnhtbESPT4vCMBTE74LfITxhbza1LK5Uo6gguOzJPwd7ezTP&#10;tti8lCbaup9+Iwh7HGbmN8xi1ZtaPKh1lWUFkygGQZxbXXGh4HzajWcgnEfWWFsmBU9ysFoOBwtM&#10;te34QI+jL0SAsEtRQel9k0rp8pIMusg2xMG72tagD7ItpG6xC3BTyySOp9JgxWGhxIa2JeW3490o&#10;sJNL7n6eX5vv7lc2mJHNMrwo9THq13MQnnr/H36391pBknzGCbzuh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A+0xQAAAN4AAAAPAAAAAAAAAAAAAAAAAJgCAABkcnMv&#10;ZG93bnJldi54bWxQSwUGAAAAAAQABAD1AAAAigMAAAAA&#10;" path="m31623,v96431,96444,192875,192875,289268,289280c310325,299847,299809,310362,289281,320891,192888,224498,96444,128054,,31610,10528,21095,21057,10566,31623,xe" fillcolor="#a5a5a5" stroked="f" strokeweight="0">
                <v:fill opacity="32896f"/>
                <v:stroke miterlimit="83231f" joinstyle="miter"/>
                <v:path arrowok="t" textboxrect="0,0,320891,320891"/>
              </v:shape>
              <v:shape id="Shape 22401" o:spid="_x0000_s1046" style="position:absolute;left:47247;top:28150;width:1124;height:2698;visibility:visible;mso-wrap-style:square;v-text-anchor:top" coordsize="112465,26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xFscA&#10;AADeAAAADwAAAGRycy9kb3ducmV2LnhtbESPzWrDMBCE74G8g9hAb41s05bgRAlpaaG0hxDHD7BY&#10;G//EWhlLdtw+fVUI5DjMzjc7m91kWjFS72rLCuJlBIK4sLrmUkF++nhcgXAeWWNrmRT8kIPddj7b&#10;YKrtlY80Zr4UAcIuRQWV910qpSsqMuiWtiMO3tn2Bn2QfSl1j9cAN61MouhFGqw5NFTY0VtFxSUb&#10;THhjaL8wx0NM1jw3r937b/NdNko9LKb9GoSnyd+Pb+lPrSBJnqIY/ucEB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sRbHAAAA3gAAAA8AAAAAAAAAAAAAAAAAmAIAAGRy&#10;cy9kb3ducmV2LnhtbFBLBQYAAAAABAAEAPUAAACMAwAAAAA=&#10;" path="m112465,r,43531l93936,44600c83954,47741,74924,53361,66929,61356,52362,75923,45581,93563,46800,114238v1054,20917,9982,40958,27279,60363l112465,136215r,58433l101575,205539r10890,7670l112465,269815,87228,253524c78642,246987,70079,239461,61544,230926,26226,195607,7443,160238,3696,124589,,88889,11570,58282,37376,32489,56093,13762,77589,2780,101890,8l112465,xe" fillcolor="#a5a5a5" stroked="f" strokeweight="0">
                <v:fill opacity="32896f"/>
                <v:stroke miterlimit="83231f" joinstyle="miter"/>
                <v:path arrowok="t" textboxrect="0,0,112465,269815"/>
              </v:shape>
              <v:shape id="Shape 22403" o:spid="_x0000_s1047" style="position:absolute;left:48371;top:29151;width:1832;height:1894;visibility:visible;mso-wrap-style:square;v-text-anchor:top" coordsize="183115,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2CckA&#10;AADeAAAADwAAAGRycy9kb3ducmV2LnhtbESPQUsDMRSE74L/ITzBi7RZ0yJlbVrUYqknsduWHh+b&#10;52br5mXZxHb11zdCweMwM98w03nvGnGkLtSeNdwPMxDEpTc1Vxo2xetgAiJEZIONZ9LwQwHms+ur&#10;KebGn/iDjutYiQThkKMGG2ObSxlKSw7D0LfEyfv0ncOYZFdJ0+EpwV0jVZY9SIc1pwWLLb1YKr/W&#10;307D2+puqeRuaYvisHh+P+yL7a9aaH170z89gojUx//wpb0yGpQaZyP4u5Ou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l2CckAAADeAAAADwAAAAAAAAAAAAAAAACYAgAA&#10;ZHJzL2Rvd25yZXYueG1sUEsFBgAAAAAEAAQA9QAAAI4DAAAAAA==&#10;" path="m160051,v16549,26479,23064,52781,21298,78549c179546,104267,167341,128092,145739,149682v-27229,27242,-58382,39700,-93244,36424c35154,184543,17834,179260,583,170100l,169725,,113119r24852,17505c36560,136503,48063,139903,59366,140932v22555,2108,41707,-5004,57328,-20625c128276,108725,134918,95517,136099,80353,137319,65163,133242,47777,122841,28118,135299,18771,147631,9296,160051,xe" fillcolor="#a5a5a5" stroked="f" strokeweight="0">
                <v:fill opacity="32896f"/>
                <v:stroke miterlimit="83231f" joinstyle="miter"/>
                <v:path arrowok="t" textboxrect="0,0,183115,189382"/>
              </v:shape>
              <v:shape id="Shape 22400" o:spid="_x0000_s1048" style="position:absolute;left:48371;top:28150;width:1282;height:1946;visibility:visible;mso-wrap-style:square;v-text-anchor:top" coordsize="128187,19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IAcQA&#10;AADeAAAADwAAAGRycy9kb3ducmV2LnhtbESPy2rDMBBF94X+g5hCdo1ck5biRAlNIK8SCnnQ9WBN&#10;LDfWyEiK4/59tCh0ebkvzmTW20Z05EPtWMHLMANBXDpdc6XgdFw+v4MIEVlj45gU/FKA2fTxYYKF&#10;djfeU3eIlUgjHApUYGJsCylDachiGLqWOHln5y3GJH0ltcdbGreNzLPsTVqsOT0YbGlhqLwcrlaB&#10;/Xmdn7udQS/Lz+8Vb539WjulBk/9xxhEpD7+h//aG60gz0dZAkg4CQX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4iAHEAAAA3gAAAA8AAAAAAAAAAAAAAAAAmAIAAGRycy9k&#10;b3ducmV2LnhtbFBLBQYAAAAABAAEAPUAAACJAwAAAAA=&#10;" path="m14662,c49600,3696,84322,22263,118878,56820v2146,2146,5309,5308,9309,9652l,194659,,136226,65805,70422c46856,54254,29521,45250,14192,42723l,43542,,11,14662,xe" fillcolor="#a5a5a5" stroked="f" strokeweight="0">
                <v:fill opacity="32896f"/>
                <v:stroke miterlimit="83231f" joinstyle="miter"/>
                <v:path arrowok="t" textboxrect="0,0,128187,194659"/>
              </v:shape>
              <v:shape id="Shape 22399" o:spid="_x0000_s1049" style="position:absolute;left:48899;top:26344;width:2412;height:3042;visibility:visible;mso-wrap-style:square;v-text-anchor:top" coordsize="241160,3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n18UA&#10;AADeAAAADwAAAGRycy9kb3ducmV2LnhtbESPQWsCMRSE74L/ITzBm2a7gtStUaqyaI/aUtrbY/O6&#10;WZq8LJuo6783hYLHYWa+YZbr3llxoS40nhU8TTMQxJXXDdcKPt7LyTOIEJE1Ws+k4EYB1qvhYImF&#10;9lc+0uUUa5EgHApUYGJsCylDZchhmPqWOHk/vnMYk+xqqTu8JrizMs+yuXTYcFow2NLWUPV7OjsF&#10;9jvTX2HHh7fZxpR93NvP7bFUajzqX19AROrjI/zfPmgFeT5bLODvTr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6fXxQAAAN4AAAAPAAAAAAAAAAAAAAAAAJgCAABkcnMv&#10;ZG93bnJldi54bWxQSwUGAAAAAAQABAD1AAAAigMAAAAA&#10;" path="m108064,v7443,14605,14643,29299,22047,43853c117272,46343,106959,51600,99225,59347,92405,66167,88316,74879,87516,84861v-584,10186,1727,20752,7747,31319c104483,132296,116484,147917,131470,162903v36576,36576,73114,73114,109690,109702c230645,283121,220078,293688,209550,304216,139713,234379,69837,164503,,94666,9474,85192,18986,75679,28461,66205l60236,97993c52451,76060,49721,59271,51016,48362,52324,37465,56743,28410,64110,21044,74803,10351,89281,3201,108064,xe" fillcolor="#a5a5a5" stroked="f" strokeweight="0">
                <v:fill opacity="32896f"/>
                <v:stroke miterlimit="83231f" joinstyle="miter"/>
                <v:path arrowok="t" textboxrect="0,0,241160,304216"/>
              </v:shape>
              <v:shape id="Shape 22398" o:spid="_x0000_s1050" style="position:absolute;left:50102;top:25772;width:2412;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HW8UA&#10;AADeAAAADwAAAGRycy9kb3ducmV2LnhtbERPTU/CQBC9k/AfNmPihdAtJYrULgQhJh4wCsJ96A5t&#10;oTvbdFco/949mHB8ed/ZvDO1uFDrKssKRlEMgji3uuJCwe7nffgCwnlkjbVlUnAjB/NZv5dhqu2V&#10;N3TZ+kKEEHYpKii9b1IpXV6SQRfZhjhwR9sa9AG2hdQtXkO4qWUSx8/SYMWhocSGliXl5+2vUXAq&#10;nvanzzdXrzaH7+NkYPIBfa2VenzoFq8gPHX+Lv53f2gFSTKehr3hTr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IdbxQAAAN4AAAAPAAAAAAAAAAAAAAAAAJgCAABkcnMv&#10;ZG93bnJldi54bWxQSwUGAAAAAAQABAD1AAAAigMAAAAA&#10;" path="m31623,v69825,69837,139713,139713,209537,209550c230645,220078,220116,230594,209550,241160,139713,171323,69838,101448,,31610,10566,21044,21095,10528,31623,xe" fillcolor="#a5a5a5" stroked="f" strokeweight="0">
                <v:fill opacity="32896f"/>
                <v:stroke miterlimit="83231f" joinstyle="miter"/>
                <v:path arrowok="t" textboxrect="0,0,241160,241160"/>
              </v:shape>
              <v:shape id="Shape 22397" o:spid="_x0000_s1051" style="position:absolute;left:49305;top:24974;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fqMkA&#10;AADeAAAADwAAAGRycy9kb3ducmV2LnhtbESPQWvCQBSE74L/YXmCF9FNU7GaukoRpLVWbFV6fmSf&#10;STD7NmRXjf++WxA8DjPzDTOdN6YUF6pdYVnB0yACQZxaXXCm4LBf9scgnEfWWFomBTdyMJ+1W1NM&#10;tL3yD112PhMBwi5BBbn3VSKlS3My6Aa2Ig7e0dYGfZB1JnWN1wA3pYyjaCQNFhwWcqxokVN62p2N&#10;gtNxa0eL9df4d/j+vVmvPs+T5aanVLfTvL2C8NT4R/je/tAK4vh58gL/d8IV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hfqMkAAADeAAAADwAAAAAAAAAAAAAAAACYAgAA&#10;ZHJzL2Rvd25yZXYueG1sUEsFBgAAAAAEAAQA9QAAAI4DAAAAAA==&#10;" path="m31610,c45250,13640,58839,27242,72479,40881,61963,51397,51435,61925,40868,72492,27229,58852,13627,45250,,31623,10566,21057,21082,10528,31610,xe" fillcolor="#a5a5a5" stroked="f" strokeweight="0">
                <v:fill opacity="32896f"/>
                <v:stroke miterlimit="83231f" joinstyle="miter"/>
                <v:path arrowok="t" textboxrect="0,0,72479,72492"/>
              </v:shape>
              <v:shape id="Shape 23157" o:spid="_x0000_s1052" style="position:absolute;width:75605;height:762;visibility:visible;mso-wrap-style:square;v-text-anchor:top" coordsize="75605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2QsUA&#10;AADeAAAADwAAAGRycy9kb3ducmV2LnhtbESPQYvCMBSE78L+h/CEvWmqoqvVKKvg4kmxWz0/mmdb&#10;bF5KE7X77zeC4HGYmW+Yxao1lbhT40rLCgb9CARxZnXJuYL0d9ubgnAeWWNlmRT8kYPV8qOzwFjb&#10;Bx/pnvhcBAi7GBUU3texlC4ryKDr25o4eBfbGPRBNrnUDT4C3FRyGEUTabDksFBgTZuCsmtyMwrs&#10;eb3/SVK6bDdpOT2NW20Pt5lSn932ew7CU+vf4Vd7pxUMR4PxFzzvh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nZCxQAAAN4AAAAPAAAAAAAAAAAAAAAAAJgCAABkcnMv&#10;ZG93bnJldi54bWxQSwUGAAAAAAQABAD1AAAAigMAAAAA&#10;" path="m,l7560564,r,76200l,76200,,e" fillcolor="#a5a5a5" stroked="f" strokeweight="0">
                <v:path arrowok="t" textboxrect="0,0,7560564,762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1440" w:right="-1435"/>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7427" cy="1623061"/>
              <wp:effectExtent l="0" t="0" r="0" b="0"/>
              <wp:wrapSquare wrapText="bothSides"/>
              <wp:docPr id="22310" name="Group 22310"/>
              <wp:cNvGraphicFramePr/>
              <a:graphic xmlns:a="http://schemas.openxmlformats.org/drawingml/2006/main">
                <a:graphicData uri="http://schemas.microsoft.com/office/word/2010/wordprocessingGroup">
                  <wpg:wgp>
                    <wpg:cNvGrpSpPr/>
                    <wpg:grpSpPr>
                      <a:xfrm>
                        <a:off x="0" y="0"/>
                        <a:ext cx="7557427" cy="1623061"/>
                        <a:chOff x="0" y="0"/>
                        <a:chExt cx="7557427" cy="1623061"/>
                      </a:xfrm>
                    </wpg:grpSpPr>
                    <wps:wsp>
                      <wps:cNvPr id="22313" name="Rectangle 22313"/>
                      <wps:cNvSpPr/>
                      <wps:spPr>
                        <a:xfrm>
                          <a:off x="719328" y="384879"/>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314" name="Rectangle 22314"/>
                      <wps:cNvSpPr/>
                      <wps:spPr>
                        <a:xfrm>
                          <a:off x="719328"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315" name="Rectangle 22315"/>
                      <wps:cNvSpPr/>
                      <wps:spPr>
                        <a:xfrm>
                          <a:off x="4117891"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316" name="Rectangle 22316"/>
                      <wps:cNvSpPr/>
                      <wps:spPr>
                        <a:xfrm>
                          <a:off x="719328" y="628316"/>
                          <a:ext cx="64797" cy="199525"/>
                        </a:xfrm>
                        <a:prstGeom prst="rect">
                          <a:avLst/>
                        </a:prstGeom>
                        <a:ln>
                          <a:noFill/>
                        </a:ln>
                      </wps:spPr>
                      <wps:txbx>
                        <w:txbxContent>
                          <w:p w:rsidR="000930FA" w:rsidRDefault="00974FE7">
                            <w:r>
                              <w:rPr>
                                <w:rFonts w:ascii="Arial" w:eastAsia="Arial" w:hAnsi="Arial" w:cs="Arial"/>
                                <w:b/>
                                <w:color w:val="002060"/>
                                <w:sz w:val="23"/>
                              </w:rPr>
                              <w:t xml:space="preserve"> </w:t>
                            </w:r>
                          </w:p>
                        </w:txbxContent>
                      </wps:txbx>
                      <wps:bodyPr horzOverflow="overflow" vert="horz" lIns="0" tIns="0" rIns="0" bIns="0" rtlCol="0">
                        <a:noAutofit/>
                      </wps:bodyPr>
                    </wps:wsp>
                    <wps:wsp>
                      <wps:cNvPr id="22317" name="Rectangle 22317"/>
                      <wps:cNvSpPr/>
                      <wps:spPr>
                        <a:xfrm>
                          <a:off x="775716" y="642498"/>
                          <a:ext cx="56022" cy="172506"/>
                        </a:xfrm>
                        <a:prstGeom prst="rect">
                          <a:avLst/>
                        </a:prstGeom>
                        <a:ln>
                          <a:noFill/>
                        </a:ln>
                      </wps:spPr>
                      <wps:txbx>
                        <w:txbxContent>
                          <w:p w:rsidR="000930FA" w:rsidRDefault="00974FE7">
                            <w:r>
                              <w:rPr>
                                <w:rFonts w:ascii="Arial" w:eastAsia="Arial" w:hAnsi="Arial" w:cs="Arial"/>
                                <w:b/>
                                <w:color w:val="002060"/>
                                <w:sz w:val="20"/>
                              </w:rPr>
                              <w:t xml:space="preserve"> </w:t>
                            </w:r>
                          </w:p>
                        </w:txbxContent>
                      </wps:txbx>
                      <wps:bodyPr horzOverflow="overflow" vert="horz" lIns="0" tIns="0" rIns="0" bIns="0" rtlCol="0">
                        <a:noAutofit/>
                      </wps:bodyPr>
                    </wps:wsp>
                    <wps:wsp>
                      <wps:cNvPr id="22318" name="Rectangle 22318"/>
                      <wps:cNvSpPr/>
                      <wps:spPr>
                        <a:xfrm>
                          <a:off x="719328" y="938631"/>
                          <a:ext cx="84624" cy="302465"/>
                        </a:xfrm>
                        <a:prstGeom prst="rect">
                          <a:avLst/>
                        </a:prstGeom>
                        <a:ln>
                          <a:noFill/>
                        </a:ln>
                      </wps:spPr>
                      <wps:txbx>
                        <w:txbxContent>
                          <w:p w:rsidR="000930FA" w:rsidRDefault="00974FE7">
                            <w:r>
                              <w:rPr>
                                <w:rFonts w:ascii="Times New Roman" w:eastAsia="Times New Roman" w:hAnsi="Times New Roman" w:cs="Times New Roman"/>
                                <w:b/>
                                <w:sz w:val="40"/>
                              </w:rPr>
                              <w:t xml:space="preserve"> </w:t>
                            </w:r>
                          </w:p>
                        </w:txbxContent>
                      </wps:txbx>
                      <wps:bodyPr horzOverflow="overflow" vert="horz" lIns="0" tIns="0" rIns="0" bIns="0" rtlCol="0">
                        <a:noAutofit/>
                      </wps:bodyPr>
                    </wps:wsp>
                    <wps:wsp>
                      <wps:cNvPr id="22319" name="Rectangle 22319"/>
                      <wps:cNvSpPr/>
                      <wps:spPr>
                        <a:xfrm>
                          <a:off x="783336" y="828044"/>
                          <a:ext cx="87174" cy="486461"/>
                        </a:xfrm>
                        <a:prstGeom prst="rect">
                          <a:avLst/>
                        </a:prstGeom>
                        <a:ln>
                          <a:noFill/>
                        </a:ln>
                      </wps:spPr>
                      <wps:txbx>
                        <w:txbxContent>
                          <w:p w:rsidR="000930FA" w:rsidRDefault="00974FE7">
                            <w:r>
                              <w:rPr>
                                <w:b/>
                                <w:color w:val="0070C0"/>
                                <w:sz w:val="46"/>
                              </w:rPr>
                              <w:t xml:space="preserve"> </w:t>
                            </w:r>
                          </w:p>
                        </w:txbxContent>
                      </wps:txbx>
                      <wps:bodyPr horzOverflow="overflow" vert="horz" lIns="0" tIns="0" rIns="0" bIns="0" rtlCol="0">
                        <a:noAutofit/>
                      </wps:bodyPr>
                    </wps:wsp>
                    <wps:wsp>
                      <wps:cNvPr id="22320" name="Rectangle 22320"/>
                      <wps:cNvSpPr/>
                      <wps:spPr>
                        <a:xfrm>
                          <a:off x="719328" y="1279323"/>
                          <a:ext cx="42059" cy="153038"/>
                        </a:xfrm>
                        <a:prstGeom prst="rect">
                          <a:avLst/>
                        </a:prstGeom>
                        <a:ln>
                          <a:noFill/>
                        </a:ln>
                      </wps:spPr>
                      <wps:txbx>
                        <w:txbxContent>
                          <w:p w:rsidR="000930FA" w:rsidRDefault="00974FE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321" name="Rectangle 22321"/>
                      <wps:cNvSpPr/>
                      <wps:spPr>
                        <a:xfrm>
                          <a:off x="4616196" y="1336503"/>
                          <a:ext cx="2329945" cy="278949"/>
                        </a:xfrm>
                        <a:prstGeom prst="rect">
                          <a:avLst/>
                        </a:prstGeom>
                        <a:ln>
                          <a:noFill/>
                        </a:ln>
                      </wps:spPr>
                      <wps:txbx>
                        <w:txbxContent>
                          <w:p w:rsidR="000930FA" w:rsidRDefault="00974FE7">
                            <w:r>
                              <w:rPr>
                                <w:rFonts w:ascii="Franklin Gothic" w:eastAsia="Franklin Gothic" w:hAnsi="Franklin Gothic" w:cs="Franklin Gothic"/>
                                <w:color w:val="171717"/>
                                <w:sz w:val="36"/>
                              </w:rPr>
                              <w:t>23.07.2020/151-</w:t>
                            </w:r>
                          </w:p>
                        </w:txbxContent>
                      </wps:txbx>
                      <wps:bodyPr horzOverflow="overflow" vert="horz" lIns="0" tIns="0" rIns="0" bIns="0" rtlCol="0">
                        <a:noAutofit/>
                      </wps:bodyPr>
                    </wps:wsp>
                    <wps:wsp>
                      <wps:cNvPr id="22322" name="Rectangle 22322"/>
                      <wps:cNvSpPr/>
                      <wps:spPr>
                        <a:xfrm>
                          <a:off x="6368796" y="1336503"/>
                          <a:ext cx="178166" cy="278949"/>
                        </a:xfrm>
                        <a:prstGeom prst="rect">
                          <a:avLst/>
                        </a:prstGeom>
                        <a:ln>
                          <a:noFill/>
                        </a:ln>
                      </wps:spPr>
                      <wps:txbx>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w:t>
                            </w:r>
                            <w:r>
                              <w:rPr>
                                <w:rFonts w:ascii="Franklin Gothic" w:eastAsia="Franklin Gothic" w:hAnsi="Franklin Gothic" w:cs="Franklin Gothic"/>
                                <w:color w:val="171717"/>
                                <w:sz w:val="36"/>
                              </w:rPr>
                              <w:fldChar w:fldCharType="end"/>
                            </w:r>
                          </w:p>
                        </w:txbxContent>
                      </wps:txbx>
                      <wps:bodyPr horzOverflow="overflow" vert="horz" lIns="0" tIns="0" rIns="0" bIns="0" rtlCol="0">
                        <a:noAutofit/>
                      </wps:bodyPr>
                    </wps:wsp>
                    <wps:wsp>
                      <wps:cNvPr id="22323" name="Rectangle 22323"/>
                      <wps:cNvSpPr/>
                      <wps:spPr>
                        <a:xfrm>
                          <a:off x="6502908" y="1336503"/>
                          <a:ext cx="76010" cy="278949"/>
                        </a:xfrm>
                        <a:prstGeom prst="rect">
                          <a:avLst/>
                        </a:prstGeom>
                        <a:ln>
                          <a:noFill/>
                        </a:ln>
                      </wps:spPr>
                      <wps:txbx>
                        <w:txbxContent>
                          <w:p w:rsidR="000930FA" w:rsidRDefault="00974FE7">
                            <w:r>
                              <w:rPr>
                                <w:rFonts w:ascii="Franklin Gothic" w:eastAsia="Franklin Gothic" w:hAnsi="Franklin Gothic" w:cs="Franklin Gothic"/>
                                <w:color w:val="171717"/>
                                <w:sz w:val="36"/>
                              </w:rPr>
                              <w:t xml:space="preserve"> </w:t>
                            </w:r>
                          </w:p>
                        </w:txbxContent>
                      </wps:txbx>
                      <wps:bodyPr horzOverflow="overflow" vert="horz" lIns="0" tIns="0" rIns="0" bIns="0" rtlCol="0">
                        <a:noAutofit/>
                      </wps:bodyPr>
                    </wps:wsp>
                    <pic:pic xmlns:pic="http://schemas.openxmlformats.org/drawingml/2006/picture">
                      <pic:nvPicPr>
                        <pic:cNvPr id="22311" name="Picture 22311"/>
                        <pic:cNvPicPr/>
                      </pic:nvPicPr>
                      <pic:blipFill>
                        <a:blip r:embed="rId1"/>
                        <a:stretch>
                          <a:fillRect/>
                        </a:stretch>
                      </pic:blipFill>
                      <pic:spPr>
                        <a:xfrm>
                          <a:off x="0" y="0"/>
                          <a:ext cx="7543800" cy="1133856"/>
                        </a:xfrm>
                        <a:prstGeom prst="rect">
                          <a:avLst/>
                        </a:prstGeom>
                      </pic:spPr>
                    </pic:pic>
                    <pic:pic xmlns:pic="http://schemas.openxmlformats.org/drawingml/2006/picture">
                      <pic:nvPicPr>
                        <pic:cNvPr id="22312" name="Picture 22312"/>
                        <pic:cNvPicPr/>
                      </pic:nvPicPr>
                      <pic:blipFill>
                        <a:blip r:embed="rId2"/>
                        <a:stretch>
                          <a:fillRect/>
                        </a:stretch>
                      </pic:blipFill>
                      <pic:spPr>
                        <a:xfrm>
                          <a:off x="3976368" y="1043942"/>
                          <a:ext cx="579120" cy="579120"/>
                        </a:xfrm>
                        <a:prstGeom prst="rect">
                          <a:avLst/>
                        </a:prstGeom>
                      </pic:spPr>
                    </pic:pic>
                  </wpg:wgp>
                </a:graphicData>
              </a:graphic>
            </wp:anchor>
          </w:drawing>
        </mc:Choice>
        <mc:Fallback>
          <w:pict>
            <v:group id="Group 22310" o:spid="_x0000_s1054" style="position:absolute;left:0;text-align:left;margin-left:0;margin-top:0;width:595.05pt;height:127.8pt;z-index:251668480;mso-position-horizontal-relative:page;mso-position-vertical-relative:page" coordsize="75574,16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">
              <v:rect id="Rectangle 22313" o:spid="_x0000_s1055" style="position:absolute;left:7193;top:3848;width:33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fesYA&#10;AADeAAAADwAAAGRycy9kb3ducmV2LnhtbESPT4vCMBTE7wv7HcJb8LamVhCtRpFV0aN/FtTbo3m2&#10;ZZuX0kRb/fRGEPY4zMxvmMmsNaW4Ue0Kywp63QgEcWp1wZmC38PqewjCeWSNpWVScCcHs+nnxwQT&#10;bRve0W3vMxEg7BJUkHtfJVK6NCeDrmsr4uBdbG3QB1lnUtfYBLgpZRxFA2mw4LCQY0U/OaV/+6tR&#10;sB5W89PGPpqsXJ7Xx+1xtDiMvFKdr3Y+BuGp9f/hd3ujFcRxv9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fesYAAADeAAAADwAAAAAAAAAAAAAAAACYAgAAZHJz&#10;L2Rvd25yZXYueG1sUEsFBgAAAAAEAAQA9QAAAIsDA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314" o:spid="_x0000_s1056" style="position:absolute;left:7193;top:5022;width:3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HDscA&#10;AADeAAAADwAAAGRycy9kb3ducmV2LnhtbESPT2vCQBTE70K/w/IK3nRjFNHoKtJW9Oifgnp7ZJ9J&#10;aPZtyK4m9tN3BaHHYWZ+w8yXrSnFnWpXWFYw6EcgiFOrC84UfB/XvQkI55E1lpZJwYMcLBdvnTkm&#10;2ja8p/vBZyJA2CWoIPe+SqR0aU4GXd9WxMG72tqgD7LOpK6xCXBTyjiKxtJgwWEhx4o+ckp/Djej&#10;YDOpVuet/W2y8uuyOe1O08/j1CvVfW9XMxCeWv8ffrW3WkEcDw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Bw7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315" o:spid="_x0000_s1057" style="position:absolute;left:41178;top:5022;width:340;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ilccA&#10;AADeAAAADwAAAGRycy9kb3ducmV2LnhtbESPT2vCQBTE70K/w/IK3nRjRNHoKtJW9Oifgnp7ZJ9J&#10;aPZtyK4m9tN3BaHHYWZ+w8yXrSnFnWpXWFYw6EcgiFOrC84UfB/XvQkI55E1lpZJwYMcLBdvnTkm&#10;2ja8p/vBZyJA2CWoIPe+SqR0aU4GXd9WxMG72tqgD7LOpK6xCXBTyjiKxtJgwWEhx4o+ckp/Djej&#10;YDOpVuet/W2y8uuyOe1O08/j1CvVfW9XMxCeWv8ffrW3WkEcDwc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opX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316" o:spid="_x0000_s1058" style="position:absolute;left:7193;top:6283;width: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84sYA&#10;AADeAAAADwAAAGRycy9kb3ducmV2LnhtbESPT4vCMBTE7wv7HcJb8LamVhCtRpFV0aN/FtTbo3m2&#10;ZZuX0kRb/fRGEPY4zMxvmMmsNaW4Ue0Kywp63QgEcWp1wZmC38PqewjCeWSNpWVScCcHs+nnxwQT&#10;bRve0W3vMxEg7BJUkHtfJVK6NCeDrmsr4uBdbG3QB1lnUtfYBLgpZRxFA2mw4LCQY0U/OaV/+6tR&#10;sB5W89PGPpqsXJ7Xx+1xtDiMvFKdr3Y+BuGp9f/hd3ujFcRxvz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84sYAAADeAAAADwAAAAAAAAAAAAAAAACYAgAAZHJz&#10;L2Rvd25yZXYueG1sUEsFBgAAAAAEAAQA9QAAAIsDAAAAAA==&#10;" filled="f" stroked="f">
                <v:textbox inset="0,0,0,0">
                  <w:txbxContent>
                    <w:p w:rsidR="000930FA" w:rsidRDefault="00974FE7">
                      <w:r>
                        <w:rPr>
                          <w:rFonts w:ascii="Arial" w:eastAsia="Arial" w:hAnsi="Arial" w:cs="Arial"/>
                          <w:b/>
                          <w:color w:val="002060"/>
                          <w:sz w:val="23"/>
                        </w:rPr>
                        <w:t xml:space="preserve"> </w:t>
                      </w:r>
                    </w:p>
                  </w:txbxContent>
                </v:textbox>
              </v:rect>
              <v:rect id="Rectangle 22317" o:spid="_x0000_s1059" style="position:absolute;left:7757;top:6424;width:56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ZeccA&#10;AADeAAAADwAAAGRycy9kb3ducmV2LnhtbESPW2vCQBSE34X+h+UUfNONEbxEV5G2oo9eCurbIXtM&#10;QrNnQ3Y1sb++Kwh9HGbmG2a+bE0p7lS7wrKCQT8CQZxaXXCm4Pu47k1AOI+ssbRMCh7kYLl468wx&#10;0bbhPd0PPhMBwi5BBbn3VSKlS3My6Pq2Ig7e1dYGfZB1JnWNTYCbUsZRNJIGCw4LOVb0kVP6c7gZ&#10;BZtJtTpv7W+TlV+XzWl3mn4ep16p7nu7moHw1Pr/8Ku91QrieD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5mXnHAAAA3gAAAA8AAAAAAAAAAAAAAAAAmAIAAGRy&#10;cy9kb3ducmV2LnhtbFBLBQYAAAAABAAEAPUAAACMAwAAAAA=&#10;" filled="f" stroked="f">
                <v:textbox inset="0,0,0,0">
                  <w:txbxContent>
                    <w:p w:rsidR="000930FA" w:rsidRDefault="00974FE7">
                      <w:r>
                        <w:rPr>
                          <w:rFonts w:ascii="Arial" w:eastAsia="Arial" w:hAnsi="Arial" w:cs="Arial"/>
                          <w:b/>
                          <w:color w:val="002060"/>
                          <w:sz w:val="20"/>
                        </w:rPr>
                        <w:t xml:space="preserve"> </w:t>
                      </w:r>
                    </w:p>
                  </w:txbxContent>
                </v:textbox>
              </v:rect>
              <v:rect id="Rectangle 22318" o:spid="_x0000_s1060" style="position:absolute;left:7193;top:9386;width:846;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NC8UA&#10;AADeAAAADwAAAGRycy9kb3ducmV2LnhtbERPy2qDQBTdB/oPwy10F0ctlGichNAHZplHIc3u4tyq&#10;1LkjzjTafn1mEcjycN7FejKduNDgWssKkigGQVxZ3XKt4PP4MV+AcB5ZY2eZFPyRg/XqYVZgru3I&#10;e7ocfC1CCLscFTTe97mUrmrIoItsTxy4bzsY9AEOtdQDjiHcdDKN4xdpsOXQ0GBPrw1VP4dfo6Bc&#10;9Juvrf0f6+79XJ52p+ztmHmlnh6nzRKEp8nfxTf3VitI0+c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g0LxQAAAN4AAAAPAAAAAAAAAAAAAAAAAJgCAABkcnMv&#10;ZG93bnJldi54bWxQSwUGAAAAAAQABAD1AAAAigMAAAAA&#10;" filled="f" stroked="f">
                <v:textbox inset="0,0,0,0">
                  <w:txbxContent>
                    <w:p w:rsidR="000930FA" w:rsidRDefault="00974FE7">
                      <w:r>
                        <w:rPr>
                          <w:rFonts w:ascii="Times New Roman" w:eastAsia="Times New Roman" w:hAnsi="Times New Roman" w:cs="Times New Roman"/>
                          <w:b/>
                          <w:sz w:val="40"/>
                        </w:rPr>
                        <w:t xml:space="preserve"> </w:t>
                      </w:r>
                    </w:p>
                  </w:txbxContent>
                </v:textbox>
              </v:rect>
              <v:rect id="Rectangle 22319" o:spid="_x0000_s1061" style="position:absolute;left:7833;top:8280;width:872;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kMcA&#10;AADeAAAADwAAAGRycy9kb3ducmV2LnhtbESPQWvCQBSE7wX/w/IEb3VjBDFpVhGt6LHVgu3tkX0m&#10;wezbkN0m0V/fLRR6HGbmGyZbD6YWHbWusqxgNo1AEOdWV1wo+Djvn5cgnEfWWFsmBXdysF6NnjJM&#10;te35nbqTL0SAsEtRQel9k0rp8pIMuqltiIN3ta1BH2RbSN1iH+CmlnEULaTBisNCiQ1tS8pvp2+j&#10;4LBsNp9H++iL+vXrcHm7JLtz4pWajIfNCwhPg/8P/7WPWkEcz2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qJDHAAAA3gAAAA8AAAAAAAAAAAAAAAAAmAIAAGRy&#10;cy9kb3ducmV2LnhtbFBLBQYAAAAABAAEAPUAAACMAwAAAAA=&#10;" filled="f" stroked="f">
                <v:textbox inset="0,0,0,0">
                  <w:txbxContent>
                    <w:p w:rsidR="000930FA" w:rsidRDefault="00974FE7">
                      <w:r>
                        <w:rPr>
                          <w:b/>
                          <w:color w:val="0070C0"/>
                          <w:sz w:val="46"/>
                        </w:rPr>
                        <w:t xml:space="preserve"> </w:t>
                      </w:r>
                    </w:p>
                  </w:txbxContent>
                </v:textbox>
              </v:rect>
              <v:rect id="Rectangle 22320" o:spid="_x0000_s1062" style="position:absolute;left:7193;top:12793;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LsMUA&#10;AADeAAAADwAAAGRycy9kb3ducmV2LnhtbESPy4rCMBSG9wO+QziCuzGdCmI7RhEv6HK8gLo7NGfa&#10;Ms1JaaKtPv1kIbj8+W9803lnKnGnxpWWFXwNIxDEmdUl5wpOx83nBITzyBory6TgQQ7ms97HFFNt&#10;W97T/eBzEUbYpaig8L5OpXRZQQbd0NbEwfu1jUEfZJNL3WAbxk0l4ygaS4Mlh4cCa1oWlP0dbkbB&#10;dlIvLjv7bPNqfd2ef87J6ph4pQb9bvENwlPn3+FXe6cVxPEoDgABJ6C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MuwxQAAAN4AAAAPAAAAAAAAAAAAAAAAAJgCAABkcnMv&#10;ZG93bnJldi54bWxQSwUGAAAAAAQABAD1AAAAigMAAAAA&#10;" filled="f" stroked="f">
                <v:textbox inset="0,0,0,0">
                  <w:txbxContent>
                    <w:p w:rsidR="000930FA" w:rsidRDefault="00974FE7">
                      <w:r>
                        <w:rPr>
                          <w:rFonts w:ascii="Times New Roman" w:eastAsia="Times New Roman" w:hAnsi="Times New Roman" w:cs="Times New Roman"/>
                          <w:sz w:val="20"/>
                        </w:rPr>
                        <w:t xml:space="preserve"> </w:t>
                      </w:r>
                    </w:p>
                  </w:txbxContent>
                </v:textbox>
              </v:rect>
              <v:rect id="Rectangle 22321" o:spid="_x0000_s1063" style="position:absolute;left:46161;top:13365;width:2330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uK8YA&#10;AADeAAAADwAAAGRycy9kb3ducmV2LnhtbESPT4vCMBTE78J+h/AWvGlqBdFqFNlV9OifBdfbo3nb&#10;lm1eShNt9dMbQfA4zMxvmNmiNaW4Uu0KywoG/QgEcWp1wZmCn+O6NwbhPLLG0jIpuJGDxfyjM8NE&#10;24b3dD34TAQIuwQV5N5XiZQuzcmg69uKOHh/tjbog6wzqWtsAtyUMo6ikTRYcFjIsaKvnNL/w8Uo&#10;2Iyr5e/W3pusXJ03p91p8n2ceKW6n+1yCsJT69/hV3urFcTx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uK8YAAADeAAAADwAAAAAAAAAAAAAAAACYAgAAZHJz&#10;L2Rvd25yZXYueG1sUEsFBgAAAAAEAAQA9QAAAIsDAAAAAA==&#10;" filled="f" stroked="f">
                <v:textbox inset="0,0,0,0">
                  <w:txbxContent>
                    <w:p w:rsidR="000930FA" w:rsidRDefault="00974FE7">
                      <w:r>
                        <w:rPr>
                          <w:rFonts w:ascii="Franklin Gothic" w:eastAsia="Franklin Gothic" w:hAnsi="Franklin Gothic" w:cs="Franklin Gothic"/>
                          <w:color w:val="171717"/>
                          <w:sz w:val="36"/>
                        </w:rPr>
                        <w:t>23.07.2020/151-</w:t>
                      </w:r>
                    </w:p>
                  </w:txbxContent>
                </v:textbox>
              </v:rect>
              <v:rect id="Rectangle 22322" o:spid="_x0000_s1064" style="position:absolute;left:63687;top:13365;width:178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wXMYA&#10;AADeAAAADwAAAGRycy9kb3ducmV2LnhtbESPQWvCQBSE7wX/w/KE3urGFYpGVxGt6LFVQb09ss8k&#10;mH0bsluT9td3C4LHYWa+YWaLzlbiTo0vHWsYDhIQxJkzJecajofN2xiED8gGK8ek4Yc8LOa9lxmm&#10;xrX8Rfd9yEWEsE9RQxFCnUrps4Is+oGriaN3dY3FEGWTS9NgG+G2kipJ3qXFkuNCgTWtCspu+2+r&#10;YTuul+ed+23z6uOyPX2eJuvDJGj92u+WUxCBuvAMP9o7o0Gpk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wXMYAAADeAAAADwAAAAAAAAAAAAAAAACYAgAAZHJz&#10;L2Rvd25yZXYueG1sUEsFBgAAAAAEAAQA9QAAAIsDAAAAAA==&#10;" filled="f" stroked="f">
                <v:textbox inset="0,0,0,0">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w:t>
                      </w:r>
                      <w:r>
                        <w:rPr>
                          <w:rFonts w:ascii="Franklin Gothic" w:eastAsia="Franklin Gothic" w:hAnsi="Franklin Gothic" w:cs="Franklin Gothic"/>
                          <w:color w:val="171717"/>
                          <w:sz w:val="36"/>
                        </w:rPr>
                        <w:fldChar w:fldCharType="end"/>
                      </w:r>
                    </w:p>
                  </w:txbxContent>
                </v:textbox>
              </v:rect>
              <v:rect id="Rectangle 22323" o:spid="_x0000_s1065" style="position:absolute;left:65029;top:13365;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Vx8cA&#10;AADeAAAADwAAAGRycy9kb3ducmV2LnhtbESPT2vCQBTE74V+h+UVvNVNI4hG1xD6B3OssWC9PbKv&#10;SWj2bchuTfTTdwXB4zAzv2HW6WhacaLeNZYVvEwjEMSl1Q1XCr72H88LEM4ja2wtk4IzOUg3jw9r&#10;TLQdeEenwlciQNglqKD2vkukdGVNBt3UdsTB+7G9QR9kX0nd4xDgppVxFM2lwYbDQo0dvdZU/hZ/&#10;RsF20WXfub0MVft+3B4+D8u3/dIrNXkasxUIT6O/h2/tXCuI41k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uVcf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11" o:spid="_x0000_s1066" type="#_x0000_t75" style="position:absolute;width:75438;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o0fHAAAA3gAAAA8AAABkcnMvZG93bnJldi54bWxEj09rwkAUxO+C32F5Qm+6SUSR6CpSKNge&#10;Cv6j19fsM0mbfRt2t5r66V1B8DjMzG+YxaozjTiT87VlBekoAUFcWF1zqeCwfxvOQPiArLGxTAr+&#10;ycNq2e8tMNf2wls670IpIoR9jgqqENpcSl9UZNCPbEscvZN1BkOUrpTa4SXCTSOzJJlKgzXHhQpb&#10;eq2o+N39GQVb+f61tkd0VIwn3x+f15/NfnJV6mXQrecgAnXhGX60N1pBlo3TFO534hW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To0fHAAAA3gAAAA8AAAAAAAAAAAAA&#10;AAAAnwIAAGRycy9kb3ducmV2LnhtbFBLBQYAAAAABAAEAPcAAACTAwAAAAA=&#10;">
                <v:imagedata r:id="rId3" o:title=""/>
              </v:shape>
              <v:shape id="Picture 22312" o:spid="_x0000_s1067" type="#_x0000_t75" style="position:absolute;left:39763;top:10439;width:5791;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3C6HGAAAA3gAAAA8AAABkcnMvZG93bnJldi54bWxEj19rwjAUxd8Hfodwhb3NtBGGVKOIIAgD&#10;wT9jr9fm2lSbm9Jktfv2y2Dg4+Gc8zucxWpwjeipC7VnDfkkA0FcelNzpeF82r7NQISIbLDxTBp+&#10;KMBqOXpZYGH8gw/UH2MlEoRDgRpsjG0hZSgtOQwT3xIn7+o7hzHJrpKmw0eCu0aqLHuXDmtOCxZb&#10;2lgq78dvp+Hrks+isnb4XH/k+74tb5fD/aT163hYz0FEGuIz/N/eGQ1KTXMFf3fSF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cLocYAAADeAAAADwAAAAAAAAAAAAAA&#10;AACfAgAAZHJzL2Rvd25yZXYueG1sUEsFBgAAAAAEAAQA9wAAAJIDAAAAAA==&#10;">
                <v:imagedata r:id="rId4" o:title=""/>
              </v:shape>
              <w10:wrap type="square" anchorx="page" anchory="page"/>
            </v:group>
          </w:pict>
        </mc:Fallback>
      </mc:AlternateContent>
    </w:r>
    <w:r>
      <w:rPr>
        <w:rFonts w:ascii="Times New Roman" w:eastAsia="Times New Roman" w:hAnsi="Times New Roman" w:cs="Times New Roman"/>
        <w:sz w:val="20"/>
      </w:rPr>
      <w:t xml:space="preserve"> </w:t>
    </w:r>
  </w:p>
  <w:p w:rsidR="000930FA" w:rsidRDefault="00974FE7">
    <w:pPr>
      <w:spacing w:after="0"/>
      <w:ind w:left="-307"/>
    </w:pPr>
    <w:r>
      <w:rPr>
        <w:rFonts w:ascii="Times New Roman" w:eastAsia="Times New Roman" w:hAnsi="Times New Roman" w:cs="Times New Roman"/>
        <w:sz w:val="20"/>
      </w:rPr>
      <w:t xml:space="preserve"> </w:t>
    </w:r>
  </w:p>
  <w:p w:rsidR="000930FA" w:rsidRDefault="00974FE7">
    <w:r>
      <w:rPr>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2107540</wp:posOffset>
              </wp:positionV>
              <wp:extent cx="7560564" cy="5494363"/>
              <wp:effectExtent l="0" t="0" r="0" b="0"/>
              <wp:wrapNone/>
              <wp:docPr id="22327" name="Group 22327"/>
              <wp:cNvGraphicFramePr/>
              <a:graphic xmlns:a="http://schemas.openxmlformats.org/drawingml/2006/main">
                <a:graphicData uri="http://schemas.microsoft.com/office/word/2010/wordprocessingGroup">
                  <wpg:wgp>
                    <wpg:cNvGrpSpPr/>
                    <wpg:grpSpPr>
                      <a:xfrm>
                        <a:off x="0" y="0"/>
                        <a:ext cx="7560564" cy="5494363"/>
                        <a:chOff x="0" y="0"/>
                        <a:chExt cx="7560564" cy="5494363"/>
                      </a:xfrm>
                    </wpg:grpSpPr>
                    <wps:wsp>
                      <wps:cNvPr id="22352" name="Shape 22352"/>
                      <wps:cNvSpPr/>
                      <wps:spPr>
                        <a:xfrm>
                          <a:off x="2254588" y="4959375"/>
                          <a:ext cx="534988" cy="534988"/>
                        </a:xfrm>
                        <a:custGeom>
                          <a:avLst/>
                          <a:gdLst/>
                          <a:ahLst/>
                          <a:cxnLst/>
                          <a:rect l="0" t="0" r="0" b="0"/>
                          <a:pathLst>
                            <a:path w="534988" h="534988">
                              <a:moveTo>
                                <a:pt x="245707" y="0"/>
                              </a:moveTo>
                              <a:cubicBezTo>
                                <a:pt x="342151" y="96444"/>
                                <a:pt x="438595" y="192887"/>
                                <a:pt x="534988" y="289280"/>
                              </a:cubicBezTo>
                              <a:cubicBezTo>
                                <a:pt x="524040" y="300228"/>
                                <a:pt x="513105" y="311162"/>
                                <a:pt x="502158" y="322111"/>
                              </a:cubicBezTo>
                              <a:cubicBezTo>
                                <a:pt x="421462" y="241415"/>
                                <a:pt x="340766" y="160719"/>
                                <a:pt x="260071" y="80023"/>
                              </a:cubicBezTo>
                              <a:cubicBezTo>
                                <a:pt x="316395" y="185344"/>
                                <a:pt x="370992" y="291643"/>
                                <a:pt x="427304" y="396951"/>
                              </a:cubicBezTo>
                              <a:cubicBezTo>
                                <a:pt x="417081" y="407188"/>
                                <a:pt x="406857" y="417411"/>
                                <a:pt x="396583" y="427686"/>
                              </a:cubicBezTo>
                              <a:cubicBezTo>
                                <a:pt x="289992" y="369850"/>
                                <a:pt x="182448" y="313741"/>
                                <a:pt x="75857" y="255892"/>
                              </a:cubicBezTo>
                              <a:cubicBezTo>
                                <a:pt x="157950" y="337986"/>
                                <a:pt x="240030" y="420065"/>
                                <a:pt x="322110" y="502158"/>
                              </a:cubicBezTo>
                              <a:cubicBezTo>
                                <a:pt x="311175" y="513093"/>
                                <a:pt x="300228" y="524040"/>
                                <a:pt x="289281" y="534988"/>
                              </a:cubicBezTo>
                              <a:cubicBezTo>
                                <a:pt x="192888" y="438595"/>
                                <a:pt x="96444" y="342151"/>
                                <a:pt x="0" y="245707"/>
                              </a:cubicBezTo>
                              <a:cubicBezTo>
                                <a:pt x="17094" y="228626"/>
                                <a:pt x="34188" y="211531"/>
                                <a:pt x="51270" y="194437"/>
                              </a:cubicBezTo>
                              <a:cubicBezTo>
                                <a:pt x="139636" y="242888"/>
                                <a:pt x="228702" y="289864"/>
                                <a:pt x="317068" y="338316"/>
                              </a:cubicBezTo>
                              <a:cubicBezTo>
                                <a:pt x="341732" y="351955"/>
                                <a:pt x="360121" y="361938"/>
                                <a:pt x="372161" y="368833"/>
                              </a:cubicBezTo>
                              <a:cubicBezTo>
                                <a:pt x="364630" y="355409"/>
                                <a:pt x="353809" y="335166"/>
                                <a:pt x="339496" y="308724"/>
                              </a:cubicBezTo>
                              <a:cubicBezTo>
                                <a:pt x="292481" y="221374"/>
                                <a:pt x="246939" y="133235"/>
                                <a:pt x="199873" y="45847"/>
                              </a:cubicBezTo>
                              <a:cubicBezTo>
                                <a:pt x="215151" y="30569"/>
                                <a:pt x="230429" y="15278"/>
                                <a:pt x="2457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51" name="Shape 22351"/>
                      <wps:cNvSpPr/>
                      <wps:spPr>
                        <a:xfrm>
                          <a:off x="2665394" y="4874320"/>
                          <a:ext cx="112472" cy="269810"/>
                        </a:xfrm>
                        <a:custGeom>
                          <a:avLst/>
                          <a:gdLst/>
                          <a:ahLst/>
                          <a:cxnLst/>
                          <a:rect l="0" t="0" r="0" b="0"/>
                          <a:pathLst>
                            <a:path w="112472" h="269810">
                              <a:moveTo>
                                <a:pt x="112472" y="0"/>
                              </a:moveTo>
                              <a:lnTo>
                                <a:pt x="112472" y="43530"/>
                              </a:lnTo>
                              <a:lnTo>
                                <a:pt x="93986" y="44597"/>
                              </a:lnTo>
                              <a:cubicBezTo>
                                <a:pt x="84004" y="47738"/>
                                <a:pt x="74974" y="53358"/>
                                <a:pt x="66980" y="61353"/>
                              </a:cubicBezTo>
                              <a:cubicBezTo>
                                <a:pt x="52413" y="75919"/>
                                <a:pt x="45593" y="93597"/>
                                <a:pt x="46812" y="114274"/>
                              </a:cubicBezTo>
                              <a:cubicBezTo>
                                <a:pt x="47904" y="135152"/>
                                <a:pt x="56794" y="155231"/>
                                <a:pt x="74130" y="174599"/>
                              </a:cubicBezTo>
                              <a:lnTo>
                                <a:pt x="112472" y="136252"/>
                              </a:lnTo>
                              <a:lnTo>
                                <a:pt x="112472" y="194677"/>
                              </a:lnTo>
                              <a:lnTo>
                                <a:pt x="101575" y="205574"/>
                              </a:lnTo>
                              <a:lnTo>
                                <a:pt x="112472" y="213233"/>
                              </a:lnTo>
                              <a:lnTo>
                                <a:pt x="112472" y="269810"/>
                              </a:lnTo>
                              <a:lnTo>
                                <a:pt x="87267" y="253523"/>
                              </a:lnTo>
                              <a:cubicBezTo>
                                <a:pt x="78683" y="246980"/>
                                <a:pt x="70120" y="239447"/>
                                <a:pt x="61582" y="230910"/>
                              </a:cubicBezTo>
                              <a:cubicBezTo>
                                <a:pt x="26276" y="195604"/>
                                <a:pt x="7493" y="160235"/>
                                <a:pt x="3746" y="124586"/>
                              </a:cubicBezTo>
                              <a:cubicBezTo>
                                <a:pt x="0" y="88925"/>
                                <a:pt x="11582" y="58330"/>
                                <a:pt x="37427" y="32486"/>
                              </a:cubicBezTo>
                              <a:cubicBezTo>
                                <a:pt x="56115" y="13788"/>
                                <a:pt x="77625" y="2791"/>
                                <a:pt x="101935" y="10"/>
                              </a:cubicBezTo>
                              <a:lnTo>
                                <a:pt x="11247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53" name="Shape 22353"/>
                      <wps:cNvSpPr/>
                      <wps:spPr>
                        <a:xfrm>
                          <a:off x="2777865" y="4974407"/>
                          <a:ext cx="183159" cy="189382"/>
                        </a:xfrm>
                        <a:custGeom>
                          <a:avLst/>
                          <a:gdLst/>
                          <a:ahLst/>
                          <a:cxnLst/>
                          <a:rect l="0" t="0" r="0" b="0"/>
                          <a:pathLst>
                            <a:path w="183159" h="189382">
                              <a:moveTo>
                                <a:pt x="160095" y="0"/>
                              </a:moveTo>
                              <a:cubicBezTo>
                                <a:pt x="176593" y="26517"/>
                                <a:pt x="183159" y="52781"/>
                                <a:pt x="181393" y="78549"/>
                              </a:cubicBezTo>
                              <a:cubicBezTo>
                                <a:pt x="179590" y="104267"/>
                                <a:pt x="167373" y="128092"/>
                                <a:pt x="145745" y="149733"/>
                              </a:cubicBezTo>
                              <a:cubicBezTo>
                                <a:pt x="118554" y="176923"/>
                                <a:pt x="87401" y="189382"/>
                                <a:pt x="52539" y="186093"/>
                              </a:cubicBezTo>
                              <a:cubicBezTo>
                                <a:pt x="35178" y="184563"/>
                                <a:pt x="17859" y="179283"/>
                                <a:pt x="611" y="170116"/>
                              </a:cubicBezTo>
                              <a:lnTo>
                                <a:pt x="0" y="169722"/>
                              </a:lnTo>
                              <a:lnTo>
                                <a:pt x="0" y="113145"/>
                              </a:lnTo>
                              <a:lnTo>
                                <a:pt x="24883" y="130634"/>
                              </a:lnTo>
                              <a:cubicBezTo>
                                <a:pt x="36591" y="136512"/>
                                <a:pt x="48082" y="139922"/>
                                <a:pt x="59359" y="140970"/>
                              </a:cubicBezTo>
                              <a:cubicBezTo>
                                <a:pt x="81965" y="143040"/>
                                <a:pt x="101079" y="135966"/>
                                <a:pt x="116738" y="120307"/>
                              </a:cubicBezTo>
                              <a:cubicBezTo>
                                <a:pt x="128320" y="108724"/>
                                <a:pt x="134924" y="95555"/>
                                <a:pt x="136143" y="80352"/>
                              </a:cubicBezTo>
                              <a:cubicBezTo>
                                <a:pt x="137324" y="65201"/>
                                <a:pt x="133235" y="47815"/>
                                <a:pt x="122885" y="28118"/>
                              </a:cubicBezTo>
                              <a:cubicBezTo>
                                <a:pt x="135343" y="18770"/>
                                <a:pt x="147637" y="9347"/>
                                <a:pt x="16009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50" name="Shape 22350"/>
                      <wps:cNvSpPr/>
                      <wps:spPr>
                        <a:xfrm>
                          <a:off x="2777865" y="4874306"/>
                          <a:ext cx="128231" cy="194691"/>
                        </a:xfrm>
                        <a:custGeom>
                          <a:avLst/>
                          <a:gdLst/>
                          <a:ahLst/>
                          <a:cxnLst/>
                          <a:rect l="0" t="0" r="0" b="0"/>
                          <a:pathLst>
                            <a:path w="128231" h="194691">
                              <a:moveTo>
                                <a:pt x="14706" y="0"/>
                              </a:moveTo>
                              <a:cubicBezTo>
                                <a:pt x="49644" y="3696"/>
                                <a:pt x="84365" y="22264"/>
                                <a:pt x="118922" y="56820"/>
                              </a:cubicBezTo>
                              <a:cubicBezTo>
                                <a:pt x="121068" y="58966"/>
                                <a:pt x="124231" y="62128"/>
                                <a:pt x="128231" y="66472"/>
                              </a:cubicBezTo>
                              <a:lnTo>
                                <a:pt x="0" y="194691"/>
                              </a:lnTo>
                              <a:lnTo>
                                <a:pt x="0" y="136266"/>
                              </a:lnTo>
                              <a:lnTo>
                                <a:pt x="65798" y="70459"/>
                              </a:lnTo>
                              <a:cubicBezTo>
                                <a:pt x="46900" y="54254"/>
                                <a:pt x="29565" y="45250"/>
                                <a:pt x="14236" y="42723"/>
                              </a:cubicBezTo>
                              <a:lnTo>
                                <a:pt x="0" y="43544"/>
                              </a:lnTo>
                              <a:lnTo>
                                <a:pt x="0" y="14"/>
                              </a:lnTo>
                              <a:lnTo>
                                <a:pt x="1470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9" name="Shape 22349"/>
                      <wps:cNvSpPr/>
                      <wps:spPr>
                        <a:xfrm>
                          <a:off x="2811891" y="4636172"/>
                          <a:ext cx="310032" cy="309651"/>
                        </a:xfrm>
                        <a:custGeom>
                          <a:avLst/>
                          <a:gdLst/>
                          <a:ahLst/>
                          <a:cxnLst/>
                          <a:rect l="0" t="0" r="0" b="0"/>
                          <a:pathLst>
                            <a:path w="310032" h="309651">
                              <a:moveTo>
                                <a:pt x="171069" y="0"/>
                              </a:moveTo>
                              <a:cubicBezTo>
                                <a:pt x="217970" y="93116"/>
                                <a:pt x="263131" y="187032"/>
                                <a:pt x="310032" y="280149"/>
                              </a:cubicBezTo>
                              <a:cubicBezTo>
                                <a:pt x="300177" y="289992"/>
                                <a:pt x="290373" y="299796"/>
                                <a:pt x="280518" y="309651"/>
                              </a:cubicBezTo>
                              <a:cubicBezTo>
                                <a:pt x="187274" y="262889"/>
                                <a:pt x="93243" y="217843"/>
                                <a:pt x="0" y="171069"/>
                              </a:cubicBezTo>
                              <a:cubicBezTo>
                                <a:pt x="11151" y="159917"/>
                                <a:pt x="22263" y="148805"/>
                                <a:pt x="33376" y="137692"/>
                              </a:cubicBezTo>
                              <a:cubicBezTo>
                                <a:pt x="88392" y="166534"/>
                                <a:pt x="143916" y="194348"/>
                                <a:pt x="198895" y="223151"/>
                              </a:cubicBezTo>
                              <a:cubicBezTo>
                                <a:pt x="216865" y="232448"/>
                                <a:pt x="234848" y="242430"/>
                                <a:pt x="253073" y="253416"/>
                              </a:cubicBezTo>
                              <a:cubicBezTo>
                                <a:pt x="244818" y="239610"/>
                                <a:pt x="235648" y="222427"/>
                                <a:pt x="224993" y="201764"/>
                              </a:cubicBezTo>
                              <a:cubicBezTo>
                                <a:pt x="195859" y="145529"/>
                                <a:pt x="167704" y="88734"/>
                                <a:pt x="138570" y="32499"/>
                              </a:cubicBezTo>
                              <a:cubicBezTo>
                                <a:pt x="149428" y="21641"/>
                                <a:pt x="160249" y="10819"/>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8" name="Shape 22348"/>
                      <wps:cNvSpPr/>
                      <wps:spPr>
                        <a:xfrm>
                          <a:off x="3001235" y="4465432"/>
                          <a:ext cx="367652" cy="369050"/>
                        </a:xfrm>
                        <a:custGeom>
                          <a:avLst/>
                          <a:gdLst/>
                          <a:ahLst/>
                          <a:cxnLst/>
                          <a:rect l="0" t="0" r="0" b="0"/>
                          <a:pathLst>
                            <a:path w="367652" h="369050">
                              <a:moveTo>
                                <a:pt x="152464" y="0"/>
                              </a:moveTo>
                              <a:cubicBezTo>
                                <a:pt x="160299" y="7837"/>
                                <a:pt x="168123" y="15660"/>
                                <a:pt x="175958" y="23495"/>
                              </a:cubicBezTo>
                              <a:cubicBezTo>
                                <a:pt x="187401" y="101372"/>
                                <a:pt x="196494" y="179578"/>
                                <a:pt x="207950" y="257455"/>
                              </a:cubicBezTo>
                              <a:cubicBezTo>
                                <a:pt x="209664" y="272059"/>
                                <a:pt x="210972" y="286665"/>
                                <a:pt x="212738" y="301231"/>
                              </a:cubicBezTo>
                              <a:cubicBezTo>
                                <a:pt x="225755" y="285789"/>
                                <a:pt x="238379" y="272059"/>
                                <a:pt x="250838" y="259601"/>
                              </a:cubicBezTo>
                              <a:cubicBezTo>
                                <a:pt x="279591" y="230848"/>
                                <a:pt x="308343" y="202095"/>
                                <a:pt x="337096" y="173355"/>
                              </a:cubicBezTo>
                              <a:cubicBezTo>
                                <a:pt x="347281" y="183541"/>
                                <a:pt x="357467" y="193726"/>
                                <a:pt x="367652" y="203912"/>
                              </a:cubicBezTo>
                              <a:cubicBezTo>
                                <a:pt x="312598" y="258966"/>
                                <a:pt x="257569" y="313995"/>
                                <a:pt x="202514" y="369050"/>
                              </a:cubicBezTo>
                              <a:cubicBezTo>
                                <a:pt x="192913" y="359448"/>
                                <a:pt x="183324" y="349860"/>
                                <a:pt x="173723" y="340258"/>
                              </a:cubicBezTo>
                              <a:cubicBezTo>
                                <a:pt x="161392" y="249707"/>
                                <a:pt x="151701" y="158865"/>
                                <a:pt x="139332" y="68365"/>
                              </a:cubicBezTo>
                              <a:cubicBezTo>
                                <a:pt x="126619" y="82677"/>
                                <a:pt x="115214" y="94844"/>
                                <a:pt x="104851" y="105194"/>
                              </a:cubicBezTo>
                              <a:cubicBezTo>
                                <a:pt x="79515" y="130544"/>
                                <a:pt x="54165" y="155880"/>
                                <a:pt x="28791" y="181267"/>
                              </a:cubicBezTo>
                              <a:cubicBezTo>
                                <a:pt x="19190" y="171666"/>
                                <a:pt x="9589" y="162065"/>
                                <a:pt x="0" y="152476"/>
                              </a:cubicBezTo>
                              <a:cubicBezTo>
                                <a:pt x="50851" y="101626"/>
                                <a:pt x="101651" y="50812"/>
                                <a:pt x="1524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7" name="Shape 22347"/>
                      <wps:cNvSpPr/>
                      <wps:spPr>
                        <a:xfrm>
                          <a:off x="3190065" y="4277821"/>
                          <a:ext cx="360794" cy="330521"/>
                        </a:xfrm>
                        <a:custGeom>
                          <a:avLst/>
                          <a:gdLst/>
                          <a:ahLst/>
                          <a:cxnLst/>
                          <a:rect l="0" t="0" r="0" b="0"/>
                          <a:pathLst>
                            <a:path w="360794" h="330521">
                              <a:moveTo>
                                <a:pt x="151244" y="0"/>
                              </a:moveTo>
                              <a:cubicBezTo>
                                <a:pt x="221082" y="69837"/>
                                <a:pt x="290957" y="139712"/>
                                <a:pt x="360794" y="209550"/>
                              </a:cubicBezTo>
                              <a:cubicBezTo>
                                <a:pt x="351371" y="218973"/>
                                <a:pt x="341935" y="228409"/>
                                <a:pt x="332512" y="237833"/>
                              </a:cubicBezTo>
                              <a:cubicBezTo>
                                <a:pt x="322237" y="227558"/>
                                <a:pt x="312014" y="217335"/>
                                <a:pt x="301739" y="207060"/>
                              </a:cubicBezTo>
                              <a:cubicBezTo>
                                <a:pt x="311163" y="245199"/>
                                <a:pt x="302997" y="276860"/>
                                <a:pt x="278079" y="301777"/>
                              </a:cubicBezTo>
                              <a:cubicBezTo>
                                <a:pt x="267005" y="312852"/>
                                <a:pt x="254470" y="320763"/>
                                <a:pt x="240195" y="325438"/>
                              </a:cubicBezTo>
                              <a:cubicBezTo>
                                <a:pt x="233001" y="327837"/>
                                <a:pt x="226162" y="329374"/>
                                <a:pt x="219642" y="329947"/>
                              </a:cubicBezTo>
                              <a:cubicBezTo>
                                <a:pt x="213122" y="330521"/>
                                <a:pt x="206921" y="330130"/>
                                <a:pt x="201003" y="328676"/>
                              </a:cubicBezTo>
                              <a:cubicBezTo>
                                <a:pt x="189179" y="326275"/>
                                <a:pt x="177267" y="320840"/>
                                <a:pt x="164935" y="312306"/>
                              </a:cubicBezTo>
                              <a:cubicBezTo>
                                <a:pt x="156807" y="306615"/>
                                <a:pt x="145021" y="296266"/>
                                <a:pt x="129820" y="281063"/>
                              </a:cubicBezTo>
                              <a:cubicBezTo>
                                <a:pt x="86551" y="237795"/>
                                <a:pt x="43282" y="194513"/>
                                <a:pt x="0" y="151244"/>
                              </a:cubicBezTo>
                              <a:cubicBezTo>
                                <a:pt x="10528" y="140715"/>
                                <a:pt x="21095" y="130149"/>
                                <a:pt x="31610" y="119634"/>
                              </a:cubicBezTo>
                              <a:cubicBezTo>
                                <a:pt x="70345" y="158356"/>
                                <a:pt x="109119" y="197129"/>
                                <a:pt x="147841" y="235852"/>
                              </a:cubicBezTo>
                              <a:cubicBezTo>
                                <a:pt x="166408" y="254419"/>
                                <a:pt x="179540" y="266116"/>
                                <a:pt x="187287" y="271424"/>
                              </a:cubicBezTo>
                              <a:cubicBezTo>
                                <a:pt x="198438" y="278791"/>
                                <a:pt x="209969" y="281736"/>
                                <a:pt x="221805" y="280682"/>
                              </a:cubicBezTo>
                              <a:cubicBezTo>
                                <a:pt x="233668" y="279591"/>
                                <a:pt x="244323" y="274332"/>
                                <a:pt x="253797" y="264858"/>
                              </a:cubicBezTo>
                              <a:cubicBezTo>
                                <a:pt x="263271" y="255384"/>
                                <a:pt x="269583" y="243687"/>
                                <a:pt x="272187" y="229882"/>
                              </a:cubicBezTo>
                              <a:cubicBezTo>
                                <a:pt x="275006" y="216281"/>
                                <a:pt x="273710" y="202768"/>
                                <a:pt x="267640" y="189801"/>
                              </a:cubicBezTo>
                              <a:cubicBezTo>
                                <a:pt x="261620" y="177305"/>
                                <a:pt x="249873" y="161849"/>
                                <a:pt x="231902" y="143878"/>
                              </a:cubicBezTo>
                              <a:cubicBezTo>
                                <a:pt x="194488" y="106451"/>
                                <a:pt x="157061" y="69037"/>
                                <a:pt x="119634" y="31610"/>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5" name="Shape 22345"/>
                      <wps:cNvSpPr/>
                      <wps:spPr>
                        <a:xfrm>
                          <a:off x="3420365" y="4104350"/>
                          <a:ext cx="187915" cy="315456"/>
                        </a:xfrm>
                        <a:custGeom>
                          <a:avLst/>
                          <a:gdLst/>
                          <a:ahLst/>
                          <a:cxnLst/>
                          <a:rect l="0" t="0" r="0" b="0"/>
                          <a:pathLst>
                            <a:path w="187915" h="315456">
                              <a:moveTo>
                                <a:pt x="127470" y="1639"/>
                              </a:moveTo>
                              <a:cubicBezTo>
                                <a:pt x="138709" y="3531"/>
                                <a:pt x="149987" y="8331"/>
                                <a:pt x="161569" y="16116"/>
                              </a:cubicBezTo>
                              <a:cubicBezTo>
                                <a:pt x="165145" y="18644"/>
                                <a:pt x="169783" y="22485"/>
                                <a:pt x="175501" y="27669"/>
                              </a:cubicBezTo>
                              <a:lnTo>
                                <a:pt x="187915" y="39591"/>
                              </a:lnTo>
                              <a:lnTo>
                                <a:pt x="187915" y="121503"/>
                              </a:lnTo>
                              <a:lnTo>
                                <a:pt x="179781" y="138013"/>
                              </a:lnTo>
                              <a:cubicBezTo>
                                <a:pt x="173371" y="148822"/>
                                <a:pt x="165310" y="160884"/>
                                <a:pt x="155715" y="174270"/>
                              </a:cubicBezTo>
                              <a:cubicBezTo>
                                <a:pt x="144932" y="189510"/>
                                <a:pt x="138036" y="200952"/>
                                <a:pt x="135255" y="208953"/>
                              </a:cubicBezTo>
                              <a:cubicBezTo>
                                <a:pt x="132436" y="216993"/>
                                <a:pt x="132181" y="224993"/>
                                <a:pt x="134201" y="232906"/>
                              </a:cubicBezTo>
                              <a:cubicBezTo>
                                <a:pt x="136436" y="241033"/>
                                <a:pt x="140691" y="248145"/>
                                <a:pt x="146787" y="254254"/>
                              </a:cubicBezTo>
                              <a:cubicBezTo>
                                <a:pt x="156261" y="263716"/>
                                <a:pt x="167335" y="268313"/>
                                <a:pt x="180124" y="268313"/>
                              </a:cubicBezTo>
                              <a:lnTo>
                                <a:pt x="187915" y="266409"/>
                              </a:lnTo>
                              <a:lnTo>
                                <a:pt x="187915" y="312279"/>
                              </a:lnTo>
                              <a:lnTo>
                                <a:pt x="173558" y="315456"/>
                              </a:lnTo>
                              <a:cubicBezTo>
                                <a:pt x="151295" y="315075"/>
                                <a:pt x="131635" y="306528"/>
                                <a:pt x="114084" y="288976"/>
                              </a:cubicBezTo>
                              <a:cubicBezTo>
                                <a:pt x="103810" y="278702"/>
                                <a:pt x="96571" y="267081"/>
                                <a:pt x="92151" y="254419"/>
                              </a:cubicBezTo>
                              <a:cubicBezTo>
                                <a:pt x="87605" y="241960"/>
                                <a:pt x="86589" y="229743"/>
                                <a:pt x="88151" y="217755"/>
                              </a:cubicBezTo>
                              <a:cubicBezTo>
                                <a:pt x="89586" y="205969"/>
                                <a:pt x="93370" y="194513"/>
                                <a:pt x="99174" y="183490"/>
                              </a:cubicBezTo>
                              <a:cubicBezTo>
                                <a:pt x="103518" y="175527"/>
                                <a:pt x="111303" y="164287"/>
                                <a:pt x="121958" y="150025"/>
                              </a:cubicBezTo>
                              <a:cubicBezTo>
                                <a:pt x="144005" y="121145"/>
                                <a:pt x="158826" y="98323"/>
                                <a:pt x="166116" y="81445"/>
                              </a:cubicBezTo>
                              <a:cubicBezTo>
                                <a:pt x="161392" y="76314"/>
                                <a:pt x="158407" y="73330"/>
                                <a:pt x="157023" y="71933"/>
                              </a:cubicBezTo>
                              <a:cubicBezTo>
                                <a:pt x="142621" y="57544"/>
                                <a:pt x="129362" y="50419"/>
                                <a:pt x="117488" y="50343"/>
                              </a:cubicBezTo>
                              <a:cubicBezTo>
                                <a:pt x="101333" y="50178"/>
                                <a:pt x="85420" y="58344"/>
                                <a:pt x="69418" y="74333"/>
                              </a:cubicBezTo>
                              <a:cubicBezTo>
                                <a:pt x="54521" y="89230"/>
                                <a:pt x="46482" y="103086"/>
                                <a:pt x="45263" y="115837"/>
                              </a:cubicBezTo>
                              <a:cubicBezTo>
                                <a:pt x="44120" y="129020"/>
                                <a:pt x="49085" y="144755"/>
                                <a:pt x="60668" y="162814"/>
                              </a:cubicBezTo>
                              <a:cubicBezTo>
                                <a:pt x="48755" y="171526"/>
                                <a:pt x="36919" y="180327"/>
                                <a:pt x="24968" y="189002"/>
                              </a:cubicBezTo>
                              <a:cubicBezTo>
                                <a:pt x="12967" y="171450"/>
                                <a:pt x="5690" y="154737"/>
                                <a:pt x="2743" y="138989"/>
                              </a:cubicBezTo>
                              <a:cubicBezTo>
                                <a:pt x="0" y="123457"/>
                                <a:pt x="2489" y="107086"/>
                                <a:pt x="9563" y="89993"/>
                              </a:cubicBezTo>
                              <a:cubicBezTo>
                                <a:pt x="16637" y="72898"/>
                                <a:pt x="28588" y="56312"/>
                                <a:pt x="44577" y="40323"/>
                              </a:cubicBezTo>
                              <a:cubicBezTo>
                                <a:pt x="60579" y="24321"/>
                                <a:pt x="75527" y="13589"/>
                                <a:pt x="89713" y="7824"/>
                              </a:cubicBezTo>
                              <a:cubicBezTo>
                                <a:pt x="103937" y="2096"/>
                                <a:pt x="116396" y="0"/>
                                <a:pt x="127470" y="1639"/>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6" name="Shape 22346"/>
                      <wps:cNvSpPr/>
                      <wps:spPr>
                        <a:xfrm>
                          <a:off x="3608281" y="4143942"/>
                          <a:ext cx="153181" cy="272688"/>
                        </a:xfrm>
                        <a:custGeom>
                          <a:avLst/>
                          <a:gdLst/>
                          <a:ahLst/>
                          <a:cxnLst/>
                          <a:rect l="0" t="0" r="0" b="0"/>
                          <a:pathLst>
                            <a:path w="153181" h="272688">
                              <a:moveTo>
                                <a:pt x="0" y="0"/>
                              </a:moveTo>
                              <a:lnTo>
                                <a:pt x="7995" y="7678"/>
                              </a:lnTo>
                              <a:cubicBezTo>
                                <a:pt x="23781" y="23464"/>
                                <a:pt x="39567" y="39250"/>
                                <a:pt x="55353" y="55037"/>
                              </a:cubicBezTo>
                              <a:cubicBezTo>
                                <a:pt x="88323" y="87993"/>
                                <a:pt x="109951" y="108199"/>
                                <a:pt x="120009" y="115476"/>
                              </a:cubicBezTo>
                              <a:cubicBezTo>
                                <a:pt x="130118" y="123147"/>
                                <a:pt x="141065" y="128696"/>
                                <a:pt x="153181" y="132824"/>
                              </a:cubicBezTo>
                              <a:cubicBezTo>
                                <a:pt x="142158" y="143847"/>
                                <a:pt x="131172" y="154846"/>
                                <a:pt x="120136" y="165869"/>
                              </a:cubicBezTo>
                              <a:cubicBezTo>
                                <a:pt x="109531" y="161831"/>
                                <a:pt x="98673" y="155341"/>
                                <a:pt x="87980" y="146337"/>
                              </a:cubicBezTo>
                              <a:cubicBezTo>
                                <a:pt x="87687" y="169362"/>
                                <a:pt x="84017" y="188437"/>
                                <a:pt x="77959" y="203753"/>
                              </a:cubicBezTo>
                              <a:cubicBezTo>
                                <a:pt x="71686" y="219209"/>
                                <a:pt x="62389" y="233141"/>
                                <a:pt x="49930" y="245600"/>
                              </a:cubicBezTo>
                              <a:cubicBezTo>
                                <a:pt x="39637" y="255894"/>
                                <a:pt x="29144" y="263565"/>
                                <a:pt x="18434" y="268609"/>
                              </a:cubicBezTo>
                              <a:lnTo>
                                <a:pt x="0" y="272688"/>
                              </a:lnTo>
                              <a:lnTo>
                                <a:pt x="0" y="226818"/>
                              </a:lnTo>
                              <a:lnTo>
                                <a:pt x="11051" y="224117"/>
                              </a:lnTo>
                              <a:cubicBezTo>
                                <a:pt x="17291" y="221022"/>
                                <a:pt x="23489" y="216384"/>
                                <a:pt x="29636" y="210243"/>
                              </a:cubicBezTo>
                              <a:cubicBezTo>
                                <a:pt x="41764" y="198115"/>
                                <a:pt x="49803" y="184259"/>
                                <a:pt x="53042" y="168651"/>
                              </a:cubicBezTo>
                              <a:cubicBezTo>
                                <a:pt x="56445" y="153195"/>
                                <a:pt x="55645" y="138082"/>
                                <a:pt x="49461" y="123312"/>
                              </a:cubicBezTo>
                              <a:cubicBezTo>
                                <a:pt x="44622" y="111907"/>
                                <a:pt x="34601" y="98267"/>
                                <a:pt x="19031" y="82684"/>
                              </a:cubicBezTo>
                              <a:cubicBezTo>
                                <a:pt x="14688" y="78354"/>
                                <a:pt x="10357" y="74023"/>
                                <a:pt x="6026" y="69679"/>
                              </a:cubicBezTo>
                              <a:lnTo>
                                <a:pt x="0" y="81911"/>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4" name="Shape 22344"/>
                      <wps:cNvSpPr/>
                      <wps:spPr>
                        <a:xfrm>
                          <a:off x="3544799" y="3917778"/>
                          <a:ext cx="328854" cy="295021"/>
                        </a:xfrm>
                        <a:custGeom>
                          <a:avLst/>
                          <a:gdLst/>
                          <a:ahLst/>
                          <a:cxnLst/>
                          <a:rect l="0" t="0" r="0" b="0"/>
                          <a:pathLst>
                            <a:path w="328854" h="295021">
                              <a:moveTo>
                                <a:pt x="10147" y="0"/>
                              </a:moveTo>
                              <a:cubicBezTo>
                                <a:pt x="34569" y="24422"/>
                                <a:pt x="58941" y="48794"/>
                                <a:pt x="83350" y="73203"/>
                              </a:cubicBezTo>
                              <a:cubicBezTo>
                                <a:pt x="93916" y="62636"/>
                                <a:pt x="104521" y="52032"/>
                                <a:pt x="115138" y="41427"/>
                              </a:cubicBezTo>
                              <a:lnTo>
                                <a:pt x="142748" y="69037"/>
                              </a:lnTo>
                              <a:cubicBezTo>
                                <a:pt x="132143" y="79642"/>
                                <a:pt x="121526" y="90259"/>
                                <a:pt x="110960" y="100812"/>
                              </a:cubicBezTo>
                              <a:cubicBezTo>
                                <a:pt x="151841" y="141694"/>
                                <a:pt x="192672" y="182525"/>
                                <a:pt x="233502" y="223355"/>
                              </a:cubicBezTo>
                              <a:cubicBezTo>
                                <a:pt x="243560" y="233413"/>
                                <a:pt x="250634" y="239395"/>
                                <a:pt x="254762" y="241160"/>
                              </a:cubicBezTo>
                              <a:cubicBezTo>
                                <a:pt x="258800" y="243103"/>
                                <a:pt x="262763" y="243434"/>
                                <a:pt x="267132" y="242595"/>
                              </a:cubicBezTo>
                              <a:cubicBezTo>
                                <a:pt x="271386" y="241960"/>
                                <a:pt x="275679" y="239179"/>
                                <a:pt x="280403" y="234467"/>
                              </a:cubicBezTo>
                              <a:cubicBezTo>
                                <a:pt x="283934" y="230937"/>
                                <a:pt x="288099" y="226009"/>
                                <a:pt x="292900" y="219189"/>
                              </a:cubicBezTo>
                              <a:cubicBezTo>
                                <a:pt x="304851" y="228194"/>
                                <a:pt x="316890" y="237033"/>
                                <a:pt x="328854" y="246050"/>
                              </a:cubicBezTo>
                              <a:cubicBezTo>
                                <a:pt x="322110" y="257162"/>
                                <a:pt x="315163" y="266040"/>
                                <a:pt x="308140" y="273076"/>
                              </a:cubicBezTo>
                              <a:cubicBezTo>
                                <a:pt x="296735" y="284480"/>
                                <a:pt x="285788" y="291554"/>
                                <a:pt x="275310" y="293611"/>
                              </a:cubicBezTo>
                              <a:cubicBezTo>
                                <a:pt x="270065" y="294684"/>
                                <a:pt x="265014" y="295021"/>
                                <a:pt x="260110" y="294568"/>
                              </a:cubicBezTo>
                              <a:cubicBezTo>
                                <a:pt x="255206" y="294116"/>
                                <a:pt x="250450" y="292875"/>
                                <a:pt x="245795" y="290792"/>
                              </a:cubicBezTo>
                              <a:cubicBezTo>
                                <a:pt x="236664" y="286880"/>
                                <a:pt x="221424" y="274168"/>
                                <a:pt x="200076" y="252819"/>
                              </a:cubicBezTo>
                              <a:cubicBezTo>
                                <a:pt x="159918" y="212661"/>
                                <a:pt x="119723" y="172466"/>
                                <a:pt x="79515" y="132258"/>
                              </a:cubicBezTo>
                              <a:cubicBezTo>
                                <a:pt x="71780" y="140005"/>
                                <a:pt x="64071" y="147714"/>
                                <a:pt x="56324" y="155461"/>
                              </a:cubicBezTo>
                              <a:cubicBezTo>
                                <a:pt x="47155" y="146279"/>
                                <a:pt x="37935" y="137058"/>
                                <a:pt x="28715" y="127838"/>
                              </a:cubicBezTo>
                              <a:cubicBezTo>
                                <a:pt x="36462" y="120104"/>
                                <a:pt x="44158" y="112395"/>
                                <a:pt x="51905" y="104648"/>
                              </a:cubicBezTo>
                              <a:cubicBezTo>
                                <a:pt x="34607" y="87350"/>
                                <a:pt x="17310" y="70053"/>
                                <a:pt x="0" y="52743"/>
                              </a:cubicBezTo>
                              <a:cubicBezTo>
                                <a:pt x="3200" y="35154"/>
                                <a:pt x="6908" y="17640"/>
                                <a:pt x="1014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3" name="Shape 22343"/>
                      <wps:cNvSpPr/>
                      <wps:spPr>
                        <a:xfrm>
                          <a:off x="3752714" y="3603490"/>
                          <a:ext cx="400901" cy="391376"/>
                        </a:xfrm>
                        <a:custGeom>
                          <a:avLst/>
                          <a:gdLst/>
                          <a:ahLst/>
                          <a:cxnLst/>
                          <a:rect l="0" t="0" r="0" b="0"/>
                          <a:pathLst>
                            <a:path w="400901" h="391376">
                              <a:moveTo>
                                <a:pt x="139378" y="521"/>
                              </a:moveTo>
                              <a:cubicBezTo>
                                <a:pt x="150054" y="0"/>
                                <a:pt x="160693" y="1127"/>
                                <a:pt x="171323" y="3972"/>
                              </a:cubicBezTo>
                              <a:cubicBezTo>
                                <a:pt x="192621" y="9687"/>
                                <a:pt x="212065" y="20469"/>
                                <a:pt x="229539" y="36928"/>
                              </a:cubicBezTo>
                              <a:cubicBezTo>
                                <a:pt x="219608" y="48803"/>
                                <a:pt x="209588" y="60500"/>
                                <a:pt x="199656" y="72374"/>
                              </a:cubicBezTo>
                              <a:cubicBezTo>
                                <a:pt x="179578" y="55737"/>
                                <a:pt x="159740" y="48117"/>
                                <a:pt x="140424" y="48676"/>
                              </a:cubicBezTo>
                              <a:cubicBezTo>
                                <a:pt x="121018" y="49387"/>
                                <a:pt x="101359" y="59789"/>
                                <a:pt x="81496" y="79651"/>
                              </a:cubicBezTo>
                              <a:cubicBezTo>
                                <a:pt x="60947" y="100200"/>
                                <a:pt x="49797" y="119428"/>
                                <a:pt x="49161" y="137233"/>
                              </a:cubicBezTo>
                              <a:cubicBezTo>
                                <a:pt x="48323" y="155165"/>
                                <a:pt x="53670" y="170202"/>
                                <a:pt x="65710" y="182242"/>
                              </a:cubicBezTo>
                              <a:cubicBezTo>
                                <a:pt x="76149" y="192681"/>
                                <a:pt x="87973" y="197685"/>
                                <a:pt x="101359" y="197850"/>
                              </a:cubicBezTo>
                              <a:cubicBezTo>
                                <a:pt x="114579" y="198193"/>
                                <a:pt x="138607" y="187627"/>
                                <a:pt x="173380" y="166913"/>
                              </a:cubicBezTo>
                              <a:cubicBezTo>
                                <a:pt x="208153" y="146631"/>
                                <a:pt x="233070" y="133486"/>
                                <a:pt x="248780" y="128572"/>
                              </a:cubicBezTo>
                              <a:cubicBezTo>
                                <a:pt x="271513" y="121498"/>
                                <a:pt x="292430" y="119936"/>
                                <a:pt x="311417" y="124774"/>
                              </a:cubicBezTo>
                              <a:cubicBezTo>
                                <a:pt x="330606" y="129740"/>
                                <a:pt x="347789" y="139684"/>
                                <a:pt x="363360" y="155254"/>
                              </a:cubicBezTo>
                              <a:cubicBezTo>
                                <a:pt x="378764" y="170659"/>
                                <a:pt x="389115" y="189011"/>
                                <a:pt x="395008" y="210487"/>
                              </a:cubicBezTo>
                              <a:cubicBezTo>
                                <a:pt x="400901" y="231950"/>
                                <a:pt x="399936" y="253794"/>
                                <a:pt x="393040" y="275942"/>
                              </a:cubicBezTo>
                              <a:cubicBezTo>
                                <a:pt x="386169" y="298460"/>
                                <a:pt x="373202" y="318665"/>
                                <a:pt x="354774" y="337106"/>
                              </a:cubicBezTo>
                              <a:cubicBezTo>
                                <a:pt x="331406" y="360474"/>
                                <a:pt x="308216" y="376425"/>
                                <a:pt x="284848" y="384121"/>
                              </a:cubicBezTo>
                              <a:cubicBezTo>
                                <a:pt x="273062" y="388122"/>
                                <a:pt x="261245" y="390427"/>
                                <a:pt x="249332" y="390901"/>
                              </a:cubicBezTo>
                              <a:cubicBezTo>
                                <a:pt x="237420" y="391376"/>
                                <a:pt x="225412" y="390020"/>
                                <a:pt x="213246" y="386699"/>
                              </a:cubicBezTo>
                              <a:cubicBezTo>
                                <a:pt x="189128" y="380248"/>
                                <a:pt x="166979" y="367878"/>
                                <a:pt x="147117" y="349018"/>
                              </a:cubicBezTo>
                              <a:cubicBezTo>
                                <a:pt x="156794" y="337233"/>
                                <a:pt x="166484" y="325523"/>
                                <a:pt x="176123" y="313699"/>
                              </a:cubicBezTo>
                              <a:cubicBezTo>
                                <a:pt x="192113" y="326577"/>
                                <a:pt x="207518" y="334744"/>
                                <a:pt x="222339" y="338541"/>
                              </a:cubicBezTo>
                              <a:cubicBezTo>
                                <a:pt x="237071" y="342490"/>
                                <a:pt x="253111" y="341106"/>
                                <a:pt x="270662" y="335175"/>
                              </a:cubicBezTo>
                              <a:cubicBezTo>
                                <a:pt x="288213" y="329321"/>
                                <a:pt x="304305" y="318957"/>
                                <a:pt x="318859" y="304403"/>
                              </a:cubicBezTo>
                              <a:cubicBezTo>
                                <a:pt x="331876" y="291386"/>
                                <a:pt x="341211" y="277835"/>
                                <a:pt x="346773" y="263433"/>
                              </a:cubicBezTo>
                              <a:cubicBezTo>
                                <a:pt x="352323" y="249044"/>
                                <a:pt x="354013" y="235747"/>
                                <a:pt x="351104" y="223148"/>
                              </a:cubicBezTo>
                              <a:cubicBezTo>
                                <a:pt x="348247" y="210944"/>
                                <a:pt x="342519" y="200174"/>
                                <a:pt x="333642" y="191284"/>
                              </a:cubicBezTo>
                              <a:cubicBezTo>
                                <a:pt x="324586" y="182242"/>
                                <a:pt x="314401" y="176679"/>
                                <a:pt x="302742" y="174444"/>
                              </a:cubicBezTo>
                              <a:cubicBezTo>
                                <a:pt x="291338" y="172387"/>
                                <a:pt x="277901" y="174622"/>
                                <a:pt x="262623" y="180642"/>
                              </a:cubicBezTo>
                              <a:cubicBezTo>
                                <a:pt x="252781" y="184515"/>
                                <a:pt x="232867" y="195247"/>
                                <a:pt x="202603" y="212290"/>
                              </a:cubicBezTo>
                              <a:cubicBezTo>
                                <a:pt x="172453" y="229549"/>
                                <a:pt x="150152" y="240408"/>
                                <a:pt x="134912" y="244027"/>
                              </a:cubicBezTo>
                              <a:cubicBezTo>
                                <a:pt x="115252" y="248879"/>
                                <a:pt x="97231" y="249463"/>
                                <a:pt x="80480" y="244408"/>
                              </a:cubicBezTo>
                              <a:cubicBezTo>
                                <a:pt x="63728" y="239785"/>
                                <a:pt x="48654" y="230858"/>
                                <a:pt x="35433" y="217637"/>
                              </a:cubicBezTo>
                              <a:cubicBezTo>
                                <a:pt x="20828" y="203032"/>
                                <a:pt x="11061" y="185684"/>
                                <a:pt x="5461" y="165529"/>
                              </a:cubicBezTo>
                              <a:cubicBezTo>
                                <a:pt x="0" y="145577"/>
                                <a:pt x="1422" y="125194"/>
                                <a:pt x="8915" y="104404"/>
                              </a:cubicBezTo>
                              <a:cubicBezTo>
                                <a:pt x="16497" y="83614"/>
                                <a:pt x="28956" y="64665"/>
                                <a:pt x="46342" y="47279"/>
                              </a:cubicBezTo>
                              <a:cubicBezTo>
                                <a:pt x="65494" y="28127"/>
                                <a:pt x="85661" y="14450"/>
                                <a:pt x="107213" y="6957"/>
                              </a:cubicBezTo>
                              <a:cubicBezTo>
                                <a:pt x="117989" y="3210"/>
                                <a:pt x="128701" y="1041"/>
                                <a:pt x="139378" y="521"/>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2" name="Shape 22342"/>
                      <wps:cNvSpPr/>
                      <wps:spPr>
                        <a:xfrm>
                          <a:off x="4030910" y="3556603"/>
                          <a:ext cx="241160" cy="241160"/>
                        </a:xfrm>
                        <a:custGeom>
                          <a:avLst/>
                          <a:gdLst/>
                          <a:ahLst/>
                          <a:cxnLst/>
                          <a:rect l="0" t="0" r="0" b="0"/>
                          <a:pathLst>
                            <a:path w="241160" h="241160">
                              <a:moveTo>
                                <a:pt x="31623" y="0"/>
                              </a:moveTo>
                              <a:cubicBezTo>
                                <a:pt x="101448" y="69837"/>
                                <a:pt x="171336" y="139713"/>
                                <a:pt x="241160" y="209550"/>
                              </a:cubicBezTo>
                              <a:cubicBezTo>
                                <a:pt x="230607" y="220116"/>
                                <a:pt x="220078" y="230644"/>
                                <a:pt x="209550" y="241160"/>
                              </a:cubicBezTo>
                              <a:cubicBezTo>
                                <a:pt x="139713" y="171323"/>
                                <a:pt x="69838" y="101448"/>
                                <a:pt x="0" y="31610"/>
                              </a:cubicBezTo>
                              <a:cubicBezTo>
                                <a:pt x="10528" y="21094"/>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1" name="Shape 22341"/>
                      <wps:cNvSpPr/>
                      <wps:spPr>
                        <a:xfrm>
                          <a:off x="3951193" y="3476872"/>
                          <a:ext cx="72479" cy="72492"/>
                        </a:xfrm>
                        <a:custGeom>
                          <a:avLst/>
                          <a:gdLst/>
                          <a:ahLst/>
                          <a:cxnLst/>
                          <a:rect l="0" t="0" r="0" b="0"/>
                          <a:pathLst>
                            <a:path w="72479" h="72492">
                              <a:moveTo>
                                <a:pt x="31610" y="0"/>
                              </a:moveTo>
                              <a:cubicBezTo>
                                <a:pt x="45250" y="13640"/>
                                <a:pt x="58839" y="27242"/>
                                <a:pt x="72479" y="40881"/>
                              </a:cubicBezTo>
                              <a:cubicBezTo>
                                <a:pt x="61913" y="51448"/>
                                <a:pt x="51397" y="61963"/>
                                <a:pt x="40868" y="72492"/>
                              </a:cubicBezTo>
                              <a:cubicBezTo>
                                <a:pt x="27229" y="58852"/>
                                <a:pt x="13627" y="45250"/>
                                <a:pt x="0" y="31623"/>
                              </a:cubicBezTo>
                              <a:cubicBezTo>
                                <a:pt x="10515" y="21095"/>
                                <a:pt x="21044" y="10566"/>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40" name="Shape 22340"/>
                      <wps:cNvSpPr/>
                      <wps:spPr>
                        <a:xfrm>
                          <a:off x="4110304" y="3414198"/>
                          <a:ext cx="241160" cy="304178"/>
                        </a:xfrm>
                        <a:custGeom>
                          <a:avLst/>
                          <a:gdLst/>
                          <a:ahLst/>
                          <a:cxnLst/>
                          <a:rect l="0" t="0" r="0" b="0"/>
                          <a:pathLst>
                            <a:path w="241160" h="304178">
                              <a:moveTo>
                                <a:pt x="108014" y="0"/>
                              </a:moveTo>
                              <a:cubicBezTo>
                                <a:pt x="115507" y="14567"/>
                                <a:pt x="122669" y="29299"/>
                                <a:pt x="130111" y="43815"/>
                              </a:cubicBezTo>
                              <a:cubicBezTo>
                                <a:pt x="117234" y="46342"/>
                                <a:pt x="106921" y="51613"/>
                                <a:pt x="99213" y="59309"/>
                              </a:cubicBezTo>
                              <a:cubicBezTo>
                                <a:pt x="92354" y="66167"/>
                                <a:pt x="88316" y="74841"/>
                                <a:pt x="87478" y="84861"/>
                              </a:cubicBezTo>
                              <a:cubicBezTo>
                                <a:pt x="86881" y="95047"/>
                                <a:pt x="89205" y="105613"/>
                                <a:pt x="95263" y="116141"/>
                              </a:cubicBezTo>
                              <a:cubicBezTo>
                                <a:pt x="104483" y="132258"/>
                                <a:pt x="116484" y="147879"/>
                                <a:pt x="131470" y="162864"/>
                              </a:cubicBezTo>
                              <a:cubicBezTo>
                                <a:pt x="168046" y="199441"/>
                                <a:pt x="204584" y="235979"/>
                                <a:pt x="241160" y="272567"/>
                              </a:cubicBezTo>
                              <a:cubicBezTo>
                                <a:pt x="230594" y="283134"/>
                                <a:pt x="220078" y="293649"/>
                                <a:pt x="209550" y="304178"/>
                              </a:cubicBezTo>
                              <a:cubicBezTo>
                                <a:pt x="139713" y="234340"/>
                                <a:pt x="69837" y="164465"/>
                                <a:pt x="0" y="94628"/>
                              </a:cubicBezTo>
                              <a:cubicBezTo>
                                <a:pt x="9474" y="85153"/>
                                <a:pt x="18948" y="75692"/>
                                <a:pt x="28461" y="66167"/>
                              </a:cubicBezTo>
                              <a:lnTo>
                                <a:pt x="60236" y="97955"/>
                              </a:lnTo>
                              <a:cubicBezTo>
                                <a:pt x="52451" y="76022"/>
                                <a:pt x="49721" y="59233"/>
                                <a:pt x="50978" y="48361"/>
                              </a:cubicBezTo>
                              <a:cubicBezTo>
                                <a:pt x="52286" y="37465"/>
                                <a:pt x="56705" y="28410"/>
                                <a:pt x="64072" y="21044"/>
                              </a:cubicBezTo>
                              <a:cubicBezTo>
                                <a:pt x="74803" y="10312"/>
                                <a:pt x="89243" y="3200"/>
                                <a:pt x="10801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9" name="Shape 22339"/>
                      <wps:cNvSpPr/>
                      <wps:spPr>
                        <a:xfrm>
                          <a:off x="4150881" y="3241148"/>
                          <a:ext cx="443852" cy="356921"/>
                        </a:xfrm>
                        <a:custGeom>
                          <a:avLst/>
                          <a:gdLst/>
                          <a:ahLst/>
                          <a:cxnLst/>
                          <a:rect l="0" t="0" r="0" b="0"/>
                          <a:pathLst>
                            <a:path w="443852" h="356921">
                              <a:moveTo>
                                <a:pt x="227101" y="0"/>
                              </a:moveTo>
                              <a:cubicBezTo>
                                <a:pt x="229717" y="49670"/>
                                <a:pt x="230898" y="99428"/>
                                <a:pt x="233553" y="149060"/>
                              </a:cubicBezTo>
                              <a:cubicBezTo>
                                <a:pt x="303466" y="167449"/>
                                <a:pt x="373888" y="183998"/>
                                <a:pt x="443852" y="202349"/>
                              </a:cubicBezTo>
                              <a:cubicBezTo>
                                <a:pt x="430847" y="215354"/>
                                <a:pt x="417842" y="228359"/>
                                <a:pt x="404876" y="241326"/>
                              </a:cubicBezTo>
                              <a:cubicBezTo>
                                <a:pt x="348716" y="225666"/>
                                <a:pt x="292189" y="211481"/>
                                <a:pt x="236067" y="195859"/>
                              </a:cubicBezTo>
                              <a:cubicBezTo>
                                <a:pt x="236791" y="211315"/>
                                <a:pt x="237084" y="226759"/>
                                <a:pt x="237846" y="242253"/>
                              </a:cubicBezTo>
                              <a:cubicBezTo>
                                <a:pt x="265544" y="269951"/>
                                <a:pt x="293192" y="297612"/>
                                <a:pt x="320891" y="325310"/>
                              </a:cubicBezTo>
                              <a:cubicBezTo>
                                <a:pt x="310375" y="335826"/>
                                <a:pt x="299809" y="346392"/>
                                <a:pt x="289280" y="356921"/>
                              </a:cubicBezTo>
                              <a:lnTo>
                                <a:pt x="0" y="67640"/>
                              </a:lnTo>
                              <a:cubicBezTo>
                                <a:pt x="10528" y="57125"/>
                                <a:pt x="21094" y="46558"/>
                                <a:pt x="31623" y="36030"/>
                              </a:cubicBezTo>
                              <a:cubicBezTo>
                                <a:pt x="86639" y="91046"/>
                                <a:pt x="141617" y="146025"/>
                                <a:pt x="196583" y="201003"/>
                              </a:cubicBezTo>
                              <a:cubicBezTo>
                                <a:pt x="192582" y="147663"/>
                                <a:pt x="190195" y="94247"/>
                                <a:pt x="186194" y="40920"/>
                              </a:cubicBezTo>
                              <a:cubicBezTo>
                                <a:pt x="199834" y="27280"/>
                                <a:pt x="213461" y="13640"/>
                                <a:pt x="22710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8" name="Shape 22338"/>
                      <wps:cNvSpPr/>
                      <wps:spPr>
                        <a:xfrm>
                          <a:off x="4354455" y="3068678"/>
                          <a:ext cx="73457" cy="73457"/>
                        </a:xfrm>
                        <a:custGeom>
                          <a:avLst/>
                          <a:gdLst/>
                          <a:ahLst/>
                          <a:cxnLst/>
                          <a:rect l="0" t="0" r="0" b="0"/>
                          <a:pathLst>
                            <a:path w="73457" h="73457">
                              <a:moveTo>
                                <a:pt x="33007" y="0"/>
                              </a:moveTo>
                              <a:cubicBezTo>
                                <a:pt x="46469" y="13475"/>
                                <a:pt x="59982" y="26988"/>
                                <a:pt x="73457" y="40462"/>
                              </a:cubicBezTo>
                              <a:cubicBezTo>
                                <a:pt x="62471" y="51448"/>
                                <a:pt x="51448" y="62471"/>
                                <a:pt x="40449" y="73457"/>
                              </a:cubicBezTo>
                              <a:cubicBezTo>
                                <a:pt x="26988" y="59995"/>
                                <a:pt x="13474" y="46482"/>
                                <a:pt x="0" y="33007"/>
                              </a:cubicBezTo>
                              <a:cubicBezTo>
                                <a:pt x="10985" y="22022"/>
                                <a:pt x="22022" y="10985"/>
                                <a:pt x="330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7" name="Shape 22337"/>
                      <wps:cNvSpPr/>
                      <wps:spPr>
                        <a:xfrm>
                          <a:off x="4409598" y="3058289"/>
                          <a:ext cx="360794" cy="330527"/>
                        </a:xfrm>
                        <a:custGeom>
                          <a:avLst/>
                          <a:gdLst/>
                          <a:ahLst/>
                          <a:cxnLst/>
                          <a:rect l="0" t="0" r="0" b="0"/>
                          <a:pathLst>
                            <a:path w="360794" h="330527">
                              <a:moveTo>
                                <a:pt x="151244" y="0"/>
                              </a:moveTo>
                              <a:lnTo>
                                <a:pt x="360794" y="209550"/>
                              </a:lnTo>
                              <a:cubicBezTo>
                                <a:pt x="351371" y="218973"/>
                                <a:pt x="341935" y="228397"/>
                                <a:pt x="332512" y="237833"/>
                              </a:cubicBezTo>
                              <a:cubicBezTo>
                                <a:pt x="322237" y="227559"/>
                                <a:pt x="312014" y="217335"/>
                                <a:pt x="301739" y="207061"/>
                              </a:cubicBezTo>
                              <a:cubicBezTo>
                                <a:pt x="311125" y="245237"/>
                                <a:pt x="302997" y="276860"/>
                                <a:pt x="278079" y="301777"/>
                              </a:cubicBezTo>
                              <a:cubicBezTo>
                                <a:pt x="267017" y="312852"/>
                                <a:pt x="254470" y="320764"/>
                                <a:pt x="240195" y="325438"/>
                              </a:cubicBezTo>
                              <a:cubicBezTo>
                                <a:pt x="233001" y="327831"/>
                                <a:pt x="226161" y="329368"/>
                                <a:pt x="219637" y="329947"/>
                              </a:cubicBezTo>
                              <a:cubicBezTo>
                                <a:pt x="213113" y="330527"/>
                                <a:pt x="206902" y="330149"/>
                                <a:pt x="200965" y="328714"/>
                              </a:cubicBezTo>
                              <a:cubicBezTo>
                                <a:pt x="189179" y="326275"/>
                                <a:pt x="177267" y="320840"/>
                                <a:pt x="164935" y="312293"/>
                              </a:cubicBezTo>
                              <a:cubicBezTo>
                                <a:pt x="156807" y="306616"/>
                                <a:pt x="145021" y="296266"/>
                                <a:pt x="129820" y="281063"/>
                              </a:cubicBezTo>
                              <a:cubicBezTo>
                                <a:pt x="86551" y="237795"/>
                                <a:pt x="43282" y="194513"/>
                                <a:pt x="0" y="151244"/>
                              </a:cubicBezTo>
                              <a:cubicBezTo>
                                <a:pt x="10528" y="140716"/>
                                <a:pt x="21095" y="130149"/>
                                <a:pt x="31610" y="119634"/>
                              </a:cubicBezTo>
                              <a:cubicBezTo>
                                <a:pt x="70345" y="158356"/>
                                <a:pt x="109119" y="197129"/>
                                <a:pt x="147841" y="235852"/>
                              </a:cubicBezTo>
                              <a:cubicBezTo>
                                <a:pt x="166408" y="254419"/>
                                <a:pt x="179540" y="266116"/>
                                <a:pt x="187287" y="271424"/>
                              </a:cubicBezTo>
                              <a:cubicBezTo>
                                <a:pt x="198438" y="278790"/>
                                <a:pt x="209969" y="281737"/>
                                <a:pt x="221805" y="280682"/>
                              </a:cubicBezTo>
                              <a:cubicBezTo>
                                <a:pt x="233629" y="279628"/>
                                <a:pt x="244285" y="274371"/>
                                <a:pt x="253797" y="264858"/>
                              </a:cubicBezTo>
                              <a:cubicBezTo>
                                <a:pt x="263271" y="255384"/>
                                <a:pt x="269583" y="243687"/>
                                <a:pt x="272187" y="229882"/>
                              </a:cubicBezTo>
                              <a:cubicBezTo>
                                <a:pt x="275006" y="216281"/>
                                <a:pt x="273660" y="202806"/>
                                <a:pt x="267602" y="189840"/>
                              </a:cubicBezTo>
                              <a:cubicBezTo>
                                <a:pt x="261620" y="177305"/>
                                <a:pt x="249834" y="161899"/>
                                <a:pt x="231864" y="143916"/>
                              </a:cubicBezTo>
                              <a:cubicBezTo>
                                <a:pt x="194437" y="106502"/>
                                <a:pt x="157023" y="69075"/>
                                <a:pt x="119596" y="31648"/>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6" name="Shape 22336"/>
                      <wps:cNvSpPr/>
                      <wps:spPr>
                        <a:xfrm>
                          <a:off x="4419961" y="3003146"/>
                          <a:ext cx="73495" cy="73495"/>
                        </a:xfrm>
                        <a:custGeom>
                          <a:avLst/>
                          <a:gdLst/>
                          <a:ahLst/>
                          <a:cxnLst/>
                          <a:rect l="0" t="0" r="0" b="0"/>
                          <a:pathLst>
                            <a:path w="73495" h="73495">
                              <a:moveTo>
                                <a:pt x="33045" y="0"/>
                              </a:moveTo>
                              <a:cubicBezTo>
                                <a:pt x="46507" y="13462"/>
                                <a:pt x="60020" y="26975"/>
                                <a:pt x="73495" y="40449"/>
                              </a:cubicBezTo>
                              <a:cubicBezTo>
                                <a:pt x="62459" y="51473"/>
                                <a:pt x="51473" y="62459"/>
                                <a:pt x="40449" y="73495"/>
                              </a:cubicBezTo>
                              <a:cubicBezTo>
                                <a:pt x="26975" y="60020"/>
                                <a:pt x="13462" y="46507"/>
                                <a:pt x="0" y="33045"/>
                              </a:cubicBezTo>
                              <a:cubicBezTo>
                                <a:pt x="11024" y="22009"/>
                                <a:pt x="22009" y="11024"/>
                                <a:pt x="3304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4" name="Shape 22334"/>
                      <wps:cNvSpPr/>
                      <wps:spPr>
                        <a:xfrm>
                          <a:off x="4529945" y="2898112"/>
                          <a:ext cx="320891" cy="320891"/>
                        </a:xfrm>
                        <a:custGeom>
                          <a:avLst/>
                          <a:gdLst/>
                          <a:ahLst/>
                          <a:cxnLst/>
                          <a:rect l="0" t="0" r="0" b="0"/>
                          <a:pathLst>
                            <a:path w="320891" h="320891">
                              <a:moveTo>
                                <a:pt x="31623" y="0"/>
                              </a:moveTo>
                              <a:cubicBezTo>
                                <a:pt x="128054" y="96444"/>
                                <a:pt x="224498" y="192875"/>
                                <a:pt x="320891" y="289280"/>
                              </a:cubicBezTo>
                              <a:cubicBezTo>
                                <a:pt x="310325" y="299847"/>
                                <a:pt x="299809" y="310362"/>
                                <a:pt x="289281" y="320891"/>
                              </a:cubicBezTo>
                              <a:cubicBezTo>
                                <a:pt x="192888" y="224498"/>
                                <a:pt x="96444" y="128054"/>
                                <a:pt x="0" y="31610"/>
                              </a:cubicBezTo>
                              <a:cubicBezTo>
                                <a:pt x="10528" y="21095"/>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3" name="Shape 22333"/>
                      <wps:cNvSpPr/>
                      <wps:spPr>
                        <a:xfrm>
                          <a:off x="4724729" y="2815032"/>
                          <a:ext cx="112465" cy="269815"/>
                        </a:xfrm>
                        <a:custGeom>
                          <a:avLst/>
                          <a:gdLst/>
                          <a:ahLst/>
                          <a:cxnLst/>
                          <a:rect l="0" t="0" r="0" b="0"/>
                          <a:pathLst>
                            <a:path w="112465" h="269815">
                              <a:moveTo>
                                <a:pt x="112465" y="0"/>
                              </a:moveTo>
                              <a:lnTo>
                                <a:pt x="112465" y="43531"/>
                              </a:lnTo>
                              <a:lnTo>
                                <a:pt x="93936" y="44600"/>
                              </a:lnTo>
                              <a:cubicBezTo>
                                <a:pt x="83954" y="47741"/>
                                <a:pt x="74924" y="53361"/>
                                <a:pt x="66929" y="61356"/>
                              </a:cubicBezTo>
                              <a:cubicBezTo>
                                <a:pt x="52362" y="75923"/>
                                <a:pt x="45581" y="93563"/>
                                <a:pt x="46800" y="114238"/>
                              </a:cubicBezTo>
                              <a:cubicBezTo>
                                <a:pt x="47854" y="135155"/>
                                <a:pt x="56782" y="155196"/>
                                <a:pt x="74079" y="174601"/>
                              </a:cubicBezTo>
                              <a:lnTo>
                                <a:pt x="112465" y="136215"/>
                              </a:lnTo>
                              <a:lnTo>
                                <a:pt x="112465" y="194648"/>
                              </a:lnTo>
                              <a:lnTo>
                                <a:pt x="101575" y="205539"/>
                              </a:lnTo>
                              <a:lnTo>
                                <a:pt x="112465" y="213209"/>
                              </a:lnTo>
                              <a:lnTo>
                                <a:pt x="112465" y="269815"/>
                              </a:lnTo>
                              <a:lnTo>
                                <a:pt x="87228" y="253524"/>
                              </a:lnTo>
                              <a:cubicBezTo>
                                <a:pt x="78642" y="246987"/>
                                <a:pt x="70079" y="239461"/>
                                <a:pt x="61544" y="230926"/>
                              </a:cubicBezTo>
                              <a:cubicBezTo>
                                <a:pt x="26226" y="195607"/>
                                <a:pt x="7443" y="160238"/>
                                <a:pt x="3696" y="124589"/>
                              </a:cubicBezTo>
                              <a:cubicBezTo>
                                <a:pt x="0" y="88889"/>
                                <a:pt x="11570" y="58282"/>
                                <a:pt x="37376" y="32489"/>
                              </a:cubicBezTo>
                              <a:cubicBezTo>
                                <a:pt x="56093" y="13762"/>
                                <a:pt x="77589" y="2780"/>
                                <a:pt x="101890" y="8"/>
                              </a:cubicBezTo>
                              <a:lnTo>
                                <a:pt x="112465"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5" name="Shape 22335"/>
                      <wps:cNvSpPr/>
                      <wps:spPr>
                        <a:xfrm>
                          <a:off x="4837194" y="2915123"/>
                          <a:ext cx="183115" cy="189382"/>
                        </a:xfrm>
                        <a:custGeom>
                          <a:avLst/>
                          <a:gdLst/>
                          <a:ahLst/>
                          <a:cxnLst/>
                          <a:rect l="0" t="0" r="0" b="0"/>
                          <a:pathLst>
                            <a:path w="183115" h="189382">
                              <a:moveTo>
                                <a:pt x="160051" y="0"/>
                              </a:moveTo>
                              <a:cubicBezTo>
                                <a:pt x="176600" y="26479"/>
                                <a:pt x="183115" y="52781"/>
                                <a:pt x="181349" y="78549"/>
                              </a:cubicBezTo>
                              <a:cubicBezTo>
                                <a:pt x="179546" y="104267"/>
                                <a:pt x="167341" y="128092"/>
                                <a:pt x="145739" y="149682"/>
                              </a:cubicBezTo>
                              <a:cubicBezTo>
                                <a:pt x="118510" y="176924"/>
                                <a:pt x="87357" y="189382"/>
                                <a:pt x="52495" y="186106"/>
                              </a:cubicBezTo>
                              <a:cubicBezTo>
                                <a:pt x="35154" y="184543"/>
                                <a:pt x="17834" y="179260"/>
                                <a:pt x="583" y="170100"/>
                              </a:cubicBezTo>
                              <a:lnTo>
                                <a:pt x="0" y="169725"/>
                              </a:lnTo>
                              <a:lnTo>
                                <a:pt x="0" y="113119"/>
                              </a:lnTo>
                              <a:lnTo>
                                <a:pt x="24852" y="130624"/>
                              </a:lnTo>
                              <a:cubicBezTo>
                                <a:pt x="36560" y="136503"/>
                                <a:pt x="48063" y="139903"/>
                                <a:pt x="59366" y="140932"/>
                              </a:cubicBezTo>
                              <a:cubicBezTo>
                                <a:pt x="81921" y="143040"/>
                                <a:pt x="101073" y="135928"/>
                                <a:pt x="116694" y="120307"/>
                              </a:cubicBezTo>
                              <a:cubicBezTo>
                                <a:pt x="128276" y="108725"/>
                                <a:pt x="134918" y="95517"/>
                                <a:pt x="136099" y="80353"/>
                              </a:cubicBezTo>
                              <a:cubicBezTo>
                                <a:pt x="137319" y="65163"/>
                                <a:pt x="133242" y="47777"/>
                                <a:pt x="122841" y="28118"/>
                              </a:cubicBezTo>
                              <a:cubicBezTo>
                                <a:pt x="135299" y="18771"/>
                                <a:pt x="147631" y="9296"/>
                                <a:pt x="16005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2" name="Shape 22332"/>
                      <wps:cNvSpPr/>
                      <wps:spPr>
                        <a:xfrm>
                          <a:off x="4837194" y="2815021"/>
                          <a:ext cx="128187" cy="194659"/>
                        </a:xfrm>
                        <a:custGeom>
                          <a:avLst/>
                          <a:gdLst/>
                          <a:ahLst/>
                          <a:cxnLst/>
                          <a:rect l="0" t="0" r="0" b="0"/>
                          <a:pathLst>
                            <a:path w="128187" h="194659">
                              <a:moveTo>
                                <a:pt x="14662" y="0"/>
                              </a:moveTo>
                              <a:cubicBezTo>
                                <a:pt x="49600" y="3696"/>
                                <a:pt x="84322" y="22263"/>
                                <a:pt x="118878" y="56820"/>
                              </a:cubicBezTo>
                              <a:cubicBezTo>
                                <a:pt x="121024" y="58966"/>
                                <a:pt x="124187" y="62128"/>
                                <a:pt x="128187" y="66472"/>
                              </a:cubicBezTo>
                              <a:lnTo>
                                <a:pt x="0" y="194659"/>
                              </a:lnTo>
                              <a:lnTo>
                                <a:pt x="0" y="136226"/>
                              </a:lnTo>
                              <a:lnTo>
                                <a:pt x="65805" y="70422"/>
                              </a:lnTo>
                              <a:cubicBezTo>
                                <a:pt x="46856" y="54254"/>
                                <a:pt x="29521" y="45250"/>
                                <a:pt x="14192" y="42723"/>
                              </a:cubicBezTo>
                              <a:lnTo>
                                <a:pt x="0" y="43542"/>
                              </a:lnTo>
                              <a:lnTo>
                                <a:pt x="0" y="11"/>
                              </a:lnTo>
                              <a:lnTo>
                                <a:pt x="1466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1" name="Shape 22331"/>
                      <wps:cNvSpPr/>
                      <wps:spPr>
                        <a:xfrm>
                          <a:off x="4889987" y="2634478"/>
                          <a:ext cx="241160" cy="304216"/>
                        </a:xfrm>
                        <a:custGeom>
                          <a:avLst/>
                          <a:gdLst/>
                          <a:ahLst/>
                          <a:cxnLst/>
                          <a:rect l="0" t="0" r="0" b="0"/>
                          <a:pathLst>
                            <a:path w="241160" h="304216">
                              <a:moveTo>
                                <a:pt x="108064" y="0"/>
                              </a:moveTo>
                              <a:cubicBezTo>
                                <a:pt x="115507" y="14605"/>
                                <a:pt x="122707" y="29299"/>
                                <a:pt x="130111" y="43853"/>
                              </a:cubicBezTo>
                              <a:cubicBezTo>
                                <a:pt x="117272" y="46343"/>
                                <a:pt x="106959" y="51600"/>
                                <a:pt x="99225" y="59347"/>
                              </a:cubicBezTo>
                              <a:cubicBezTo>
                                <a:pt x="92405" y="66167"/>
                                <a:pt x="88316" y="74879"/>
                                <a:pt x="87516" y="84861"/>
                              </a:cubicBezTo>
                              <a:cubicBezTo>
                                <a:pt x="86932" y="95047"/>
                                <a:pt x="89243" y="105613"/>
                                <a:pt x="95263" y="116180"/>
                              </a:cubicBezTo>
                              <a:cubicBezTo>
                                <a:pt x="104483" y="132296"/>
                                <a:pt x="116484" y="147917"/>
                                <a:pt x="131470" y="162903"/>
                              </a:cubicBezTo>
                              <a:cubicBezTo>
                                <a:pt x="168046" y="199479"/>
                                <a:pt x="204584" y="236017"/>
                                <a:pt x="241160" y="272605"/>
                              </a:cubicBezTo>
                              <a:cubicBezTo>
                                <a:pt x="230645" y="283121"/>
                                <a:pt x="220078" y="293688"/>
                                <a:pt x="209550" y="304216"/>
                              </a:cubicBezTo>
                              <a:cubicBezTo>
                                <a:pt x="139713" y="234379"/>
                                <a:pt x="69837" y="164503"/>
                                <a:pt x="0" y="94666"/>
                              </a:cubicBezTo>
                              <a:cubicBezTo>
                                <a:pt x="9474" y="85192"/>
                                <a:pt x="18986" y="75679"/>
                                <a:pt x="28461" y="66205"/>
                              </a:cubicBezTo>
                              <a:lnTo>
                                <a:pt x="60236" y="97993"/>
                              </a:lnTo>
                              <a:cubicBezTo>
                                <a:pt x="52451" y="76060"/>
                                <a:pt x="49721" y="59271"/>
                                <a:pt x="51016" y="48362"/>
                              </a:cubicBezTo>
                              <a:cubicBezTo>
                                <a:pt x="52324" y="37465"/>
                                <a:pt x="56743" y="28410"/>
                                <a:pt x="64110" y="21044"/>
                              </a:cubicBezTo>
                              <a:cubicBezTo>
                                <a:pt x="74803" y="10351"/>
                                <a:pt x="89281" y="3201"/>
                                <a:pt x="1080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30" name="Shape 22330"/>
                      <wps:cNvSpPr/>
                      <wps:spPr>
                        <a:xfrm>
                          <a:off x="5010291" y="2577222"/>
                          <a:ext cx="241160" cy="241160"/>
                        </a:xfrm>
                        <a:custGeom>
                          <a:avLst/>
                          <a:gdLst/>
                          <a:ahLst/>
                          <a:cxnLst/>
                          <a:rect l="0" t="0" r="0" b="0"/>
                          <a:pathLst>
                            <a:path w="241160" h="241160">
                              <a:moveTo>
                                <a:pt x="31623" y="0"/>
                              </a:moveTo>
                              <a:cubicBezTo>
                                <a:pt x="101448" y="69837"/>
                                <a:pt x="171336" y="139713"/>
                                <a:pt x="241160" y="209550"/>
                              </a:cubicBezTo>
                              <a:cubicBezTo>
                                <a:pt x="230645" y="220078"/>
                                <a:pt x="220116" y="230594"/>
                                <a:pt x="209550" y="241160"/>
                              </a:cubicBezTo>
                              <a:cubicBezTo>
                                <a:pt x="139713" y="171323"/>
                                <a:pt x="69838" y="101448"/>
                                <a:pt x="0" y="31610"/>
                              </a:cubicBezTo>
                              <a:cubicBezTo>
                                <a:pt x="10566" y="21044"/>
                                <a:pt x="21095" y="10528"/>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329" name="Shape 22329"/>
                      <wps:cNvSpPr/>
                      <wps:spPr>
                        <a:xfrm>
                          <a:off x="4930573" y="2497491"/>
                          <a:ext cx="72479" cy="72492"/>
                        </a:xfrm>
                        <a:custGeom>
                          <a:avLst/>
                          <a:gdLst/>
                          <a:ahLst/>
                          <a:cxnLst/>
                          <a:rect l="0" t="0" r="0" b="0"/>
                          <a:pathLst>
                            <a:path w="72479" h="72492">
                              <a:moveTo>
                                <a:pt x="31610" y="0"/>
                              </a:moveTo>
                              <a:cubicBezTo>
                                <a:pt x="45250" y="13640"/>
                                <a:pt x="58839" y="27242"/>
                                <a:pt x="72479" y="40881"/>
                              </a:cubicBezTo>
                              <a:cubicBezTo>
                                <a:pt x="61963" y="51397"/>
                                <a:pt x="51435" y="61925"/>
                                <a:pt x="40868" y="72492"/>
                              </a:cubicBezTo>
                              <a:cubicBezTo>
                                <a:pt x="27229" y="58852"/>
                                <a:pt x="13627" y="45250"/>
                                <a:pt x="0" y="31623"/>
                              </a:cubicBezTo>
                              <a:cubicBezTo>
                                <a:pt x="10566" y="21057"/>
                                <a:pt x="21082" y="10528"/>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3156" name="Shape 23156"/>
                      <wps:cNvSpPr/>
                      <wps:spPr>
                        <a:xfrm>
                          <a:off x="0" y="0"/>
                          <a:ext cx="7560564" cy="76200"/>
                        </a:xfrm>
                        <a:custGeom>
                          <a:avLst/>
                          <a:gdLst/>
                          <a:ahLst/>
                          <a:cxnLst/>
                          <a:rect l="0" t="0" r="0" b="0"/>
                          <a:pathLst>
                            <a:path w="7560564" h="76200">
                              <a:moveTo>
                                <a:pt x="0" y="0"/>
                              </a:moveTo>
                              <a:lnTo>
                                <a:pt x="7560564" y="0"/>
                              </a:lnTo>
                              <a:lnTo>
                                <a:pt x="7560564" y="76200"/>
                              </a:lnTo>
                              <a:lnTo>
                                <a:pt x="0" y="76200"/>
                              </a:lnTo>
                              <a:lnTo>
                                <a:pt x="0" y="0"/>
                              </a:lnTo>
                            </a:path>
                          </a:pathLst>
                        </a:custGeom>
                        <a:ln w="0" cap="flat">
                          <a:round/>
                        </a:ln>
                      </wps:spPr>
                      <wps:style>
                        <a:lnRef idx="0">
                          <a:srgbClr val="FFFFFF"/>
                        </a:lnRef>
                        <a:fillRef idx="1">
                          <a:srgbClr val="A5A5A5"/>
                        </a:fillRef>
                        <a:effectRef idx="0">
                          <a:scrgbClr r="0" g="0" b="0"/>
                        </a:effectRef>
                        <a:fontRef idx="none"/>
                      </wps:style>
                      <wps:bodyPr/>
                    </wps:wsp>
                  </wpg:wgp>
                </a:graphicData>
              </a:graphic>
            </wp:anchor>
          </w:drawing>
        </mc:Choice>
        <mc:Fallback>
          <w:pict>
            <v:group w14:anchorId="1D21AB30" id="Group 22327" o:spid="_x0000_s1026" style="position:absolute;margin-left:0;margin-top:165.95pt;width:595.3pt;height:432.65pt;z-index:-251646976;mso-position-horizontal-relative:page;mso-position-vertical-relative:page" coordsize="75605,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">
              <v:shape id="Shape 22352" o:spid="_x0000_s1027" style="position:absolute;left:22545;top:49593;width:5350;height:5350;visibility:visible;mso-wrap-style:square;v-text-anchor:top" coordsize="534988,53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o0cUA&#10;AADeAAAADwAAAGRycy9kb3ducmV2LnhtbESPQUsDMRSE74L/ITzBm80aq8jatBRB6kmwLdjjc/N2&#10;s7h5WZLXdv33RhA8DjPzDbNYTWFQJ0q5j2zhdlaBIm6i67mzsN+93DyCyoLscIhMFr4pw2p5ebHA&#10;2sUzv9NpK50qEM41WvAiY611bjwFzLM4EhevjSmgFJk67RKeCzwM2lTVgw7Yc1nwONKzp+ZrewwW&#10;Dkdv3jbrg5/L0H4I7tNm3n5ae301rZ9ACU3yH/5rvzoLxtzdG/i9U6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ajRxQAAAN4AAAAPAAAAAAAAAAAAAAAAAJgCAABkcnMv&#10;ZG93bnJldi54bWxQSwUGAAAAAAQABAD1AAAAigMAAAAA&#10;" path="m245707,v96444,96444,192888,192887,289281,289280c524040,300228,513105,311162,502158,322111,421462,241415,340766,160719,260071,80023v56324,105321,110921,211620,167233,316928c417081,407188,406857,417411,396583,427686,289992,369850,182448,313741,75857,255892v82093,82094,164173,164173,246253,246266c311175,513093,300228,524040,289281,534988,192888,438595,96444,342151,,245707,17094,228626,34188,211531,51270,194437v88366,48451,177432,95427,265798,143879c341732,351955,360121,361938,372161,368833v-7531,-13424,-18352,-33667,-32665,-60109c292481,221374,246939,133235,199873,45847,215151,30569,230429,15278,245707,xe" fillcolor="#a5a5a5" stroked="f" strokeweight="0">
                <v:fill opacity="32896f"/>
                <v:stroke miterlimit="83231f" joinstyle="miter"/>
                <v:path arrowok="t" textboxrect="0,0,534988,534988"/>
              </v:shape>
              <v:shape id="Shape 22351" o:spid="_x0000_s1028" style="position:absolute;left:26653;top:48743;width:1125;height:2698;visibility:visible;mso-wrap-style:square;v-text-anchor:top" coordsize="112472,26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AEMYA&#10;AADeAAAADwAAAGRycy9kb3ducmV2LnhtbESPX2vCQBDE3wt+h2OFvtWLsa0SPUX6B/raaBHfltya&#10;BHN7R26r6bfvFQo+DjPzG2a1GVynLtTH1rOB6SQDRVx523JtYL97f1iAioJssfNMBn4owmY9ulth&#10;Yf2VP+lSSq0ShGOBBhqRUGgdq4YcxokPxMk7+d6hJNnX2vZ4TXDX6TzLnrXDltNCg4FeGqrO5bcz&#10;8FrO54+L3en4JrLXs8NXcBiOxtyPh+0SlNAgt/B/+8MayPPZ0xT+7qQr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AEMYAAADeAAAADwAAAAAAAAAAAAAAAACYAgAAZHJz&#10;L2Rvd25yZXYueG1sUEsFBgAAAAAEAAQA9QAAAIsDAAAAAA==&#10;" path="m112472,r,43530l93986,44597c84004,47738,74974,53358,66980,61353,52413,75919,45593,93597,46812,114274v1092,20878,9982,40957,27318,60325l112472,136252r,58425l101575,205574r10897,7659l112472,269810,87267,253523c78683,246980,70120,239447,61582,230910,26276,195604,7493,160235,3746,124586,,88925,11582,58330,37427,32486,56115,13788,77625,2791,101935,10l112472,xe" fillcolor="#a5a5a5" stroked="f" strokeweight="0">
                <v:fill opacity="32896f"/>
                <v:stroke miterlimit="83231f" joinstyle="miter"/>
                <v:path arrowok="t" textboxrect="0,0,112472,269810"/>
              </v:shape>
              <v:shape id="Shape 22353" o:spid="_x0000_s1029" style="position:absolute;left:27778;top:49744;width:1832;height:1893;visibility:visible;mso-wrap-style:square;v-text-anchor:top" coordsize="183159,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MUcUA&#10;AADeAAAADwAAAGRycy9kb3ducmV2LnhtbESPT2vCQBTE70K/w/IKvemmKzUSXUWFQk8W/54f2WcS&#10;m30bsltNvn23IHgcZuY3zHzZ2VrcqPWVYw3vowQEce5MxYWG4+FzOAXhA7LB2jFp6MnDcvEymGNm&#10;3J13dNuHQkQI+ww1lCE0mZQ+L8miH7mGOHoX11oMUbaFNC3eI9zWUiXJRFqsOC6U2NCmpPxn/2sj&#10;Zbo6qZS3371V9rze9unuekm1fnvtVjMQgbrwDD/aX0aDUuOPMfzfi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0xRxQAAAN4AAAAPAAAAAAAAAAAAAAAAAJgCAABkcnMv&#10;ZG93bnJldi54bWxQSwUGAAAAAAQABAD1AAAAigMAAAAA&#10;" path="m160095,v16498,26517,23064,52781,21298,78549c179590,104267,167373,128092,145745,149733v-27191,27190,-58344,39649,-93206,36360c35178,184563,17859,179283,611,170116l,169722,,113145r24883,17489c36591,136512,48082,139922,59359,140970v22606,2070,41720,-5004,57379,-20663c128320,108724,134924,95555,136143,80352,137324,65201,133235,47815,122885,28118,135343,18770,147637,9347,160095,xe" fillcolor="#a5a5a5" stroked="f" strokeweight="0">
                <v:fill opacity="32896f"/>
                <v:stroke miterlimit="83231f" joinstyle="miter"/>
                <v:path arrowok="t" textboxrect="0,0,183159,189382"/>
              </v:shape>
              <v:shape id="Shape 22350" o:spid="_x0000_s1030" style="position:absolute;left:27778;top:48743;width:1282;height:1946;visibility:visible;mso-wrap-style:square;v-text-anchor:top" coordsize="128231,1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sA8QA&#10;AADeAAAADwAAAGRycy9kb3ducmV2LnhtbESPzYrCMBSF98K8Q7gDbkRTK45jxygiCIorHR/g2txp&#10;OzY3JYm2vr1ZCC4P549vsepMLe7kfGVZwXiUgCDOra64UHD+3Q6/QfiArLG2TAoe5GG1/OgtMNO2&#10;5SPdT6EQcYR9hgrKEJpMSp+XZNCPbEMcvT/rDIYoXSG1wzaOm1qmSfIlDVYcH0psaFNSfj3djILp&#10;PN/SYeCo/b/Wu8vcDWb76qZU/7Nb/4AI1IV3+NXeaQVpOplGgIgTUU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7APEAAAA3gAAAA8AAAAAAAAAAAAAAAAAmAIAAGRycy9k&#10;b3ducmV2LnhtbFBLBQYAAAAABAAEAPUAAACJAwAAAAA=&#10;" path="m14706,c49644,3696,84365,22264,118922,56820v2146,2146,5309,5308,9309,9652l,194691,,136266,65798,70459c46900,54254,29565,45250,14236,42723l,43544,,14,14706,xe" fillcolor="#a5a5a5" stroked="f" strokeweight="0">
                <v:fill opacity="32896f"/>
                <v:stroke miterlimit="83231f" joinstyle="miter"/>
                <v:path arrowok="t" textboxrect="0,0,128231,194691"/>
              </v:shape>
              <v:shape id="Shape 22349" o:spid="_x0000_s1031" style="position:absolute;left:28118;top:46361;width:3101;height:3097;visibility:visible;mso-wrap-style:square;v-text-anchor:top" coordsize="310032,3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KiccA&#10;AADeAAAADwAAAGRycy9kb3ducmV2LnhtbESPT2vCQBTE7wW/w/IK3uqmUaymrtKqAe1F/HNob4/s&#10;axLMvg3ZNcZv7wqFHoeZ+Q0zW3SmEi01rrSs4HUQgSDOrC45V3A6pi8TEM4ja6wsk4IbOVjMe08z&#10;TLS98p7ag89FgLBLUEHhfZ1I6bKCDLqBrYmD92sbgz7IJpe6wWuAm0rGUTSWBksOCwXWtCwoOx8u&#10;RsG6XXG62m6I4s+fNO/e3PfuK1Oq/9x9vIPw1Pn/8F97oxXE8XA0h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USonHAAAA3gAAAA8AAAAAAAAAAAAAAAAAmAIAAGRy&#10;cy9kb3ducmV2LnhtbFBLBQYAAAAABAAEAPUAAACMAwAAAAA=&#10;" path="m171069,v46901,93116,92062,187032,138963,280149c300177,289992,290373,299796,280518,309651,187274,262889,93243,217843,,171069,11151,159917,22263,148805,33376,137692v55016,28842,110540,56656,165519,85459c216865,232448,234848,242430,253073,253416v-8255,-13806,-17425,-30989,-28080,-51652c195859,145529,167704,88734,138570,32499,149428,21641,160249,10819,171069,xe" fillcolor="#a5a5a5" stroked="f" strokeweight="0">
                <v:fill opacity="32896f"/>
                <v:stroke miterlimit="83231f" joinstyle="miter"/>
                <v:path arrowok="t" textboxrect="0,0,310032,309651"/>
              </v:shape>
              <v:shape id="Shape 22348" o:spid="_x0000_s1032" style="position:absolute;left:30012;top:44654;width:3676;height:3690;visibility:visible;mso-wrap-style:square;v-text-anchor:top" coordsize="367652,36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MbccA&#10;AADeAAAADwAAAGRycy9kb3ducmV2LnhtbERPTWvCQBC9F/oflin0IrppLEWiq5RAxHoomorgbcyO&#10;STQ7m2a3mv777kHo8fG+Z4veNOJKnastK3gZRSCIC6trLhXsvrLhBITzyBoby6Tglxws5o8PM0y0&#10;vfGWrrkvRQhhl6CCyvs2kdIVFRl0I9sSB+5kO4M+wK6UusNbCDeNjKPoTRqsOTRU2FJaUXHJf4wC&#10;eRwclmm2yZbpx9l9r/L9+vOwV+r5qX+fgvDU+3/x3b3SCuJ4/Br2hj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UzG3HAAAA3gAAAA8AAAAAAAAAAAAAAAAAmAIAAGRy&#10;cy9kb3ducmV2LnhtbFBLBQYAAAAABAAEAPUAAACMAwAAAAA=&#10;" path="m152464,v7835,7837,15659,15660,23494,23495c187401,101372,196494,179578,207950,257455v1714,14604,3022,29210,4788,43776c225755,285789,238379,272059,250838,259601v28753,-28753,57505,-57506,86258,-86246c347281,183541,357467,193726,367652,203912,312598,258966,257569,313995,202514,369050v-9601,-9602,-19190,-19190,-28791,-28792c161392,249707,151701,158865,139332,68365v-12713,14312,-24118,26479,-34481,36829c79515,130544,54165,155880,28791,181267,19190,171666,9589,162065,,152476,50851,101626,101651,50812,152464,xe" fillcolor="#a5a5a5" stroked="f" strokeweight="0">
                <v:fill opacity="32896f"/>
                <v:stroke miterlimit="83231f" joinstyle="miter"/>
                <v:path arrowok="t" textboxrect="0,0,367652,369050"/>
              </v:shape>
              <v:shape id="Shape 22347" o:spid="_x0000_s1033" style="position:absolute;left:31900;top:42778;width:3608;height:3305;visibility:visible;mso-wrap-style:square;v-text-anchor:top" coordsize="360794,33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deMYA&#10;AADeAAAADwAAAGRycy9kb3ducmV2LnhtbESPQWvCQBSE70L/w/IK3nTTVFRSV5GCxYMgJi30+My+&#10;JqHZtyG7JvHfu4LgcZiZb5jVZjC16Kh1lWUFb9MIBHFudcWFgu9sN1mCcB5ZY22ZFFzJwWb9Mlph&#10;om3PJ+pSX4gAYZeggtL7JpHS5SUZdFPbEAfvz7YGfZBtIXWLfYCbWsZRNJcGKw4LJTb0WVL+n16M&#10;gqPu+NwN6XI7/zmnXyfze8j6mVLj12H7AcLT4J/hR3uvFcTx+2wB9zvh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GdeMYAAADeAAAADwAAAAAAAAAAAAAAAACYAgAAZHJz&#10;L2Rvd25yZXYueG1sUEsFBgAAAAAEAAQA9QAAAIsDAAAAAA==&#10;" path="m151244,v69838,69837,139713,139712,209550,209550c351371,218973,341935,228409,332512,237833,322237,227558,312014,217335,301739,207060v9424,38139,1258,69800,-23660,94717c267005,312852,254470,320763,240195,325438v-7194,2399,-14033,3936,-20553,4509c213122,330521,206921,330130,201003,328676v-11824,-2401,-23736,-7836,-36068,-16370c156807,306615,145021,296266,129820,281063,86551,237795,43282,194513,,151244,10528,140715,21095,130149,31610,119634v38735,38722,77509,77495,116231,116218c166408,254419,179540,266116,187287,271424v11151,7367,22682,10312,34518,9258c233668,279591,244323,274332,253797,264858v9474,-9474,15786,-21171,18390,-34976c275006,216281,273710,202768,267640,189801v-6020,-12496,-17767,-27952,-35738,-45923c194488,106451,157061,69037,119634,31610,130162,21082,140691,10566,151244,xe" fillcolor="#a5a5a5" stroked="f" strokeweight="0">
                <v:fill opacity="32896f"/>
                <v:stroke miterlimit="83231f" joinstyle="miter"/>
                <v:path arrowok="t" textboxrect="0,0,360794,330521"/>
              </v:shape>
              <v:shape id="Shape 22345" o:spid="_x0000_s1034" style="position:absolute;left:34203;top:41043;width:1879;height:3155;visibility:visible;mso-wrap-style:square;v-text-anchor:top" coordsize="187915,31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hrMYA&#10;AADeAAAADwAAAGRycy9kb3ducmV2LnhtbESPQWvCQBSE7wX/w/KE3urGaFVSVylVQagXo2CPj+wz&#10;G8y+DdmtSf99Vyj0OMzMN8xy3dta3Kn1lWMF41ECgrhwuuJSwfm0e1mA8AFZY+2YFPyQh/Vq8LTE&#10;TLuOj3TPQykihH2GCkwITSalLwxZ9CPXEEfv6lqLIcq2lLrFLsJtLdMkmUmLFccFgw19GCpu+bdV&#10;sOkvNeubocMu6T6vX24+zrdzpZ6H/fsbiEB9+A//tfdaQZpOpq/wuB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hrMYAAADeAAAADwAAAAAAAAAAAAAAAACYAgAAZHJz&#10;L2Rvd25yZXYueG1sUEsFBgAAAAAEAAQA9QAAAIsDAAAAAA==&#10;" path="m127470,1639v11239,1892,22517,6692,34099,14477c165145,18644,169783,22485,175501,27669r12414,11922l187915,121503r-8134,16510c173371,148822,165310,160884,155715,174270v-10783,15240,-17679,26682,-20460,34683c132436,216993,132181,224993,134201,232906v2235,8127,6490,15239,12586,21348c156261,263716,167335,268313,180124,268313r7791,-1904l187915,312279r-14357,3177c151295,315075,131635,306528,114084,288976,103810,278702,96571,267081,92151,254419,87605,241960,86589,229743,88151,217755v1435,-11786,5219,-23242,11023,-34265c103518,175527,111303,164287,121958,150025v22047,-28880,36868,-51702,44158,-68580c161392,76314,158407,73330,157023,71933,142621,57544,129362,50419,117488,50343,101333,50178,85420,58344,69418,74333,54521,89230,46482,103086,45263,115837v-1143,13183,3822,28918,15405,46977c48755,171526,36919,180327,24968,189002,12967,171450,5690,154737,2743,138989,,123457,2489,107086,9563,89993,16637,72898,28588,56312,44577,40323,60579,24321,75527,13589,89713,7824,103937,2096,116396,,127470,1639xe" fillcolor="#a5a5a5" stroked="f" strokeweight="0">
                <v:fill opacity="32896f"/>
                <v:stroke miterlimit="83231f" joinstyle="miter"/>
                <v:path arrowok="t" textboxrect="0,0,187915,315456"/>
              </v:shape>
              <v:shape id="Shape 22346" o:spid="_x0000_s1035" style="position:absolute;left:36082;top:41439;width:1532;height:2727;visibility:visible;mso-wrap-style:square;v-text-anchor:top" coordsize="153181,27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AVsgA&#10;AADeAAAADwAAAGRycy9kb3ducmV2LnhtbESP3WrCQBSE74W+w3IKvdNN4w8aXUVKLQUlNNEHOGSP&#10;SWj2bJrdavr2riD0cpiZb5jVpjeNuFDnassKXkcRCOLC6ppLBafjbjgH4TyyxsYyKfgjB5v102CF&#10;ibZXzuiS+1IECLsEFVTet4mUrqjIoBvZljh4Z9sZ9EF2pdQdXgPcNDKOopk0WHNYqLClt4qK7/zX&#10;KJjuTmmWfn2M82P2nm5/9nYxPUyUennut0sQnnr/H360P7WCOB5PZnC/E6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oBWyAAAAN4AAAAPAAAAAAAAAAAAAAAAAJgCAABk&#10;cnMvZG93bnJldi54bWxQSwUGAAAAAAQABAD1AAAAjQMAAAAA&#10;" path="m,l7995,7678c23781,23464,39567,39250,55353,55037v32970,32956,54598,53162,64656,60439c130118,123147,141065,128696,153181,132824v-11023,11023,-22009,22022,-33045,33045c109531,161831,98673,155341,87980,146337v-293,23025,-3963,42100,-10021,57416c71686,219209,62389,233141,49930,245600,39637,255894,29144,263565,18434,268609l,272688,,226818r11051,-2701c17291,221022,23489,216384,29636,210243,41764,198115,49803,184259,53042,168651v3403,-15456,2603,-30569,-3581,-45339c44622,111907,34601,98267,19031,82684,14688,78354,10357,74023,6026,69679l,81911,,xe" fillcolor="#a5a5a5" stroked="f" strokeweight="0">
                <v:fill opacity="32896f"/>
                <v:stroke miterlimit="83231f" joinstyle="miter"/>
                <v:path arrowok="t" textboxrect="0,0,153181,272688"/>
              </v:shape>
              <v:shape id="Shape 22344" o:spid="_x0000_s1036" style="position:absolute;left:35447;top:39177;width:3289;height:2950;visibility:visible;mso-wrap-style:square;v-text-anchor:top" coordsize="328854,2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nx8UA&#10;AADeAAAADwAAAGRycy9kb3ducmV2LnhtbESPQWvCQBSE74L/YXkFb/rSVEtJXUW0QvEi2lLo7ZF9&#10;ZkOzb0N21fTfu4WCx2FmvmHmy9416sJdqL1oeJxkoFhKb2qpNHx+bMcvoEIkMdR4YQ2/HGC5GA7m&#10;VBh/lQNfjrFSCSKhIA02xrZADKVlR2HiW5bknXznKCbZVWg6uia4azDPsmd0VEtasNTy2nL5czw7&#10;DS32O0Trs71sTnj+rnD29bbXevTQr15BRe7jPfzffjca8vxpOoW/O+kK4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afHxQAAAN4AAAAPAAAAAAAAAAAAAAAAAJgCAABkcnMv&#10;ZG93bnJldi54bWxQSwUGAAAAAAQABAD1AAAAigMAAAAA&#10;" path="m10147,c34569,24422,58941,48794,83350,73203,93916,62636,104521,52032,115138,41427r27610,27610c132143,79642,121526,90259,110960,100812v40881,40882,81712,81713,122542,122543c243560,233413,250634,239395,254762,241160v4038,1943,8001,2274,12370,1435c271386,241960,275679,239179,280403,234467v3531,-3530,7696,-8458,12497,-15278c304851,228194,316890,237033,328854,246050v-6744,11112,-13691,19990,-20714,27026c296735,284480,285788,291554,275310,293611v-5245,1073,-10296,1410,-15200,957c255206,294116,250450,292875,245795,290792v-9131,-3912,-24371,-16624,-45719,-37973c159918,212661,119723,172466,79515,132258v-7735,7747,-15444,15456,-23191,23203c47155,146279,37935,137058,28715,127838v7747,-7734,15443,-15443,23190,-23190c34607,87350,17310,70053,,52743,3200,35154,6908,17640,10147,xe" fillcolor="#a5a5a5" stroked="f" strokeweight="0">
                <v:fill opacity="32896f"/>
                <v:stroke miterlimit="83231f" joinstyle="miter"/>
                <v:path arrowok="t" textboxrect="0,0,328854,295021"/>
              </v:shape>
              <v:shape id="Shape 22343" o:spid="_x0000_s1037" style="position:absolute;left:37527;top:36034;width:4009;height:3914;visibility:visible;mso-wrap-style:square;v-text-anchor:top" coordsize="400901,39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YDMUA&#10;AADeAAAADwAAAGRycy9kb3ducmV2LnhtbESPzWrDMBCE74W8g9hALyWRa5cQnCghtBRKb3YLuS7W&#10;xjaxVkZS/dOnrwKBHoeZ+YbZHyfTiYGcby0reF4nIIgrq1uuFXx/va+2IHxA1thZJgUzeTgeFg97&#10;zLUduaChDLWIEPY5KmhC6HMpfdWQQb+2PXH0LtYZDFG6WmqHY4SbTqZJspEGW44LDfb02lB1LX+M&#10;AhtK+ZbMbryS+y3qz4vxT+dUqcfldNqBCDSF//C9/aEVpGn2ksHtTrw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NgMxQAAAN4AAAAPAAAAAAAAAAAAAAAAAJgCAABkcnMv&#10;ZG93bnJldi54bWxQSwUGAAAAAAQABAD1AAAAigMAAAAA&#10;" path="m139378,521c150054,,160693,1127,171323,3972v21298,5715,40742,16497,58216,32956c219608,48803,209588,60500,199656,72374,179578,55737,159740,48117,140424,48676v-19406,711,-39065,11113,-58928,30975c60947,100200,49797,119428,49161,137233v-838,17932,4509,32969,16549,45009c76149,192681,87973,197685,101359,197850v13220,343,37248,-10223,72021,-30937c208153,146631,233070,133486,248780,128572v22733,-7074,43650,-8636,62637,-3798c330606,129740,347789,139684,363360,155254v15404,15405,25755,33757,31648,55233c400901,231950,399936,253794,393040,275942v-6871,22518,-19838,42723,-38266,61164c331406,360474,308216,376425,284848,384121v-11786,4001,-23603,6306,-35516,6780c237420,391376,225412,390020,213246,386699v-24118,-6451,-46267,-18821,-66129,-37681c156794,337233,166484,325523,176123,313699v15990,12878,31395,21045,46216,24842c237071,342490,253111,341106,270662,335175v17551,-5854,33643,-16218,48197,-30772c331876,291386,341211,277835,346773,263433v5550,-14389,7240,-27686,4331,-40285c348247,210944,342519,200174,333642,191284v-9056,-9042,-19241,-14605,-30900,-16840c291338,172387,277901,174622,262623,180642v-9842,3873,-29756,14605,-60020,31648c172453,229549,150152,240408,134912,244027v-19660,4852,-37681,5436,-54432,381c63728,239785,48654,230858,35433,217637,20828,203032,11061,185684,5461,165529,,145577,1422,125194,8915,104404,16497,83614,28956,64665,46342,47279,65494,28127,85661,14450,107213,6957,117989,3210,128701,1041,139378,521xe" fillcolor="#a5a5a5" stroked="f" strokeweight="0">
                <v:fill opacity="32896f"/>
                <v:stroke miterlimit="83231f" joinstyle="miter"/>
                <v:path arrowok="t" textboxrect="0,0,400901,391376"/>
              </v:shape>
              <v:shape id="Shape 22342" o:spid="_x0000_s1038" style="position:absolute;left:40309;top:35566;width:2411;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c9sgA&#10;AADeAAAADwAAAGRycy9kb3ducmV2LnhtbESPT2vCQBTE74LfYXmCF6kb09pKdBW1CD20WP/dn9ln&#10;Es2+DdlV02/fLRQ8DjPzG2Yya0wpblS7wrKCQT8CQZxaXXCmYL9bPY1AOI+ssbRMCn7IwWzabk0w&#10;0fbOG7ptfSYChF2CCnLvq0RKl+Zk0PVtRRy8k60N+iDrTOoa7wFuShlH0as0WHBYyLGiZU7pZXs1&#10;Cs7Z8HD+WrjyfXP8Pr31TNqj9adS3U4zH4Pw1PhH+L/9oRXE8fNLDH93w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Jz2yAAAAN4AAAAPAAAAAAAAAAAAAAAAAJgCAABk&#10;cnMvZG93bnJldi54bWxQSwUGAAAAAAQABAD1AAAAjQMAAAAA&#10;" path="m31623,v69825,69837,139713,139713,209537,209550c230607,220116,220078,230644,209550,241160,139713,171323,69838,101448,,31610,10528,21094,21057,10566,31623,xe" fillcolor="#a5a5a5" stroked="f" strokeweight="0">
                <v:fill opacity="32896f"/>
                <v:stroke miterlimit="83231f" joinstyle="miter"/>
                <v:path arrowok="t" textboxrect="0,0,241160,241160"/>
              </v:shape>
              <v:shape id="Shape 22341" o:spid="_x0000_s1039" style="position:absolute;left:39511;top:34768;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OAMgA&#10;AADeAAAADwAAAGRycy9kb3ducmV2LnhtbESP3WrCQBSE74W+w3IK3ohuTEU0dZUiiG1V/Cu9PmSP&#10;STB7NmRXTd/eLQheDjPzDTOZNaYUV6pdYVlBvxeBIE6tLjhT8HNcdEcgnEfWWFomBX/kYDZ9aU0w&#10;0fbGe7oefCYChF2CCnLvq0RKl+Zk0PVsRRy8k60N+iDrTOoabwFuShlH0VAaLDgs5FjRPKf0fLgY&#10;BefT1g7nq/Xod7DcbVZf35fxYtNRqv3afLyD8NT4Z/jR/tQK4vht0If/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U4AyAAAAN4AAAAPAAAAAAAAAAAAAAAAAJgCAABk&#10;cnMvZG93bnJldi54bWxQSwUGAAAAAAQABAD1AAAAjQMAAAAA&#10;" path="m31610,c45250,13640,58839,27242,72479,40881,61913,51448,51397,61963,40868,72492,27229,58852,13627,45250,,31623,10515,21095,21044,10566,31610,xe" fillcolor="#a5a5a5" stroked="f" strokeweight="0">
                <v:fill opacity="32896f"/>
                <v:stroke miterlimit="83231f" joinstyle="miter"/>
                <v:path arrowok="t" textboxrect="0,0,72479,72492"/>
              </v:shape>
              <v:shape id="Shape 22340" o:spid="_x0000_s1040" style="position:absolute;left:41103;top:34141;width:2411;height:3042;visibility:visible;mso-wrap-style:square;v-text-anchor:top" coordsize="241160,3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H6sYA&#10;AADeAAAADwAAAGRycy9kb3ducmV2LnhtbESPXWvCMBSG7wf+h3CE3YyZ2g03qlFEVhxsu9AOrw/N&#10;sSk2JyWJWvfrl4vBLl/eL57FarCduJAPrWMF00kGgrh2uuVGwXdVPr6CCBFZY+eYFNwowGo5ultg&#10;od2Vd3TZx0akEQ4FKjAx9oWUoTZkMUxcT5y8o/MWY5K+kdrjNY3bTuZZNpMWW04PBnvaGKpP+7NV&#10;UB3Kz5fK/ZiHTfd2K7/a7Ye3rNT9eFjPQUQa4n/4r/2uFeT503MCSDgJ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H6sYAAADeAAAADwAAAAAAAAAAAAAAAACYAgAAZHJz&#10;L2Rvd25yZXYueG1sUEsFBgAAAAAEAAQA9QAAAIsDAAAAAA==&#10;" path="m108014,v7493,14567,14655,29299,22097,43815c117234,46342,106921,51613,99213,59309,92354,66167,88316,74841,87478,84861v-597,10186,1727,20752,7785,31280c104483,132258,116484,147879,131470,162864v36576,36577,73114,73115,109690,109703c230594,283134,220078,293649,209550,304178,139713,234340,69837,164465,,94628,9474,85153,18948,75692,28461,66167l60236,97955c52451,76022,49721,59233,50978,48361,52286,37465,56705,28410,64072,21044,74803,10312,89243,3200,108014,xe" fillcolor="#a5a5a5" stroked="f" strokeweight="0">
                <v:fill opacity="32896f"/>
                <v:stroke miterlimit="83231f" joinstyle="miter"/>
                <v:path arrowok="t" textboxrect="0,0,241160,304178"/>
              </v:shape>
              <v:shape id="Shape 22339" o:spid="_x0000_s1041" style="position:absolute;left:41508;top:32411;width:4439;height:3569;visibility:visible;mso-wrap-style:square;v-text-anchor:top" coordsize="443852,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2cUA&#10;AADeAAAADwAAAGRycy9kb3ducmV2LnhtbESP3YrCMBSE7xd8h3AE7zS1wqrVKLKwIIos/iBeHppj&#10;G2xOShO1vv1GWNjLYWa+YebL1lbiQY03jhUMBwkI4txpw4WC0/G7PwHhA7LGyjEpeJGH5aLzMcdM&#10;uyfv6XEIhYgQ9hkqKEOoMyl9XpJFP3A1cfSurrEYomwKqRt8RritZJokn9Ki4bhQYk1fJeW3w90q&#10;WP0c0e/GxTpchtSet86YzfWlVK/brmYgArXhP/zXXmsFaToaTeF9J1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5PZxQAAAN4AAAAPAAAAAAAAAAAAAAAAAJgCAABkcnMv&#10;ZG93bnJldi54bWxQSwUGAAAAAAQABAD1AAAAigMAAAAA&#10;" path="m227101,v2616,49670,3797,99428,6452,149060c303466,167449,373888,183998,443852,202349v-13005,13005,-26010,26010,-38976,38977c348716,225666,292189,211481,236067,195859v724,15456,1017,30900,1779,46394c265544,269951,293192,297612,320891,325310v-10516,10516,-21082,21082,-31611,31611l,67640c10528,57125,21094,46558,31623,36030,86639,91046,141617,146025,196583,201003,192582,147663,190195,94247,186194,40920,199834,27280,213461,13640,227101,xe" fillcolor="#a5a5a5" stroked="f" strokeweight="0">
                <v:fill opacity="32896f"/>
                <v:stroke miterlimit="83231f" joinstyle="miter"/>
                <v:path arrowok="t" textboxrect="0,0,443852,356921"/>
              </v:shape>
              <v:shape id="Shape 22338" o:spid="_x0000_s1042" style="position:absolute;left:43544;top:30686;width:735;height:735;visibility:visible;mso-wrap-style:square;v-text-anchor:top" coordsize="73457,7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9MsQA&#10;AADeAAAADwAAAGRycy9kb3ducmV2LnhtbERPW2vCMBR+H/gfwhH2pumFjVGNIrsxNoRZxedDc2yD&#10;zUlpolZ//fIg7PHju8+Xg23FmXpvHCtIpwkI4sppw7WC3fZj8gLCB2SNrWNScCUPy8XoYY6Fdhfe&#10;0LkMtYgh7AtU0ITQFVL6qiGLfuo64sgdXG8xRNjXUvd4ieG2lVmSPEuLhmNDgx29NlQdy5NV8GsG&#10;s1+/f5/KtEvzn6f8rU4/b0o9jofVDESgIfyL7+4vrSDL8jzujXfi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PTLEAAAA3gAAAA8AAAAAAAAAAAAAAAAAmAIAAGRycy9k&#10;b3ducmV2LnhtbFBLBQYAAAAABAAEAPUAAACJAwAAAAA=&#10;" path="m33007,c46469,13475,59982,26988,73457,40462,62471,51448,51448,62471,40449,73457,26988,59995,13474,46482,,33007,10985,22022,22022,10985,33007,xe" fillcolor="#a5a5a5" stroked="f" strokeweight="0">
                <v:fill opacity="32896f"/>
                <v:stroke miterlimit="83231f" joinstyle="miter"/>
                <v:path arrowok="t" textboxrect="0,0,73457,73457"/>
              </v:shape>
              <v:shape id="Shape 22337" o:spid="_x0000_s1043" style="position:absolute;left:44095;top:30582;width:3608;height:3306;visibility:visible;mso-wrap-style:square;v-text-anchor:top" coordsize="360794,33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f2sQA&#10;AADeAAAADwAAAGRycy9kb3ducmV2LnhtbESPQYvCMBSE74L/ITzB25raLqt0jSKCoHsQre79bfO2&#10;LTYvpYla/70RBI/DzHzDzBadqcWVWldZVjAeRSCIc6srLhScjuuPKQjnkTXWlknBnRws5v3eDFNt&#10;b3yga+YLESDsUlRQet+kUrq8JINuZBvi4P3b1qAPsi2kbvEW4KaWcRR9SYMVh4USG1qVlJ+zi1GQ&#10;Z6fPbI9/yY7jn4vZcvGbjPdKDQfd8huEp86/w6/2RiuI4ySZwP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X9rEAAAA3gAAAA8AAAAAAAAAAAAAAAAAmAIAAGRycy9k&#10;b3ducmV2LnhtbFBLBQYAAAAABAAEAPUAAACJAwAAAAA=&#10;" path="m151244,l360794,209550v-9423,9423,-18859,18847,-28282,28283c322237,227559,312014,217335,301739,207061v9386,38176,1258,69799,-23660,94716c267017,312852,254470,320764,240195,325438v-7194,2393,-14034,3930,-20558,4509c213113,330527,206902,330149,200965,328714v-11786,-2439,-23698,-7874,-36030,-16421c156807,306616,145021,296266,129820,281063,86551,237795,43282,194513,,151244,10528,140716,21095,130149,31610,119634v38735,38722,77509,77495,116231,116218c166408,254419,179540,266116,187287,271424v11151,7366,22682,10313,34518,9258c233629,279628,244285,274371,253797,264858v9474,-9474,15786,-21171,18390,-34976c275006,216281,273660,202806,267602,189840v-5982,-12535,-17768,-27941,-35738,-45924c194437,106502,157023,69075,119596,31648,130162,21082,140691,10566,151244,xe" fillcolor="#a5a5a5" stroked="f" strokeweight="0">
                <v:fill opacity="32896f"/>
                <v:stroke miterlimit="83231f" joinstyle="miter"/>
                <v:path arrowok="t" textboxrect="0,0,360794,330527"/>
              </v:shape>
              <v:shape id="Shape 22336" o:spid="_x0000_s1044" style="position:absolute;left:44199;top:30031;width:735;height:735;visibility:visible;mso-wrap-style:square;v-text-anchor:top" coordsize="73495,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u8cYA&#10;AADeAAAADwAAAGRycy9kb3ducmV2LnhtbESPT4vCMBTE7wt+h/CEva2pFYtUo4gi7HpY8M/F27N5&#10;NtXmpTRZrd9+s7DgcZiZ3zCzRWdrcafWV44VDAcJCOLC6YpLBcfD5mMCwgdkjbVjUvAkD4t5722G&#10;uXYP3tF9H0oRIexzVGBCaHIpfWHIoh+4hjh6F9daDFG2pdQtPiLc1jJNkkxarDguGGxoZai47X+s&#10;guvBnqrx8vlN8nzO1l/rXboNRqn3frecggjUhVf4v/2pFaTpaJTB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Zu8cYAAADeAAAADwAAAAAAAAAAAAAAAACYAgAAZHJz&#10;L2Rvd25yZXYueG1sUEsFBgAAAAAEAAQA9QAAAIsDAAAAAA==&#10;" path="m33045,c46507,13462,60020,26975,73495,40449,62459,51473,51473,62459,40449,73495,26975,60020,13462,46507,,33045,11024,22009,22009,11024,33045,xe" fillcolor="#a5a5a5" stroked="f" strokeweight="0">
                <v:fill opacity="32896f"/>
                <v:stroke miterlimit="83231f" joinstyle="miter"/>
                <v:path arrowok="t" textboxrect="0,0,73495,73495"/>
              </v:shape>
              <v:shape id="Shape 22334" o:spid="_x0000_s1045" style="position:absolute;left:45299;top:28981;width:3209;height:3209;visibility:visible;mso-wrap-style:square;v-text-anchor:top" coordsize="320891,32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1g8UA&#10;AADeAAAADwAAAGRycy9kb3ducmV2LnhtbESPQYvCMBSE74L/ITzBm6bWRZeuUVQQXDzperC3R/O2&#10;Ldu8lCba6q83grDHYWa+YRarzlTiRo0rLSuYjCMQxJnVJecKzj+70ScI55E1VpZJwZ0crJb93gIT&#10;bVs+0u3kcxEg7BJUUHhfJ1K6rCCDbmxr4uD92sagD7LJpW6wDXBTyTiKZtJgyWGhwJq2BWV/p6tR&#10;YCeXzB3u8813+5A1pmTTFC9KDQfd+guEp87/h9/tvVYQx9PpB7zuh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zWDxQAAAN4AAAAPAAAAAAAAAAAAAAAAAJgCAABkcnMv&#10;ZG93bnJldi54bWxQSwUGAAAAAAQABAD1AAAAigMAAAAA&#10;" path="m31623,v96431,96444,192875,192875,289268,289280c310325,299847,299809,310362,289281,320891,192888,224498,96444,128054,,31610,10528,21095,21057,10566,31623,xe" fillcolor="#a5a5a5" stroked="f" strokeweight="0">
                <v:fill opacity="32896f"/>
                <v:stroke miterlimit="83231f" joinstyle="miter"/>
                <v:path arrowok="t" textboxrect="0,0,320891,320891"/>
              </v:shape>
              <v:shape id="Shape 22333" o:spid="_x0000_s1046" style="position:absolute;left:47247;top:28150;width:1124;height:2698;visibility:visible;mso-wrap-style:square;v-text-anchor:top" coordsize="112465,26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NIsUA&#10;AADeAAAADwAAAGRycy9kb3ducmV2LnhtbESPzYrCQBCE7wu+w9CCt3VigotER9FlBdHD4s8DNJk2&#10;P2Z6QmbU6NM7wsIei+r6qmu26EwtbtS60rKC0TACQZxZXXKu4HRcf05AOI+ssbZMCh7kYDHvfcww&#10;1fbOe7odfC4ChF2KCgrvm1RKlxVk0A1tQxy8s20N+iDbXOoW7wFuahlH0Zc0WHJoKLCh74Kyy+Fq&#10;whvXeosn/B2RNeNq1fw8q11eKTXod8spCE+d/z/+S2+0gjhOkgTecwI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I0ixQAAAN4AAAAPAAAAAAAAAAAAAAAAAJgCAABkcnMv&#10;ZG93bnJldi54bWxQSwUGAAAAAAQABAD1AAAAigMAAAAA&#10;" path="m112465,r,43531l93936,44600c83954,47741,74924,53361,66929,61356,52362,75923,45581,93563,46800,114238v1054,20917,9982,40958,27279,60363l112465,136215r,58433l101575,205539r10890,7670l112465,269815,87228,253524c78642,246987,70079,239461,61544,230926,26226,195607,7443,160238,3696,124589,,88889,11570,58282,37376,32489,56093,13762,77589,2780,101890,8l112465,xe" fillcolor="#a5a5a5" stroked="f" strokeweight="0">
                <v:fill opacity="32896f"/>
                <v:stroke miterlimit="83231f" joinstyle="miter"/>
                <v:path arrowok="t" textboxrect="0,0,112465,269815"/>
              </v:shape>
              <v:shape id="Shape 22335" o:spid="_x0000_s1047" style="position:absolute;left:48371;top:29151;width:1832;height:1894;visibility:visible;mso-wrap-style:square;v-text-anchor:top" coordsize="183115,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MPskA&#10;AADeAAAADwAAAGRycy9kb3ducmV2LnhtbESPT0sDMRTE74LfITzBi9hsUxRZm5b+wdKeil0Vj4/N&#10;c7N187Js0nb10zcFweMwM79hxtPeNeJIXag9axgOMhDEpTc1Vxreipf7JxAhIhtsPJOGHwownVxf&#10;jTE3/sSvdNzFSiQIhxw12BjbXMpQWnIYBr4lTt6X7xzGJLtKmg5PCe4aqbLsUTqsOS1YbGlhqfze&#10;HZyGzfpupeTHyhbFfjnf7j+L91+11Pr2pp89g4jUx//wX3ttNCg1Gj3A5U66AnJ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pMPskAAADeAAAADwAAAAAAAAAAAAAAAACYAgAA&#10;ZHJzL2Rvd25yZXYueG1sUEsFBgAAAAAEAAQA9QAAAI4DAAAAAA==&#10;" path="m160051,v16549,26479,23064,52781,21298,78549c179546,104267,167341,128092,145739,149682v-27229,27242,-58382,39700,-93244,36424c35154,184543,17834,179260,583,170100l,169725,,113119r24852,17505c36560,136503,48063,139903,59366,140932v22555,2108,41707,-5004,57328,-20625c128276,108725,134918,95517,136099,80353,137319,65163,133242,47777,122841,28118,135299,18771,147631,9296,160051,xe" fillcolor="#a5a5a5" stroked="f" strokeweight="0">
                <v:fill opacity="32896f"/>
                <v:stroke miterlimit="83231f" joinstyle="miter"/>
                <v:path arrowok="t" textboxrect="0,0,183115,189382"/>
              </v:shape>
              <v:shape id="Shape 22332" o:spid="_x0000_s1048" style="position:absolute;left:48371;top:28150;width:1282;height:1946;visibility:visible;mso-wrap-style:square;v-text-anchor:top" coordsize="128187,19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0NcYA&#10;AADeAAAADwAAAGRycy9kb3ducmV2LnhtbESPW2sCMRSE3wv9D+EU+qZZV1pkNYot9GIRwQs+HzbH&#10;zdrNyZKk6/rvm4LQx2FmvmFmi942oiMfascKRsMMBHHpdM2VgsP+bTABESKyxsYxKbhSgMX8/m6G&#10;hXYX3lK3i5VIEA4FKjAxtoWUoTRkMQxdS5y8k/MWY5K+ktrjJcFtI/Mse5YWa04LBlt6NVR+736s&#10;Ant+ejl1a4Nell/Hd145u/lwSj0+9MspiEh9/A/f2p9aQZ6Pxzn83U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C0NcYAAADeAAAADwAAAAAAAAAAAAAAAACYAgAAZHJz&#10;L2Rvd25yZXYueG1sUEsFBgAAAAAEAAQA9QAAAIsDAAAAAA==&#10;" path="m14662,c49600,3696,84322,22263,118878,56820v2146,2146,5309,5308,9309,9652l,194659,,136226,65805,70422c46856,54254,29521,45250,14192,42723l,43542,,11,14662,xe" fillcolor="#a5a5a5" stroked="f" strokeweight="0">
                <v:fill opacity="32896f"/>
                <v:stroke miterlimit="83231f" joinstyle="miter"/>
                <v:path arrowok="t" textboxrect="0,0,128187,194659"/>
              </v:shape>
              <v:shape id="Shape 22331" o:spid="_x0000_s1049" style="position:absolute;left:48899;top:26344;width:2412;height:3042;visibility:visible;mso-wrap-style:square;v-text-anchor:top" coordsize="241160,3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68YA&#10;AADeAAAADwAAAGRycy9kb3ducmV2LnhtbESPT2sCMRTE7wW/Q3hCbzXrLpSyGqVVltqjfyj19tg8&#10;N4vJy7KJuv32jSD0OMzMb5j5cnBWXKkPrWcF00kGgrj2uuVGwWFfvbyBCBFZo/VMCn4pwHIxeppj&#10;qf2Nt3TdxUYkCIcSFZgYu1LKUBtyGCa+I07eyfcOY5J9I3WPtwR3VuZZ9iodtpwWDHa0MlSfdxen&#10;wB4z/RPWvPkqPkw1xE/7vdpWSj2Ph/cZiEhD/A8/2hutIM+LYgr3O+k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068YAAADeAAAADwAAAAAAAAAAAAAAAACYAgAAZHJz&#10;L2Rvd25yZXYueG1sUEsFBgAAAAAEAAQA9QAAAIsDAAAAAA==&#10;" path="m108064,v7443,14605,14643,29299,22047,43853c117272,46343,106959,51600,99225,59347,92405,66167,88316,74879,87516,84861v-584,10186,1727,20752,7747,31319c104483,132296,116484,147917,131470,162903v36576,36576,73114,73114,109690,109702c230645,283121,220078,293688,209550,304216,139713,234379,69837,164503,,94666,9474,85192,18986,75679,28461,66205l60236,97993c52451,76060,49721,59271,51016,48362,52324,37465,56743,28410,64110,21044,74803,10351,89281,3201,108064,xe" fillcolor="#a5a5a5" stroked="f" strokeweight="0">
                <v:fill opacity="32896f"/>
                <v:stroke miterlimit="83231f" joinstyle="miter"/>
                <v:path arrowok="t" textboxrect="0,0,241160,304216"/>
              </v:shape>
              <v:shape id="Shape 22330" o:spid="_x0000_s1050" style="position:absolute;left:50102;top:25772;width:2412;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UZ8YA&#10;AADeAAAADwAAAGRycy9kb3ducmV2LnhtbESPy2rCQBSG94LvMJyCG9GJkbaSOoqtCC6U1tv+mDkm&#10;0cyZkBk1vr2zKLj8+W9842ljSnGj2hWWFQz6EQji1OqCMwX73aI3AuE8ssbSMil4kIPppN0aY6Lt&#10;nTd02/pMhBF2CSrIva8SKV2ak0HXtxVx8E62NuiDrDOpa7yHcVPKOIo+pMGCw0OOFf3klF62V6Pg&#10;nL0fzutvV843x7/TZ9ekXfpdKdV5a2ZfIDw1/hX+by+1gjgeDgNAwAko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UZ8YAAADeAAAADwAAAAAAAAAAAAAAAACYAgAAZHJz&#10;L2Rvd25yZXYueG1sUEsFBgAAAAAEAAQA9QAAAIsDAAAAAA==&#10;" path="m31623,v69825,69837,139713,139713,209537,209550c230645,220078,220116,230594,209550,241160,139713,171323,69838,101448,,31610,10566,21044,21095,10528,31623,xe" fillcolor="#a5a5a5" stroked="f" strokeweight="0">
                <v:fill opacity="32896f"/>
                <v:stroke miterlimit="83231f" joinstyle="miter"/>
                <v:path arrowok="t" textboxrect="0,0,241160,241160"/>
              </v:shape>
              <v:shape id="Shape 22329" o:spid="_x0000_s1051" style="position:absolute;left:49305;top:24974;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npsgA&#10;AADeAAAADwAAAGRycy9kb3ducmV2LnhtbESP3WrCQBSE7wXfYTmF3ohumhbR1FVEEG2t+Fd6fcge&#10;k2D2bMiuGt/eFQpeDjPzDTOaNKYUF6pdYVnBWy8CQZxaXXCm4Pcw7w5AOI+ssbRMCm7kYDJut0aY&#10;aHvlHV32PhMBwi5BBbn3VSKlS3My6Hq2Ig7e0dYGfZB1JnWN1wA3pYyjqC8NFhwWcqxollN62p+N&#10;gtNxY/uz1c/g72OxXa++vs/D+bqj1OtLM/0E4anxz/B/e6kVxPF7PITHnXAF5Pg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KemyAAAAN4AAAAPAAAAAAAAAAAAAAAAAJgCAABk&#10;cnMvZG93bnJldi54bWxQSwUGAAAAAAQABAD1AAAAjQMAAAAA&#10;" path="m31610,c45250,13640,58839,27242,72479,40881,61963,51397,51435,61925,40868,72492,27229,58852,13627,45250,,31623,10566,21057,21082,10528,31610,xe" fillcolor="#a5a5a5" stroked="f" strokeweight="0">
                <v:fill opacity="32896f"/>
                <v:stroke miterlimit="83231f" joinstyle="miter"/>
                <v:path arrowok="t" textboxrect="0,0,72479,72492"/>
              </v:shape>
              <v:shape id="Shape 23156" o:spid="_x0000_s1052" style="position:absolute;width:75605;height:762;visibility:visible;mso-wrap-style:square;v-text-anchor:top" coordsize="75605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T2cYA&#10;AADeAAAADwAAAGRycy9kb3ducmV2LnhtbESPQWvCQBSE74L/YXlCb7qJRdE0a1DB0pOlMe35kX0m&#10;odm3IbvG9N93hUKPw8x8w6TZaFoxUO8aywriRQSCuLS64UpBcTnNNyCcR9bYWiYFP+Qg200nKSba&#10;3vmDhtxXIkDYJaig9r5LpHRlTQbdwnbEwbva3qAPsq+k7vEe4KaVyyhaS4MNh4UaOzrWVH7nN6PA&#10;fh3Or3lB19OxaDafq1Hb99tWqafZuH8B4Wn0/+G/9ptWsHyOV2t43A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T2cYAAADeAAAADwAAAAAAAAAAAAAAAACYAgAAZHJz&#10;L2Rvd25yZXYueG1sUEsFBgAAAAAEAAQA9QAAAIsDAAAAAA==&#10;" path="m,l7560564,r,76200l,76200,,e" fillcolor="#a5a5a5" stroked="f" strokeweight="0">
                <v:path arrowok="t" textboxrect="0,0,7560564,762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1133" w:right="-1129"/>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57427" cy="1623061"/>
              <wp:effectExtent l="0" t="0" r="0" b="0"/>
              <wp:wrapSquare wrapText="bothSides"/>
              <wp:docPr id="22617" name="Group 22617"/>
              <wp:cNvGraphicFramePr/>
              <a:graphic xmlns:a="http://schemas.openxmlformats.org/drawingml/2006/main">
                <a:graphicData uri="http://schemas.microsoft.com/office/word/2010/wordprocessingGroup">
                  <wpg:wgp>
                    <wpg:cNvGrpSpPr/>
                    <wpg:grpSpPr>
                      <a:xfrm>
                        <a:off x="0" y="0"/>
                        <a:ext cx="7557427" cy="1623061"/>
                        <a:chOff x="0" y="0"/>
                        <a:chExt cx="7557427" cy="1623061"/>
                      </a:xfrm>
                    </wpg:grpSpPr>
                    <wps:wsp>
                      <wps:cNvPr id="22620" name="Rectangle 22620"/>
                      <wps:cNvSpPr/>
                      <wps:spPr>
                        <a:xfrm>
                          <a:off x="719328" y="384879"/>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621" name="Rectangle 22621"/>
                      <wps:cNvSpPr/>
                      <wps:spPr>
                        <a:xfrm>
                          <a:off x="719328"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622" name="Rectangle 22622"/>
                      <wps:cNvSpPr/>
                      <wps:spPr>
                        <a:xfrm>
                          <a:off x="4117891"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623" name="Rectangle 22623"/>
                      <wps:cNvSpPr/>
                      <wps:spPr>
                        <a:xfrm>
                          <a:off x="719328" y="628316"/>
                          <a:ext cx="64797" cy="199525"/>
                        </a:xfrm>
                        <a:prstGeom prst="rect">
                          <a:avLst/>
                        </a:prstGeom>
                        <a:ln>
                          <a:noFill/>
                        </a:ln>
                      </wps:spPr>
                      <wps:txbx>
                        <w:txbxContent>
                          <w:p w:rsidR="000930FA" w:rsidRDefault="00974FE7">
                            <w:r>
                              <w:rPr>
                                <w:rFonts w:ascii="Arial" w:eastAsia="Arial" w:hAnsi="Arial" w:cs="Arial"/>
                                <w:b/>
                                <w:color w:val="002060"/>
                                <w:sz w:val="23"/>
                              </w:rPr>
                              <w:t xml:space="preserve"> </w:t>
                            </w:r>
                          </w:p>
                        </w:txbxContent>
                      </wps:txbx>
                      <wps:bodyPr horzOverflow="overflow" vert="horz" lIns="0" tIns="0" rIns="0" bIns="0" rtlCol="0">
                        <a:noAutofit/>
                      </wps:bodyPr>
                    </wps:wsp>
                    <wps:wsp>
                      <wps:cNvPr id="22624" name="Rectangle 22624"/>
                      <wps:cNvSpPr/>
                      <wps:spPr>
                        <a:xfrm>
                          <a:off x="775716" y="642498"/>
                          <a:ext cx="56022" cy="172506"/>
                        </a:xfrm>
                        <a:prstGeom prst="rect">
                          <a:avLst/>
                        </a:prstGeom>
                        <a:ln>
                          <a:noFill/>
                        </a:ln>
                      </wps:spPr>
                      <wps:txbx>
                        <w:txbxContent>
                          <w:p w:rsidR="000930FA" w:rsidRDefault="00974FE7">
                            <w:r>
                              <w:rPr>
                                <w:rFonts w:ascii="Arial" w:eastAsia="Arial" w:hAnsi="Arial" w:cs="Arial"/>
                                <w:b/>
                                <w:color w:val="002060"/>
                                <w:sz w:val="20"/>
                              </w:rPr>
                              <w:t xml:space="preserve"> </w:t>
                            </w:r>
                          </w:p>
                        </w:txbxContent>
                      </wps:txbx>
                      <wps:bodyPr horzOverflow="overflow" vert="horz" lIns="0" tIns="0" rIns="0" bIns="0" rtlCol="0">
                        <a:noAutofit/>
                      </wps:bodyPr>
                    </wps:wsp>
                    <wps:wsp>
                      <wps:cNvPr id="22625" name="Rectangle 22625"/>
                      <wps:cNvSpPr/>
                      <wps:spPr>
                        <a:xfrm>
                          <a:off x="719328" y="938631"/>
                          <a:ext cx="84624" cy="302465"/>
                        </a:xfrm>
                        <a:prstGeom prst="rect">
                          <a:avLst/>
                        </a:prstGeom>
                        <a:ln>
                          <a:noFill/>
                        </a:ln>
                      </wps:spPr>
                      <wps:txbx>
                        <w:txbxContent>
                          <w:p w:rsidR="000930FA" w:rsidRDefault="00974FE7">
                            <w:r>
                              <w:rPr>
                                <w:rFonts w:ascii="Times New Roman" w:eastAsia="Times New Roman" w:hAnsi="Times New Roman" w:cs="Times New Roman"/>
                                <w:b/>
                                <w:sz w:val="40"/>
                              </w:rPr>
                              <w:t xml:space="preserve"> </w:t>
                            </w:r>
                          </w:p>
                        </w:txbxContent>
                      </wps:txbx>
                      <wps:bodyPr horzOverflow="overflow" vert="horz" lIns="0" tIns="0" rIns="0" bIns="0" rtlCol="0">
                        <a:noAutofit/>
                      </wps:bodyPr>
                    </wps:wsp>
                    <wps:wsp>
                      <wps:cNvPr id="22626" name="Rectangle 22626"/>
                      <wps:cNvSpPr/>
                      <wps:spPr>
                        <a:xfrm>
                          <a:off x="783336" y="828044"/>
                          <a:ext cx="87174" cy="486461"/>
                        </a:xfrm>
                        <a:prstGeom prst="rect">
                          <a:avLst/>
                        </a:prstGeom>
                        <a:ln>
                          <a:noFill/>
                        </a:ln>
                      </wps:spPr>
                      <wps:txbx>
                        <w:txbxContent>
                          <w:p w:rsidR="000930FA" w:rsidRDefault="00974FE7">
                            <w:r>
                              <w:rPr>
                                <w:b/>
                                <w:color w:val="0070C0"/>
                                <w:sz w:val="46"/>
                              </w:rPr>
                              <w:t xml:space="preserve"> </w:t>
                            </w:r>
                          </w:p>
                        </w:txbxContent>
                      </wps:txbx>
                      <wps:bodyPr horzOverflow="overflow" vert="horz" lIns="0" tIns="0" rIns="0" bIns="0" rtlCol="0">
                        <a:noAutofit/>
                      </wps:bodyPr>
                    </wps:wsp>
                    <wps:wsp>
                      <wps:cNvPr id="22627" name="Rectangle 22627"/>
                      <wps:cNvSpPr/>
                      <wps:spPr>
                        <a:xfrm>
                          <a:off x="719328" y="1279323"/>
                          <a:ext cx="42059" cy="153038"/>
                        </a:xfrm>
                        <a:prstGeom prst="rect">
                          <a:avLst/>
                        </a:prstGeom>
                        <a:ln>
                          <a:noFill/>
                        </a:ln>
                      </wps:spPr>
                      <wps:txbx>
                        <w:txbxContent>
                          <w:p w:rsidR="000930FA" w:rsidRDefault="00974FE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628" name="Rectangle 22628"/>
                      <wps:cNvSpPr/>
                      <wps:spPr>
                        <a:xfrm>
                          <a:off x="4616196" y="1336503"/>
                          <a:ext cx="2329945" cy="278949"/>
                        </a:xfrm>
                        <a:prstGeom prst="rect">
                          <a:avLst/>
                        </a:prstGeom>
                        <a:ln>
                          <a:noFill/>
                        </a:ln>
                      </wps:spPr>
                      <wps:txbx>
                        <w:txbxContent>
                          <w:p w:rsidR="000930FA" w:rsidRDefault="00974FE7">
                            <w:r>
                              <w:rPr>
                                <w:rFonts w:ascii="Franklin Gothic" w:eastAsia="Franklin Gothic" w:hAnsi="Franklin Gothic" w:cs="Franklin Gothic"/>
                                <w:color w:val="171717"/>
                                <w:sz w:val="36"/>
                              </w:rPr>
                              <w:t>23.07.2020/151-</w:t>
                            </w:r>
                          </w:p>
                        </w:txbxContent>
                      </wps:txbx>
                      <wps:bodyPr horzOverflow="overflow" vert="horz" lIns="0" tIns="0" rIns="0" bIns="0" rtlCol="0">
                        <a:noAutofit/>
                      </wps:bodyPr>
                    </wps:wsp>
                    <wps:wsp>
                      <wps:cNvPr id="22629" name="Rectangle 22629"/>
                      <wps:cNvSpPr/>
                      <wps:spPr>
                        <a:xfrm>
                          <a:off x="6368796" y="1336503"/>
                          <a:ext cx="356546" cy="278949"/>
                        </a:xfrm>
                        <a:prstGeom prst="rect">
                          <a:avLst/>
                        </a:prstGeom>
                        <a:ln>
                          <a:noFill/>
                        </a:ln>
                      </wps:spPr>
                      <wps:txbx>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12</w:t>
                            </w:r>
                            <w:r>
                              <w:rPr>
                                <w:rFonts w:ascii="Franklin Gothic" w:eastAsia="Franklin Gothic" w:hAnsi="Franklin Gothic" w:cs="Franklin Gothic"/>
                                <w:color w:val="171717"/>
                                <w:sz w:val="36"/>
                              </w:rPr>
                              <w:fldChar w:fldCharType="end"/>
                            </w:r>
                          </w:p>
                        </w:txbxContent>
                      </wps:txbx>
                      <wps:bodyPr horzOverflow="overflow" vert="horz" lIns="0" tIns="0" rIns="0" bIns="0" rtlCol="0">
                        <a:noAutofit/>
                      </wps:bodyPr>
                    </wps:wsp>
                    <wps:wsp>
                      <wps:cNvPr id="22630" name="Rectangle 22630"/>
                      <wps:cNvSpPr/>
                      <wps:spPr>
                        <a:xfrm>
                          <a:off x="6637020" y="1336503"/>
                          <a:ext cx="76010" cy="278949"/>
                        </a:xfrm>
                        <a:prstGeom prst="rect">
                          <a:avLst/>
                        </a:prstGeom>
                        <a:ln>
                          <a:noFill/>
                        </a:ln>
                      </wps:spPr>
                      <wps:txbx>
                        <w:txbxContent>
                          <w:p w:rsidR="000930FA" w:rsidRDefault="00974FE7">
                            <w:r>
                              <w:rPr>
                                <w:rFonts w:ascii="Franklin Gothic" w:eastAsia="Franklin Gothic" w:hAnsi="Franklin Gothic" w:cs="Franklin Gothic"/>
                                <w:color w:val="171717"/>
                                <w:sz w:val="36"/>
                              </w:rPr>
                              <w:t xml:space="preserve"> </w:t>
                            </w:r>
                          </w:p>
                        </w:txbxContent>
                      </wps:txbx>
                      <wps:bodyPr horzOverflow="overflow" vert="horz" lIns="0" tIns="0" rIns="0" bIns="0" rtlCol="0">
                        <a:noAutofit/>
                      </wps:bodyPr>
                    </wps:wsp>
                    <pic:pic xmlns:pic="http://schemas.openxmlformats.org/drawingml/2006/picture">
                      <pic:nvPicPr>
                        <pic:cNvPr id="22618" name="Picture 22618"/>
                        <pic:cNvPicPr/>
                      </pic:nvPicPr>
                      <pic:blipFill>
                        <a:blip r:embed="rId1"/>
                        <a:stretch>
                          <a:fillRect/>
                        </a:stretch>
                      </pic:blipFill>
                      <pic:spPr>
                        <a:xfrm>
                          <a:off x="0" y="0"/>
                          <a:ext cx="7543800" cy="1133856"/>
                        </a:xfrm>
                        <a:prstGeom prst="rect">
                          <a:avLst/>
                        </a:prstGeom>
                      </pic:spPr>
                    </pic:pic>
                    <pic:pic xmlns:pic="http://schemas.openxmlformats.org/drawingml/2006/picture">
                      <pic:nvPicPr>
                        <pic:cNvPr id="22619" name="Picture 22619"/>
                        <pic:cNvPicPr/>
                      </pic:nvPicPr>
                      <pic:blipFill>
                        <a:blip r:embed="rId2"/>
                        <a:stretch>
                          <a:fillRect/>
                        </a:stretch>
                      </pic:blipFill>
                      <pic:spPr>
                        <a:xfrm>
                          <a:off x="3976368" y="1043942"/>
                          <a:ext cx="579120" cy="579120"/>
                        </a:xfrm>
                        <a:prstGeom prst="rect">
                          <a:avLst/>
                        </a:prstGeom>
                      </pic:spPr>
                    </pic:pic>
                  </wpg:wgp>
                </a:graphicData>
              </a:graphic>
            </wp:anchor>
          </w:drawing>
        </mc:Choice>
        <mc:Fallback>
          <w:pict>
            <v:group id="Group 22617" o:spid="_x0000_s1068" style="position:absolute;left:0;text-align:left;margin-left:0;margin-top:0;width:595.05pt;height:127.8pt;z-index:251673600;mso-position-horizontal-relative:page;mso-position-vertical-relative:page" coordsize="75574,16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">
              <v:rect id="Rectangle 22620" o:spid="_x0000_s1069" style="position:absolute;left:7193;top:3848;width:33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oNMMA&#10;AADeAAAADwAAAGRycy9kb3ducmV2LnhtbESPy4rCMBSG94LvEI7gTlO7EK1GEXXQpTdQd4fmTFum&#10;OSlNxlaf3iwElz//jW++bE0pHlS7wrKC0TACQZxaXXCm4HL+GUxAOI+ssbRMCp7kYLnoduaYaNvw&#10;kR4nn4kwwi5BBbn3VSKlS3My6Ia2Ig7er60N+iDrTOoamzBuShlH0VgaLDg85FjROqf07/RvFOwm&#10;1eq2t68mK7f33fVwnW7OU69Uv9euZiA8tf4b/rT3WkEcj+M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oNMMAAADeAAAADwAAAAAAAAAAAAAAAACYAgAAZHJzL2Rv&#10;d25yZXYueG1sUEsFBgAAAAAEAAQA9QAAAIgDA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621" o:spid="_x0000_s1070" style="position:absolute;left:7193;top:5022;width:3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Nr8YA&#10;AADeAAAADwAAAGRycy9kb3ducmV2LnhtbESPT4vCMBTE74LfITxhb5rag2g1iqiLHtc/UPf2aN62&#10;xealNFnb3U9vBMHjMDO/YRarzlTiTo0rLSsYjyIQxJnVJecKLufP4RSE88gaK8uk4I8crJb93gIT&#10;bVs+0v3kcxEg7BJUUHhfJ1K6rCCDbmRr4uD92MagD7LJpW6wDXBTyTiKJtJgyWGhwJo2BWW3069R&#10;sJ/W6+vB/rd5tfvep1/pbHueeaU+Bt16DsJT59/hV/ugFcTxJB7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7Nr8YAAADeAAAADwAAAAAAAAAAAAAAAACYAgAAZHJz&#10;L2Rvd25yZXYueG1sUEsFBgAAAAAEAAQA9QAAAIsDA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622" o:spid="_x0000_s1071" style="position:absolute;left:41178;top:5022;width:340;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T2MYA&#10;AADeAAAADwAAAGRycy9kb3ducmV2LnhtbESPQWvCQBSE7wX/w/IEb3XjHkRTVxG16LHVQtrbI/tM&#10;gtm3Ibs1sb++Kwgeh5n5hlmseluLK7W+cqxhMk5AEOfOVFxo+Dq9v85A+IBssHZMGm7kYbUcvCww&#10;Na7jT7oeQyEihH2KGsoQmlRKn5dk0Y9dQxy9s2sthijbQpoWuwi3tVRJMpUWK44LJTa0KSm/HH+t&#10;hv2sWX8f3F9X1LufffaRzbenedB6NOzXbyAC9eEZfrQPRoNSU6X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T2MYAAADeAAAADwAAAAAAAAAAAAAAAACYAgAAZHJz&#10;L2Rvd25yZXYueG1sUEsFBgAAAAAEAAQA9QAAAIsDA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623" o:spid="_x0000_s1072" style="position:absolute;left:7193;top:6283;width: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2Q8cA&#10;AADeAAAADwAAAGRycy9kb3ducmV2LnhtbESPQWvCQBSE74L/YXlCb7oxBUmiawi2osdWC9bbI/ua&#10;hGbfhuxq0v76bqHQ4zAz3zCbfDStuFPvGssKlosIBHFpdcOVgrfzfp6AcB5ZY2uZFHyRg3w7nWww&#10;03bgV7qffCUChF2GCmrvu0xKV9Zk0C1sRxy8D9sb9EH2ldQ9DgFuWhlH0UoabDgs1NjRrqby83Qz&#10;Cg5JV7wf7fdQtc/Xw+Xlkj6dU6/Uw2ws1iA8jf4//Nc+agVxvIof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A9kPHAAAA3gAAAA8AAAAAAAAAAAAAAAAAmAIAAGRy&#10;cy9kb3ducmV2LnhtbFBLBQYAAAAABAAEAPUAAACMAwAAAAA=&#10;" filled="f" stroked="f">
                <v:textbox inset="0,0,0,0">
                  <w:txbxContent>
                    <w:p w:rsidR="000930FA" w:rsidRDefault="00974FE7">
                      <w:r>
                        <w:rPr>
                          <w:rFonts w:ascii="Arial" w:eastAsia="Arial" w:hAnsi="Arial" w:cs="Arial"/>
                          <w:b/>
                          <w:color w:val="002060"/>
                          <w:sz w:val="23"/>
                        </w:rPr>
                        <w:t xml:space="preserve"> </w:t>
                      </w:r>
                    </w:p>
                  </w:txbxContent>
                </v:textbox>
              </v:rect>
              <v:rect id="Rectangle 22624" o:spid="_x0000_s1073" style="position:absolute;left:7757;top:6424;width:56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uN8cA&#10;AADeAAAADwAAAGRycy9kb3ducmV2LnhtbESPQWvCQBSE74L/YXlCb7oxFEmiawi2osdWC9bbI/ua&#10;hGbfhuxq0v76bqHQ4zAz3zCbfDStuFPvGssKlosIBHFpdcOVgrfzfp6AcB5ZY2uZFHyRg3w7nWww&#10;03bgV7qffCUChF2GCmrvu0xKV9Zk0C1sRxy8D9sb9EH2ldQ9DgFuWhlH0UoabDgs1NjRrqby83Qz&#10;Cg5JV7wf7fdQtc/Xw+Xlkj6dU6/Uw2ws1iA8jf4//Nc+agVxvIof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bjfHAAAA3gAAAA8AAAAAAAAAAAAAAAAAmAIAAGRy&#10;cy9kb3ducmV2LnhtbFBLBQYAAAAABAAEAPUAAACMAwAAAAA=&#10;" filled="f" stroked="f">
                <v:textbox inset="0,0,0,0">
                  <w:txbxContent>
                    <w:p w:rsidR="000930FA" w:rsidRDefault="00974FE7">
                      <w:r>
                        <w:rPr>
                          <w:rFonts w:ascii="Arial" w:eastAsia="Arial" w:hAnsi="Arial" w:cs="Arial"/>
                          <w:b/>
                          <w:color w:val="002060"/>
                          <w:sz w:val="20"/>
                        </w:rPr>
                        <w:t xml:space="preserve"> </w:t>
                      </w:r>
                    </w:p>
                  </w:txbxContent>
                </v:textbox>
              </v:rect>
              <v:rect id="Rectangle 22625" o:spid="_x0000_s1074" style="position:absolute;left:7193;top:9386;width:846;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LrMcA&#10;AADeAAAADwAAAGRycy9kb3ducmV2LnhtbESPQWvCQBSE74L/YXlCb7oxUEmiawi2osdWC9bbI/ua&#10;hGbfhuxq0v76bqHQ4zAz3zCbfDStuFPvGssKlosIBHFpdcOVgrfzfp6AcB5ZY2uZFHyRg3w7nWww&#10;03bgV7qffCUChF2GCmrvu0xKV9Zk0C1sRxy8D9sb9EH2ldQ9DgFuWhlH0UoabDgs1NjRrqby83Qz&#10;Cg5JV7wf7fdQtc/Xw+Xlkj6dU6/Uw2ws1iA8jf4//Nc+agVxvIof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y6z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b/>
                          <w:sz w:val="40"/>
                        </w:rPr>
                        <w:t xml:space="preserve"> </w:t>
                      </w:r>
                    </w:p>
                  </w:txbxContent>
                </v:textbox>
              </v:rect>
              <v:rect id="Rectangle 22626" o:spid="_x0000_s1075" style="position:absolute;left:7833;top:8280;width:872;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V28YA&#10;AADeAAAADwAAAGRycy9kb3ducmV2LnhtbESPT4vCMBTE78J+h/AWvGlqD0W7RhF3RY/+WXD39mie&#10;bbF5KU201U9vBMHjMDO/YabzzlTiSo0rLSsYDSMQxJnVJecKfg+rwRiE88gaK8uk4EYO5rOP3hRT&#10;bVve0XXvcxEg7FJUUHhfp1K6rCCDbmhr4uCdbGPQB9nkUjfYBripZBxFiTRYclgosKZlQdl5fzEK&#10;1uN68bex9zavfv7Xx+1x8n2YeKX6n93iC4Snzr/Dr/ZGK4jjJ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dV28YAAADeAAAADwAAAAAAAAAAAAAAAACYAgAAZHJz&#10;L2Rvd25yZXYueG1sUEsFBgAAAAAEAAQA9QAAAIsDAAAAAA==&#10;" filled="f" stroked="f">
                <v:textbox inset="0,0,0,0">
                  <w:txbxContent>
                    <w:p w:rsidR="000930FA" w:rsidRDefault="00974FE7">
                      <w:r>
                        <w:rPr>
                          <w:b/>
                          <w:color w:val="0070C0"/>
                          <w:sz w:val="46"/>
                        </w:rPr>
                        <w:t xml:space="preserve"> </w:t>
                      </w:r>
                    </w:p>
                  </w:txbxContent>
                </v:textbox>
              </v:rect>
              <v:rect id="Rectangle 22627" o:spid="_x0000_s1076" style="position:absolute;left:7193;top:12793;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wQMgA&#10;AADeAAAADwAAAGRycy9kb3ducmV2LnhtbESPS2vDMBCE74X+B7GF3Bq5PuThRDGmD+Jj4xTS3BZr&#10;a5taK2OpsZNfXwUCOQ4z8w2zTkfTihP1rrGs4GUagSAurW64UvC1/3hegHAeWWNrmRScyUG6eXxY&#10;Y6LtwDs6Fb4SAcIuQQW1910ipStrMuimtiMO3o/tDfog+0rqHocAN62Mo2gmDTYcFmrs6LWm8rf4&#10;Mwq2iy77zu1lqNr34/bweVi+7ZdeqcnTmK1AeBr9PXxr51pBHM/iO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BAyAAAAN4AAAAPAAAAAAAAAAAAAAAAAJgCAABk&#10;cnMvZG93bnJldi54bWxQSwUGAAAAAAQABAD1AAAAjQMAAAAA&#10;" filled="f" stroked="f">
                <v:textbox inset="0,0,0,0">
                  <w:txbxContent>
                    <w:p w:rsidR="000930FA" w:rsidRDefault="00974FE7">
                      <w:r>
                        <w:rPr>
                          <w:rFonts w:ascii="Times New Roman" w:eastAsia="Times New Roman" w:hAnsi="Times New Roman" w:cs="Times New Roman"/>
                          <w:sz w:val="20"/>
                        </w:rPr>
                        <w:t xml:space="preserve"> </w:t>
                      </w:r>
                    </w:p>
                  </w:txbxContent>
                </v:textbox>
              </v:rect>
              <v:rect id="Rectangle 22628" o:spid="_x0000_s1077" style="position:absolute;left:46161;top:13365;width:2330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kMsIA&#10;AADeAAAADwAAAGRycy9kb3ducmV2LnhtbERPy4rCMBTdC/5DuII7Te1CtBpF1EGXvkDdXZo7bZnm&#10;pjQZW/16sxBcHs57vmxNKR5Uu8KygtEwAkGcWl1wpuBy/hlMQDiPrLG0TAqe5GC56HbmmGjb8JEe&#10;J5+JEMIuQQW591UipUtzMuiGtiIO3K+tDfoA60zqGpsQbkoZR9FYGiw4NORY0Tqn9O/0bxTsJtXq&#10;trevJiu39931cJ1uzlOvVL/XrmYgPLX+K/6491pBHI/jsDfcCV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GQywgAAAN4AAAAPAAAAAAAAAAAAAAAAAJgCAABkcnMvZG93&#10;bnJldi54bWxQSwUGAAAAAAQABAD1AAAAhwMAAAAA&#10;" filled="f" stroked="f">
                <v:textbox inset="0,0,0,0">
                  <w:txbxContent>
                    <w:p w:rsidR="000930FA" w:rsidRDefault="00974FE7">
                      <w:r>
                        <w:rPr>
                          <w:rFonts w:ascii="Franklin Gothic" w:eastAsia="Franklin Gothic" w:hAnsi="Franklin Gothic" w:cs="Franklin Gothic"/>
                          <w:color w:val="171717"/>
                          <w:sz w:val="36"/>
                        </w:rPr>
                        <w:t>23.07.2020/151-</w:t>
                      </w:r>
                    </w:p>
                  </w:txbxContent>
                </v:textbox>
              </v:rect>
              <v:rect id="Rectangle 22629" o:spid="_x0000_s1078" style="position:absolute;left:63687;top:13365;width:3566;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qccA&#10;AADeAAAADwAAAGRycy9kb3ducmV2LnhtbESPQWvCQBSE7wX/w/KE3ppNc5AkuopUix5bI0Rvj+xr&#10;Epp9G7Jbk/bXdwsFj8PMfMOsNpPpxI0G11pW8BzFIIgrq1uuFZyL16cUhPPIGjvLpOCbHGzWs4cV&#10;5tqO/E63k69FgLDLUUHjfZ9L6aqGDLrI9sTB+7CDQR/kUEs94BjgppNJHC+kwZbDQoM9vTRUfZ6+&#10;jIJD2m8vR/sz1t3+eijfymxXZF6px/m0XYLwNPl7+L991AqSZJF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wan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12</w:t>
                      </w:r>
                      <w:r>
                        <w:rPr>
                          <w:rFonts w:ascii="Franklin Gothic" w:eastAsia="Franklin Gothic" w:hAnsi="Franklin Gothic" w:cs="Franklin Gothic"/>
                          <w:color w:val="171717"/>
                          <w:sz w:val="36"/>
                        </w:rPr>
                        <w:fldChar w:fldCharType="end"/>
                      </w:r>
                    </w:p>
                  </w:txbxContent>
                </v:textbox>
              </v:rect>
              <v:rect id="Rectangle 22630" o:spid="_x0000_s1079" style="position:absolute;left:66370;top:13365;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6cYA&#10;AADeAAAADwAAAGRycy9kb3ducmV2LnhtbESPy2qDQBSG94W+w3AK3TVjLYRoMhFpUnSZSyHN7uCc&#10;qtQ5I8402j59ZhHI8ue/8a2yyXTiQoNrLSt4nUUgiCurW64VfB4/XhYgnEfW2FkmBX/kIFs/Pqww&#10;1XbkPV0OvhZhhF2KChrv+1RKVzVk0M1sTxy8bzsY9EEOtdQDjmHcdDKOork02HJ4aLCn94aqn8Ov&#10;UVAs+vyrtP9j3W3PxWl3SjbHxCv1/DTlSxCeJn8P39qlVhDH87c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6cYAAADeAAAADwAAAAAAAAAAAAAAAACYAgAAZHJz&#10;L2Rvd25yZXYueG1sUEsFBgAAAAAEAAQA9QAAAIsDAAAAAA==&#10;" filled="f" stroked="f">
                <v:textbox inset="0,0,0,0">
                  <w:txbxContent>
                    <w:p w:rsidR="000930FA" w:rsidRDefault="00974FE7">
                      <w:r>
                        <w:rPr>
                          <w:rFonts w:ascii="Franklin Gothic" w:eastAsia="Franklin Gothic" w:hAnsi="Franklin Gothic" w:cs="Franklin Gothic"/>
                          <w:color w:val="171717"/>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18" o:spid="_x0000_s1080" type="#_x0000_t75" style="position:absolute;width:75438;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HqV7DAAAA3gAAAA8AAABkcnMvZG93bnJldi54bWxET8uKwjAU3Q/4D+EK7sbUiiLVKCIMqIsB&#10;X7i9Nte22tyUJKMdv36yGHB5OO/ZojW1eJDzlWUFg34Cgji3uuJCwfHw9TkB4QOyxtoyKfglD4t5&#10;52OGmbZP3tFjHwoRQ9hnqKAMocmk9HlJBn3fNsSRu1pnMEToCqkdPmO4qWWaJGNpsOLYUGJDq5Ly&#10;+/7HKNjJzXlpT+goH44u2+/XbX0YvZTqddvlFESgNrzF/+61VpCm40HcG+/EK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epXsMAAADeAAAADwAAAAAAAAAAAAAAAACf&#10;AgAAZHJzL2Rvd25yZXYueG1sUEsFBgAAAAAEAAQA9wAAAI8DAAAAAA==&#10;">
                <v:imagedata r:id="rId3" o:title=""/>
              </v:shape>
              <v:shape id="Picture 22619" o:spid="_x0000_s1081" type="#_x0000_t75" style="position:absolute;left:39763;top:10439;width:5791;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9OlTFAAAA3gAAAA8AAABkcnMvZG93bnJldi54bWxEj0GLwjAUhO+C/yE8YW+atgdxq1FEEBYE&#10;QV3x+myeTbV5KU22dv+9ERb2OMzMN8xi1dtadNT6yrGCdJKAIC6crrhU8H3ajmcgfEDWWDsmBb/k&#10;YbUcDhaYa/fkA3XHUIoIYZ+jAhNCk0vpC0MW/cQ1xNG7udZiiLItpW7xGeG2llmSTKXFiuOCwYY2&#10;horH8ccquFzTWciM6c/rXbrvmuJ+PTxOSn2M+vUcRKA+/If/2l9aQZZN009434lX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fTpUxQAAAN4AAAAPAAAAAAAAAAAAAAAA&#10;AJ8CAABkcnMvZG93bnJldi54bWxQSwUGAAAAAAQABAD3AAAAkQMAAAAA&#10;">
                <v:imagedata r:id="rId4" o:title=""/>
              </v:shape>
              <w10:wrap type="square" anchorx="page" anchory="page"/>
            </v:group>
          </w:pict>
        </mc:Fallback>
      </mc:AlternateContent>
    </w:r>
    <w:r>
      <w:rPr>
        <w:rFonts w:ascii="Times New Roman" w:eastAsia="Times New Roman" w:hAnsi="Times New Roman" w:cs="Times New Roman"/>
        <w:sz w:val="20"/>
      </w:rPr>
      <w:t xml:space="preserve"> </w:t>
    </w:r>
  </w:p>
  <w:p w:rsidR="000930FA" w:rsidRDefault="00974FE7">
    <w:pPr>
      <w:spacing w:after="0"/>
    </w:pPr>
    <w:r>
      <w:rPr>
        <w:rFonts w:ascii="Times New Roman" w:eastAsia="Times New Roman" w:hAnsi="Times New Roman" w:cs="Times New Roman"/>
        <w:sz w:val="20"/>
      </w:rPr>
      <w:t xml:space="preserve"> </w:t>
    </w:r>
  </w:p>
  <w:p w:rsidR="000930FA" w:rsidRDefault="00974FE7">
    <w:r>
      <w:rPr>
        <w:noProof/>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2107540</wp:posOffset>
              </wp:positionV>
              <wp:extent cx="7560564" cy="5494363"/>
              <wp:effectExtent l="0" t="0" r="0" b="0"/>
              <wp:wrapNone/>
              <wp:docPr id="22634" name="Group 22634"/>
              <wp:cNvGraphicFramePr/>
              <a:graphic xmlns:a="http://schemas.openxmlformats.org/drawingml/2006/main">
                <a:graphicData uri="http://schemas.microsoft.com/office/word/2010/wordprocessingGroup">
                  <wpg:wgp>
                    <wpg:cNvGrpSpPr/>
                    <wpg:grpSpPr>
                      <a:xfrm>
                        <a:off x="0" y="0"/>
                        <a:ext cx="7560564" cy="5494363"/>
                        <a:chOff x="0" y="0"/>
                        <a:chExt cx="7560564" cy="5494363"/>
                      </a:xfrm>
                    </wpg:grpSpPr>
                    <wps:wsp>
                      <wps:cNvPr id="22659" name="Shape 22659"/>
                      <wps:cNvSpPr/>
                      <wps:spPr>
                        <a:xfrm>
                          <a:off x="2254588" y="4959375"/>
                          <a:ext cx="534988" cy="534988"/>
                        </a:xfrm>
                        <a:custGeom>
                          <a:avLst/>
                          <a:gdLst/>
                          <a:ahLst/>
                          <a:cxnLst/>
                          <a:rect l="0" t="0" r="0" b="0"/>
                          <a:pathLst>
                            <a:path w="534988" h="534988">
                              <a:moveTo>
                                <a:pt x="245707" y="0"/>
                              </a:moveTo>
                              <a:cubicBezTo>
                                <a:pt x="342151" y="96444"/>
                                <a:pt x="438595" y="192887"/>
                                <a:pt x="534988" y="289280"/>
                              </a:cubicBezTo>
                              <a:cubicBezTo>
                                <a:pt x="524040" y="300228"/>
                                <a:pt x="513105" y="311162"/>
                                <a:pt x="502158" y="322111"/>
                              </a:cubicBezTo>
                              <a:cubicBezTo>
                                <a:pt x="421462" y="241415"/>
                                <a:pt x="340766" y="160719"/>
                                <a:pt x="260071" y="80023"/>
                              </a:cubicBezTo>
                              <a:cubicBezTo>
                                <a:pt x="316395" y="185344"/>
                                <a:pt x="370992" y="291643"/>
                                <a:pt x="427304" y="396951"/>
                              </a:cubicBezTo>
                              <a:cubicBezTo>
                                <a:pt x="417081" y="407188"/>
                                <a:pt x="406857" y="417411"/>
                                <a:pt x="396583" y="427686"/>
                              </a:cubicBezTo>
                              <a:cubicBezTo>
                                <a:pt x="289992" y="369850"/>
                                <a:pt x="182448" y="313741"/>
                                <a:pt x="75857" y="255892"/>
                              </a:cubicBezTo>
                              <a:cubicBezTo>
                                <a:pt x="157950" y="337986"/>
                                <a:pt x="240030" y="420065"/>
                                <a:pt x="322110" y="502158"/>
                              </a:cubicBezTo>
                              <a:cubicBezTo>
                                <a:pt x="311175" y="513093"/>
                                <a:pt x="300228" y="524040"/>
                                <a:pt x="289281" y="534988"/>
                              </a:cubicBezTo>
                              <a:cubicBezTo>
                                <a:pt x="192888" y="438595"/>
                                <a:pt x="96444" y="342151"/>
                                <a:pt x="0" y="245707"/>
                              </a:cubicBezTo>
                              <a:cubicBezTo>
                                <a:pt x="17094" y="228626"/>
                                <a:pt x="34188" y="211531"/>
                                <a:pt x="51270" y="194437"/>
                              </a:cubicBezTo>
                              <a:cubicBezTo>
                                <a:pt x="139636" y="242888"/>
                                <a:pt x="228702" y="289864"/>
                                <a:pt x="317068" y="338316"/>
                              </a:cubicBezTo>
                              <a:cubicBezTo>
                                <a:pt x="341732" y="351955"/>
                                <a:pt x="360121" y="361938"/>
                                <a:pt x="372161" y="368833"/>
                              </a:cubicBezTo>
                              <a:cubicBezTo>
                                <a:pt x="364630" y="355409"/>
                                <a:pt x="353809" y="335166"/>
                                <a:pt x="339496" y="308724"/>
                              </a:cubicBezTo>
                              <a:cubicBezTo>
                                <a:pt x="292481" y="221374"/>
                                <a:pt x="246939" y="133235"/>
                                <a:pt x="199873" y="45847"/>
                              </a:cubicBezTo>
                              <a:cubicBezTo>
                                <a:pt x="215151" y="30569"/>
                                <a:pt x="230429" y="15278"/>
                                <a:pt x="2457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8" name="Shape 22658"/>
                      <wps:cNvSpPr/>
                      <wps:spPr>
                        <a:xfrm>
                          <a:off x="2665394" y="4874320"/>
                          <a:ext cx="112472" cy="269810"/>
                        </a:xfrm>
                        <a:custGeom>
                          <a:avLst/>
                          <a:gdLst/>
                          <a:ahLst/>
                          <a:cxnLst/>
                          <a:rect l="0" t="0" r="0" b="0"/>
                          <a:pathLst>
                            <a:path w="112472" h="269810">
                              <a:moveTo>
                                <a:pt x="112472" y="0"/>
                              </a:moveTo>
                              <a:lnTo>
                                <a:pt x="112472" y="43530"/>
                              </a:lnTo>
                              <a:lnTo>
                                <a:pt x="93986" y="44597"/>
                              </a:lnTo>
                              <a:cubicBezTo>
                                <a:pt x="84004" y="47738"/>
                                <a:pt x="74974" y="53358"/>
                                <a:pt x="66980" y="61353"/>
                              </a:cubicBezTo>
                              <a:cubicBezTo>
                                <a:pt x="52413" y="75919"/>
                                <a:pt x="45593" y="93597"/>
                                <a:pt x="46812" y="114274"/>
                              </a:cubicBezTo>
                              <a:cubicBezTo>
                                <a:pt x="47904" y="135152"/>
                                <a:pt x="56794" y="155231"/>
                                <a:pt x="74130" y="174599"/>
                              </a:cubicBezTo>
                              <a:lnTo>
                                <a:pt x="112472" y="136252"/>
                              </a:lnTo>
                              <a:lnTo>
                                <a:pt x="112472" y="194677"/>
                              </a:lnTo>
                              <a:lnTo>
                                <a:pt x="101575" y="205574"/>
                              </a:lnTo>
                              <a:lnTo>
                                <a:pt x="112472" y="213233"/>
                              </a:lnTo>
                              <a:lnTo>
                                <a:pt x="112472" y="269810"/>
                              </a:lnTo>
                              <a:lnTo>
                                <a:pt x="87267" y="253523"/>
                              </a:lnTo>
                              <a:cubicBezTo>
                                <a:pt x="78683" y="246980"/>
                                <a:pt x="70120" y="239447"/>
                                <a:pt x="61582" y="230910"/>
                              </a:cubicBezTo>
                              <a:cubicBezTo>
                                <a:pt x="26276" y="195604"/>
                                <a:pt x="7493" y="160235"/>
                                <a:pt x="3746" y="124586"/>
                              </a:cubicBezTo>
                              <a:cubicBezTo>
                                <a:pt x="0" y="88925"/>
                                <a:pt x="11582" y="58330"/>
                                <a:pt x="37427" y="32486"/>
                              </a:cubicBezTo>
                              <a:cubicBezTo>
                                <a:pt x="56115" y="13788"/>
                                <a:pt x="77625" y="2791"/>
                                <a:pt x="101935" y="10"/>
                              </a:cubicBezTo>
                              <a:lnTo>
                                <a:pt x="11247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60" name="Shape 22660"/>
                      <wps:cNvSpPr/>
                      <wps:spPr>
                        <a:xfrm>
                          <a:off x="2777865" y="4974407"/>
                          <a:ext cx="183159" cy="189382"/>
                        </a:xfrm>
                        <a:custGeom>
                          <a:avLst/>
                          <a:gdLst/>
                          <a:ahLst/>
                          <a:cxnLst/>
                          <a:rect l="0" t="0" r="0" b="0"/>
                          <a:pathLst>
                            <a:path w="183159" h="189382">
                              <a:moveTo>
                                <a:pt x="160095" y="0"/>
                              </a:moveTo>
                              <a:cubicBezTo>
                                <a:pt x="176593" y="26517"/>
                                <a:pt x="183159" y="52781"/>
                                <a:pt x="181393" y="78549"/>
                              </a:cubicBezTo>
                              <a:cubicBezTo>
                                <a:pt x="179590" y="104267"/>
                                <a:pt x="167373" y="128092"/>
                                <a:pt x="145745" y="149733"/>
                              </a:cubicBezTo>
                              <a:cubicBezTo>
                                <a:pt x="118554" y="176923"/>
                                <a:pt x="87401" y="189382"/>
                                <a:pt x="52539" y="186093"/>
                              </a:cubicBezTo>
                              <a:cubicBezTo>
                                <a:pt x="35178" y="184563"/>
                                <a:pt x="17859" y="179283"/>
                                <a:pt x="611" y="170116"/>
                              </a:cubicBezTo>
                              <a:lnTo>
                                <a:pt x="0" y="169722"/>
                              </a:lnTo>
                              <a:lnTo>
                                <a:pt x="0" y="113145"/>
                              </a:lnTo>
                              <a:lnTo>
                                <a:pt x="24883" y="130634"/>
                              </a:lnTo>
                              <a:cubicBezTo>
                                <a:pt x="36591" y="136512"/>
                                <a:pt x="48082" y="139922"/>
                                <a:pt x="59359" y="140970"/>
                              </a:cubicBezTo>
                              <a:cubicBezTo>
                                <a:pt x="81965" y="143040"/>
                                <a:pt x="101079" y="135966"/>
                                <a:pt x="116738" y="120307"/>
                              </a:cubicBezTo>
                              <a:cubicBezTo>
                                <a:pt x="128320" y="108724"/>
                                <a:pt x="134924" y="95555"/>
                                <a:pt x="136143" y="80352"/>
                              </a:cubicBezTo>
                              <a:cubicBezTo>
                                <a:pt x="137324" y="65201"/>
                                <a:pt x="133235" y="47815"/>
                                <a:pt x="122885" y="28118"/>
                              </a:cubicBezTo>
                              <a:cubicBezTo>
                                <a:pt x="135343" y="18770"/>
                                <a:pt x="147637" y="9347"/>
                                <a:pt x="16009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7" name="Shape 22657"/>
                      <wps:cNvSpPr/>
                      <wps:spPr>
                        <a:xfrm>
                          <a:off x="2777865" y="4874306"/>
                          <a:ext cx="128231" cy="194691"/>
                        </a:xfrm>
                        <a:custGeom>
                          <a:avLst/>
                          <a:gdLst/>
                          <a:ahLst/>
                          <a:cxnLst/>
                          <a:rect l="0" t="0" r="0" b="0"/>
                          <a:pathLst>
                            <a:path w="128231" h="194691">
                              <a:moveTo>
                                <a:pt x="14706" y="0"/>
                              </a:moveTo>
                              <a:cubicBezTo>
                                <a:pt x="49644" y="3696"/>
                                <a:pt x="84365" y="22264"/>
                                <a:pt x="118922" y="56820"/>
                              </a:cubicBezTo>
                              <a:cubicBezTo>
                                <a:pt x="121068" y="58966"/>
                                <a:pt x="124231" y="62128"/>
                                <a:pt x="128231" y="66472"/>
                              </a:cubicBezTo>
                              <a:lnTo>
                                <a:pt x="0" y="194691"/>
                              </a:lnTo>
                              <a:lnTo>
                                <a:pt x="0" y="136266"/>
                              </a:lnTo>
                              <a:lnTo>
                                <a:pt x="65798" y="70459"/>
                              </a:lnTo>
                              <a:cubicBezTo>
                                <a:pt x="46900" y="54254"/>
                                <a:pt x="29565" y="45250"/>
                                <a:pt x="14236" y="42723"/>
                              </a:cubicBezTo>
                              <a:lnTo>
                                <a:pt x="0" y="43544"/>
                              </a:lnTo>
                              <a:lnTo>
                                <a:pt x="0" y="14"/>
                              </a:lnTo>
                              <a:lnTo>
                                <a:pt x="1470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6" name="Shape 22656"/>
                      <wps:cNvSpPr/>
                      <wps:spPr>
                        <a:xfrm>
                          <a:off x="2811891" y="4636172"/>
                          <a:ext cx="310032" cy="309651"/>
                        </a:xfrm>
                        <a:custGeom>
                          <a:avLst/>
                          <a:gdLst/>
                          <a:ahLst/>
                          <a:cxnLst/>
                          <a:rect l="0" t="0" r="0" b="0"/>
                          <a:pathLst>
                            <a:path w="310032" h="309651">
                              <a:moveTo>
                                <a:pt x="171069" y="0"/>
                              </a:moveTo>
                              <a:cubicBezTo>
                                <a:pt x="217970" y="93116"/>
                                <a:pt x="263131" y="187032"/>
                                <a:pt x="310032" y="280149"/>
                              </a:cubicBezTo>
                              <a:cubicBezTo>
                                <a:pt x="300177" y="289992"/>
                                <a:pt x="290373" y="299796"/>
                                <a:pt x="280518" y="309651"/>
                              </a:cubicBezTo>
                              <a:cubicBezTo>
                                <a:pt x="187274" y="262889"/>
                                <a:pt x="93243" y="217843"/>
                                <a:pt x="0" y="171069"/>
                              </a:cubicBezTo>
                              <a:cubicBezTo>
                                <a:pt x="11151" y="159917"/>
                                <a:pt x="22263" y="148805"/>
                                <a:pt x="33376" y="137692"/>
                              </a:cubicBezTo>
                              <a:cubicBezTo>
                                <a:pt x="88392" y="166534"/>
                                <a:pt x="143916" y="194348"/>
                                <a:pt x="198895" y="223151"/>
                              </a:cubicBezTo>
                              <a:cubicBezTo>
                                <a:pt x="216865" y="232448"/>
                                <a:pt x="234848" y="242430"/>
                                <a:pt x="253073" y="253416"/>
                              </a:cubicBezTo>
                              <a:cubicBezTo>
                                <a:pt x="244818" y="239610"/>
                                <a:pt x="235648" y="222427"/>
                                <a:pt x="224993" y="201764"/>
                              </a:cubicBezTo>
                              <a:cubicBezTo>
                                <a:pt x="195859" y="145529"/>
                                <a:pt x="167704" y="88734"/>
                                <a:pt x="138570" y="32499"/>
                              </a:cubicBezTo>
                              <a:cubicBezTo>
                                <a:pt x="149428" y="21641"/>
                                <a:pt x="160249" y="10819"/>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5" name="Shape 22655"/>
                      <wps:cNvSpPr/>
                      <wps:spPr>
                        <a:xfrm>
                          <a:off x="3001235" y="4465432"/>
                          <a:ext cx="367652" cy="369050"/>
                        </a:xfrm>
                        <a:custGeom>
                          <a:avLst/>
                          <a:gdLst/>
                          <a:ahLst/>
                          <a:cxnLst/>
                          <a:rect l="0" t="0" r="0" b="0"/>
                          <a:pathLst>
                            <a:path w="367652" h="369050">
                              <a:moveTo>
                                <a:pt x="152464" y="0"/>
                              </a:moveTo>
                              <a:cubicBezTo>
                                <a:pt x="160299" y="7837"/>
                                <a:pt x="168123" y="15660"/>
                                <a:pt x="175958" y="23495"/>
                              </a:cubicBezTo>
                              <a:cubicBezTo>
                                <a:pt x="187401" y="101372"/>
                                <a:pt x="196494" y="179578"/>
                                <a:pt x="207950" y="257455"/>
                              </a:cubicBezTo>
                              <a:cubicBezTo>
                                <a:pt x="209664" y="272059"/>
                                <a:pt x="210972" y="286665"/>
                                <a:pt x="212738" y="301231"/>
                              </a:cubicBezTo>
                              <a:cubicBezTo>
                                <a:pt x="225755" y="285789"/>
                                <a:pt x="238379" y="272059"/>
                                <a:pt x="250838" y="259601"/>
                              </a:cubicBezTo>
                              <a:cubicBezTo>
                                <a:pt x="279591" y="230848"/>
                                <a:pt x="308343" y="202095"/>
                                <a:pt x="337096" y="173355"/>
                              </a:cubicBezTo>
                              <a:cubicBezTo>
                                <a:pt x="347281" y="183541"/>
                                <a:pt x="357467" y="193726"/>
                                <a:pt x="367652" y="203912"/>
                              </a:cubicBezTo>
                              <a:cubicBezTo>
                                <a:pt x="312598" y="258966"/>
                                <a:pt x="257569" y="313995"/>
                                <a:pt x="202514" y="369050"/>
                              </a:cubicBezTo>
                              <a:cubicBezTo>
                                <a:pt x="192913" y="359448"/>
                                <a:pt x="183324" y="349860"/>
                                <a:pt x="173723" y="340258"/>
                              </a:cubicBezTo>
                              <a:cubicBezTo>
                                <a:pt x="161392" y="249707"/>
                                <a:pt x="151701" y="158865"/>
                                <a:pt x="139332" y="68365"/>
                              </a:cubicBezTo>
                              <a:cubicBezTo>
                                <a:pt x="126619" y="82677"/>
                                <a:pt x="115214" y="94844"/>
                                <a:pt x="104851" y="105194"/>
                              </a:cubicBezTo>
                              <a:cubicBezTo>
                                <a:pt x="79515" y="130544"/>
                                <a:pt x="54165" y="155880"/>
                                <a:pt x="28791" y="181267"/>
                              </a:cubicBezTo>
                              <a:cubicBezTo>
                                <a:pt x="19190" y="171666"/>
                                <a:pt x="9589" y="162065"/>
                                <a:pt x="0" y="152476"/>
                              </a:cubicBezTo>
                              <a:cubicBezTo>
                                <a:pt x="50851" y="101626"/>
                                <a:pt x="101651" y="50812"/>
                                <a:pt x="1524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4" name="Shape 22654"/>
                      <wps:cNvSpPr/>
                      <wps:spPr>
                        <a:xfrm>
                          <a:off x="3190065" y="4277821"/>
                          <a:ext cx="360794" cy="330521"/>
                        </a:xfrm>
                        <a:custGeom>
                          <a:avLst/>
                          <a:gdLst/>
                          <a:ahLst/>
                          <a:cxnLst/>
                          <a:rect l="0" t="0" r="0" b="0"/>
                          <a:pathLst>
                            <a:path w="360794" h="330521">
                              <a:moveTo>
                                <a:pt x="151244" y="0"/>
                              </a:moveTo>
                              <a:cubicBezTo>
                                <a:pt x="221082" y="69837"/>
                                <a:pt x="290957" y="139712"/>
                                <a:pt x="360794" y="209550"/>
                              </a:cubicBezTo>
                              <a:cubicBezTo>
                                <a:pt x="351371" y="218973"/>
                                <a:pt x="341935" y="228409"/>
                                <a:pt x="332512" y="237833"/>
                              </a:cubicBezTo>
                              <a:cubicBezTo>
                                <a:pt x="322237" y="227558"/>
                                <a:pt x="312014" y="217335"/>
                                <a:pt x="301739" y="207060"/>
                              </a:cubicBezTo>
                              <a:cubicBezTo>
                                <a:pt x="311163" y="245199"/>
                                <a:pt x="302997" y="276860"/>
                                <a:pt x="278079" y="301777"/>
                              </a:cubicBezTo>
                              <a:cubicBezTo>
                                <a:pt x="267005" y="312852"/>
                                <a:pt x="254470" y="320763"/>
                                <a:pt x="240195" y="325438"/>
                              </a:cubicBezTo>
                              <a:cubicBezTo>
                                <a:pt x="233001" y="327837"/>
                                <a:pt x="226162" y="329374"/>
                                <a:pt x="219642" y="329947"/>
                              </a:cubicBezTo>
                              <a:cubicBezTo>
                                <a:pt x="213122" y="330521"/>
                                <a:pt x="206921" y="330130"/>
                                <a:pt x="201003" y="328676"/>
                              </a:cubicBezTo>
                              <a:cubicBezTo>
                                <a:pt x="189179" y="326275"/>
                                <a:pt x="177267" y="320840"/>
                                <a:pt x="164935" y="312306"/>
                              </a:cubicBezTo>
                              <a:cubicBezTo>
                                <a:pt x="156807" y="306615"/>
                                <a:pt x="145021" y="296266"/>
                                <a:pt x="129820" y="281063"/>
                              </a:cubicBezTo>
                              <a:cubicBezTo>
                                <a:pt x="86551" y="237795"/>
                                <a:pt x="43282" y="194513"/>
                                <a:pt x="0" y="151244"/>
                              </a:cubicBezTo>
                              <a:cubicBezTo>
                                <a:pt x="10528" y="140715"/>
                                <a:pt x="21095" y="130149"/>
                                <a:pt x="31610" y="119634"/>
                              </a:cubicBezTo>
                              <a:cubicBezTo>
                                <a:pt x="70345" y="158356"/>
                                <a:pt x="109119" y="197129"/>
                                <a:pt x="147841" y="235852"/>
                              </a:cubicBezTo>
                              <a:cubicBezTo>
                                <a:pt x="166408" y="254419"/>
                                <a:pt x="179540" y="266116"/>
                                <a:pt x="187287" y="271424"/>
                              </a:cubicBezTo>
                              <a:cubicBezTo>
                                <a:pt x="198438" y="278791"/>
                                <a:pt x="209969" y="281736"/>
                                <a:pt x="221805" y="280682"/>
                              </a:cubicBezTo>
                              <a:cubicBezTo>
                                <a:pt x="233668" y="279591"/>
                                <a:pt x="244323" y="274332"/>
                                <a:pt x="253797" y="264858"/>
                              </a:cubicBezTo>
                              <a:cubicBezTo>
                                <a:pt x="263271" y="255384"/>
                                <a:pt x="269583" y="243687"/>
                                <a:pt x="272187" y="229882"/>
                              </a:cubicBezTo>
                              <a:cubicBezTo>
                                <a:pt x="275006" y="216281"/>
                                <a:pt x="273710" y="202768"/>
                                <a:pt x="267640" y="189801"/>
                              </a:cubicBezTo>
                              <a:cubicBezTo>
                                <a:pt x="261620" y="177305"/>
                                <a:pt x="249873" y="161849"/>
                                <a:pt x="231902" y="143878"/>
                              </a:cubicBezTo>
                              <a:cubicBezTo>
                                <a:pt x="194488" y="106451"/>
                                <a:pt x="157061" y="69037"/>
                                <a:pt x="119634" y="31610"/>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2" name="Shape 22652"/>
                      <wps:cNvSpPr/>
                      <wps:spPr>
                        <a:xfrm>
                          <a:off x="3420365" y="4104350"/>
                          <a:ext cx="187915" cy="315456"/>
                        </a:xfrm>
                        <a:custGeom>
                          <a:avLst/>
                          <a:gdLst/>
                          <a:ahLst/>
                          <a:cxnLst/>
                          <a:rect l="0" t="0" r="0" b="0"/>
                          <a:pathLst>
                            <a:path w="187915" h="315456">
                              <a:moveTo>
                                <a:pt x="127470" y="1639"/>
                              </a:moveTo>
                              <a:cubicBezTo>
                                <a:pt x="138709" y="3531"/>
                                <a:pt x="149987" y="8331"/>
                                <a:pt x="161569" y="16116"/>
                              </a:cubicBezTo>
                              <a:cubicBezTo>
                                <a:pt x="165145" y="18644"/>
                                <a:pt x="169783" y="22485"/>
                                <a:pt x="175501" y="27669"/>
                              </a:cubicBezTo>
                              <a:lnTo>
                                <a:pt x="187915" y="39591"/>
                              </a:lnTo>
                              <a:lnTo>
                                <a:pt x="187915" y="121503"/>
                              </a:lnTo>
                              <a:lnTo>
                                <a:pt x="179781" y="138013"/>
                              </a:lnTo>
                              <a:cubicBezTo>
                                <a:pt x="173371" y="148822"/>
                                <a:pt x="165310" y="160884"/>
                                <a:pt x="155715" y="174270"/>
                              </a:cubicBezTo>
                              <a:cubicBezTo>
                                <a:pt x="144932" y="189510"/>
                                <a:pt x="138036" y="200952"/>
                                <a:pt x="135255" y="208953"/>
                              </a:cubicBezTo>
                              <a:cubicBezTo>
                                <a:pt x="132436" y="216993"/>
                                <a:pt x="132181" y="224993"/>
                                <a:pt x="134201" y="232906"/>
                              </a:cubicBezTo>
                              <a:cubicBezTo>
                                <a:pt x="136436" y="241033"/>
                                <a:pt x="140691" y="248145"/>
                                <a:pt x="146787" y="254254"/>
                              </a:cubicBezTo>
                              <a:cubicBezTo>
                                <a:pt x="156261" y="263716"/>
                                <a:pt x="167335" y="268313"/>
                                <a:pt x="180124" y="268313"/>
                              </a:cubicBezTo>
                              <a:lnTo>
                                <a:pt x="187915" y="266409"/>
                              </a:lnTo>
                              <a:lnTo>
                                <a:pt x="187915" y="312279"/>
                              </a:lnTo>
                              <a:lnTo>
                                <a:pt x="173558" y="315456"/>
                              </a:lnTo>
                              <a:cubicBezTo>
                                <a:pt x="151295" y="315075"/>
                                <a:pt x="131635" y="306528"/>
                                <a:pt x="114084" y="288976"/>
                              </a:cubicBezTo>
                              <a:cubicBezTo>
                                <a:pt x="103810" y="278702"/>
                                <a:pt x="96571" y="267081"/>
                                <a:pt x="92151" y="254419"/>
                              </a:cubicBezTo>
                              <a:cubicBezTo>
                                <a:pt x="87605" y="241960"/>
                                <a:pt x="86589" y="229743"/>
                                <a:pt x="88151" y="217755"/>
                              </a:cubicBezTo>
                              <a:cubicBezTo>
                                <a:pt x="89586" y="205969"/>
                                <a:pt x="93370" y="194513"/>
                                <a:pt x="99174" y="183490"/>
                              </a:cubicBezTo>
                              <a:cubicBezTo>
                                <a:pt x="103518" y="175527"/>
                                <a:pt x="111303" y="164287"/>
                                <a:pt x="121958" y="150025"/>
                              </a:cubicBezTo>
                              <a:cubicBezTo>
                                <a:pt x="144005" y="121145"/>
                                <a:pt x="158826" y="98323"/>
                                <a:pt x="166116" y="81445"/>
                              </a:cubicBezTo>
                              <a:cubicBezTo>
                                <a:pt x="161392" y="76314"/>
                                <a:pt x="158407" y="73330"/>
                                <a:pt x="157023" y="71933"/>
                              </a:cubicBezTo>
                              <a:cubicBezTo>
                                <a:pt x="142621" y="57544"/>
                                <a:pt x="129362" y="50419"/>
                                <a:pt x="117488" y="50343"/>
                              </a:cubicBezTo>
                              <a:cubicBezTo>
                                <a:pt x="101333" y="50178"/>
                                <a:pt x="85420" y="58344"/>
                                <a:pt x="69418" y="74333"/>
                              </a:cubicBezTo>
                              <a:cubicBezTo>
                                <a:pt x="54521" y="89230"/>
                                <a:pt x="46482" y="103086"/>
                                <a:pt x="45263" y="115837"/>
                              </a:cubicBezTo>
                              <a:cubicBezTo>
                                <a:pt x="44120" y="129020"/>
                                <a:pt x="49085" y="144755"/>
                                <a:pt x="60668" y="162814"/>
                              </a:cubicBezTo>
                              <a:cubicBezTo>
                                <a:pt x="48755" y="171526"/>
                                <a:pt x="36919" y="180327"/>
                                <a:pt x="24968" y="189002"/>
                              </a:cubicBezTo>
                              <a:cubicBezTo>
                                <a:pt x="12967" y="171450"/>
                                <a:pt x="5690" y="154737"/>
                                <a:pt x="2743" y="138989"/>
                              </a:cubicBezTo>
                              <a:cubicBezTo>
                                <a:pt x="0" y="123457"/>
                                <a:pt x="2489" y="107086"/>
                                <a:pt x="9563" y="89993"/>
                              </a:cubicBezTo>
                              <a:cubicBezTo>
                                <a:pt x="16637" y="72898"/>
                                <a:pt x="28588" y="56312"/>
                                <a:pt x="44577" y="40323"/>
                              </a:cubicBezTo>
                              <a:cubicBezTo>
                                <a:pt x="60579" y="24321"/>
                                <a:pt x="75527" y="13589"/>
                                <a:pt x="89713" y="7824"/>
                              </a:cubicBezTo>
                              <a:cubicBezTo>
                                <a:pt x="103937" y="2096"/>
                                <a:pt x="116396" y="0"/>
                                <a:pt x="127470" y="1639"/>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3" name="Shape 22653"/>
                      <wps:cNvSpPr/>
                      <wps:spPr>
                        <a:xfrm>
                          <a:off x="3608281" y="4143942"/>
                          <a:ext cx="153181" cy="272688"/>
                        </a:xfrm>
                        <a:custGeom>
                          <a:avLst/>
                          <a:gdLst/>
                          <a:ahLst/>
                          <a:cxnLst/>
                          <a:rect l="0" t="0" r="0" b="0"/>
                          <a:pathLst>
                            <a:path w="153181" h="272688">
                              <a:moveTo>
                                <a:pt x="0" y="0"/>
                              </a:moveTo>
                              <a:lnTo>
                                <a:pt x="7995" y="7678"/>
                              </a:lnTo>
                              <a:cubicBezTo>
                                <a:pt x="23781" y="23464"/>
                                <a:pt x="39567" y="39250"/>
                                <a:pt x="55353" y="55037"/>
                              </a:cubicBezTo>
                              <a:cubicBezTo>
                                <a:pt x="88323" y="87993"/>
                                <a:pt x="109951" y="108199"/>
                                <a:pt x="120009" y="115476"/>
                              </a:cubicBezTo>
                              <a:cubicBezTo>
                                <a:pt x="130118" y="123147"/>
                                <a:pt x="141065" y="128696"/>
                                <a:pt x="153181" y="132824"/>
                              </a:cubicBezTo>
                              <a:cubicBezTo>
                                <a:pt x="142158" y="143847"/>
                                <a:pt x="131172" y="154846"/>
                                <a:pt x="120136" y="165869"/>
                              </a:cubicBezTo>
                              <a:cubicBezTo>
                                <a:pt x="109531" y="161831"/>
                                <a:pt x="98673" y="155341"/>
                                <a:pt x="87980" y="146337"/>
                              </a:cubicBezTo>
                              <a:cubicBezTo>
                                <a:pt x="87687" y="169362"/>
                                <a:pt x="84017" y="188437"/>
                                <a:pt x="77959" y="203753"/>
                              </a:cubicBezTo>
                              <a:cubicBezTo>
                                <a:pt x="71686" y="219209"/>
                                <a:pt x="62389" y="233141"/>
                                <a:pt x="49930" y="245600"/>
                              </a:cubicBezTo>
                              <a:cubicBezTo>
                                <a:pt x="39637" y="255894"/>
                                <a:pt x="29144" y="263565"/>
                                <a:pt x="18434" y="268609"/>
                              </a:cubicBezTo>
                              <a:lnTo>
                                <a:pt x="0" y="272688"/>
                              </a:lnTo>
                              <a:lnTo>
                                <a:pt x="0" y="226818"/>
                              </a:lnTo>
                              <a:lnTo>
                                <a:pt x="11051" y="224117"/>
                              </a:lnTo>
                              <a:cubicBezTo>
                                <a:pt x="17291" y="221022"/>
                                <a:pt x="23489" y="216384"/>
                                <a:pt x="29636" y="210243"/>
                              </a:cubicBezTo>
                              <a:cubicBezTo>
                                <a:pt x="41764" y="198115"/>
                                <a:pt x="49803" y="184259"/>
                                <a:pt x="53042" y="168651"/>
                              </a:cubicBezTo>
                              <a:cubicBezTo>
                                <a:pt x="56445" y="153195"/>
                                <a:pt x="55645" y="138082"/>
                                <a:pt x="49461" y="123312"/>
                              </a:cubicBezTo>
                              <a:cubicBezTo>
                                <a:pt x="44622" y="111907"/>
                                <a:pt x="34601" y="98267"/>
                                <a:pt x="19031" y="82684"/>
                              </a:cubicBezTo>
                              <a:cubicBezTo>
                                <a:pt x="14688" y="78354"/>
                                <a:pt x="10357" y="74023"/>
                                <a:pt x="6026" y="69679"/>
                              </a:cubicBezTo>
                              <a:lnTo>
                                <a:pt x="0" y="81911"/>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1" name="Shape 22651"/>
                      <wps:cNvSpPr/>
                      <wps:spPr>
                        <a:xfrm>
                          <a:off x="3544799" y="3917778"/>
                          <a:ext cx="328854" cy="295021"/>
                        </a:xfrm>
                        <a:custGeom>
                          <a:avLst/>
                          <a:gdLst/>
                          <a:ahLst/>
                          <a:cxnLst/>
                          <a:rect l="0" t="0" r="0" b="0"/>
                          <a:pathLst>
                            <a:path w="328854" h="295021">
                              <a:moveTo>
                                <a:pt x="10147" y="0"/>
                              </a:moveTo>
                              <a:cubicBezTo>
                                <a:pt x="34569" y="24422"/>
                                <a:pt x="58941" y="48794"/>
                                <a:pt x="83350" y="73203"/>
                              </a:cubicBezTo>
                              <a:cubicBezTo>
                                <a:pt x="93916" y="62636"/>
                                <a:pt x="104521" y="52032"/>
                                <a:pt x="115138" y="41427"/>
                              </a:cubicBezTo>
                              <a:lnTo>
                                <a:pt x="142748" y="69037"/>
                              </a:lnTo>
                              <a:cubicBezTo>
                                <a:pt x="132143" y="79642"/>
                                <a:pt x="121526" y="90259"/>
                                <a:pt x="110960" y="100812"/>
                              </a:cubicBezTo>
                              <a:cubicBezTo>
                                <a:pt x="151841" y="141694"/>
                                <a:pt x="192672" y="182525"/>
                                <a:pt x="233502" y="223355"/>
                              </a:cubicBezTo>
                              <a:cubicBezTo>
                                <a:pt x="243560" y="233413"/>
                                <a:pt x="250634" y="239395"/>
                                <a:pt x="254762" y="241160"/>
                              </a:cubicBezTo>
                              <a:cubicBezTo>
                                <a:pt x="258800" y="243103"/>
                                <a:pt x="262763" y="243434"/>
                                <a:pt x="267132" y="242595"/>
                              </a:cubicBezTo>
                              <a:cubicBezTo>
                                <a:pt x="271386" y="241960"/>
                                <a:pt x="275679" y="239179"/>
                                <a:pt x="280403" y="234467"/>
                              </a:cubicBezTo>
                              <a:cubicBezTo>
                                <a:pt x="283934" y="230937"/>
                                <a:pt x="288099" y="226009"/>
                                <a:pt x="292900" y="219189"/>
                              </a:cubicBezTo>
                              <a:cubicBezTo>
                                <a:pt x="304851" y="228194"/>
                                <a:pt x="316890" y="237033"/>
                                <a:pt x="328854" y="246050"/>
                              </a:cubicBezTo>
                              <a:cubicBezTo>
                                <a:pt x="322110" y="257162"/>
                                <a:pt x="315163" y="266040"/>
                                <a:pt x="308140" y="273076"/>
                              </a:cubicBezTo>
                              <a:cubicBezTo>
                                <a:pt x="296735" y="284480"/>
                                <a:pt x="285788" y="291554"/>
                                <a:pt x="275310" y="293611"/>
                              </a:cubicBezTo>
                              <a:cubicBezTo>
                                <a:pt x="270065" y="294684"/>
                                <a:pt x="265014" y="295021"/>
                                <a:pt x="260110" y="294568"/>
                              </a:cubicBezTo>
                              <a:cubicBezTo>
                                <a:pt x="255206" y="294116"/>
                                <a:pt x="250450" y="292875"/>
                                <a:pt x="245795" y="290792"/>
                              </a:cubicBezTo>
                              <a:cubicBezTo>
                                <a:pt x="236664" y="286880"/>
                                <a:pt x="221424" y="274168"/>
                                <a:pt x="200076" y="252819"/>
                              </a:cubicBezTo>
                              <a:cubicBezTo>
                                <a:pt x="159918" y="212661"/>
                                <a:pt x="119723" y="172466"/>
                                <a:pt x="79515" y="132258"/>
                              </a:cubicBezTo>
                              <a:cubicBezTo>
                                <a:pt x="71780" y="140005"/>
                                <a:pt x="64071" y="147714"/>
                                <a:pt x="56324" y="155461"/>
                              </a:cubicBezTo>
                              <a:cubicBezTo>
                                <a:pt x="47155" y="146279"/>
                                <a:pt x="37935" y="137058"/>
                                <a:pt x="28715" y="127838"/>
                              </a:cubicBezTo>
                              <a:cubicBezTo>
                                <a:pt x="36462" y="120104"/>
                                <a:pt x="44158" y="112395"/>
                                <a:pt x="51905" y="104648"/>
                              </a:cubicBezTo>
                              <a:cubicBezTo>
                                <a:pt x="34607" y="87350"/>
                                <a:pt x="17310" y="70053"/>
                                <a:pt x="0" y="52743"/>
                              </a:cubicBezTo>
                              <a:cubicBezTo>
                                <a:pt x="3200" y="35154"/>
                                <a:pt x="6908" y="17640"/>
                                <a:pt x="1014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50" name="Shape 22650"/>
                      <wps:cNvSpPr/>
                      <wps:spPr>
                        <a:xfrm>
                          <a:off x="3752714" y="3603490"/>
                          <a:ext cx="400901" cy="391376"/>
                        </a:xfrm>
                        <a:custGeom>
                          <a:avLst/>
                          <a:gdLst/>
                          <a:ahLst/>
                          <a:cxnLst/>
                          <a:rect l="0" t="0" r="0" b="0"/>
                          <a:pathLst>
                            <a:path w="400901" h="391376">
                              <a:moveTo>
                                <a:pt x="139378" y="521"/>
                              </a:moveTo>
                              <a:cubicBezTo>
                                <a:pt x="150054" y="0"/>
                                <a:pt x="160693" y="1127"/>
                                <a:pt x="171323" y="3972"/>
                              </a:cubicBezTo>
                              <a:cubicBezTo>
                                <a:pt x="192621" y="9687"/>
                                <a:pt x="212065" y="20469"/>
                                <a:pt x="229539" y="36928"/>
                              </a:cubicBezTo>
                              <a:cubicBezTo>
                                <a:pt x="219608" y="48803"/>
                                <a:pt x="209588" y="60500"/>
                                <a:pt x="199656" y="72374"/>
                              </a:cubicBezTo>
                              <a:cubicBezTo>
                                <a:pt x="179578" y="55737"/>
                                <a:pt x="159740" y="48117"/>
                                <a:pt x="140424" y="48676"/>
                              </a:cubicBezTo>
                              <a:cubicBezTo>
                                <a:pt x="121018" y="49387"/>
                                <a:pt x="101359" y="59789"/>
                                <a:pt x="81496" y="79651"/>
                              </a:cubicBezTo>
                              <a:cubicBezTo>
                                <a:pt x="60947" y="100200"/>
                                <a:pt x="49797" y="119428"/>
                                <a:pt x="49161" y="137233"/>
                              </a:cubicBezTo>
                              <a:cubicBezTo>
                                <a:pt x="48323" y="155165"/>
                                <a:pt x="53670" y="170202"/>
                                <a:pt x="65710" y="182242"/>
                              </a:cubicBezTo>
                              <a:cubicBezTo>
                                <a:pt x="76149" y="192681"/>
                                <a:pt x="87973" y="197685"/>
                                <a:pt x="101359" y="197850"/>
                              </a:cubicBezTo>
                              <a:cubicBezTo>
                                <a:pt x="114579" y="198193"/>
                                <a:pt x="138607" y="187627"/>
                                <a:pt x="173380" y="166913"/>
                              </a:cubicBezTo>
                              <a:cubicBezTo>
                                <a:pt x="208153" y="146631"/>
                                <a:pt x="233070" y="133486"/>
                                <a:pt x="248780" y="128572"/>
                              </a:cubicBezTo>
                              <a:cubicBezTo>
                                <a:pt x="271513" y="121498"/>
                                <a:pt x="292430" y="119936"/>
                                <a:pt x="311417" y="124774"/>
                              </a:cubicBezTo>
                              <a:cubicBezTo>
                                <a:pt x="330606" y="129740"/>
                                <a:pt x="347789" y="139684"/>
                                <a:pt x="363360" y="155254"/>
                              </a:cubicBezTo>
                              <a:cubicBezTo>
                                <a:pt x="378764" y="170659"/>
                                <a:pt x="389115" y="189011"/>
                                <a:pt x="395008" y="210487"/>
                              </a:cubicBezTo>
                              <a:cubicBezTo>
                                <a:pt x="400901" y="231950"/>
                                <a:pt x="399936" y="253794"/>
                                <a:pt x="393040" y="275942"/>
                              </a:cubicBezTo>
                              <a:cubicBezTo>
                                <a:pt x="386169" y="298460"/>
                                <a:pt x="373202" y="318665"/>
                                <a:pt x="354774" y="337106"/>
                              </a:cubicBezTo>
                              <a:cubicBezTo>
                                <a:pt x="331406" y="360474"/>
                                <a:pt x="308216" y="376425"/>
                                <a:pt x="284848" y="384121"/>
                              </a:cubicBezTo>
                              <a:cubicBezTo>
                                <a:pt x="273062" y="388122"/>
                                <a:pt x="261245" y="390427"/>
                                <a:pt x="249332" y="390901"/>
                              </a:cubicBezTo>
                              <a:cubicBezTo>
                                <a:pt x="237420" y="391376"/>
                                <a:pt x="225412" y="390020"/>
                                <a:pt x="213246" y="386699"/>
                              </a:cubicBezTo>
                              <a:cubicBezTo>
                                <a:pt x="189128" y="380248"/>
                                <a:pt x="166979" y="367878"/>
                                <a:pt x="147117" y="349018"/>
                              </a:cubicBezTo>
                              <a:cubicBezTo>
                                <a:pt x="156794" y="337233"/>
                                <a:pt x="166484" y="325523"/>
                                <a:pt x="176123" y="313699"/>
                              </a:cubicBezTo>
                              <a:cubicBezTo>
                                <a:pt x="192113" y="326577"/>
                                <a:pt x="207518" y="334744"/>
                                <a:pt x="222339" y="338541"/>
                              </a:cubicBezTo>
                              <a:cubicBezTo>
                                <a:pt x="237071" y="342490"/>
                                <a:pt x="253111" y="341106"/>
                                <a:pt x="270662" y="335175"/>
                              </a:cubicBezTo>
                              <a:cubicBezTo>
                                <a:pt x="288213" y="329321"/>
                                <a:pt x="304305" y="318957"/>
                                <a:pt x="318859" y="304403"/>
                              </a:cubicBezTo>
                              <a:cubicBezTo>
                                <a:pt x="331876" y="291386"/>
                                <a:pt x="341211" y="277835"/>
                                <a:pt x="346773" y="263433"/>
                              </a:cubicBezTo>
                              <a:cubicBezTo>
                                <a:pt x="352323" y="249044"/>
                                <a:pt x="354013" y="235747"/>
                                <a:pt x="351104" y="223148"/>
                              </a:cubicBezTo>
                              <a:cubicBezTo>
                                <a:pt x="348247" y="210944"/>
                                <a:pt x="342519" y="200174"/>
                                <a:pt x="333642" y="191284"/>
                              </a:cubicBezTo>
                              <a:cubicBezTo>
                                <a:pt x="324586" y="182242"/>
                                <a:pt x="314401" y="176679"/>
                                <a:pt x="302742" y="174444"/>
                              </a:cubicBezTo>
                              <a:cubicBezTo>
                                <a:pt x="291338" y="172387"/>
                                <a:pt x="277901" y="174622"/>
                                <a:pt x="262623" y="180642"/>
                              </a:cubicBezTo>
                              <a:cubicBezTo>
                                <a:pt x="252781" y="184515"/>
                                <a:pt x="232867" y="195247"/>
                                <a:pt x="202603" y="212290"/>
                              </a:cubicBezTo>
                              <a:cubicBezTo>
                                <a:pt x="172453" y="229549"/>
                                <a:pt x="150152" y="240408"/>
                                <a:pt x="134912" y="244027"/>
                              </a:cubicBezTo>
                              <a:cubicBezTo>
                                <a:pt x="115252" y="248879"/>
                                <a:pt x="97231" y="249463"/>
                                <a:pt x="80480" y="244408"/>
                              </a:cubicBezTo>
                              <a:cubicBezTo>
                                <a:pt x="63728" y="239785"/>
                                <a:pt x="48654" y="230858"/>
                                <a:pt x="35433" y="217637"/>
                              </a:cubicBezTo>
                              <a:cubicBezTo>
                                <a:pt x="20828" y="203032"/>
                                <a:pt x="11061" y="185684"/>
                                <a:pt x="5461" y="165529"/>
                              </a:cubicBezTo>
                              <a:cubicBezTo>
                                <a:pt x="0" y="145577"/>
                                <a:pt x="1422" y="125194"/>
                                <a:pt x="8915" y="104404"/>
                              </a:cubicBezTo>
                              <a:cubicBezTo>
                                <a:pt x="16497" y="83614"/>
                                <a:pt x="28956" y="64665"/>
                                <a:pt x="46342" y="47279"/>
                              </a:cubicBezTo>
                              <a:cubicBezTo>
                                <a:pt x="65494" y="28127"/>
                                <a:pt x="85661" y="14450"/>
                                <a:pt x="107213" y="6957"/>
                              </a:cubicBezTo>
                              <a:cubicBezTo>
                                <a:pt x="117989" y="3210"/>
                                <a:pt x="128701" y="1041"/>
                                <a:pt x="139378" y="521"/>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9" name="Shape 22649"/>
                      <wps:cNvSpPr/>
                      <wps:spPr>
                        <a:xfrm>
                          <a:off x="4030910" y="3556603"/>
                          <a:ext cx="241160" cy="241160"/>
                        </a:xfrm>
                        <a:custGeom>
                          <a:avLst/>
                          <a:gdLst/>
                          <a:ahLst/>
                          <a:cxnLst/>
                          <a:rect l="0" t="0" r="0" b="0"/>
                          <a:pathLst>
                            <a:path w="241160" h="241160">
                              <a:moveTo>
                                <a:pt x="31623" y="0"/>
                              </a:moveTo>
                              <a:cubicBezTo>
                                <a:pt x="101448" y="69837"/>
                                <a:pt x="171336" y="139713"/>
                                <a:pt x="241160" y="209550"/>
                              </a:cubicBezTo>
                              <a:cubicBezTo>
                                <a:pt x="230607" y="220116"/>
                                <a:pt x="220078" y="230644"/>
                                <a:pt x="209550" y="241160"/>
                              </a:cubicBezTo>
                              <a:cubicBezTo>
                                <a:pt x="139713" y="171323"/>
                                <a:pt x="69838" y="101448"/>
                                <a:pt x="0" y="31610"/>
                              </a:cubicBezTo>
                              <a:cubicBezTo>
                                <a:pt x="10528" y="21094"/>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8" name="Shape 22648"/>
                      <wps:cNvSpPr/>
                      <wps:spPr>
                        <a:xfrm>
                          <a:off x="3951193" y="3476872"/>
                          <a:ext cx="72479" cy="72492"/>
                        </a:xfrm>
                        <a:custGeom>
                          <a:avLst/>
                          <a:gdLst/>
                          <a:ahLst/>
                          <a:cxnLst/>
                          <a:rect l="0" t="0" r="0" b="0"/>
                          <a:pathLst>
                            <a:path w="72479" h="72492">
                              <a:moveTo>
                                <a:pt x="31610" y="0"/>
                              </a:moveTo>
                              <a:cubicBezTo>
                                <a:pt x="45250" y="13640"/>
                                <a:pt x="58839" y="27242"/>
                                <a:pt x="72479" y="40881"/>
                              </a:cubicBezTo>
                              <a:cubicBezTo>
                                <a:pt x="61913" y="51448"/>
                                <a:pt x="51397" y="61963"/>
                                <a:pt x="40868" y="72492"/>
                              </a:cubicBezTo>
                              <a:cubicBezTo>
                                <a:pt x="27229" y="58852"/>
                                <a:pt x="13627" y="45250"/>
                                <a:pt x="0" y="31623"/>
                              </a:cubicBezTo>
                              <a:cubicBezTo>
                                <a:pt x="10515" y="21095"/>
                                <a:pt x="21044" y="10566"/>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7" name="Shape 22647"/>
                      <wps:cNvSpPr/>
                      <wps:spPr>
                        <a:xfrm>
                          <a:off x="4110304" y="3414198"/>
                          <a:ext cx="241160" cy="304178"/>
                        </a:xfrm>
                        <a:custGeom>
                          <a:avLst/>
                          <a:gdLst/>
                          <a:ahLst/>
                          <a:cxnLst/>
                          <a:rect l="0" t="0" r="0" b="0"/>
                          <a:pathLst>
                            <a:path w="241160" h="304178">
                              <a:moveTo>
                                <a:pt x="108014" y="0"/>
                              </a:moveTo>
                              <a:cubicBezTo>
                                <a:pt x="115507" y="14567"/>
                                <a:pt x="122669" y="29299"/>
                                <a:pt x="130111" y="43815"/>
                              </a:cubicBezTo>
                              <a:cubicBezTo>
                                <a:pt x="117234" y="46342"/>
                                <a:pt x="106921" y="51613"/>
                                <a:pt x="99213" y="59309"/>
                              </a:cubicBezTo>
                              <a:cubicBezTo>
                                <a:pt x="92354" y="66167"/>
                                <a:pt x="88316" y="74841"/>
                                <a:pt x="87478" y="84861"/>
                              </a:cubicBezTo>
                              <a:cubicBezTo>
                                <a:pt x="86881" y="95047"/>
                                <a:pt x="89205" y="105613"/>
                                <a:pt x="95263" y="116141"/>
                              </a:cubicBezTo>
                              <a:cubicBezTo>
                                <a:pt x="104483" y="132258"/>
                                <a:pt x="116484" y="147879"/>
                                <a:pt x="131470" y="162864"/>
                              </a:cubicBezTo>
                              <a:cubicBezTo>
                                <a:pt x="168046" y="199441"/>
                                <a:pt x="204584" y="235979"/>
                                <a:pt x="241160" y="272567"/>
                              </a:cubicBezTo>
                              <a:cubicBezTo>
                                <a:pt x="230594" y="283134"/>
                                <a:pt x="220078" y="293649"/>
                                <a:pt x="209550" y="304178"/>
                              </a:cubicBezTo>
                              <a:cubicBezTo>
                                <a:pt x="139713" y="234340"/>
                                <a:pt x="69837" y="164465"/>
                                <a:pt x="0" y="94628"/>
                              </a:cubicBezTo>
                              <a:cubicBezTo>
                                <a:pt x="9474" y="85153"/>
                                <a:pt x="18948" y="75692"/>
                                <a:pt x="28461" y="66167"/>
                              </a:cubicBezTo>
                              <a:lnTo>
                                <a:pt x="60236" y="97955"/>
                              </a:lnTo>
                              <a:cubicBezTo>
                                <a:pt x="52451" y="76022"/>
                                <a:pt x="49721" y="59233"/>
                                <a:pt x="50978" y="48361"/>
                              </a:cubicBezTo>
                              <a:cubicBezTo>
                                <a:pt x="52286" y="37465"/>
                                <a:pt x="56705" y="28410"/>
                                <a:pt x="64072" y="21044"/>
                              </a:cubicBezTo>
                              <a:cubicBezTo>
                                <a:pt x="74803" y="10312"/>
                                <a:pt x="89243" y="3200"/>
                                <a:pt x="10801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6" name="Shape 22646"/>
                      <wps:cNvSpPr/>
                      <wps:spPr>
                        <a:xfrm>
                          <a:off x="4150881" y="3241148"/>
                          <a:ext cx="443852" cy="356921"/>
                        </a:xfrm>
                        <a:custGeom>
                          <a:avLst/>
                          <a:gdLst/>
                          <a:ahLst/>
                          <a:cxnLst/>
                          <a:rect l="0" t="0" r="0" b="0"/>
                          <a:pathLst>
                            <a:path w="443852" h="356921">
                              <a:moveTo>
                                <a:pt x="227101" y="0"/>
                              </a:moveTo>
                              <a:cubicBezTo>
                                <a:pt x="229717" y="49670"/>
                                <a:pt x="230898" y="99428"/>
                                <a:pt x="233553" y="149060"/>
                              </a:cubicBezTo>
                              <a:cubicBezTo>
                                <a:pt x="303466" y="167449"/>
                                <a:pt x="373888" y="183998"/>
                                <a:pt x="443852" y="202349"/>
                              </a:cubicBezTo>
                              <a:cubicBezTo>
                                <a:pt x="430847" y="215354"/>
                                <a:pt x="417842" y="228359"/>
                                <a:pt x="404876" y="241326"/>
                              </a:cubicBezTo>
                              <a:cubicBezTo>
                                <a:pt x="348716" y="225666"/>
                                <a:pt x="292189" y="211481"/>
                                <a:pt x="236067" y="195859"/>
                              </a:cubicBezTo>
                              <a:cubicBezTo>
                                <a:pt x="236791" y="211315"/>
                                <a:pt x="237084" y="226759"/>
                                <a:pt x="237846" y="242253"/>
                              </a:cubicBezTo>
                              <a:cubicBezTo>
                                <a:pt x="265544" y="269951"/>
                                <a:pt x="293192" y="297612"/>
                                <a:pt x="320891" y="325310"/>
                              </a:cubicBezTo>
                              <a:cubicBezTo>
                                <a:pt x="310375" y="335826"/>
                                <a:pt x="299809" y="346392"/>
                                <a:pt x="289280" y="356921"/>
                              </a:cubicBezTo>
                              <a:lnTo>
                                <a:pt x="0" y="67640"/>
                              </a:lnTo>
                              <a:cubicBezTo>
                                <a:pt x="10528" y="57125"/>
                                <a:pt x="21094" y="46558"/>
                                <a:pt x="31623" y="36030"/>
                              </a:cubicBezTo>
                              <a:cubicBezTo>
                                <a:pt x="86639" y="91046"/>
                                <a:pt x="141617" y="146025"/>
                                <a:pt x="196583" y="201003"/>
                              </a:cubicBezTo>
                              <a:cubicBezTo>
                                <a:pt x="192582" y="147663"/>
                                <a:pt x="190195" y="94247"/>
                                <a:pt x="186194" y="40920"/>
                              </a:cubicBezTo>
                              <a:cubicBezTo>
                                <a:pt x="199834" y="27280"/>
                                <a:pt x="213461" y="13640"/>
                                <a:pt x="22710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5" name="Shape 22645"/>
                      <wps:cNvSpPr/>
                      <wps:spPr>
                        <a:xfrm>
                          <a:off x="4354455" y="3068678"/>
                          <a:ext cx="73457" cy="73457"/>
                        </a:xfrm>
                        <a:custGeom>
                          <a:avLst/>
                          <a:gdLst/>
                          <a:ahLst/>
                          <a:cxnLst/>
                          <a:rect l="0" t="0" r="0" b="0"/>
                          <a:pathLst>
                            <a:path w="73457" h="73457">
                              <a:moveTo>
                                <a:pt x="33007" y="0"/>
                              </a:moveTo>
                              <a:cubicBezTo>
                                <a:pt x="46469" y="13475"/>
                                <a:pt x="59982" y="26988"/>
                                <a:pt x="73457" y="40462"/>
                              </a:cubicBezTo>
                              <a:cubicBezTo>
                                <a:pt x="62471" y="51448"/>
                                <a:pt x="51448" y="62471"/>
                                <a:pt x="40449" y="73457"/>
                              </a:cubicBezTo>
                              <a:cubicBezTo>
                                <a:pt x="26988" y="59995"/>
                                <a:pt x="13474" y="46482"/>
                                <a:pt x="0" y="33007"/>
                              </a:cubicBezTo>
                              <a:cubicBezTo>
                                <a:pt x="10985" y="22022"/>
                                <a:pt x="22022" y="10985"/>
                                <a:pt x="330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4" name="Shape 22644"/>
                      <wps:cNvSpPr/>
                      <wps:spPr>
                        <a:xfrm>
                          <a:off x="4409598" y="3058289"/>
                          <a:ext cx="360794" cy="330527"/>
                        </a:xfrm>
                        <a:custGeom>
                          <a:avLst/>
                          <a:gdLst/>
                          <a:ahLst/>
                          <a:cxnLst/>
                          <a:rect l="0" t="0" r="0" b="0"/>
                          <a:pathLst>
                            <a:path w="360794" h="330527">
                              <a:moveTo>
                                <a:pt x="151244" y="0"/>
                              </a:moveTo>
                              <a:lnTo>
                                <a:pt x="360794" y="209550"/>
                              </a:lnTo>
                              <a:cubicBezTo>
                                <a:pt x="351371" y="218973"/>
                                <a:pt x="341935" y="228397"/>
                                <a:pt x="332512" y="237833"/>
                              </a:cubicBezTo>
                              <a:cubicBezTo>
                                <a:pt x="322237" y="227559"/>
                                <a:pt x="312014" y="217335"/>
                                <a:pt x="301739" y="207061"/>
                              </a:cubicBezTo>
                              <a:cubicBezTo>
                                <a:pt x="311125" y="245237"/>
                                <a:pt x="302997" y="276860"/>
                                <a:pt x="278079" y="301777"/>
                              </a:cubicBezTo>
                              <a:cubicBezTo>
                                <a:pt x="267017" y="312852"/>
                                <a:pt x="254470" y="320764"/>
                                <a:pt x="240195" y="325438"/>
                              </a:cubicBezTo>
                              <a:cubicBezTo>
                                <a:pt x="233001" y="327831"/>
                                <a:pt x="226161" y="329368"/>
                                <a:pt x="219637" y="329947"/>
                              </a:cubicBezTo>
                              <a:cubicBezTo>
                                <a:pt x="213113" y="330527"/>
                                <a:pt x="206902" y="330149"/>
                                <a:pt x="200965" y="328714"/>
                              </a:cubicBezTo>
                              <a:cubicBezTo>
                                <a:pt x="189179" y="326275"/>
                                <a:pt x="177267" y="320840"/>
                                <a:pt x="164935" y="312293"/>
                              </a:cubicBezTo>
                              <a:cubicBezTo>
                                <a:pt x="156807" y="306616"/>
                                <a:pt x="145021" y="296266"/>
                                <a:pt x="129820" y="281063"/>
                              </a:cubicBezTo>
                              <a:cubicBezTo>
                                <a:pt x="86551" y="237795"/>
                                <a:pt x="43282" y="194513"/>
                                <a:pt x="0" y="151244"/>
                              </a:cubicBezTo>
                              <a:cubicBezTo>
                                <a:pt x="10528" y="140716"/>
                                <a:pt x="21095" y="130149"/>
                                <a:pt x="31610" y="119634"/>
                              </a:cubicBezTo>
                              <a:cubicBezTo>
                                <a:pt x="70345" y="158356"/>
                                <a:pt x="109119" y="197129"/>
                                <a:pt x="147841" y="235852"/>
                              </a:cubicBezTo>
                              <a:cubicBezTo>
                                <a:pt x="166408" y="254419"/>
                                <a:pt x="179540" y="266116"/>
                                <a:pt x="187287" y="271424"/>
                              </a:cubicBezTo>
                              <a:cubicBezTo>
                                <a:pt x="198438" y="278790"/>
                                <a:pt x="209969" y="281737"/>
                                <a:pt x="221805" y="280682"/>
                              </a:cubicBezTo>
                              <a:cubicBezTo>
                                <a:pt x="233629" y="279628"/>
                                <a:pt x="244285" y="274371"/>
                                <a:pt x="253797" y="264858"/>
                              </a:cubicBezTo>
                              <a:cubicBezTo>
                                <a:pt x="263271" y="255384"/>
                                <a:pt x="269583" y="243687"/>
                                <a:pt x="272187" y="229882"/>
                              </a:cubicBezTo>
                              <a:cubicBezTo>
                                <a:pt x="275006" y="216281"/>
                                <a:pt x="273660" y="202806"/>
                                <a:pt x="267602" y="189840"/>
                              </a:cubicBezTo>
                              <a:cubicBezTo>
                                <a:pt x="261620" y="177305"/>
                                <a:pt x="249834" y="161899"/>
                                <a:pt x="231864" y="143916"/>
                              </a:cubicBezTo>
                              <a:cubicBezTo>
                                <a:pt x="194437" y="106502"/>
                                <a:pt x="157023" y="69075"/>
                                <a:pt x="119596" y="31648"/>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3" name="Shape 22643"/>
                      <wps:cNvSpPr/>
                      <wps:spPr>
                        <a:xfrm>
                          <a:off x="4419961" y="3003146"/>
                          <a:ext cx="73495" cy="73495"/>
                        </a:xfrm>
                        <a:custGeom>
                          <a:avLst/>
                          <a:gdLst/>
                          <a:ahLst/>
                          <a:cxnLst/>
                          <a:rect l="0" t="0" r="0" b="0"/>
                          <a:pathLst>
                            <a:path w="73495" h="73495">
                              <a:moveTo>
                                <a:pt x="33045" y="0"/>
                              </a:moveTo>
                              <a:cubicBezTo>
                                <a:pt x="46507" y="13462"/>
                                <a:pt x="60020" y="26975"/>
                                <a:pt x="73495" y="40449"/>
                              </a:cubicBezTo>
                              <a:cubicBezTo>
                                <a:pt x="62459" y="51473"/>
                                <a:pt x="51473" y="62459"/>
                                <a:pt x="40449" y="73495"/>
                              </a:cubicBezTo>
                              <a:cubicBezTo>
                                <a:pt x="26975" y="60020"/>
                                <a:pt x="13462" y="46507"/>
                                <a:pt x="0" y="33045"/>
                              </a:cubicBezTo>
                              <a:cubicBezTo>
                                <a:pt x="11024" y="22009"/>
                                <a:pt x="22009" y="11024"/>
                                <a:pt x="3304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1" name="Shape 22641"/>
                      <wps:cNvSpPr/>
                      <wps:spPr>
                        <a:xfrm>
                          <a:off x="4529945" y="2898112"/>
                          <a:ext cx="320891" cy="320891"/>
                        </a:xfrm>
                        <a:custGeom>
                          <a:avLst/>
                          <a:gdLst/>
                          <a:ahLst/>
                          <a:cxnLst/>
                          <a:rect l="0" t="0" r="0" b="0"/>
                          <a:pathLst>
                            <a:path w="320891" h="320891">
                              <a:moveTo>
                                <a:pt x="31623" y="0"/>
                              </a:moveTo>
                              <a:cubicBezTo>
                                <a:pt x="128054" y="96444"/>
                                <a:pt x="224498" y="192875"/>
                                <a:pt x="320891" y="289280"/>
                              </a:cubicBezTo>
                              <a:cubicBezTo>
                                <a:pt x="310325" y="299847"/>
                                <a:pt x="299809" y="310362"/>
                                <a:pt x="289281" y="320891"/>
                              </a:cubicBezTo>
                              <a:cubicBezTo>
                                <a:pt x="192888" y="224498"/>
                                <a:pt x="96444" y="128054"/>
                                <a:pt x="0" y="31610"/>
                              </a:cubicBezTo>
                              <a:cubicBezTo>
                                <a:pt x="10528" y="21095"/>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0" name="Shape 22640"/>
                      <wps:cNvSpPr/>
                      <wps:spPr>
                        <a:xfrm>
                          <a:off x="4724729" y="2815032"/>
                          <a:ext cx="112465" cy="269815"/>
                        </a:xfrm>
                        <a:custGeom>
                          <a:avLst/>
                          <a:gdLst/>
                          <a:ahLst/>
                          <a:cxnLst/>
                          <a:rect l="0" t="0" r="0" b="0"/>
                          <a:pathLst>
                            <a:path w="112465" h="269815">
                              <a:moveTo>
                                <a:pt x="112465" y="0"/>
                              </a:moveTo>
                              <a:lnTo>
                                <a:pt x="112465" y="43531"/>
                              </a:lnTo>
                              <a:lnTo>
                                <a:pt x="93936" y="44600"/>
                              </a:lnTo>
                              <a:cubicBezTo>
                                <a:pt x="83954" y="47741"/>
                                <a:pt x="74924" y="53361"/>
                                <a:pt x="66929" y="61356"/>
                              </a:cubicBezTo>
                              <a:cubicBezTo>
                                <a:pt x="52362" y="75923"/>
                                <a:pt x="45581" y="93563"/>
                                <a:pt x="46800" y="114238"/>
                              </a:cubicBezTo>
                              <a:cubicBezTo>
                                <a:pt x="47854" y="135155"/>
                                <a:pt x="56782" y="155196"/>
                                <a:pt x="74079" y="174601"/>
                              </a:cubicBezTo>
                              <a:lnTo>
                                <a:pt x="112465" y="136215"/>
                              </a:lnTo>
                              <a:lnTo>
                                <a:pt x="112465" y="194648"/>
                              </a:lnTo>
                              <a:lnTo>
                                <a:pt x="101575" y="205539"/>
                              </a:lnTo>
                              <a:lnTo>
                                <a:pt x="112465" y="213209"/>
                              </a:lnTo>
                              <a:lnTo>
                                <a:pt x="112465" y="269815"/>
                              </a:lnTo>
                              <a:lnTo>
                                <a:pt x="87228" y="253524"/>
                              </a:lnTo>
                              <a:cubicBezTo>
                                <a:pt x="78642" y="246987"/>
                                <a:pt x="70079" y="239461"/>
                                <a:pt x="61544" y="230926"/>
                              </a:cubicBezTo>
                              <a:cubicBezTo>
                                <a:pt x="26226" y="195607"/>
                                <a:pt x="7443" y="160238"/>
                                <a:pt x="3696" y="124589"/>
                              </a:cubicBezTo>
                              <a:cubicBezTo>
                                <a:pt x="0" y="88889"/>
                                <a:pt x="11570" y="58282"/>
                                <a:pt x="37376" y="32489"/>
                              </a:cubicBezTo>
                              <a:cubicBezTo>
                                <a:pt x="56093" y="13762"/>
                                <a:pt x="77589" y="2780"/>
                                <a:pt x="101890" y="8"/>
                              </a:cubicBezTo>
                              <a:lnTo>
                                <a:pt x="112465"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42" name="Shape 22642"/>
                      <wps:cNvSpPr/>
                      <wps:spPr>
                        <a:xfrm>
                          <a:off x="4837194" y="2915123"/>
                          <a:ext cx="183115" cy="189382"/>
                        </a:xfrm>
                        <a:custGeom>
                          <a:avLst/>
                          <a:gdLst/>
                          <a:ahLst/>
                          <a:cxnLst/>
                          <a:rect l="0" t="0" r="0" b="0"/>
                          <a:pathLst>
                            <a:path w="183115" h="189382">
                              <a:moveTo>
                                <a:pt x="160051" y="0"/>
                              </a:moveTo>
                              <a:cubicBezTo>
                                <a:pt x="176600" y="26479"/>
                                <a:pt x="183115" y="52781"/>
                                <a:pt x="181349" y="78549"/>
                              </a:cubicBezTo>
                              <a:cubicBezTo>
                                <a:pt x="179546" y="104267"/>
                                <a:pt x="167341" y="128092"/>
                                <a:pt x="145739" y="149682"/>
                              </a:cubicBezTo>
                              <a:cubicBezTo>
                                <a:pt x="118510" y="176924"/>
                                <a:pt x="87357" y="189382"/>
                                <a:pt x="52495" y="186106"/>
                              </a:cubicBezTo>
                              <a:cubicBezTo>
                                <a:pt x="35154" y="184543"/>
                                <a:pt x="17834" y="179260"/>
                                <a:pt x="583" y="170100"/>
                              </a:cubicBezTo>
                              <a:lnTo>
                                <a:pt x="0" y="169725"/>
                              </a:lnTo>
                              <a:lnTo>
                                <a:pt x="0" y="113119"/>
                              </a:lnTo>
                              <a:lnTo>
                                <a:pt x="24852" y="130624"/>
                              </a:lnTo>
                              <a:cubicBezTo>
                                <a:pt x="36560" y="136503"/>
                                <a:pt x="48063" y="139903"/>
                                <a:pt x="59366" y="140932"/>
                              </a:cubicBezTo>
                              <a:cubicBezTo>
                                <a:pt x="81921" y="143040"/>
                                <a:pt x="101073" y="135928"/>
                                <a:pt x="116694" y="120307"/>
                              </a:cubicBezTo>
                              <a:cubicBezTo>
                                <a:pt x="128276" y="108725"/>
                                <a:pt x="134918" y="95517"/>
                                <a:pt x="136099" y="80353"/>
                              </a:cubicBezTo>
                              <a:cubicBezTo>
                                <a:pt x="137319" y="65163"/>
                                <a:pt x="133242" y="47777"/>
                                <a:pt x="122841" y="28118"/>
                              </a:cubicBezTo>
                              <a:cubicBezTo>
                                <a:pt x="135299" y="18771"/>
                                <a:pt x="147631" y="9296"/>
                                <a:pt x="16005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39" name="Shape 22639"/>
                      <wps:cNvSpPr/>
                      <wps:spPr>
                        <a:xfrm>
                          <a:off x="4837194" y="2815021"/>
                          <a:ext cx="128187" cy="194659"/>
                        </a:xfrm>
                        <a:custGeom>
                          <a:avLst/>
                          <a:gdLst/>
                          <a:ahLst/>
                          <a:cxnLst/>
                          <a:rect l="0" t="0" r="0" b="0"/>
                          <a:pathLst>
                            <a:path w="128187" h="194659">
                              <a:moveTo>
                                <a:pt x="14662" y="0"/>
                              </a:moveTo>
                              <a:cubicBezTo>
                                <a:pt x="49600" y="3696"/>
                                <a:pt x="84322" y="22263"/>
                                <a:pt x="118878" y="56820"/>
                              </a:cubicBezTo>
                              <a:cubicBezTo>
                                <a:pt x="121024" y="58966"/>
                                <a:pt x="124187" y="62128"/>
                                <a:pt x="128187" y="66472"/>
                              </a:cubicBezTo>
                              <a:lnTo>
                                <a:pt x="0" y="194659"/>
                              </a:lnTo>
                              <a:lnTo>
                                <a:pt x="0" y="136226"/>
                              </a:lnTo>
                              <a:lnTo>
                                <a:pt x="65805" y="70422"/>
                              </a:lnTo>
                              <a:cubicBezTo>
                                <a:pt x="46856" y="54254"/>
                                <a:pt x="29521" y="45250"/>
                                <a:pt x="14192" y="42723"/>
                              </a:cubicBezTo>
                              <a:lnTo>
                                <a:pt x="0" y="43542"/>
                              </a:lnTo>
                              <a:lnTo>
                                <a:pt x="0" y="11"/>
                              </a:lnTo>
                              <a:lnTo>
                                <a:pt x="1466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38" name="Shape 22638"/>
                      <wps:cNvSpPr/>
                      <wps:spPr>
                        <a:xfrm>
                          <a:off x="4889987" y="2634478"/>
                          <a:ext cx="241160" cy="304216"/>
                        </a:xfrm>
                        <a:custGeom>
                          <a:avLst/>
                          <a:gdLst/>
                          <a:ahLst/>
                          <a:cxnLst/>
                          <a:rect l="0" t="0" r="0" b="0"/>
                          <a:pathLst>
                            <a:path w="241160" h="304216">
                              <a:moveTo>
                                <a:pt x="108064" y="0"/>
                              </a:moveTo>
                              <a:cubicBezTo>
                                <a:pt x="115507" y="14605"/>
                                <a:pt x="122707" y="29299"/>
                                <a:pt x="130111" y="43853"/>
                              </a:cubicBezTo>
                              <a:cubicBezTo>
                                <a:pt x="117272" y="46343"/>
                                <a:pt x="106959" y="51600"/>
                                <a:pt x="99225" y="59347"/>
                              </a:cubicBezTo>
                              <a:cubicBezTo>
                                <a:pt x="92405" y="66167"/>
                                <a:pt x="88316" y="74879"/>
                                <a:pt x="87516" y="84861"/>
                              </a:cubicBezTo>
                              <a:cubicBezTo>
                                <a:pt x="86932" y="95047"/>
                                <a:pt x="89243" y="105613"/>
                                <a:pt x="95263" y="116180"/>
                              </a:cubicBezTo>
                              <a:cubicBezTo>
                                <a:pt x="104483" y="132296"/>
                                <a:pt x="116484" y="147917"/>
                                <a:pt x="131470" y="162903"/>
                              </a:cubicBezTo>
                              <a:cubicBezTo>
                                <a:pt x="168046" y="199479"/>
                                <a:pt x="204584" y="236017"/>
                                <a:pt x="241160" y="272605"/>
                              </a:cubicBezTo>
                              <a:cubicBezTo>
                                <a:pt x="230645" y="283121"/>
                                <a:pt x="220078" y="293688"/>
                                <a:pt x="209550" y="304216"/>
                              </a:cubicBezTo>
                              <a:cubicBezTo>
                                <a:pt x="139713" y="234379"/>
                                <a:pt x="69837" y="164503"/>
                                <a:pt x="0" y="94666"/>
                              </a:cubicBezTo>
                              <a:cubicBezTo>
                                <a:pt x="9474" y="85192"/>
                                <a:pt x="18986" y="75679"/>
                                <a:pt x="28461" y="66205"/>
                              </a:cubicBezTo>
                              <a:lnTo>
                                <a:pt x="60236" y="97993"/>
                              </a:lnTo>
                              <a:cubicBezTo>
                                <a:pt x="52451" y="76060"/>
                                <a:pt x="49721" y="59271"/>
                                <a:pt x="51016" y="48362"/>
                              </a:cubicBezTo>
                              <a:cubicBezTo>
                                <a:pt x="52324" y="37465"/>
                                <a:pt x="56743" y="28410"/>
                                <a:pt x="64110" y="21044"/>
                              </a:cubicBezTo>
                              <a:cubicBezTo>
                                <a:pt x="74803" y="10351"/>
                                <a:pt x="89281" y="3201"/>
                                <a:pt x="1080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37" name="Shape 22637"/>
                      <wps:cNvSpPr/>
                      <wps:spPr>
                        <a:xfrm>
                          <a:off x="5010291" y="2577222"/>
                          <a:ext cx="241160" cy="241160"/>
                        </a:xfrm>
                        <a:custGeom>
                          <a:avLst/>
                          <a:gdLst/>
                          <a:ahLst/>
                          <a:cxnLst/>
                          <a:rect l="0" t="0" r="0" b="0"/>
                          <a:pathLst>
                            <a:path w="241160" h="241160">
                              <a:moveTo>
                                <a:pt x="31623" y="0"/>
                              </a:moveTo>
                              <a:cubicBezTo>
                                <a:pt x="101448" y="69837"/>
                                <a:pt x="171336" y="139713"/>
                                <a:pt x="241160" y="209550"/>
                              </a:cubicBezTo>
                              <a:cubicBezTo>
                                <a:pt x="230645" y="220078"/>
                                <a:pt x="220116" y="230594"/>
                                <a:pt x="209550" y="241160"/>
                              </a:cubicBezTo>
                              <a:cubicBezTo>
                                <a:pt x="139713" y="171323"/>
                                <a:pt x="69838" y="101448"/>
                                <a:pt x="0" y="31610"/>
                              </a:cubicBezTo>
                              <a:cubicBezTo>
                                <a:pt x="10566" y="21044"/>
                                <a:pt x="21095" y="10528"/>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36" name="Shape 22636"/>
                      <wps:cNvSpPr/>
                      <wps:spPr>
                        <a:xfrm>
                          <a:off x="4930573" y="2497491"/>
                          <a:ext cx="72479" cy="72492"/>
                        </a:xfrm>
                        <a:custGeom>
                          <a:avLst/>
                          <a:gdLst/>
                          <a:ahLst/>
                          <a:cxnLst/>
                          <a:rect l="0" t="0" r="0" b="0"/>
                          <a:pathLst>
                            <a:path w="72479" h="72492">
                              <a:moveTo>
                                <a:pt x="31610" y="0"/>
                              </a:moveTo>
                              <a:cubicBezTo>
                                <a:pt x="45250" y="13640"/>
                                <a:pt x="58839" y="27242"/>
                                <a:pt x="72479" y="40881"/>
                              </a:cubicBezTo>
                              <a:cubicBezTo>
                                <a:pt x="61963" y="51397"/>
                                <a:pt x="51435" y="61925"/>
                                <a:pt x="40868" y="72492"/>
                              </a:cubicBezTo>
                              <a:cubicBezTo>
                                <a:pt x="27229" y="58852"/>
                                <a:pt x="13627" y="45250"/>
                                <a:pt x="0" y="31623"/>
                              </a:cubicBezTo>
                              <a:cubicBezTo>
                                <a:pt x="10566" y="21057"/>
                                <a:pt x="21082" y="10528"/>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3161" name="Shape 23161"/>
                      <wps:cNvSpPr/>
                      <wps:spPr>
                        <a:xfrm>
                          <a:off x="0" y="0"/>
                          <a:ext cx="7560564" cy="76200"/>
                        </a:xfrm>
                        <a:custGeom>
                          <a:avLst/>
                          <a:gdLst/>
                          <a:ahLst/>
                          <a:cxnLst/>
                          <a:rect l="0" t="0" r="0" b="0"/>
                          <a:pathLst>
                            <a:path w="7560564" h="76200">
                              <a:moveTo>
                                <a:pt x="0" y="0"/>
                              </a:moveTo>
                              <a:lnTo>
                                <a:pt x="7560564" y="0"/>
                              </a:lnTo>
                              <a:lnTo>
                                <a:pt x="7560564" y="76200"/>
                              </a:lnTo>
                              <a:lnTo>
                                <a:pt x="0" y="76200"/>
                              </a:lnTo>
                              <a:lnTo>
                                <a:pt x="0" y="0"/>
                              </a:lnTo>
                            </a:path>
                          </a:pathLst>
                        </a:custGeom>
                        <a:ln w="0" cap="flat">
                          <a:round/>
                        </a:ln>
                      </wps:spPr>
                      <wps:style>
                        <a:lnRef idx="0">
                          <a:srgbClr val="FFFFFF"/>
                        </a:lnRef>
                        <a:fillRef idx="1">
                          <a:srgbClr val="A5A5A5"/>
                        </a:fillRef>
                        <a:effectRef idx="0">
                          <a:scrgbClr r="0" g="0" b="0"/>
                        </a:effectRef>
                        <a:fontRef idx="none"/>
                      </wps:style>
                      <wps:bodyPr/>
                    </wps:wsp>
                  </wpg:wgp>
                </a:graphicData>
              </a:graphic>
            </wp:anchor>
          </w:drawing>
        </mc:Choice>
        <mc:Fallback>
          <w:pict>
            <v:group w14:anchorId="3BC558EC" id="Group 22634" o:spid="_x0000_s1026" style="position:absolute;margin-left:0;margin-top:165.95pt;width:595.3pt;height:432.65pt;z-index:-251641856;mso-position-horizontal-relative:page;mso-position-vertical-relative:page" coordsize="75605,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">
              <v:shape id="Shape 22659" o:spid="_x0000_s1027" style="position:absolute;left:22545;top:49593;width:5350;height:5350;visibility:visible;mso-wrap-style:square;v-text-anchor:top" coordsize="534988,53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JMYA&#10;AADeAAAADwAAAGRycy9kb3ducmV2LnhtbESPQUsDMRSE74L/ITzBm8261KJr01IKpZ4Ea8Een5u3&#10;m8XNy5K8ttt/3wiCx2FmvmHmy9H36kQxdYENPE4KUMR1sB23Bvafm4dnUEmQLfaBycCFEiwXtzdz&#10;rGw48weddtKqDOFUoQEnMlRap9qRxzQJA3H2mhA9Spax1TbiOcN9r8uimGmPHecFhwOtHdU/u6M3&#10;cDi68n27Orip9M2X4D5up823Mfd34+oVlNAo/+G/9ps1UJazpxf4vZOv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ZJMYAAADeAAAADwAAAAAAAAAAAAAAAACYAgAAZHJz&#10;L2Rvd25yZXYueG1sUEsFBgAAAAAEAAQA9QAAAIsDAAAAAA==&#10;" path="m245707,v96444,96444,192888,192887,289281,289280c524040,300228,513105,311162,502158,322111,421462,241415,340766,160719,260071,80023v56324,105321,110921,211620,167233,316928c417081,407188,406857,417411,396583,427686,289992,369850,182448,313741,75857,255892v82093,82094,164173,164173,246253,246266c311175,513093,300228,524040,289281,534988,192888,438595,96444,342151,,245707,17094,228626,34188,211531,51270,194437v88366,48451,177432,95427,265798,143879c341732,351955,360121,361938,372161,368833v-7531,-13424,-18352,-33667,-32665,-60109c292481,221374,246939,133235,199873,45847,215151,30569,230429,15278,245707,xe" fillcolor="#a5a5a5" stroked="f" strokeweight="0">
                <v:fill opacity="32896f"/>
                <v:stroke miterlimit="83231f" joinstyle="miter"/>
                <v:path arrowok="t" textboxrect="0,0,534988,534988"/>
              </v:shape>
              <v:shape id="Shape 22658" o:spid="_x0000_s1028" style="position:absolute;left:26653;top:48743;width:1125;height:2698;visibility:visible;mso-wrap-style:square;v-text-anchor:top" coordsize="112472,26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KCcMA&#10;AADeAAAADwAAAGRycy9kb3ducmV2LnhtbERPTWvCQBC9F/oflil4q5tGq5K6SmkVem1UirchOyah&#10;2dklO9X477sHwePjfS/Xg+vUmfrYejbwMs5AEVfetlwb2O+2zwtQUZAtdp7JwJUirFePD0ssrL/w&#10;N51LqVUK4ViggUYkFFrHqiGHcewDceJOvncoCfa1tj1eUrjrdJ5lM+2w5dTQYKCPhqrf8s8Z+Czn&#10;8+lidzpuRPZ68nMIDsPRmNHT8P4GSmiQu/jm/rIG8nz2mvamO+kK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SKCcMAAADeAAAADwAAAAAAAAAAAAAAAACYAgAAZHJzL2Rv&#10;d25yZXYueG1sUEsFBgAAAAAEAAQA9QAAAIgDAAAAAA==&#10;" path="m112472,r,43530l93986,44597c84004,47738,74974,53358,66980,61353,52413,75919,45593,93597,46812,114274v1092,20878,9982,40957,27318,60325l112472,136252r,58425l101575,205574r10897,7659l112472,269810,87267,253523c78683,246980,70120,239447,61582,230910,26276,195604,7493,160235,3746,124586,,88925,11582,58330,37427,32486,56115,13788,77625,2791,101935,10l112472,xe" fillcolor="#a5a5a5" stroked="f" strokeweight="0">
                <v:fill opacity="32896f"/>
                <v:stroke miterlimit="83231f" joinstyle="miter"/>
                <v:path arrowok="t" textboxrect="0,0,112472,269810"/>
              </v:shape>
              <v:shape id="Shape 22660" o:spid="_x0000_s1029" style="position:absolute;left:27778;top:49744;width:1832;height:1893;visibility:visible;mso-wrap-style:square;v-text-anchor:top" coordsize="183159,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7H8UA&#10;AADeAAAADwAAAGRycy9kb3ducmV2LnhtbESPTWvCQBCG7wX/wzJCb3XTPSSSuooVhJ4s2o/zkB2T&#10;aHY2ZLea/PvOodDj8M77vDyrzeg7daMhtoEtPC8yUMRVcC3XFj4/9k9LUDEhO+wCk4WJImzWs4cV&#10;li7c+Ui3U6qVQDiWaKFJqS+1jlVDHuMi9MSSncPgMck51NoNeBe477TJslx7bFkWGuxp11B1Pf14&#10;oSy3X6bgw/vkjf9+PUzF8XIurH2cj9sXUInG9P/8135zFozJcxEQHV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7sfxQAAAN4AAAAPAAAAAAAAAAAAAAAAAJgCAABkcnMv&#10;ZG93bnJldi54bWxQSwUGAAAAAAQABAD1AAAAigMAAAAA&#10;" path="m160095,v16498,26517,23064,52781,21298,78549c179590,104267,167373,128092,145745,149733v-27191,27190,-58344,39649,-93206,36360c35178,184563,17859,179283,611,170116l,169722,,113145r24883,17489c36591,136512,48082,139922,59359,140970v22606,2070,41720,-5004,57379,-20663c128320,108724,134924,95555,136143,80352,137324,65201,133235,47815,122885,28118,135343,18770,147637,9347,160095,xe" fillcolor="#a5a5a5" stroked="f" strokeweight="0">
                <v:fill opacity="32896f"/>
                <v:stroke miterlimit="83231f" joinstyle="miter"/>
                <v:path arrowok="t" textboxrect="0,0,183159,189382"/>
              </v:shape>
              <v:shape id="Shape 22657" o:spid="_x0000_s1030" style="position:absolute;left:27778;top:48743;width:1282;height:1946;visibility:visible;mso-wrap-style:square;v-text-anchor:top" coordsize="128231,1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X88UA&#10;AADeAAAADwAAAGRycy9kb3ducmV2LnhtbESP3YrCMBSE74V9h3CEvRFNLfjXNcoiCMpe+fMAx+Zs&#10;W21OShJt9+3NguDlMDPfMMt1Z2rxIOcrywrGowQEcW51xYWC82k7nIPwAVljbZkU/JGH9eqjt8RM&#10;25YP9DiGQkQI+wwVlCE0mZQ+L8mgH9mGOHq/1hkMUbpCaodthJtapkkylQYrjgslNrQpKb8d70bB&#10;ZJFv6WfgqL3e6t1l4QazfXVX6rPffX+BCNSFd/jV3mkFaTqdzOD/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tfzxQAAAN4AAAAPAAAAAAAAAAAAAAAAAJgCAABkcnMv&#10;ZG93bnJldi54bWxQSwUGAAAAAAQABAD1AAAAigMAAAAA&#10;" path="m14706,c49644,3696,84365,22264,118922,56820v2146,2146,5309,5308,9309,9652l,194691,,136266,65798,70459c46900,54254,29565,45250,14236,42723l,43544,,14,14706,xe" fillcolor="#a5a5a5" stroked="f" strokeweight="0">
                <v:fill opacity="32896f"/>
                <v:stroke miterlimit="83231f" joinstyle="miter"/>
                <v:path arrowok="t" textboxrect="0,0,128231,194691"/>
              </v:shape>
              <v:shape id="Shape 22656" o:spid="_x0000_s1031" style="position:absolute;left:28118;top:46361;width:3101;height:3097;visibility:visible;mso-wrap-style:square;v-text-anchor:top" coordsize="310032,3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roscA&#10;AADeAAAADwAAAGRycy9kb3ducmV2LnhtbESPQWvCQBSE74L/YXlCb7ppwFSia2gbA7YXUXuot0f2&#10;NQnNvg3ZbUz/fbcgeBxm5htmk42mFQP1rrGs4HERgSAurW64UvBxLuYrEM4ja2wtk4JfcpBtp5MN&#10;ptpe+UjDyVciQNilqKD2vkuldGVNBt3CdsTB+7K9QR9kX0nd4zXATSvjKEqkwYbDQo0dvdZUfp9+&#10;jILdkHORv+2J4pdLUY1P7vPwXir1MBuf1yA8jf4evrX3WkEcJ8sE/u+E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866LHAAAA3gAAAA8AAAAAAAAAAAAAAAAAmAIAAGRy&#10;cy9kb3ducmV2LnhtbFBLBQYAAAAABAAEAPUAAACMAwAAAAA=&#10;" path="m171069,v46901,93116,92062,187032,138963,280149c300177,289992,290373,299796,280518,309651,187274,262889,93243,217843,,171069,11151,159917,22263,148805,33376,137692v55016,28842,110540,56656,165519,85459c216865,232448,234848,242430,253073,253416v-8255,-13806,-17425,-30989,-28080,-51652c195859,145529,167704,88734,138570,32499,149428,21641,160249,10819,171069,xe" fillcolor="#a5a5a5" stroked="f" strokeweight="0">
                <v:fill opacity="32896f"/>
                <v:stroke miterlimit="83231f" joinstyle="miter"/>
                <v:path arrowok="t" textboxrect="0,0,310032,309651"/>
              </v:shape>
              <v:shape id="Shape 22655" o:spid="_x0000_s1032" style="position:absolute;left:30012;top:44654;width:3676;height:3690;visibility:visible;mso-wrap-style:square;v-text-anchor:top" coordsize="367652,36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WqskA&#10;AADeAAAADwAAAGRycy9kb3ducmV2LnhtbESPQWvCQBSE70L/w/IKXqRuGlAkdZUSiKiHUmMRvL1m&#10;X5O02bdpdtX037tCweMwM98w82VvGnGmztWWFTyPIxDEhdU1lwo+9tnTDITzyBoby6TgjxwsFw+D&#10;OSbaXnhH59yXIkDYJaig8r5NpHRFRQbd2LbEwfuynUEfZFdK3eElwE0j4yiaSoM1h4UKW0orKn7y&#10;k1EgP0fHVZq9Z6t08+1+1/lh+3Y8KDV87F9fQHjq/T38315rBXE8nUzgdidc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JWqskAAADeAAAADwAAAAAAAAAAAAAAAACYAgAA&#10;ZHJzL2Rvd25yZXYueG1sUEsFBgAAAAAEAAQA9QAAAI4DAAAAAA==&#10;" path="m152464,v7835,7837,15659,15660,23494,23495c187401,101372,196494,179578,207950,257455v1714,14604,3022,29210,4788,43776c225755,285789,238379,272059,250838,259601v28753,-28753,57505,-57506,86258,-86246c347281,183541,357467,193726,367652,203912,312598,258966,257569,313995,202514,369050v-9601,-9602,-19190,-19190,-28791,-28792c161392,249707,151701,158865,139332,68365v-12713,14312,-24118,26479,-34481,36829c79515,130544,54165,155880,28791,181267,19190,171666,9589,162065,,152476,50851,101626,101651,50812,152464,xe" fillcolor="#a5a5a5" stroked="f" strokeweight="0">
                <v:fill opacity="32896f"/>
                <v:stroke miterlimit="83231f" joinstyle="miter"/>
                <v:path arrowok="t" textboxrect="0,0,367652,369050"/>
              </v:shape>
              <v:shape id="Shape 22654" o:spid="_x0000_s1033" style="position:absolute;left:31900;top:42778;width:3608;height:3305;visibility:visible;mso-wrap-style:square;v-text-anchor:top" coordsize="360794,33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2VsYA&#10;AADeAAAADwAAAGRycy9kb3ducmV2LnhtbESPQWvCQBSE7wX/w/IEb3VjsEGiq4hg8SAUo4LHZ/aZ&#10;BLNvQ3abxH/fLRR6HGbmG2a1GUwtOmpdZVnBbBqBIM6trrhQcDnv3xcgnEfWWFsmBS9ysFmP3laY&#10;atvzibrMFyJA2KWooPS+SaV0eUkG3dQ2xMF72NagD7ItpG6xD3BTyziKEmmw4rBQYkO7kvJn9m0U&#10;fOmO792QLbbJ9Z59nszteO7nSk3Gw3YJwtPg/8N/7YNWEMfJxxx+74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Q2VsYAAADeAAAADwAAAAAAAAAAAAAAAACYAgAAZHJz&#10;L2Rvd25yZXYueG1sUEsFBgAAAAAEAAQA9QAAAIsDAAAAAA==&#10;" path="m151244,v69838,69837,139713,139712,209550,209550c351371,218973,341935,228409,332512,237833,322237,227558,312014,217335,301739,207060v9424,38139,1258,69800,-23660,94717c267005,312852,254470,320763,240195,325438v-7194,2399,-14033,3936,-20553,4509c213122,330521,206921,330130,201003,328676v-11824,-2401,-23736,-7836,-36068,-16370c156807,306615,145021,296266,129820,281063,86551,237795,43282,194513,,151244,10528,140715,21095,130149,31610,119634v38735,38722,77509,77495,116231,116218c166408,254419,179540,266116,187287,271424v11151,7367,22682,10312,34518,9258c233668,279591,244323,274332,253797,264858v9474,-9474,15786,-21171,18390,-34976c275006,216281,273710,202768,267640,189801v-6020,-12496,-17767,-27952,-35738,-45923c194488,106451,157061,69037,119634,31610,130162,21082,140691,10566,151244,xe" fillcolor="#a5a5a5" stroked="f" strokeweight="0">
                <v:fill opacity="32896f"/>
                <v:stroke miterlimit="83231f" joinstyle="miter"/>
                <v:path arrowok="t" textboxrect="0,0,360794,330521"/>
              </v:shape>
              <v:shape id="Shape 22652" o:spid="_x0000_s1034" style="position:absolute;left:34203;top:41043;width:1879;height:3155;visibility:visible;mso-wrap-style:square;v-text-anchor:top" coordsize="187915,31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MgcYA&#10;AADeAAAADwAAAGRycy9kb3ducmV2LnhtbESPQWvCQBSE70L/w/KE3szGQFWiG5GqUGgvjYV6fGSf&#10;2ZDs25DdmvTfdwuFHoeZ+YbZ7SfbiTsNvnGsYJmkIIgrpxuuFXxczosNCB+QNXaOScE3edgXD7Md&#10;5tqN/E73MtQiQtjnqMCE0OdS+sqQRZ+4njh6NzdYDFEOtdQDjhFuO5ml6UpabDguGOzp2VDVll9W&#10;wXH67Fi3ht7O6fh6u7r1sjytlXqcT4ctiEBT+A//tV+0gixbPWXweyd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1MgcYAAADeAAAADwAAAAAAAAAAAAAAAACYAgAAZHJz&#10;L2Rvd25yZXYueG1sUEsFBgAAAAAEAAQA9QAAAIsDAAAAAA==&#10;" path="m127470,1639v11239,1892,22517,6692,34099,14477c165145,18644,169783,22485,175501,27669r12414,11922l187915,121503r-8134,16510c173371,148822,165310,160884,155715,174270v-10783,15240,-17679,26682,-20460,34683c132436,216993,132181,224993,134201,232906v2235,8127,6490,15239,12586,21348c156261,263716,167335,268313,180124,268313r7791,-1904l187915,312279r-14357,3177c151295,315075,131635,306528,114084,288976,103810,278702,96571,267081,92151,254419,87605,241960,86589,229743,88151,217755v1435,-11786,5219,-23242,11023,-34265c103518,175527,111303,164287,121958,150025v22047,-28880,36868,-51702,44158,-68580c161392,76314,158407,73330,157023,71933,142621,57544,129362,50419,117488,50343,101333,50178,85420,58344,69418,74333,54521,89230,46482,103086,45263,115837v-1143,13183,3822,28918,15405,46977c48755,171526,36919,180327,24968,189002,12967,171450,5690,154737,2743,138989,,123457,2489,107086,9563,89993,16637,72898,28588,56312,44577,40323,60579,24321,75527,13589,89713,7824,103937,2096,116396,,127470,1639xe" fillcolor="#a5a5a5" stroked="f" strokeweight="0">
                <v:fill opacity="32896f"/>
                <v:stroke miterlimit="83231f" joinstyle="miter"/>
                <v:path arrowok="t" textboxrect="0,0,187915,315456"/>
              </v:shape>
              <v:shape id="Shape 22653" o:spid="_x0000_s1035" style="position:absolute;left:36082;top:41439;width:1532;height:2727;visibility:visible;mso-wrap-style:square;v-text-anchor:top" coordsize="153181,27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Wl8gA&#10;AADeAAAADwAAAGRycy9kb3ducmV2LnhtbESP0WrCQBRE34X+w3ILvummsZEaXUVES8ESmugHXLK3&#10;SWj2bppdNf37bkHo4zAzZ5jVZjCtuFLvGssKnqYRCOLS6oYrBefTYfICwnlkja1lUvBDDjbrh9EK&#10;U21vnNO18JUIEHYpKqi971IpXVmTQTe1HXHwPm1v0AfZV1L3eAtw08o4iubSYMNhocaOdjWVX8XF&#10;KEgO5yzPPl5nxSnfZ9vvo10k789KjR+H7RKEp8H/h+/tN60gjufJ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haXyAAAAN4AAAAPAAAAAAAAAAAAAAAAAJgCAABk&#10;cnMvZG93bnJldi54bWxQSwUGAAAAAAQABAD1AAAAjQMAAAAA&#10;" path="m,l7995,7678c23781,23464,39567,39250,55353,55037v32970,32956,54598,53162,64656,60439c130118,123147,141065,128696,153181,132824v-11023,11023,-22009,22022,-33045,33045c109531,161831,98673,155341,87980,146337v-293,23025,-3963,42100,-10021,57416c71686,219209,62389,233141,49930,245600,39637,255894,29144,263565,18434,268609l,272688,,226818r11051,-2701c17291,221022,23489,216384,29636,210243,41764,198115,49803,184259,53042,168651v3403,-15456,2603,-30569,-3581,-45339c44622,111907,34601,98267,19031,82684,14688,78354,10357,74023,6026,69679l,81911,,xe" fillcolor="#a5a5a5" stroked="f" strokeweight="0">
                <v:fill opacity="32896f"/>
                <v:stroke miterlimit="83231f" joinstyle="miter"/>
                <v:path arrowok="t" textboxrect="0,0,153181,272688"/>
              </v:shape>
              <v:shape id="Shape 22651" o:spid="_x0000_s1036" style="position:absolute;left:35447;top:39177;width:3289;height:2950;visibility:visible;mso-wrap-style:square;v-text-anchor:top" coordsize="328854,2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xBsUA&#10;AADeAAAADwAAAGRycy9kb3ducmV2LnhtbESPX2vCQBDE3wv9DscW+lY3BhRJvUjpHyi+SFWEvi25&#10;TS40txdyp8Zv7wkFH4eZ+Q2zXI2uUyceQutFw3SSgWKpvGml0bDffb0sQIVIYqjzwhouHGBVPj4s&#10;qTD+LD982sZGJYiEgjTYGPsCMVSWHYWJ71mSV/vBUUxyaNAMdE5w12GeZXN01EpasNTzu+Xqb3t0&#10;Gnoc14jWZxv5qPH42+Ds8LnR+vlpfHsFFXmM9/B/+9toyPP5bAq3O+kKY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TEGxQAAAN4AAAAPAAAAAAAAAAAAAAAAAJgCAABkcnMv&#10;ZG93bnJldi54bWxQSwUGAAAAAAQABAD1AAAAigMAAAAA&#10;" path="m10147,c34569,24422,58941,48794,83350,73203,93916,62636,104521,52032,115138,41427r27610,27610c132143,79642,121526,90259,110960,100812v40881,40882,81712,81713,122542,122543c243560,233413,250634,239395,254762,241160v4038,1943,8001,2274,12370,1435c271386,241960,275679,239179,280403,234467v3531,-3530,7696,-8458,12497,-15278c304851,228194,316890,237033,328854,246050v-6744,11112,-13691,19990,-20714,27026c296735,284480,285788,291554,275310,293611v-5245,1073,-10296,1410,-15200,957c255206,294116,250450,292875,245795,290792v-9131,-3912,-24371,-16624,-45719,-37973c159918,212661,119723,172466,79515,132258v-7735,7747,-15444,15456,-23191,23203c47155,146279,37935,137058,28715,127838v7747,-7734,15443,-15443,23190,-23190c34607,87350,17310,70053,,52743,3200,35154,6908,17640,10147,xe" fillcolor="#a5a5a5" stroked="f" strokeweight="0">
                <v:fill opacity="32896f"/>
                <v:stroke miterlimit="83231f" joinstyle="miter"/>
                <v:path arrowok="t" textboxrect="0,0,328854,295021"/>
              </v:shape>
              <v:shape id="Shape 22650" o:spid="_x0000_s1037" style="position:absolute;left:37527;top:36034;width:4009;height:3914;visibility:visible;mso-wrap-style:square;v-text-anchor:top" coordsize="400901,39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zIsMA&#10;AADeAAAADwAAAGRycy9kb3ducmV2LnhtbESPy2rCQBSG94W+w3AKbkqdGFBKmlFKRRB3poLbQ+aY&#10;hGTOhJlpLj69sxC6/PlvfPluMp0YyPnGsoLVMgFBXFrdcKXg8nv4+AThA7LGzjIpmMnDbvv6kmOm&#10;7chnGopQiTjCPkMFdQh9JqUvazLol7Ynjt7NOoMhSldJ7XCM46aTaZJspMGG40ONPf3UVLbFn1Fg&#10;QyH3yezGltz9XJ1uxr9fU6UWb9P3F4hAU/gPP9tHrSBNN+sIEHEiCs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zIsMAAADeAAAADwAAAAAAAAAAAAAAAACYAgAAZHJzL2Rv&#10;d25yZXYueG1sUEsFBgAAAAAEAAQA9QAAAIgDAAAAAA==&#10;" path="m139378,521c150054,,160693,1127,171323,3972v21298,5715,40742,16497,58216,32956c219608,48803,209588,60500,199656,72374,179578,55737,159740,48117,140424,48676v-19406,711,-39065,11113,-58928,30975c60947,100200,49797,119428,49161,137233v-838,17932,4509,32969,16549,45009c76149,192681,87973,197685,101359,197850v13220,343,37248,-10223,72021,-30937c208153,146631,233070,133486,248780,128572v22733,-7074,43650,-8636,62637,-3798c330606,129740,347789,139684,363360,155254v15404,15405,25755,33757,31648,55233c400901,231950,399936,253794,393040,275942v-6871,22518,-19838,42723,-38266,61164c331406,360474,308216,376425,284848,384121v-11786,4001,-23603,6306,-35516,6780c237420,391376,225412,390020,213246,386699v-24118,-6451,-46267,-18821,-66129,-37681c156794,337233,166484,325523,176123,313699v15990,12878,31395,21045,46216,24842c237071,342490,253111,341106,270662,335175v17551,-5854,33643,-16218,48197,-30772c331876,291386,341211,277835,346773,263433v5550,-14389,7240,-27686,4331,-40285c348247,210944,342519,200174,333642,191284v-9056,-9042,-19241,-14605,-30900,-16840c291338,172387,277901,174622,262623,180642v-9842,3873,-29756,14605,-60020,31648c172453,229549,150152,240408,134912,244027v-19660,4852,-37681,5436,-54432,381c63728,239785,48654,230858,35433,217637,20828,203032,11061,185684,5461,165529,,145577,1422,125194,8915,104404,16497,83614,28956,64665,46342,47279,65494,28127,85661,14450,107213,6957,117989,3210,128701,1041,139378,521xe" fillcolor="#a5a5a5" stroked="f" strokeweight="0">
                <v:fill opacity="32896f"/>
                <v:stroke miterlimit="83231f" joinstyle="miter"/>
                <v:path arrowok="t" textboxrect="0,0,400901,391376"/>
              </v:shape>
              <v:shape id="Shape 22649" o:spid="_x0000_s1038" style="position:absolute;left:40309;top:35566;width:2411;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tA8gA&#10;AADeAAAADwAAAGRycy9kb3ducmV2LnhtbESPT2vCQBTE74LfYXlCL6IbQ6ttdBXbInhQ/NN6f2af&#10;STT7NmS3mn77rlDwOMzMb5jJrDGluFLtCssKBv0IBHFqdcGZgu+vRe8VhPPIGkvLpOCXHMym7dYE&#10;E21vvKPr3mciQNglqCD3vkqkdGlOBl3fVsTBO9naoA+yzqSu8RbgppRxFA2lwYLDQo4VfeSUXvY/&#10;RsE5ezmc1++u/Nwdt6dR16Rd2qyUeuo08zEIT41/hP/bS60gjofPb3C/E6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q0DyAAAAN4AAAAPAAAAAAAAAAAAAAAAAJgCAABk&#10;cnMvZG93bnJldi54bWxQSwUGAAAAAAQABAD1AAAAjQMAAAAA&#10;" path="m31623,v69825,69837,139713,139713,209537,209550c230607,220116,220078,230644,209550,241160,139713,171323,69838,101448,,31610,10528,21094,21057,10566,31623,xe" fillcolor="#a5a5a5" stroked="f" strokeweight="0">
                <v:fill opacity="32896f"/>
                <v:stroke miterlimit="83231f" joinstyle="miter"/>
                <v:path arrowok="t" textboxrect="0,0,241160,241160"/>
              </v:shape>
              <v:shape id="Shape 22648" o:spid="_x0000_s1039" style="position:absolute;left:39511;top:34768;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EGcQA&#10;AADeAAAADwAAAGRycy9kb3ducmV2LnhtbERPy4rCMBTdD/gP4QqzGTS1SNFqFBFkHio+cX1prm2x&#10;uSlN1M7fTxYDLg/nPZ23phIPalxpWcGgH4EgzqwuOVdwPq16IxDOI2usLJOCX3Iwn3Xepphq++QD&#10;PY4+FyGEXYoKCu/rVEqXFWTQ9W1NHLirbQz6AJtc6gafIdxUMo6iRBosOTQUWNOyoOx2vBsFt+vO&#10;Jsv1ZnQZfu636++f+3i1/VDqvdsuJiA8tf4l/nd/aQVxnAzD3nAnX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RBnEAAAA3gAAAA8AAAAAAAAAAAAAAAAAmAIAAGRycy9k&#10;b3ducmV2LnhtbFBLBQYAAAAABAAEAPUAAACJAwAAAAA=&#10;" path="m31610,c45250,13640,58839,27242,72479,40881,61913,51448,51397,61963,40868,72492,27229,58852,13627,45250,,31623,10515,21095,21044,10566,31610,xe" fillcolor="#a5a5a5" stroked="f" strokeweight="0">
                <v:fill opacity="32896f"/>
                <v:stroke miterlimit="83231f" joinstyle="miter"/>
                <v:path arrowok="t" textboxrect="0,0,72479,72492"/>
              </v:shape>
              <v:shape id="Shape 22647" o:spid="_x0000_s1040" style="position:absolute;left:41103;top:34141;width:2411;height:3042;visibility:visible;mso-wrap-style:square;v-text-anchor:top" coordsize="241160,3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GscA&#10;AADeAAAADwAAAGRycy9kb3ducmV2LnhtbESPQWsCMRSE74X+h/AEL1KzXYqW1ShFurTQ9lBXPD82&#10;z83i5mVJoq799U1B6HGYmW+Y5XqwnTiTD61jBY/TDARx7XTLjYJdVT48gwgRWWPnmBRcKcB6dX+3&#10;xEK7C3/TeRsbkSAcClRgYuwLKUNtyGKYup44eQfnLcYkfSO1x0uC207mWTaTFltOCwZ72hiqj9uT&#10;VVDty8955X7MZNO9Xsuv9u3DW1ZqPBpeFiAiDfE/fGu/awV5Pnuaw9+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zvBrHAAAA3gAAAA8AAAAAAAAAAAAAAAAAmAIAAGRy&#10;cy9kb3ducmV2LnhtbFBLBQYAAAAABAAEAPUAAACMAwAAAAA=&#10;" path="m108014,v7493,14567,14655,29299,22097,43815c117234,46342,106921,51613,99213,59309,92354,66167,88316,74841,87478,84861v-597,10186,1727,20752,7785,31280c104483,132258,116484,147879,131470,162864v36576,36577,73114,73115,109690,109703c230594,283134,220078,293649,209550,304178,139713,234340,69837,164465,,94628,9474,85153,18948,75692,28461,66167l60236,97955c52451,76022,49721,59233,50978,48361,52286,37465,56705,28410,64072,21044,74803,10312,89243,3200,108014,xe" fillcolor="#a5a5a5" stroked="f" strokeweight="0">
                <v:fill opacity="32896f"/>
                <v:stroke miterlimit="83231f" joinstyle="miter"/>
                <v:path arrowok="t" textboxrect="0,0,241160,304178"/>
              </v:shape>
              <v:shape id="Shape 22646" o:spid="_x0000_s1041" style="position:absolute;left:41508;top:32411;width:4439;height:3569;visibility:visible;mso-wrap-style:square;v-text-anchor:top" coordsize="443852,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XUsYA&#10;AADeAAAADwAAAGRycy9kb3ducmV2LnhtbESPQWvCQBSE7wX/w/IKvdVNQkkldQ1BKIQWKVWRHh/Z&#10;Z7I0+zZktxr/vVsQPA4z8w2zLCfbixON3jhWkM4TEMSN04ZbBfvd+/MChA/IGnvHpOBCHsrV7GGJ&#10;hXZn/qbTNrQiQtgXqKALYSik9E1HFv3cDcTRO7rRYohybKUe8RzhtpdZkuTSouG40OFA646a3+2f&#10;VVB97dBvXts6/KQ0HT6dMR/Hi1JPj1P1BiLQFO7hW7vWCrIsf8nh/06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XUsYAAADeAAAADwAAAAAAAAAAAAAAAACYAgAAZHJz&#10;L2Rvd25yZXYueG1sUEsFBgAAAAAEAAQA9QAAAIsDAAAAAA==&#10;" path="m227101,v2616,49670,3797,99428,6452,149060c303466,167449,373888,183998,443852,202349v-13005,13005,-26010,26010,-38976,38977c348716,225666,292189,211481,236067,195859v724,15456,1017,30900,1779,46394c265544,269951,293192,297612,320891,325310v-10516,10516,-21082,21082,-31611,31611l,67640c10528,57125,21094,46558,31623,36030,86639,91046,141617,146025,196583,201003,192582,147663,190195,94247,186194,40920,199834,27280,213461,13640,227101,xe" fillcolor="#a5a5a5" stroked="f" strokeweight="0">
                <v:fill opacity="32896f"/>
                <v:stroke miterlimit="83231f" joinstyle="miter"/>
                <v:path arrowok="t" textboxrect="0,0,443852,356921"/>
              </v:shape>
              <v:shape id="Shape 22645" o:spid="_x0000_s1042" style="position:absolute;left:43544;top:30686;width:735;height:735;visibility:visible;mso-wrap-style:square;v-text-anchor:top" coordsize="73457,7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CVcgA&#10;AADeAAAADwAAAGRycy9kb3ducmV2LnhtbESPQWvCQBSE7wX/w/KE3uomsUqJrlK0LaIUNC09P7LP&#10;ZGn2bciumvrruwWhx2FmvmHmy9424kydN44VpKMEBHHptOFKwefH68MTCB+QNTaOScEPeVguBndz&#10;zLW78IHORahEhLDPUUEdQptL6cuaLPqRa4mjd3SdxRBlV0nd4SXCbSOzJJlKi4bjQo0trWoqv4uT&#10;VbA3vfl6f9meirRNx7vJeF2lb1el7of98wxEoD78h2/tjVaQZdPHC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EJVyAAAAN4AAAAPAAAAAAAAAAAAAAAAAJgCAABk&#10;cnMvZG93bnJldi54bWxQSwUGAAAAAAQABAD1AAAAjQMAAAAA&#10;" path="m33007,c46469,13475,59982,26988,73457,40462,62471,51448,51448,62471,40449,73457,26988,59995,13474,46482,,33007,10985,22022,22022,10985,33007,xe" fillcolor="#a5a5a5" stroked="f" strokeweight="0">
                <v:fill opacity="32896f"/>
                <v:stroke miterlimit="83231f" joinstyle="miter"/>
                <v:path arrowok="t" textboxrect="0,0,73457,73457"/>
              </v:shape>
              <v:shape id="Shape 22644" o:spid="_x0000_s1043" style="position:absolute;left:44095;top:30582;width:3608;height:3306;visibility:visible;mso-wrap-style:square;v-text-anchor:top" coordsize="360794,33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RVMUA&#10;AADeAAAADwAAAGRycy9kb3ducmV2LnhtbESPQWvCQBSE74X+h+UVeqsbkyASXaUUCq2HEqPen9ln&#10;Esy+Ddk1if++Wyh4HGbmG2a9nUwrBupdY1nBfBaBIC6tbrhScDx8vi1BOI+ssbVMCu7kYLt5flpj&#10;pu3IexoKX4kAYZehgtr7LpPSlTUZdDPbEQfvYnuDPsi+krrHMcBNK+MoWkiDDYeFGjv6qKm8Fjej&#10;oCyOaZHjOfnheHcz31ydknmu1OvL9L4C4Wnyj/B/+0sriONFmsLfnX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RFUxQAAAN4AAAAPAAAAAAAAAAAAAAAAAJgCAABkcnMv&#10;ZG93bnJldi54bWxQSwUGAAAAAAQABAD1AAAAigMAAAAA&#10;" path="m151244,l360794,209550v-9423,9423,-18859,18847,-28282,28283c322237,227559,312014,217335,301739,207061v9386,38176,1258,69799,-23660,94716c267017,312852,254470,320764,240195,325438v-7194,2393,-14034,3930,-20558,4509c213113,330527,206902,330149,200965,328714v-11786,-2439,-23698,-7874,-36030,-16421c156807,306616,145021,296266,129820,281063,86551,237795,43282,194513,,151244,10528,140716,21095,130149,31610,119634v38735,38722,77509,77495,116231,116218c166408,254419,179540,266116,187287,271424v11151,7366,22682,10313,34518,9258c233629,279628,244285,274371,253797,264858v9474,-9474,15786,-21171,18390,-34976c275006,216281,273660,202806,267602,189840v-5982,-12535,-17768,-27941,-35738,-45924c194437,106502,157023,69075,119596,31648,130162,21082,140691,10566,151244,xe" fillcolor="#a5a5a5" stroked="f" strokeweight="0">
                <v:fill opacity="32896f"/>
                <v:stroke miterlimit="83231f" joinstyle="miter"/>
                <v:path arrowok="t" textboxrect="0,0,360794,330527"/>
              </v:shape>
              <v:shape id="Shape 22643" o:spid="_x0000_s1044" style="position:absolute;left:44199;top:30031;width:735;height:735;visibility:visible;mso-wrap-style:square;v-text-anchor:top" coordsize="73495,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dkMcA&#10;AADeAAAADwAAAGRycy9kb3ducmV2LnhtbESPT2vCQBTE7wW/w/IEb3Vj2oYSXUWUgnoo+OfS2zP7&#10;zKbNvg3ZVeO37wqCx2FmfsNMZp2txYVaXzlWMBomIIgLpysuFRz2X6+fIHxA1lg7JgU38jCb9l4m&#10;mGt35S1ddqEUEcI+RwUmhCaX0heGLPqha4ijd3KtxRBlW0rd4jXCbS3TJMmkxYrjgsGGFoaKv93Z&#10;Kvjd25/qY377Jnk8Zsv1cptuglFq0O/mYxCBuvAMP9orrSBNs/c3uN+JV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5HZDHAAAA3gAAAA8AAAAAAAAAAAAAAAAAmAIAAGRy&#10;cy9kb3ducmV2LnhtbFBLBQYAAAAABAAEAPUAAACMAwAAAAA=&#10;" path="m33045,c46507,13462,60020,26975,73495,40449,62459,51473,51473,62459,40449,73495,26975,60020,13462,46507,,33045,11024,22009,22009,11024,33045,xe" fillcolor="#a5a5a5" stroked="f" strokeweight="0">
                <v:fill opacity="32896f"/>
                <v:stroke miterlimit="83231f" joinstyle="miter"/>
                <v:path arrowok="t" textboxrect="0,0,73495,73495"/>
              </v:shape>
              <v:shape id="Shape 22641" o:spid="_x0000_s1045" style="position:absolute;left:45299;top:28981;width:3209;height:3209;visibility:visible;mso-wrap-style:square;v-text-anchor:top" coordsize="320891,32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G4sQA&#10;AADeAAAADwAAAGRycy9kb3ducmV2LnhtbESPQYvCMBSE7wv+h/AEb2vaIq5Uo6ggKHta9WBvj+bZ&#10;FpuX0kRb/fVmYWGPw8x8wyxWvanFg1pXWVYQjyMQxLnVFRcKzqfd5wyE88gaa8uk4EkOVsvBxwJT&#10;bTv+ocfRFyJA2KWooPS+SaV0eUkG3dg2xMG72tagD7ItpG6xC3BTyySKptJgxWGhxIa2JeW3490o&#10;sPEld9/Pr82he8kGM7JZhhelRsN+PQfhqff/4b/2XitIkukkht874Qr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RuLEAAAA3gAAAA8AAAAAAAAAAAAAAAAAmAIAAGRycy9k&#10;b3ducmV2LnhtbFBLBQYAAAAABAAEAPUAAACJAwAAAAA=&#10;" path="m31623,v96431,96444,192875,192875,289268,289280c310325,299847,299809,310362,289281,320891,192888,224498,96444,128054,,31610,10528,21095,21057,10566,31623,xe" fillcolor="#a5a5a5" stroked="f" strokeweight="0">
                <v:fill opacity="32896f"/>
                <v:stroke miterlimit="83231f" joinstyle="miter"/>
                <v:path arrowok="t" textboxrect="0,0,320891,320891"/>
              </v:shape>
              <v:shape id="Shape 22640" o:spid="_x0000_s1046" style="position:absolute;left:47247;top:28150;width:1124;height:2698;visibility:visible;mso-wrap-style:square;v-text-anchor:top" coordsize="112465,26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DrMYA&#10;AADeAAAADwAAAGRycy9kb3ducmV2LnhtbESPy2oCQRBF9wH/oSnBXexxMCKjragkIMki+PiAYrqc&#10;h9PVw3SrY74+tQhkWdy6p+os171r1J26UHk2MBknoIhzbysuDJxPH69zUCEiW2w8k4EnBVivBi9L&#10;zKx/8IHux1gogXDI0EAZY5tpHfKSHIaxb4klu/jOYZSxK7Tt8CFw1+g0SWbaYcVyocSWdiXl1+PN&#10;yRu35hPP+D0h797qbfv+U38VtTGjYb9ZgIrUx//lv/beGkjT2VQEREcY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LDrMYAAADeAAAADwAAAAAAAAAAAAAAAACYAgAAZHJz&#10;L2Rvd25yZXYueG1sUEsFBgAAAAAEAAQA9QAAAIsDAAAAAA==&#10;" path="m112465,r,43531l93936,44600c83954,47741,74924,53361,66929,61356,52362,75923,45581,93563,46800,114238v1054,20917,9982,40958,27279,60363l112465,136215r,58433l101575,205539r10890,7670l112465,269815,87228,253524c78642,246987,70079,239461,61544,230926,26226,195607,7443,160238,3696,124589,,88889,11570,58282,37376,32489,56093,13762,77589,2780,101890,8l112465,xe" fillcolor="#a5a5a5" stroked="f" strokeweight="0">
                <v:fill opacity="32896f"/>
                <v:stroke miterlimit="83231f" joinstyle="miter"/>
                <v:path arrowok="t" textboxrect="0,0,112465,269815"/>
              </v:shape>
              <v:shape id="Shape 22642" o:spid="_x0000_s1047" style="position:absolute;left:48371;top:29151;width:1832;height:1894;visibility:visible;mso-wrap-style:square;v-text-anchor:top" coordsize="183115,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Es8gA&#10;AADeAAAADwAAAGRycy9kb3ducmV2LnhtbESPQWsCMRSE70L/Q3hCL6LZhiJlNYqtVPRU6lbp8bF5&#10;3azdvCybVLf++qZQ6HGYmW+Y+bJ3jThTF2rPGu4mGQji0puaKw1vxfP4AUSIyAYbz6ThmwIsFzeD&#10;OebGX/iVzvtYiQThkKMGG2ObSxlKSw7DxLfEyfvwncOYZFdJ0+ElwV0jVZZNpcOa04LFlp4slZ/7&#10;L6dhtx1tlDxubFGc1o8vp/ficFVrrW+H/WoGIlIf/8N/7a3RoNT0XsHvnXQ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wSzyAAAAN4AAAAPAAAAAAAAAAAAAAAAAJgCAABk&#10;cnMvZG93bnJldi54bWxQSwUGAAAAAAQABAD1AAAAjQMAAAAA&#10;" path="m160051,v16549,26479,23064,52781,21298,78549c179546,104267,167341,128092,145739,149682v-27229,27242,-58382,39700,-93244,36424c35154,184543,17834,179260,583,170100l,169725,,113119r24852,17505c36560,136503,48063,139903,59366,140932v22555,2108,41707,-5004,57328,-20625c128276,108725,134918,95517,136099,80353,137319,65163,133242,47777,122841,28118,135299,18771,147631,9296,160051,xe" fillcolor="#a5a5a5" stroked="f" strokeweight="0">
                <v:fill opacity="32896f"/>
                <v:stroke miterlimit="83231f" joinstyle="miter"/>
                <v:path arrowok="t" textboxrect="0,0,183115,189382"/>
              </v:shape>
              <v:shape id="Shape 22639" o:spid="_x0000_s1048" style="position:absolute;left:48371;top:28150;width:1282;height:1946;visibility:visible;mso-wrap-style:square;v-text-anchor:top" coordsize="128187,19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FwMYA&#10;AADeAAAADwAAAGRycy9kb3ducmV2LnhtbESPQWsCMRSE74L/IbyCt5rtitJujdIWtLaUQlV6fmye&#10;m7WblyVJ1/Xfm0LB4zAz3zDzZW8b0ZEPtWMFd+MMBHHpdM2Vgv1udXsPIkRkjY1jUnCmAMvFcDDH&#10;QrsTf1G3jZVIEA4FKjAxtoWUoTRkMYxdS5y8g/MWY5K+ktrjKcFtI/Msm0mLNacFgy29GCp/tr9W&#10;gT1Onw/dh0Evy/fvNb85+/nqlBrd9E+PICL18Rr+b2+0gjyfTR7g706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qFwMYAAADeAAAADwAAAAAAAAAAAAAAAACYAgAAZHJz&#10;L2Rvd25yZXYueG1sUEsFBgAAAAAEAAQA9QAAAIsDAAAAAA==&#10;" path="m14662,c49600,3696,84322,22263,118878,56820v2146,2146,5309,5308,9309,9652l,194659,,136226,65805,70422c46856,54254,29521,45250,14192,42723l,43542,,11,14662,xe" fillcolor="#a5a5a5" stroked="f" strokeweight="0">
                <v:fill opacity="32896f"/>
                <v:stroke miterlimit="83231f" joinstyle="miter"/>
                <v:path arrowok="t" textboxrect="0,0,128187,194659"/>
              </v:shape>
              <v:shape id="Shape 22638" o:spid="_x0000_s1049" style="position:absolute;left:48899;top:26344;width:2412;height:3042;visibility:visible;mso-wrap-style:square;v-text-anchor:top" coordsize="241160,3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8sMA&#10;AADeAAAADwAAAGRycy9kb3ducmV2LnhtbERPyWrDMBC9B/oPYgq9xXIcCMWNYpoU0/SYhdDcBmti&#10;mUojY6mx+/fVodDj4+3ranJW3GkInWcFiywHQdx43XGr4Hyq588gQkTWaD2Tgh8KUG0eZmsstR/5&#10;QPdjbEUK4VCiAhNjX0oZGkMOQ+Z74sTd/OAwJji0Ug84pnBnZZHnK+mw49RgsKedoebr+O0U2Guu&#10;P8Mb7z+WW1NP8d1edodaqafH6fUFRKQp/ov/3HutoChWy7Q33UlX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v+8sMAAADeAAAADwAAAAAAAAAAAAAAAACYAgAAZHJzL2Rv&#10;d25yZXYueG1sUEsFBgAAAAAEAAQA9QAAAIgDAAAAAA==&#10;" path="m108064,v7443,14605,14643,29299,22047,43853c117272,46343,106959,51600,99225,59347,92405,66167,88316,74879,87516,84861v-584,10186,1727,20752,7747,31319c104483,132296,116484,147917,131470,162903v36576,36576,73114,73114,109690,109702c230645,283121,220078,293688,209550,304216,139713,234379,69837,164503,,94666,9474,85192,18986,75679,28461,66205l60236,97993c52451,76060,49721,59271,51016,48362,52324,37465,56743,28410,64110,21044,74803,10351,89281,3201,108064,xe" fillcolor="#a5a5a5" stroked="f" strokeweight="0">
                <v:fill opacity="32896f"/>
                <v:stroke miterlimit="83231f" joinstyle="miter"/>
                <v:path arrowok="t" textboxrect="0,0,241160,304216"/>
              </v:shape>
              <v:shape id="Shape 22637" o:spid="_x0000_s1050" style="position:absolute;left:50102;top:25772;width:2412;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l8cA&#10;AADeAAAADwAAAGRycy9kb3ducmV2LnhtbESPW2vCQBSE34X+h+UUfBHdNOKF1FWqIvRB8dr30+wx&#10;ic2eDdmtxn/fLQg+DjPzDTOZNaYUV6pdYVnBWy8CQZxaXXCm4HRcdccgnEfWWFomBXdyMJu+tCaY&#10;aHvjPV0PPhMBwi5BBbn3VSKlS3My6Hq2Ig7e2dYGfZB1JnWNtwA3pYyjaCgNFhwWcqxokVP6c/g1&#10;Ci7Z4Ouymbtyuf/enUcdk3Zou1aq/dp8vIPw1Phn+NH+1ArieNgfwf+dc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b75fHAAAA3gAAAA8AAAAAAAAAAAAAAAAAmAIAAGRy&#10;cy9kb3ducmV2LnhtbFBLBQYAAAAABAAEAPUAAACMAwAAAAA=&#10;" path="m31623,v69825,69837,139713,139713,209537,209550c230645,220078,220116,230594,209550,241160,139713,171323,69838,101448,,31610,10566,21044,21095,10528,31623,xe" fillcolor="#a5a5a5" stroked="f" strokeweight="0">
                <v:fill opacity="32896f"/>
                <v:stroke miterlimit="83231f" joinstyle="miter"/>
                <v:path arrowok="t" textboxrect="0,0,241160,241160"/>
              </v:shape>
              <v:shape id="Shape 22636" o:spid="_x0000_s1051" style="position:absolute;left:49305;top:24974;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GjckA&#10;AADeAAAADwAAAGRycy9kb3ducmV2LnhtbESP3WrCQBSE7wu+w3IKvSm6aVqCpq4igmir4l/p9SF7&#10;TILZsyG7anz7rlDwcpiZb5jhuDWVuFDjSssK3noRCOLM6pJzBT+HWbcPwnlkjZVlUnAjB+NR52mI&#10;qbZX3tFl73MRIOxSVFB4X6dSuqwgg65na+LgHW1j0AfZ5FI3eA1wU8k4ihJpsOSwUGBN04Ky0/5s&#10;FJyOG5tMl6v+78d8u15+fZ8Hs/WrUi/P7eQThKfWP8L/7YVWEMfJewL3O+EKyN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wGjckAAADeAAAADwAAAAAAAAAAAAAAAACYAgAA&#10;ZHJzL2Rvd25yZXYueG1sUEsFBgAAAAAEAAQA9QAAAI4DAAAAAA==&#10;" path="m31610,c45250,13640,58839,27242,72479,40881,61963,51397,51435,61925,40868,72492,27229,58852,13627,45250,,31623,10566,21057,21082,10528,31610,xe" fillcolor="#a5a5a5" stroked="f" strokeweight="0">
                <v:fill opacity="32896f"/>
                <v:stroke miterlimit="83231f" joinstyle="miter"/>
                <v:path arrowok="t" textboxrect="0,0,72479,72492"/>
              </v:shape>
              <v:shape id="Shape 23161" o:spid="_x0000_s1052" style="position:absolute;width:75605;height:762;visibility:visible;mso-wrap-style:square;v-text-anchor:top" coordsize="75605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BEMYA&#10;AADeAAAADwAAAGRycy9kb3ducmV2LnhtbESPQWvCQBSE7wX/w/KE3ppNLIpNs4oNWHpqMaY9P7LP&#10;JJh9G7IbTf+9Wyh4HGbmGybbTqYTFxpca1lBEsUgiCurW64VlMf90xqE88gaO8uk4JccbDezhwxT&#10;ba98oEvhaxEg7FJU0Hjfp1K6qiGDLrI9cfBOdjDogxxqqQe8Brjp5CKOV9Jgy2GhwZ7yhqpzMRoF&#10;9uft870o6bTPy3b9vZy0/RpflHqcT7tXEJ4mfw//tz+0gsVzskrg706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eBEMYAAADeAAAADwAAAAAAAAAAAAAAAACYAgAAZHJz&#10;L2Rvd25yZXYueG1sUEsFBgAAAAAEAAQA9QAAAIsDAAAAAA==&#10;" path="m,l7560564,r,76200l,76200,,e" fillcolor="#a5a5a5" stroked="f" strokeweight="0">
                <v:path arrowok="t" textboxrect="0,0,7560564,762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1133" w:right="-1129"/>
    </w:pPr>
    <w:r>
      <w:rPr>
        <w:noProof/>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7557427" cy="1623061"/>
              <wp:effectExtent l="0" t="0" r="0" b="0"/>
              <wp:wrapSquare wrapText="bothSides"/>
              <wp:docPr id="22566" name="Group 22566"/>
              <wp:cNvGraphicFramePr/>
              <a:graphic xmlns:a="http://schemas.openxmlformats.org/drawingml/2006/main">
                <a:graphicData uri="http://schemas.microsoft.com/office/word/2010/wordprocessingGroup">
                  <wpg:wgp>
                    <wpg:cNvGrpSpPr/>
                    <wpg:grpSpPr>
                      <a:xfrm>
                        <a:off x="0" y="0"/>
                        <a:ext cx="7557427" cy="1623061"/>
                        <a:chOff x="0" y="0"/>
                        <a:chExt cx="7557427" cy="1623061"/>
                      </a:xfrm>
                    </wpg:grpSpPr>
                    <wps:wsp>
                      <wps:cNvPr id="22569" name="Rectangle 22569"/>
                      <wps:cNvSpPr/>
                      <wps:spPr>
                        <a:xfrm>
                          <a:off x="719328" y="384879"/>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570" name="Rectangle 22570"/>
                      <wps:cNvSpPr/>
                      <wps:spPr>
                        <a:xfrm>
                          <a:off x="719328"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571" name="Rectangle 22571"/>
                      <wps:cNvSpPr/>
                      <wps:spPr>
                        <a:xfrm>
                          <a:off x="4117891"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572" name="Rectangle 22572"/>
                      <wps:cNvSpPr/>
                      <wps:spPr>
                        <a:xfrm>
                          <a:off x="719328" y="628316"/>
                          <a:ext cx="64797" cy="199525"/>
                        </a:xfrm>
                        <a:prstGeom prst="rect">
                          <a:avLst/>
                        </a:prstGeom>
                        <a:ln>
                          <a:noFill/>
                        </a:ln>
                      </wps:spPr>
                      <wps:txbx>
                        <w:txbxContent>
                          <w:p w:rsidR="000930FA" w:rsidRDefault="00974FE7">
                            <w:r>
                              <w:rPr>
                                <w:rFonts w:ascii="Arial" w:eastAsia="Arial" w:hAnsi="Arial" w:cs="Arial"/>
                                <w:b/>
                                <w:color w:val="002060"/>
                                <w:sz w:val="23"/>
                              </w:rPr>
                              <w:t xml:space="preserve"> </w:t>
                            </w:r>
                          </w:p>
                        </w:txbxContent>
                      </wps:txbx>
                      <wps:bodyPr horzOverflow="overflow" vert="horz" lIns="0" tIns="0" rIns="0" bIns="0" rtlCol="0">
                        <a:noAutofit/>
                      </wps:bodyPr>
                    </wps:wsp>
                    <wps:wsp>
                      <wps:cNvPr id="22573" name="Rectangle 22573"/>
                      <wps:cNvSpPr/>
                      <wps:spPr>
                        <a:xfrm>
                          <a:off x="775716" y="642498"/>
                          <a:ext cx="56022" cy="172506"/>
                        </a:xfrm>
                        <a:prstGeom prst="rect">
                          <a:avLst/>
                        </a:prstGeom>
                        <a:ln>
                          <a:noFill/>
                        </a:ln>
                      </wps:spPr>
                      <wps:txbx>
                        <w:txbxContent>
                          <w:p w:rsidR="000930FA" w:rsidRDefault="00974FE7">
                            <w:r>
                              <w:rPr>
                                <w:rFonts w:ascii="Arial" w:eastAsia="Arial" w:hAnsi="Arial" w:cs="Arial"/>
                                <w:b/>
                                <w:color w:val="002060"/>
                                <w:sz w:val="20"/>
                              </w:rPr>
                              <w:t xml:space="preserve"> </w:t>
                            </w:r>
                          </w:p>
                        </w:txbxContent>
                      </wps:txbx>
                      <wps:bodyPr horzOverflow="overflow" vert="horz" lIns="0" tIns="0" rIns="0" bIns="0" rtlCol="0">
                        <a:noAutofit/>
                      </wps:bodyPr>
                    </wps:wsp>
                    <wps:wsp>
                      <wps:cNvPr id="22574" name="Rectangle 22574"/>
                      <wps:cNvSpPr/>
                      <wps:spPr>
                        <a:xfrm>
                          <a:off x="719328" y="938631"/>
                          <a:ext cx="84624" cy="302465"/>
                        </a:xfrm>
                        <a:prstGeom prst="rect">
                          <a:avLst/>
                        </a:prstGeom>
                        <a:ln>
                          <a:noFill/>
                        </a:ln>
                      </wps:spPr>
                      <wps:txbx>
                        <w:txbxContent>
                          <w:p w:rsidR="000930FA" w:rsidRDefault="00974FE7">
                            <w:r>
                              <w:rPr>
                                <w:rFonts w:ascii="Times New Roman" w:eastAsia="Times New Roman" w:hAnsi="Times New Roman" w:cs="Times New Roman"/>
                                <w:b/>
                                <w:sz w:val="40"/>
                              </w:rPr>
                              <w:t xml:space="preserve"> </w:t>
                            </w:r>
                          </w:p>
                        </w:txbxContent>
                      </wps:txbx>
                      <wps:bodyPr horzOverflow="overflow" vert="horz" lIns="0" tIns="0" rIns="0" bIns="0" rtlCol="0">
                        <a:noAutofit/>
                      </wps:bodyPr>
                    </wps:wsp>
                    <wps:wsp>
                      <wps:cNvPr id="22575" name="Rectangle 22575"/>
                      <wps:cNvSpPr/>
                      <wps:spPr>
                        <a:xfrm>
                          <a:off x="783336" y="828044"/>
                          <a:ext cx="87174" cy="486461"/>
                        </a:xfrm>
                        <a:prstGeom prst="rect">
                          <a:avLst/>
                        </a:prstGeom>
                        <a:ln>
                          <a:noFill/>
                        </a:ln>
                      </wps:spPr>
                      <wps:txbx>
                        <w:txbxContent>
                          <w:p w:rsidR="000930FA" w:rsidRDefault="00974FE7">
                            <w:r>
                              <w:rPr>
                                <w:b/>
                                <w:color w:val="0070C0"/>
                                <w:sz w:val="46"/>
                              </w:rPr>
                              <w:t xml:space="preserve"> </w:t>
                            </w:r>
                          </w:p>
                        </w:txbxContent>
                      </wps:txbx>
                      <wps:bodyPr horzOverflow="overflow" vert="horz" lIns="0" tIns="0" rIns="0" bIns="0" rtlCol="0">
                        <a:noAutofit/>
                      </wps:bodyPr>
                    </wps:wsp>
                    <wps:wsp>
                      <wps:cNvPr id="22576" name="Rectangle 22576"/>
                      <wps:cNvSpPr/>
                      <wps:spPr>
                        <a:xfrm>
                          <a:off x="719328" y="1279323"/>
                          <a:ext cx="42059" cy="153038"/>
                        </a:xfrm>
                        <a:prstGeom prst="rect">
                          <a:avLst/>
                        </a:prstGeom>
                        <a:ln>
                          <a:noFill/>
                        </a:ln>
                      </wps:spPr>
                      <wps:txbx>
                        <w:txbxContent>
                          <w:p w:rsidR="000930FA" w:rsidRDefault="00974FE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577" name="Rectangle 22577"/>
                      <wps:cNvSpPr/>
                      <wps:spPr>
                        <a:xfrm>
                          <a:off x="4616196" y="1336503"/>
                          <a:ext cx="2329945" cy="278949"/>
                        </a:xfrm>
                        <a:prstGeom prst="rect">
                          <a:avLst/>
                        </a:prstGeom>
                        <a:ln>
                          <a:noFill/>
                        </a:ln>
                      </wps:spPr>
                      <wps:txbx>
                        <w:txbxContent>
                          <w:p w:rsidR="000930FA" w:rsidRDefault="00974FE7">
                            <w:r>
                              <w:rPr>
                                <w:rFonts w:ascii="Franklin Gothic" w:eastAsia="Franklin Gothic" w:hAnsi="Franklin Gothic" w:cs="Franklin Gothic"/>
                                <w:color w:val="171717"/>
                                <w:sz w:val="36"/>
                              </w:rPr>
                              <w:t>23.07.2020/151-</w:t>
                            </w:r>
                          </w:p>
                        </w:txbxContent>
                      </wps:txbx>
                      <wps:bodyPr horzOverflow="overflow" vert="horz" lIns="0" tIns="0" rIns="0" bIns="0" rtlCol="0">
                        <a:noAutofit/>
                      </wps:bodyPr>
                    </wps:wsp>
                    <wps:wsp>
                      <wps:cNvPr id="22578" name="Rectangle 22578"/>
                      <wps:cNvSpPr/>
                      <wps:spPr>
                        <a:xfrm>
                          <a:off x="6368796" y="1336503"/>
                          <a:ext cx="356546" cy="278949"/>
                        </a:xfrm>
                        <a:prstGeom prst="rect">
                          <a:avLst/>
                        </a:prstGeom>
                        <a:ln>
                          <a:noFill/>
                        </a:ln>
                      </wps:spPr>
                      <wps:txbx>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sidR="00304D3B">
                              <w:rPr>
                                <w:rFonts w:ascii="Franklin Gothic" w:eastAsia="Franklin Gothic" w:hAnsi="Franklin Gothic" w:cs="Franklin Gothic"/>
                                <w:noProof/>
                                <w:color w:val="171717"/>
                                <w:sz w:val="36"/>
                              </w:rPr>
                              <w:t>19</w:t>
                            </w:r>
                            <w:r>
                              <w:rPr>
                                <w:rFonts w:ascii="Franklin Gothic" w:eastAsia="Franklin Gothic" w:hAnsi="Franklin Gothic" w:cs="Franklin Gothic"/>
                                <w:color w:val="171717"/>
                                <w:sz w:val="36"/>
                              </w:rPr>
                              <w:fldChar w:fldCharType="end"/>
                            </w:r>
                          </w:p>
                        </w:txbxContent>
                      </wps:txbx>
                      <wps:bodyPr horzOverflow="overflow" vert="horz" lIns="0" tIns="0" rIns="0" bIns="0" rtlCol="0">
                        <a:noAutofit/>
                      </wps:bodyPr>
                    </wps:wsp>
                    <wps:wsp>
                      <wps:cNvPr id="22579" name="Rectangle 22579"/>
                      <wps:cNvSpPr/>
                      <wps:spPr>
                        <a:xfrm>
                          <a:off x="6637020" y="1336503"/>
                          <a:ext cx="76010" cy="278949"/>
                        </a:xfrm>
                        <a:prstGeom prst="rect">
                          <a:avLst/>
                        </a:prstGeom>
                        <a:ln>
                          <a:noFill/>
                        </a:ln>
                      </wps:spPr>
                      <wps:txbx>
                        <w:txbxContent>
                          <w:p w:rsidR="000930FA" w:rsidRDefault="00974FE7">
                            <w:r>
                              <w:rPr>
                                <w:rFonts w:ascii="Franklin Gothic" w:eastAsia="Franklin Gothic" w:hAnsi="Franklin Gothic" w:cs="Franklin Gothic"/>
                                <w:color w:val="171717"/>
                                <w:sz w:val="36"/>
                              </w:rPr>
                              <w:t xml:space="preserve"> </w:t>
                            </w:r>
                          </w:p>
                        </w:txbxContent>
                      </wps:txbx>
                      <wps:bodyPr horzOverflow="overflow" vert="horz" lIns="0" tIns="0" rIns="0" bIns="0" rtlCol="0">
                        <a:noAutofit/>
                      </wps:bodyPr>
                    </wps:wsp>
                    <pic:pic xmlns:pic="http://schemas.openxmlformats.org/drawingml/2006/picture">
                      <pic:nvPicPr>
                        <pic:cNvPr id="22567" name="Picture 22567"/>
                        <pic:cNvPicPr/>
                      </pic:nvPicPr>
                      <pic:blipFill>
                        <a:blip r:embed="rId1"/>
                        <a:stretch>
                          <a:fillRect/>
                        </a:stretch>
                      </pic:blipFill>
                      <pic:spPr>
                        <a:xfrm>
                          <a:off x="0" y="0"/>
                          <a:ext cx="7543800" cy="1133856"/>
                        </a:xfrm>
                        <a:prstGeom prst="rect">
                          <a:avLst/>
                        </a:prstGeom>
                      </pic:spPr>
                    </pic:pic>
                    <pic:pic xmlns:pic="http://schemas.openxmlformats.org/drawingml/2006/picture">
                      <pic:nvPicPr>
                        <pic:cNvPr id="22568" name="Picture 22568"/>
                        <pic:cNvPicPr/>
                      </pic:nvPicPr>
                      <pic:blipFill>
                        <a:blip r:embed="rId2"/>
                        <a:stretch>
                          <a:fillRect/>
                        </a:stretch>
                      </pic:blipFill>
                      <pic:spPr>
                        <a:xfrm>
                          <a:off x="3976368" y="1043942"/>
                          <a:ext cx="579120" cy="579120"/>
                        </a:xfrm>
                        <a:prstGeom prst="rect">
                          <a:avLst/>
                        </a:prstGeom>
                      </pic:spPr>
                    </pic:pic>
                  </wpg:wgp>
                </a:graphicData>
              </a:graphic>
            </wp:anchor>
          </w:drawing>
        </mc:Choice>
        <mc:Fallback>
          <w:pict>
            <v:group id="Group 22566" o:spid="_x0000_s1082" style="position:absolute;left:0;text-align:left;margin-left:0;margin-top:0;width:595.05pt;height:127.8pt;z-index:251675648;mso-position-horizontal-relative:page;mso-position-vertical-relative:page" coordsize="75574,16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">
              <v:rect id="Rectangle 22569" o:spid="_x0000_s1083" style="position:absolute;left:7193;top:3848;width:33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ZFcYA&#10;AADeAAAADwAAAGRycy9kb3ducmV2LnhtbESPT2vCQBTE74V+h+UVvNVNA4qJriJtRY/+A/X2yL4m&#10;odm3Ibua6Kd3BcHjMDO/YSazzlTiQo0rLSv46kcgiDOrS84V7HeLzxEI55E1VpZJwZUczKbvbxNM&#10;tW15Q5etz0WAsEtRQeF9nUrpsoIMur6tiYP3ZxuDPsgml7rBNsBNJeMoGkqDJYeFAmv6Lij7356N&#10;guWonh9X9tbm1e9peVgfkp9d4pXqfXTzMQhPnX+Fn+2VVhDHg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ZFcYAAADeAAAADwAAAAAAAAAAAAAAAACYAgAAZHJz&#10;L2Rvd25yZXYueG1sUEsFBgAAAAAEAAQA9QAAAIsDA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570" o:spid="_x0000_s1084" style="position:absolute;left:7193;top:5022;width:3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mVcUA&#10;AADeAAAADwAAAGRycy9kb3ducmV2LnhtbESPy4rCMBSG94LvEI4wO00tOKPVKKIOuvQG6u7QHNti&#10;c1KajO3M05vFgMuf/8Y3W7SmFE+qXWFZwXAQgSBOrS44U3A+fffHIJxH1lhaJgW/5GAx73ZmmGjb&#10;8IGeR5+JMMIuQQW591UipUtzMugGtiIO3t3WBn2QdSZ1jU0YN6WMo+hTGiw4PORY0Sqn9HH8MQq2&#10;42p53dm/Jis3t+1lf5msTxOv1EevXU5BeGr9O/zf3mkFcTz6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CZVxQAAAN4AAAAPAAAAAAAAAAAAAAAAAJgCAABkcnMv&#10;ZG93bnJldi54bWxQSwUGAAAAAAQABAD1AAAAigM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571" o:spid="_x0000_s1085" style="position:absolute;left:41178;top:5022;width:340;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DzscA&#10;AADeAAAADwAAAGRycy9kb3ducmV2LnhtbESPW2vCQBSE34X+h+UUfNONAW/RVaSt6KOXgvp2yB6T&#10;0OzZkF1N7K/vCkIfh5n5hpkvW1OKO9WusKxg0I9AEKdWF5wp+D6uexMQziNrLC2Tggc5WC7eOnNM&#10;tG14T/eDz0SAsEtQQe59lUjp0pwMur6tiIN3tbVBH2SdSV1jE+CmlHEUjaTBgsNCjhV95JT+HG5G&#10;wWZSrc5b+9tk5ddlc9qdpp/HqVeq+96uZiA8tf4//GpvtYI4Ho4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Ig87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572" o:spid="_x0000_s1086" style="position:absolute;left:7193;top:6283;width: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duccA&#10;AADeAAAADwAAAGRycy9kb3ducmV2LnhtbESPQWvCQBSE74X+h+UVems2DVRjdBWpih6tFlJvj+xr&#10;Epp9G7Krif31XUHocZiZb5jZYjCNuFDnassKXqMYBHFhdc2lgs/j5iUF4TyyxsYyKbiSg8X88WGG&#10;mbY9f9Dl4EsRIOwyVFB532ZSuqIigy6yLXHwvm1n0AfZlVJ32Ae4aWQSxyNpsOawUGFL7xUVP4ez&#10;UbBN2+XXzv72ZbM+bfN9PlkdJ16p56dhOQXhafD/4Xt7pxUkyds4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aHbnHAAAA3gAAAA8AAAAAAAAAAAAAAAAAmAIAAGRy&#10;cy9kb3ducmV2LnhtbFBLBQYAAAAABAAEAPUAAACMAwAAAAA=&#10;" filled="f" stroked="f">
                <v:textbox inset="0,0,0,0">
                  <w:txbxContent>
                    <w:p w:rsidR="000930FA" w:rsidRDefault="00974FE7">
                      <w:r>
                        <w:rPr>
                          <w:rFonts w:ascii="Arial" w:eastAsia="Arial" w:hAnsi="Arial" w:cs="Arial"/>
                          <w:b/>
                          <w:color w:val="002060"/>
                          <w:sz w:val="23"/>
                        </w:rPr>
                        <w:t xml:space="preserve"> </w:t>
                      </w:r>
                    </w:p>
                  </w:txbxContent>
                </v:textbox>
              </v:rect>
              <v:rect id="Rectangle 22573" o:spid="_x0000_s1087" style="position:absolute;left:7757;top:6424;width:56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4IscA&#10;AADeAAAADwAAAGRycy9kb3ducmV2LnhtbESPT2vCQBTE70K/w/IKvemmKVqNriL+QY9WC7a3R/aZ&#10;hGbfhuxqop/eFYQeh5n5DTOZtaYUF6pdYVnBey8CQZxaXXCm4Puw7g5BOI+ssbRMCq7kYDZ96Uww&#10;0bbhL7rsfSYChF2CCnLvq0RKl+Zk0PVsRRy8k60N+iDrTOoamwA3pYyjaCANFhwWcqxokVP6tz8b&#10;BZthNf/Z2luTlavfzXF3HC0PI6/U22s7H4Pw1Pr/8LO91QriuP/5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WuCLHAAAA3gAAAA8AAAAAAAAAAAAAAAAAmAIAAGRy&#10;cy9kb3ducmV2LnhtbFBLBQYAAAAABAAEAPUAAACMAwAAAAA=&#10;" filled="f" stroked="f">
                <v:textbox inset="0,0,0,0">
                  <w:txbxContent>
                    <w:p w:rsidR="000930FA" w:rsidRDefault="00974FE7">
                      <w:r>
                        <w:rPr>
                          <w:rFonts w:ascii="Arial" w:eastAsia="Arial" w:hAnsi="Arial" w:cs="Arial"/>
                          <w:b/>
                          <w:color w:val="002060"/>
                          <w:sz w:val="20"/>
                        </w:rPr>
                        <w:t xml:space="preserve"> </w:t>
                      </w:r>
                    </w:p>
                  </w:txbxContent>
                </v:textbox>
              </v:rect>
              <v:rect id="Rectangle 22574" o:spid="_x0000_s1088" style="position:absolute;left:7193;top:9386;width:846;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gVscA&#10;AADeAAAADwAAAGRycy9kb3ducmV2LnhtbESPT2vCQBTE70K/w/IKvemmoVqNriL+QY9WC7a3R/aZ&#10;hGbfhuxqop/eFYQeh5n5DTOZtaYUF6pdYVnBey8CQZxaXXCm4Puw7g5BOI+ssbRMCq7kYDZ96Uww&#10;0bbhL7rsfSYChF2CCnLvq0RKl+Zk0PVsRRy8k60N+iDrTOoamwA3pYyjaCANFhwWcqxokVP6tz8b&#10;BZthNf/Z2luTlavfzXF3HC0PI6/U22s7H4Pw1Pr/8LO91QriuP/5A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IFb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b/>
                          <w:sz w:val="40"/>
                        </w:rPr>
                        <w:t xml:space="preserve"> </w:t>
                      </w:r>
                    </w:p>
                  </w:txbxContent>
                </v:textbox>
              </v:rect>
              <v:rect id="Rectangle 22575" o:spid="_x0000_s1089" style="position:absolute;left:7833;top:8280;width:872;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FzccA&#10;AADeAAAADwAAAGRycy9kb3ducmV2LnhtbESPT2vCQBTE70K/w/IK3nTTgDZGV5HWokf/gXp7ZJ9J&#10;aPZtyG5N7KfvCgWPw8z8hpktOlOJGzWutKzgbRiBIM6sLjlXcDx8DRIQziNrrCyTgjs5WMxfejNM&#10;tW15R7e9z0WAsEtRQeF9nUrpsoIMuqGtiYN3tY1BH2STS91gG+CmknEUjaXBksNCgTV9FJR973+M&#10;gnVSL88b+9vm1eqyPm1Pk8/DxCvVf+2WUxCeOv8M/7c3WkEcj9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hc3HAAAA3gAAAA8AAAAAAAAAAAAAAAAAmAIAAGRy&#10;cy9kb3ducmV2LnhtbFBLBQYAAAAABAAEAPUAAACMAwAAAAA=&#10;" filled="f" stroked="f">
                <v:textbox inset="0,0,0,0">
                  <w:txbxContent>
                    <w:p w:rsidR="000930FA" w:rsidRDefault="00974FE7">
                      <w:r>
                        <w:rPr>
                          <w:b/>
                          <w:color w:val="0070C0"/>
                          <w:sz w:val="46"/>
                        </w:rPr>
                        <w:t xml:space="preserve"> </w:t>
                      </w:r>
                    </w:p>
                  </w:txbxContent>
                </v:textbox>
              </v:rect>
              <v:rect id="Rectangle 22576" o:spid="_x0000_s1090" style="position:absolute;left:7193;top:12793;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busgA&#10;AADeAAAADwAAAGRycy9kb3ducmV2LnhtbESPT2vCQBTE7wW/w/KE3urGQNOYZhXRFj36D2xvj+xr&#10;Esy+DdmtSfvpu0LB4zAzv2HyxWAacaXO1ZYVTCcRCOLC6ppLBafj+1MKwnlkjY1lUvBDDhbz0UOO&#10;mbY97+l68KUIEHYZKqi8bzMpXVGRQTexLXHwvmxn0AfZlVJ32Ae4aWQcRYk0WHNYqLClVUXF5fBt&#10;FGzSdvmxtb992bx9bs6782x9nHmlHsfD8hWEp8Hfw//trVYQx88v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4Ru6yAAAAN4AAAAPAAAAAAAAAAAAAAAAAJgCAABk&#10;cnMvZG93bnJldi54bWxQSwUGAAAAAAQABAD1AAAAjQMAAAAA&#10;" filled="f" stroked="f">
                <v:textbox inset="0,0,0,0">
                  <w:txbxContent>
                    <w:p w:rsidR="000930FA" w:rsidRDefault="00974FE7">
                      <w:r>
                        <w:rPr>
                          <w:rFonts w:ascii="Times New Roman" w:eastAsia="Times New Roman" w:hAnsi="Times New Roman" w:cs="Times New Roman"/>
                          <w:sz w:val="20"/>
                        </w:rPr>
                        <w:t xml:space="preserve"> </w:t>
                      </w:r>
                    </w:p>
                  </w:txbxContent>
                </v:textbox>
              </v:rect>
              <v:rect id="Rectangle 22577" o:spid="_x0000_s1091" style="position:absolute;left:46161;top:13365;width:2330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IccA&#10;AADeAAAADwAAAGRycy9kb3ducmV2LnhtbESPT2vCQBTE7wW/w/IEb3VjoDWmriLaokf/FGxvj+xr&#10;Esy+DdnVRD+9Kwg9DjPzG2Y670wlLtS40rKC0TACQZxZXXKu4Pvw9ZqAcB5ZY2WZFFzJwXzWe5li&#10;qm3LO7rsfS4ChF2KCgrv61RKlxVk0A1tTRy8P9sY9EE2udQNtgFuKhlH0bs0WHJYKLCmZUHZaX82&#10;CtZJvfjZ2FubV5+/6+P2OFkdJl6pQb9bfIDw1Pn/8LO90Qri+G0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viH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23.07.2020/151-</w:t>
                      </w:r>
                    </w:p>
                  </w:txbxContent>
                </v:textbox>
              </v:rect>
              <v:rect id="Rectangle 22578" o:spid="_x0000_s1092" style="position:absolute;left:63687;top:13365;width:3566;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U8MA&#10;AADeAAAADwAAAGRycy9kb3ducmV2LnhtbERPy4rCMBTdC/5DuMLsNLXgjFajiDro0heou0tzbYvN&#10;TWkytjNfbxYDLg/nPVu0phRPql1hWcFwEIEgTq0uOFNwPn33xyCcR9ZYWiYFv+RgMe92Zpho2/CB&#10;nkefiRDCLkEFufdVIqVLczLoBrYiDtzd1gZ9gHUmdY1NCDeljKPoUxosODTkWNEqp/Rx/DEKtuNq&#10;ed3ZvyYrN7ftZX+ZrE8Tr9RHr11OQXhq/Vv8795pBXE8+g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qU8MAAADeAAAADwAAAAAAAAAAAAAAAACYAgAAZHJzL2Rv&#10;d25yZXYueG1sUEsFBgAAAAAEAAQA9QAAAIgDAAAAAA==&#10;" filled="f" stroked="f">
                <v:textbox inset="0,0,0,0">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sidR="00304D3B">
                        <w:rPr>
                          <w:rFonts w:ascii="Franklin Gothic" w:eastAsia="Franklin Gothic" w:hAnsi="Franklin Gothic" w:cs="Franklin Gothic"/>
                          <w:noProof/>
                          <w:color w:val="171717"/>
                          <w:sz w:val="36"/>
                        </w:rPr>
                        <w:t>19</w:t>
                      </w:r>
                      <w:r>
                        <w:rPr>
                          <w:rFonts w:ascii="Franklin Gothic" w:eastAsia="Franklin Gothic" w:hAnsi="Franklin Gothic" w:cs="Franklin Gothic"/>
                          <w:color w:val="171717"/>
                          <w:sz w:val="36"/>
                        </w:rPr>
                        <w:fldChar w:fldCharType="end"/>
                      </w:r>
                    </w:p>
                  </w:txbxContent>
                </v:textbox>
              </v:rect>
              <v:rect id="Rectangle 22579" o:spid="_x0000_s1093" style="position:absolute;left:66370;top:13365;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PyMcA&#10;AADeAAAADwAAAGRycy9kb3ducmV2LnhtbESPQWvCQBSE7wX/w/IEb3VjwNZEVxFb0WOrgnp7ZJ9J&#10;MPs2ZFeT+uvdQqHHYWa+YWaLzlTiTo0rLSsYDSMQxJnVJecKDvv16wSE88gaK8uk4IccLOa9lxmm&#10;2rb8Tfedz0WAsEtRQeF9nUrpsoIMuqGtiYN3sY1BH2STS91gG+CmknEUvUmDJYeFAmtaFZRddzej&#10;YDOpl6etfbR59XneHL+Oycc+8UoN+t1yCsJT5//Df+2tVhDH4/c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j8j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67" o:spid="_x0000_s1094" type="#_x0000_t75" style="position:absolute;width:75438;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Ly3HAAAA3gAAAA8AAABkcnMvZG93bnJldi54bWxEj0FrwkAUhO9C/8PyhN50YyRWoqtIQbA9&#10;CGrF6zP7TNJm34bdrab+erdQ6HGYmW+Y+bIzjbiS87VlBaNhAoK4sLrmUsHHYT2YgvABWWNjmRT8&#10;kIfl4qk3x1zbG+/oug+liBD2OSqoQmhzKX1RkUE/tC1x9C7WGQxRulJqh7cIN41Mk2QiDdYcFyps&#10;6bWi4mv/bRTs5NtpZY/oqBhn5/ft/XNzyO5KPfe71QxEoC78h//aG60gTbPJC/zeiVdAL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7Ly3HAAAA3gAAAA8AAAAAAAAAAAAA&#10;AAAAnwIAAGRycy9kb3ducmV2LnhtbFBLBQYAAAAABAAEAPcAAACTAwAAAAA=&#10;">
                <v:imagedata r:id="rId3" o:title=""/>
              </v:shape>
              <v:shape id="Picture 22568" o:spid="_x0000_s1095" type="#_x0000_t75" style="position:absolute;left:39763;top:10439;width:5791;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Sjc7CAAAA3gAAAA8AAABkcnMvZG93bnJldi54bWxET8uKwjAU3QvzD+EOzE7TFkakGkUEQRAG&#10;fOH2trk21eamNLF2/n6yGHB5OO/FarCN6KnztWMF6SQBQVw6XXOl4HzajmcgfEDW2DgmBb/kYbX8&#10;GC0w1+7FB+qPoRIxhH2OCkwIbS6lLw1Z9BPXEkfu5jqLIcKukrrDVwy3jcySZCot1hwbDLa0MVQ+&#10;jk+r4Fqks5AZM1zW+/Snb8t7cXiclPr6HNZzEIGG8Bb/u3daQZZ9T+PeeCde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o3OwgAAAN4AAAAPAAAAAAAAAAAAAAAAAJ8C&#10;AABkcnMvZG93bnJldi54bWxQSwUGAAAAAAQABAD3AAAAjgMAAAAA&#10;">
                <v:imagedata r:id="rId4" o:title=""/>
              </v:shape>
              <w10:wrap type="square" anchorx="page" anchory="page"/>
            </v:group>
          </w:pict>
        </mc:Fallback>
      </mc:AlternateContent>
    </w:r>
    <w:r>
      <w:rPr>
        <w:rFonts w:ascii="Times New Roman" w:eastAsia="Times New Roman" w:hAnsi="Times New Roman" w:cs="Times New Roman"/>
        <w:sz w:val="20"/>
      </w:rPr>
      <w:t xml:space="preserve"> </w:t>
    </w:r>
  </w:p>
  <w:p w:rsidR="000930FA" w:rsidRDefault="00974FE7">
    <w:pPr>
      <w:spacing w:after="0"/>
    </w:pPr>
    <w:r>
      <w:rPr>
        <w:rFonts w:ascii="Times New Roman" w:eastAsia="Times New Roman" w:hAnsi="Times New Roman" w:cs="Times New Roman"/>
        <w:sz w:val="20"/>
      </w:rPr>
      <w:t xml:space="preserve"> </w:t>
    </w:r>
  </w:p>
  <w:p w:rsidR="000930FA" w:rsidRDefault="00974FE7">
    <w:r>
      <w:rPr>
        <w:noProof/>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2107540</wp:posOffset>
              </wp:positionV>
              <wp:extent cx="7560564" cy="5494363"/>
              <wp:effectExtent l="0" t="0" r="0" b="0"/>
              <wp:wrapNone/>
              <wp:docPr id="22583" name="Group 22583"/>
              <wp:cNvGraphicFramePr/>
              <a:graphic xmlns:a="http://schemas.openxmlformats.org/drawingml/2006/main">
                <a:graphicData uri="http://schemas.microsoft.com/office/word/2010/wordprocessingGroup">
                  <wpg:wgp>
                    <wpg:cNvGrpSpPr/>
                    <wpg:grpSpPr>
                      <a:xfrm>
                        <a:off x="0" y="0"/>
                        <a:ext cx="7560564" cy="5494363"/>
                        <a:chOff x="0" y="0"/>
                        <a:chExt cx="7560564" cy="5494363"/>
                      </a:xfrm>
                    </wpg:grpSpPr>
                    <wps:wsp>
                      <wps:cNvPr id="22608" name="Shape 22608"/>
                      <wps:cNvSpPr/>
                      <wps:spPr>
                        <a:xfrm>
                          <a:off x="2254588" y="4959375"/>
                          <a:ext cx="534988" cy="534988"/>
                        </a:xfrm>
                        <a:custGeom>
                          <a:avLst/>
                          <a:gdLst/>
                          <a:ahLst/>
                          <a:cxnLst/>
                          <a:rect l="0" t="0" r="0" b="0"/>
                          <a:pathLst>
                            <a:path w="534988" h="534988">
                              <a:moveTo>
                                <a:pt x="245707" y="0"/>
                              </a:moveTo>
                              <a:cubicBezTo>
                                <a:pt x="342151" y="96444"/>
                                <a:pt x="438595" y="192887"/>
                                <a:pt x="534988" y="289280"/>
                              </a:cubicBezTo>
                              <a:cubicBezTo>
                                <a:pt x="524040" y="300228"/>
                                <a:pt x="513105" y="311162"/>
                                <a:pt x="502158" y="322111"/>
                              </a:cubicBezTo>
                              <a:cubicBezTo>
                                <a:pt x="421462" y="241415"/>
                                <a:pt x="340766" y="160719"/>
                                <a:pt x="260071" y="80023"/>
                              </a:cubicBezTo>
                              <a:cubicBezTo>
                                <a:pt x="316395" y="185344"/>
                                <a:pt x="370992" y="291643"/>
                                <a:pt x="427304" y="396951"/>
                              </a:cubicBezTo>
                              <a:cubicBezTo>
                                <a:pt x="417081" y="407188"/>
                                <a:pt x="406857" y="417411"/>
                                <a:pt x="396583" y="427686"/>
                              </a:cubicBezTo>
                              <a:cubicBezTo>
                                <a:pt x="289992" y="369850"/>
                                <a:pt x="182448" y="313741"/>
                                <a:pt x="75857" y="255892"/>
                              </a:cubicBezTo>
                              <a:cubicBezTo>
                                <a:pt x="157950" y="337986"/>
                                <a:pt x="240030" y="420065"/>
                                <a:pt x="322110" y="502158"/>
                              </a:cubicBezTo>
                              <a:cubicBezTo>
                                <a:pt x="311175" y="513093"/>
                                <a:pt x="300228" y="524040"/>
                                <a:pt x="289281" y="534988"/>
                              </a:cubicBezTo>
                              <a:cubicBezTo>
                                <a:pt x="192888" y="438595"/>
                                <a:pt x="96444" y="342151"/>
                                <a:pt x="0" y="245707"/>
                              </a:cubicBezTo>
                              <a:cubicBezTo>
                                <a:pt x="17094" y="228626"/>
                                <a:pt x="34188" y="211531"/>
                                <a:pt x="51270" y="194437"/>
                              </a:cubicBezTo>
                              <a:cubicBezTo>
                                <a:pt x="139636" y="242888"/>
                                <a:pt x="228702" y="289864"/>
                                <a:pt x="317068" y="338316"/>
                              </a:cubicBezTo>
                              <a:cubicBezTo>
                                <a:pt x="341732" y="351955"/>
                                <a:pt x="360121" y="361938"/>
                                <a:pt x="372161" y="368833"/>
                              </a:cubicBezTo>
                              <a:cubicBezTo>
                                <a:pt x="364630" y="355409"/>
                                <a:pt x="353809" y="335166"/>
                                <a:pt x="339496" y="308724"/>
                              </a:cubicBezTo>
                              <a:cubicBezTo>
                                <a:pt x="292481" y="221374"/>
                                <a:pt x="246939" y="133235"/>
                                <a:pt x="199873" y="45847"/>
                              </a:cubicBezTo>
                              <a:cubicBezTo>
                                <a:pt x="215151" y="30569"/>
                                <a:pt x="230429" y="15278"/>
                                <a:pt x="2457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7" name="Shape 22607"/>
                      <wps:cNvSpPr/>
                      <wps:spPr>
                        <a:xfrm>
                          <a:off x="2665394" y="4874320"/>
                          <a:ext cx="112472" cy="269810"/>
                        </a:xfrm>
                        <a:custGeom>
                          <a:avLst/>
                          <a:gdLst/>
                          <a:ahLst/>
                          <a:cxnLst/>
                          <a:rect l="0" t="0" r="0" b="0"/>
                          <a:pathLst>
                            <a:path w="112472" h="269810">
                              <a:moveTo>
                                <a:pt x="112472" y="0"/>
                              </a:moveTo>
                              <a:lnTo>
                                <a:pt x="112472" y="43530"/>
                              </a:lnTo>
                              <a:lnTo>
                                <a:pt x="93986" y="44597"/>
                              </a:lnTo>
                              <a:cubicBezTo>
                                <a:pt x="84004" y="47738"/>
                                <a:pt x="74974" y="53358"/>
                                <a:pt x="66980" y="61353"/>
                              </a:cubicBezTo>
                              <a:cubicBezTo>
                                <a:pt x="52413" y="75919"/>
                                <a:pt x="45593" y="93597"/>
                                <a:pt x="46812" y="114274"/>
                              </a:cubicBezTo>
                              <a:cubicBezTo>
                                <a:pt x="47904" y="135152"/>
                                <a:pt x="56794" y="155231"/>
                                <a:pt x="74130" y="174599"/>
                              </a:cubicBezTo>
                              <a:lnTo>
                                <a:pt x="112472" y="136252"/>
                              </a:lnTo>
                              <a:lnTo>
                                <a:pt x="112472" y="194677"/>
                              </a:lnTo>
                              <a:lnTo>
                                <a:pt x="101575" y="205574"/>
                              </a:lnTo>
                              <a:lnTo>
                                <a:pt x="112472" y="213233"/>
                              </a:lnTo>
                              <a:lnTo>
                                <a:pt x="112472" y="269810"/>
                              </a:lnTo>
                              <a:lnTo>
                                <a:pt x="87267" y="253523"/>
                              </a:lnTo>
                              <a:cubicBezTo>
                                <a:pt x="78683" y="246980"/>
                                <a:pt x="70120" y="239447"/>
                                <a:pt x="61582" y="230910"/>
                              </a:cubicBezTo>
                              <a:cubicBezTo>
                                <a:pt x="26276" y="195604"/>
                                <a:pt x="7493" y="160235"/>
                                <a:pt x="3746" y="124586"/>
                              </a:cubicBezTo>
                              <a:cubicBezTo>
                                <a:pt x="0" y="88925"/>
                                <a:pt x="11582" y="58330"/>
                                <a:pt x="37427" y="32486"/>
                              </a:cubicBezTo>
                              <a:cubicBezTo>
                                <a:pt x="56115" y="13788"/>
                                <a:pt x="77625" y="2791"/>
                                <a:pt x="101935" y="10"/>
                              </a:cubicBezTo>
                              <a:lnTo>
                                <a:pt x="11247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9" name="Shape 22609"/>
                      <wps:cNvSpPr/>
                      <wps:spPr>
                        <a:xfrm>
                          <a:off x="2777865" y="4974407"/>
                          <a:ext cx="183159" cy="189382"/>
                        </a:xfrm>
                        <a:custGeom>
                          <a:avLst/>
                          <a:gdLst/>
                          <a:ahLst/>
                          <a:cxnLst/>
                          <a:rect l="0" t="0" r="0" b="0"/>
                          <a:pathLst>
                            <a:path w="183159" h="189382">
                              <a:moveTo>
                                <a:pt x="160095" y="0"/>
                              </a:moveTo>
                              <a:cubicBezTo>
                                <a:pt x="176593" y="26517"/>
                                <a:pt x="183159" y="52781"/>
                                <a:pt x="181393" y="78549"/>
                              </a:cubicBezTo>
                              <a:cubicBezTo>
                                <a:pt x="179590" y="104267"/>
                                <a:pt x="167373" y="128092"/>
                                <a:pt x="145745" y="149733"/>
                              </a:cubicBezTo>
                              <a:cubicBezTo>
                                <a:pt x="118554" y="176923"/>
                                <a:pt x="87401" y="189382"/>
                                <a:pt x="52539" y="186093"/>
                              </a:cubicBezTo>
                              <a:cubicBezTo>
                                <a:pt x="35178" y="184563"/>
                                <a:pt x="17859" y="179283"/>
                                <a:pt x="611" y="170116"/>
                              </a:cubicBezTo>
                              <a:lnTo>
                                <a:pt x="0" y="169722"/>
                              </a:lnTo>
                              <a:lnTo>
                                <a:pt x="0" y="113145"/>
                              </a:lnTo>
                              <a:lnTo>
                                <a:pt x="24883" y="130634"/>
                              </a:lnTo>
                              <a:cubicBezTo>
                                <a:pt x="36591" y="136512"/>
                                <a:pt x="48082" y="139922"/>
                                <a:pt x="59359" y="140970"/>
                              </a:cubicBezTo>
                              <a:cubicBezTo>
                                <a:pt x="81965" y="143040"/>
                                <a:pt x="101079" y="135966"/>
                                <a:pt x="116738" y="120307"/>
                              </a:cubicBezTo>
                              <a:cubicBezTo>
                                <a:pt x="128320" y="108724"/>
                                <a:pt x="134924" y="95555"/>
                                <a:pt x="136143" y="80352"/>
                              </a:cubicBezTo>
                              <a:cubicBezTo>
                                <a:pt x="137324" y="65201"/>
                                <a:pt x="133235" y="47815"/>
                                <a:pt x="122885" y="28118"/>
                              </a:cubicBezTo>
                              <a:cubicBezTo>
                                <a:pt x="135343" y="18770"/>
                                <a:pt x="147637" y="9347"/>
                                <a:pt x="16009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6" name="Shape 22606"/>
                      <wps:cNvSpPr/>
                      <wps:spPr>
                        <a:xfrm>
                          <a:off x="2777865" y="4874306"/>
                          <a:ext cx="128231" cy="194691"/>
                        </a:xfrm>
                        <a:custGeom>
                          <a:avLst/>
                          <a:gdLst/>
                          <a:ahLst/>
                          <a:cxnLst/>
                          <a:rect l="0" t="0" r="0" b="0"/>
                          <a:pathLst>
                            <a:path w="128231" h="194691">
                              <a:moveTo>
                                <a:pt x="14706" y="0"/>
                              </a:moveTo>
                              <a:cubicBezTo>
                                <a:pt x="49644" y="3696"/>
                                <a:pt x="84365" y="22264"/>
                                <a:pt x="118922" y="56820"/>
                              </a:cubicBezTo>
                              <a:cubicBezTo>
                                <a:pt x="121068" y="58966"/>
                                <a:pt x="124231" y="62128"/>
                                <a:pt x="128231" y="66472"/>
                              </a:cubicBezTo>
                              <a:lnTo>
                                <a:pt x="0" y="194691"/>
                              </a:lnTo>
                              <a:lnTo>
                                <a:pt x="0" y="136266"/>
                              </a:lnTo>
                              <a:lnTo>
                                <a:pt x="65798" y="70459"/>
                              </a:lnTo>
                              <a:cubicBezTo>
                                <a:pt x="46900" y="54254"/>
                                <a:pt x="29565" y="45250"/>
                                <a:pt x="14236" y="42723"/>
                              </a:cubicBezTo>
                              <a:lnTo>
                                <a:pt x="0" y="43544"/>
                              </a:lnTo>
                              <a:lnTo>
                                <a:pt x="0" y="14"/>
                              </a:lnTo>
                              <a:lnTo>
                                <a:pt x="1470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5" name="Shape 22605"/>
                      <wps:cNvSpPr/>
                      <wps:spPr>
                        <a:xfrm>
                          <a:off x="2811891" y="4636172"/>
                          <a:ext cx="310032" cy="309651"/>
                        </a:xfrm>
                        <a:custGeom>
                          <a:avLst/>
                          <a:gdLst/>
                          <a:ahLst/>
                          <a:cxnLst/>
                          <a:rect l="0" t="0" r="0" b="0"/>
                          <a:pathLst>
                            <a:path w="310032" h="309651">
                              <a:moveTo>
                                <a:pt x="171069" y="0"/>
                              </a:moveTo>
                              <a:cubicBezTo>
                                <a:pt x="217970" y="93116"/>
                                <a:pt x="263131" y="187032"/>
                                <a:pt x="310032" y="280149"/>
                              </a:cubicBezTo>
                              <a:cubicBezTo>
                                <a:pt x="300177" y="289992"/>
                                <a:pt x="290373" y="299796"/>
                                <a:pt x="280518" y="309651"/>
                              </a:cubicBezTo>
                              <a:cubicBezTo>
                                <a:pt x="187274" y="262889"/>
                                <a:pt x="93243" y="217843"/>
                                <a:pt x="0" y="171069"/>
                              </a:cubicBezTo>
                              <a:cubicBezTo>
                                <a:pt x="11151" y="159917"/>
                                <a:pt x="22263" y="148805"/>
                                <a:pt x="33376" y="137692"/>
                              </a:cubicBezTo>
                              <a:cubicBezTo>
                                <a:pt x="88392" y="166534"/>
                                <a:pt x="143916" y="194348"/>
                                <a:pt x="198895" y="223151"/>
                              </a:cubicBezTo>
                              <a:cubicBezTo>
                                <a:pt x="216865" y="232448"/>
                                <a:pt x="234848" y="242430"/>
                                <a:pt x="253073" y="253416"/>
                              </a:cubicBezTo>
                              <a:cubicBezTo>
                                <a:pt x="244818" y="239610"/>
                                <a:pt x="235648" y="222427"/>
                                <a:pt x="224993" y="201764"/>
                              </a:cubicBezTo>
                              <a:cubicBezTo>
                                <a:pt x="195859" y="145529"/>
                                <a:pt x="167704" y="88734"/>
                                <a:pt x="138570" y="32499"/>
                              </a:cubicBezTo>
                              <a:cubicBezTo>
                                <a:pt x="149428" y="21641"/>
                                <a:pt x="160249" y="10819"/>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4" name="Shape 22604"/>
                      <wps:cNvSpPr/>
                      <wps:spPr>
                        <a:xfrm>
                          <a:off x="3001235" y="4465432"/>
                          <a:ext cx="367652" cy="369050"/>
                        </a:xfrm>
                        <a:custGeom>
                          <a:avLst/>
                          <a:gdLst/>
                          <a:ahLst/>
                          <a:cxnLst/>
                          <a:rect l="0" t="0" r="0" b="0"/>
                          <a:pathLst>
                            <a:path w="367652" h="369050">
                              <a:moveTo>
                                <a:pt x="152464" y="0"/>
                              </a:moveTo>
                              <a:cubicBezTo>
                                <a:pt x="160299" y="7837"/>
                                <a:pt x="168123" y="15660"/>
                                <a:pt x="175958" y="23495"/>
                              </a:cubicBezTo>
                              <a:cubicBezTo>
                                <a:pt x="187401" y="101372"/>
                                <a:pt x="196494" y="179578"/>
                                <a:pt x="207950" y="257455"/>
                              </a:cubicBezTo>
                              <a:cubicBezTo>
                                <a:pt x="209664" y="272059"/>
                                <a:pt x="210972" y="286665"/>
                                <a:pt x="212738" y="301231"/>
                              </a:cubicBezTo>
                              <a:cubicBezTo>
                                <a:pt x="225755" y="285789"/>
                                <a:pt x="238379" y="272059"/>
                                <a:pt x="250838" y="259601"/>
                              </a:cubicBezTo>
                              <a:cubicBezTo>
                                <a:pt x="279591" y="230848"/>
                                <a:pt x="308343" y="202095"/>
                                <a:pt x="337096" y="173355"/>
                              </a:cubicBezTo>
                              <a:cubicBezTo>
                                <a:pt x="347281" y="183541"/>
                                <a:pt x="357467" y="193726"/>
                                <a:pt x="367652" y="203912"/>
                              </a:cubicBezTo>
                              <a:cubicBezTo>
                                <a:pt x="312598" y="258966"/>
                                <a:pt x="257569" y="313995"/>
                                <a:pt x="202514" y="369050"/>
                              </a:cubicBezTo>
                              <a:cubicBezTo>
                                <a:pt x="192913" y="359448"/>
                                <a:pt x="183324" y="349860"/>
                                <a:pt x="173723" y="340258"/>
                              </a:cubicBezTo>
                              <a:cubicBezTo>
                                <a:pt x="161392" y="249707"/>
                                <a:pt x="151701" y="158865"/>
                                <a:pt x="139332" y="68365"/>
                              </a:cubicBezTo>
                              <a:cubicBezTo>
                                <a:pt x="126619" y="82677"/>
                                <a:pt x="115214" y="94844"/>
                                <a:pt x="104851" y="105194"/>
                              </a:cubicBezTo>
                              <a:cubicBezTo>
                                <a:pt x="79515" y="130544"/>
                                <a:pt x="54165" y="155880"/>
                                <a:pt x="28791" y="181267"/>
                              </a:cubicBezTo>
                              <a:cubicBezTo>
                                <a:pt x="19190" y="171666"/>
                                <a:pt x="9589" y="162065"/>
                                <a:pt x="0" y="152476"/>
                              </a:cubicBezTo>
                              <a:cubicBezTo>
                                <a:pt x="50851" y="101626"/>
                                <a:pt x="101651" y="50812"/>
                                <a:pt x="1524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3" name="Shape 22603"/>
                      <wps:cNvSpPr/>
                      <wps:spPr>
                        <a:xfrm>
                          <a:off x="3190065" y="4277821"/>
                          <a:ext cx="360794" cy="330521"/>
                        </a:xfrm>
                        <a:custGeom>
                          <a:avLst/>
                          <a:gdLst/>
                          <a:ahLst/>
                          <a:cxnLst/>
                          <a:rect l="0" t="0" r="0" b="0"/>
                          <a:pathLst>
                            <a:path w="360794" h="330521">
                              <a:moveTo>
                                <a:pt x="151244" y="0"/>
                              </a:moveTo>
                              <a:cubicBezTo>
                                <a:pt x="221082" y="69837"/>
                                <a:pt x="290957" y="139712"/>
                                <a:pt x="360794" y="209550"/>
                              </a:cubicBezTo>
                              <a:cubicBezTo>
                                <a:pt x="351371" y="218973"/>
                                <a:pt x="341935" y="228409"/>
                                <a:pt x="332512" y="237833"/>
                              </a:cubicBezTo>
                              <a:cubicBezTo>
                                <a:pt x="322237" y="227558"/>
                                <a:pt x="312014" y="217335"/>
                                <a:pt x="301739" y="207060"/>
                              </a:cubicBezTo>
                              <a:cubicBezTo>
                                <a:pt x="311163" y="245199"/>
                                <a:pt x="302997" y="276860"/>
                                <a:pt x="278079" y="301777"/>
                              </a:cubicBezTo>
                              <a:cubicBezTo>
                                <a:pt x="267005" y="312852"/>
                                <a:pt x="254470" y="320763"/>
                                <a:pt x="240195" y="325438"/>
                              </a:cubicBezTo>
                              <a:cubicBezTo>
                                <a:pt x="233001" y="327837"/>
                                <a:pt x="226162" y="329374"/>
                                <a:pt x="219642" y="329947"/>
                              </a:cubicBezTo>
                              <a:cubicBezTo>
                                <a:pt x="213122" y="330521"/>
                                <a:pt x="206921" y="330130"/>
                                <a:pt x="201003" y="328676"/>
                              </a:cubicBezTo>
                              <a:cubicBezTo>
                                <a:pt x="189179" y="326275"/>
                                <a:pt x="177267" y="320840"/>
                                <a:pt x="164935" y="312306"/>
                              </a:cubicBezTo>
                              <a:cubicBezTo>
                                <a:pt x="156807" y="306615"/>
                                <a:pt x="145021" y="296266"/>
                                <a:pt x="129820" y="281063"/>
                              </a:cubicBezTo>
                              <a:cubicBezTo>
                                <a:pt x="86551" y="237795"/>
                                <a:pt x="43282" y="194513"/>
                                <a:pt x="0" y="151244"/>
                              </a:cubicBezTo>
                              <a:cubicBezTo>
                                <a:pt x="10528" y="140715"/>
                                <a:pt x="21095" y="130149"/>
                                <a:pt x="31610" y="119634"/>
                              </a:cubicBezTo>
                              <a:cubicBezTo>
                                <a:pt x="70345" y="158356"/>
                                <a:pt x="109119" y="197129"/>
                                <a:pt x="147841" y="235852"/>
                              </a:cubicBezTo>
                              <a:cubicBezTo>
                                <a:pt x="166408" y="254419"/>
                                <a:pt x="179540" y="266116"/>
                                <a:pt x="187287" y="271424"/>
                              </a:cubicBezTo>
                              <a:cubicBezTo>
                                <a:pt x="198438" y="278791"/>
                                <a:pt x="209969" y="281736"/>
                                <a:pt x="221805" y="280682"/>
                              </a:cubicBezTo>
                              <a:cubicBezTo>
                                <a:pt x="233668" y="279591"/>
                                <a:pt x="244323" y="274332"/>
                                <a:pt x="253797" y="264858"/>
                              </a:cubicBezTo>
                              <a:cubicBezTo>
                                <a:pt x="263271" y="255384"/>
                                <a:pt x="269583" y="243687"/>
                                <a:pt x="272187" y="229882"/>
                              </a:cubicBezTo>
                              <a:cubicBezTo>
                                <a:pt x="275006" y="216281"/>
                                <a:pt x="273710" y="202768"/>
                                <a:pt x="267640" y="189801"/>
                              </a:cubicBezTo>
                              <a:cubicBezTo>
                                <a:pt x="261620" y="177305"/>
                                <a:pt x="249873" y="161849"/>
                                <a:pt x="231902" y="143878"/>
                              </a:cubicBezTo>
                              <a:cubicBezTo>
                                <a:pt x="194488" y="106451"/>
                                <a:pt x="157061" y="69037"/>
                                <a:pt x="119634" y="31610"/>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1" name="Shape 22601"/>
                      <wps:cNvSpPr/>
                      <wps:spPr>
                        <a:xfrm>
                          <a:off x="3420365" y="4104350"/>
                          <a:ext cx="187915" cy="315456"/>
                        </a:xfrm>
                        <a:custGeom>
                          <a:avLst/>
                          <a:gdLst/>
                          <a:ahLst/>
                          <a:cxnLst/>
                          <a:rect l="0" t="0" r="0" b="0"/>
                          <a:pathLst>
                            <a:path w="187915" h="315456">
                              <a:moveTo>
                                <a:pt x="127470" y="1639"/>
                              </a:moveTo>
                              <a:cubicBezTo>
                                <a:pt x="138709" y="3531"/>
                                <a:pt x="149987" y="8331"/>
                                <a:pt x="161569" y="16116"/>
                              </a:cubicBezTo>
                              <a:cubicBezTo>
                                <a:pt x="165145" y="18644"/>
                                <a:pt x="169783" y="22485"/>
                                <a:pt x="175501" y="27669"/>
                              </a:cubicBezTo>
                              <a:lnTo>
                                <a:pt x="187915" y="39591"/>
                              </a:lnTo>
                              <a:lnTo>
                                <a:pt x="187915" y="121503"/>
                              </a:lnTo>
                              <a:lnTo>
                                <a:pt x="179781" y="138013"/>
                              </a:lnTo>
                              <a:cubicBezTo>
                                <a:pt x="173371" y="148822"/>
                                <a:pt x="165310" y="160884"/>
                                <a:pt x="155715" y="174270"/>
                              </a:cubicBezTo>
                              <a:cubicBezTo>
                                <a:pt x="144932" y="189510"/>
                                <a:pt x="138036" y="200952"/>
                                <a:pt x="135255" y="208953"/>
                              </a:cubicBezTo>
                              <a:cubicBezTo>
                                <a:pt x="132436" y="216993"/>
                                <a:pt x="132181" y="224993"/>
                                <a:pt x="134201" y="232906"/>
                              </a:cubicBezTo>
                              <a:cubicBezTo>
                                <a:pt x="136436" y="241033"/>
                                <a:pt x="140691" y="248145"/>
                                <a:pt x="146787" y="254254"/>
                              </a:cubicBezTo>
                              <a:cubicBezTo>
                                <a:pt x="156261" y="263716"/>
                                <a:pt x="167335" y="268313"/>
                                <a:pt x="180124" y="268313"/>
                              </a:cubicBezTo>
                              <a:lnTo>
                                <a:pt x="187915" y="266409"/>
                              </a:lnTo>
                              <a:lnTo>
                                <a:pt x="187915" y="312279"/>
                              </a:lnTo>
                              <a:lnTo>
                                <a:pt x="173558" y="315456"/>
                              </a:lnTo>
                              <a:cubicBezTo>
                                <a:pt x="151295" y="315075"/>
                                <a:pt x="131635" y="306528"/>
                                <a:pt x="114084" y="288976"/>
                              </a:cubicBezTo>
                              <a:cubicBezTo>
                                <a:pt x="103810" y="278702"/>
                                <a:pt x="96571" y="267081"/>
                                <a:pt x="92151" y="254419"/>
                              </a:cubicBezTo>
                              <a:cubicBezTo>
                                <a:pt x="87605" y="241960"/>
                                <a:pt x="86589" y="229743"/>
                                <a:pt x="88151" y="217755"/>
                              </a:cubicBezTo>
                              <a:cubicBezTo>
                                <a:pt x="89586" y="205969"/>
                                <a:pt x="93370" y="194513"/>
                                <a:pt x="99174" y="183490"/>
                              </a:cubicBezTo>
                              <a:cubicBezTo>
                                <a:pt x="103518" y="175527"/>
                                <a:pt x="111303" y="164287"/>
                                <a:pt x="121958" y="150025"/>
                              </a:cubicBezTo>
                              <a:cubicBezTo>
                                <a:pt x="144005" y="121145"/>
                                <a:pt x="158826" y="98323"/>
                                <a:pt x="166116" y="81445"/>
                              </a:cubicBezTo>
                              <a:cubicBezTo>
                                <a:pt x="161392" y="76314"/>
                                <a:pt x="158407" y="73330"/>
                                <a:pt x="157023" y="71933"/>
                              </a:cubicBezTo>
                              <a:cubicBezTo>
                                <a:pt x="142621" y="57544"/>
                                <a:pt x="129362" y="50419"/>
                                <a:pt x="117488" y="50343"/>
                              </a:cubicBezTo>
                              <a:cubicBezTo>
                                <a:pt x="101333" y="50178"/>
                                <a:pt x="85420" y="58344"/>
                                <a:pt x="69418" y="74333"/>
                              </a:cubicBezTo>
                              <a:cubicBezTo>
                                <a:pt x="54521" y="89230"/>
                                <a:pt x="46482" y="103086"/>
                                <a:pt x="45263" y="115837"/>
                              </a:cubicBezTo>
                              <a:cubicBezTo>
                                <a:pt x="44120" y="129020"/>
                                <a:pt x="49085" y="144755"/>
                                <a:pt x="60668" y="162814"/>
                              </a:cubicBezTo>
                              <a:cubicBezTo>
                                <a:pt x="48755" y="171526"/>
                                <a:pt x="36919" y="180327"/>
                                <a:pt x="24968" y="189002"/>
                              </a:cubicBezTo>
                              <a:cubicBezTo>
                                <a:pt x="12967" y="171450"/>
                                <a:pt x="5690" y="154737"/>
                                <a:pt x="2743" y="138989"/>
                              </a:cubicBezTo>
                              <a:cubicBezTo>
                                <a:pt x="0" y="123457"/>
                                <a:pt x="2489" y="107086"/>
                                <a:pt x="9563" y="89993"/>
                              </a:cubicBezTo>
                              <a:cubicBezTo>
                                <a:pt x="16637" y="72898"/>
                                <a:pt x="28588" y="56312"/>
                                <a:pt x="44577" y="40323"/>
                              </a:cubicBezTo>
                              <a:cubicBezTo>
                                <a:pt x="60579" y="24321"/>
                                <a:pt x="75527" y="13589"/>
                                <a:pt x="89713" y="7824"/>
                              </a:cubicBezTo>
                              <a:cubicBezTo>
                                <a:pt x="103937" y="2096"/>
                                <a:pt x="116396" y="0"/>
                                <a:pt x="127470" y="1639"/>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2" name="Shape 22602"/>
                      <wps:cNvSpPr/>
                      <wps:spPr>
                        <a:xfrm>
                          <a:off x="3608281" y="4143942"/>
                          <a:ext cx="153181" cy="272688"/>
                        </a:xfrm>
                        <a:custGeom>
                          <a:avLst/>
                          <a:gdLst/>
                          <a:ahLst/>
                          <a:cxnLst/>
                          <a:rect l="0" t="0" r="0" b="0"/>
                          <a:pathLst>
                            <a:path w="153181" h="272688">
                              <a:moveTo>
                                <a:pt x="0" y="0"/>
                              </a:moveTo>
                              <a:lnTo>
                                <a:pt x="7995" y="7678"/>
                              </a:lnTo>
                              <a:cubicBezTo>
                                <a:pt x="23781" y="23464"/>
                                <a:pt x="39567" y="39250"/>
                                <a:pt x="55353" y="55037"/>
                              </a:cubicBezTo>
                              <a:cubicBezTo>
                                <a:pt x="88323" y="87993"/>
                                <a:pt x="109951" y="108199"/>
                                <a:pt x="120009" y="115476"/>
                              </a:cubicBezTo>
                              <a:cubicBezTo>
                                <a:pt x="130118" y="123147"/>
                                <a:pt x="141065" y="128696"/>
                                <a:pt x="153181" y="132824"/>
                              </a:cubicBezTo>
                              <a:cubicBezTo>
                                <a:pt x="142158" y="143847"/>
                                <a:pt x="131172" y="154846"/>
                                <a:pt x="120136" y="165869"/>
                              </a:cubicBezTo>
                              <a:cubicBezTo>
                                <a:pt x="109531" y="161831"/>
                                <a:pt x="98673" y="155341"/>
                                <a:pt x="87980" y="146337"/>
                              </a:cubicBezTo>
                              <a:cubicBezTo>
                                <a:pt x="87687" y="169362"/>
                                <a:pt x="84017" y="188437"/>
                                <a:pt x="77959" y="203753"/>
                              </a:cubicBezTo>
                              <a:cubicBezTo>
                                <a:pt x="71686" y="219209"/>
                                <a:pt x="62389" y="233141"/>
                                <a:pt x="49930" y="245600"/>
                              </a:cubicBezTo>
                              <a:cubicBezTo>
                                <a:pt x="39637" y="255894"/>
                                <a:pt x="29144" y="263565"/>
                                <a:pt x="18434" y="268609"/>
                              </a:cubicBezTo>
                              <a:lnTo>
                                <a:pt x="0" y="272688"/>
                              </a:lnTo>
                              <a:lnTo>
                                <a:pt x="0" y="226818"/>
                              </a:lnTo>
                              <a:lnTo>
                                <a:pt x="11051" y="224117"/>
                              </a:lnTo>
                              <a:cubicBezTo>
                                <a:pt x="17291" y="221022"/>
                                <a:pt x="23489" y="216384"/>
                                <a:pt x="29636" y="210243"/>
                              </a:cubicBezTo>
                              <a:cubicBezTo>
                                <a:pt x="41764" y="198115"/>
                                <a:pt x="49803" y="184259"/>
                                <a:pt x="53042" y="168651"/>
                              </a:cubicBezTo>
                              <a:cubicBezTo>
                                <a:pt x="56445" y="153195"/>
                                <a:pt x="55645" y="138082"/>
                                <a:pt x="49461" y="123312"/>
                              </a:cubicBezTo>
                              <a:cubicBezTo>
                                <a:pt x="44622" y="111907"/>
                                <a:pt x="34601" y="98267"/>
                                <a:pt x="19031" y="82684"/>
                              </a:cubicBezTo>
                              <a:cubicBezTo>
                                <a:pt x="14688" y="78354"/>
                                <a:pt x="10357" y="74023"/>
                                <a:pt x="6026" y="69679"/>
                              </a:cubicBezTo>
                              <a:lnTo>
                                <a:pt x="0" y="81911"/>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600" name="Shape 22600"/>
                      <wps:cNvSpPr/>
                      <wps:spPr>
                        <a:xfrm>
                          <a:off x="3544799" y="3917778"/>
                          <a:ext cx="328854" cy="295021"/>
                        </a:xfrm>
                        <a:custGeom>
                          <a:avLst/>
                          <a:gdLst/>
                          <a:ahLst/>
                          <a:cxnLst/>
                          <a:rect l="0" t="0" r="0" b="0"/>
                          <a:pathLst>
                            <a:path w="328854" h="295021">
                              <a:moveTo>
                                <a:pt x="10147" y="0"/>
                              </a:moveTo>
                              <a:cubicBezTo>
                                <a:pt x="34569" y="24422"/>
                                <a:pt x="58941" y="48794"/>
                                <a:pt x="83350" y="73203"/>
                              </a:cubicBezTo>
                              <a:cubicBezTo>
                                <a:pt x="93916" y="62636"/>
                                <a:pt x="104521" y="52032"/>
                                <a:pt x="115138" y="41427"/>
                              </a:cubicBezTo>
                              <a:lnTo>
                                <a:pt x="142748" y="69037"/>
                              </a:lnTo>
                              <a:cubicBezTo>
                                <a:pt x="132143" y="79642"/>
                                <a:pt x="121526" y="90259"/>
                                <a:pt x="110960" y="100812"/>
                              </a:cubicBezTo>
                              <a:cubicBezTo>
                                <a:pt x="151841" y="141694"/>
                                <a:pt x="192672" y="182525"/>
                                <a:pt x="233502" y="223355"/>
                              </a:cubicBezTo>
                              <a:cubicBezTo>
                                <a:pt x="243560" y="233413"/>
                                <a:pt x="250634" y="239395"/>
                                <a:pt x="254762" y="241160"/>
                              </a:cubicBezTo>
                              <a:cubicBezTo>
                                <a:pt x="258800" y="243103"/>
                                <a:pt x="262763" y="243434"/>
                                <a:pt x="267132" y="242595"/>
                              </a:cubicBezTo>
                              <a:cubicBezTo>
                                <a:pt x="271386" y="241960"/>
                                <a:pt x="275679" y="239179"/>
                                <a:pt x="280403" y="234467"/>
                              </a:cubicBezTo>
                              <a:cubicBezTo>
                                <a:pt x="283934" y="230937"/>
                                <a:pt x="288099" y="226009"/>
                                <a:pt x="292900" y="219189"/>
                              </a:cubicBezTo>
                              <a:cubicBezTo>
                                <a:pt x="304851" y="228194"/>
                                <a:pt x="316890" y="237033"/>
                                <a:pt x="328854" y="246050"/>
                              </a:cubicBezTo>
                              <a:cubicBezTo>
                                <a:pt x="322110" y="257162"/>
                                <a:pt x="315163" y="266040"/>
                                <a:pt x="308140" y="273076"/>
                              </a:cubicBezTo>
                              <a:cubicBezTo>
                                <a:pt x="296735" y="284480"/>
                                <a:pt x="285788" y="291554"/>
                                <a:pt x="275310" y="293611"/>
                              </a:cubicBezTo>
                              <a:cubicBezTo>
                                <a:pt x="270065" y="294684"/>
                                <a:pt x="265014" y="295021"/>
                                <a:pt x="260110" y="294568"/>
                              </a:cubicBezTo>
                              <a:cubicBezTo>
                                <a:pt x="255206" y="294116"/>
                                <a:pt x="250450" y="292875"/>
                                <a:pt x="245795" y="290792"/>
                              </a:cubicBezTo>
                              <a:cubicBezTo>
                                <a:pt x="236664" y="286880"/>
                                <a:pt x="221424" y="274168"/>
                                <a:pt x="200076" y="252819"/>
                              </a:cubicBezTo>
                              <a:cubicBezTo>
                                <a:pt x="159918" y="212661"/>
                                <a:pt x="119723" y="172466"/>
                                <a:pt x="79515" y="132258"/>
                              </a:cubicBezTo>
                              <a:cubicBezTo>
                                <a:pt x="71780" y="140005"/>
                                <a:pt x="64071" y="147714"/>
                                <a:pt x="56324" y="155461"/>
                              </a:cubicBezTo>
                              <a:cubicBezTo>
                                <a:pt x="47155" y="146279"/>
                                <a:pt x="37935" y="137058"/>
                                <a:pt x="28715" y="127838"/>
                              </a:cubicBezTo>
                              <a:cubicBezTo>
                                <a:pt x="36462" y="120104"/>
                                <a:pt x="44158" y="112395"/>
                                <a:pt x="51905" y="104648"/>
                              </a:cubicBezTo>
                              <a:cubicBezTo>
                                <a:pt x="34607" y="87350"/>
                                <a:pt x="17310" y="70053"/>
                                <a:pt x="0" y="52743"/>
                              </a:cubicBezTo>
                              <a:cubicBezTo>
                                <a:pt x="3200" y="35154"/>
                                <a:pt x="6908" y="17640"/>
                                <a:pt x="1014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9" name="Shape 22599"/>
                      <wps:cNvSpPr/>
                      <wps:spPr>
                        <a:xfrm>
                          <a:off x="3752714" y="3603490"/>
                          <a:ext cx="400901" cy="391376"/>
                        </a:xfrm>
                        <a:custGeom>
                          <a:avLst/>
                          <a:gdLst/>
                          <a:ahLst/>
                          <a:cxnLst/>
                          <a:rect l="0" t="0" r="0" b="0"/>
                          <a:pathLst>
                            <a:path w="400901" h="391376">
                              <a:moveTo>
                                <a:pt x="139378" y="521"/>
                              </a:moveTo>
                              <a:cubicBezTo>
                                <a:pt x="150054" y="0"/>
                                <a:pt x="160693" y="1127"/>
                                <a:pt x="171323" y="3972"/>
                              </a:cubicBezTo>
                              <a:cubicBezTo>
                                <a:pt x="192621" y="9687"/>
                                <a:pt x="212065" y="20469"/>
                                <a:pt x="229539" y="36928"/>
                              </a:cubicBezTo>
                              <a:cubicBezTo>
                                <a:pt x="219608" y="48803"/>
                                <a:pt x="209588" y="60500"/>
                                <a:pt x="199656" y="72374"/>
                              </a:cubicBezTo>
                              <a:cubicBezTo>
                                <a:pt x="179578" y="55737"/>
                                <a:pt x="159740" y="48117"/>
                                <a:pt x="140424" y="48676"/>
                              </a:cubicBezTo>
                              <a:cubicBezTo>
                                <a:pt x="121018" y="49387"/>
                                <a:pt x="101359" y="59789"/>
                                <a:pt x="81496" y="79651"/>
                              </a:cubicBezTo>
                              <a:cubicBezTo>
                                <a:pt x="60947" y="100200"/>
                                <a:pt x="49797" y="119428"/>
                                <a:pt x="49161" y="137233"/>
                              </a:cubicBezTo>
                              <a:cubicBezTo>
                                <a:pt x="48323" y="155165"/>
                                <a:pt x="53670" y="170202"/>
                                <a:pt x="65710" y="182242"/>
                              </a:cubicBezTo>
                              <a:cubicBezTo>
                                <a:pt x="76149" y="192681"/>
                                <a:pt x="87973" y="197685"/>
                                <a:pt x="101359" y="197850"/>
                              </a:cubicBezTo>
                              <a:cubicBezTo>
                                <a:pt x="114579" y="198193"/>
                                <a:pt x="138607" y="187627"/>
                                <a:pt x="173380" y="166913"/>
                              </a:cubicBezTo>
                              <a:cubicBezTo>
                                <a:pt x="208153" y="146631"/>
                                <a:pt x="233070" y="133486"/>
                                <a:pt x="248780" y="128572"/>
                              </a:cubicBezTo>
                              <a:cubicBezTo>
                                <a:pt x="271513" y="121498"/>
                                <a:pt x="292430" y="119936"/>
                                <a:pt x="311417" y="124774"/>
                              </a:cubicBezTo>
                              <a:cubicBezTo>
                                <a:pt x="330606" y="129740"/>
                                <a:pt x="347789" y="139684"/>
                                <a:pt x="363360" y="155254"/>
                              </a:cubicBezTo>
                              <a:cubicBezTo>
                                <a:pt x="378764" y="170659"/>
                                <a:pt x="389115" y="189011"/>
                                <a:pt x="395008" y="210487"/>
                              </a:cubicBezTo>
                              <a:cubicBezTo>
                                <a:pt x="400901" y="231950"/>
                                <a:pt x="399936" y="253794"/>
                                <a:pt x="393040" y="275942"/>
                              </a:cubicBezTo>
                              <a:cubicBezTo>
                                <a:pt x="386169" y="298460"/>
                                <a:pt x="373202" y="318665"/>
                                <a:pt x="354774" y="337106"/>
                              </a:cubicBezTo>
                              <a:cubicBezTo>
                                <a:pt x="331406" y="360474"/>
                                <a:pt x="308216" y="376425"/>
                                <a:pt x="284848" y="384121"/>
                              </a:cubicBezTo>
                              <a:cubicBezTo>
                                <a:pt x="273062" y="388122"/>
                                <a:pt x="261245" y="390427"/>
                                <a:pt x="249332" y="390901"/>
                              </a:cubicBezTo>
                              <a:cubicBezTo>
                                <a:pt x="237420" y="391376"/>
                                <a:pt x="225412" y="390020"/>
                                <a:pt x="213246" y="386699"/>
                              </a:cubicBezTo>
                              <a:cubicBezTo>
                                <a:pt x="189128" y="380248"/>
                                <a:pt x="166979" y="367878"/>
                                <a:pt x="147117" y="349018"/>
                              </a:cubicBezTo>
                              <a:cubicBezTo>
                                <a:pt x="156794" y="337233"/>
                                <a:pt x="166484" y="325523"/>
                                <a:pt x="176123" y="313699"/>
                              </a:cubicBezTo>
                              <a:cubicBezTo>
                                <a:pt x="192113" y="326577"/>
                                <a:pt x="207518" y="334744"/>
                                <a:pt x="222339" y="338541"/>
                              </a:cubicBezTo>
                              <a:cubicBezTo>
                                <a:pt x="237071" y="342490"/>
                                <a:pt x="253111" y="341106"/>
                                <a:pt x="270662" y="335175"/>
                              </a:cubicBezTo>
                              <a:cubicBezTo>
                                <a:pt x="288213" y="329321"/>
                                <a:pt x="304305" y="318957"/>
                                <a:pt x="318859" y="304403"/>
                              </a:cubicBezTo>
                              <a:cubicBezTo>
                                <a:pt x="331876" y="291386"/>
                                <a:pt x="341211" y="277835"/>
                                <a:pt x="346773" y="263433"/>
                              </a:cubicBezTo>
                              <a:cubicBezTo>
                                <a:pt x="352323" y="249044"/>
                                <a:pt x="354013" y="235747"/>
                                <a:pt x="351104" y="223148"/>
                              </a:cubicBezTo>
                              <a:cubicBezTo>
                                <a:pt x="348247" y="210944"/>
                                <a:pt x="342519" y="200174"/>
                                <a:pt x="333642" y="191284"/>
                              </a:cubicBezTo>
                              <a:cubicBezTo>
                                <a:pt x="324586" y="182242"/>
                                <a:pt x="314401" y="176679"/>
                                <a:pt x="302742" y="174444"/>
                              </a:cubicBezTo>
                              <a:cubicBezTo>
                                <a:pt x="291338" y="172387"/>
                                <a:pt x="277901" y="174622"/>
                                <a:pt x="262623" y="180642"/>
                              </a:cubicBezTo>
                              <a:cubicBezTo>
                                <a:pt x="252781" y="184515"/>
                                <a:pt x="232867" y="195247"/>
                                <a:pt x="202603" y="212290"/>
                              </a:cubicBezTo>
                              <a:cubicBezTo>
                                <a:pt x="172453" y="229549"/>
                                <a:pt x="150152" y="240408"/>
                                <a:pt x="134912" y="244027"/>
                              </a:cubicBezTo>
                              <a:cubicBezTo>
                                <a:pt x="115252" y="248879"/>
                                <a:pt x="97231" y="249463"/>
                                <a:pt x="80480" y="244408"/>
                              </a:cubicBezTo>
                              <a:cubicBezTo>
                                <a:pt x="63728" y="239785"/>
                                <a:pt x="48654" y="230858"/>
                                <a:pt x="35433" y="217637"/>
                              </a:cubicBezTo>
                              <a:cubicBezTo>
                                <a:pt x="20828" y="203032"/>
                                <a:pt x="11061" y="185684"/>
                                <a:pt x="5461" y="165529"/>
                              </a:cubicBezTo>
                              <a:cubicBezTo>
                                <a:pt x="0" y="145577"/>
                                <a:pt x="1422" y="125194"/>
                                <a:pt x="8915" y="104404"/>
                              </a:cubicBezTo>
                              <a:cubicBezTo>
                                <a:pt x="16497" y="83614"/>
                                <a:pt x="28956" y="64665"/>
                                <a:pt x="46342" y="47279"/>
                              </a:cubicBezTo>
                              <a:cubicBezTo>
                                <a:pt x="65494" y="28127"/>
                                <a:pt x="85661" y="14450"/>
                                <a:pt x="107213" y="6957"/>
                              </a:cubicBezTo>
                              <a:cubicBezTo>
                                <a:pt x="117989" y="3210"/>
                                <a:pt x="128701" y="1041"/>
                                <a:pt x="139378" y="521"/>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8" name="Shape 22598"/>
                      <wps:cNvSpPr/>
                      <wps:spPr>
                        <a:xfrm>
                          <a:off x="4030910" y="3556603"/>
                          <a:ext cx="241160" cy="241160"/>
                        </a:xfrm>
                        <a:custGeom>
                          <a:avLst/>
                          <a:gdLst/>
                          <a:ahLst/>
                          <a:cxnLst/>
                          <a:rect l="0" t="0" r="0" b="0"/>
                          <a:pathLst>
                            <a:path w="241160" h="241160">
                              <a:moveTo>
                                <a:pt x="31623" y="0"/>
                              </a:moveTo>
                              <a:cubicBezTo>
                                <a:pt x="101448" y="69837"/>
                                <a:pt x="171336" y="139713"/>
                                <a:pt x="241160" y="209550"/>
                              </a:cubicBezTo>
                              <a:cubicBezTo>
                                <a:pt x="230607" y="220116"/>
                                <a:pt x="220078" y="230644"/>
                                <a:pt x="209550" y="241160"/>
                              </a:cubicBezTo>
                              <a:cubicBezTo>
                                <a:pt x="139713" y="171323"/>
                                <a:pt x="69838" y="101448"/>
                                <a:pt x="0" y="31610"/>
                              </a:cubicBezTo>
                              <a:cubicBezTo>
                                <a:pt x="10528" y="21094"/>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7" name="Shape 22597"/>
                      <wps:cNvSpPr/>
                      <wps:spPr>
                        <a:xfrm>
                          <a:off x="3951193" y="3476872"/>
                          <a:ext cx="72479" cy="72492"/>
                        </a:xfrm>
                        <a:custGeom>
                          <a:avLst/>
                          <a:gdLst/>
                          <a:ahLst/>
                          <a:cxnLst/>
                          <a:rect l="0" t="0" r="0" b="0"/>
                          <a:pathLst>
                            <a:path w="72479" h="72492">
                              <a:moveTo>
                                <a:pt x="31610" y="0"/>
                              </a:moveTo>
                              <a:cubicBezTo>
                                <a:pt x="45250" y="13640"/>
                                <a:pt x="58839" y="27242"/>
                                <a:pt x="72479" y="40881"/>
                              </a:cubicBezTo>
                              <a:cubicBezTo>
                                <a:pt x="61913" y="51448"/>
                                <a:pt x="51397" y="61963"/>
                                <a:pt x="40868" y="72492"/>
                              </a:cubicBezTo>
                              <a:cubicBezTo>
                                <a:pt x="27229" y="58852"/>
                                <a:pt x="13627" y="45250"/>
                                <a:pt x="0" y="31623"/>
                              </a:cubicBezTo>
                              <a:cubicBezTo>
                                <a:pt x="10515" y="21095"/>
                                <a:pt x="21044" y="10566"/>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6" name="Shape 22596"/>
                      <wps:cNvSpPr/>
                      <wps:spPr>
                        <a:xfrm>
                          <a:off x="4110304" y="3414198"/>
                          <a:ext cx="241160" cy="304178"/>
                        </a:xfrm>
                        <a:custGeom>
                          <a:avLst/>
                          <a:gdLst/>
                          <a:ahLst/>
                          <a:cxnLst/>
                          <a:rect l="0" t="0" r="0" b="0"/>
                          <a:pathLst>
                            <a:path w="241160" h="304178">
                              <a:moveTo>
                                <a:pt x="108014" y="0"/>
                              </a:moveTo>
                              <a:cubicBezTo>
                                <a:pt x="115507" y="14567"/>
                                <a:pt x="122669" y="29299"/>
                                <a:pt x="130111" y="43815"/>
                              </a:cubicBezTo>
                              <a:cubicBezTo>
                                <a:pt x="117234" y="46342"/>
                                <a:pt x="106921" y="51613"/>
                                <a:pt x="99213" y="59309"/>
                              </a:cubicBezTo>
                              <a:cubicBezTo>
                                <a:pt x="92354" y="66167"/>
                                <a:pt x="88316" y="74841"/>
                                <a:pt x="87478" y="84861"/>
                              </a:cubicBezTo>
                              <a:cubicBezTo>
                                <a:pt x="86881" y="95047"/>
                                <a:pt x="89205" y="105613"/>
                                <a:pt x="95263" y="116141"/>
                              </a:cubicBezTo>
                              <a:cubicBezTo>
                                <a:pt x="104483" y="132258"/>
                                <a:pt x="116484" y="147879"/>
                                <a:pt x="131470" y="162864"/>
                              </a:cubicBezTo>
                              <a:cubicBezTo>
                                <a:pt x="168046" y="199441"/>
                                <a:pt x="204584" y="235979"/>
                                <a:pt x="241160" y="272567"/>
                              </a:cubicBezTo>
                              <a:cubicBezTo>
                                <a:pt x="230594" y="283134"/>
                                <a:pt x="220078" y="293649"/>
                                <a:pt x="209550" y="304178"/>
                              </a:cubicBezTo>
                              <a:cubicBezTo>
                                <a:pt x="139713" y="234340"/>
                                <a:pt x="69837" y="164465"/>
                                <a:pt x="0" y="94628"/>
                              </a:cubicBezTo>
                              <a:cubicBezTo>
                                <a:pt x="9474" y="85153"/>
                                <a:pt x="18948" y="75692"/>
                                <a:pt x="28461" y="66167"/>
                              </a:cubicBezTo>
                              <a:lnTo>
                                <a:pt x="60236" y="97955"/>
                              </a:lnTo>
                              <a:cubicBezTo>
                                <a:pt x="52451" y="76022"/>
                                <a:pt x="49721" y="59233"/>
                                <a:pt x="50978" y="48361"/>
                              </a:cubicBezTo>
                              <a:cubicBezTo>
                                <a:pt x="52286" y="37465"/>
                                <a:pt x="56705" y="28410"/>
                                <a:pt x="64072" y="21044"/>
                              </a:cubicBezTo>
                              <a:cubicBezTo>
                                <a:pt x="74803" y="10312"/>
                                <a:pt x="89243" y="3200"/>
                                <a:pt x="10801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5" name="Shape 22595"/>
                      <wps:cNvSpPr/>
                      <wps:spPr>
                        <a:xfrm>
                          <a:off x="4150881" y="3241148"/>
                          <a:ext cx="443852" cy="356921"/>
                        </a:xfrm>
                        <a:custGeom>
                          <a:avLst/>
                          <a:gdLst/>
                          <a:ahLst/>
                          <a:cxnLst/>
                          <a:rect l="0" t="0" r="0" b="0"/>
                          <a:pathLst>
                            <a:path w="443852" h="356921">
                              <a:moveTo>
                                <a:pt x="227101" y="0"/>
                              </a:moveTo>
                              <a:cubicBezTo>
                                <a:pt x="229717" y="49670"/>
                                <a:pt x="230898" y="99428"/>
                                <a:pt x="233553" y="149060"/>
                              </a:cubicBezTo>
                              <a:cubicBezTo>
                                <a:pt x="303466" y="167449"/>
                                <a:pt x="373888" y="183998"/>
                                <a:pt x="443852" y="202349"/>
                              </a:cubicBezTo>
                              <a:cubicBezTo>
                                <a:pt x="430847" y="215354"/>
                                <a:pt x="417842" y="228359"/>
                                <a:pt x="404876" y="241326"/>
                              </a:cubicBezTo>
                              <a:cubicBezTo>
                                <a:pt x="348716" y="225666"/>
                                <a:pt x="292189" y="211481"/>
                                <a:pt x="236067" y="195859"/>
                              </a:cubicBezTo>
                              <a:cubicBezTo>
                                <a:pt x="236791" y="211315"/>
                                <a:pt x="237084" y="226759"/>
                                <a:pt x="237846" y="242253"/>
                              </a:cubicBezTo>
                              <a:cubicBezTo>
                                <a:pt x="265544" y="269951"/>
                                <a:pt x="293192" y="297612"/>
                                <a:pt x="320891" y="325310"/>
                              </a:cubicBezTo>
                              <a:cubicBezTo>
                                <a:pt x="310375" y="335826"/>
                                <a:pt x="299809" y="346392"/>
                                <a:pt x="289280" y="356921"/>
                              </a:cubicBezTo>
                              <a:lnTo>
                                <a:pt x="0" y="67640"/>
                              </a:lnTo>
                              <a:cubicBezTo>
                                <a:pt x="10528" y="57125"/>
                                <a:pt x="21094" y="46558"/>
                                <a:pt x="31623" y="36030"/>
                              </a:cubicBezTo>
                              <a:cubicBezTo>
                                <a:pt x="86639" y="91046"/>
                                <a:pt x="141617" y="146025"/>
                                <a:pt x="196583" y="201003"/>
                              </a:cubicBezTo>
                              <a:cubicBezTo>
                                <a:pt x="192582" y="147663"/>
                                <a:pt x="190195" y="94247"/>
                                <a:pt x="186194" y="40920"/>
                              </a:cubicBezTo>
                              <a:cubicBezTo>
                                <a:pt x="199834" y="27280"/>
                                <a:pt x="213461" y="13640"/>
                                <a:pt x="22710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4" name="Shape 22594"/>
                      <wps:cNvSpPr/>
                      <wps:spPr>
                        <a:xfrm>
                          <a:off x="4354455" y="3068678"/>
                          <a:ext cx="73457" cy="73457"/>
                        </a:xfrm>
                        <a:custGeom>
                          <a:avLst/>
                          <a:gdLst/>
                          <a:ahLst/>
                          <a:cxnLst/>
                          <a:rect l="0" t="0" r="0" b="0"/>
                          <a:pathLst>
                            <a:path w="73457" h="73457">
                              <a:moveTo>
                                <a:pt x="33007" y="0"/>
                              </a:moveTo>
                              <a:cubicBezTo>
                                <a:pt x="46469" y="13475"/>
                                <a:pt x="59982" y="26988"/>
                                <a:pt x="73457" y="40462"/>
                              </a:cubicBezTo>
                              <a:cubicBezTo>
                                <a:pt x="62471" y="51448"/>
                                <a:pt x="51448" y="62471"/>
                                <a:pt x="40449" y="73457"/>
                              </a:cubicBezTo>
                              <a:cubicBezTo>
                                <a:pt x="26988" y="59995"/>
                                <a:pt x="13474" y="46482"/>
                                <a:pt x="0" y="33007"/>
                              </a:cubicBezTo>
                              <a:cubicBezTo>
                                <a:pt x="10985" y="22022"/>
                                <a:pt x="22022" y="10985"/>
                                <a:pt x="330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3" name="Shape 22593"/>
                      <wps:cNvSpPr/>
                      <wps:spPr>
                        <a:xfrm>
                          <a:off x="4409598" y="3058289"/>
                          <a:ext cx="360794" cy="330527"/>
                        </a:xfrm>
                        <a:custGeom>
                          <a:avLst/>
                          <a:gdLst/>
                          <a:ahLst/>
                          <a:cxnLst/>
                          <a:rect l="0" t="0" r="0" b="0"/>
                          <a:pathLst>
                            <a:path w="360794" h="330527">
                              <a:moveTo>
                                <a:pt x="151244" y="0"/>
                              </a:moveTo>
                              <a:lnTo>
                                <a:pt x="360794" y="209550"/>
                              </a:lnTo>
                              <a:cubicBezTo>
                                <a:pt x="351371" y="218973"/>
                                <a:pt x="341935" y="228397"/>
                                <a:pt x="332512" y="237833"/>
                              </a:cubicBezTo>
                              <a:cubicBezTo>
                                <a:pt x="322237" y="227559"/>
                                <a:pt x="312014" y="217335"/>
                                <a:pt x="301739" y="207061"/>
                              </a:cubicBezTo>
                              <a:cubicBezTo>
                                <a:pt x="311125" y="245237"/>
                                <a:pt x="302997" y="276860"/>
                                <a:pt x="278079" y="301777"/>
                              </a:cubicBezTo>
                              <a:cubicBezTo>
                                <a:pt x="267017" y="312852"/>
                                <a:pt x="254470" y="320764"/>
                                <a:pt x="240195" y="325438"/>
                              </a:cubicBezTo>
                              <a:cubicBezTo>
                                <a:pt x="233001" y="327831"/>
                                <a:pt x="226161" y="329368"/>
                                <a:pt x="219637" y="329947"/>
                              </a:cubicBezTo>
                              <a:cubicBezTo>
                                <a:pt x="213113" y="330527"/>
                                <a:pt x="206902" y="330149"/>
                                <a:pt x="200965" y="328714"/>
                              </a:cubicBezTo>
                              <a:cubicBezTo>
                                <a:pt x="189179" y="326275"/>
                                <a:pt x="177267" y="320840"/>
                                <a:pt x="164935" y="312293"/>
                              </a:cubicBezTo>
                              <a:cubicBezTo>
                                <a:pt x="156807" y="306616"/>
                                <a:pt x="145021" y="296266"/>
                                <a:pt x="129820" y="281063"/>
                              </a:cubicBezTo>
                              <a:cubicBezTo>
                                <a:pt x="86551" y="237795"/>
                                <a:pt x="43282" y="194513"/>
                                <a:pt x="0" y="151244"/>
                              </a:cubicBezTo>
                              <a:cubicBezTo>
                                <a:pt x="10528" y="140716"/>
                                <a:pt x="21095" y="130149"/>
                                <a:pt x="31610" y="119634"/>
                              </a:cubicBezTo>
                              <a:cubicBezTo>
                                <a:pt x="70345" y="158356"/>
                                <a:pt x="109119" y="197129"/>
                                <a:pt x="147841" y="235852"/>
                              </a:cubicBezTo>
                              <a:cubicBezTo>
                                <a:pt x="166408" y="254419"/>
                                <a:pt x="179540" y="266116"/>
                                <a:pt x="187287" y="271424"/>
                              </a:cubicBezTo>
                              <a:cubicBezTo>
                                <a:pt x="198438" y="278790"/>
                                <a:pt x="209969" y="281737"/>
                                <a:pt x="221805" y="280682"/>
                              </a:cubicBezTo>
                              <a:cubicBezTo>
                                <a:pt x="233629" y="279628"/>
                                <a:pt x="244285" y="274371"/>
                                <a:pt x="253797" y="264858"/>
                              </a:cubicBezTo>
                              <a:cubicBezTo>
                                <a:pt x="263271" y="255384"/>
                                <a:pt x="269583" y="243687"/>
                                <a:pt x="272187" y="229882"/>
                              </a:cubicBezTo>
                              <a:cubicBezTo>
                                <a:pt x="275006" y="216281"/>
                                <a:pt x="273660" y="202806"/>
                                <a:pt x="267602" y="189840"/>
                              </a:cubicBezTo>
                              <a:cubicBezTo>
                                <a:pt x="261620" y="177305"/>
                                <a:pt x="249834" y="161899"/>
                                <a:pt x="231864" y="143916"/>
                              </a:cubicBezTo>
                              <a:cubicBezTo>
                                <a:pt x="194437" y="106502"/>
                                <a:pt x="157023" y="69075"/>
                                <a:pt x="119596" y="31648"/>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2" name="Shape 22592"/>
                      <wps:cNvSpPr/>
                      <wps:spPr>
                        <a:xfrm>
                          <a:off x="4419961" y="3003146"/>
                          <a:ext cx="73495" cy="73495"/>
                        </a:xfrm>
                        <a:custGeom>
                          <a:avLst/>
                          <a:gdLst/>
                          <a:ahLst/>
                          <a:cxnLst/>
                          <a:rect l="0" t="0" r="0" b="0"/>
                          <a:pathLst>
                            <a:path w="73495" h="73495">
                              <a:moveTo>
                                <a:pt x="33045" y="0"/>
                              </a:moveTo>
                              <a:cubicBezTo>
                                <a:pt x="46507" y="13462"/>
                                <a:pt x="60020" y="26975"/>
                                <a:pt x="73495" y="40449"/>
                              </a:cubicBezTo>
                              <a:cubicBezTo>
                                <a:pt x="62459" y="51473"/>
                                <a:pt x="51473" y="62459"/>
                                <a:pt x="40449" y="73495"/>
                              </a:cubicBezTo>
                              <a:cubicBezTo>
                                <a:pt x="26975" y="60020"/>
                                <a:pt x="13462" y="46507"/>
                                <a:pt x="0" y="33045"/>
                              </a:cubicBezTo>
                              <a:cubicBezTo>
                                <a:pt x="11024" y="22009"/>
                                <a:pt x="22009" y="11024"/>
                                <a:pt x="3304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0" name="Shape 22590"/>
                      <wps:cNvSpPr/>
                      <wps:spPr>
                        <a:xfrm>
                          <a:off x="4529945" y="2898112"/>
                          <a:ext cx="320891" cy="320891"/>
                        </a:xfrm>
                        <a:custGeom>
                          <a:avLst/>
                          <a:gdLst/>
                          <a:ahLst/>
                          <a:cxnLst/>
                          <a:rect l="0" t="0" r="0" b="0"/>
                          <a:pathLst>
                            <a:path w="320891" h="320891">
                              <a:moveTo>
                                <a:pt x="31623" y="0"/>
                              </a:moveTo>
                              <a:cubicBezTo>
                                <a:pt x="128054" y="96444"/>
                                <a:pt x="224498" y="192875"/>
                                <a:pt x="320891" y="289280"/>
                              </a:cubicBezTo>
                              <a:cubicBezTo>
                                <a:pt x="310325" y="299847"/>
                                <a:pt x="299809" y="310362"/>
                                <a:pt x="289281" y="320891"/>
                              </a:cubicBezTo>
                              <a:cubicBezTo>
                                <a:pt x="192888" y="224498"/>
                                <a:pt x="96444" y="128054"/>
                                <a:pt x="0" y="31610"/>
                              </a:cubicBezTo>
                              <a:cubicBezTo>
                                <a:pt x="10528" y="21095"/>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89" name="Shape 22589"/>
                      <wps:cNvSpPr/>
                      <wps:spPr>
                        <a:xfrm>
                          <a:off x="4724729" y="2815032"/>
                          <a:ext cx="112465" cy="269815"/>
                        </a:xfrm>
                        <a:custGeom>
                          <a:avLst/>
                          <a:gdLst/>
                          <a:ahLst/>
                          <a:cxnLst/>
                          <a:rect l="0" t="0" r="0" b="0"/>
                          <a:pathLst>
                            <a:path w="112465" h="269815">
                              <a:moveTo>
                                <a:pt x="112465" y="0"/>
                              </a:moveTo>
                              <a:lnTo>
                                <a:pt x="112465" y="43531"/>
                              </a:lnTo>
                              <a:lnTo>
                                <a:pt x="93936" y="44600"/>
                              </a:lnTo>
                              <a:cubicBezTo>
                                <a:pt x="83954" y="47741"/>
                                <a:pt x="74924" y="53361"/>
                                <a:pt x="66929" y="61356"/>
                              </a:cubicBezTo>
                              <a:cubicBezTo>
                                <a:pt x="52362" y="75923"/>
                                <a:pt x="45581" y="93563"/>
                                <a:pt x="46800" y="114238"/>
                              </a:cubicBezTo>
                              <a:cubicBezTo>
                                <a:pt x="47854" y="135155"/>
                                <a:pt x="56782" y="155196"/>
                                <a:pt x="74079" y="174601"/>
                              </a:cubicBezTo>
                              <a:lnTo>
                                <a:pt x="112465" y="136215"/>
                              </a:lnTo>
                              <a:lnTo>
                                <a:pt x="112465" y="194648"/>
                              </a:lnTo>
                              <a:lnTo>
                                <a:pt x="101575" y="205539"/>
                              </a:lnTo>
                              <a:lnTo>
                                <a:pt x="112465" y="213209"/>
                              </a:lnTo>
                              <a:lnTo>
                                <a:pt x="112465" y="269815"/>
                              </a:lnTo>
                              <a:lnTo>
                                <a:pt x="87228" y="253524"/>
                              </a:lnTo>
                              <a:cubicBezTo>
                                <a:pt x="78642" y="246987"/>
                                <a:pt x="70079" y="239461"/>
                                <a:pt x="61544" y="230926"/>
                              </a:cubicBezTo>
                              <a:cubicBezTo>
                                <a:pt x="26226" y="195607"/>
                                <a:pt x="7443" y="160238"/>
                                <a:pt x="3696" y="124589"/>
                              </a:cubicBezTo>
                              <a:cubicBezTo>
                                <a:pt x="0" y="88889"/>
                                <a:pt x="11570" y="58282"/>
                                <a:pt x="37376" y="32489"/>
                              </a:cubicBezTo>
                              <a:cubicBezTo>
                                <a:pt x="56093" y="13762"/>
                                <a:pt x="77589" y="2780"/>
                                <a:pt x="101890" y="8"/>
                              </a:cubicBezTo>
                              <a:lnTo>
                                <a:pt x="112465"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91" name="Shape 22591"/>
                      <wps:cNvSpPr/>
                      <wps:spPr>
                        <a:xfrm>
                          <a:off x="4837194" y="2915123"/>
                          <a:ext cx="183115" cy="189382"/>
                        </a:xfrm>
                        <a:custGeom>
                          <a:avLst/>
                          <a:gdLst/>
                          <a:ahLst/>
                          <a:cxnLst/>
                          <a:rect l="0" t="0" r="0" b="0"/>
                          <a:pathLst>
                            <a:path w="183115" h="189382">
                              <a:moveTo>
                                <a:pt x="160051" y="0"/>
                              </a:moveTo>
                              <a:cubicBezTo>
                                <a:pt x="176600" y="26479"/>
                                <a:pt x="183115" y="52781"/>
                                <a:pt x="181349" y="78549"/>
                              </a:cubicBezTo>
                              <a:cubicBezTo>
                                <a:pt x="179546" y="104267"/>
                                <a:pt x="167341" y="128092"/>
                                <a:pt x="145739" y="149682"/>
                              </a:cubicBezTo>
                              <a:cubicBezTo>
                                <a:pt x="118510" y="176924"/>
                                <a:pt x="87357" y="189382"/>
                                <a:pt x="52495" y="186106"/>
                              </a:cubicBezTo>
                              <a:cubicBezTo>
                                <a:pt x="35154" y="184543"/>
                                <a:pt x="17834" y="179260"/>
                                <a:pt x="583" y="170100"/>
                              </a:cubicBezTo>
                              <a:lnTo>
                                <a:pt x="0" y="169725"/>
                              </a:lnTo>
                              <a:lnTo>
                                <a:pt x="0" y="113119"/>
                              </a:lnTo>
                              <a:lnTo>
                                <a:pt x="24852" y="130624"/>
                              </a:lnTo>
                              <a:cubicBezTo>
                                <a:pt x="36560" y="136503"/>
                                <a:pt x="48063" y="139903"/>
                                <a:pt x="59366" y="140932"/>
                              </a:cubicBezTo>
                              <a:cubicBezTo>
                                <a:pt x="81921" y="143040"/>
                                <a:pt x="101073" y="135928"/>
                                <a:pt x="116694" y="120307"/>
                              </a:cubicBezTo>
                              <a:cubicBezTo>
                                <a:pt x="128276" y="108725"/>
                                <a:pt x="134918" y="95517"/>
                                <a:pt x="136099" y="80353"/>
                              </a:cubicBezTo>
                              <a:cubicBezTo>
                                <a:pt x="137319" y="65163"/>
                                <a:pt x="133242" y="47777"/>
                                <a:pt x="122841" y="28118"/>
                              </a:cubicBezTo>
                              <a:cubicBezTo>
                                <a:pt x="135299" y="18771"/>
                                <a:pt x="147631" y="9296"/>
                                <a:pt x="16005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88" name="Shape 22588"/>
                      <wps:cNvSpPr/>
                      <wps:spPr>
                        <a:xfrm>
                          <a:off x="4837194" y="2815021"/>
                          <a:ext cx="128187" cy="194659"/>
                        </a:xfrm>
                        <a:custGeom>
                          <a:avLst/>
                          <a:gdLst/>
                          <a:ahLst/>
                          <a:cxnLst/>
                          <a:rect l="0" t="0" r="0" b="0"/>
                          <a:pathLst>
                            <a:path w="128187" h="194659">
                              <a:moveTo>
                                <a:pt x="14662" y="0"/>
                              </a:moveTo>
                              <a:cubicBezTo>
                                <a:pt x="49600" y="3696"/>
                                <a:pt x="84322" y="22263"/>
                                <a:pt x="118878" y="56820"/>
                              </a:cubicBezTo>
                              <a:cubicBezTo>
                                <a:pt x="121024" y="58966"/>
                                <a:pt x="124187" y="62128"/>
                                <a:pt x="128187" y="66472"/>
                              </a:cubicBezTo>
                              <a:lnTo>
                                <a:pt x="0" y="194659"/>
                              </a:lnTo>
                              <a:lnTo>
                                <a:pt x="0" y="136226"/>
                              </a:lnTo>
                              <a:lnTo>
                                <a:pt x="65805" y="70422"/>
                              </a:lnTo>
                              <a:cubicBezTo>
                                <a:pt x="46856" y="54254"/>
                                <a:pt x="29521" y="45250"/>
                                <a:pt x="14192" y="42723"/>
                              </a:cubicBezTo>
                              <a:lnTo>
                                <a:pt x="0" y="43542"/>
                              </a:lnTo>
                              <a:lnTo>
                                <a:pt x="0" y="11"/>
                              </a:lnTo>
                              <a:lnTo>
                                <a:pt x="1466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87" name="Shape 22587"/>
                      <wps:cNvSpPr/>
                      <wps:spPr>
                        <a:xfrm>
                          <a:off x="4889987" y="2634478"/>
                          <a:ext cx="241160" cy="304216"/>
                        </a:xfrm>
                        <a:custGeom>
                          <a:avLst/>
                          <a:gdLst/>
                          <a:ahLst/>
                          <a:cxnLst/>
                          <a:rect l="0" t="0" r="0" b="0"/>
                          <a:pathLst>
                            <a:path w="241160" h="304216">
                              <a:moveTo>
                                <a:pt x="108064" y="0"/>
                              </a:moveTo>
                              <a:cubicBezTo>
                                <a:pt x="115507" y="14605"/>
                                <a:pt x="122707" y="29299"/>
                                <a:pt x="130111" y="43853"/>
                              </a:cubicBezTo>
                              <a:cubicBezTo>
                                <a:pt x="117272" y="46343"/>
                                <a:pt x="106959" y="51600"/>
                                <a:pt x="99225" y="59347"/>
                              </a:cubicBezTo>
                              <a:cubicBezTo>
                                <a:pt x="92405" y="66167"/>
                                <a:pt x="88316" y="74879"/>
                                <a:pt x="87516" y="84861"/>
                              </a:cubicBezTo>
                              <a:cubicBezTo>
                                <a:pt x="86932" y="95047"/>
                                <a:pt x="89243" y="105613"/>
                                <a:pt x="95263" y="116180"/>
                              </a:cubicBezTo>
                              <a:cubicBezTo>
                                <a:pt x="104483" y="132296"/>
                                <a:pt x="116484" y="147917"/>
                                <a:pt x="131470" y="162903"/>
                              </a:cubicBezTo>
                              <a:cubicBezTo>
                                <a:pt x="168046" y="199479"/>
                                <a:pt x="204584" y="236017"/>
                                <a:pt x="241160" y="272605"/>
                              </a:cubicBezTo>
                              <a:cubicBezTo>
                                <a:pt x="230645" y="283121"/>
                                <a:pt x="220078" y="293688"/>
                                <a:pt x="209550" y="304216"/>
                              </a:cubicBezTo>
                              <a:cubicBezTo>
                                <a:pt x="139713" y="234379"/>
                                <a:pt x="69837" y="164503"/>
                                <a:pt x="0" y="94666"/>
                              </a:cubicBezTo>
                              <a:cubicBezTo>
                                <a:pt x="9474" y="85192"/>
                                <a:pt x="18986" y="75679"/>
                                <a:pt x="28461" y="66205"/>
                              </a:cubicBezTo>
                              <a:lnTo>
                                <a:pt x="60236" y="97993"/>
                              </a:lnTo>
                              <a:cubicBezTo>
                                <a:pt x="52451" y="76060"/>
                                <a:pt x="49721" y="59271"/>
                                <a:pt x="51016" y="48362"/>
                              </a:cubicBezTo>
                              <a:cubicBezTo>
                                <a:pt x="52324" y="37465"/>
                                <a:pt x="56743" y="28410"/>
                                <a:pt x="64110" y="21044"/>
                              </a:cubicBezTo>
                              <a:cubicBezTo>
                                <a:pt x="74803" y="10351"/>
                                <a:pt x="89281" y="3201"/>
                                <a:pt x="1080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86" name="Shape 22586"/>
                      <wps:cNvSpPr/>
                      <wps:spPr>
                        <a:xfrm>
                          <a:off x="5010291" y="2577222"/>
                          <a:ext cx="241160" cy="241160"/>
                        </a:xfrm>
                        <a:custGeom>
                          <a:avLst/>
                          <a:gdLst/>
                          <a:ahLst/>
                          <a:cxnLst/>
                          <a:rect l="0" t="0" r="0" b="0"/>
                          <a:pathLst>
                            <a:path w="241160" h="241160">
                              <a:moveTo>
                                <a:pt x="31623" y="0"/>
                              </a:moveTo>
                              <a:cubicBezTo>
                                <a:pt x="101448" y="69837"/>
                                <a:pt x="171336" y="139713"/>
                                <a:pt x="241160" y="209550"/>
                              </a:cubicBezTo>
                              <a:cubicBezTo>
                                <a:pt x="230645" y="220078"/>
                                <a:pt x="220116" y="230594"/>
                                <a:pt x="209550" y="241160"/>
                              </a:cubicBezTo>
                              <a:cubicBezTo>
                                <a:pt x="139713" y="171323"/>
                                <a:pt x="69838" y="101448"/>
                                <a:pt x="0" y="31610"/>
                              </a:cubicBezTo>
                              <a:cubicBezTo>
                                <a:pt x="10566" y="21044"/>
                                <a:pt x="21095" y="10528"/>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85" name="Shape 22585"/>
                      <wps:cNvSpPr/>
                      <wps:spPr>
                        <a:xfrm>
                          <a:off x="4930573" y="2497491"/>
                          <a:ext cx="72479" cy="72492"/>
                        </a:xfrm>
                        <a:custGeom>
                          <a:avLst/>
                          <a:gdLst/>
                          <a:ahLst/>
                          <a:cxnLst/>
                          <a:rect l="0" t="0" r="0" b="0"/>
                          <a:pathLst>
                            <a:path w="72479" h="72492">
                              <a:moveTo>
                                <a:pt x="31610" y="0"/>
                              </a:moveTo>
                              <a:cubicBezTo>
                                <a:pt x="45250" y="13640"/>
                                <a:pt x="58839" y="27242"/>
                                <a:pt x="72479" y="40881"/>
                              </a:cubicBezTo>
                              <a:cubicBezTo>
                                <a:pt x="61963" y="51397"/>
                                <a:pt x="51435" y="61925"/>
                                <a:pt x="40868" y="72492"/>
                              </a:cubicBezTo>
                              <a:cubicBezTo>
                                <a:pt x="27229" y="58852"/>
                                <a:pt x="13627" y="45250"/>
                                <a:pt x="0" y="31623"/>
                              </a:cubicBezTo>
                              <a:cubicBezTo>
                                <a:pt x="10566" y="21057"/>
                                <a:pt x="21082" y="10528"/>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3160" name="Shape 23160"/>
                      <wps:cNvSpPr/>
                      <wps:spPr>
                        <a:xfrm>
                          <a:off x="0" y="0"/>
                          <a:ext cx="7560564" cy="76200"/>
                        </a:xfrm>
                        <a:custGeom>
                          <a:avLst/>
                          <a:gdLst/>
                          <a:ahLst/>
                          <a:cxnLst/>
                          <a:rect l="0" t="0" r="0" b="0"/>
                          <a:pathLst>
                            <a:path w="7560564" h="76200">
                              <a:moveTo>
                                <a:pt x="0" y="0"/>
                              </a:moveTo>
                              <a:lnTo>
                                <a:pt x="7560564" y="0"/>
                              </a:lnTo>
                              <a:lnTo>
                                <a:pt x="7560564" y="76200"/>
                              </a:lnTo>
                              <a:lnTo>
                                <a:pt x="0" y="76200"/>
                              </a:lnTo>
                              <a:lnTo>
                                <a:pt x="0" y="0"/>
                              </a:lnTo>
                            </a:path>
                          </a:pathLst>
                        </a:custGeom>
                        <a:ln w="0" cap="flat">
                          <a:round/>
                        </a:ln>
                      </wps:spPr>
                      <wps:style>
                        <a:lnRef idx="0">
                          <a:srgbClr val="FFFFFF"/>
                        </a:lnRef>
                        <a:fillRef idx="1">
                          <a:srgbClr val="A5A5A5"/>
                        </a:fillRef>
                        <a:effectRef idx="0">
                          <a:scrgbClr r="0" g="0" b="0"/>
                        </a:effectRef>
                        <a:fontRef idx="none"/>
                      </wps:style>
                      <wps:bodyPr/>
                    </wps:wsp>
                  </wpg:wgp>
                </a:graphicData>
              </a:graphic>
            </wp:anchor>
          </w:drawing>
        </mc:Choice>
        <mc:Fallback>
          <w:pict>
            <v:group w14:anchorId="0BDF10F7" id="Group 22583" o:spid="_x0000_s1026" style="position:absolute;margin-left:0;margin-top:165.95pt;width:595.3pt;height:432.65pt;z-index:-251639808;mso-position-horizontal-relative:page;mso-position-vertical-relative:page" coordsize="75605,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">
              <v:shape id="Shape 22608" o:spid="_x0000_s1027" style="position:absolute;left:22545;top:49593;width:5350;height:5350;visibility:visible;mso-wrap-style:square;v-text-anchor:top" coordsize="534988,53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TosIA&#10;AADeAAAADwAAAGRycy9kb3ducmV2LnhtbERPTWsCMRC9F/ofwhR6q9kuImU1igjFngpaQY/jZnaz&#10;uJksyajbf28OhR4f73uxGn2vbhRTF9jA+6QARVwH23Fr4PDz+fYBKgmyxT4wGfilBKvl89MCKxvu&#10;vKPbXlqVQzhVaMCJDJXWqXbkMU3CQJy5JkSPkmFstY14z+G+12VRzLTHjnODw4E2jurL/uoNnK6u&#10;/N6uT24qfXMUPMTttDkb8/oyrueghEb5F/+5v6yBspwVeW++k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BOiwgAAAN4AAAAPAAAAAAAAAAAAAAAAAJgCAABkcnMvZG93&#10;bnJldi54bWxQSwUGAAAAAAQABAD1AAAAhwMAAAAA&#10;" path="m245707,v96444,96444,192888,192887,289281,289280c524040,300228,513105,311162,502158,322111,421462,241415,340766,160719,260071,80023v56324,105321,110921,211620,167233,316928c417081,407188,406857,417411,396583,427686,289992,369850,182448,313741,75857,255892v82093,82094,164173,164173,246253,246266c311175,513093,300228,524040,289281,534988,192888,438595,96444,342151,,245707,17094,228626,34188,211531,51270,194437v88366,48451,177432,95427,265798,143879c341732,351955,360121,361938,372161,368833v-7531,-13424,-18352,-33667,-32665,-60109c292481,221374,246939,133235,199873,45847,215151,30569,230429,15278,245707,xe" fillcolor="#a5a5a5" stroked="f" strokeweight="0">
                <v:fill opacity="32896f"/>
                <v:stroke miterlimit="83231f" joinstyle="miter"/>
                <v:path arrowok="t" textboxrect="0,0,534988,534988"/>
              </v:shape>
              <v:shape id="Shape 22607" o:spid="_x0000_s1028" style="position:absolute;left:26653;top:48743;width:1125;height:2698;visibility:visible;mso-wrap-style:square;v-text-anchor:top" coordsize="112472,26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xZsUA&#10;AADeAAAADwAAAGRycy9kb3ducmV2LnhtbESPQWvCQBSE74X+h+UVeqsbYzESXaW0FnptVMTbI/tM&#10;gtm3S/ZV03/fLRR6HGbmG2a1GV2vrjTEzrOB6SQDRVx723FjYL97f1qAioJssfdMBr4pwmZ9f7fC&#10;0vobf9K1kkYlCMcSDbQiodQ61i05jBMfiJN39oNDSXJotB3wluCu13mWzbXDjtNCi4FeW6ov1Zcz&#10;8FYVxfNidz5tRfZ6djwEh+FkzOPD+LIEJTTKf/iv/WEN5Pk8K+D3Tr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DFmxQAAAN4AAAAPAAAAAAAAAAAAAAAAAJgCAABkcnMv&#10;ZG93bnJldi54bWxQSwUGAAAAAAQABAD1AAAAigMAAAAA&#10;" path="m112472,r,43530l93986,44597c84004,47738,74974,53358,66980,61353,52413,75919,45593,93597,46812,114274v1092,20878,9982,40957,27318,60325l112472,136252r,58425l101575,205574r10897,7659l112472,269810,87267,253523c78683,246980,70120,239447,61582,230910,26276,195604,7493,160235,3746,124586,,88925,11582,58330,37427,32486,56115,13788,77625,2791,101935,10l112472,xe" fillcolor="#a5a5a5" stroked="f" strokeweight="0">
                <v:fill opacity="32896f"/>
                <v:stroke miterlimit="83231f" joinstyle="miter"/>
                <v:path arrowok="t" textboxrect="0,0,112472,269810"/>
              </v:shape>
              <v:shape id="Shape 22609" o:spid="_x0000_s1029" style="position:absolute;left:27778;top:49744;width:1832;height:1893;visibility:visible;mso-wrap-style:square;v-text-anchor:top" coordsize="183159,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3IsQA&#10;AADeAAAADwAAAGRycy9kb3ducmV2LnhtbESPT4vCMBTE78J+h/AEb5qag3W7RnEFwZOi++f8aJ5t&#10;d5uX0kRtv70RBI/DzPyGWaw6W4srtb5yrGE6SUAQ585UXGj4/tqO5yB8QDZYOyYNPXlYLd8GC8yM&#10;u/GRrqdQiAhhn6GGMoQmk9LnJVn0E9cQR+/sWoshyraQpsVbhNtaqiSZSYsVx4USG9qUlP+fLjZS&#10;5usflfL+0Ftlfz/3fXr8O6daj4bd+gNEoC68ws/2zmhQapa8w+NOv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9yLEAAAA3gAAAA8AAAAAAAAAAAAAAAAAmAIAAGRycy9k&#10;b3ducmV2LnhtbFBLBQYAAAAABAAEAPUAAACJAwAAAAA=&#10;" path="m160095,v16498,26517,23064,52781,21298,78549c179590,104267,167373,128092,145745,149733v-27191,27190,-58344,39649,-93206,36360c35178,184563,17859,179283,611,170116l,169722,,113145r24883,17489c36591,136512,48082,139922,59359,140970v22606,2070,41720,-5004,57379,-20663c128320,108724,134924,95555,136143,80352,137324,65201,133235,47815,122885,28118,135343,18770,147637,9347,160095,xe" fillcolor="#a5a5a5" stroked="f" strokeweight="0">
                <v:fill opacity="32896f"/>
                <v:stroke miterlimit="83231f" joinstyle="miter"/>
                <v:path arrowok="t" textboxrect="0,0,183159,189382"/>
              </v:shape>
              <v:shape id="Shape 22606" o:spid="_x0000_s1030" style="position:absolute;left:27778;top:48743;width:1282;height:1946;visibility:visible;mso-wrap-style:square;v-text-anchor:top" coordsize="128231,1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ddcYA&#10;AADeAAAADwAAAGRycy9kb3ducmV2LnhtbESP0WrCQBRE3wv+w3IFX6RuGjDW1FWKICh9avQDrtlr&#10;kpq9G3ZXE//eLRT6OMzMGWa1GUwr7uR8Y1nB2ywBQVxa3XCl4HTcvb6D8AFZY2uZFDzIw2Y9ellh&#10;rm3P33QvQiUihH2OCuoQulxKX9Zk0M9sRxy9i3UGQ5SuktphH+GmlWmSZNJgw3Ghxo62NZXX4mYU&#10;zJfljr6mjvqfa7s/L910cWhuSk3Gw+cHiEBD+A//tfdaQZpmSQa/d+IV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1ddcYAAADeAAAADwAAAAAAAAAAAAAAAACYAgAAZHJz&#10;L2Rvd25yZXYueG1sUEsFBgAAAAAEAAQA9QAAAIsDAAAAAA==&#10;" path="m14706,c49644,3696,84365,22264,118922,56820v2146,2146,5309,5308,9309,9652l,194691,,136266,65798,70459c46900,54254,29565,45250,14236,42723l,43544,,14,14706,xe" fillcolor="#a5a5a5" stroked="f" strokeweight="0">
                <v:fill opacity="32896f"/>
                <v:stroke miterlimit="83231f" joinstyle="miter"/>
                <v:path arrowok="t" textboxrect="0,0,128231,194691"/>
              </v:shape>
              <v:shape id="Shape 22605" o:spid="_x0000_s1031" style="position:absolute;left:28118;top:46361;width:3101;height:3097;visibility:visible;mso-wrap-style:square;v-text-anchor:top" coordsize="310032,3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ayMYA&#10;AADeAAAADwAAAGRycy9kb3ducmV2LnhtbESPQWvCQBSE74L/YXlCb7ppoFqiq1RtQL2IqQe9PbKv&#10;SWj2bchuY/rvu4LgcZiZb5jFqje16Kh1lWUFr5MIBHFudcWFgvNXOn4H4TyyxtoyKfgjB6vlcLDA&#10;RNsbn6jLfCEChF2CCkrvm0RKl5dk0E1sQxy8b9sa9EG2hdQt3gLc1DKOoqk0WHFYKLGhTUn5T/Zr&#10;FHx2W063+x1RvL6mRT9zl+MhV+pl1H/MQXjq/TP8aO+0gjieRm9wvx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1ayMYAAADeAAAADwAAAAAAAAAAAAAAAACYAgAAZHJz&#10;L2Rvd25yZXYueG1sUEsFBgAAAAAEAAQA9QAAAIsDAAAAAA==&#10;" path="m171069,v46901,93116,92062,187032,138963,280149c300177,289992,290373,299796,280518,309651,187274,262889,93243,217843,,171069,11151,159917,22263,148805,33376,137692v55016,28842,110540,56656,165519,85459c216865,232448,234848,242430,253073,253416v-8255,-13806,-17425,-30989,-28080,-51652c195859,145529,167704,88734,138570,32499,149428,21641,160249,10819,171069,xe" fillcolor="#a5a5a5" stroked="f" strokeweight="0">
                <v:fill opacity="32896f"/>
                <v:stroke miterlimit="83231f" joinstyle="miter"/>
                <v:path arrowok="t" textboxrect="0,0,310032,309651"/>
              </v:shape>
              <v:shape id="Shape 22604" o:spid="_x0000_s1032" style="position:absolute;left:30012;top:44654;width:3676;height:3690;visibility:visible;mso-wrap-style:square;v-text-anchor:top" coordsize="367652,36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cLMkA&#10;AADeAAAADwAAAGRycy9kb3ducmV2LnhtbESPQWvCQBSE7wX/w/KEXopuGkQkukoJRKyHUtMieHtm&#10;n0na7Ns0u9X037tCweMwM98wi1VvGnGmztWWFTyPIxDEhdU1lwo+P7LRDITzyBoby6TgjxysloOH&#10;BSbaXnhH59yXIkDYJaig8r5NpHRFRQbd2LbEwTvZzqAPsiul7vAS4KaRcRRNpcGaw0KFLaUVFd/5&#10;r1Egj0+HdZq9Z+v09cv9bPL99u2wV+px2L/MQXjq/T38395oBXE8jSZwuxOu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3cLMkAAADeAAAADwAAAAAAAAAAAAAAAACYAgAA&#10;ZHJzL2Rvd25yZXYueG1sUEsFBgAAAAAEAAQA9QAAAI4DAAAAAA==&#10;" path="m152464,v7835,7837,15659,15660,23494,23495c187401,101372,196494,179578,207950,257455v1714,14604,3022,29210,4788,43776c225755,285789,238379,272059,250838,259601v28753,-28753,57505,-57506,86258,-86246c347281,183541,357467,193726,367652,203912,312598,258966,257569,313995,202514,369050v-9601,-9602,-19190,-19190,-28791,-28792c161392,249707,151701,158865,139332,68365v-12713,14312,-24118,26479,-34481,36829c79515,130544,54165,155880,28791,181267,19190,171666,9589,162065,,152476,50851,101626,101651,50812,152464,xe" fillcolor="#a5a5a5" stroked="f" strokeweight="0">
                <v:fill opacity="32896f"/>
                <v:stroke miterlimit="83231f" joinstyle="miter"/>
                <v:path arrowok="t" textboxrect="0,0,367652,369050"/>
              </v:shape>
              <v:shape id="Shape 22603" o:spid="_x0000_s1033" style="position:absolute;left:31900;top:42778;width:3608;height:3305;visibility:visible;mso-wrap-style:square;v-text-anchor:top" coordsize="360794,33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BP8YA&#10;AADeAAAADwAAAGRycy9kb3ducmV2LnhtbESPQWvCQBSE70L/w/IK3nTTKEGiq0hB6aEgxhY8PrPP&#10;JJh9G7LbJP33riB4HGbmG2a1GUwtOmpdZVnBxzQCQZxbXXGh4Oe0myxAOI+ssbZMCv7JwWb9Nlph&#10;qm3PR+oyX4gAYZeigtL7JpXS5SUZdFPbEAfvaluDPsi2kLrFPsBNLeMoSqTBisNCiQ19lpTfsj+j&#10;4KA7vnRDttgmv5dsfzTn71M/V2r8PmyXIDwN/hV+tr+0gjhOohk87o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6BP8YAAADeAAAADwAAAAAAAAAAAAAAAACYAgAAZHJz&#10;L2Rvd25yZXYueG1sUEsFBgAAAAAEAAQA9QAAAIsDAAAAAA==&#10;" path="m151244,v69838,69837,139713,139712,209550,209550c351371,218973,341935,228409,332512,237833,322237,227558,312014,217335,301739,207060v9424,38139,1258,69800,-23660,94717c267005,312852,254470,320763,240195,325438v-7194,2399,-14033,3936,-20553,4509c213122,330521,206921,330130,201003,328676v-11824,-2401,-23736,-7836,-36068,-16370c156807,306615,145021,296266,129820,281063,86551,237795,43282,194513,,151244,10528,140715,21095,130149,31610,119634v38735,38722,77509,77495,116231,116218c166408,254419,179540,266116,187287,271424v11151,7367,22682,10312,34518,9258c233668,279591,244323,274332,253797,264858v9474,-9474,15786,-21171,18390,-34976c275006,216281,273710,202768,267640,189801v-6020,-12496,-17767,-27952,-35738,-45923c194488,106451,157061,69037,119634,31610,130162,21082,140691,10566,151244,xe" fillcolor="#a5a5a5" stroked="f" strokeweight="0">
                <v:fill opacity="32896f"/>
                <v:stroke miterlimit="83231f" joinstyle="miter"/>
                <v:path arrowok="t" textboxrect="0,0,360794,330521"/>
              </v:shape>
              <v:shape id="Shape 22601" o:spid="_x0000_s1034" style="position:absolute;left:34203;top:41043;width:1879;height:3155;visibility:visible;mso-wrap-style:square;v-text-anchor:top" coordsize="187915,31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968UA&#10;AADeAAAADwAAAGRycy9kb3ducmV2LnhtbESPQWvCQBSE74L/YXmCN91NDlpSVxFboVAvjYX2+Mg+&#10;s8Hs25Ddmvjvu0Khx2FmvmE2u9G14kZ9aDxryJYKBHHlTcO1hs/zcfEEIkRkg61n0nCnALvtdLLB&#10;wviBP+hWxlokCIcCNdgYu0LKUFlyGJa+I07exfcOY5J9LU2PQ4K7VuZKraTDhtOCxY4Olqpr+eM0&#10;vIxfLZurpdNRDe+Xb7/Oyte11vPZuH8GEWmM/+G/9pvRkOcrlcHjTr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P3rxQAAAN4AAAAPAAAAAAAAAAAAAAAAAJgCAABkcnMv&#10;ZG93bnJldi54bWxQSwUGAAAAAAQABAD1AAAAigMAAAAA&#10;" path="m127470,1639v11239,1892,22517,6692,34099,14477c165145,18644,169783,22485,175501,27669r12414,11922l187915,121503r-8134,16510c173371,148822,165310,160884,155715,174270v-10783,15240,-17679,26682,-20460,34683c132436,216993,132181,224993,134201,232906v2235,8127,6490,15239,12586,21348c156261,263716,167335,268313,180124,268313r7791,-1904l187915,312279r-14357,3177c151295,315075,131635,306528,114084,288976,103810,278702,96571,267081,92151,254419,87605,241960,86589,229743,88151,217755v1435,-11786,5219,-23242,11023,-34265c103518,175527,111303,164287,121958,150025v22047,-28880,36868,-51702,44158,-68580c161392,76314,158407,73330,157023,71933,142621,57544,129362,50419,117488,50343,101333,50178,85420,58344,69418,74333,54521,89230,46482,103086,45263,115837v-1143,13183,3822,28918,15405,46977c48755,171526,36919,180327,24968,189002,12967,171450,5690,154737,2743,138989,,123457,2489,107086,9563,89993,16637,72898,28588,56312,44577,40323,60579,24321,75527,13589,89713,7824,103937,2096,116396,,127470,1639xe" fillcolor="#a5a5a5" stroked="f" strokeweight="0">
                <v:fill opacity="32896f"/>
                <v:stroke miterlimit="83231f" joinstyle="miter"/>
                <v:path arrowok="t" textboxrect="0,0,187915,315456"/>
              </v:shape>
              <v:shape id="Shape 22602" o:spid="_x0000_s1035" style="position:absolute;left:36082;top:41439;width:1532;height:2727;visibility:visible;mso-wrap-style:square;v-text-anchor:top" coordsize="153181,27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EccA&#10;AADeAAAADwAAAGRycy9kb3ducmV2LnhtbESP0WrCQBRE3wX/YbmCb7ppqtKmriKlSqESTPQDLtnb&#10;JDR7N82umv69KxR8HGbmDLNc96YRF+pcbVnB0zQCQVxYXXOp4HTcTl5AOI+ssbFMCv7IwXo1HCwx&#10;0fbKGV1yX4oAYZeggsr7NpHSFRUZdFPbEgfv23YGfZBdKXWH1wA3jYyjaCEN1hwWKmzpvaLiJz8b&#10;BfPtKc3Sw+45P2Yf6eb3y77O9zOlxqN+8wbCU+8f4f/2p1YQx4sohvudc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ZnBHHAAAA3gAAAA8AAAAAAAAAAAAAAAAAmAIAAGRy&#10;cy9kb3ducmV2LnhtbFBLBQYAAAAABAAEAPUAAACMAwAAAAA=&#10;" path="m,l7995,7678c23781,23464,39567,39250,55353,55037v32970,32956,54598,53162,64656,60439c130118,123147,141065,128696,153181,132824v-11023,11023,-22009,22022,-33045,33045c109531,161831,98673,155341,87980,146337v-293,23025,-3963,42100,-10021,57416c71686,219209,62389,233141,49930,245600,39637,255894,29144,263565,18434,268609l,272688,,226818r11051,-2701c17291,221022,23489,216384,29636,210243,41764,198115,49803,184259,53042,168651v3403,-15456,2603,-30569,-3581,-45339c44622,111907,34601,98267,19031,82684,14688,78354,10357,74023,6026,69679l,81911,,xe" fillcolor="#a5a5a5" stroked="f" strokeweight="0">
                <v:fill opacity="32896f"/>
                <v:stroke miterlimit="83231f" joinstyle="miter"/>
                <v:path arrowok="t" textboxrect="0,0,153181,272688"/>
              </v:shape>
              <v:shape id="Shape 22600" o:spid="_x0000_s1036" style="position:absolute;left:35447;top:39177;width:3289;height:2950;visibility:visible;mso-wrap-style:square;v-text-anchor:top" coordsize="328854,2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gMMA&#10;AADeAAAADwAAAGRycy9kb3ducmV2LnhtbESPTWsCMRCG74X+hzCCtzpxoSKrUcQqlF5EWwq9DZtx&#10;s7iZLJuo679vDoUeX94vnuV68K26cR+bIAamEw2KpQq2kdrA1+f+ZQ4qJhJLbRA28OAI69Xz05JK&#10;G+5y5Nsp1SqPSCzJgEupKxFj5dhTnISOJXvn0HtKWfY12p7uedy3WGg9Q0+N5AdHHW8dV5fT1Rvo&#10;cPhAdEEf5O2M158aX793B2PGo2GzAJV4SP/hv/a7NVAUM50BMk5GA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7gMMAAADeAAAADwAAAAAAAAAAAAAAAACYAgAAZHJzL2Rv&#10;d25yZXYueG1sUEsFBgAAAAAEAAQA9QAAAIgDAAAAAA==&#10;" path="m10147,c34569,24422,58941,48794,83350,73203,93916,62636,104521,52032,115138,41427r27610,27610c132143,79642,121526,90259,110960,100812v40881,40882,81712,81713,122542,122543c243560,233413,250634,239395,254762,241160v4038,1943,8001,2274,12370,1435c271386,241960,275679,239179,280403,234467v3531,-3530,7696,-8458,12497,-15278c304851,228194,316890,237033,328854,246050v-6744,11112,-13691,19990,-20714,27026c296735,284480,285788,291554,275310,293611v-5245,1073,-10296,1410,-15200,957c255206,294116,250450,292875,245795,290792v-9131,-3912,-24371,-16624,-45719,-37973c159918,212661,119723,172466,79515,132258v-7735,7747,-15444,15456,-23191,23203c47155,146279,37935,137058,28715,127838v7747,-7734,15443,-15443,23190,-23190c34607,87350,17310,70053,,52743,3200,35154,6908,17640,10147,xe" fillcolor="#a5a5a5" stroked="f" strokeweight="0">
                <v:fill opacity="32896f"/>
                <v:stroke miterlimit="83231f" joinstyle="miter"/>
                <v:path arrowok="t" textboxrect="0,0,328854,295021"/>
              </v:shape>
              <v:shape id="Shape 22599" o:spid="_x0000_s1037" style="position:absolute;left:37527;top:36034;width:4009;height:3914;visibility:visible;mso-wrap-style:square;v-text-anchor:top" coordsize="400901,39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WcQA&#10;AADeAAAADwAAAGRycy9kb3ducmV2LnhtbESPQYvCMBSE74L/ITzBi2hqQVmrUZZdFsSbVdjro3m2&#10;xealJNFWf71ZWPA4zMw3zGbXm0bcyfnasoL5LAFBXFhdc6ngfPqZfoDwAVljY5kUPMjDbjscbDDT&#10;tuMj3fNQighhn6GCKoQ2k9IXFRn0M9sSR+9incEQpSuldthFuGlkmiRLabDmuFBhS18VFdf8ZhTY&#10;kMvv5OG6K7nnsTxcjJ/8pkqNR/3nGkSgPrzD/+29VpCmi9UK/u7E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AVnEAAAA3gAAAA8AAAAAAAAAAAAAAAAAmAIAAGRycy9k&#10;b3ducmV2LnhtbFBLBQYAAAAABAAEAPUAAACJAwAAAAA=&#10;" path="m139378,521c150054,,160693,1127,171323,3972v21298,5715,40742,16497,58216,32956c219608,48803,209588,60500,199656,72374,179578,55737,159740,48117,140424,48676v-19406,711,-39065,11113,-58928,30975c60947,100200,49797,119428,49161,137233v-838,17932,4509,32969,16549,45009c76149,192681,87973,197685,101359,197850v13220,343,37248,-10223,72021,-30937c208153,146631,233070,133486,248780,128572v22733,-7074,43650,-8636,62637,-3798c330606,129740,347789,139684,363360,155254v15404,15405,25755,33757,31648,55233c400901,231950,399936,253794,393040,275942v-6871,22518,-19838,42723,-38266,61164c331406,360474,308216,376425,284848,384121v-11786,4001,-23603,6306,-35516,6780c237420,391376,225412,390020,213246,386699v-24118,-6451,-46267,-18821,-66129,-37681c156794,337233,166484,325523,176123,313699v15990,12878,31395,21045,46216,24842c237071,342490,253111,341106,270662,335175v17551,-5854,33643,-16218,48197,-30772c331876,291386,341211,277835,346773,263433v5550,-14389,7240,-27686,4331,-40285c348247,210944,342519,200174,333642,191284v-9056,-9042,-19241,-14605,-30900,-16840c291338,172387,277901,174622,262623,180642v-9842,3873,-29756,14605,-60020,31648c172453,229549,150152,240408,134912,244027v-19660,4852,-37681,5436,-54432,381c63728,239785,48654,230858,35433,217637,20828,203032,11061,185684,5461,165529,,145577,1422,125194,8915,104404,16497,83614,28956,64665,46342,47279,65494,28127,85661,14450,107213,6957,117989,3210,128701,1041,139378,521xe" fillcolor="#a5a5a5" stroked="f" strokeweight="0">
                <v:fill opacity="32896f"/>
                <v:stroke miterlimit="83231f" joinstyle="miter"/>
                <v:path arrowok="t" textboxrect="0,0,400901,391376"/>
              </v:shape>
              <v:shape id="Shape 22598" o:spid="_x0000_s1038" style="position:absolute;left:40309;top:35566;width:2411;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Fo8QA&#10;AADeAAAADwAAAGRycy9kb3ducmV2LnhtbERPy2rCQBTdC/7DcAtuRCcGbGvqKLYiuFBaX/tr5ppE&#10;M3dCZtT4986i4PJw3uNpY0pxo9oVlhUM+hEI4tTqgjMF+92i9wnCeWSNpWVS8CAH00m7NcZE2ztv&#10;6Lb1mQgh7BJUkHtfJVK6NCeDrm8r4sCdbG3QB1hnUtd4D+GmlHEUvUuDBYeGHCv6ySm9bK9GwTkb&#10;Hs7rb1fON8e/00fXpF36XSnVeWtmXyA8Nf4l/ncvtYI4Ho7C3nAnX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RaPEAAAA3gAAAA8AAAAAAAAAAAAAAAAAmAIAAGRycy9k&#10;b3ducmV2LnhtbFBLBQYAAAAABAAEAPUAAACJAwAAAAA=&#10;" path="m31623,v69825,69837,139713,139713,209537,209550c230607,220116,220078,230644,209550,241160,139713,171323,69838,101448,,31610,10528,21094,21057,10566,31623,xe" fillcolor="#a5a5a5" stroked="f" strokeweight="0">
                <v:fill opacity="32896f"/>
                <v:stroke miterlimit="83231f" joinstyle="miter"/>
                <v:path arrowok="t" textboxrect="0,0,241160,241160"/>
              </v:shape>
              <v:shape id="Shape 22597" o:spid="_x0000_s1039" style="position:absolute;left:39511;top:34768;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dUMkA&#10;AADeAAAADwAAAGRycy9kb3ducmV2LnhtbESPQWvCQBSE74L/YXmCF9FNQ7WaukoRpLVWbFV6fmSf&#10;STD7NmRXjf++WxA8DjPzDTOdN6YUF6pdYVnB0yACQZxaXXCm4LBf9scgnEfWWFomBTdyMJ+1W1NM&#10;tL3yD112PhMBwi5BBbn3VSKlS3My6Aa2Ig7e0dYGfZB1JnWN1wA3pYyjaCQNFhwWcqxokVN62p2N&#10;gtNxa0eL9df49/n9e7NefZ4ny01PqW6neXsF4anxj/C9/aEVxPFw8gL/d8IV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OdUMkAAADeAAAADwAAAAAAAAAAAAAAAACYAgAA&#10;ZHJzL2Rvd25yZXYueG1sUEsFBgAAAAAEAAQA9QAAAI4DAAAAAA==&#10;" path="m31610,c45250,13640,58839,27242,72479,40881,61913,51448,51397,61963,40868,72492,27229,58852,13627,45250,,31623,10515,21095,21044,10566,31610,xe" fillcolor="#a5a5a5" stroked="f" strokeweight="0">
                <v:fill opacity="32896f"/>
                <v:stroke miterlimit="83231f" joinstyle="miter"/>
                <v:path arrowok="t" textboxrect="0,0,72479,72492"/>
              </v:shape>
              <v:shape id="Shape 22596" o:spid="_x0000_s1040" style="position:absolute;left:41103;top:34141;width:2411;height:3042;visibility:visible;mso-wrap-style:square;v-text-anchor:top" coordsize="241160,3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UusgA&#10;AADeAAAADwAAAGRycy9kb3ducmV2LnhtbESPQUsDMRSE74L/ITzBS2mzLljbbdMixcWCerBben5s&#10;npvFzcuSxHbrr2+EgsdhZr5hluvBduJIPrSOFTxMMhDEtdMtNwr2VTmegQgRWWPnmBScKcB6dXuz&#10;xEK7E3/ScRcbkSAcClRgYuwLKUNtyGKYuJ44eV/OW4xJ+kZqj6cEt53Ms2wqLbacFgz2tDFUf+9+&#10;rILqUL4/Ve7XjDbdy7n8aF/fvGWl7u+G5wWISEP8D1/bW60gzx/nU/i7k66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lS6yAAAAN4AAAAPAAAAAAAAAAAAAAAAAJgCAABk&#10;cnMvZG93bnJldi54bWxQSwUGAAAAAAQABAD1AAAAjQMAAAAA&#10;" path="m108014,v7493,14567,14655,29299,22097,43815c117234,46342,106921,51613,99213,59309,92354,66167,88316,74841,87478,84861v-597,10186,1727,20752,7785,31280c104483,132258,116484,147879,131470,162864v36576,36577,73114,73115,109690,109703c230594,283134,220078,293649,209550,304178,139713,234340,69837,164465,,94628,9474,85153,18948,75692,28461,66167l60236,97955c52451,76022,49721,59233,50978,48361,52286,37465,56705,28410,64072,21044,74803,10312,89243,3200,108014,xe" fillcolor="#a5a5a5" stroked="f" strokeweight="0">
                <v:fill opacity="32896f"/>
                <v:stroke miterlimit="83231f" joinstyle="miter"/>
                <v:path arrowok="t" textboxrect="0,0,241160,304178"/>
              </v:shape>
              <v:shape id="Shape 22595" o:spid="_x0000_s1041" style="position:absolute;left:41508;top:32411;width:4439;height:3569;visibility:visible;mso-wrap-style:square;v-text-anchor:top" coordsize="443852,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EHsUA&#10;AADeAAAADwAAAGRycy9kb3ducmV2LnhtbESP3YrCMBSE7xd8h3AE7zS14KrVKLKwIIos/iBeHppj&#10;G2xOShO1vv1GWNjLYWa+YebL1lbiQY03jhUMBwkI4txpw4WC0/G7PwHhA7LGyjEpeJGH5aLzMcdM&#10;uyfv6XEIhYgQ9hkqKEOoMyl9XpJFP3A1cfSurrEYomwKqRt8RritZJokn9Ki4bhQYk1fJeW3w90q&#10;WP0c0e/GxTpchtSet86YzfWlVK/brmYgArXhP/zXXmsFaTqajuB9J1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QexQAAAN4AAAAPAAAAAAAAAAAAAAAAAJgCAABkcnMv&#10;ZG93bnJldi54bWxQSwUGAAAAAAQABAD1AAAAigMAAAAA&#10;" path="m227101,v2616,49670,3797,99428,6452,149060c303466,167449,373888,183998,443852,202349v-13005,13005,-26010,26010,-38976,38977c348716,225666,292189,211481,236067,195859v724,15456,1017,30900,1779,46394c265544,269951,293192,297612,320891,325310v-10516,10516,-21082,21082,-31611,31611l,67640c10528,57125,21094,46558,31623,36030,86639,91046,141617,146025,196583,201003,192582,147663,190195,94247,186194,40920,199834,27280,213461,13640,227101,xe" fillcolor="#a5a5a5" stroked="f" strokeweight="0">
                <v:fill opacity="32896f"/>
                <v:stroke miterlimit="83231f" joinstyle="miter"/>
                <v:path arrowok="t" textboxrect="0,0,443852,356921"/>
              </v:shape>
              <v:shape id="Shape 22594" o:spid="_x0000_s1042" style="position:absolute;left:43544;top:30686;width:735;height:735;visibility:visible;mso-wrap-style:square;v-text-anchor:top" coordsize="73457,7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q9cgA&#10;AADeAAAADwAAAGRycy9kb3ducmV2LnhtbESP3UrDQBSE74W+w3IKvbObpK1o7LZI/5CKoLH0+pA9&#10;JovZsyG7baNP3xUEL4eZ+YaZL3vbiDN13jhWkI4TEMSl04YrBYeP7e09CB+QNTaOScE3eVguBjdz&#10;zLW78Dudi1CJCGGfo4I6hDaX0pc1WfRj1xJH79N1FkOUXSV1h5cIt43MkuROWjQcF2psaVVT+VWc&#10;rII305vj62Z/KtI2nbzMJusq3f0oNRr2T48gAvXhP/zXftYKsmz2MIXf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ar1yAAAAN4AAAAPAAAAAAAAAAAAAAAAAJgCAABk&#10;cnMvZG93bnJldi54bWxQSwUGAAAAAAQABAD1AAAAjQMAAAAA&#10;" path="m33007,c46469,13475,59982,26988,73457,40462,62471,51448,51448,62471,40449,73457,26988,59995,13474,46482,,33007,10985,22022,22022,10985,33007,xe" fillcolor="#a5a5a5" stroked="f" strokeweight="0">
                <v:fill opacity="32896f"/>
                <v:stroke miterlimit="83231f" joinstyle="miter"/>
                <v:path arrowok="t" textboxrect="0,0,73457,73457"/>
              </v:shape>
              <v:shape id="Shape 22593" o:spid="_x0000_s1043" style="position:absolute;left:44095;top:30582;width:3608;height:3306;visibility:visible;mso-wrap-style:square;v-text-anchor:top" coordsize="360794,33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EG8UA&#10;AADeAAAADwAAAGRycy9kb3ducmV2LnhtbESPQWvCQBSE74X+h+UVvDUbEysaXaUUhNZD0aj3Z/aZ&#10;BLNvQ3bV+O/dQsHjMDPfMPNlbxpxpc7VlhUMoxgEcWF1zaWC/W71PgHhPLLGxjIpuJOD5eL1ZY6Z&#10;tjfe0jX3pQgQdhkqqLxvMyldUZFBF9mWOHgn2xn0QXal1B3eAtw0MonjsTRYc1iosKWviopzfjEK&#10;inw/yjd4TH85WV/MD5eHdLhRavDWf85AeOr9M/zf/tYKkuRjmsLf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cQbxQAAAN4AAAAPAAAAAAAAAAAAAAAAAJgCAABkcnMv&#10;ZG93bnJldi54bWxQSwUGAAAAAAQABAD1AAAAigMAAAAA&#10;" path="m151244,l360794,209550v-9423,9423,-18859,18847,-28282,28283c322237,227559,312014,217335,301739,207061v9386,38176,1258,69799,-23660,94716c267017,312852,254470,320764,240195,325438v-7194,2393,-14034,3930,-20558,4509c213113,330527,206902,330149,200965,328714v-11786,-2439,-23698,-7874,-36030,-16421c156807,306616,145021,296266,129820,281063,86551,237795,43282,194513,,151244,10528,140716,21095,130149,31610,119634v38735,38722,77509,77495,116231,116218c166408,254419,179540,266116,187287,271424v11151,7366,22682,10313,34518,9258c233629,279628,244285,274371,253797,264858v9474,-9474,15786,-21171,18390,-34976c275006,216281,273660,202806,267602,189840v-5982,-12535,-17768,-27941,-35738,-45924c194437,106502,157023,69075,119596,31648,130162,21082,140691,10566,151244,xe" fillcolor="#a5a5a5" stroked="f" strokeweight="0">
                <v:fill opacity="32896f"/>
                <v:stroke miterlimit="83231f" joinstyle="miter"/>
                <v:path arrowok="t" textboxrect="0,0,360794,330527"/>
              </v:shape>
              <v:shape id="Shape 22592" o:spid="_x0000_s1044" style="position:absolute;left:44199;top:30031;width:735;height:735;visibility:visible;mso-wrap-style:square;v-text-anchor:top" coordsize="73495,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1MMYA&#10;AADeAAAADwAAAGRycy9kb3ducmV2LnhtbESPQWsCMRSE74L/ITzBm2YbUOzWKKII2kNB7aW35+Z1&#10;s+3mZdlEXf99UxA8DjPzDTNfdq4WV2pD5VnDyzgDQVx4U3Gp4fO0Hc1AhIhssPZMGu4UYLno9+aY&#10;G3/jA12PsRQJwiFHDTbGJpcyFJYchrFviJP37VuHMcm2lKbFW4K7Wqosm0qHFacFiw2tLRW/x4vT&#10;8HNyX9Vkdf8geT5PN/vNQb1Hq/Vw0K3eQETq4jP8aO+MBqUmrwr+76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D1MMYAAADeAAAADwAAAAAAAAAAAAAAAACYAgAAZHJz&#10;L2Rvd25yZXYueG1sUEsFBgAAAAAEAAQA9QAAAIsDAAAAAA==&#10;" path="m33045,c46507,13462,60020,26975,73495,40449,62459,51473,51473,62459,40449,73495,26975,60020,13462,46507,,33045,11024,22009,22009,11024,33045,xe" fillcolor="#a5a5a5" stroked="f" strokeweight="0">
                <v:fill opacity="32896f"/>
                <v:stroke miterlimit="83231f" joinstyle="miter"/>
                <v:path arrowok="t" textboxrect="0,0,73495,73495"/>
              </v:shape>
              <v:shape id="Shape 22590" o:spid="_x0000_s1045" style="position:absolute;left:45299;top:28981;width:3209;height:3209;visibility:visible;mso-wrap-style:square;v-text-anchor:top" coordsize="320891,32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uQsMA&#10;AADeAAAADwAAAGRycy9kb3ducmV2LnhtbESPzYrCMBSF9wO+Q7iCuzG1oKPVKM6AoLgadWF3l+ba&#10;Fpub0kRbfXqzEFwezh/fYtWZStypcaVlBaNhBII4s7rkXMHpuPmegnAeWWNlmRQ8yMFq2ftaYKJt&#10;y/90P/hchBF2CSoovK8TKV1WkEE3tDVx8C62MeiDbHKpG2zDuKlkHEUTabDk8FBgTX8FZdfDzSiw&#10;o3Pm9o+f3137lDWmZNMUz0oN+t16DsJT5z/hd3urFcTxeBYAAk5A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2uQsMAAADeAAAADwAAAAAAAAAAAAAAAACYAgAAZHJzL2Rv&#10;d25yZXYueG1sUEsFBgAAAAAEAAQA9QAAAIgDAAAAAA==&#10;" path="m31623,v96431,96444,192875,192875,289268,289280c310325,299847,299809,310362,289281,320891,192888,224498,96444,128054,,31610,10528,21095,21057,10566,31623,xe" fillcolor="#a5a5a5" stroked="f" strokeweight="0">
                <v:fill opacity="32896f"/>
                <v:stroke miterlimit="83231f" joinstyle="miter"/>
                <v:path arrowok="t" textboxrect="0,0,320891,320891"/>
              </v:shape>
              <v:shape id="Shape 22589" o:spid="_x0000_s1046" style="position:absolute;left:47247;top:28150;width:1124;height:2698;visibility:visible;mso-wrap-style:square;v-text-anchor:top" coordsize="112465,26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x18cA&#10;AADeAAAADwAAAGRycy9kb3ducmV2LnhtbESPzWrDMBCE74G8g9hAb4kcg0vqRglNaKG0hxA3D7BY&#10;W//UWhlL/mmfvgoEchxm55ud7X4yjRioc5VlBetVBII4t7riQsHl6225AeE8ssbGMin4JQf73Xy2&#10;xVTbkc80ZL4QAcIuRQWl920qpctLMuhWtiUO3rftDPogu0LqDscAN42Mo+hRGqw4NJTY0rGk/Cfr&#10;TXijbz7wgqc1WZPUh/b1r/4saqUeFtPLMwhPk78f39LvWkEcJ5snuM4JDJC7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ksdfHAAAA3gAAAA8AAAAAAAAAAAAAAAAAmAIAAGRy&#10;cy9kb3ducmV2LnhtbFBLBQYAAAAABAAEAPUAAACMAwAAAAA=&#10;" path="m112465,r,43531l93936,44600c83954,47741,74924,53361,66929,61356,52362,75923,45581,93563,46800,114238v1054,20917,9982,40958,27279,60363l112465,136215r,58433l101575,205539r10890,7670l112465,269815,87228,253524c78642,246987,70079,239461,61544,230926,26226,195607,7443,160238,3696,124589,,88889,11570,58282,37376,32489,56093,13762,77589,2780,101890,8l112465,xe" fillcolor="#a5a5a5" stroked="f" strokeweight="0">
                <v:fill opacity="32896f"/>
                <v:stroke miterlimit="83231f" joinstyle="miter"/>
                <v:path arrowok="t" textboxrect="0,0,112465,269815"/>
              </v:shape>
              <v:shape id="Shape 22591" o:spid="_x0000_s1047" style="position:absolute;left:48371;top:29151;width:1832;height:1894;visibility:visible;mso-wrap-style:square;v-text-anchor:top" coordsize="183115,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8kA&#10;AADeAAAADwAAAGRycy9kb3ducmV2LnhtbESPQUsDMRSE7wX/Q3iCl+JmG7Do2rSopaWeil0Vj4/N&#10;c7N187Js0nb11xuh4HGYmW+Y2WJwrThSHxrPGiZZDoK48qbhWsNrubq+BREissHWM2n4pgCL+cVo&#10;hoXxJ36h4y7WIkE4FKjBxtgVUobKksOQ+Y44eZ++dxiT7GtpejwluGulyvOpdNhwWrDY0ZOl6mt3&#10;cBqeN+O1ku9rW5b75eN2/1G+/ail1leXw8M9iEhD/A+f2xujQambuwn83U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X/8kAAADeAAAADwAAAAAAAAAAAAAAAACYAgAA&#10;ZHJzL2Rvd25yZXYueG1sUEsFBgAAAAAEAAQA9QAAAI4DAAAAAA==&#10;" path="m160051,v16549,26479,23064,52781,21298,78549c179546,104267,167341,128092,145739,149682v-27229,27242,-58382,39700,-93244,36424c35154,184543,17834,179260,583,170100l,169725,,113119r24852,17505c36560,136503,48063,139903,59366,140932v22555,2108,41707,-5004,57328,-20625c128276,108725,134918,95517,136099,80353,137319,65163,133242,47777,122841,28118,135299,18771,147631,9296,160051,xe" fillcolor="#a5a5a5" stroked="f" strokeweight="0">
                <v:fill opacity="32896f"/>
                <v:stroke miterlimit="83231f" joinstyle="miter"/>
                <v:path arrowok="t" textboxrect="0,0,183115,189382"/>
              </v:shape>
              <v:shape id="Shape 22588" o:spid="_x0000_s1048" style="position:absolute;left:48371;top:28150;width:1282;height:1946;visibility:visible;mso-wrap-style:square;v-text-anchor:top" coordsize="128187,19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IwMIA&#10;AADeAAAADwAAAGRycy9kb3ducmV2LnhtbERPXWvCMBR9F/wP4Qq+zdSCQ6pRpqBuMgbTsedLc206&#10;m5uSZLX798uD4OPhfC/XvW1ERz7UjhVMJxkI4tLpmisFX+fd0xxEiMgaG8ek4I8CrFfDwRIL7W78&#10;Sd0pViKFcChQgYmxLaQMpSGLYeJa4sRdnLcYE/SV1B5vKdw2Ms+yZ2mx5tRgsKWtofJ6+rUK7M9s&#10;c+neDXpZHr/3/Obsx8EpNR71LwsQkfr4EN/dr1pBns/maW+6k6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IjAwgAAAN4AAAAPAAAAAAAAAAAAAAAAAJgCAABkcnMvZG93&#10;bnJldi54bWxQSwUGAAAAAAQABAD1AAAAhwMAAAAA&#10;" path="m14662,c49600,3696,84322,22263,118878,56820v2146,2146,5309,5308,9309,9652l,194659,,136226,65805,70422c46856,54254,29521,45250,14192,42723l,43542,,11,14662,xe" fillcolor="#a5a5a5" stroked="f" strokeweight="0">
                <v:fill opacity="32896f"/>
                <v:stroke miterlimit="83231f" joinstyle="miter"/>
                <v:path arrowok="t" textboxrect="0,0,128187,194659"/>
              </v:shape>
              <v:shape id="Shape 22587" o:spid="_x0000_s1049" style="position:absolute;left:48899;top:26344;width:2412;height:3042;visibility:visible;mso-wrap-style:square;v-text-anchor:top" coordsize="241160,3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7CG8YA&#10;AADeAAAADwAAAGRycy9kb3ducmV2LnhtbESPT2sCMRTE74LfITyhN812xVa2RvEPi/aoLaW9PTav&#10;m6XJy7JJdf32plDwOMzMb5jFqndWnKkLjWcFj5MMBHHldcO1gve3cjwHESKyRuuZFFwpwGo5HCyw&#10;0P7CRzqfYi0ShEOBCkyMbSFlqAw5DBPfEifv23cOY5JdLXWHlwR3VuZZ9iQdNpwWDLa0NVT9nH6d&#10;AvuV6c+w48PrdGPKPu7tx/ZYKvUw6tcvICL18R7+bx+0gjyfzZ/h70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7CG8YAAADeAAAADwAAAAAAAAAAAAAAAACYAgAAZHJz&#10;L2Rvd25yZXYueG1sUEsFBgAAAAAEAAQA9QAAAIsDAAAAAA==&#10;" path="m108064,v7443,14605,14643,29299,22047,43853c117272,46343,106959,51600,99225,59347,92405,66167,88316,74879,87516,84861v-584,10186,1727,20752,7747,31319c104483,132296,116484,147917,131470,162903v36576,36576,73114,73114,109690,109702c230645,283121,220078,293688,209550,304216,139713,234379,69837,164503,,94666,9474,85192,18986,75679,28461,66205l60236,97993c52451,76060,49721,59271,51016,48362,52324,37465,56743,28410,64110,21044,74803,10351,89281,3201,108064,xe" fillcolor="#a5a5a5" stroked="f" strokeweight="0">
                <v:fill opacity="32896f"/>
                <v:stroke miterlimit="83231f" joinstyle="miter"/>
                <v:path arrowok="t" textboxrect="0,0,241160,304216"/>
              </v:shape>
              <v:shape id="Shape 22586" o:spid="_x0000_s1050" style="position:absolute;left:50102;top:25772;width:2412;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il8cA&#10;AADeAAAADwAAAGRycy9kb3ducmV2LnhtbESPT2vCQBTE74V+h+UVvIhuDGgldZWqCB4qNv65v2af&#10;SWz2bciumn57VxB6HGbmN8xk1ppKXKlxpWUFg34EgjizuuRcwWG/6o1BOI+ssbJMCv7IwWz6+jLB&#10;RNsbp3Td+VwECLsEFRTe14mULivIoOvbmjh4J9sY9EE2udQN3gLcVDKOopE0WHJYKLCmRUHZ7+5i&#10;FJzz4fG8mbtqmf58n967JuvS9kupzlv7+QHCU+v/w8/2WiuI4+F4B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4pfHAAAA3gAAAA8AAAAAAAAAAAAAAAAAmAIAAGRy&#10;cy9kb3ducmV2LnhtbFBLBQYAAAAABAAEAPUAAACMAwAAAAA=&#10;" path="m31623,v69825,69837,139713,139713,209537,209550c230645,220078,220116,230594,209550,241160,139713,171323,69838,101448,,31610,10566,21044,21095,10528,31623,xe" fillcolor="#a5a5a5" stroked="f" strokeweight="0">
                <v:fill opacity="32896f"/>
                <v:stroke miterlimit="83231f" joinstyle="miter"/>
                <v:path arrowok="t" textboxrect="0,0,241160,241160"/>
              </v:shape>
              <v:shape id="Shape 22585" o:spid="_x0000_s1051" style="position:absolute;left:49305;top:24974;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wYckA&#10;AADeAAAADwAAAGRycy9kb3ducmV2LnhtbESPQWvCQBSE70L/w/IKvYhuGqqk0VWKIK21UhvF8yP7&#10;TILZtyG7avrvXaHQ4zAz3zDTeWdqcaHWVZYVPA8jEMS51RUXCva75SAB4TyyxtoyKfglB/PZQ2+K&#10;qbZX/qFL5gsRIOxSVFB636RSurwkg25oG+LgHW1r0AfZFlK3eA1wU8s4isbSYMVhocSGFiXlp+xs&#10;FJyO33a8WH8lh5f37Wa9+jy/Ljd9pZ4eu7cJCE+d/w//tT+0gjgeJSO43wlX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QwYckAAADeAAAADwAAAAAAAAAAAAAAAACYAgAA&#10;ZHJzL2Rvd25yZXYueG1sUEsFBgAAAAAEAAQA9QAAAI4DAAAAAA==&#10;" path="m31610,c45250,13640,58839,27242,72479,40881,61963,51397,51435,61925,40868,72492,27229,58852,13627,45250,,31623,10566,21057,21082,10528,31610,xe" fillcolor="#a5a5a5" stroked="f" strokeweight="0">
                <v:fill opacity="32896f"/>
                <v:stroke miterlimit="83231f" joinstyle="miter"/>
                <v:path arrowok="t" textboxrect="0,0,72479,72492"/>
              </v:shape>
              <v:shape id="Shape 23160" o:spid="_x0000_s1052" style="position:absolute;width:75605;height:762;visibility:visible;mso-wrap-style:square;v-text-anchor:top" coordsize="75605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ki8UA&#10;AADeAAAADwAAAGRycy9kb3ducmV2LnhtbESPzWrCQBSF94LvMNyCO50kpaLRSbCC0lWlaXR9yVyT&#10;0MydkBk1ffvOouDycP74tvloOnGnwbWWFcSLCARxZXXLtYLy+zBfgXAeWWNnmRT8koM8m062mGr7&#10;4C+6F74WYYRdigoa7/tUSlc1ZNAtbE8cvKsdDPogh1rqAR9h3HQyiaKlNNhyeGiwp31D1U9xMwrs&#10;5f3zWJR0PezLdnV+G7U93dZKzV7G3QaEp9E/w//tD60geY2XASDgBBS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ySLxQAAAN4AAAAPAAAAAAAAAAAAAAAAAJgCAABkcnMv&#10;ZG93bnJldi54bWxQSwUGAAAAAAQABAD1AAAAigMAAAAA&#10;" path="m,l7560564,r,76200l,76200,,e" fillcolor="#a5a5a5" stroked="f" strokeweight="0">
                <v:path arrowok="t" textboxrect="0,0,7560564,762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0FA" w:rsidRDefault="00974FE7">
    <w:pPr>
      <w:spacing w:after="0"/>
      <w:ind w:left="-1133" w:right="-1129"/>
    </w:pPr>
    <w:r>
      <w:rPr>
        <w:noProof/>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0</wp:posOffset>
              </wp:positionV>
              <wp:extent cx="7557427" cy="1623061"/>
              <wp:effectExtent l="0" t="0" r="0" b="0"/>
              <wp:wrapSquare wrapText="bothSides"/>
              <wp:docPr id="22515" name="Group 22515"/>
              <wp:cNvGraphicFramePr/>
              <a:graphic xmlns:a="http://schemas.openxmlformats.org/drawingml/2006/main">
                <a:graphicData uri="http://schemas.microsoft.com/office/word/2010/wordprocessingGroup">
                  <wpg:wgp>
                    <wpg:cNvGrpSpPr/>
                    <wpg:grpSpPr>
                      <a:xfrm>
                        <a:off x="0" y="0"/>
                        <a:ext cx="7557427" cy="1623061"/>
                        <a:chOff x="0" y="0"/>
                        <a:chExt cx="7557427" cy="1623061"/>
                      </a:xfrm>
                    </wpg:grpSpPr>
                    <wps:wsp>
                      <wps:cNvPr id="22518" name="Rectangle 22518"/>
                      <wps:cNvSpPr/>
                      <wps:spPr>
                        <a:xfrm>
                          <a:off x="719328" y="384879"/>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519" name="Rectangle 22519"/>
                      <wps:cNvSpPr/>
                      <wps:spPr>
                        <a:xfrm>
                          <a:off x="719328"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520" name="Rectangle 22520"/>
                      <wps:cNvSpPr/>
                      <wps:spPr>
                        <a:xfrm>
                          <a:off x="4117891" y="502201"/>
                          <a:ext cx="33951" cy="123536"/>
                        </a:xfrm>
                        <a:prstGeom prst="rect">
                          <a:avLst/>
                        </a:prstGeom>
                        <a:ln>
                          <a:noFill/>
                        </a:ln>
                      </wps:spPr>
                      <wps:txbx>
                        <w:txbxContent>
                          <w:p w:rsidR="000930FA" w:rsidRDefault="00974FE7">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2521" name="Rectangle 22521"/>
                      <wps:cNvSpPr/>
                      <wps:spPr>
                        <a:xfrm>
                          <a:off x="719328" y="628316"/>
                          <a:ext cx="64797" cy="199525"/>
                        </a:xfrm>
                        <a:prstGeom prst="rect">
                          <a:avLst/>
                        </a:prstGeom>
                        <a:ln>
                          <a:noFill/>
                        </a:ln>
                      </wps:spPr>
                      <wps:txbx>
                        <w:txbxContent>
                          <w:p w:rsidR="000930FA" w:rsidRDefault="00974FE7">
                            <w:r>
                              <w:rPr>
                                <w:rFonts w:ascii="Arial" w:eastAsia="Arial" w:hAnsi="Arial" w:cs="Arial"/>
                                <w:b/>
                                <w:color w:val="002060"/>
                                <w:sz w:val="23"/>
                              </w:rPr>
                              <w:t xml:space="preserve"> </w:t>
                            </w:r>
                          </w:p>
                        </w:txbxContent>
                      </wps:txbx>
                      <wps:bodyPr horzOverflow="overflow" vert="horz" lIns="0" tIns="0" rIns="0" bIns="0" rtlCol="0">
                        <a:noAutofit/>
                      </wps:bodyPr>
                    </wps:wsp>
                    <wps:wsp>
                      <wps:cNvPr id="22522" name="Rectangle 22522"/>
                      <wps:cNvSpPr/>
                      <wps:spPr>
                        <a:xfrm>
                          <a:off x="775716" y="642498"/>
                          <a:ext cx="56022" cy="172506"/>
                        </a:xfrm>
                        <a:prstGeom prst="rect">
                          <a:avLst/>
                        </a:prstGeom>
                        <a:ln>
                          <a:noFill/>
                        </a:ln>
                      </wps:spPr>
                      <wps:txbx>
                        <w:txbxContent>
                          <w:p w:rsidR="000930FA" w:rsidRDefault="00974FE7">
                            <w:r>
                              <w:rPr>
                                <w:rFonts w:ascii="Arial" w:eastAsia="Arial" w:hAnsi="Arial" w:cs="Arial"/>
                                <w:b/>
                                <w:color w:val="002060"/>
                                <w:sz w:val="20"/>
                              </w:rPr>
                              <w:t xml:space="preserve"> </w:t>
                            </w:r>
                          </w:p>
                        </w:txbxContent>
                      </wps:txbx>
                      <wps:bodyPr horzOverflow="overflow" vert="horz" lIns="0" tIns="0" rIns="0" bIns="0" rtlCol="0">
                        <a:noAutofit/>
                      </wps:bodyPr>
                    </wps:wsp>
                    <wps:wsp>
                      <wps:cNvPr id="22523" name="Rectangle 22523"/>
                      <wps:cNvSpPr/>
                      <wps:spPr>
                        <a:xfrm>
                          <a:off x="719328" y="938631"/>
                          <a:ext cx="84624" cy="302465"/>
                        </a:xfrm>
                        <a:prstGeom prst="rect">
                          <a:avLst/>
                        </a:prstGeom>
                        <a:ln>
                          <a:noFill/>
                        </a:ln>
                      </wps:spPr>
                      <wps:txbx>
                        <w:txbxContent>
                          <w:p w:rsidR="000930FA" w:rsidRDefault="00974FE7">
                            <w:r>
                              <w:rPr>
                                <w:rFonts w:ascii="Times New Roman" w:eastAsia="Times New Roman" w:hAnsi="Times New Roman" w:cs="Times New Roman"/>
                                <w:b/>
                                <w:sz w:val="40"/>
                              </w:rPr>
                              <w:t xml:space="preserve"> </w:t>
                            </w:r>
                          </w:p>
                        </w:txbxContent>
                      </wps:txbx>
                      <wps:bodyPr horzOverflow="overflow" vert="horz" lIns="0" tIns="0" rIns="0" bIns="0" rtlCol="0">
                        <a:noAutofit/>
                      </wps:bodyPr>
                    </wps:wsp>
                    <wps:wsp>
                      <wps:cNvPr id="22524" name="Rectangle 22524"/>
                      <wps:cNvSpPr/>
                      <wps:spPr>
                        <a:xfrm>
                          <a:off x="783336" y="828044"/>
                          <a:ext cx="87174" cy="486461"/>
                        </a:xfrm>
                        <a:prstGeom prst="rect">
                          <a:avLst/>
                        </a:prstGeom>
                        <a:ln>
                          <a:noFill/>
                        </a:ln>
                      </wps:spPr>
                      <wps:txbx>
                        <w:txbxContent>
                          <w:p w:rsidR="000930FA" w:rsidRDefault="00974FE7">
                            <w:r>
                              <w:rPr>
                                <w:b/>
                                <w:color w:val="0070C0"/>
                                <w:sz w:val="46"/>
                              </w:rPr>
                              <w:t xml:space="preserve"> </w:t>
                            </w:r>
                          </w:p>
                        </w:txbxContent>
                      </wps:txbx>
                      <wps:bodyPr horzOverflow="overflow" vert="horz" lIns="0" tIns="0" rIns="0" bIns="0" rtlCol="0">
                        <a:noAutofit/>
                      </wps:bodyPr>
                    </wps:wsp>
                    <wps:wsp>
                      <wps:cNvPr id="22525" name="Rectangle 22525"/>
                      <wps:cNvSpPr/>
                      <wps:spPr>
                        <a:xfrm>
                          <a:off x="719328" y="1279323"/>
                          <a:ext cx="42059" cy="153038"/>
                        </a:xfrm>
                        <a:prstGeom prst="rect">
                          <a:avLst/>
                        </a:prstGeom>
                        <a:ln>
                          <a:noFill/>
                        </a:ln>
                      </wps:spPr>
                      <wps:txbx>
                        <w:txbxContent>
                          <w:p w:rsidR="000930FA" w:rsidRDefault="00974FE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2526" name="Rectangle 22526"/>
                      <wps:cNvSpPr/>
                      <wps:spPr>
                        <a:xfrm>
                          <a:off x="4616196" y="1336503"/>
                          <a:ext cx="2329945" cy="278949"/>
                        </a:xfrm>
                        <a:prstGeom prst="rect">
                          <a:avLst/>
                        </a:prstGeom>
                        <a:ln>
                          <a:noFill/>
                        </a:ln>
                      </wps:spPr>
                      <wps:txbx>
                        <w:txbxContent>
                          <w:p w:rsidR="000930FA" w:rsidRDefault="00974FE7">
                            <w:r>
                              <w:rPr>
                                <w:rFonts w:ascii="Franklin Gothic" w:eastAsia="Franklin Gothic" w:hAnsi="Franklin Gothic" w:cs="Franklin Gothic"/>
                                <w:color w:val="171717"/>
                                <w:sz w:val="36"/>
                              </w:rPr>
                              <w:t>23.07.2020/151-</w:t>
                            </w:r>
                          </w:p>
                        </w:txbxContent>
                      </wps:txbx>
                      <wps:bodyPr horzOverflow="overflow" vert="horz" lIns="0" tIns="0" rIns="0" bIns="0" rtlCol="0">
                        <a:noAutofit/>
                      </wps:bodyPr>
                    </wps:wsp>
                    <wps:wsp>
                      <wps:cNvPr id="22527" name="Rectangle 22527"/>
                      <wps:cNvSpPr/>
                      <wps:spPr>
                        <a:xfrm>
                          <a:off x="6368796" y="1336503"/>
                          <a:ext cx="356546" cy="278949"/>
                        </a:xfrm>
                        <a:prstGeom prst="rect">
                          <a:avLst/>
                        </a:prstGeom>
                        <a:ln>
                          <a:noFill/>
                        </a:ln>
                      </wps:spPr>
                      <wps:txbx>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12</w:t>
                            </w:r>
                            <w:r>
                              <w:rPr>
                                <w:rFonts w:ascii="Franklin Gothic" w:eastAsia="Franklin Gothic" w:hAnsi="Franklin Gothic" w:cs="Franklin Gothic"/>
                                <w:color w:val="171717"/>
                                <w:sz w:val="36"/>
                              </w:rPr>
                              <w:fldChar w:fldCharType="end"/>
                            </w:r>
                          </w:p>
                        </w:txbxContent>
                      </wps:txbx>
                      <wps:bodyPr horzOverflow="overflow" vert="horz" lIns="0" tIns="0" rIns="0" bIns="0" rtlCol="0">
                        <a:noAutofit/>
                      </wps:bodyPr>
                    </wps:wsp>
                    <wps:wsp>
                      <wps:cNvPr id="22528" name="Rectangle 22528"/>
                      <wps:cNvSpPr/>
                      <wps:spPr>
                        <a:xfrm>
                          <a:off x="6637020" y="1336503"/>
                          <a:ext cx="76010" cy="278949"/>
                        </a:xfrm>
                        <a:prstGeom prst="rect">
                          <a:avLst/>
                        </a:prstGeom>
                        <a:ln>
                          <a:noFill/>
                        </a:ln>
                      </wps:spPr>
                      <wps:txbx>
                        <w:txbxContent>
                          <w:p w:rsidR="000930FA" w:rsidRDefault="00974FE7">
                            <w:r>
                              <w:rPr>
                                <w:rFonts w:ascii="Franklin Gothic" w:eastAsia="Franklin Gothic" w:hAnsi="Franklin Gothic" w:cs="Franklin Gothic"/>
                                <w:color w:val="171717"/>
                                <w:sz w:val="36"/>
                              </w:rPr>
                              <w:t xml:space="preserve"> </w:t>
                            </w:r>
                          </w:p>
                        </w:txbxContent>
                      </wps:txbx>
                      <wps:bodyPr horzOverflow="overflow" vert="horz" lIns="0" tIns="0" rIns="0" bIns="0" rtlCol="0">
                        <a:noAutofit/>
                      </wps:bodyPr>
                    </wps:wsp>
                    <pic:pic xmlns:pic="http://schemas.openxmlformats.org/drawingml/2006/picture">
                      <pic:nvPicPr>
                        <pic:cNvPr id="22516" name="Picture 22516"/>
                        <pic:cNvPicPr/>
                      </pic:nvPicPr>
                      <pic:blipFill>
                        <a:blip r:embed="rId1"/>
                        <a:stretch>
                          <a:fillRect/>
                        </a:stretch>
                      </pic:blipFill>
                      <pic:spPr>
                        <a:xfrm>
                          <a:off x="0" y="0"/>
                          <a:ext cx="7543800" cy="1133856"/>
                        </a:xfrm>
                        <a:prstGeom prst="rect">
                          <a:avLst/>
                        </a:prstGeom>
                      </pic:spPr>
                    </pic:pic>
                    <pic:pic xmlns:pic="http://schemas.openxmlformats.org/drawingml/2006/picture">
                      <pic:nvPicPr>
                        <pic:cNvPr id="22517" name="Picture 22517"/>
                        <pic:cNvPicPr/>
                      </pic:nvPicPr>
                      <pic:blipFill>
                        <a:blip r:embed="rId2"/>
                        <a:stretch>
                          <a:fillRect/>
                        </a:stretch>
                      </pic:blipFill>
                      <pic:spPr>
                        <a:xfrm>
                          <a:off x="3976368" y="1043942"/>
                          <a:ext cx="579120" cy="579120"/>
                        </a:xfrm>
                        <a:prstGeom prst="rect">
                          <a:avLst/>
                        </a:prstGeom>
                      </pic:spPr>
                    </pic:pic>
                  </wpg:wgp>
                </a:graphicData>
              </a:graphic>
            </wp:anchor>
          </w:drawing>
        </mc:Choice>
        <mc:Fallback>
          <w:pict>
            <v:group id="Group 22515" o:spid="_x0000_s1096" style="position:absolute;left:0;text-align:left;margin-left:0;margin-top:0;width:595.05pt;height:127.8pt;z-index:251677696;mso-position-horizontal-relative:page;mso-position-vertical-relative:page" coordsize="75574,16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">
              <v:rect id="Rectangle 22518" o:spid="_x0000_s1097" style="position:absolute;left:7193;top:3848;width:33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P88UA&#10;AADeAAAADwAAAGRycy9kb3ducmV2LnhtbERPy2qDQBTdB/oPwy10F0eFlmichNAHZplHIc3u4tyq&#10;1LkjzjTafn1mEcjycN7FejKduNDgWssKkigGQVxZ3XKt4PP4MV+AcB5ZY2eZFPyRg/XqYVZgru3I&#10;e7ocfC1CCLscFTTe97mUrmrIoItsTxy4bzsY9AEOtdQDjiHcdDKN4xdpsOXQ0GBPrw1VP4dfo6Bc&#10;9Juvrf0f6+79XJ52p+ztmHmlnh6nzRKEp8nfxTf3VitI0+ck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c/zxQAAAN4AAAAPAAAAAAAAAAAAAAAAAJgCAABkcnMv&#10;ZG93bnJldi54bWxQSwUGAAAAAAQABAD1AAAAigM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519" o:spid="_x0000_s1098" style="position:absolute;left:7193;top:5022;width:33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qaMcA&#10;AADeAAAADwAAAGRycy9kb3ducmV2LnhtbESPQWvCQBSE7wX/w/IEb3VjQDFpVhGt6LHVgu3tkX0m&#10;wezbkN0m0V/fLRR6HGbmGyZbD6YWHbWusqxgNo1AEOdWV1wo+Djvn5cgnEfWWFsmBXdysF6NnjJM&#10;te35nbqTL0SAsEtRQel9k0rp8pIMuqltiIN3ta1BH2RbSN1iH+CmlnEULaTBisNCiQ1tS8pvp2+j&#10;4LBsNp9H++iL+vXrcHm7JLtz4pWajIfNCwhPg/8P/7WPWkEcz2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hamj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520" o:spid="_x0000_s1099" style="position:absolute;left:41178;top:5022;width:340;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JSMUA&#10;AADeAAAADwAAAGRycy9kb3ducmV2LnhtbESPy4rCMBSG9wO+QziCuzGdgmI7RhEv6HK8gLo7NGfa&#10;Ms1JaaKtPv1kIbj8+W9803lnKnGnxpWWFXwNIxDEmdUl5wpOx83nBITzyBory6TgQQ7ms97HFFNt&#10;W97T/eBzEUbYpaig8L5OpXRZQQbd0NbEwfu1jUEfZJNL3WAbxk0l4ygaS4Mlh4cCa1oWlP0dbkbB&#10;dlIvLjv7bPNqfd2ef87J6ph4pQb9bvENwlPn3+FXe6cVxPEoDgABJ6C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wlIxQAAAN4AAAAPAAAAAAAAAAAAAAAAAJgCAABkcnMv&#10;ZG93bnJldi54bWxQSwUGAAAAAAQABAD1AAAAigMAAAAA&#10;" filled="f" stroked="f">
                <v:textbox inset="0,0,0,0">
                  <w:txbxContent>
                    <w:p w:rsidR="000930FA" w:rsidRDefault="00974FE7">
                      <w:r>
                        <w:rPr>
                          <w:rFonts w:ascii="Times New Roman" w:eastAsia="Times New Roman" w:hAnsi="Times New Roman" w:cs="Times New Roman"/>
                          <w:sz w:val="16"/>
                        </w:rPr>
                        <w:t xml:space="preserve"> </w:t>
                      </w:r>
                    </w:p>
                  </w:txbxContent>
                </v:textbox>
              </v:rect>
              <v:rect id="Rectangle 22521" o:spid="_x0000_s1100" style="position:absolute;left:7193;top:6283;width: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s08YA&#10;AADeAAAADwAAAGRycy9kb3ducmV2LnhtbESPT4vCMBTE78J+h/AWvGlqQdFqFNlV9OifBdfbo3nb&#10;lm1eShNt9dMbQfA4zMxvmNmiNaW4Uu0KywoG/QgEcWp1wZmCn+O6NwbhPLLG0jIpuJGDxfyjM8NE&#10;24b3dD34TAQIuwQV5N5XiZQuzcmg69uKOHh/tjbog6wzqWtsAtyUMo6ikTRYcFjIsaKvnNL/w8Uo&#10;2Iyr5e/W3pusXJ03p91p8n2ceKW6n+1yCsJT69/hV3urFcTx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us08YAAADeAAAADwAAAAAAAAAAAAAAAACYAgAAZHJz&#10;L2Rvd25yZXYueG1sUEsFBgAAAAAEAAQA9QAAAIsDAAAAAA==&#10;" filled="f" stroked="f">
                <v:textbox inset="0,0,0,0">
                  <w:txbxContent>
                    <w:p w:rsidR="000930FA" w:rsidRDefault="00974FE7">
                      <w:r>
                        <w:rPr>
                          <w:rFonts w:ascii="Arial" w:eastAsia="Arial" w:hAnsi="Arial" w:cs="Arial"/>
                          <w:b/>
                          <w:color w:val="002060"/>
                          <w:sz w:val="23"/>
                        </w:rPr>
                        <w:t xml:space="preserve"> </w:t>
                      </w:r>
                    </w:p>
                  </w:txbxContent>
                </v:textbox>
              </v:rect>
              <v:rect id="Rectangle 22522" o:spid="_x0000_s1101" style="position:absolute;left:7757;top:6424;width:560;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ypMYA&#10;AADeAAAADwAAAGRycy9kb3ducmV2LnhtbESPQWvCQBSE7wX/w/KE3urGBYtGVxGt6LFVQb09ss8k&#10;mH0bsluT9td3C4LHYWa+YWaLzlbiTo0vHWsYDhIQxJkzJecajofN2xiED8gGK8ek4Yc8LOa9lxmm&#10;xrX8Rfd9yEWEsE9RQxFCnUrps4Is+oGriaN3dY3FEGWTS9NgG+G2kipJ3qXFkuNCgTWtCspu+2+r&#10;YTuul+ed+23z6uOyPX2eJuvDJGj92u+WUxCBuvAMP9o7o0Gpk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kypMYAAADeAAAADwAAAAAAAAAAAAAAAACYAgAAZHJz&#10;L2Rvd25yZXYueG1sUEsFBgAAAAAEAAQA9QAAAIsDAAAAAA==&#10;" filled="f" stroked="f">
                <v:textbox inset="0,0,0,0">
                  <w:txbxContent>
                    <w:p w:rsidR="000930FA" w:rsidRDefault="00974FE7">
                      <w:r>
                        <w:rPr>
                          <w:rFonts w:ascii="Arial" w:eastAsia="Arial" w:hAnsi="Arial" w:cs="Arial"/>
                          <w:b/>
                          <w:color w:val="002060"/>
                          <w:sz w:val="20"/>
                        </w:rPr>
                        <w:t xml:space="preserve"> </w:t>
                      </w:r>
                    </w:p>
                  </w:txbxContent>
                </v:textbox>
              </v:rect>
              <v:rect id="Rectangle 22523" o:spid="_x0000_s1102" style="position:absolute;left:7193;top:9386;width:846;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XP8cA&#10;AADeAAAADwAAAGRycy9kb3ducmV2LnhtbESPQWvCQBSE74X+h+UVems2TVFidBWpih6tFlJvj+xr&#10;Epp9G7Krif31XUHocZiZb5jZYjCNuFDnassKXqMYBHFhdc2lgs/j5iUF4TyyxsYyKbiSg8X88WGG&#10;mbY9f9Dl4EsRIOwyVFB532ZSuqIigy6yLXHwvm1n0AfZlVJ32Ae4aWQSx2NpsOawUGFL7xUVP4ez&#10;UbBN2+XXzv72ZbM+bfN9PlkdJ16p56dhOQXhafD/4Xt7pxUkySh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llz/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b/>
                          <w:sz w:val="40"/>
                        </w:rPr>
                        <w:t xml:space="preserve"> </w:t>
                      </w:r>
                    </w:p>
                  </w:txbxContent>
                </v:textbox>
              </v:rect>
              <v:rect id="Rectangle 22524" o:spid="_x0000_s1103" style="position:absolute;left:7833;top:8280;width:872;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PS8cA&#10;AADeAAAADwAAAGRycy9kb3ducmV2LnhtbESPQWvCQBSE74X+h+UVems2DVVidBWpih6tFlJvj+xr&#10;Epp9G7Krif31XUHocZiZb5jZYjCNuFDnassKXqMYBHFhdc2lgs/j5iUF4TyyxsYyKbiSg8X88WGG&#10;mbY9f9Dl4EsRIOwyVFB532ZSuqIigy6yLXHwvm1n0AfZlVJ32Ae4aWQSx2NpsOawUGFL7xUVP4ez&#10;UbBN2+XXzv72ZbM+bfN9PlkdJ16p56dhOQXhafD/4Xt7pxUkySh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D0vHAAAA3gAAAA8AAAAAAAAAAAAAAAAAmAIAAGRy&#10;cy9kb3ducmV2LnhtbFBLBQYAAAAABAAEAPUAAACMAwAAAAA=&#10;" filled="f" stroked="f">
                <v:textbox inset="0,0,0,0">
                  <w:txbxContent>
                    <w:p w:rsidR="000930FA" w:rsidRDefault="00974FE7">
                      <w:r>
                        <w:rPr>
                          <w:b/>
                          <w:color w:val="0070C0"/>
                          <w:sz w:val="46"/>
                        </w:rPr>
                        <w:t xml:space="preserve"> </w:t>
                      </w:r>
                    </w:p>
                  </w:txbxContent>
                </v:textbox>
              </v:rect>
              <v:rect id="Rectangle 22525" o:spid="_x0000_s1104" style="position:absolute;left:7193;top:12793;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q0McA&#10;AADeAAAADwAAAGRycy9kb3ducmV2LnhtbESPT2vCQBTE74V+h+UVvNVNA4pG1xD6B3OssWC9PbKv&#10;SWj2bchuTfTTdwXB4zAzv2HW6WhacaLeNZYVvEwjEMSl1Q1XCr72H88LEM4ja2wtk4IzOUg3jw9r&#10;TLQdeEenwlciQNglqKD2vkukdGVNBt3UdsTB+7G9QR9kX0nd4xDgppVxFM2lwYbDQo0dvdZU/hZ/&#10;RsF20WXfub0MVft+3B4+D8u3/dIrNXkasxUIT6O/h2/tXCuI41k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AqtDHAAAA3gAAAA8AAAAAAAAAAAAAAAAAmAIAAGRy&#10;cy9kb3ducmV2LnhtbFBLBQYAAAAABAAEAPUAAACMAwAAAAA=&#10;" filled="f" stroked="f">
                <v:textbox inset="0,0,0,0">
                  <w:txbxContent>
                    <w:p w:rsidR="000930FA" w:rsidRDefault="00974FE7">
                      <w:r>
                        <w:rPr>
                          <w:rFonts w:ascii="Times New Roman" w:eastAsia="Times New Roman" w:hAnsi="Times New Roman" w:cs="Times New Roman"/>
                          <w:sz w:val="20"/>
                        </w:rPr>
                        <w:t xml:space="preserve"> </w:t>
                      </w:r>
                    </w:p>
                  </w:txbxContent>
                </v:textbox>
              </v:rect>
              <v:rect id="Rectangle 22526" o:spid="_x0000_s1105" style="position:absolute;left:46161;top:13365;width:2330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0p8cA&#10;AADeAAAADwAAAGRycy9kb3ducmV2LnhtbESPQWvCQBSE74L/YXlCb7oxUEmiawi2osdWC9bbI/ua&#10;hGbfhuxq0v76bqHQ4zAz3zCbfDStuFPvGssKlosIBHFpdcOVgrfzfp6AcB5ZY2uZFHyRg3w7nWww&#10;03bgV7qffCUChF2GCmrvu0xKV9Zk0C1sRxy8D9sb9EH2ldQ9DgFuWhlH0UoabDgs1NjRrqby83Qz&#10;Cg5JV7wf7fdQtc/Xw+Xlkj6dU6/Uw2ws1iA8jf4//Nc+agVx/Bi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NKf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t>23.07.2020/151-</w:t>
                      </w:r>
                    </w:p>
                  </w:txbxContent>
                </v:textbox>
              </v:rect>
              <v:rect id="Rectangle 22527" o:spid="_x0000_s1106" style="position:absolute;left:63687;top:13365;width:3566;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RPMcA&#10;AADeAAAADwAAAGRycy9kb3ducmV2LnhtbESPQWvCQBSE74X+h+UVems2DVRjdBWpih6tFlJvj+xr&#10;Epp9G7Krif31XUHocZiZb5jZYjCNuFDnassKXqMYBHFhdc2lgs/j5iUF4TyyxsYyKbiSg8X88WGG&#10;mbY9f9Dl4EsRIOwyVFB532ZSuqIigy6yLXHwvm1n0AfZlVJ32Ae4aWQSxyNpsOawUGFL7xUVP4ez&#10;UbBN2+XXzv72ZbM+bfN9PlkdJ16p56dhOQXhafD/4Xt7pxUkyVsyh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ekTzHAAAA3gAAAA8AAAAAAAAAAAAAAAAAmAIAAGRy&#10;cy9kb3ducmV2LnhtbFBLBQYAAAAABAAEAPUAAACMAwAAAAA=&#10;" filled="f" stroked="f">
                <v:textbox inset="0,0,0,0">
                  <w:txbxContent>
                    <w:p w:rsidR="000930FA" w:rsidRDefault="00974FE7">
                      <w:r>
                        <w:rPr>
                          <w:rFonts w:ascii="Franklin Gothic" w:eastAsia="Franklin Gothic" w:hAnsi="Franklin Gothic" w:cs="Franklin Gothic"/>
                          <w:color w:val="171717"/>
                          <w:sz w:val="36"/>
                        </w:rPr>
                        <w:fldChar w:fldCharType="begin"/>
                      </w:r>
                      <w:r>
                        <w:rPr>
                          <w:rFonts w:ascii="Franklin Gothic" w:eastAsia="Franklin Gothic" w:hAnsi="Franklin Gothic" w:cs="Franklin Gothic"/>
                          <w:color w:val="171717"/>
                          <w:sz w:val="36"/>
                        </w:rPr>
                        <w:instrText xml:space="preserve"> PAGE   \* MERGEFORMAT </w:instrText>
                      </w:r>
                      <w:r>
                        <w:rPr>
                          <w:rFonts w:ascii="Franklin Gothic" w:eastAsia="Franklin Gothic" w:hAnsi="Franklin Gothic" w:cs="Franklin Gothic"/>
                          <w:color w:val="171717"/>
                          <w:sz w:val="36"/>
                        </w:rPr>
                        <w:fldChar w:fldCharType="separate"/>
                      </w:r>
                      <w:r>
                        <w:rPr>
                          <w:rFonts w:ascii="Franklin Gothic" w:eastAsia="Franklin Gothic" w:hAnsi="Franklin Gothic" w:cs="Franklin Gothic"/>
                          <w:color w:val="171717"/>
                          <w:sz w:val="36"/>
                        </w:rPr>
                        <w:t>12</w:t>
                      </w:r>
                      <w:r>
                        <w:rPr>
                          <w:rFonts w:ascii="Franklin Gothic" w:eastAsia="Franklin Gothic" w:hAnsi="Franklin Gothic" w:cs="Franklin Gothic"/>
                          <w:color w:val="171717"/>
                          <w:sz w:val="36"/>
                        </w:rPr>
                        <w:fldChar w:fldCharType="end"/>
                      </w:r>
                    </w:p>
                  </w:txbxContent>
                </v:textbox>
              </v:rect>
              <v:rect id="Rectangle 22528" o:spid="_x0000_s1107" style="position:absolute;left:66370;top:13365;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TsMA&#10;AADeAAAADwAAAGRycy9kb3ducmV2LnhtbERPy4rCMBTdD/gP4QruxnQKiu0YRXygy/EB6u7S3GnL&#10;NDelibb69ZOF4PJw3tN5Zypxp8aVlhV8DSMQxJnVJecKTsfN5wSE88gaK8uk4EEO5rPexxRTbVve&#10;0/3gcxFC2KWooPC+TqV0WUEG3dDWxIH7tY1BH2CTS91gG8JNJeMoGkuDJYeGAmtaFpT9HW5GwXZS&#10;Ly47+2zzan3dnn/OyeqYeKUG/W7xDcJT59/il3unFcTxKA57w51w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EFTsMAAADeAAAADwAAAAAAAAAAAAAAAACYAgAAZHJzL2Rv&#10;d25yZXYueG1sUEsFBgAAAAAEAAQA9QAAAIgDAAAAAA==&#10;" filled="f" stroked="f">
                <v:textbox inset="0,0,0,0">
                  <w:txbxContent>
                    <w:p w:rsidR="000930FA" w:rsidRDefault="00974FE7">
                      <w:r>
                        <w:rPr>
                          <w:rFonts w:ascii="Franklin Gothic" w:eastAsia="Franklin Gothic" w:hAnsi="Franklin Gothic" w:cs="Franklin Gothic"/>
                          <w:color w:val="171717"/>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16" o:spid="_x0000_s1108" type="#_x0000_t75" style="position:absolute;width:75438;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cvGAAAA3gAAAA8AAABkcnMvZG93bnJldi54bWxEj0FrwkAUhO8F/8PyBG91YyQi0VWkULAe&#10;CmrF6zP7TKLZt2F3q9Ff3y0Uehxm5htmvuxMI27kfG1ZwWiYgCAurK65VPC1f3+dgvABWWNjmRQ8&#10;yMNy0XuZY67tnbd024VSRAj7HBVUIbS5lL6oyKAf2pY4emfrDIYoXSm1w3uEm0amSTKRBmuOCxW2&#10;9FZRcd19GwVb+XFc2QM6KsbZafP5vKz32VOpQb9bzUAE6sJ/+K+91grSNBtN4PdOvA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H5y8YAAADeAAAADwAAAAAAAAAAAAAA&#10;AACfAgAAZHJzL2Rvd25yZXYueG1sUEsFBgAAAAAEAAQA9wAAAJIDAAAAAA==&#10;">
                <v:imagedata r:id="rId3" o:title=""/>
              </v:shape>
              <v:shape id="Picture 22517" o:spid="_x0000_s1109" type="#_x0000_t75" style="position:absolute;left:39763;top:10439;width:5791;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asHGAAAA3gAAAA8AAABkcnMvZG93bnJldi54bWxEj91qwkAUhO+FvsNyhN7pJoHakLqKFARB&#10;KPiHt8fsaTaaPRuya0zf3i0UejnMzDfMfDnYRvTU+dqxgnSagCAuna65UnA8rCc5CB+QNTaOScEP&#10;eVguXkZzLLR78I76fahEhLAvUIEJoS2k9KUhi37qWuLofbvOYoiyq6Tu8BHhtpFZksykxZrjgsGW&#10;Pg2Vt/3dKjhf0jxkxgyn1Tb96tvyetndDkq9jofVB4hAQ/gP/7U3WkGWvaXv8HsnXgG5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tqwcYAAADeAAAADwAAAAAAAAAAAAAA&#10;AACfAgAAZHJzL2Rvd25yZXYueG1sUEsFBgAAAAAEAAQA9wAAAJIDAAAAAA==&#10;">
                <v:imagedata r:id="rId4" o:title=""/>
              </v:shape>
              <w10:wrap type="square" anchorx="page" anchory="page"/>
            </v:group>
          </w:pict>
        </mc:Fallback>
      </mc:AlternateContent>
    </w:r>
    <w:r>
      <w:rPr>
        <w:rFonts w:ascii="Times New Roman" w:eastAsia="Times New Roman" w:hAnsi="Times New Roman" w:cs="Times New Roman"/>
        <w:sz w:val="20"/>
      </w:rPr>
      <w:t xml:space="preserve"> </w:t>
    </w:r>
  </w:p>
  <w:p w:rsidR="000930FA" w:rsidRDefault="00974FE7">
    <w:pPr>
      <w:spacing w:after="0"/>
    </w:pPr>
    <w:r>
      <w:rPr>
        <w:rFonts w:ascii="Times New Roman" w:eastAsia="Times New Roman" w:hAnsi="Times New Roman" w:cs="Times New Roman"/>
        <w:sz w:val="20"/>
      </w:rPr>
      <w:t xml:space="preserve"> </w:t>
    </w:r>
  </w:p>
  <w:p w:rsidR="000930FA" w:rsidRDefault="00974FE7">
    <w:r>
      <w:rPr>
        <w:noProof/>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2107540</wp:posOffset>
              </wp:positionV>
              <wp:extent cx="7560564" cy="5494363"/>
              <wp:effectExtent l="0" t="0" r="0" b="0"/>
              <wp:wrapNone/>
              <wp:docPr id="22532" name="Group 22532"/>
              <wp:cNvGraphicFramePr/>
              <a:graphic xmlns:a="http://schemas.openxmlformats.org/drawingml/2006/main">
                <a:graphicData uri="http://schemas.microsoft.com/office/word/2010/wordprocessingGroup">
                  <wpg:wgp>
                    <wpg:cNvGrpSpPr/>
                    <wpg:grpSpPr>
                      <a:xfrm>
                        <a:off x="0" y="0"/>
                        <a:ext cx="7560564" cy="5494363"/>
                        <a:chOff x="0" y="0"/>
                        <a:chExt cx="7560564" cy="5494363"/>
                      </a:xfrm>
                    </wpg:grpSpPr>
                    <wps:wsp>
                      <wps:cNvPr id="22557" name="Shape 22557"/>
                      <wps:cNvSpPr/>
                      <wps:spPr>
                        <a:xfrm>
                          <a:off x="2254588" y="4959375"/>
                          <a:ext cx="534988" cy="534988"/>
                        </a:xfrm>
                        <a:custGeom>
                          <a:avLst/>
                          <a:gdLst/>
                          <a:ahLst/>
                          <a:cxnLst/>
                          <a:rect l="0" t="0" r="0" b="0"/>
                          <a:pathLst>
                            <a:path w="534988" h="534988">
                              <a:moveTo>
                                <a:pt x="245707" y="0"/>
                              </a:moveTo>
                              <a:cubicBezTo>
                                <a:pt x="342151" y="96444"/>
                                <a:pt x="438595" y="192887"/>
                                <a:pt x="534988" y="289280"/>
                              </a:cubicBezTo>
                              <a:cubicBezTo>
                                <a:pt x="524040" y="300228"/>
                                <a:pt x="513105" y="311162"/>
                                <a:pt x="502158" y="322111"/>
                              </a:cubicBezTo>
                              <a:cubicBezTo>
                                <a:pt x="421462" y="241415"/>
                                <a:pt x="340766" y="160719"/>
                                <a:pt x="260071" y="80023"/>
                              </a:cubicBezTo>
                              <a:cubicBezTo>
                                <a:pt x="316395" y="185344"/>
                                <a:pt x="370992" y="291643"/>
                                <a:pt x="427304" y="396951"/>
                              </a:cubicBezTo>
                              <a:cubicBezTo>
                                <a:pt x="417081" y="407188"/>
                                <a:pt x="406857" y="417411"/>
                                <a:pt x="396583" y="427686"/>
                              </a:cubicBezTo>
                              <a:cubicBezTo>
                                <a:pt x="289992" y="369850"/>
                                <a:pt x="182448" y="313741"/>
                                <a:pt x="75857" y="255892"/>
                              </a:cubicBezTo>
                              <a:cubicBezTo>
                                <a:pt x="157950" y="337986"/>
                                <a:pt x="240030" y="420065"/>
                                <a:pt x="322110" y="502158"/>
                              </a:cubicBezTo>
                              <a:cubicBezTo>
                                <a:pt x="311175" y="513093"/>
                                <a:pt x="300228" y="524040"/>
                                <a:pt x="289281" y="534988"/>
                              </a:cubicBezTo>
                              <a:cubicBezTo>
                                <a:pt x="192888" y="438595"/>
                                <a:pt x="96444" y="342151"/>
                                <a:pt x="0" y="245707"/>
                              </a:cubicBezTo>
                              <a:cubicBezTo>
                                <a:pt x="17094" y="228626"/>
                                <a:pt x="34188" y="211531"/>
                                <a:pt x="51270" y="194437"/>
                              </a:cubicBezTo>
                              <a:cubicBezTo>
                                <a:pt x="139636" y="242888"/>
                                <a:pt x="228702" y="289864"/>
                                <a:pt x="317068" y="338316"/>
                              </a:cubicBezTo>
                              <a:cubicBezTo>
                                <a:pt x="341732" y="351955"/>
                                <a:pt x="360121" y="361938"/>
                                <a:pt x="372161" y="368833"/>
                              </a:cubicBezTo>
                              <a:cubicBezTo>
                                <a:pt x="364630" y="355409"/>
                                <a:pt x="353809" y="335166"/>
                                <a:pt x="339496" y="308724"/>
                              </a:cubicBezTo>
                              <a:cubicBezTo>
                                <a:pt x="292481" y="221374"/>
                                <a:pt x="246939" y="133235"/>
                                <a:pt x="199873" y="45847"/>
                              </a:cubicBezTo>
                              <a:cubicBezTo>
                                <a:pt x="215151" y="30569"/>
                                <a:pt x="230429" y="15278"/>
                                <a:pt x="2457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6" name="Shape 22556"/>
                      <wps:cNvSpPr/>
                      <wps:spPr>
                        <a:xfrm>
                          <a:off x="2665394" y="4874320"/>
                          <a:ext cx="112472" cy="269810"/>
                        </a:xfrm>
                        <a:custGeom>
                          <a:avLst/>
                          <a:gdLst/>
                          <a:ahLst/>
                          <a:cxnLst/>
                          <a:rect l="0" t="0" r="0" b="0"/>
                          <a:pathLst>
                            <a:path w="112472" h="269810">
                              <a:moveTo>
                                <a:pt x="112472" y="0"/>
                              </a:moveTo>
                              <a:lnTo>
                                <a:pt x="112472" y="43530"/>
                              </a:lnTo>
                              <a:lnTo>
                                <a:pt x="93986" y="44597"/>
                              </a:lnTo>
                              <a:cubicBezTo>
                                <a:pt x="84004" y="47738"/>
                                <a:pt x="74974" y="53358"/>
                                <a:pt x="66980" y="61353"/>
                              </a:cubicBezTo>
                              <a:cubicBezTo>
                                <a:pt x="52413" y="75919"/>
                                <a:pt x="45593" y="93597"/>
                                <a:pt x="46812" y="114274"/>
                              </a:cubicBezTo>
                              <a:cubicBezTo>
                                <a:pt x="47904" y="135152"/>
                                <a:pt x="56794" y="155231"/>
                                <a:pt x="74130" y="174599"/>
                              </a:cubicBezTo>
                              <a:lnTo>
                                <a:pt x="112472" y="136252"/>
                              </a:lnTo>
                              <a:lnTo>
                                <a:pt x="112472" y="194677"/>
                              </a:lnTo>
                              <a:lnTo>
                                <a:pt x="101575" y="205574"/>
                              </a:lnTo>
                              <a:lnTo>
                                <a:pt x="112472" y="213233"/>
                              </a:lnTo>
                              <a:lnTo>
                                <a:pt x="112472" y="269810"/>
                              </a:lnTo>
                              <a:lnTo>
                                <a:pt x="87267" y="253523"/>
                              </a:lnTo>
                              <a:cubicBezTo>
                                <a:pt x="78683" y="246980"/>
                                <a:pt x="70120" y="239447"/>
                                <a:pt x="61582" y="230910"/>
                              </a:cubicBezTo>
                              <a:cubicBezTo>
                                <a:pt x="26276" y="195604"/>
                                <a:pt x="7493" y="160235"/>
                                <a:pt x="3746" y="124586"/>
                              </a:cubicBezTo>
                              <a:cubicBezTo>
                                <a:pt x="0" y="88925"/>
                                <a:pt x="11582" y="58330"/>
                                <a:pt x="37427" y="32486"/>
                              </a:cubicBezTo>
                              <a:cubicBezTo>
                                <a:pt x="56115" y="13788"/>
                                <a:pt x="77625" y="2791"/>
                                <a:pt x="101935" y="10"/>
                              </a:cubicBezTo>
                              <a:lnTo>
                                <a:pt x="11247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8" name="Shape 22558"/>
                      <wps:cNvSpPr/>
                      <wps:spPr>
                        <a:xfrm>
                          <a:off x="2777865" y="4974407"/>
                          <a:ext cx="183159" cy="189382"/>
                        </a:xfrm>
                        <a:custGeom>
                          <a:avLst/>
                          <a:gdLst/>
                          <a:ahLst/>
                          <a:cxnLst/>
                          <a:rect l="0" t="0" r="0" b="0"/>
                          <a:pathLst>
                            <a:path w="183159" h="189382">
                              <a:moveTo>
                                <a:pt x="160095" y="0"/>
                              </a:moveTo>
                              <a:cubicBezTo>
                                <a:pt x="176593" y="26517"/>
                                <a:pt x="183159" y="52781"/>
                                <a:pt x="181393" y="78549"/>
                              </a:cubicBezTo>
                              <a:cubicBezTo>
                                <a:pt x="179590" y="104267"/>
                                <a:pt x="167373" y="128092"/>
                                <a:pt x="145745" y="149733"/>
                              </a:cubicBezTo>
                              <a:cubicBezTo>
                                <a:pt x="118554" y="176923"/>
                                <a:pt x="87401" y="189382"/>
                                <a:pt x="52539" y="186093"/>
                              </a:cubicBezTo>
                              <a:cubicBezTo>
                                <a:pt x="35178" y="184563"/>
                                <a:pt x="17859" y="179283"/>
                                <a:pt x="611" y="170116"/>
                              </a:cubicBezTo>
                              <a:lnTo>
                                <a:pt x="0" y="169722"/>
                              </a:lnTo>
                              <a:lnTo>
                                <a:pt x="0" y="113145"/>
                              </a:lnTo>
                              <a:lnTo>
                                <a:pt x="24883" y="130634"/>
                              </a:lnTo>
                              <a:cubicBezTo>
                                <a:pt x="36591" y="136512"/>
                                <a:pt x="48082" y="139922"/>
                                <a:pt x="59359" y="140970"/>
                              </a:cubicBezTo>
                              <a:cubicBezTo>
                                <a:pt x="81965" y="143040"/>
                                <a:pt x="101079" y="135966"/>
                                <a:pt x="116738" y="120307"/>
                              </a:cubicBezTo>
                              <a:cubicBezTo>
                                <a:pt x="128320" y="108724"/>
                                <a:pt x="134924" y="95555"/>
                                <a:pt x="136143" y="80352"/>
                              </a:cubicBezTo>
                              <a:cubicBezTo>
                                <a:pt x="137324" y="65201"/>
                                <a:pt x="133235" y="47815"/>
                                <a:pt x="122885" y="28118"/>
                              </a:cubicBezTo>
                              <a:cubicBezTo>
                                <a:pt x="135343" y="18770"/>
                                <a:pt x="147637" y="9347"/>
                                <a:pt x="16009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5" name="Shape 22555"/>
                      <wps:cNvSpPr/>
                      <wps:spPr>
                        <a:xfrm>
                          <a:off x="2777865" y="4874306"/>
                          <a:ext cx="128231" cy="194691"/>
                        </a:xfrm>
                        <a:custGeom>
                          <a:avLst/>
                          <a:gdLst/>
                          <a:ahLst/>
                          <a:cxnLst/>
                          <a:rect l="0" t="0" r="0" b="0"/>
                          <a:pathLst>
                            <a:path w="128231" h="194691">
                              <a:moveTo>
                                <a:pt x="14706" y="0"/>
                              </a:moveTo>
                              <a:cubicBezTo>
                                <a:pt x="49644" y="3696"/>
                                <a:pt x="84365" y="22264"/>
                                <a:pt x="118922" y="56820"/>
                              </a:cubicBezTo>
                              <a:cubicBezTo>
                                <a:pt x="121068" y="58966"/>
                                <a:pt x="124231" y="62128"/>
                                <a:pt x="128231" y="66472"/>
                              </a:cubicBezTo>
                              <a:lnTo>
                                <a:pt x="0" y="194691"/>
                              </a:lnTo>
                              <a:lnTo>
                                <a:pt x="0" y="136266"/>
                              </a:lnTo>
                              <a:lnTo>
                                <a:pt x="65798" y="70459"/>
                              </a:lnTo>
                              <a:cubicBezTo>
                                <a:pt x="46900" y="54254"/>
                                <a:pt x="29565" y="45250"/>
                                <a:pt x="14236" y="42723"/>
                              </a:cubicBezTo>
                              <a:lnTo>
                                <a:pt x="0" y="43544"/>
                              </a:lnTo>
                              <a:lnTo>
                                <a:pt x="0" y="14"/>
                              </a:lnTo>
                              <a:lnTo>
                                <a:pt x="1470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4" name="Shape 22554"/>
                      <wps:cNvSpPr/>
                      <wps:spPr>
                        <a:xfrm>
                          <a:off x="2811891" y="4636172"/>
                          <a:ext cx="310032" cy="309651"/>
                        </a:xfrm>
                        <a:custGeom>
                          <a:avLst/>
                          <a:gdLst/>
                          <a:ahLst/>
                          <a:cxnLst/>
                          <a:rect l="0" t="0" r="0" b="0"/>
                          <a:pathLst>
                            <a:path w="310032" h="309651">
                              <a:moveTo>
                                <a:pt x="171069" y="0"/>
                              </a:moveTo>
                              <a:cubicBezTo>
                                <a:pt x="217970" y="93116"/>
                                <a:pt x="263131" y="187032"/>
                                <a:pt x="310032" y="280149"/>
                              </a:cubicBezTo>
                              <a:cubicBezTo>
                                <a:pt x="300177" y="289992"/>
                                <a:pt x="290373" y="299796"/>
                                <a:pt x="280518" y="309651"/>
                              </a:cubicBezTo>
                              <a:cubicBezTo>
                                <a:pt x="187274" y="262889"/>
                                <a:pt x="93243" y="217843"/>
                                <a:pt x="0" y="171069"/>
                              </a:cubicBezTo>
                              <a:cubicBezTo>
                                <a:pt x="11151" y="159917"/>
                                <a:pt x="22263" y="148805"/>
                                <a:pt x="33376" y="137692"/>
                              </a:cubicBezTo>
                              <a:cubicBezTo>
                                <a:pt x="88392" y="166534"/>
                                <a:pt x="143916" y="194348"/>
                                <a:pt x="198895" y="223151"/>
                              </a:cubicBezTo>
                              <a:cubicBezTo>
                                <a:pt x="216865" y="232448"/>
                                <a:pt x="234848" y="242430"/>
                                <a:pt x="253073" y="253416"/>
                              </a:cubicBezTo>
                              <a:cubicBezTo>
                                <a:pt x="244818" y="239610"/>
                                <a:pt x="235648" y="222427"/>
                                <a:pt x="224993" y="201764"/>
                              </a:cubicBezTo>
                              <a:cubicBezTo>
                                <a:pt x="195859" y="145529"/>
                                <a:pt x="167704" y="88734"/>
                                <a:pt x="138570" y="32499"/>
                              </a:cubicBezTo>
                              <a:cubicBezTo>
                                <a:pt x="149428" y="21641"/>
                                <a:pt x="160249" y="10819"/>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3" name="Shape 22553"/>
                      <wps:cNvSpPr/>
                      <wps:spPr>
                        <a:xfrm>
                          <a:off x="3001235" y="4465432"/>
                          <a:ext cx="367652" cy="369050"/>
                        </a:xfrm>
                        <a:custGeom>
                          <a:avLst/>
                          <a:gdLst/>
                          <a:ahLst/>
                          <a:cxnLst/>
                          <a:rect l="0" t="0" r="0" b="0"/>
                          <a:pathLst>
                            <a:path w="367652" h="369050">
                              <a:moveTo>
                                <a:pt x="152464" y="0"/>
                              </a:moveTo>
                              <a:cubicBezTo>
                                <a:pt x="160299" y="7837"/>
                                <a:pt x="168123" y="15660"/>
                                <a:pt x="175958" y="23495"/>
                              </a:cubicBezTo>
                              <a:cubicBezTo>
                                <a:pt x="187401" y="101372"/>
                                <a:pt x="196494" y="179578"/>
                                <a:pt x="207950" y="257455"/>
                              </a:cubicBezTo>
                              <a:cubicBezTo>
                                <a:pt x="209664" y="272059"/>
                                <a:pt x="210972" y="286665"/>
                                <a:pt x="212738" y="301231"/>
                              </a:cubicBezTo>
                              <a:cubicBezTo>
                                <a:pt x="225755" y="285789"/>
                                <a:pt x="238379" y="272059"/>
                                <a:pt x="250838" y="259601"/>
                              </a:cubicBezTo>
                              <a:cubicBezTo>
                                <a:pt x="279591" y="230848"/>
                                <a:pt x="308343" y="202095"/>
                                <a:pt x="337096" y="173355"/>
                              </a:cubicBezTo>
                              <a:cubicBezTo>
                                <a:pt x="347281" y="183541"/>
                                <a:pt x="357467" y="193726"/>
                                <a:pt x="367652" y="203912"/>
                              </a:cubicBezTo>
                              <a:cubicBezTo>
                                <a:pt x="312598" y="258966"/>
                                <a:pt x="257569" y="313995"/>
                                <a:pt x="202514" y="369050"/>
                              </a:cubicBezTo>
                              <a:cubicBezTo>
                                <a:pt x="192913" y="359448"/>
                                <a:pt x="183324" y="349860"/>
                                <a:pt x="173723" y="340258"/>
                              </a:cubicBezTo>
                              <a:cubicBezTo>
                                <a:pt x="161392" y="249707"/>
                                <a:pt x="151701" y="158865"/>
                                <a:pt x="139332" y="68365"/>
                              </a:cubicBezTo>
                              <a:cubicBezTo>
                                <a:pt x="126619" y="82677"/>
                                <a:pt x="115214" y="94844"/>
                                <a:pt x="104851" y="105194"/>
                              </a:cubicBezTo>
                              <a:cubicBezTo>
                                <a:pt x="79515" y="130544"/>
                                <a:pt x="54165" y="155880"/>
                                <a:pt x="28791" y="181267"/>
                              </a:cubicBezTo>
                              <a:cubicBezTo>
                                <a:pt x="19190" y="171666"/>
                                <a:pt x="9589" y="162065"/>
                                <a:pt x="0" y="152476"/>
                              </a:cubicBezTo>
                              <a:cubicBezTo>
                                <a:pt x="50851" y="101626"/>
                                <a:pt x="101651" y="50812"/>
                                <a:pt x="1524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2" name="Shape 22552"/>
                      <wps:cNvSpPr/>
                      <wps:spPr>
                        <a:xfrm>
                          <a:off x="3190065" y="4277821"/>
                          <a:ext cx="360794" cy="330521"/>
                        </a:xfrm>
                        <a:custGeom>
                          <a:avLst/>
                          <a:gdLst/>
                          <a:ahLst/>
                          <a:cxnLst/>
                          <a:rect l="0" t="0" r="0" b="0"/>
                          <a:pathLst>
                            <a:path w="360794" h="330521">
                              <a:moveTo>
                                <a:pt x="151244" y="0"/>
                              </a:moveTo>
                              <a:cubicBezTo>
                                <a:pt x="221082" y="69837"/>
                                <a:pt x="290957" y="139712"/>
                                <a:pt x="360794" y="209550"/>
                              </a:cubicBezTo>
                              <a:cubicBezTo>
                                <a:pt x="351371" y="218973"/>
                                <a:pt x="341935" y="228409"/>
                                <a:pt x="332512" y="237833"/>
                              </a:cubicBezTo>
                              <a:cubicBezTo>
                                <a:pt x="322237" y="227558"/>
                                <a:pt x="312014" y="217335"/>
                                <a:pt x="301739" y="207060"/>
                              </a:cubicBezTo>
                              <a:cubicBezTo>
                                <a:pt x="311163" y="245199"/>
                                <a:pt x="302997" y="276860"/>
                                <a:pt x="278079" y="301777"/>
                              </a:cubicBezTo>
                              <a:cubicBezTo>
                                <a:pt x="267005" y="312852"/>
                                <a:pt x="254470" y="320763"/>
                                <a:pt x="240195" y="325438"/>
                              </a:cubicBezTo>
                              <a:cubicBezTo>
                                <a:pt x="233001" y="327837"/>
                                <a:pt x="226162" y="329374"/>
                                <a:pt x="219642" y="329947"/>
                              </a:cubicBezTo>
                              <a:cubicBezTo>
                                <a:pt x="213122" y="330521"/>
                                <a:pt x="206921" y="330130"/>
                                <a:pt x="201003" y="328676"/>
                              </a:cubicBezTo>
                              <a:cubicBezTo>
                                <a:pt x="189179" y="326275"/>
                                <a:pt x="177267" y="320840"/>
                                <a:pt x="164935" y="312306"/>
                              </a:cubicBezTo>
                              <a:cubicBezTo>
                                <a:pt x="156807" y="306615"/>
                                <a:pt x="145021" y="296266"/>
                                <a:pt x="129820" y="281063"/>
                              </a:cubicBezTo>
                              <a:cubicBezTo>
                                <a:pt x="86551" y="237795"/>
                                <a:pt x="43282" y="194513"/>
                                <a:pt x="0" y="151244"/>
                              </a:cubicBezTo>
                              <a:cubicBezTo>
                                <a:pt x="10528" y="140715"/>
                                <a:pt x="21095" y="130149"/>
                                <a:pt x="31610" y="119634"/>
                              </a:cubicBezTo>
                              <a:cubicBezTo>
                                <a:pt x="70345" y="158356"/>
                                <a:pt x="109119" y="197129"/>
                                <a:pt x="147841" y="235852"/>
                              </a:cubicBezTo>
                              <a:cubicBezTo>
                                <a:pt x="166408" y="254419"/>
                                <a:pt x="179540" y="266116"/>
                                <a:pt x="187287" y="271424"/>
                              </a:cubicBezTo>
                              <a:cubicBezTo>
                                <a:pt x="198438" y="278791"/>
                                <a:pt x="209969" y="281736"/>
                                <a:pt x="221805" y="280682"/>
                              </a:cubicBezTo>
                              <a:cubicBezTo>
                                <a:pt x="233668" y="279591"/>
                                <a:pt x="244323" y="274332"/>
                                <a:pt x="253797" y="264858"/>
                              </a:cubicBezTo>
                              <a:cubicBezTo>
                                <a:pt x="263271" y="255384"/>
                                <a:pt x="269583" y="243687"/>
                                <a:pt x="272187" y="229882"/>
                              </a:cubicBezTo>
                              <a:cubicBezTo>
                                <a:pt x="275006" y="216281"/>
                                <a:pt x="273710" y="202768"/>
                                <a:pt x="267640" y="189801"/>
                              </a:cubicBezTo>
                              <a:cubicBezTo>
                                <a:pt x="261620" y="177305"/>
                                <a:pt x="249873" y="161849"/>
                                <a:pt x="231902" y="143878"/>
                              </a:cubicBezTo>
                              <a:cubicBezTo>
                                <a:pt x="194488" y="106451"/>
                                <a:pt x="157061" y="69037"/>
                                <a:pt x="119634" y="31610"/>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0" name="Shape 22550"/>
                      <wps:cNvSpPr/>
                      <wps:spPr>
                        <a:xfrm>
                          <a:off x="3420365" y="4104350"/>
                          <a:ext cx="187915" cy="315456"/>
                        </a:xfrm>
                        <a:custGeom>
                          <a:avLst/>
                          <a:gdLst/>
                          <a:ahLst/>
                          <a:cxnLst/>
                          <a:rect l="0" t="0" r="0" b="0"/>
                          <a:pathLst>
                            <a:path w="187915" h="315456">
                              <a:moveTo>
                                <a:pt x="127470" y="1639"/>
                              </a:moveTo>
                              <a:cubicBezTo>
                                <a:pt x="138709" y="3531"/>
                                <a:pt x="149987" y="8331"/>
                                <a:pt x="161569" y="16116"/>
                              </a:cubicBezTo>
                              <a:cubicBezTo>
                                <a:pt x="165145" y="18644"/>
                                <a:pt x="169783" y="22485"/>
                                <a:pt x="175501" y="27669"/>
                              </a:cubicBezTo>
                              <a:lnTo>
                                <a:pt x="187915" y="39591"/>
                              </a:lnTo>
                              <a:lnTo>
                                <a:pt x="187915" y="121503"/>
                              </a:lnTo>
                              <a:lnTo>
                                <a:pt x="179781" y="138013"/>
                              </a:lnTo>
                              <a:cubicBezTo>
                                <a:pt x="173371" y="148822"/>
                                <a:pt x="165310" y="160884"/>
                                <a:pt x="155715" y="174270"/>
                              </a:cubicBezTo>
                              <a:cubicBezTo>
                                <a:pt x="144932" y="189510"/>
                                <a:pt x="138036" y="200952"/>
                                <a:pt x="135255" y="208953"/>
                              </a:cubicBezTo>
                              <a:cubicBezTo>
                                <a:pt x="132436" y="216993"/>
                                <a:pt x="132181" y="224993"/>
                                <a:pt x="134201" y="232906"/>
                              </a:cubicBezTo>
                              <a:cubicBezTo>
                                <a:pt x="136436" y="241033"/>
                                <a:pt x="140691" y="248145"/>
                                <a:pt x="146787" y="254254"/>
                              </a:cubicBezTo>
                              <a:cubicBezTo>
                                <a:pt x="156261" y="263716"/>
                                <a:pt x="167335" y="268313"/>
                                <a:pt x="180124" y="268313"/>
                              </a:cubicBezTo>
                              <a:lnTo>
                                <a:pt x="187915" y="266409"/>
                              </a:lnTo>
                              <a:lnTo>
                                <a:pt x="187915" y="312279"/>
                              </a:lnTo>
                              <a:lnTo>
                                <a:pt x="173558" y="315456"/>
                              </a:lnTo>
                              <a:cubicBezTo>
                                <a:pt x="151295" y="315075"/>
                                <a:pt x="131635" y="306528"/>
                                <a:pt x="114084" y="288976"/>
                              </a:cubicBezTo>
                              <a:cubicBezTo>
                                <a:pt x="103810" y="278702"/>
                                <a:pt x="96571" y="267081"/>
                                <a:pt x="92151" y="254419"/>
                              </a:cubicBezTo>
                              <a:cubicBezTo>
                                <a:pt x="87605" y="241960"/>
                                <a:pt x="86589" y="229743"/>
                                <a:pt x="88151" y="217755"/>
                              </a:cubicBezTo>
                              <a:cubicBezTo>
                                <a:pt x="89586" y="205969"/>
                                <a:pt x="93370" y="194513"/>
                                <a:pt x="99174" y="183490"/>
                              </a:cubicBezTo>
                              <a:cubicBezTo>
                                <a:pt x="103518" y="175527"/>
                                <a:pt x="111303" y="164287"/>
                                <a:pt x="121958" y="150025"/>
                              </a:cubicBezTo>
                              <a:cubicBezTo>
                                <a:pt x="144005" y="121145"/>
                                <a:pt x="158826" y="98323"/>
                                <a:pt x="166116" y="81445"/>
                              </a:cubicBezTo>
                              <a:cubicBezTo>
                                <a:pt x="161392" y="76314"/>
                                <a:pt x="158407" y="73330"/>
                                <a:pt x="157023" y="71933"/>
                              </a:cubicBezTo>
                              <a:cubicBezTo>
                                <a:pt x="142621" y="57544"/>
                                <a:pt x="129362" y="50419"/>
                                <a:pt x="117488" y="50343"/>
                              </a:cubicBezTo>
                              <a:cubicBezTo>
                                <a:pt x="101333" y="50178"/>
                                <a:pt x="85420" y="58344"/>
                                <a:pt x="69418" y="74333"/>
                              </a:cubicBezTo>
                              <a:cubicBezTo>
                                <a:pt x="54521" y="89230"/>
                                <a:pt x="46482" y="103086"/>
                                <a:pt x="45263" y="115837"/>
                              </a:cubicBezTo>
                              <a:cubicBezTo>
                                <a:pt x="44120" y="129020"/>
                                <a:pt x="49085" y="144755"/>
                                <a:pt x="60668" y="162814"/>
                              </a:cubicBezTo>
                              <a:cubicBezTo>
                                <a:pt x="48755" y="171526"/>
                                <a:pt x="36919" y="180327"/>
                                <a:pt x="24968" y="189002"/>
                              </a:cubicBezTo>
                              <a:cubicBezTo>
                                <a:pt x="12967" y="171450"/>
                                <a:pt x="5690" y="154737"/>
                                <a:pt x="2743" y="138989"/>
                              </a:cubicBezTo>
                              <a:cubicBezTo>
                                <a:pt x="0" y="123457"/>
                                <a:pt x="2489" y="107086"/>
                                <a:pt x="9563" y="89993"/>
                              </a:cubicBezTo>
                              <a:cubicBezTo>
                                <a:pt x="16637" y="72898"/>
                                <a:pt x="28588" y="56312"/>
                                <a:pt x="44577" y="40323"/>
                              </a:cubicBezTo>
                              <a:cubicBezTo>
                                <a:pt x="60579" y="24321"/>
                                <a:pt x="75527" y="13589"/>
                                <a:pt x="89713" y="7824"/>
                              </a:cubicBezTo>
                              <a:cubicBezTo>
                                <a:pt x="103937" y="2096"/>
                                <a:pt x="116396" y="0"/>
                                <a:pt x="127470" y="1639"/>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51" name="Shape 22551"/>
                      <wps:cNvSpPr/>
                      <wps:spPr>
                        <a:xfrm>
                          <a:off x="3608281" y="4143942"/>
                          <a:ext cx="153181" cy="272688"/>
                        </a:xfrm>
                        <a:custGeom>
                          <a:avLst/>
                          <a:gdLst/>
                          <a:ahLst/>
                          <a:cxnLst/>
                          <a:rect l="0" t="0" r="0" b="0"/>
                          <a:pathLst>
                            <a:path w="153181" h="272688">
                              <a:moveTo>
                                <a:pt x="0" y="0"/>
                              </a:moveTo>
                              <a:lnTo>
                                <a:pt x="7995" y="7678"/>
                              </a:lnTo>
                              <a:cubicBezTo>
                                <a:pt x="23781" y="23464"/>
                                <a:pt x="39567" y="39250"/>
                                <a:pt x="55353" y="55037"/>
                              </a:cubicBezTo>
                              <a:cubicBezTo>
                                <a:pt x="88323" y="87993"/>
                                <a:pt x="109951" y="108199"/>
                                <a:pt x="120009" y="115476"/>
                              </a:cubicBezTo>
                              <a:cubicBezTo>
                                <a:pt x="130118" y="123147"/>
                                <a:pt x="141065" y="128696"/>
                                <a:pt x="153181" y="132824"/>
                              </a:cubicBezTo>
                              <a:cubicBezTo>
                                <a:pt x="142158" y="143847"/>
                                <a:pt x="131172" y="154846"/>
                                <a:pt x="120136" y="165869"/>
                              </a:cubicBezTo>
                              <a:cubicBezTo>
                                <a:pt x="109531" y="161831"/>
                                <a:pt x="98673" y="155341"/>
                                <a:pt x="87980" y="146337"/>
                              </a:cubicBezTo>
                              <a:cubicBezTo>
                                <a:pt x="87687" y="169362"/>
                                <a:pt x="84017" y="188437"/>
                                <a:pt x="77959" y="203753"/>
                              </a:cubicBezTo>
                              <a:cubicBezTo>
                                <a:pt x="71686" y="219209"/>
                                <a:pt x="62389" y="233141"/>
                                <a:pt x="49930" y="245600"/>
                              </a:cubicBezTo>
                              <a:cubicBezTo>
                                <a:pt x="39637" y="255894"/>
                                <a:pt x="29144" y="263565"/>
                                <a:pt x="18434" y="268609"/>
                              </a:cubicBezTo>
                              <a:lnTo>
                                <a:pt x="0" y="272688"/>
                              </a:lnTo>
                              <a:lnTo>
                                <a:pt x="0" y="226818"/>
                              </a:lnTo>
                              <a:lnTo>
                                <a:pt x="11051" y="224117"/>
                              </a:lnTo>
                              <a:cubicBezTo>
                                <a:pt x="17291" y="221022"/>
                                <a:pt x="23489" y="216384"/>
                                <a:pt x="29636" y="210243"/>
                              </a:cubicBezTo>
                              <a:cubicBezTo>
                                <a:pt x="41764" y="198115"/>
                                <a:pt x="49803" y="184259"/>
                                <a:pt x="53042" y="168651"/>
                              </a:cubicBezTo>
                              <a:cubicBezTo>
                                <a:pt x="56445" y="153195"/>
                                <a:pt x="55645" y="138082"/>
                                <a:pt x="49461" y="123312"/>
                              </a:cubicBezTo>
                              <a:cubicBezTo>
                                <a:pt x="44622" y="111907"/>
                                <a:pt x="34601" y="98267"/>
                                <a:pt x="19031" y="82684"/>
                              </a:cubicBezTo>
                              <a:cubicBezTo>
                                <a:pt x="14688" y="78354"/>
                                <a:pt x="10357" y="74023"/>
                                <a:pt x="6026" y="69679"/>
                              </a:cubicBezTo>
                              <a:lnTo>
                                <a:pt x="0" y="81911"/>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9" name="Shape 22549"/>
                      <wps:cNvSpPr/>
                      <wps:spPr>
                        <a:xfrm>
                          <a:off x="3544799" y="3917778"/>
                          <a:ext cx="328854" cy="295021"/>
                        </a:xfrm>
                        <a:custGeom>
                          <a:avLst/>
                          <a:gdLst/>
                          <a:ahLst/>
                          <a:cxnLst/>
                          <a:rect l="0" t="0" r="0" b="0"/>
                          <a:pathLst>
                            <a:path w="328854" h="295021">
                              <a:moveTo>
                                <a:pt x="10147" y="0"/>
                              </a:moveTo>
                              <a:cubicBezTo>
                                <a:pt x="34569" y="24422"/>
                                <a:pt x="58941" y="48794"/>
                                <a:pt x="83350" y="73203"/>
                              </a:cubicBezTo>
                              <a:cubicBezTo>
                                <a:pt x="93916" y="62636"/>
                                <a:pt x="104521" y="52032"/>
                                <a:pt x="115138" y="41427"/>
                              </a:cubicBezTo>
                              <a:lnTo>
                                <a:pt x="142748" y="69037"/>
                              </a:lnTo>
                              <a:cubicBezTo>
                                <a:pt x="132143" y="79642"/>
                                <a:pt x="121526" y="90259"/>
                                <a:pt x="110960" y="100812"/>
                              </a:cubicBezTo>
                              <a:cubicBezTo>
                                <a:pt x="151841" y="141694"/>
                                <a:pt x="192672" y="182525"/>
                                <a:pt x="233502" y="223355"/>
                              </a:cubicBezTo>
                              <a:cubicBezTo>
                                <a:pt x="243560" y="233413"/>
                                <a:pt x="250634" y="239395"/>
                                <a:pt x="254762" y="241160"/>
                              </a:cubicBezTo>
                              <a:cubicBezTo>
                                <a:pt x="258800" y="243103"/>
                                <a:pt x="262763" y="243434"/>
                                <a:pt x="267132" y="242595"/>
                              </a:cubicBezTo>
                              <a:cubicBezTo>
                                <a:pt x="271386" y="241960"/>
                                <a:pt x="275679" y="239179"/>
                                <a:pt x="280403" y="234467"/>
                              </a:cubicBezTo>
                              <a:cubicBezTo>
                                <a:pt x="283934" y="230937"/>
                                <a:pt x="288099" y="226009"/>
                                <a:pt x="292900" y="219189"/>
                              </a:cubicBezTo>
                              <a:cubicBezTo>
                                <a:pt x="304851" y="228194"/>
                                <a:pt x="316890" y="237033"/>
                                <a:pt x="328854" y="246050"/>
                              </a:cubicBezTo>
                              <a:cubicBezTo>
                                <a:pt x="322110" y="257162"/>
                                <a:pt x="315163" y="266040"/>
                                <a:pt x="308140" y="273076"/>
                              </a:cubicBezTo>
                              <a:cubicBezTo>
                                <a:pt x="296735" y="284480"/>
                                <a:pt x="285788" y="291554"/>
                                <a:pt x="275310" y="293611"/>
                              </a:cubicBezTo>
                              <a:cubicBezTo>
                                <a:pt x="270065" y="294684"/>
                                <a:pt x="265014" y="295021"/>
                                <a:pt x="260110" y="294568"/>
                              </a:cubicBezTo>
                              <a:cubicBezTo>
                                <a:pt x="255206" y="294116"/>
                                <a:pt x="250450" y="292875"/>
                                <a:pt x="245795" y="290792"/>
                              </a:cubicBezTo>
                              <a:cubicBezTo>
                                <a:pt x="236664" y="286880"/>
                                <a:pt x="221424" y="274168"/>
                                <a:pt x="200076" y="252819"/>
                              </a:cubicBezTo>
                              <a:cubicBezTo>
                                <a:pt x="159918" y="212661"/>
                                <a:pt x="119723" y="172466"/>
                                <a:pt x="79515" y="132258"/>
                              </a:cubicBezTo>
                              <a:cubicBezTo>
                                <a:pt x="71780" y="140005"/>
                                <a:pt x="64071" y="147714"/>
                                <a:pt x="56324" y="155461"/>
                              </a:cubicBezTo>
                              <a:cubicBezTo>
                                <a:pt x="47155" y="146279"/>
                                <a:pt x="37935" y="137058"/>
                                <a:pt x="28715" y="127838"/>
                              </a:cubicBezTo>
                              <a:cubicBezTo>
                                <a:pt x="36462" y="120104"/>
                                <a:pt x="44158" y="112395"/>
                                <a:pt x="51905" y="104648"/>
                              </a:cubicBezTo>
                              <a:cubicBezTo>
                                <a:pt x="34607" y="87350"/>
                                <a:pt x="17310" y="70053"/>
                                <a:pt x="0" y="52743"/>
                              </a:cubicBezTo>
                              <a:cubicBezTo>
                                <a:pt x="3200" y="35154"/>
                                <a:pt x="6908" y="17640"/>
                                <a:pt x="1014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8" name="Shape 22548"/>
                      <wps:cNvSpPr/>
                      <wps:spPr>
                        <a:xfrm>
                          <a:off x="3752714" y="3603490"/>
                          <a:ext cx="400901" cy="391376"/>
                        </a:xfrm>
                        <a:custGeom>
                          <a:avLst/>
                          <a:gdLst/>
                          <a:ahLst/>
                          <a:cxnLst/>
                          <a:rect l="0" t="0" r="0" b="0"/>
                          <a:pathLst>
                            <a:path w="400901" h="391376">
                              <a:moveTo>
                                <a:pt x="139378" y="521"/>
                              </a:moveTo>
                              <a:cubicBezTo>
                                <a:pt x="150054" y="0"/>
                                <a:pt x="160693" y="1127"/>
                                <a:pt x="171323" y="3972"/>
                              </a:cubicBezTo>
                              <a:cubicBezTo>
                                <a:pt x="192621" y="9687"/>
                                <a:pt x="212065" y="20469"/>
                                <a:pt x="229539" y="36928"/>
                              </a:cubicBezTo>
                              <a:cubicBezTo>
                                <a:pt x="219608" y="48803"/>
                                <a:pt x="209588" y="60500"/>
                                <a:pt x="199656" y="72374"/>
                              </a:cubicBezTo>
                              <a:cubicBezTo>
                                <a:pt x="179578" y="55737"/>
                                <a:pt x="159740" y="48117"/>
                                <a:pt x="140424" y="48676"/>
                              </a:cubicBezTo>
                              <a:cubicBezTo>
                                <a:pt x="121018" y="49387"/>
                                <a:pt x="101359" y="59789"/>
                                <a:pt x="81496" y="79651"/>
                              </a:cubicBezTo>
                              <a:cubicBezTo>
                                <a:pt x="60947" y="100200"/>
                                <a:pt x="49797" y="119428"/>
                                <a:pt x="49161" y="137233"/>
                              </a:cubicBezTo>
                              <a:cubicBezTo>
                                <a:pt x="48323" y="155165"/>
                                <a:pt x="53670" y="170202"/>
                                <a:pt x="65710" y="182242"/>
                              </a:cubicBezTo>
                              <a:cubicBezTo>
                                <a:pt x="76149" y="192681"/>
                                <a:pt x="87973" y="197685"/>
                                <a:pt x="101359" y="197850"/>
                              </a:cubicBezTo>
                              <a:cubicBezTo>
                                <a:pt x="114579" y="198193"/>
                                <a:pt x="138607" y="187627"/>
                                <a:pt x="173380" y="166913"/>
                              </a:cubicBezTo>
                              <a:cubicBezTo>
                                <a:pt x="208153" y="146631"/>
                                <a:pt x="233070" y="133486"/>
                                <a:pt x="248780" y="128572"/>
                              </a:cubicBezTo>
                              <a:cubicBezTo>
                                <a:pt x="271513" y="121498"/>
                                <a:pt x="292430" y="119936"/>
                                <a:pt x="311417" y="124774"/>
                              </a:cubicBezTo>
                              <a:cubicBezTo>
                                <a:pt x="330606" y="129740"/>
                                <a:pt x="347789" y="139684"/>
                                <a:pt x="363360" y="155254"/>
                              </a:cubicBezTo>
                              <a:cubicBezTo>
                                <a:pt x="378764" y="170659"/>
                                <a:pt x="389115" y="189011"/>
                                <a:pt x="395008" y="210487"/>
                              </a:cubicBezTo>
                              <a:cubicBezTo>
                                <a:pt x="400901" y="231950"/>
                                <a:pt x="399936" y="253794"/>
                                <a:pt x="393040" y="275942"/>
                              </a:cubicBezTo>
                              <a:cubicBezTo>
                                <a:pt x="386169" y="298460"/>
                                <a:pt x="373202" y="318665"/>
                                <a:pt x="354774" y="337106"/>
                              </a:cubicBezTo>
                              <a:cubicBezTo>
                                <a:pt x="331406" y="360474"/>
                                <a:pt x="308216" y="376425"/>
                                <a:pt x="284848" y="384121"/>
                              </a:cubicBezTo>
                              <a:cubicBezTo>
                                <a:pt x="273062" y="388122"/>
                                <a:pt x="261245" y="390427"/>
                                <a:pt x="249332" y="390901"/>
                              </a:cubicBezTo>
                              <a:cubicBezTo>
                                <a:pt x="237420" y="391376"/>
                                <a:pt x="225412" y="390020"/>
                                <a:pt x="213246" y="386699"/>
                              </a:cubicBezTo>
                              <a:cubicBezTo>
                                <a:pt x="189128" y="380248"/>
                                <a:pt x="166979" y="367878"/>
                                <a:pt x="147117" y="349018"/>
                              </a:cubicBezTo>
                              <a:cubicBezTo>
                                <a:pt x="156794" y="337233"/>
                                <a:pt x="166484" y="325523"/>
                                <a:pt x="176123" y="313699"/>
                              </a:cubicBezTo>
                              <a:cubicBezTo>
                                <a:pt x="192113" y="326577"/>
                                <a:pt x="207518" y="334744"/>
                                <a:pt x="222339" y="338541"/>
                              </a:cubicBezTo>
                              <a:cubicBezTo>
                                <a:pt x="237071" y="342490"/>
                                <a:pt x="253111" y="341106"/>
                                <a:pt x="270662" y="335175"/>
                              </a:cubicBezTo>
                              <a:cubicBezTo>
                                <a:pt x="288213" y="329321"/>
                                <a:pt x="304305" y="318957"/>
                                <a:pt x="318859" y="304403"/>
                              </a:cubicBezTo>
                              <a:cubicBezTo>
                                <a:pt x="331876" y="291386"/>
                                <a:pt x="341211" y="277835"/>
                                <a:pt x="346773" y="263433"/>
                              </a:cubicBezTo>
                              <a:cubicBezTo>
                                <a:pt x="352323" y="249044"/>
                                <a:pt x="354013" y="235747"/>
                                <a:pt x="351104" y="223148"/>
                              </a:cubicBezTo>
                              <a:cubicBezTo>
                                <a:pt x="348247" y="210944"/>
                                <a:pt x="342519" y="200174"/>
                                <a:pt x="333642" y="191284"/>
                              </a:cubicBezTo>
                              <a:cubicBezTo>
                                <a:pt x="324586" y="182242"/>
                                <a:pt x="314401" y="176679"/>
                                <a:pt x="302742" y="174444"/>
                              </a:cubicBezTo>
                              <a:cubicBezTo>
                                <a:pt x="291338" y="172387"/>
                                <a:pt x="277901" y="174622"/>
                                <a:pt x="262623" y="180642"/>
                              </a:cubicBezTo>
                              <a:cubicBezTo>
                                <a:pt x="252781" y="184515"/>
                                <a:pt x="232867" y="195247"/>
                                <a:pt x="202603" y="212290"/>
                              </a:cubicBezTo>
                              <a:cubicBezTo>
                                <a:pt x="172453" y="229549"/>
                                <a:pt x="150152" y="240408"/>
                                <a:pt x="134912" y="244027"/>
                              </a:cubicBezTo>
                              <a:cubicBezTo>
                                <a:pt x="115252" y="248879"/>
                                <a:pt x="97231" y="249463"/>
                                <a:pt x="80480" y="244408"/>
                              </a:cubicBezTo>
                              <a:cubicBezTo>
                                <a:pt x="63728" y="239785"/>
                                <a:pt x="48654" y="230858"/>
                                <a:pt x="35433" y="217637"/>
                              </a:cubicBezTo>
                              <a:cubicBezTo>
                                <a:pt x="20828" y="203032"/>
                                <a:pt x="11061" y="185684"/>
                                <a:pt x="5461" y="165529"/>
                              </a:cubicBezTo>
                              <a:cubicBezTo>
                                <a:pt x="0" y="145577"/>
                                <a:pt x="1422" y="125194"/>
                                <a:pt x="8915" y="104404"/>
                              </a:cubicBezTo>
                              <a:cubicBezTo>
                                <a:pt x="16497" y="83614"/>
                                <a:pt x="28956" y="64665"/>
                                <a:pt x="46342" y="47279"/>
                              </a:cubicBezTo>
                              <a:cubicBezTo>
                                <a:pt x="65494" y="28127"/>
                                <a:pt x="85661" y="14450"/>
                                <a:pt x="107213" y="6957"/>
                              </a:cubicBezTo>
                              <a:cubicBezTo>
                                <a:pt x="117989" y="3210"/>
                                <a:pt x="128701" y="1041"/>
                                <a:pt x="139378" y="521"/>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7" name="Shape 22547"/>
                      <wps:cNvSpPr/>
                      <wps:spPr>
                        <a:xfrm>
                          <a:off x="4030910" y="3556603"/>
                          <a:ext cx="241160" cy="241160"/>
                        </a:xfrm>
                        <a:custGeom>
                          <a:avLst/>
                          <a:gdLst/>
                          <a:ahLst/>
                          <a:cxnLst/>
                          <a:rect l="0" t="0" r="0" b="0"/>
                          <a:pathLst>
                            <a:path w="241160" h="241160">
                              <a:moveTo>
                                <a:pt x="31623" y="0"/>
                              </a:moveTo>
                              <a:cubicBezTo>
                                <a:pt x="101448" y="69837"/>
                                <a:pt x="171336" y="139713"/>
                                <a:pt x="241160" y="209550"/>
                              </a:cubicBezTo>
                              <a:cubicBezTo>
                                <a:pt x="230607" y="220116"/>
                                <a:pt x="220078" y="230644"/>
                                <a:pt x="209550" y="241160"/>
                              </a:cubicBezTo>
                              <a:cubicBezTo>
                                <a:pt x="139713" y="171323"/>
                                <a:pt x="69838" y="101448"/>
                                <a:pt x="0" y="31610"/>
                              </a:cubicBezTo>
                              <a:cubicBezTo>
                                <a:pt x="10528" y="21094"/>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6" name="Shape 22546"/>
                      <wps:cNvSpPr/>
                      <wps:spPr>
                        <a:xfrm>
                          <a:off x="3951193" y="3476872"/>
                          <a:ext cx="72479" cy="72492"/>
                        </a:xfrm>
                        <a:custGeom>
                          <a:avLst/>
                          <a:gdLst/>
                          <a:ahLst/>
                          <a:cxnLst/>
                          <a:rect l="0" t="0" r="0" b="0"/>
                          <a:pathLst>
                            <a:path w="72479" h="72492">
                              <a:moveTo>
                                <a:pt x="31610" y="0"/>
                              </a:moveTo>
                              <a:cubicBezTo>
                                <a:pt x="45250" y="13640"/>
                                <a:pt x="58839" y="27242"/>
                                <a:pt x="72479" y="40881"/>
                              </a:cubicBezTo>
                              <a:cubicBezTo>
                                <a:pt x="61913" y="51448"/>
                                <a:pt x="51397" y="61963"/>
                                <a:pt x="40868" y="72492"/>
                              </a:cubicBezTo>
                              <a:cubicBezTo>
                                <a:pt x="27229" y="58852"/>
                                <a:pt x="13627" y="45250"/>
                                <a:pt x="0" y="31623"/>
                              </a:cubicBezTo>
                              <a:cubicBezTo>
                                <a:pt x="10515" y="21095"/>
                                <a:pt x="21044" y="10566"/>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5" name="Shape 22545"/>
                      <wps:cNvSpPr/>
                      <wps:spPr>
                        <a:xfrm>
                          <a:off x="4110304" y="3414198"/>
                          <a:ext cx="241160" cy="304178"/>
                        </a:xfrm>
                        <a:custGeom>
                          <a:avLst/>
                          <a:gdLst/>
                          <a:ahLst/>
                          <a:cxnLst/>
                          <a:rect l="0" t="0" r="0" b="0"/>
                          <a:pathLst>
                            <a:path w="241160" h="304178">
                              <a:moveTo>
                                <a:pt x="108014" y="0"/>
                              </a:moveTo>
                              <a:cubicBezTo>
                                <a:pt x="115507" y="14567"/>
                                <a:pt x="122669" y="29299"/>
                                <a:pt x="130111" y="43815"/>
                              </a:cubicBezTo>
                              <a:cubicBezTo>
                                <a:pt x="117234" y="46342"/>
                                <a:pt x="106921" y="51613"/>
                                <a:pt x="99213" y="59309"/>
                              </a:cubicBezTo>
                              <a:cubicBezTo>
                                <a:pt x="92354" y="66167"/>
                                <a:pt x="88316" y="74841"/>
                                <a:pt x="87478" y="84861"/>
                              </a:cubicBezTo>
                              <a:cubicBezTo>
                                <a:pt x="86881" y="95047"/>
                                <a:pt x="89205" y="105613"/>
                                <a:pt x="95263" y="116141"/>
                              </a:cubicBezTo>
                              <a:cubicBezTo>
                                <a:pt x="104483" y="132258"/>
                                <a:pt x="116484" y="147879"/>
                                <a:pt x="131470" y="162864"/>
                              </a:cubicBezTo>
                              <a:cubicBezTo>
                                <a:pt x="168046" y="199441"/>
                                <a:pt x="204584" y="235979"/>
                                <a:pt x="241160" y="272567"/>
                              </a:cubicBezTo>
                              <a:cubicBezTo>
                                <a:pt x="230594" y="283134"/>
                                <a:pt x="220078" y="293649"/>
                                <a:pt x="209550" y="304178"/>
                              </a:cubicBezTo>
                              <a:cubicBezTo>
                                <a:pt x="139713" y="234340"/>
                                <a:pt x="69837" y="164465"/>
                                <a:pt x="0" y="94628"/>
                              </a:cubicBezTo>
                              <a:cubicBezTo>
                                <a:pt x="9474" y="85153"/>
                                <a:pt x="18948" y="75692"/>
                                <a:pt x="28461" y="66167"/>
                              </a:cubicBezTo>
                              <a:lnTo>
                                <a:pt x="60236" y="97955"/>
                              </a:lnTo>
                              <a:cubicBezTo>
                                <a:pt x="52451" y="76022"/>
                                <a:pt x="49721" y="59233"/>
                                <a:pt x="50978" y="48361"/>
                              </a:cubicBezTo>
                              <a:cubicBezTo>
                                <a:pt x="52286" y="37465"/>
                                <a:pt x="56705" y="28410"/>
                                <a:pt x="64072" y="21044"/>
                              </a:cubicBezTo>
                              <a:cubicBezTo>
                                <a:pt x="74803" y="10312"/>
                                <a:pt x="89243" y="3200"/>
                                <a:pt x="10801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4" name="Shape 22544"/>
                      <wps:cNvSpPr/>
                      <wps:spPr>
                        <a:xfrm>
                          <a:off x="4150881" y="3241148"/>
                          <a:ext cx="443852" cy="356921"/>
                        </a:xfrm>
                        <a:custGeom>
                          <a:avLst/>
                          <a:gdLst/>
                          <a:ahLst/>
                          <a:cxnLst/>
                          <a:rect l="0" t="0" r="0" b="0"/>
                          <a:pathLst>
                            <a:path w="443852" h="356921">
                              <a:moveTo>
                                <a:pt x="227101" y="0"/>
                              </a:moveTo>
                              <a:cubicBezTo>
                                <a:pt x="229717" y="49670"/>
                                <a:pt x="230898" y="99428"/>
                                <a:pt x="233553" y="149060"/>
                              </a:cubicBezTo>
                              <a:cubicBezTo>
                                <a:pt x="303466" y="167449"/>
                                <a:pt x="373888" y="183998"/>
                                <a:pt x="443852" y="202349"/>
                              </a:cubicBezTo>
                              <a:cubicBezTo>
                                <a:pt x="430847" y="215354"/>
                                <a:pt x="417842" y="228359"/>
                                <a:pt x="404876" y="241326"/>
                              </a:cubicBezTo>
                              <a:cubicBezTo>
                                <a:pt x="348716" y="225666"/>
                                <a:pt x="292189" y="211481"/>
                                <a:pt x="236067" y="195859"/>
                              </a:cubicBezTo>
                              <a:cubicBezTo>
                                <a:pt x="236791" y="211315"/>
                                <a:pt x="237084" y="226759"/>
                                <a:pt x="237846" y="242253"/>
                              </a:cubicBezTo>
                              <a:cubicBezTo>
                                <a:pt x="265544" y="269951"/>
                                <a:pt x="293192" y="297612"/>
                                <a:pt x="320891" y="325310"/>
                              </a:cubicBezTo>
                              <a:cubicBezTo>
                                <a:pt x="310375" y="335826"/>
                                <a:pt x="299809" y="346392"/>
                                <a:pt x="289280" y="356921"/>
                              </a:cubicBezTo>
                              <a:lnTo>
                                <a:pt x="0" y="67640"/>
                              </a:lnTo>
                              <a:cubicBezTo>
                                <a:pt x="10528" y="57125"/>
                                <a:pt x="21094" y="46558"/>
                                <a:pt x="31623" y="36030"/>
                              </a:cubicBezTo>
                              <a:cubicBezTo>
                                <a:pt x="86639" y="91046"/>
                                <a:pt x="141617" y="146025"/>
                                <a:pt x="196583" y="201003"/>
                              </a:cubicBezTo>
                              <a:cubicBezTo>
                                <a:pt x="192582" y="147663"/>
                                <a:pt x="190195" y="94247"/>
                                <a:pt x="186194" y="40920"/>
                              </a:cubicBezTo>
                              <a:cubicBezTo>
                                <a:pt x="199834" y="27280"/>
                                <a:pt x="213461" y="13640"/>
                                <a:pt x="22710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3" name="Shape 22543"/>
                      <wps:cNvSpPr/>
                      <wps:spPr>
                        <a:xfrm>
                          <a:off x="4354455" y="3068678"/>
                          <a:ext cx="73457" cy="73457"/>
                        </a:xfrm>
                        <a:custGeom>
                          <a:avLst/>
                          <a:gdLst/>
                          <a:ahLst/>
                          <a:cxnLst/>
                          <a:rect l="0" t="0" r="0" b="0"/>
                          <a:pathLst>
                            <a:path w="73457" h="73457">
                              <a:moveTo>
                                <a:pt x="33007" y="0"/>
                              </a:moveTo>
                              <a:cubicBezTo>
                                <a:pt x="46469" y="13475"/>
                                <a:pt x="59982" y="26988"/>
                                <a:pt x="73457" y="40462"/>
                              </a:cubicBezTo>
                              <a:cubicBezTo>
                                <a:pt x="62471" y="51448"/>
                                <a:pt x="51448" y="62471"/>
                                <a:pt x="40449" y="73457"/>
                              </a:cubicBezTo>
                              <a:cubicBezTo>
                                <a:pt x="26988" y="59995"/>
                                <a:pt x="13474" y="46482"/>
                                <a:pt x="0" y="33007"/>
                              </a:cubicBezTo>
                              <a:cubicBezTo>
                                <a:pt x="10985" y="22022"/>
                                <a:pt x="22022" y="10985"/>
                                <a:pt x="3300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2" name="Shape 22542"/>
                      <wps:cNvSpPr/>
                      <wps:spPr>
                        <a:xfrm>
                          <a:off x="4409598" y="3058289"/>
                          <a:ext cx="360794" cy="330527"/>
                        </a:xfrm>
                        <a:custGeom>
                          <a:avLst/>
                          <a:gdLst/>
                          <a:ahLst/>
                          <a:cxnLst/>
                          <a:rect l="0" t="0" r="0" b="0"/>
                          <a:pathLst>
                            <a:path w="360794" h="330527">
                              <a:moveTo>
                                <a:pt x="151244" y="0"/>
                              </a:moveTo>
                              <a:lnTo>
                                <a:pt x="360794" y="209550"/>
                              </a:lnTo>
                              <a:cubicBezTo>
                                <a:pt x="351371" y="218973"/>
                                <a:pt x="341935" y="228397"/>
                                <a:pt x="332512" y="237833"/>
                              </a:cubicBezTo>
                              <a:cubicBezTo>
                                <a:pt x="322237" y="227559"/>
                                <a:pt x="312014" y="217335"/>
                                <a:pt x="301739" y="207061"/>
                              </a:cubicBezTo>
                              <a:cubicBezTo>
                                <a:pt x="311125" y="245237"/>
                                <a:pt x="302997" y="276860"/>
                                <a:pt x="278079" y="301777"/>
                              </a:cubicBezTo>
                              <a:cubicBezTo>
                                <a:pt x="267017" y="312852"/>
                                <a:pt x="254470" y="320764"/>
                                <a:pt x="240195" y="325438"/>
                              </a:cubicBezTo>
                              <a:cubicBezTo>
                                <a:pt x="233001" y="327831"/>
                                <a:pt x="226161" y="329368"/>
                                <a:pt x="219637" y="329947"/>
                              </a:cubicBezTo>
                              <a:cubicBezTo>
                                <a:pt x="213113" y="330527"/>
                                <a:pt x="206902" y="330149"/>
                                <a:pt x="200965" y="328714"/>
                              </a:cubicBezTo>
                              <a:cubicBezTo>
                                <a:pt x="189179" y="326275"/>
                                <a:pt x="177267" y="320840"/>
                                <a:pt x="164935" y="312293"/>
                              </a:cubicBezTo>
                              <a:cubicBezTo>
                                <a:pt x="156807" y="306616"/>
                                <a:pt x="145021" y="296266"/>
                                <a:pt x="129820" y="281063"/>
                              </a:cubicBezTo>
                              <a:cubicBezTo>
                                <a:pt x="86551" y="237795"/>
                                <a:pt x="43282" y="194513"/>
                                <a:pt x="0" y="151244"/>
                              </a:cubicBezTo>
                              <a:cubicBezTo>
                                <a:pt x="10528" y="140716"/>
                                <a:pt x="21095" y="130149"/>
                                <a:pt x="31610" y="119634"/>
                              </a:cubicBezTo>
                              <a:cubicBezTo>
                                <a:pt x="70345" y="158356"/>
                                <a:pt x="109119" y="197129"/>
                                <a:pt x="147841" y="235852"/>
                              </a:cubicBezTo>
                              <a:cubicBezTo>
                                <a:pt x="166408" y="254419"/>
                                <a:pt x="179540" y="266116"/>
                                <a:pt x="187287" y="271424"/>
                              </a:cubicBezTo>
                              <a:cubicBezTo>
                                <a:pt x="198438" y="278790"/>
                                <a:pt x="209969" y="281737"/>
                                <a:pt x="221805" y="280682"/>
                              </a:cubicBezTo>
                              <a:cubicBezTo>
                                <a:pt x="233629" y="279628"/>
                                <a:pt x="244285" y="274371"/>
                                <a:pt x="253797" y="264858"/>
                              </a:cubicBezTo>
                              <a:cubicBezTo>
                                <a:pt x="263271" y="255384"/>
                                <a:pt x="269583" y="243687"/>
                                <a:pt x="272187" y="229882"/>
                              </a:cubicBezTo>
                              <a:cubicBezTo>
                                <a:pt x="275006" y="216281"/>
                                <a:pt x="273660" y="202806"/>
                                <a:pt x="267602" y="189840"/>
                              </a:cubicBezTo>
                              <a:cubicBezTo>
                                <a:pt x="261620" y="177305"/>
                                <a:pt x="249834" y="161899"/>
                                <a:pt x="231864" y="143916"/>
                              </a:cubicBezTo>
                              <a:cubicBezTo>
                                <a:pt x="194437" y="106502"/>
                                <a:pt x="157023" y="69075"/>
                                <a:pt x="119596" y="31648"/>
                              </a:cubicBezTo>
                              <a:cubicBezTo>
                                <a:pt x="130162" y="21082"/>
                                <a:pt x="140691" y="10566"/>
                                <a:pt x="15124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1" name="Shape 22541"/>
                      <wps:cNvSpPr/>
                      <wps:spPr>
                        <a:xfrm>
                          <a:off x="4419961" y="3003146"/>
                          <a:ext cx="73495" cy="73495"/>
                        </a:xfrm>
                        <a:custGeom>
                          <a:avLst/>
                          <a:gdLst/>
                          <a:ahLst/>
                          <a:cxnLst/>
                          <a:rect l="0" t="0" r="0" b="0"/>
                          <a:pathLst>
                            <a:path w="73495" h="73495">
                              <a:moveTo>
                                <a:pt x="33045" y="0"/>
                              </a:moveTo>
                              <a:cubicBezTo>
                                <a:pt x="46507" y="13462"/>
                                <a:pt x="60020" y="26975"/>
                                <a:pt x="73495" y="40449"/>
                              </a:cubicBezTo>
                              <a:cubicBezTo>
                                <a:pt x="62459" y="51473"/>
                                <a:pt x="51473" y="62459"/>
                                <a:pt x="40449" y="73495"/>
                              </a:cubicBezTo>
                              <a:cubicBezTo>
                                <a:pt x="26975" y="60020"/>
                                <a:pt x="13462" y="46507"/>
                                <a:pt x="0" y="33045"/>
                              </a:cubicBezTo>
                              <a:cubicBezTo>
                                <a:pt x="11024" y="22009"/>
                                <a:pt x="22009" y="11024"/>
                                <a:pt x="33045"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39" name="Shape 22539"/>
                      <wps:cNvSpPr/>
                      <wps:spPr>
                        <a:xfrm>
                          <a:off x="4529945" y="2898112"/>
                          <a:ext cx="320891" cy="320891"/>
                        </a:xfrm>
                        <a:custGeom>
                          <a:avLst/>
                          <a:gdLst/>
                          <a:ahLst/>
                          <a:cxnLst/>
                          <a:rect l="0" t="0" r="0" b="0"/>
                          <a:pathLst>
                            <a:path w="320891" h="320891">
                              <a:moveTo>
                                <a:pt x="31623" y="0"/>
                              </a:moveTo>
                              <a:cubicBezTo>
                                <a:pt x="128054" y="96444"/>
                                <a:pt x="224498" y="192875"/>
                                <a:pt x="320891" y="289280"/>
                              </a:cubicBezTo>
                              <a:cubicBezTo>
                                <a:pt x="310325" y="299847"/>
                                <a:pt x="299809" y="310362"/>
                                <a:pt x="289281" y="320891"/>
                              </a:cubicBezTo>
                              <a:cubicBezTo>
                                <a:pt x="192888" y="224498"/>
                                <a:pt x="96444" y="128054"/>
                                <a:pt x="0" y="31610"/>
                              </a:cubicBezTo>
                              <a:cubicBezTo>
                                <a:pt x="10528" y="21095"/>
                                <a:pt x="21057" y="10566"/>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38" name="Shape 22538"/>
                      <wps:cNvSpPr/>
                      <wps:spPr>
                        <a:xfrm>
                          <a:off x="4724729" y="2815032"/>
                          <a:ext cx="112465" cy="269815"/>
                        </a:xfrm>
                        <a:custGeom>
                          <a:avLst/>
                          <a:gdLst/>
                          <a:ahLst/>
                          <a:cxnLst/>
                          <a:rect l="0" t="0" r="0" b="0"/>
                          <a:pathLst>
                            <a:path w="112465" h="269815">
                              <a:moveTo>
                                <a:pt x="112465" y="0"/>
                              </a:moveTo>
                              <a:lnTo>
                                <a:pt x="112465" y="43531"/>
                              </a:lnTo>
                              <a:lnTo>
                                <a:pt x="93936" y="44600"/>
                              </a:lnTo>
                              <a:cubicBezTo>
                                <a:pt x="83954" y="47741"/>
                                <a:pt x="74924" y="53361"/>
                                <a:pt x="66929" y="61356"/>
                              </a:cubicBezTo>
                              <a:cubicBezTo>
                                <a:pt x="52362" y="75923"/>
                                <a:pt x="45581" y="93563"/>
                                <a:pt x="46800" y="114238"/>
                              </a:cubicBezTo>
                              <a:cubicBezTo>
                                <a:pt x="47854" y="135155"/>
                                <a:pt x="56782" y="155196"/>
                                <a:pt x="74079" y="174601"/>
                              </a:cubicBezTo>
                              <a:lnTo>
                                <a:pt x="112465" y="136215"/>
                              </a:lnTo>
                              <a:lnTo>
                                <a:pt x="112465" y="194648"/>
                              </a:lnTo>
                              <a:lnTo>
                                <a:pt x="101575" y="205539"/>
                              </a:lnTo>
                              <a:lnTo>
                                <a:pt x="112465" y="213209"/>
                              </a:lnTo>
                              <a:lnTo>
                                <a:pt x="112465" y="269815"/>
                              </a:lnTo>
                              <a:lnTo>
                                <a:pt x="87228" y="253524"/>
                              </a:lnTo>
                              <a:cubicBezTo>
                                <a:pt x="78642" y="246987"/>
                                <a:pt x="70079" y="239461"/>
                                <a:pt x="61544" y="230926"/>
                              </a:cubicBezTo>
                              <a:cubicBezTo>
                                <a:pt x="26226" y="195607"/>
                                <a:pt x="7443" y="160238"/>
                                <a:pt x="3696" y="124589"/>
                              </a:cubicBezTo>
                              <a:cubicBezTo>
                                <a:pt x="0" y="88889"/>
                                <a:pt x="11570" y="58282"/>
                                <a:pt x="37376" y="32489"/>
                              </a:cubicBezTo>
                              <a:cubicBezTo>
                                <a:pt x="56093" y="13762"/>
                                <a:pt x="77589" y="2780"/>
                                <a:pt x="101890" y="8"/>
                              </a:cubicBezTo>
                              <a:lnTo>
                                <a:pt x="112465"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40" name="Shape 22540"/>
                      <wps:cNvSpPr/>
                      <wps:spPr>
                        <a:xfrm>
                          <a:off x="4837194" y="2915123"/>
                          <a:ext cx="183115" cy="189382"/>
                        </a:xfrm>
                        <a:custGeom>
                          <a:avLst/>
                          <a:gdLst/>
                          <a:ahLst/>
                          <a:cxnLst/>
                          <a:rect l="0" t="0" r="0" b="0"/>
                          <a:pathLst>
                            <a:path w="183115" h="189382">
                              <a:moveTo>
                                <a:pt x="160051" y="0"/>
                              </a:moveTo>
                              <a:cubicBezTo>
                                <a:pt x="176600" y="26479"/>
                                <a:pt x="183115" y="52781"/>
                                <a:pt x="181349" y="78549"/>
                              </a:cubicBezTo>
                              <a:cubicBezTo>
                                <a:pt x="179546" y="104267"/>
                                <a:pt x="167341" y="128092"/>
                                <a:pt x="145739" y="149682"/>
                              </a:cubicBezTo>
                              <a:cubicBezTo>
                                <a:pt x="118510" y="176924"/>
                                <a:pt x="87357" y="189382"/>
                                <a:pt x="52495" y="186106"/>
                              </a:cubicBezTo>
                              <a:cubicBezTo>
                                <a:pt x="35154" y="184543"/>
                                <a:pt x="17834" y="179260"/>
                                <a:pt x="583" y="170100"/>
                              </a:cubicBezTo>
                              <a:lnTo>
                                <a:pt x="0" y="169725"/>
                              </a:lnTo>
                              <a:lnTo>
                                <a:pt x="0" y="113119"/>
                              </a:lnTo>
                              <a:lnTo>
                                <a:pt x="24852" y="130624"/>
                              </a:lnTo>
                              <a:cubicBezTo>
                                <a:pt x="36560" y="136503"/>
                                <a:pt x="48063" y="139903"/>
                                <a:pt x="59366" y="140932"/>
                              </a:cubicBezTo>
                              <a:cubicBezTo>
                                <a:pt x="81921" y="143040"/>
                                <a:pt x="101073" y="135928"/>
                                <a:pt x="116694" y="120307"/>
                              </a:cubicBezTo>
                              <a:cubicBezTo>
                                <a:pt x="128276" y="108725"/>
                                <a:pt x="134918" y="95517"/>
                                <a:pt x="136099" y="80353"/>
                              </a:cubicBezTo>
                              <a:cubicBezTo>
                                <a:pt x="137319" y="65163"/>
                                <a:pt x="133242" y="47777"/>
                                <a:pt x="122841" y="28118"/>
                              </a:cubicBezTo>
                              <a:cubicBezTo>
                                <a:pt x="135299" y="18771"/>
                                <a:pt x="147631" y="9296"/>
                                <a:pt x="160051"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37" name="Shape 22537"/>
                      <wps:cNvSpPr/>
                      <wps:spPr>
                        <a:xfrm>
                          <a:off x="4837194" y="2815021"/>
                          <a:ext cx="128187" cy="194659"/>
                        </a:xfrm>
                        <a:custGeom>
                          <a:avLst/>
                          <a:gdLst/>
                          <a:ahLst/>
                          <a:cxnLst/>
                          <a:rect l="0" t="0" r="0" b="0"/>
                          <a:pathLst>
                            <a:path w="128187" h="194659">
                              <a:moveTo>
                                <a:pt x="14662" y="0"/>
                              </a:moveTo>
                              <a:cubicBezTo>
                                <a:pt x="49600" y="3696"/>
                                <a:pt x="84322" y="22263"/>
                                <a:pt x="118878" y="56820"/>
                              </a:cubicBezTo>
                              <a:cubicBezTo>
                                <a:pt x="121024" y="58966"/>
                                <a:pt x="124187" y="62128"/>
                                <a:pt x="128187" y="66472"/>
                              </a:cubicBezTo>
                              <a:lnTo>
                                <a:pt x="0" y="194659"/>
                              </a:lnTo>
                              <a:lnTo>
                                <a:pt x="0" y="136226"/>
                              </a:lnTo>
                              <a:lnTo>
                                <a:pt x="65805" y="70422"/>
                              </a:lnTo>
                              <a:cubicBezTo>
                                <a:pt x="46856" y="54254"/>
                                <a:pt x="29521" y="45250"/>
                                <a:pt x="14192" y="42723"/>
                              </a:cubicBezTo>
                              <a:lnTo>
                                <a:pt x="0" y="43542"/>
                              </a:lnTo>
                              <a:lnTo>
                                <a:pt x="0" y="11"/>
                              </a:lnTo>
                              <a:lnTo>
                                <a:pt x="14662"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36" name="Shape 22536"/>
                      <wps:cNvSpPr/>
                      <wps:spPr>
                        <a:xfrm>
                          <a:off x="4889987" y="2634478"/>
                          <a:ext cx="241160" cy="304216"/>
                        </a:xfrm>
                        <a:custGeom>
                          <a:avLst/>
                          <a:gdLst/>
                          <a:ahLst/>
                          <a:cxnLst/>
                          <a:rect l="0" t="0" r="0" b="0"/>
                          <a:pathLst>
                            <a:path w="241160" h="304216">
                              <a:moveTo>
                                <a:pt x="108064" y="0"/>
                              </a:moveTo>
                              <a:cubicBezTo>
                                <a:pt x="115507" y="14605"/>
                                <a:pt x="122707" y="29299"/>
                                <a:pt x="130111" y="43853"/>
                              </a:cubicBezTo>
                              <a:cubicBezTo>
                                <a:pt x="117272" y="46343"/>
                                <a:pt x="106959" y="51600"/>
                                <a:pt x="99225" y="59347"/>
                              </a:cubicBezTo>
                              <a:cubicBezTo>
                                <a:pt x="92405" y="66167"/>
                                <a:pt x="88316" y="74879"/>
                                <a:pt x="87516" y="84861"/>
                              </a:cubicBezTo>
                              <a:cubicBezTo>
                                <a:pt x="86932" y="95047"/>
                                <a:pt x="89243" y="105613"/>
                                <a:pt x="95263" y="116180"/>
                              </a:cubicBezTo>
                              <a:cubicBezTo>
                                <a:pt x="104483" y="132296"/>
                                <a:pt x="116484" y="147917"/>
                                <a:pt x="131470" y="162903"/>
                              </a:cubicBezTo>
                              <a:cubicBezTo>
                                <a:pt x="168046" y="199479"/>
                                <a:pt x="204584" y="236017"/>
                                <a:pt x="241160" y="272605"/>
                              </a:cubicBezTo>
                              <a:cubicBezTo>
                                <a:pt x="230645" y="283121"/>
                                <a:pt x="220078" y="293688"/>
                                <a:pt x="209550" y="304216"/>
                              </a:cubicBezTo>
                              <a:cubicBezTo>
                                <a:pt x="139713" y="234379"/>
                                <a:pt x="69837" y="164503"/>
                                <a:pt x="0" y="94666"/>
                              </a:cubicBezTo>
                              <a:cubicBezTo>
                                <a:pt x="9474" y="85192"/>
                                <a:pt x="18986" y="75679"/>
                                <a:pt x="28461" y="66205"/>
                              </a:cubicBezTo>
                              <a:lnTo>
                                <a:pt x="60236" y="97993"/>
                              </a:lnTo>
                              <a:cubicBezTo>
                                <a:pt x="52451" y="76060"/>
                                <a:pt x="49721" y="59271"/>
                                <a:pt x="51016" y="48362"/>
                              </a:cubicBezTo>
                              <a:cubicBezTo>
                                <a:pt x="52324" y="37465"/>
                                <a:pt x="56743" y="28410"/>
                                <a:pt x="64110" y="21044"/>
                              </a:cubicBezTo>
                              <a:cubicBezTo>
                                <a:pt x="74803" y="10351"/>
                                <a:pt x="89281" y="3201"/>
                                <a:pt x="108064"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35" name="Shape 22535"/>
                      <wps:cNvSpPr/>
                      <wps:spPr>
                        <a:xfrm>
                          <a:off x="5010291" y="2577222"/>
                          <a:ext cx="241160" cy="241160"/>
                        </a:xfrm>
                        <a:custGeom>
                          <a:avLst/>
                          <a:gdLst/>
                          <a:ahLst/>
                          <a:cxnLst/>
                          <a:rect l="0" t="0" r="0" b="0"/>
                          <a:pathLst>
                            <a:path w="241160" h="241160">
                              <a:moveTo>
                                <a:pt x="31623" y="0"/>
                              </a:moveTo>
                              <a:cubicBezTo>
                                <a:pt x="101448" y="69837"/>
                                <a:pt x="171336" y="139713"/>
                                <a:pt x="241160" y="209550"/>
                              </a:cubicBezTo>
                              <a:cubicBezTo>
                                <a:pt x="230645" y="220078"/>
                                <a:pt x="220116" y="230594"/>
                                <a:pt x="209550" y="241160"/>
                              </a:cubicBezTo>
                              <a:cubicBezTo>
                                <a:pt x="139713" y="171323"/>
                                <a:pt x="69838" y="101448"/>
                                <a:pt x="0" y="31610"/>
                              </a:cubicBezTo>
                              <a:cubicBezTo>
                                <a:pt x="10566" y="21044"/>
                                <a:pt x="21095" y="10528"/>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2534" name="Shape 22534"/>
                      <wps:cNvSpPr/>
                      <wps:spPr>
                        <a:xfrm>
                          <a:off x="4930573" y="2497491"/>
                          <a:ext cx="72479" cy="72492"/>
                        </a:xfrm>
                        <a:custGeom>
                          <a:avLst/>
                          <a:gdLst/>
                          <a:ahLst/>
                          <a:cxnLst/>
                          <a:rect l="0" t="0" r="0" b="0"/>
                          <a:pathLst>
                            <a:path w="72479" h="72492">
                              <a:moveTo>
                                <a:pt x="31610" y="0"/>
                              </a:moveTo>
                              <a:cubicBezTo>
                                <a:pt x="45250" y="13640"/>
                                <a:pt x="58839" y="27242"/>
                                <a:pt x="72479" y="40881"/>
                              </a:cubicBezTo>
                              <a:cubicBezTo>
                                <a:pt x="61963" y="51397"/>
                                <a:pt x="51435" y="61925"/>
                                <a:pt x="40868" y="72492"/>
                              </a:cubicBezTo>
                              <a:cubicBezTo>
                                <a:pt x="27229" y="58852"/>
                                <a:pt x="13627" y="45250"/>
                                <a:pt x="0" y="31623"/>
                              </a:cubicBezTo>
                              <a:cubicBezTo>
                                <a:pt x="10566" y="21057"/>
                                <a:pt x="21082" y="10528"/>
                                <a:pt x="3161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23159" name="Shape 23159"/>
                      <wps:cNvSpPr/>
                      <wps:spPr>
                        <a:xfrm>
                          <a:off x="0" y="0"/>
                          <a:ext cx="7560564" cy="76200"/>
                        </a:xfrm>
                        <a:custGeom>
                          <a:avLst/>
                          <a:gdLst/>
                          <a:ahLst/>
                          <a:cxnLst/>
                          <a:rect l="0" t="0" r="0" b="0"/>
                          <a:pathLst>
                            <a:path w="7560564" h="76200">
                              <a:moveTo>
                                <a:pt x="0" y="0"/>
                              </a:moveTo>
                              <a:lnTo>
                                <a:pt x="7560564" y="0"/>
                              </a:lnTo>
                              <a:lnTo>
                                <a:pt x="7560564" y="76200"/>
                              </a:lnTo>
                              <a:lnTo>
                                <a:pt x="0" y="76200"/>
                              </a:lnTo>
                              <a:lnTo>
                                <a:pt x="0" y="0"/>
                              </a:lnTo>
                            </a:path>
                          </a:pathLst>
                        </a:custGeom>
                        <a:ln w="0" cap="flat">
                          <a:round/>
                        </a:ln>
                      </wps:spPr>
                      <wps:style>
                        <a:lnRef idx="0">
                          <a:srgbClr val="FFFFFF"/>
                        </a:lnRef>
                        <a:fillRef idx="1">
                          <a:srgbClr val="A5A5A5"/>
                        </a:fillRef>
                        <a:effectRef idx="0">
                          <a:scrgbClr r="0" g="0" b="0"/>
                        </a:effectRef>
                        <a:fontRef idx="none"/>
                      </wps:style>
                      <wps:bodyPr/>
                    </wps:wsp>
                  </wpg:wgp>
                </a:graphicData>
              </a:graphic>
            </wp:anchor>
          </w:drawing>
        </mc:Choice>
        <mc:Fallback>
          <w:pict>
            <v:group w14:anchorId="2FEA6D41" id="Group 22532" o:spid="_x0000_s1026" style="position:absolute;margin-left:0;margin-top:165.95pt;width:595.3pt;height:432.65pt;z-index:-251637760;mso-position-horizontal-relative:page;mso-position-vertical-relative:page" coordsize="75605,5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">
              <v:shape id="Shape 22557" o:spid="_x0000_s1027" style="position:absolute;left:22545;top:49593;width:5350;height:5350;visibility:visible;mso-wrap-style:square;v-text-anchor:top" coordsize="534988,53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JscYA&#10;AADeAAAADwAAAGRycy9kb3ducmV2LnhtbESPQUsDMRSE74L/ITzBm826tCpr01IKpZ4Ea8Een5u3&#10;m8XNy5K8ttt/3wiCx2FmvmHmy9H36kQxdYENPE4KUMR1sB23Bvafm4cXUEmQLfaBycCFEiwXtzdz&#10;rGw48weddtKqDOFUoQEnMlRap9qRxzQJA3H2mhA9Spax1TbiOcN9r8uieNIeO84LDgdaO6p/dkdv&#10;4HB05ft2dXBT6ZsvwX3cTptvY+7vxtUrKKFR/sN/7TdroCxns2f4vZOv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JscYAAADeAAAADwAAAAAAAAAAAAAAAACYAgAAZHJz&#10;L2Rvd25yZXYueG1sUEsFBgAAAAAEAAQA9QAAAIsDAAAAAA==&#10;" path="m245707,v96444,96444,192888,192887,289281,289280c524040,300228,513105,311162,502158,322111,421462,241415,340766,160719,260071,80023v56324,105321,110921,211620,167233,316928c417081,407188,406857,417411,396583,427686,289992,369850,182448,313741,75857,255892v82093,82094,164173,164173,246253,246266c311175,513093,300228,524040,289281,534988,192888,438595,96444,342151,,245707,17094,228626,34188,211531,51270,194437v88366,48451,177432,95427,265798,143879c341732,351955,360121,361938,372161,368833v-7531,-13424,-18352,-33667,-32665,-60109c292481,221374,246939,133235,199873,45847,215151,30569,230429,15278,245707,xe" fillcolor="#a5a5a5" stroked="f" strokeweight="0">
                <v:fill opacity="32896f"/>
                <v:stroke miterlimit="83231f" joinstyle="miter"/>
                <v:path arrowok="t" textboxrect="0,0,534988,534988"/>
              </v:shape>
              <v:shape id="Shape 22556" o:spid="_x0000_s1028" style="position:absolute;left:26653;top:48743;width:1125;height:2698;visibility:visible;mso-wrap-style:square;v-text-anchor:top" coordsize="112472,26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anMYA&#10;AADeAAAADwAAAGRycy9kb3ducmV2LnhtbESPS2vDMBCE74X+B7GF3hq5bl44UULpA3qtkxByW6yN&#10;bWKthLVN3H8fFQo5DjPzDbNcD65TZ+pj69nA8ygDRVx523JtYLv5fJqDioJssfNMBn4pwnp1f7fE&#10;wvoLf9O5lFolCMcCDTQiodA6Vg05jCMfiJN39L1DSbKvte3xkuCu03mWTbXDltNCg4HeGqpO5Y8z&#10;8F7OZuP55nj4ENnql/0uOAwHYx4fhtcFKKFBbuH/9pc1kOeTyRT+7qQr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LanMYAAADeAAAADwAAAAAAAAAAAAAAAACYAgAAZHJz&#10;L2Rvd25yZXYueG1sUEsFBgAAAAAEAAQA9QAAAIsDAAAAAA==&#10;" path="m112472,r,43530l93986,44597c84004,47738,74974,53358,66980,61353,52413,75919,45593,93597,46812,114274v1092,20878,9982,40957,27318,60325l112472,136252r,58425l101575,205574r10897,7659l112472,269810,87267,253523c78683,246980,70120,239447,61582,230910,26276,195604,7493,160235,3746,124586,,88925,11582,58330,37427,32486,56115,13788,77625,2791,101935,10l112472,xe" fillcolor="#a5a5a5" stroked="f" strokeweight="0">
                <v:fill opacity="32896f"/>
                <v:stroke miterlimit="83231f" joinstyle="miter"/>
                <v:path arrowok="t" textboxrect="0,0,112472,269810"/>
              </v:shape>
              <v:shape id="Shape 22558" o:spid="_x0000_s1029" style="position:absolute;left:27778;top:49744;width:1832;height:1893;visibility:visible;mso-wrap-style:square;v-text-anchor:top" coordsize="183159,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c2MYA&#10;AADeAAAADwAAAGRycy9kb3ducmV2LnhtbESPwWrCQBCG7wXfYZlCb3XTBRtJXUULhZ4satvzkB2T&#10;aHY2ZLeavH3nIHgc/vm/mW+xGnyrLtTHJrCFl2kGirgMruHKwvfh43kOKiZkh21gsjBShNVy8rDA&#10;woUr7+iyT5USCMcCLdQpdYXWsazJY5yGjliyY+g9Jhn7SrserwL3rTZZ9qo9NiwXauzovabyvP/z&#10;Qpmvf0zO26/RG/+72Y757nTMrX16HNZvoBIN6b58a386C8bMZvKv6IgK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c2MYAAADeAAAADwAAAAAAAAAAAAAAAACYAgAAZHJz&#10;L2Rvd25yZXYueG1sUEsFBgAAAAAEAAQA9QAAAIsDAAAAAA==&#10;" path="m160095,v16498,26517,23064,52781,21298,78549c179590,104267,167373,128092,145745,149733v-27191,27190,-58344,39649,-93206,36360c35178,184563,17859,179283,611,170116l,169722,,113145r24883,17489c36591,136512,48082,139922,59359,140970v22606,2070,41720,-5004,57379,-20663c128320,108724,134924,95555,136143,80352,137324,65201,133235,47815,122885,28118,135343,18770,147637,9347,160095,xe" fillcolor="#a5a5a5" stroked="f" strokeweight="0">
                <v:fill opacity="32896f"/>
                <v:stroke miterlimit="83231f" joinstyle="miter"/>
                <v:path arrowok="t" textboxrect="0,0,183159,189382"/>
              </v:shape>
              <v:shape id="Shape 22555" o:spid="_x0000_s1030" style="position:absolute;left:27778;top:48743;width:1282;height:1946;visibility:visible;mso-wrap-style:square;v-text-anchor:top" coordsize="128231,1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NY8UA&#10;AADeAAAADwAAAGRycy9kb3ducmV2LnhtbESP0WrCQBRE3wX/YbmCL1I3DcTW1FWKIFh8UvsB1+w1&#10;Sc3eDburiX/vFgQfh5k5wyxWvWnEjZyvLSt4nyYgiAuray4V/B43b58gfEDW2FgmBXfysFoOBwvM&#10;te14T7dDKEWEsM9RQRVCm0vpi4oM+qltiaN3ts5giNKVUjvsItw0Mk2SmTRYc1yosKV1RcXlcDUK&#10;snmxod3EUfd3abanuZt8/NRXpcaj/vsLRKA+vMLP9lYrSNMsy+D/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1jxQAAAN4AAAAPAAAAAAAAAAAAAAAAAJgCAABkcnMv&#10;ZG93bnJldi54bWxQSwUGAAAAAAQABAD1AAAAigMAAAAA&#10;" path="m14706,c49644,3696,84365,22264,118922,56820v2146,2146,5309,5308,9309,9652l,194691,,136266,65798,70459c46900,54254,29565,45250,14236,42723l,43544,,14,14706,xe" fillcolor="#a5a5a5" stroked="f" strokeweight="0">
                <v:fill opacity="32896f"/>
                <v:stroke miterlimit="83231f" joinstyle="miter"/>
                <v:path arrowok="t" textboxrect="0,0,128231,194691"/>
              </v:shape>
              <v:shape id="Shape 22554" o:spid="_x0000_s1031" style="position:absolute;left:28118;top:46361;width:3101;height:3097;visibility:visible;mso-wrap-style:square;v-text-anchor:top" coordsize="310032,3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xMscA&#10;AADeAAAADwAAAGRycy9kb3ducmV2LnhtbESPzWvCQBTE74X+D8sreNNNg7aSuopfAfVS/Djo7ZF9&#10;TUKzb0N2jfG/dwtCj8PM/IaZzDpTiZYaV1pW8D6IQBBnVpecKzgd0/4YhPPIGivLpOBODmbT15cJ&#10;JtreeE/tweciQNglqKDwvk6kdFlBBt3A1sTB+7GNQR9kk0vd4C3ATSXjKPqQBksOCwXWtCwo+z1c&#10;jYJ1u+J0td0QxYtLmnef7vy9y5TqvXXzLxCeOv8ffrY3WkEcj0ZD+LsTr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sTLHAAAA3gAAAA8AAAAAAAAAAAAAAAAAmAIAAGRy&#10;cy9kb3ducmV2LnhtbFBLBQYAAAAABAAEAPUAAACMAwAAAAA=&#10;" path="m171069,v46901,93116,92062,187032,138963,280149c300177,289992,290373,299796,280518,309651,187274,262889,93243,217843,,171069,11151,159917,22263,148805,33376,137692v55016,28842,110540,56656,165519,85459c216865,232448,234848,242430,253073,253416v-8255,-13806,-17425,-30989,-28080,-51652c195859,145529,167704,88734,138570,32499,149428,21641,160249,10819,171069,xe" fillcolor="#a5a5a5" stroked="f" strokeweight="0">
                <v:fill opacity="32896f"/>
                <v:stroke miterlimit="83231f" joinstyle="miter"/>
                <v:path arrowok="t" textboxrect="0,0,310032,309651"/>
              </v:shape>
              <v:shape id="Shape 22553" o:spid="_x0000_s1032" style="position:absolute;left:30012;top:44654;width:3676;height:3690;visibility:visible;mso-wrap-style:square;v-text-anchor:top" coordsize="367652,36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KOcoA&#10;AADeAAAADwAAAGRycy9kb3ducmV2LnhtbESPQWvCQBSE7wX/w/IKvRTdNEWR1FVKIKI9lDaK4O01&#10;+5rEZt+m2a3Gf+8KBY/DzHzDzBa9acSROldbVvA0ikAQF1bXXCrYbrLhFITzyBoby6TgTA4W88Hd&#10;DBNtT/xJx9yXIkDYJaig8r5NpHRFRQbdyLbEwfu2nUEfZFdK3eEpwE0j4yiaSIM1h4UKW0orKn7y&#10;P6NAfj3ul2n2kS3T9cH9rvLd2/t+p9TDff/6AsJT72/h//ZKK4jj8fgZrnfCFZ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IiCjnKAAAA3gAAAA8AAAAAAAAAAAAAAAAAmAIA&#10;AGRycy9kb3ducmV2LnhtbFBLBQYAAAAABAAEAPUAAACPAwAAAAA=&#10;" path="m152464,v7835,7837,15659,15660,23494,23495c187401,101372,196494,179578,207950,257455v1714,14604,3022,29210,4788,43776c225755,285789,238379,272059,250838,259601v28753,-28753,57505,-57506,86258,-86246c347281,183541,357467,193726,367652,203912,312598,258966,257569,313995,202514,369050v-9601,-9602,-19190,-19190,-28791,-28792c161392,249707,151701,158865,139332,68365v-12713,14312,-24118,26479,-34481,36829c79515,130544,54165,155880,28791,181267,19190,171666,9589,162065,,152476,50851,101626,101651,50812,152464,xe" fillcolor="#a5a5a5" stroked="f" strokeweight="0">
                <v:fill opacity="32896f"/>
                <v:stroke miterlimit="83231f" joinstyle="miter"/>
                <v:path arrowok="t" textboxrect="0,0,367652,369050"/>
              </v:shape>
              <v:shape id="Shape 22552" o:spid="_x0000_s1033" style="position:absolute;left:31900;top:42778;width:3608;height:3305;visibility:visible;mso-wrap-style:square;v-text-anchor:top" coordsize="360794,33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qxcUA&#10;AADeAAAADwAAAGRycy9kb3ducmV2LnhtbESPQYvCMBSE78L+h/AWvGlqWUWqUWRhZQ+CWF3Y47N5&#10;tsXmpTSxrf/eCILHYWa+YZbr3lSipcaVlhVMxhEI4szqknMFp+PPaA7CeWSNlWVScCcH69XHYImJ&#10;th0fqE19LgKEXYIKCu/rREqXFWTQjW1NHLyLbQz6IJtc6ga7ADeVjKNoJg2WHBYKrOm7oOya3oyC&#10;vW753PbpfDP7O6fbg/nfHbsvpYaf/WYBwlPv3+FX+1criOPpNIbnnXA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GrFxQAAAN4AAAAPAAAAAAAAAAAAAAAAAJgCAABkcnMv&#10;ZG93bnJldi54bWxQSwUGAAAAAAQABAD1AAAAigMAAAAA&#10;" path="m151244,v69838,69837,139713,139712,209550,209550c351371,218973,341935,228409,332512,237833,322237,227558,312014,217335,301739,207060v9424,38139,1258,69800,-23660,94717c267005,312852,254470,320763,240195,325438v-7194,2399,-14033,3936,-20553,4509c213122,330521,206921,330130,201003,328676v-11824,-2401,-23736,-7836,-36068,-16370c156807,306615,145021,296266,129820,281063,86551,237795,43282,194513,,151244,10528,140715,21095,130149,31610,119634v38735,38722,77509,77495,116231,116218c166408,254419,179540,266116,187287,271424v11151,7367,22682,10312,34518,9258c233668,279591,244323,274332,253797,264858v9474,-9474,15786,-21171,18390,-34976c275006,216281,273710,202768,267640,189801v-6020,-12496,-17767,-27952,-35738,-45923c194488,106451,157061,69037,119634,31610,130162,21082,140691,10566,151244,xe" fillcolor="#a5a5a5" stroked="f" strokeweight="0">
                <v:fill opacity="32896f"/>
                <v:stroke miterlimit="83231f" joinstyle="miter"/>
                <v:path arrowok="t" textboxrect="0,0,360794,330521"/>
              </v:shape>
              <v:shape id="Shape 22550" o:spid="_x0000_s1034" style="position:absolute;left:34203;top:41043;width:1879;height:3155;visibility:visible;mso-wrap-style:square;v-text-anchor:top" coordsize="187915,31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WEcUA&#10;AADeAAAADwAAAGRycy9kb3ducmV2LnhtbESPy2rDMBBF94X+g5hCd7Ucg5viWAmhbaDQbOIUkuVg&#10;TSwTa2Qs1Xb/vloEsrzcF6fczLYTIw2+daxgkaQgiGunW24U/Bx3L28gfEDW2DkmBX/kYbN+fCix&#10;0G7iA41VaEQcYV+gAhNCX0jpa0MWfeJ64uhd3GAxRDk0Ug84xXHbySxNX6XFluODwZ7eDdXX6tcq&#10;+JhPHeurof0unb4vZ7dcVJ9LpZ6f5u0KRKA53MO39pdWkGV5HgEiTkQ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hYRxQAAAN4AAAAPAAAAAAAAAAAAAAAAAJgCAABkcnMv&#10;ZG93bnJldi54bWxQSwUGAAAAAAQABAD1AAAAigMAAAAA&#10;" path="m127470,1639v11239,1892,22517,6692,34099,14477c165145,18644,169783,22485,175501,27669r12414,11922l187915,121503r-8134,16510c173371,148822,165310,160884,155715,174270v-10783,15240,-17679,26682,-20460,34683c132436,216993,132181,224993,134201,232906v2235,8127,6490,15239,12586,21348c156261,263716,167335,268313,180124,268313r7791,-1904l187915,312279r-14357,3177c151295,315075,131635,306528,114084,288976,103810,278702,96571,267081,92151,254419,87605,241960,86589,229743,88151,217755v1435,-11786,5219,-23242,11023,-34265c103518,175527,111303,164287,121958,150025v22047,-28880,36868,-51702,44158,-68580c161392,76314,158407,73330,157023,71933,142621,57544,129362,50419,117488,50343,101333,50178,85420,58344,69418,74333,54521,89230,46482,103086,45263,115837v-1143,13183,3822,28918,15405,46977c48755,171526,36919,180327,24968,189002,12967,171450,5690,154737,2743,138989,,123457,2489,107086,9563,89993,16637,72898,28588,56312,44577,40323,60579,24321,75527,13589,89713,7824,103937,2096,116396,,127470,1639xe" fillcolor="#a5a5a5" stroked="f" strokeweight="0">
                <v:fill opacity="32896f"/>
                <v:stroke miterlimit="83231f" joinstyle="miter"/>
                <v:path arrowok="t" textboxrect="0,0,187915,315456"/>
              </v:shape>
              <v:shape id="Shape 22551" o:spid="_x0000_s1035" style="position:absolute;left:36082;top:41439;width:1532;height:2727;visibility:visible;mso-wrap-style:square;v-text-anchor:top" coordsize="153181,27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MB8gA&#10;AADeAAAADwAAAGRycy9kb3ducmV2LnhtbESP0WrCQBRE3wv9h+UW+lY3pkZqdBWRKoVKaKIfcMne&#10;JqHZuzG71fTvXaHg4zAzZ5jFajCtOFPvGssKxqMIBHFpdcOVguNh+/IGwnlkja1lUvBHDlbLx4cF&#10;ptpeOKdz4SsRIOxSVFB736VSurImg25kO+LgfdveoA+yr6Tu8RLgppVxFE2lwYbDQo0dbWoqf4pf&#10;oyDZHrM8+9q9Fof8PVufPu0s2U+Uen4a1nMQngZ/D/+3P7SCOE6S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UwHyAAAAN4AAAAPAAAAAAAAAAAAAAAAAJgCAABk&#10;cnMvZG93bnJldi54bWxQSwUGAAAAAAQABAD1AAAAjQMAAAAA&#10;" path="m,l7995,7678c23781,23464,39567,39250,55353,55037v32970,32956,54598,53162,64656,60439c130118,123147,141065,128696,153181,132824v-11023,11023,-22009,22022,-33045,33045c109531,161831,98673,155341,87980,146337v-293,23025,-3963,42100,-10021,57416c71686,219209,62389,233141,49930,245600,39637,255894,29144,263565,18434,268609l,272688,,226818r11051,-2701c17291,221022,23489,216384,29636,210243,41764,198115,49803,184259,53042,168651v3403,-15456,2603,-30569,-3581,-45339c44622,111907,34601,98267,19031,82684,14688,78354,10357,74023,6026,69679l,81911,,xe" fillcolor="#a5a5a5" stroked="f" strokeweight="0">
                <v:fill opacity="32896f"/>
                <v:stroke miterlimit="83231f" joinstyle="miter"/>
                <v:path arrowok="t" textboxrect="0,0,153181,272688"/>
              </v:shape>
              <v:shape id="Shape 22549" o:spid="_x0000_s1036" style="position:absolute;left:35447;top:39177;width:3289;height:2950;visibility:visible;mso-wrap-style:square;v-text-anchor:top" coordsize="328854,29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KocUA&#10;AADeAAAADwAAAGRycy9kb3ducmV2LnhtbESPQWvCQBSE74L/YXkFb/rSUKVNXUW0QvEi2lLo7ZF9&#10;ZkOzb0N21fTfu4WCx2FmvmHmy9416sJdqL1oeJxkoFhKb2qpNHx+bMfPoEIkMdR4YQ2/HGC5GA7m&#10;VBh/lQNfjrFSCSKhIA02xrZADKVlR2HiW5bknXznKCbZVWg6uia4azDPshk6qiUtWGp5bbn8OZ6d&#10;hhb7HaL12V42Jzx/Vzj9ettrPXroV6+gIvfxHv5vvxsNeT59eoG/O+kK4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8qhxQAAAN4AAAAPAAAAAAAAAAAAAAAAAJgCAABkcnMv&#10;ZG93bnJldi54bWxQSwUGAAAAAAQABAD1AAAAigMAAAAA&#10;" path="m10147,c34569,24422,58941,48794,83350,73203,93916,62636,104521,52032,115138,41427r27610,27610c132143,79642,121526,90259,110960,100812v40881,40882,81712,81713,122542,122543c243560,233413,250634,239395,254762,241160v4038,1943,8001,2274,12370,1435c271386,241960,275679,239179,280403,234467v3531,-3530,7696,-8458,12497,-15278c304851,228194,316890,237033,328854,246050v-6744,11112,-13691,19990,-20714,27026c296735,284480,285788,291554,275310,293611v-5245,1073,-10296,1410,-15200,957c255206,294116,250450,292875,245795,290792v-9131,-3912,-24371,-16624,-45719,-37973c159918,212661,119723,172466,79515,132258v-7735,7747,-15444,15456,-23191,23203c47155,146279,37935,137058,28715,127838v7747,-7734,15443,-15443,23190,-23190c34607,87350,17310,70053,,52743,3200,35154,6908,17640,10147,xe" fillcolor="#a5a5a5" stroked="f" strokeweight="0">
                <v:fill opacity="32896f"/>
                <v:stroke miterlimit="83231f" joinstyle="miter"/>
                <v:path arrowok="t" textboxrect="0,0,328854,295021"/>
              </v:shape>
              <v:shape id="Shape 22548" o:spid="_x0000_s1037" style="position:absolute;left:37527;top:36034;width:4009;height:3914;visibility:visible;mso-wrap-style:square;v-text-anchor:top" coordsize="400901,39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IhcEA&#10;AADeAAAADwAAAGRycy9kb3ducmV2LnhtbERPy4rCMBTdC/5DuANuZEwtowwdo4giDO6sgttLc/vA&#10;5qYk0db5erMYcHk479VmMK14kPONZQXzWQKCuLC64UrB5Xz4/AbhA7LG1jIpeJKHzXo8WmGmbc8n&#10;euShEjGEfYYK6hC6TEpf1GTQz2xHHLnSOoMhQldJ7bCP4aaVaZIspcGGY0ONHe1qKm753SiwIZf7&#10;5On6G7m/U3UsjZ9eU6UmH8P2B0SgIbzF/+5frSBNF19xb7wTr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iIXBAAAA3gAAAA8AAAAAAAAAAAAAAAAAmAIAAGRycy9kb3du&#10;cmV2LnhtbFBLBQYAAAAABAAEAPUAAACGAwAAAAA=&#10;" path="m139378,521c150054,,160693,1127,171323,3972v21298,5715,40742,16497,58216,32956c219608,48803,209588,60500,199656,72374,179578,55737,159740,48117,140424,48676v-19406,711,-39065,11113,-58928,30975c60947,100200,49797,119428,49161,137233v-838,17932,4509,32969,16549,45009c76149,192681,87973,197685,101359,197850v13220,343,37248,-10223,72021,-30937c208153,146631,233070,133486,248780,128572v22733,-7074,43650,-8636,62637,-3798c330606,129740,347789,139684,363360,155254v15404,15405,25755,33757,31648,55233c400901,231950,399936,253794,393040,275942v-6871,22518,-19838,42723,-38266,61164c331406,360474,308216,376425,284848,384121v-11786,4001,-23603,6306,-35516,6780c237420,391376,225412,390020,213246,386699v-24118,-6451,-46267,-18821,-66129,-37681c156794,337233,166484,325523,176123,313699v15990,12878,31395,21045,46216,24842c237071,342490,253111,341106,270662,335175v17551,-5854,33643,-16218,48197,-30772c331876,291386,341211,277835,346773,263433v5550,-14389,7240,-27686,4331,-40285c348247,210944,342519,200174,333642,191284v-9056,-9042,-19241,-14605,-30900,-16840c291338,172387,277901,174622,262623,180642v-9842,3873,-29756,14605,-60020,31648c172453,229549,150152,240408,134912,244027v-19660,4852,-37681,5436,-54432,381c63728,239785,48654,230858,35433,217637,20828,203032,11061,185684,5461,165529,,145577,1422,125194,8915,104404,16497,83614,28956,64665,46342,47279,65494,28127,85661,14450,107213,6957,117989,3210,128701,1041,139378,521xe" fillcolor="#a5a5a5" stroked="f" strokeweight="0">
                <v:fill opacity="32896f"/>
                <v:stroke miterlimit="83231f" joinstyle="miter"/>
                <v:path arrowok="t" textboxrect="0,0,400901,391376"/>
              </v:shape>
              <v:shape id="Shape 22547" o:spid="_x0000_s1038" style="position:absolute;left:40309;top:35566;width:2411;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9lsgA&#10;AADeAAAADwAAAGRycy9kb3ducmV2LnhtbESPQWvCQBSE7wX/w/KEXsRsDFVLdBXbUuihYtV6f2af&#10;STT7NmS3Mf77bkHocZiZb5j5sjOVaKlxpWUFoygGQZxZXXKu4Hv/PnwG4TyyxsoyKbiRg+Wi9zDH&#10;VNsrb6nd+VwECLsUFRTe16mULivIoItsTRy8k20M+iCbXOoGrwFuKpnE8UQaLDksFFjTa0HZZfdj&#10;FJzz8eG8fnHV2/b4dZoOTDagzadSj/1uNQPhqfP/4Xv7QytIkvHTF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P2WyAAAAN4AAAAPAAAAAAAAAAAAAAAAAJgCAABk&#10;cnMvZG93bnJldi54bWxQSwUGAAAAAAQABAD1AAAAjQMAAAAA&#10;" path="m31623,v69825,69837,139713,139713,209537,209550c230607,220116,220078,230644,209550,241160,139713,171323,69838,101448,,31610,10528,21094,21057,10566,31623,xe" fillcolor="#a5a5a5" stroked="f" strokeweight="0">
                <v:fill opacity="32896f"/>
                <v:stroke miterlimit="83231f" joinstyle="miter"/>
                <v:path arrowok="t" textboxrect="0,0,241160,241160"/>
              </v:shape>
              <v:shape id="Shape 22546" o:spid="_x0000_s1039" style="position:absolute;left:39511;top:34768;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UjMgA&#10;AADeAAAADwAAAGRycy9kb3ducmV2LnhtbESPQWvCQBSE74X+h+UVvBTdNGiw0VWKILZaqVXx/Mg+&#10;k2D2bciuGv+9KxR6HGbmG2Y8bU0lLtS40rKCt14EgjizuuRcwX437w5BOI+ssbJMCm7kYDp5fhpj&#10;qu2Vf+my9bkIEHYpKii8r1MpXVaQQdezNXHwjrYx6INscqkbvAa4qWQcRYk0WHJYKLCmWUHZaXs2&#10;Ck7HH5vMVt/DQ3+xWa++luf3+fpVqc5L+zEC4an1/+G/9qdWEMeDfgKPO+EKyM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xSMyAAAAN4AAAAPAAAAAAAAAAAAAAAAAJgCAABk&#10;cnMvZG93bnJldi54bWxQSwUGAAAAAAQABAD1AAAAjQMAAAAA&#10;" path="m31610,c45250,13640,58839,27242,72479,40881,61913,51448,51397,61963,40868,72492,27229,58852,13627,45250,,31623,10515,21095,21044,10566,31610,xe" fillcolor="#a5a5a5" stroked="f" strokeweight="0">
                <v:fill opacity="32896f"/>
                <v:stroke miterlimit="83231f" joinstyle="miter"/>
                <v:path arrowok="t" textboxrect="0,0,72479,72492"/>
              </v:shape>
              <v:shape id="Shape 22545" o:spid="_x0000_s1040" style="position:absolute;left:41103;top:34141;width:2411;height:3042;visibility:visible;mso-wrap-style:square;v-text-anchor:top" coordsize="241160,304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misgA&#10;AADeAAAADwAAAGRycy9kb3ducmV2LnhtbESPQUsDMRSE74L/ITzBS2mzLtaWbdMixcWCerBben5s&#10;npvFzcuSxHbrr2+EgsdhZr5hluvBduJIPrSOFTxMMhDEtdMtNwr2VTmegwgRWWPnmBScKcB6dXuz&#10;xEK7E3/ScRcbkSAcClRgYuwLKUNtyGKYuJ44eV/OW4xJ+kZqj6cEt53Ms+xJWmw5LRjsaWOo/t79&#10;WAXVoXyfVe7XjDbdy7n8aF/fvGWl7u+G5wWISEP8D1/bW60gz6ePU/i7k66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COaKyAAAAN4AAAAPAAAAAAAAAAAAAAAAAJgCAABk&#10;cnMvZG93bnJldi54bWxQSwUGAAAAAAQABAD1AAAAjQMAAAAA&#10;" path="m108014,v7493,14567,14655,29299,22097,43815c117234,46342,106921,51613,99213,59309,92354,66167,88316,74841,87478,84861v-597,10186,1727,20752,7785,31280c104483,132258,116484,147879,131470,162864v36576,36577,73114,73115,109690,109703c230594,283134,220078,293649,209550,304178,139713,234340,69837,164465,,94628,9474,85153,18948,75692,28461,66167l60236,97955c52451,76022,49721,59233,50978,48361,52286,37465,56705,28410,64072,21044,74803,10312,89243,3200,108014,xe" fillcolor="#a5a5a5" stroked="f" strokeweight="0">
                <v:fill opacity="32896f"/>
                <v:stroke miterlimit="83231f" joinstyle="miter"/>
                <v:path arrowok="t" textboxrect="0,0,241160,304178"/>
              </v:shape>
              <v:shape id="Shape 22544" o:spid="_x0000_s1041" style="position:absolute;left:41508;top:32411;width:4439;height:3569;visibility:visible;mso-wrap-style:square;v-text-anchor:top" coordsize="443852,35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wsUA&#10;AADeAAAADwAAAGRycy9kb3ducmV2LnhtbESP3YrCMBSE7xd8h3AE7zS1uCrVKLKwIIos/iBeHppj&#10;G2xOShO1vv1GWNjLYWa+YebL1lbiQY03jhUMBwkI4txpw4WC0/G7PwXhA7LGyjEpeJGH5aLzMcdM&#10;uyfv6XEIhYgQ9hkqKEOoMyl9XpJFP3A1cfSurrEYomwKqRt8RritZJokY2nRcFwosaavkvLb4W4V&#10;rH6O6HeTYh0uQ2rPW2fM5vpSqtdtVzMQgdrwH/5rr7WCNP0cjeB9J1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43CxQAAAN4AAAAPAAAAAAAAAAAAAAAAAJgCAABkcnMv&#10;ZG93bnJldi54bWxQSwUGAAAAAAQABAD1AAAAigMAAAAA&#10;" path="m227101,v2616,49670,3797,99428,6452,149060c303466,167449,373888,183998,443852,202349v-13005,13005,-26010,26010,-38976,38977c348716,225666,292189,211481,236067,195859v724,15456,1017,30900,1779,46394c265544,269951,293192,297612,320891,325310v-10516,10516,-21082,21082,-31611,31611l,67640c10528,57125,21094,46558,31623,36030,86639,91046,141617,146025,196583,201003,192582,147663,190195,94247,186194,40920,199834,27280,213461,13640,227101,xe" fillcolor="#a5a5a5" stroked="f" strokeweight="0">
                <v:fill opacity="32896f"/>
                <v:stroke miterlimit="83231f" joinstyle="miter"/>
                <v:path arrowok="t" textboxrect="0,0,443852,356921"/>
              </v:shape>
              <v:shape id="Shape 22543" o:spid="_x0000_s1042" style="position:absolute;left:43544;top:30686;width:735;height:735;visibility:visible;mso-wrap-style:square;v-text-anchor:top" coordsize="73457,7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exsgA&#10;AADeAAAADwAAAGRycy9kb3ducmV2LnhtbESP3UoDMRSE74W+QzgF79rsTyuyNi1iaxFF0FW8PmxO&#10;d0M3J8smbdc+fSMUvBxm5htmsRpsK47Ue+NYQTpNQBBXThuuFXx/PU/uQfiArLF1TAp+ycNqObpZ&#10;YKHdiT/pWIZaRAj7AhU0IXSFlL5qyKKfuo44ejvXWwxR9rXUPZ4i3LYyS5I7adFwXGiwo6eGqn15&#10;sAo+zGB+3jevhzLt0vxtnq/rdHtW6nY8PD6ACDSE//C1/aIVZNl8lsPf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B7GyAAAAN4AAAAPAAAAAAAAAAAAAAAAAJgCAABk&#10;cnMvZG93bnJldi54bWxQSwUGAAAAAAQABAD1AAAAjQMAAAAA&#10;" path="m33007,c46469,13475,59982,26988,73457,40462,62471,51448,51448,62471,40449,73457,26988,59995,13474,46482,,33007,10985,22022,22022,10985,33007,xe" fillcolor="#a5a5a5" stroked="f" strokeweight="0">
                <v:fill opacity="32896f"/>
                <v:stroke miterlimit="83231f" joinstyle="miter"/>
                <v:path arrowok="t" textboxrect="0,0,73457,73457"/>
              </v:shape>
              <v:shape id="Shape 22542" o:spid="_x0000_s1043" style="position:absolute;left:44095;top:30582;width:3608;height:3306;visibility:visible;mso-wrap-style:square;v-text-anchor:top" coordsize="360794,33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Nx8UA&#10;AADeAAAADwAAAGRycy9kb3ducmV2LnhtbESPQWvCQBSE7wX/w/IEb7px1SLRVUpBUA+iqd6f2dck&#10;NPs2ZFeN/94tFHocZuYbZrnubC3u1PrKsYbxKAFBnDtTcaHh/LUZzkH4gGywdkwanuRhveq9LTE1&#10;7sEnumehEBHCPkUNZQhNKqXPS7LoR64hjt63ay2GKNtCmhYfEW5rqZLkXVqsOC6U2NBnSflPdrMa&#10;8uw8zY54nRxY7W92x8VlMj5qPeh3HwsQgbrwH/5rb40GpWZTBb9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U3HxQAAAN4AAAAPAAAAAAAAAAAAAAAAAJgCAABkcnMv&#10;ZG93bnJldi54bWxQSwUGAAAAAAQABAD1AAAAigMAAAAA&#10;" path="m151244,l360794,209550v-9423,9423,-18859,18847,-28282,28283c322237,227559,312014,217335,301739,207061v9386,38176,1258,69799,-23660,94716c267017,312852,254470,320764,240195,325438v-7194,2393,-14034,3930,-20558,4509c213113,330527,206902,330149,200965,328714v-11786,-2439,-23698,-7874,-36030,-16421c156807,306616,145021,296266,129820,281063,86551,237795,43282,194513,,151244,10528,140716,21095,130149,31610,119634v38735,38722,77509,77495,116231,116218c166408,254419,179540,266116,187287,271424v11151,7366,22682,10313,34518,9258c233629,279628,244285,274371,253797,264858v9474,-9474,15786,-21171,18390,-34976c275006,216281,273660,202806,267602,189840v-5982,-12535,-17768,-27941,-35738,-45924c194437,106502,157023,69075,119596,31648,130162,21082,140691,10566,151244,xe" fillcolor="#a5a5a5" stroked="f" strokeweight="0">
                <v:fill opacity="32896f"/>
                <v:stroke miterlimit="83231f" joinstyle="miter"/>
                <v:path arrowok="t" textboxrect="0,0,360794,330527"/>
              </v:shape>
              <v:shape id="Shape 22541" o:spid="_x0000_s1044" style="position:absolute;left:44199;top:30031;width:735;height:735;visibility:visible;mso-wrap-style:square;v-text-anchor:top" coordsize="73495,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HAMUA&#10;AADeAAAADwAAAGRycy9kb3ducmV2LnhtbESPQYvCMBSE78L+h/AWvGlqUZFqFFlZUA+Cupe9PZtn&#10;U21eShO1/nuzsOBxmJlvmNmitZW4U+NLxwoG/QQEce50yYWCn+N3bwLCB2SNlWNS8CQPi/lHZ4aZ&#10;dg/e0/0QChEh7DNUYEKoMyl9bsii77uaOHpn11gMUTaF1A0+ItxWMk2SsbRYclwwWNOXofx6uFkF&#10;l6P9LUfL547k6TRebVb7dBuMUt3PdjkFEagN7/B/e60VpOloOIC/O/E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kcAxQAAAN4AAAAPAAAAAAAAAAAAAAAAAJgCAABkcnMv&#10;ZG93bnJldi54bWxQSwUGAAAAAAQABAD1AAAAigMAAAAA&#10;" path="m33045,c46507,13462,60020,26975,73495,40449,62459,51473,51473,62459,40449,73495,26975,60020,13462,46507,,33045,11024,22009,22009,11024,33045,xe" fillcolor="#a5a5a5" stroked="f" strokeweight="0">
                <v:fill opacity="32896f"/>
                <v:stroke miterlimit="83231f" joinstyle="miter"/>
                <v:path arrowok="t" textboxrect="0,0,73495,73495"/>
              </v:shape>
              <v:shape id="Shape 22539" o:spid="_x0000_s1045" style="position:absolute;left:45299;top:28981;width:3209;height:3209;visibility:visible;mso-wrap-style:square;v-text-anchor:top" coordsize="320891,32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Y5cYA&#10;AADeAAAADwAAAGRycy9kb3ducmV2LnhtbESPQWvCQBSE74L/YXmCt7oxom3TbMQKgsVT1YO5PbKv&#10;STD7NmS3JvbXdwsFj8PMfMOk68E04kadqy0rmM8iEMSF1TWXCs6n3dMLCOeRNTaWScGdHKyz8SjF&#10;RNueP+l29KUIEHYJKqi8bxMpXVGRQTezLXHwvmxn0AfZlVJ32Ae4aWQcRStpsOawUGFL24qK6/Hb&#10;KLDzS+EO9+f3j/5HtpiTzXO8KDWdDJs3EJ4G/wj/t/daQRwvF6/wdyd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FY5cYAAADeAAAADwAAAAAAAAAAAAAAAACYAgAAZHJz&#10;L2Rvd25yZXYueG1sUEsFBgAAAAAEAAQA9QAAAIsDAAAAAA==&#10;" path="m31623,v96431,96444,192875,192875,289268,289280c310325,299847,299809,310362,289281,320891,192888,224498,96444,128054,,31610,10528,21095,21057,10566,31623,xe" fillcolor="#a5a5a5" stroked="f" strokeweight="0">
                <v:fill opacity="32896f"/>
                <v:stroke miterlimit="83231f" joinstyle="miter"/>
                <v:path arrowok="t" textboxrect="0,0,320891,320891"/>
              </v:shape>
              <v:shape id="Shape 22538" o:spid="_x0000_s1046" style="position:absolute;left:47247;top:28150;width:1124;height:2698;visibility:visible;mso-wrap-style:square;v-text-anchor:top" coordsize="112465,26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dq8YA&#10;AADeAAAADwAAAGRycy9kb3ducmV2LnhtbESPy2oCQRBF9wH/oSnBXexxxCCjragkEOIi+PiAYrqc&#10;h9PVw3Srk3y9tQhkWdy6p04t171r1J26UHk2MBknoIhzbysuDJxPH69zUCEiW2w8k4EfCrBeDV6W&#10;mFn/4APdj7FQAuGQoYEyxjbTOuQlOQxj3xJLdvGdwyhjV2jb4UPgrtFpkrxphxXLhRJb2pWUX483&#10;Jxq35gvP+D0h72b1tn3/rfdFbcxo2G8WoCL18X/5r/1pDaTpbCq+8o4wQ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dq8YAAADeAAAADwAAAAAAAAAAAAAAAACYAgAAZHJz&#10;L2Rvd25yZXYueG1sUEsFBgAAAAAEAAQA9QAAAIsDAAAAAA==&#10;" path="m112465,r,43531l93936,44600c83954,47741,74924,53361,66929,61356,52362,75923,45581,93563,46800,114238v1054,20917,9982,40958,27279,60363l112465,136215r,58433l101575,205539r10890,7670l112465,269815,87228,253524c78642,246987,70079,239461,61544,230926,26226,195607,7443,160238,3696,124589,,88889,11570,58282,37376,32489,56093,13762,77589,2780,101890,8l112465,xe" fillcolor="#a5a5a5" stroked="f" strokeweight="0">
                <v:fill opacity="32896f"/>
                <v:stroke miterlimit="83231f" joinstyle="miter"/>
                <v:path arrowok="t" textboxrect="0,0,112465,269815"/>
              </v:shape>
              <v:shape id="Shape 22540" o:spid="_x0000_s1047" style="position:absolute;left:48371;top:29151;width:1832;height:1894;visibility:visible;mso-wrap-style:square;v-text-anchor:top" coordsize="183115,1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eI8gA&#10;AADeAAAADwAAAGRycy9kb3ducmV2LnhtbESPXUvDMBSG7wX/QziCN8OlBidSmw51OLar4bqJl4fm&#10;2HQ2J6WJW/XXm4uBly/vF08xH10njjSE1rOG22kGgrj2puVGw656vXkAESKywc4zafihAPPy8qLA&#10;3PgTv9FxGxuRRjjkqMHG2OdShtqSwzD1PXHyPv3gMCY5NNIMeErjrpMqy+6lw5bTg8WeXizVX9tv&#10;p2G9miyVfF/aqjosnjeHj2r/qxZaX1+NT48gIo3xP3xur4wGpWZ3CSDhJBS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0F4jyAAAAN4AAAAPAAAAAAAAAAAAAAAAAJgCAABk&#10;cnMvZG93bnJldi54bWxQSwUGAAAAAAQABAD1AAAAjQMAAAAA&#10;" path="m160051,v16549,26479,23064,52781,21298,78549c179546,104267,167341,128092,145739,149682v-27229,27242,-58382,39700,-93244,36424c35154,184543,17834,179260,583,170100l,169725,,113119r24852,17505c36560,136503,48063,139903,59366,140932v22555,2108,41707,-5004,57328,-20625c128276,108725,134918,95517,136099,80353,137319,65163,133242,47777,122841,28118,135299,18771,147631,9296,160051,xe" fillcolor="#a5a5a5" stroked="f" strokeweight="0">
                <v:fill opacity="32896f"/>
                <v:stroke miterlimit="83231f" joinstyle="miter"/>
                <v:path arrowok="t" textboxrect="0,0,183115,189382"/>
              </v:shape>
              <v:shape id="Shape 22537" o:spid="_x0000_s1048" style="position:absolute;left:48371;top:28150;width:1282;height:1946;visibility:visible;mso-wrap-style:square;v-text-anchor:top" coordsize="128187,19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VVcYA&#10;AADeAAAADwAAAGRycy9kb3ducmV2LnhtbESPW2sCMRSE3wv+h3CEvtWsK1ZZjdIW7I0ieMHnw+a4&#10;Wbs5WZJ03f77plDo4zAz3zDLdW8b0ZEPtWMF41EGgrh0uuZKwfGwuZuDCBFZY+OYFHxTgPVqcLPE&#10;Qrsr76jbx0okCIcCFZgY20LKUBqyGEauJU7e2XmLMUlfSe3xmuC2kXmW3UuLNacFgy09GSo/919W&#10;gb1MH8/dh0Evy/fTM785u31xSt0O+4cFiEh9/A//tV+1gjyfTmb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zVVcYAAADeAAAADwAAAAAAAAAAAAAAAACYAgAAZHJz&#10;L2Rvd25yZXYueG1sUEsFBgAAAAAEAAQA9QAAAIsDAAAAAA==&#10;" path="m14662,c49600,3696,84322,22263,118878,56820v2146,2146,5309,5308,9309,9652l,194659,,136226,65805,70422c46856,54254,29521,45250,14192,42723l,43542,,11,14662,xe" fillcolor="#a5a5a5" stroked="f" strokeweight="0">
                <v:fill opacity="32896f"/>
                <v:stroke miterlimit="83231f" joinstyle="miter"/>
                <v:path arrowok="t" textboxrect="0,0,128187,194659"/>
              </v:shape>
              <v:shape id="Shape 22536" o:spid="_x0000_s1049" style="position:absolute;left:48899;top:26344;width:2412;height:3042;visibility:visible;mso-wrap-style:square;v-text-anchor:top" coordsize="241160,3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uZ8YA&#10;AADeAAAADwAAAGRycy9kb3ducmV2LnhtbESPQWsCMRSE7wX/Q3hCb92sK5WyNUpVlupRW0p7e2xe&#10;N0uTl2UTdfvvjSB4HGbmG2a+HJwVJ+pD61nBJMtBENdet9wo+Pyonl5AhIis0XomBf8UYLkYPcyx&#10;1P7MezodYiMShEOJCkyMXSllqA05DJnviJP363uHMcm+kbrHc4I7K4s8n0mHLacFgx2tDdV/h6NT&#10;YH9y/R02vN1NV6Ya4rv9Wu8rpR7Hw9sriEhDvIdv7a1WUBTP0xlc76Qr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2uZ8YAAADeAAAADwAAAAAAAAAAAAAAAACYAgAAZHJz&#10;L2Rvd25yZXYueG1sUEsFBgAAAAAEAAQA9QAAAIsDAAAAAA==&#10;" path="m108064,v7443,14605,14643,29299,22047,43853c117272,46343,106959,51600,99225,59347,92405,66167,88316,74879,87516,84861v-584,10186,1727,20752,7747,31319c104483,132296,116484,147917,131470,162903v36576,36576,73114,73114,109690,109702c230645,283121,220078,293688,209550,304216,139713,234379,69837,164503,,94666,9474,85192,18986,75679,28461,66205l60236,97993c52451,76060,49721,59271,51016,48362,52324,37465,56743,28410,64110,21044,74803,10351,89281,3201,108064,xe" fillcolor="#a5a5a5" stroked="f" strokeweight="0">
                <v:fill opacity="32896f"/>
                <v:stroke miterlimit="83231f" joinstyle="miter"/>
                <v:path arrowok="t" textboxrect="0,0,241160,304216"/>
              </v:shape>
              <v:shape id="Shape 22535" o:spid="_x0000_s1050" style="position:absolute;left:50102;top:25772;width:2412;height:2411;visibility:visible;mso-wrap-style:square;v-text-anchor:top" coordsize="241160,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1B8cA&#10;AADeAAAADwAAAGRycy9kb3ducmV2LnhtbESPT2vCQBTE7wW/w/KEXkQ3pkQluoq2FHqw1L/3Z/aZ&#10;RLNvQ3ar6bfvFoQeh5n5DTNbtKYSN2pcaVnBcBCBIM6sLjlXcNi/9ycgnEfWWFkmBT/kYDHvPM0w&#10;1fbOW7rtfC4ChF2KCgrv61RKlxVk0A1sTRy8s20M+iCbXOoG7wFuKhlH0UgaLDksFFjTa0HZdfdt&#10;FFzy5Hj5XLnqbXvanMc9k/Xoa63Uc7ddTkF4av1/+NH+0AriOHlJ4O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tQfHAAAA3gAAAA8AAAAAAAAAAAAAAAAAmAIAAGRy&#10;cy9kb3ducmV2LnhtbFBLBQYAAAAABAAEAPUAAACMAwAAAAA=&#10;" path="m31623,v69825,69837,139713,139713,209537,209550c230645,220078,220116,230594,209550,241160,139713,171323,69838,101448,,31610,10566,21044,21095,10528,31623,xe" fillcolor="#a5a5a5" stroked="f" strokeweight="0">
                <v:fill opacity="32896f"/>
                <v:stroke miterlimit="83231f" joinstyle="miter"/>
                <v:path arrowok="t" textboxrect="0,0,241160,241160"/>
              </v:shape>
              <v:shape id="Shape 22534" o:spid="_x0000_s1051" style="position:absolute;left:49305;top:24974;width:725;height:725;visibility:visible;mso-wrap-style:square;v-text-anchor:top" coordsize="72479,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cHckA&#10;AADeAAAADwAAAGRycy9kb3ducmV2LnhtbESPW2vCQBSE3wv+h+UIfSm6MbWi0VVEkF5UvLT4fMge&#10;k2D2bMiuGv+9Wyj0cZiZb5jJrDGluFLtCssKet0IBHFqdcGZgp/vZWcIwnlkjaVlUnAnB7Np62mC&#10;ibY33tP14DMRIOwSVJB7XyVSujQng65rK+LgnWxt0AdZZ1LXeAtwU8o4igbSYMFhIceKFjml58PF&#10;KDiftnawWK2Hx/77brP6/LqMlpsXpZ7bzXwMwlPj/8N/7Q+tII7fXvvweydcATl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dcHckAAADeAAAADwAAAAAAAAAAAAAAAACYAgAA&#10;ZHJzL2Rvd25yZXYueG1sUEsFBgAAAAAEAAQA9QAAAI4DAAAAAA==&#10;" path="m31610,c45250,13640,58839,27242,72479,40881,61963,51397,51435,61925,40868,72492,27229,58852,13627,45250,,31623,10566,21057,21082,10528,31610,xe" fillcolor="#a5a5a5" stroked="f" strokeweight="0">
                <v:fill opacity="32896f"/>
                <v:stroke miterlimit="83231f" joinstyle="miter"/>
                <v:path arrowok="t" textboxrect="0,0,72479,72492"/>
              </v:shape>
              <v:shape id="Shape 23159" o:spid="_x0000_s1052" style="position:absolute;width:75605;height:762;visibility:visible;mso-wrap-style:square;v-text-anchor:top" coordsize="75605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Hq8YA&#10;AADeAAAADwAAAGRycy9kb3ducmV2LnhtbESPQWvCQBSE70L/w/IKvekmFouJrqEVUjy1mKaeH9ln&#10;Epp9G7Ibjf++Wyh4HGbmG2abTaYTFxpca1lBvIhAEFdWt1wrKL/y+RqE88gaO8uk4EYOst3DbIup&#10;tlc+0qXwtQgQdikqaLzvUyld1ZBBt7A9cfDOdjDogxxqqQe8Brjp5DKKXqTBlsNCgz3tG6p+itEo&#10;sKe3j/eipHO+L9v192rS9nNMlHp6nF43IDxN/h7+bx+0guVzvErg706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1Hq8YAAADeAAAADwAAAAAAAAAAAAAAAACYAgAAZHJz&#10;L2Rvd25yZXYueG1sUEsFBgAAAAAEAAQA9QAAAIsDAAAAAA==&#10;" path="m,l7560564,r,76200l,76200,,e" fillcolor="#a5a5a5" stroked="f" strokeweight="0">
                <v:path arrowok="t" textboxrect="0,0,7560564,762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45D93"/>
    <w:multiLevelType w:val="hybridMultilevel"/>
    <w:tmpl w:val="353003CA"/>
    <w:lvl w:ilvl="0" w:tplc="DF1602DA">
      <w:start w:val="1"/>
      <w:numFmt w:val="lowerLetter"/>
      <w:lvlText w:val="%1)"/>
      <w:lvlJc w:val="left"/>
      <w:pPr>
        <w:ind w:left="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E0522722">
      <w:start w:val="1"/>
      <w:numFmt w:val="lowerLetter"/>
      <w:lvlText w:val="%2"/>
      <w:lvlJc w:val="left"/>
      <w:pPr>
        <w:ind w:left="118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2" w:tplc="A6D6C886">
      <w:start w:val="1"/>
      <w:numFmt w:val="lowerRoman"/>
      <w:lvlText w:val="%3"/>
      <w:lvlJc w:val="left"/>
      <w:pPr>
        <w:ind w:left="190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3" w:tplc="5F687636">
      <w:start w:val="1"/>
      <w:numFmt w:val="decimal"/>
      <w:lvlText w:val="%4"/>
      <w:lvlJc w:val="left"/>
      <w:pPr>
        <w:ind w:left="262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51407296">
      <w:start w:val="1"/>
      <w:numFmt w:val="lowerLetter"/>
      <w:lvlText w:val="%5"/>
      <w:lvlJc w:val="left"/>
      <w:pPr>
        <w:ind w:left="334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5" w:tplc="873ECB40">
      <w:start w:val="1"/>
      <w:numFmt w:val="lowerRoman"/>
      <w:lvlText w:val="%6"/>
      <w:lvlJc w:val="left"/>
      <w:pPr>
        <w:ind w:left="406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6" w:tplc="ED5EB5C2">
      <w:start w:val="1"/>
      <w:numFmt w:val="decimal"/>
      <w:lvlText w:val="%7"/>
      <w:lvlJc w:val="left"/>
      <w:pPr>
        <w:ind w:left="478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87880424">
      <w:start w:val="1"/>
      <w:numFmt w:val="lowerLetter"/>
      <w:lvlText w:val="%8"/>
      <w:lvlJc w:val="left"/>
      <w:pPr>
        <w:ind w:left="550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8" w:tplc="55C26D98">
      <w:start w:val="1"/>
      <w:numFmt w:val="lowerRoman"/>
      <w:lvlText w:val="%9"/>
      <w:lvlJc w:val="left"/>
      <w:pPr>
        <w:ind w:left="622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abstractNum>
  <w:abstractNum w:abstractNumId="1" w15:restartNumberingAfterBreak="0">
    <w:nsid w:val="26BD582B"/>
    <w:multiLevelType w:val="hybridMultilevel"/>
    <w:tmpl w:val="5CFEF3FA"/>
    <w:lvl w:ilvl="0" w:tplc="6950818A">
      <w:start w:val="2"/>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3C83E8">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D21ECE">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002634">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7E6E38">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407B1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0EA43C">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D062BA">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B0F63C">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ABD2DA1"/>
    <w:multiLevelType w:val="hybridMultilevel"/>
    <w:tmpl w:val="81CA9AE0"/>
    <w:lvl w:ilvl="0" w:tplc="0B5E98EA">
      <w:start w:val="1"/>
      <w:numFmt w:val="lowerLetter"/>
      <w:lvlText w:val="%1)"/>
      <w:lvlJc w:val="left"/>
      <w:pPr>
        <w:ind w:left="336"/>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1" w:tplc="E744D068">
      <w:start w:val="1"/>
      <w:numFmt w:val="lowerLetter"/>
      <w:lvlText w:val="%2"/>
      <w:lvlJc w:val="left"/>
      <w:pPr>
        <w:ind w:left="155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2" w:tplc="A27ACD18">
      <w:start w:val="1"/>
      <w:numFmt w:val="lowerRoman"/>
      <w:lvlText w:val="%3"/>
      <w:lvlJc w:val="left"/>
      <w:pPr>
        <w:ind w:left="227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3" w:tplc="C5FA950E">
      <w:start w:val="1"/>
      <w:numFmt w:val="decimal"/>
      <w:lvlText w:val="%4"/>
      <w:lvlJc w:val="left"/>
      <w:pPr>
        <w:ind w:left="299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4" w:tplc="AC0CE736">
      <w:start w:val="1"/>
      <w:numFmt w:val="lowerLetter"/>
      <w:lvlText w:val="%5"/>
      <w:lvlJc w:val="left"/>
      <w:pPr>
        <w:ind w:left="371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5" w:tplc="80163AA6">
      <w:start w:val="1"/>
      <w:numFmt w:val="lowerRoman"/>
      <w:lvlText w:val="%6"/>
      <w:lvlJc w:val="left"/>
      <w:pPr>
        <w:ind w:left="443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6" w:tplc="4512456E">
      <w:start w:val="1"/>
      <w:numFmt w:val="decimal"/>
      <w:lvlText w:val="%7"/>
      <w:lvlJc w:val="left"/>
      <w:pPr>
        <w:ind w:left="515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7" w:tplc="DE60A7E8">
      <w:start w:val="1"/>
      <w:numFmt w:val="lowerLetter"/>
      <w:lvlText w:val="%8"/>
      <w:lvlJc w:val="left"/>
      <w:pPr>
        <w:ind w:left="587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8" w:tplc="F5C2935E">
      <w:start w:val="1"/>
      <w:numFmt w:val="lowerRoman"/>
      <w:lvlText w:val="%9"/>
      <w:lvlJc w:val="left"/>
      <w:pPr>
        <w:ind w:left="6597"/>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abstractNum>
  <w:abstractNum w:abstractNumId="3" w15:restartNumberingAfterBreak="0">
    <w:nsid w:val="78D84B54"/>
    <w:multiLevelType w:val="hybridMultilevel"/>
    <w:tmpl w:val="10D40760"/>
    <w:lvl w:ilvl="0" w:tplc="61CC5190">
      <w:start w:val="2"/>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1" w:tplc="65025EC8">
      <w:start w:val="1"/>
      <w:numFmt w:val="lowerLetter"/>
      <w:lvlText w:val="%2"/>
      <w:lvlJc w:val="left"/>
      <w:pPr>
        <w:ind w:left="121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2" w:tplc="A08A64F4">
      <w:start w:val="1"/>
      <w:numFmt w:val="lowerRoman"/>
      <w:lvlText w:val="%3"/>
      <w:lvlJc w:val="left"/>
      <w:pPr>
        <w:ind w:left="193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3" w:tplc="7D20C6FC">
      <w:start w:val="1"/>
      <w:numFmt w:val="decimal"/>
      <w:lvlText w:val="%4"/>
      <w:lvlJc w:val="left"/>
      <w:pPr>
        <w:ind w:left="265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4" w:tplc="2734416E">
      <w:start w:val="1"/>
      <w:numFmt w:val="lowerLetter"/>
      <w:lvlText w:val="%5"/>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5" w:tplc="8196FE5E">
      <w:start w:val="1"/>
      <w:numFmt w:val="lowerRoman"/>
      <w:lvlText w:val="%6"/>
      <w:lvlJc w:val="left"/>
      <w:pPr>
        <w:ind w:left="409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6" w:tplc="F710C844">
      <w:start w:val="1"/>
      <w:numFmt w:val="decimal"/>
      <w:lvlText w:val="%7"/>
      <w:lvlJc w:val="left"/>
      <w:pPr>
        <w:ind w:left="481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7" w:tplc="4DAEA0E0">
      <w:start w:val="1"/>
      <w:numFmt w:val="lowerLetter"/>
      <w:lvlText w:val="%8"/>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lvl w:ilvl="8" w:tplc="1B48FF36">
      <w:start w:val="1"/>
      <w:numFmt w:val="lowerRoman"/>
      <w:lvlText w:val="%9"/>
      <w:lvlJc w:val="left"/>
      <w:pPr>
        <w:ind w:left="6259"/>
      </w:pPr>
      <w:rPr>
        <w:rFonts w:ascii="Arial" w:eastAsia="Arial" w:hAnsi="Arial" w:cs="Arial"/>
        <w:b w:val="0"/>
        <w:i w:val="0"/>
        <w:strike w:val="0"/>
        <w:dstrike w:val="0"/>
        <w:color w:val="000000"/>
        <w:sz w:val="22"/>
        <w:szCs w:val="22"/>
        <w:u w:val="none" w:color="000000"/>
        <w:bdr w:val="none" w:sz="0" w:space="0" w:color="auto"/>
        <w:shd w:val="clear" w:color="auto" w:fill="FFFF00"/>
        <w:vertAlign w:val="baseline"/>
      </w:rPr>
    </w:lvl>
  </w:abstractNum>
  <w:abstractNum w:abstractNumId="4" w15:restartNumberingAfterBreak="0">
    <w:nsid w:val="7C144C96"/>
    <w:multiLevelType w:val="hybridMultilevel"/>
    <w:tmpl w:val="C9C64528"/>
    <w:lvl w:ilvl="0" w:tplc="935802A0">
      <w:start w:val="2"/>
      <w:numFmt w:val="lowerLetter"/>
      <w:lvlText w:val="%1)"/>
      <w:lvlJc w:val="left"/>
      <w:pPr>
        <w:ind w:left="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1E98389E">
      <w:start w:val="1"/>
      <w:numFmt w:val="lowerLetter"/>
      <w:lvlText w:val="%2"/>
      <w:lvlJc w:val="left"/>
      <w:pPr>
        <w:ind w:left="118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2" w:tplc="7C8202A4">
      <w:start w:val="1"/>
      <w:numFmt w:val="lowerRoman"/>
      <w:lvlText w:val="%3"/>
      <w:lvlJc w:val="left"/>
      <w:pPr>
        <w:ind w:left="190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3" w:tplc="B26699D4">
      <w:start w:val="1"/>
      <w:numFmt w:val="decimal"/>
      <w:lvlText w:val="%4"/>
      <w:lvlJc w:val="left"/>
      <w:pPr>
        <w:ind w:left="262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DCECD62A">
      <w:start w:val="1"/>
      <w:numFmt w:val="lowerLetter"/>
      <w:lvlText w:val="%5"/>
      <w:lvlJc w:val="left"/>
      <w:pPr>
        <w:ind w:left="334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5" w:tplc="AB9646EC">
      <w:start w:val="1"/>
      <w:numFmt w:val="lowerRoman"/>
      <w:lvlText w:val="%6"/>
      <w:lvlJc w:val="left"/>
      <w:pPr>
        <w:ind w:left="406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6" w:tplc="5F1884A4">
      <w:start w:val="1"/>
      <w:numFmt w:val="decimal"/>
      <w:lvlText w:val="%7"/>
      <w:lvlJc w:val="left"/>
      <w:pPr>
        <w:ind w:left="478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01D80336">
      <w:start w:val="1"/>
      <w:numFmt w:val="lowerLetter"/>
      <w:lvlText w:val="%8"/>
      <w:lvlJc w:val="left"/>
      <w:pPr>
        <w:ind w:left="550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8" w:tplc="7A56D14C">
      <w:start w:val="1"/>
      <w:numFmt w:val="lowerRoman"/>
      <w:lvlText w:val="%9"/>
      <w:lvlJc w:val="left"/>
      <w:pPr>
        <w:ind w:left="6228"/>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0FA"/>
    <w:rsid w:val="000930FA"/>
    <w:rsid w:val="00304D3B"/>
    <w:rsid w:val="00974F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0B826-416F-4EB1-AC5A-08C72A28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turmob.org.tr/mevzuat/Pdf/17827" TargetMode="Externa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2648</Words>
  <Characters>15099</Characters>
  <Application>Microsoft Office Word</Application>
  <DocSecurity>0</DocSecurity>
  <Lines>125</Lines>
  <Paragraphs>35</Paragraphs>
  <ScaleCrop>false</ScaleCrop>
  <Company/>
  <LinksUpToDate>false</LinksUpToDate>
  <CharactersWithSpaces>17712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 Ün</dc:creator>
  <cp:keywords/>
  <cp:lastModifiedBy>Şaban ABACI</cp:lastModifiedBy>
  <cp:revision>2</cp:revision>
  <dcterms:created xsi:type="dcterms:W3CDTF">2020-07-23T08:25:00Z</dcterms:created>
  <dcterms:modified xsi:type="dcterms:W3CDTF">2020-07-23T08:25:00Z</dcterms:modified>
</cp:coreProperties>
</file>