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38" w:rsidRDefault="00420A17">
      <w:pPr>
        <w:pStyle w:val="Tabloyazs20"/>
        <w:framePr w:w="10778" w:wrap="notBeside" w:vAnchor="text" w:hAnchor="text" w:xAlign="center" w:y="1"/>
        <w:shd w:val="clear" w:color="auto" w:fill="auto"/>
        <w:tabs>
          <w:tab w:val="left" w:pos="6084"/>
        </w:tabs>
        <w:spacing w:line="160" w:lineRule="exact"/>
      </w:pPr>
      <w:bookmarkStart w:id="0" w:name="_GoBack"/>
      <w:bookmarkEnd w:id="0"/>
      <w:r>
        <w:t>K</w:t>
      </w:r>
      <w:r>
        <w:t>URUMU:</w:t>
      </w:r>
      <w:r>
        <w:tab/>
        <w:t>BİRİMİ: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4"/>
        <w:gridCol w:w="1559"/>
        <w:gridCol w:w="1566"/>
        <w:gridCol w:w="1379"/>
        <w:gridCol w:w="1739"/>
        <w:gridCol w:w="1649"/>
        <w:gridCol w:w="1264"/>
      </w:tblGrid>
      <w:tr w:rsidR="00654D3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7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38" w:rsidRDefault="00420A17">
            <w:pPr>
              <w:pStyle w:val="Gvdemetni20"/>
              <w:framePr w:w="10778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Gvdemetni2MicrosoftSansSerif75pt"/>
                <w:b w:val="0"/>
                <w:bCs w:val="0"/>
              </w:rPr>
              <w:t>6245 sayılı Harcırah Kanununun 48 inci Maddesinde Sayılan Unvanlara İlişkin Kadrolarda Fiilen Görev Yapan Personel Sayısı (Dolu)</w:t>
            </w:r>
          </w:p>
        </w:tc>
      </w:tr>
      <w:tr w:rsidR="00654D38">
        <w:tblPrEx>
          <w:tblCellMar>
            <w:top w:w="0" w:type="dxa"/>
            <w:bottom w:w="0" w:type="dxa"/>
          </w:tblCellMar>
        </w:tblPrEx>
        <w:trPr>
          <w:trHeight w:hRule="exact" w:val="853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D38" w:rsidRDefault="00420A17">
            <w:pPr>
              <w:pStyle w:val="Gvdemetni20"/>
              <w:framePr w:w="1077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Gvdemetni2MicrosoftSansSerif8pt"/>
              </w:rPr>
              <w:t>UNVANI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D38" w:rsidRDefault="00420A17">
            <w:pPr>
              <w:pStyle w:val="Gvdemetni20"/>
              <w:framePr w:w="1077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Gvdemetni2MicrosoftSansSerif8pt"/>
              </w:rPr>
              <w:t>ANKARA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D38" w:rsidRDefault="00420A17">
            <w:pPr>
              <w:pStyle w:val="Gvdemetni20"/>
              <w:framePr w:w="1077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Gvdemetni2MicrosoftSansSerif8pt"/>
              </w:rPr>
              <w:t>İSTANBUL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D38" w:rsidRDefault="00420A17">
            <w:pPr>
              <w:pStyle w:val="Gvdemetni20"/>
              <w:framePr w:w="1077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Gvdemetni2MicrosoftSansSerif8pt"/>
              </w:rPr>
              <w:t>İZMİR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D38" w:rsidRDefault="00420A17">
            <w:pPr>
              <w:pStyle w:val="Gvdemetni20"/>
              <w:framePr w:w="10778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Gvdemetni2MicrosoftSansSerif8pt"/>
              </w:rPr>
              <w:t>DİĞER</w:t>
            </w:r>
          </w:p>
          <w:p w:rsidR="00654D38" w:rsidRDefault="00420A17">
            <w:pPr>
              <w:pStyle w:val="Gvdemetni20"/>
              <w:framePr w:w="10778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Gvdemetni2MicrosoftSansSerif8pt"/>
              </w:rPr>
              <w:t>BÜYÜKŞEHİRLER</w:t>
            </w:r>
          </w:p>
          <w:p w:rsidR="00654D38" w:rsidRDefault="00420A17">
            <w:pPr>
              <w:pStyle w:val="Gvdemetni20"/>
              <w:framePr w:w="10778" w:wrap="notBeside" w:vAnchor="text" w:hAnchor="text" w:xAlign="center" w:y="1"/>
              <w:shd w:val="clear" w:color="auto" w:fill="auto"/>
              <w:tabs>
                <w:tab w:val="left" w:leader="dot" w:pos="335"/>
              </w:tabs>
              <w:spacing w:line="160" w:lineRule="exact"/>
              <w:jc w:val="both"/>
            </w:pPr>
            <w:r>
              <w:rPr>
                <w:rStyle w:val="Gvdemetni2MicrosoftSansSerif8pt"/>
              </w:rPr>
              <w:t>(</w:t>
            </w:r>
            <w:r>
              <w:rPr>
                <w:rStyle w:val="Gvdemetni2MicrosoftSansSerif75pt"/>
                <w:b w:val="0"/>
                <w:bCs w:val="0"/>
              </w:rPr>
              <w:tab/>
            </w:r>
            <w:r>
              <w:rPr>
                <w:rStyle w:val="Gvdemetni2MicrosoftSansSerif8pt"/>
              </w:rPr>
              <w:t>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D38" w:rsidRDefault="00420A17">
            <w:pPr>
              <w:pStyle w:val="Gvdemetni20"/>
              <w:framePr w:w="10778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Gvdemetni2MicrosoftSansSerif8pt"/>
              </w:rPr>
              <w:t>BÜYÜKŞEHİR OLMAYAN İLLER</w:t>
            </w:r>
          </w:p>
          <w:p w:rsidR="00654D38" w:rsidRDefault="00420A17">
            <w:pPr>
              <w:pStyle w:val="Gvdemetni20"/>
              <w:framePr w:w="10778" w:wrap="notBeside" w:vAnchor="text" w:hAnchor="text" w:xAlign="center" w:y="1"/>
              <w:shd w:val="clear" w:color="auto" w:fill="auto"/>
              <w:tabs>
                <w:tab w:val="left" w:leader="dot" w:pos="356"/>
              </w:tabs>
              <w:spacing w:line="160" w:lineRule="exact"/>
              <w:jc w:val="both"/>
            </w:pPr>
            <w:r>
              <w:rPr>
                <w:rStyle w:val="Gvdemetni2MicrosoftSansSerif8pt"/>
              </w:rPr>
              <w:t>(</w:t>
            </w:r>
            <w:r>
              <w:rPr>
                <w:rStyle w:val="Gvdemetni2MicrosoftSansSerif75pt"/>
                <w:b w:val="0"/>
                <w:bCs w:val="0"/>
              </w:rPr>
              <w:tab/>
            </w:r>
            <w:r>
              <w:rPr>
                <w:rStyle w:val="Gvdemetni2MicrosoftSansSerif8pt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D38" w:rsidRDefault="00420A17">
            <w:pPr>
              <w:pStyle w:val="Gvdemetni20"/>
              <w:framePr w:w="1077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Gvdemetni2MicrosoftSansSerif8pt"/>
              </w:rPr>
              <w:t>TOPLAM</w:t>
            </w:r>
          </w:p>
        </w:tc>
      </w:tr>
      <w:tr w:rsidR="00654D38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D38" w:rsidRDefault="00420A17">
            <w:pPr>
              <w:pStyle w:val="Gvdemetni20"/>
              <w:framePr w:w="1077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8pt"/>
              </w:rPr>
              <w:t>Tahsildar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4D38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D38" w:rsidRDefault="00420A17">
            <w:pPr>
              <w:pStyle w:val="Gvdemetni20"/>
              <w:framePr w:w="1077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8pt"/>
              </w:rPr>
              <w:t>Yoklama Memuru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4D3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D38" w:rsidRDefault="00420A17">
            <w:pPr>
              <w:pStyle w:val="Gvdemetni20"/>
              <w:framePr w:w="1077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8pt"/>
              </w:rPr>
              <w:t>Mutemet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4D38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D38" w:rsidRDefault="00420A17">
            <w:pPr>
              <w:pStyle w:val="Gvdemetni20"/>
              <w:framePr w:w="1077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8pt"/>
              </w:rPr>
              <w:t>Veznedar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4D38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D38" w:rsidRDefault="00420A17">
            <w:pPr>
              <w:pStyle w:val="Gvdemetni20"/>
              <w:framePr w:w="1077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8pt"/>
              </w:rPr>
              <w:t>Satmalına Memuru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4D3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D38" w:rsidRDefault="00420A17">
            <w:pPr>
              <w:pStyle w:val="Gvdemetni20"/>
              <w:framePr w:w="1077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8pt"/>
              </w:rPr>
              <w:t>Tebliğ Memuru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4D38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D38" w:rsidRDefault="00420A17">
            <w:pPr>
              <w:pStyle w:val="Gvdemetni20"/>
              <w:framePr w:w="1077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8pt"/>
              </w:rPr>
              <w:t>Dağıtıcı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4D3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D38" w:rsidRDefault="00420A17">
            <w:pPr>
              <w:pStyle w:val="Gvdemetni20"/>
              <w:framePr w:w="1077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8pt"/>
              </w:rPr>
              <w:t>Takip Memuru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4D3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4D38" w:rsidRDefault="00420A17">
            <w:pPr>
              <w:pStyle w:val="Gvdemetni20"/>
              <w:framePr w:w="1077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8pt"/>
              </w:rPr>
              <w:t>Mübaşir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54D38" w:rsidRDefault="00654D38">
      <w:pPr>
        <w:framePr w:w="10778" w:wrap="notBeside" w:vAnchor="text" w:hAnchor="text" w:xAlign="center" w:y="1"/>
        <w:rPr>
          <w:sz w:val="2"/>
          <w:szCs w:val="2"/>
        </w:rPr>
      </w:pPr>
    </w:p>
    <w:p w:rsidR="00654D38" w:rsidRDefault="00654D38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4"/>
        <w:gridCol w:w="1559"/>
        <w:gridCol w:w="1562"/>
        <w:gridCol w:w="1379"/>
        <w:gridCol w:w="1742"/>
        <w:gridCol w:w="1649"/>
        <w:gridCol w:w="1267"/>
      </w:tblGrid>
      <w:tr w:rsidR="00654D38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107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38" w:rsidRDefault="00420A17">
            <w:pPr>
              <w:pStyle w:val="Gvdemetni20"/>
              <w:framePr w:w="1078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Gvdemetni2MicrosoftSansSerif75pt"/>
                <w:b w:val="0"/>
                <w:bCs w:val="0"/>
              </w:rPr>
              <w:t>Uygun Görüş Talep Edilen Kadroların</w:t>
            </w:r>
          </w:p>
        </w:tc>
      </w:tr>
      <w:tr w:rsidR="00654D38">
        <w:tblPrEx>
          <w:tblCellMar>
            <w:top w:w="0" w:type="dxa"/>
            <w:bottom w:w="0" w:type="dxa"/>
          </w:tblCellMar>
        </w:tblPrEx>
        <w:trPr>
          <w:trHeight w:hRule="exact" w:val="853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D38" w:rsidRDefault="00420A17">
            <w:pPr>
              <w:pStyle w:val="Gvdemetni20"/>
              <w:framePr w:w="1078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Gvdemetni2MicrosoftSansSerif8pt"/>
              </w:rPr>
              <w:t>UNVANI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D38" w:rsidRDefault="00420A17">
            <w:pPr>
              <w:pStyle w:val="Gvdemetni20"/>
              <w:framePr w:w="1078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8pt"/>
              </w:rPr>
              <w:t>Fiilen Yaptığı Görev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D38" w:rsidRDefault="00420A17">
            <w:pPr>
              <w:pStyle w:val="Gvdemetni20"/>
              <w:framePr w:w="1078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Gvdemetni2MicrosoftSansSerif8pt"/>
              </w:rPr>
              <w:t>ANKARA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D38" w:rsidRDefault="00420A17">
            <w:pPr>
              <w:pStyle w:val="Gvdemetni20"/>
              <w:framePr w:w="10782" w:wrap="notBeside" w:vAnchor="text" w:hAnchor="text" w:xAlign="center" w:y="1"/>
              <w:shd w:val="clear" w:color="auto" w:fill="auto"/>
              <w:spacing w:line="160" w:lineRule="exact"/>
              <w:ind w:right="280"/>
              <w:jc w:val="right"/>
            </w:pPr>
            <w:r>
              <w:rPr>
                <w:rStyle w:val="Gvdemetni2MicrosoftSansSerif8pt"/>
              </w:rPr>
              <w:t>İSTANBUL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D38" w:rsidRDefault="00420A17">
            <w:pPr>
              <w:pStyle w:val="Gvdemetni20"/>
              <w:framePr w:w="1078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Gvdemetni2MicrosoftSansSerif8pt"/>
              </w:rPr>
              <w:t>İZMİR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D38" w:rsidRDefault="00420A17">
            <w:pPr>
              <w:pStyle w:val="Gvdemetni20"/>
              <w:framePr w:w="10782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Gvdemetni2MicrosoftSansSerif8pt"/>
              </w:rPr>
              <w:t>DİĞER</w:t>
            </w:r>
          </w:p>
          <w:p w:rsidR="00654D38" w:rsidRDefault="00420A17">
            <w:pPr>
              <w:pStyle w:val="Gvdemetni20"/>
              <w:framePr w:w="10782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8pt"/>
              </w:rPr>
              <w:t>BÜYÜKŞEHİRLER</w:t>
            </w:r>
          </w:p>
          <w:p w:rsidR="00654D38" w:rsidRDefault="00420A17">
            <w:pPr>
              <w:pStyle w:val="Gvdemetni20"/>
              <w:framePr w:w="10782" w:wrap="notBeside" w:vAnchor="text" w:hAnchor="text" w:xAlign="center" w:y="1"/>
              <w:shd w:val="clear" w:color="auto" w:fill="auto"/>
              <w:tabs>
                <w:tab w:val="left" w:leader="dot" w:pos="335"/>
              </w:tabs>
              <w:spacing w:line="160" w:lineRule="exact"/>
              <w:jc w:val="both"/>
            </w:pPr>
            <w:r>
              <w:rPr>
                <w:rStyle w:val="Gvdemetni2MicrosoftSansSerif8pt"/>
              </w:rPr>
              <w:t>(</w:t>
            </w:r>
            <w:r>
              <w:rPr>
                <w:rStyle w:val="Gvdemetni2MicrosoftSansSerif75pt"/>
                <w:b w:val="0"/>
                <w:bCs w:val="0"/>
              </w:rPr>
              <w:tab/>
            </w:r>
            <w:r>
              <w:rPr>
                <w:rStyle w:val="Gvdemetni2MicrosoftSansSerif8pt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D38" w:rsidRDefault="00420A17">
            <w:pPr>
              <w:pStyle w:val="Gvdemetni20"/>
              <w:framePr w:w="1078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Gvdemetni2MicrosoftSansSerif8pt"/>
              </w:rPr>
              <w:t>TOPLAM</w:t>
            </w:r>
          </w:p>
        </w:tc>
      </w:tr>
      <w:tr w:rsidR="00654D38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4D3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4D3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4D3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4D38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4D38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54D38" w:rsidRDefault="00420A17">
      <w:pPr>
        <w:pStyle w:val="Tabloyazs0"/>
        <w:framePr w:w="10782" w:wrap="notBeside" w:vAnchor="text" w:hAnchor="text" w:xAlign="center" w:y="1"/>
        <w:shd w:val="clear" w:color="auto" w:fill="auto"/>
        <w:tabs>
          <w:tab w:val="left" w:leader="dot" w:pos="1987"/>
          <w:tab w:val="left" w:leader="dot" w:pos="2261"/>
        </w:tabs>
        <w:spacing w:line="160" w:lineRule="exact"/>
      </w:pPr>
      <w:r>
        <w:t>Kayıtlarımıza Uygundur</w:t>
      </w:r>
      <w:r>
        <w:tab/>
        <w:t>/</w:t>
      </w:r>
      <w:r>
        <w:tab/>
        <w:t>/2022</w:t>
      </w:r>
    </w:p>
    <w:p w:rsidR="00654D38" w:rsidRDefault="00654D38">
      <w:pPr>
        <w:framePr w:w="10782" w:wrap="notBeside" w:vAnchor="text" w:hAnchor="text" w:xAlign="center" w:y="1"/>
        <w:rPr>
          <w:sz w:val="2"/>
          <w:szCs w:val="2"/>
        </w:rPr>
      </w:pPr>
    </w:p>
    <w:p w:rsidR="00654D38" w:rsidRDefault="00654D38">
      <w:pPr>
        <w:spacing w:line="7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4"/>
        <w:gridCol w:w="1559"/>
        <w:gridCol w:w="1562"/>
        <w:gridCol w:w="1382"/>
        <w:gridCol w:w="1742"/>
        <w:gridCol w:w="1652"/>
        <w:gridCol w:w="1267"/>
      </w:tblGrid>
      <w:tr w:rsidR="00654D38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38" w:rsidRDefault="00420A17">
            <w:pPr>
              <w:pStyle w:val="Gvdemetni20"/>
              <w:framePr w:w="10789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Gvdemetni2MicrosoftSansSerif75pt"/>
                <w:b w:val="0"/>
                <w:bCs w:val="0"/>
              </w:rPr>
              <w:t>Uygun Görülen Kadroların</w:t>
            </w:r>
          </w:p>
        </w:tc>
      </w:tr>
      <w:tr w:rsidR="00654D38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D38" w:rsidRDefault="00420A17">
            <w:pPr>
              <w:pStyle w:val="Gvdemetni20"/>
              <w:framePr w:w="1078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Gvdemetni2MicrosoftSansSerif8pt"/>
              </w:rPr>
              <w:t>UNVANI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D38" w:rsidRDefault="00420A17">
            <w:pPr>
              <w:pStyle w:val="Gvdemetni20"/>
              <w:framePr w:w="1078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8pt"/>
              </w:rPr>
              <w:t>Fiilen Yaptığı Görev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D38" w:rsidRDefault="00420A17">
            <w:pPr>
              <w:pStyle w:val="Gvdemetni20"/>
              <w:framePr w:w="1078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Gvdemetni2MicrosoftSansSerif8pt"/>
              </w:rPr>
              <w:t>ANKARA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D38" w:rsidRDefault="00420A17">
            <w:pPr>
              <w:pStyle w:val="Gvdemetni20"/>
              <w:framePr w:w="10789" w:wrap="notBeside" w:vAnchor="text" w:hAnchor="text" w:xAlign="center" w:y="1"/>
              <w:shd w:val="clear" w:color="auto" w:fill="auto"/>
              <w:spacing w:line="160" w:lineRule="exact"/>
              <w:ind w:right="280"/>
              <w:jc w:val="right"/>
            </w:pPr>
            <w:r>
              <w:rPr>
                <w:rStyle w:val="Gvdemetni2MicrosoftSansSerif8pt"/>
              </w:rPr>
              <w:t>İSTANBUL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D38" w:rsidRDefault="00420A17">
            <w:pPr>
              <w:pStyle w:val="Gvdemetni20"/>
              <w:framePr w:w="1078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Gvdemetni2MicrosoftSansSerif8pt"/>
              </w:rPr>
              <w:t>İZMİR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420A17">
            <w:pPr>
              <w:pStyle w:val="Gvdemetni20"/>
              <w:framePr w:w="10789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Gvdemetni2MicrosoftSansSerif8pt"/>
              </w:rPr>
              <w:t>DİĞER</w:t>
            </w:r>
          </w:p>
          <w:p w:rsidR="00654D38" w:rsidRDefault="00420A17">
            <w:pPr>
              <w:pStyle w:val="Gvdemetni20"/>
              <w:framePr w:w="10789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Gvdemetni2MicrosoftSansSerif8pt"/>
              </w:rPr>
              <w:t>BÜYÜKŞEHİRLER</w:t>
            </w:r>
          </w:p>
          <w:p w:rsidR="00654D38" w:rsidRDefault="00420A17">
            <w:pPr>
              <w:pStyle w:val="Gvdemetni20"/>
              <w:framePr w:w="10789" w:wrap="notBeside" w:vAnchor="text" w:hAnchor="text" w:xAlign="center" w:y="1"/>
              <w:shd w:val="clear" w:color="auto" w:fill="auto"/>
              <w:tabs>
                <w:tab w:val="left" w:leader="dot" w:pos="353"/>
              </w:tabs>
              <w:spacing w:line="160" w:lineRule="exact"/>
              <w:jc w:val="both"/>
            </w:pPr>
            <w:r>
              <w:rPr>
                <w:rStyle w:val="Gvdemetni2MicrosoftSansSerif8pt"/>
              </w:rPr>
              <w:t>(</w:t>
            </w:r>
            <w:r>
              <w:rPr>
                <w:rStyle w:val="Gvdemetni2MicrosoftSansSerif75pt"/>
                <w:b w:val="0"/>
                <w:bCs w:val="0"/>
              </w:rPr>
              <w:tab/>
            </w:r>
            <w:r>
              <w:rPr>
                <w:rStyle w:val="Gvdemetni2MicrosoftSansSerif8pt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D38" w:rsidRDefault="00420A17">
            <w:pPr>
              <w:pStyle w:val="Gvdemetni20"/>
              <w:framePr w:w="10789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Gvdemetni2MicrosoftSansSerif8pt"/>
              </w:rPr>
              <w:t>TOPLAM</w:t>
            </w:r>
          </w:p>
        </w:tc>
      </w:tr>
      <w:tr w:rsidR="00654D38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4D38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4D38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4D38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4D3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4D38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4D3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D38" w:rsidRDefault="00654D38">
            <w:pPr>
              <w:framePr w:w="107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54D38" w:rsidRDefault="00420A17">
      <w:pPr>
        <w:pStyle w:val="Tabloyazs0"/>
        <w:framePr w:w="10789" w:wrap="notBeside" w:vAnchor="text" w:hAnchor="text" w:xAlign="center" w:y="1"/>
        <w:shd w:val="clear" w:color="auto" w:fill="auto"/>
        <w:tabs>
          <w:tab w:val="left" w:leader="dot" w:pos="2905"/>
          <w:tab w:val="left" w:leader="dot" w:pos="3362"/>
        </w:tabs>
        <w:spacing w:line="160" w:lineRule="exact"/>
      </w:pPr>
      <w:r>
        <w:t xml:space="preserve">2022 Yılı İçin </w:t>
      </w:r>
      <w:r>
        <w:t>Uygun Görülmüştür</w:t>
      </w:r>
      <w:r>
        <w:tab/>
        <w:t>/</w:t>
      </w:r>
      <w:r>
        <w:tab/>
      </w:r>
      <w:r>
        <w:rPr>
          <w:rStyle w:val="Tabloyazstalik"/>
        </w:rPr>
        <w:t>12022</w:t>
      </w:r>
    </w:p>
    <w:p w:rsidR="00654D38" w:rsidRDefault="00654D38">
      <w:pPr>
        <w:framePr w:w="10789" w:wrap="notBeside" w:vAnchor="text" w:hAnchor="text" w:xAlign="center" w:y="1"/>
        <w:rPr>
          <w:sz w:val="2"/>
          <w:szCs w:val="2"/>
        </w:rPr>
      </w:pPr>
    </w:p>
    <w:p w:rsidR="00654D38" w:rsidRDefault="00654D38">
      <w:pPr>
        <w:rPr>
          <w:sz w:val="2"/>
          <w:szCs w:val="2"/>
        </w:rPr>
      </w:pPr>
    </w:p>
    <w:p w:rsidR="00654D38" w:rsidRDefault="00654D38">
      <w:pPr>
        <w:rPr>
          <w:sz w:val="2"/>
          <w:szCs w:val="2"/>
        </w:rPr>
      </w:pPr>
    </w:p>
    <w:sectPr w:rsidR="00654D38">
      <w:headerReference w:type="default" r:id="rId7"/>
      <w:pgSz w:w="11900" w:h="16840"/>
      <w:pgMar w:top="2610" w:right="374" w:bottom="2002" w:left="6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A17" w:rsidRDefault="00420A17">
      <w:r>
        <w:separator/>
      </w:r>
    </w:p>
  </w:endnote>
  <w:endnote w:type="continuationSeparator" w:id="0">
    <w:p w:rsidR="00420A17" w:rsidRDefault="0042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A17" w:rsidRDefault="00420A17"/>
  </w:footnote>
  <w:footnote w:type="continuationSeparator" w:id="0">
    <w:p w:rsidR="00420A17" w:rsidRDefault="00420A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D38" w:rsidRDefault="002013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3234055</wp:posOffset>
              </wp:positionH>
              <wp:positionV relativeFrom="page">
                <wp:posOffset>1224915</wp:posOffset>
              </wp:positionV>
              <wp:extent cx="1200150" cy="114935"/>
              <wp:effectExtent l="0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D38" w:rsidRDefault="00420A17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stbilgiveyaaltbilgi1"/>
                            </w:rPr>
                            <w:t>SEYAHAT KARTI FORMU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4.65pt;margin-top:96.45pt;width:94.5pt;height:9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" filled="f" stroked="f">
              <v:textbox style="mso-fit-shape-to-text:t" inset="0,0,0,0">
                <w:txbxContent>
                  <w:p w:rsidR="00654D38" w:rsidRDefault="00420A17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rPr>
                        <w:rStyle w:val="stbilgiveyaaltbilgi1"/>
                      </w:rPr>
                      <w:t>SEYAHAT KARTI 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54AE8"/>
    <w:multiLevelType w:val="multilevel"/>
    <w:tmpl w:val="C84CBD4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836CEA"/>
    <w:multiLevelType w:val="multilevel"/>
    <w:tmpl w:val="3F7259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03305D"/>
    <w:multiLevelType w:val="multilevel"/>
    <w:tmpl w:val="1A8CB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38"/>
    <w:rsid w:val="0020130D"/>
    <w:rsid w:val="00420A17"/>
    <w:rsid w:val="0065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8F9469-EC92-470E-8452-7D53C711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Gvdemetni3talikdeil">
    <w:name w:val="Gövde metni (3) + İtalik değil"/>
    <w:basedOn w:val="Gvdemetn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2MicrosoftSansSerif75pt">
    <w:name w:val="Gövde metni (2) + Microsoft Sans Serif;7;5 pt"/>
    <w:basedOn w:val="Gvdemetni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MicrosoftSansSerif8pt">
    <w:name w:val="Gövde metni (2) + Microsoft Sans Serif;8 pt"/>
    <w:basedOn w:val="Gvdemetni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tbilgiveyaaltbilgi1">
    <w:name w:val="Üst bilgi veya alt bilgi"/>
    <w:basedOn w:val="stbilgiveyaaltbilgi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oyazstalik">
    <w:name w:val="Tablo yazısı + İtalik"/>
    <w:basedOn w:val="Tabloyazs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274" w:lineRule="exact"/>
      <w:ind w:firstLine="7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abloyazs20">
    <w:name w:val="Tablo yazısı (2)"/>
    <w:basedOn w:val="Normal"/>
    <w:link w:val="Tabloyazs2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013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0130D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2013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013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 ABACI</dc:creator>
  <cp:lastModifiedBy>Şaban ABACI</cp:lastModifiedBy>
  <cp:revision>1</cp:revision>
  <dcterms:created xsi:type="dcterms:W3CDTF">2022-01-03T08:16:00Z</dcterms:created>
  <dcterms:modified xsi:type="dcterms:W3CDTF">2022-01-03T08:18:00Z</dcterms:modified>
</cp:coreProperties>
</file>