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C5C7" w14:textId="77777777" w:rsidR="00067A0A" w:rsidRPr="00204A84" w:rsidRDefault="00067A0A" w:rsidP="00F943E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2"/>
        </w:rPr>
      </w:pPr>
      <w:r w:rsidRPr="00204A84">
        <w:rPr>
          <w:rFonts w:ascii="Times New Roman" w:hAnsi="Times New Roman" w:cs="Times New Roman"/>
          <w:b/>
          <w:sz w:val="22"/>
        </w:rPr>
        <w:t xml:space="preserve">               TABLO: I</w:t>
      </w:r>
      <w:r w:rsidRPr="00204A84">
        <w:rPr>
          <w:rFonts w:ascii="Times New Roman" w:hAnsi="Times New Roman" w:cs="Times New Roman"/>
          <w:sz w:val="22"/>
        </w:rPr>
        <w:t xml:space="preserve"> </w:t>
      </w:r>
      <w:r w:rsidRPr="00204A84">
        <w:rPr>
          <w:rFonts w:ascii="Times New Roman" w:hAnsi="Times New Roman" w:cs="Times New Roman"/>
          <w:b/>
          <w:sz w:val="22"/>
        </w:rPr>
        <w:t xml:space="preserve">Siyasi Partilerin 2017 Yılı Kesin Hesaplarına Göre Tahsil Edilmiş Gelirlerin Türü; Genel Merkez/ İl Örgütlerine Göre Dağılımı, Toplamı, Önceki Yıldan Devir Eden Nakit/Alacaklar ile 2018 Yılına Devir Edilmiş </w:t>
      </w:r>
      <w:proofErr w:type="gramStart"/>
      <w:r w:rsidRPr="00204A84">
        <w:rPr>
          <w:rFonts w:ascii="Times New Roman" w:hAnsi="Times New Roman" w:cs="Times New Roman"/>
          <w:b/>
          <w:sz w:val="22"/>
        </w:rPr>
        <w:t>Borçlar  (</w:t>
      </w:r>
      <w:proofErr w:type="gramEnd"/>
      <w:r w:rsidRPr="00204A84">
        <w:rPr>
          <w:rFonts w:ascii="Times New Roman" w:hAnsi="Times New Roman" w:cs="Times New Roman"/>
          <w:b/>
          <w:sz w:val="22"/>
        </w:rPr>
        <w:t xml:space="preserve"> Gelir- Gider Cetveli)</w:t>
      </w:r>
    </w:p>
    <w:p w14:paraId="3241271B" w14:textId="77777777" w:rsidR="00067A0A" w:rsidRPr="00204A84" w:rsidRDefault="00067A0A" w:rsidP="00F943E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2"/>
        </w:rPr>
      </w:pPr>
      <w:r w:rsidRPr="00204A84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(1000 TL olarak)</w:t>
      </w:r>
    </w:p>
    <w:tbl>
      <w:tblPr>
        <w:tblStyle w:val="TabloKlavuzu"/>
        <w:tblW w:w="1545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954"/>
        <w:gridCol w:w="741"/>
        <w:gridCol w:w="991"/>
        <w:gridCol w:w="851"/>
        <w:gridCol w:w="708"/>
        <w:gridCol w:w="709"/>
        <w:gridCol w:w="851"/>
        <w:gridCol w:w="850"/>
        <w:gridCol w:w="709"/>
        <w:gridCol w:w="709"/>
        <w:gridCol w:w="850"/>
        <w:gridCol w:w="709"/>
        <w:gridCol w:w="850"/>
        <w:gridCol w:w="709"/>
        <w:gridCol w:w="851"/>
        <w:gridCol w:w="708"/>
        <w:gridCol w:w="851"/>
      </w:tblGrid>
      <w:tr w:rsidR="00152D62" w:rsidRPr="00204A84" w14:paraId="586F61E0" w14:textId="77777777" w:rsidTr="00FF6AE3">
        <w:trPr>
          <w:trHeight w:val="220"/>
        </w:trPr>
        <w:tc>
          <w:tcPr>
            <w:tcW w:w="851" w:type="dxa"/>
            <w:gridSpan w:val="2"/>
            <w:vMerge w:val="restart"/>
            <w:tcBorders>
              <w:right w:val="double" w:sz="4" w:space="0" w:color="70AD47" w:themeColor="accent6"/>
            </w:tcBorders>
          </w:tcPr>
          <w:p w14:paraId="0885F90D" w14:textId="77777777" w:rsidR="00067A0A" w:rsidRPr="00A2593A" w:rsidRDefault="00067A0A" w:rsidP="00F943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S.</w:t>
            </w:r>
          </w:p>
          <w:p w14:paraId="16B00AB8" w14:textId="77777777" w:rsidR="00067A0A" w:rsidRPr="00A2593A" w:rsidRDefault="00067A0A" w:rsidP="00F943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No.                                                             </w:t>
            </w:r>
          </w:p>
        </w:tc>
        <w:tc>
          <w:tcPr>
            <w:tcW w:w="1954" w:type="dxa"/>
            <w:vMerge w:val="restart"/>
            <w:tcBorders>
              <w:right w:val="double" w:sz="4" w:space="0" w:color="70AD47" w:themeColor="accent6"/>
            </w:tcBorders>
          </w:tcPr>
          <w:p w14:paraId="7A97E1A6" w14:textId="77777777" w:rsidR="00067A0A" w:rsidRPr="00A2593A" w:rsidRDefault="00067A0A" w:rsidP="00F943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</w:t>
            </w:r>
          </w:p>
          <w:p w14:paraId="2FB88EF9" w14:textId="77777777" w:rsidR="00067A0A" w:rsidRPr="00A2593A" w:rsidRDefault="00067A0A" w:rsidP="00F943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GERÇEKLEŞEN GELİRLERİN TÜRÜ</w:t>
            </w:r>
          </w:p>
          <w:p w14:paraId="5651AF10" w14:textId="77777777" w:rsidR="00067A0A" w:rsidRPr="00A2593A" w:rsidRDefault="00067A0A" w:rsidP="00F943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3291" w:type="dxa"/>
            <w:gridSpan w:val="4"/>
            <w:tcBorders>
              <w:right w:val="double" w:sz="4" w:space="0" w:color="70AD47" w:themeColor="accent6"/>
            </w:tcBorders>
          </w:tcPr>
          <w:p w14:paraId="16B5D307" w14:textId="77777777" w:rsidR="00067A0A" w:rsidRPr="00A2593A" w:rsidRDefault="00067A0A" w:rsidP="00F943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AK PARTİ</w:t>
            </w:r>
          </w:p>
        </w:tc>
        <w:tc>
          <w:tcPr>
            <w:tcW w:w="3119" w:type="dxa"/>
            <w:gridSpan w:val="4"/>
            <w:tcBorders>
              <w:right w:val="double" w:sz="4" w:space="0" w:color="70AD47" w:themeColor="accent6"/>
            </w:tcBorders>
          </w:tcPr>
          <w:p w14:paraId="2D94E5B6" w14:textId="0C622E2F" w:rsidR="00067A0A" w:rsidRPr="00A2593A" w:rsidRDefault="00067A0A" w:rsidP="00F943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CHP</w:t>
            </w:r>
          </w:p>
        </w:tc>
        <w:tc>
          <w:tcPr>
            <w:tcW w:w="3118" w:type="dxa"/>
            <w:gridSpan w:val="4"/>
            <w:tcBorders>
              <w:left w:val="double" w:sz="4" w:space="0" w:color="70AD47" w:themeColor="accent6"/>
            </w:tcBorders>
          </w:tcPr>
          <w:p w14:paraId="586D81B1" w14:textId="108085AD" w:rsidR="00067A0A" w:rsidRPr="00A2593A" w:rsidRDefault="00067A0A" w:rsidP="00F943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MHP</w:t>
            </w:r>
          </w:p>
        </w:tc>
        <w:tc>
          <w:tcPr>
            <w:tcW w:w="3119" w:type="dxa"/>
            <w:gridSpan w:val="4"/>
            <w:tcBorders>
              <w:left w:val="double" w:sz="4" w:space="0" w:color="70AD47" w:themeColor="accent6"/>
            </w:tcBorders>
          </w:tcPr>
          <w:p w14:paraId="7C154E72" w14:textId="77777777" w:rsidR="00067A0A" w:rsidRPr="00A2593A" w:rsidRDefault="00067A0A" w:rsidP="00F943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İYİ PARTİ</w:t>
            </w:r>
          </w:p>
        </w:tc>
      </w:tr>
      <w:tr w:rsidR="004C4802" w:rsidRPr="00204A84" w14:paraId="53DF5F96" w14:textId="77777777" w:rsidTr="00FF6AE3">
        <w:trPr>
          <w:trHeight w:val="250"/>
        </w:trPr>
        <w:tc>
          <w:tcPr>
            <w:tcW w:w="851" w:type="dxa"/>
            <w:gridSpan w:val="2"/>
            <w:vMerge/>
            <w:tcBorders>
              <w:right w:val="double" w:sz="4" w:space="0" w:color="70AD47" w:themeColor="accent6"/>
            </w:tcBorders>
          </w:tcPr>
          <w:p w14:paraId="440AAEF5" w14:textId="77777777" w:rsidR="004C4802" w:rsidRPr="00A2593A" w:rsidRDefault="004C4802" w:rsidP="00F943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954" w:type="dxa"/>
            <w:vMerge/>
            <w:tcBorders>
              <w:right w:val="double" w:sz="4" w:space="0" w:color="70AD47" w:themeColor="accent6"/>
            </w:tcBorders>
          </w:tcPr>
          <w:p w14:paraId="68E6CC03" w14:textId="77777777" w:rsidR="004C4802" w:rsidRPr="00A2593A" w:rsidRDefault="004C4802" w:rsidP="00F943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732" w:type="dxa"/>
            <w:gridSpan w:val="2"/>
            <w:tcBorders>
              <w:left w:val="double" w:sz="4" w:space="0" w:color="70AD47" w:themeColor="accent6"/>
            </w:tcBorders>
          </w:tcPr>
          <w:p w14:paraId="792D7537" w14:textId="77777777" w:rsidR="004C4802" w:rsidRPr="00A2593A" w:rsidRDefault="004C4802" w:rsidP="00F943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Kaynağına Göre</w:t>
            </w:r>
          </w:p>
        </w:tc>
        <w:tc>
          <w:tcPr>
            <w:tcW w:w="851" w:type="dxa"/>
            <w:vMerge w:val="restart"/>
          </w:tcPr>
          <w:p w14:paraId="5FF6AEEC" w14:textId="77777777" w:rsidR="004C4802" w:rsidRPr="00A2593A" w:rsidRDefault="004C4802" w:rsidP="00F943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Toplam Gelir</w:t>
            </w:r>
          </w:p>
        </w:tc>
        <w:tc>
          <w:tcPr>
            <w:tcW w:w="708" w:type="dxa"/>
            <w:vMerge w:val="restart"/>
            <w:tcBorders>
              <w:right w:val="double" w:sz="4" w:space="0" w:color="70AD47" w:themeColor="accent6"/>
            </w:tcBorders>
          </w:tcPr>
          <w:p w14:paraId="15A17BF6" w14:textId="77777777" w:rsidR="004C4802" w:rsidRPr="00A2593A" w:rsidRDefault="004C4802" w:rsidP="00F943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Gelirin</w:t>
            </w:r>
          </w:p>
          <w:p w14:paraId="6F1D593E" w14:textId="289D7CA2" w:rsidR="004C4802" w:rsidRPr="00A2593A" w:rsidRDefault="004C4802" w:rsidP="00F943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spellStart"/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Top</w:t>
            </w:r>
            <w:r w:rsidR="00FF6AE3">
              <w:rPr>
                <w:rFonts w:ascii="Times New Roman" w:hAnsi="Times New Roman" w:cs="Times New Roman"/>
                <w:b/>
                <w:sz w:val="15"/>
                <w:szCs w:val="15"/>
              </w:rPr>
              <w:t>.</w:t>
            </w: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r</w:t>
            </w:r>
            <w:proofErr w:type="spellEnd"/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(%)</w:t>
            </w:r>
          </w:p>
        </w:tc>
        <w:tc>
          <w:tcPr>
            <w:tcW w:w="1560" w:type="dxa"/>
            <w:gridSpan w:val="2"/>
            <w:tcBorders>
              <w:right w:val="double" w:sz="4" w:space="0" w:color="70AD47" w:themeColor="accent6"/>
            </w:tcBorders>
          </w:tcPr>
          <w:p w14:paraId="218D4B9F" w14:textId="3367CDC5" w:rsidR="004C4802" w:rsidRPr="00A2593A" w:rsidRDefault="004C4802" w:rsidP="00F943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Kaynağına Göre</w:t>
            </w:r>
          </w:p>
        </w:tc>
        <w:tc>
          <w:tcPr>
            <w:tcW w:w="850" w:type="dxa"/>
            <w:vMerge w:val="restart"/>
            <w:tcBorders>
              <w:right w:val="double" w:sz="4" w:space="0" w:color="70AD47" w:themeColor="accent6"/>
            </w:tcBorders>
          </w:tcPr>
          <w:p w14:paraId="449AE974" w14:textId="4BA5662C" w:rsidR="004C4802" w:rsidRPr="00A2593A" w:rsidRDefault="004C4802" w:rsidP="00F943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Toplam Gelir</w:t>
            </w:r>
          </w:p>
        </w:tc>
        <w:tc>
          <w:tcPr>
            <w:tcW w:w="709" w:type="dxa"/>
            <w:vMerge w:val="restart"/>
            <w:tcBorders>
              <w:right w:val="double" w:sz="4" w:space="0" w:color="70AD47" w:themeColor="accent6"/>
            </w:tcBorders>
          </w:tcPr>
          <w:p w14:paraId="34DCF80D" w14:textId="77777777" w:rsidR="004C4802" w:rsidRPr="00A2593A" w:rsidRDefault="004C4802" w:rsidP="00F943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Gelirin</w:t>
            </w:r>
          </w:p>
          <w:p w14:paraId="7D3B30FC" w14:textId="3304334E" w:rsidR="004C4802" w:rsidRPr="00A2593A" w:rsidRDefault="004C4802" w:rsidP="00F943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spellStart"/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Top.Or</w:t>
            </w:r>
            <w:proofErr w:type="spellEnd"/>
            <w:r w:rsidR="00FF6AE3"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%)</w:t>
            </w:r>
          </w:p>
        </w:tc>
        <w:tc>
          <w:tcPr>
            <w:tcW w:w="1559" w:type="dxa"/>
            <w:gridSpan w:val="2"/>
            <w:tcBorders>
              <w:left w:val="double" w:sz="4" w:space="0" w:color="70AD47" w:themeColor="accent6"/>
            </w:tcBorders>
          </w:tcPr>
          <w:p w14:paraId="53F5874C" w14:textId="443D42DF" w:rsidR="004C4802" w:rsidRPr="00A2593A" w:rsidRDefault="004C4802" w:rsidP="00F943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Kaynağına Göre</w:t>
            </w:r>
          </w:p>
        </w:tc>
        <w:tc>
          <w:tcPr>
            <w:tcW w:w="709" w:type="dxa"/>
            <w:vMerge w:val="restart"/>
            <w:tcBorders>
              <w:right w:val="double" w:sz="4" w:space="0" w:color="70AD47" w:themeColor="accent6"/>
            </w:tcBorders>
          </w:tcPr>
          <w:p w14:paraId="0D545E7B" w14:textId="77777777" w:rsidR="004C4802" w:rsidRPr="00A2593A" w:rsidRDefault="004C4802" w:rsidP="00F943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Toplam Gelir</w:t>
            </w:r>
          </w:p>
        </w:tc>
        <w:tc>
          <w:tcPr>
            <w:tcW w:w="850" w:type="dxa"/>
            <w:vMerge w:val="restart"/>
            <w:tcBorders>
              <w:left w:val="double" w:sz="4" w:space="0" w:color="70AD47" w:themeColor="accent6"/>
            </w:tcBorders>
          </w:tcPr>
          <w:p w14:paraId="78B94F6D" w14:textId="77777777" w:rsidR="004C4802" w:rsidRPr="00A2593A" w:rsidRDefault="004C4802" w:rsidP="00F943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Gelirin</w:t>
            </w:r>
          </w:p>
          <w:p w14:paraId="1250742D" w14:textId="77777777" w:rsidR="00FF6AE3" w:rsidRDefault="004C4802" w:rsidP="00F943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spellStart"/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Top.Or</w:t>
            </w:r>
            <w:proofErr w:type="spellEnd"/>
            <w:r w:rsidR="00FF6AE3">
              <w:rPr>
                <w:rFonts w:ascii="Times New Roman" w:hAnsi="Times New Roman" w:cs="Times New Roman"/>
                <w:b/>
                <w:sz w:val="15"/>
                <w:szCs w:val="15"/>
              </w:rPr>
              <w:t>.</w:t>
            </w:r>
          </w:p>
          <w:p w14:paraId="7828F205" w14:textId="26B53F77" w:rsidR="004C4802" w:rsidRPr="00A2593A" w:rsidRDefault="004C4802" w:rsidP="00F943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(%)</w:t>
            </w:r>
          </w:p>
        </w:tc>
        <w:tc>
          <w:tcPr>
            <w:tcW w:w="1560" w:type="dxa"/>
            <w:gridSpan w:val="2"/>
            <w:tcBorders>
              <w:left w:val="double" w:sz="4" w:space="0" w:color="70AD47" w:themeColor="accent6"/>
            </w:tcBorders>
          </w:tcPr>
          <w:p w14:paraId="55D99989" w14:textId="77777777" w:rsidR="004C4802" w:rsidRPr="00A2593A" w:rsidRDefault="004C4802" w:rsidP="00F943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Kaynağına Göre</w:t>
            </w:r>
          </w:p>
        </w:tc>
        <w:tc>
          <w:tcPr>
            <w:tcW w:w="708" w:type="dxa"/>
            <w:vMerge w:val="restart"/>
            <w:tcBorders>
              <w:left w:val="double" w:sz="4" w:space="0" w:color="70AD47" w:themeColor="accent6"/>
            </w:tcBorders>
          </w:tcPr>
          <w:p w14:paraId="17E3F005" w14:textId="77777777" w:rsidR="004C4802" w:rsidRPr="00A2593A" w:rsidRDefault="004C4802" w:rsidP="00F943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Toplam</w:t>
            </w:r>
          </w:p>
          <w:p w14:paraId="1E7B9BBA" w14:textId="77777777" w:rsidR="004C4802" w:rsidRPr="00A2593A" w:rsidRDefault="004C4802" w:rsidP="00F943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Gelir</w:t>
            </w:r>
          </w:p>
        </w:tc>
        <w:tc>
          <w:tcPr>
            <w:tcW w:w="851" w:type="dxa"/>
            <w:vMerge w:val="restart"/>
            <w:tcBorders>
              <w:left w:val="double" w:sz="4" w:space="0" w:color="70AD47" w:themeColor="accent6"/>
            </w:tcBorders>
          </w:tcPr>
          <w:p w14:paraId="0711F2FC" w14:textId="77777777" w:rsidR="004C4802" w:rsidRPr="00A2593A" w:rsidRDefault="004C4802" w:rsidP="00F943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Gelirin</w:t>
            </w:r>
          </w:p>
          <w:p w14:paraId="6673B4C7" w14:textId="77777777" w:rsidR="00FF6AE3" w:rsidRDefault="004C4802" w:rsidP="00F943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Top. Or</w:t>
            </w:r>
            <w:r w:rsidR="00FF6AE3">
              <w:rPr>
                <w:rFonts w:ascii="Times New Roman" w:hAnsi="Times New Roman" w:cs="Times New Roman"/>
                <w:b/>
                <w:sz w:val="15"/>
                <w:szCs w:val="15"/>
              </w:rPr>
              <w:t>.</w:t>
            </w:r>
          </w:p>
          <w:p w14:paraId="56A35ACD" w14:textId="5AF43A76" w:rsidR="004C4802" w:rsidRPr="00A2593A" w:rsidRDefault="004C4802" w:rsidP="00F943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(%)</w:t>
            </w:r>
          </w:p>
        </w:tc>
      </w:tr>
      <w:tr w:rsidR="004C4802" w:rsidRPr="00204A84" w14:paraId="29FAC5DA" w14:textId="77777777" w:rsidTr="00FF6AE3">
        <w:trPr>
          <w:trHeight w:val="330"/>
        </w:trPr>
        <w:tc>
          <w:tcPr>
            <w:tcW w:w="851" w:type="dxa"/>
            <w:gridSpan w:val="2"/>
            <w:vMerge/>
            <w:tcBorders>
              <w:bottom w:val="double" w:sz="4" w:space="0" w:color="70AD47" w:themeColor="accent6"/>
              <w:right w:val="double" w:sz="4" w:space="0" w:color="70AD47" w:themeColor="accent6"/>
            </w:tcBorders>
          </w:tcPr>
          <w:p w14:paraId="3B62D3A9" w14:textId="77777777" w:rsidR="004C4802" w:rsidRPr="00A2593A" w:rsidRDefault="004C4802" w:rsidP="00F943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954" w:type="dxa"/>
            <w:vMerge/>
            <w:tcBorders>
              <w:bottom w:val="double" w:sz="4" w:space="0" w:color="70AD47" w:themeColor="accent6"/>
              <w:right w:val="double" w:sz="4" w:space="0" w:color="70AD47" w:themeColor="accent6"/>
            </w:tcBorders>
          </w:tcPr>
          <w:p w14:paraId="595ECFE3" w14:textId="77777777" w:rsidR="004C4802" w:rsidRPr="00A2593A" w:rsidRDefault="004C4802" w:rsidP="00F943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741" w:type="dxa"/>
            <w:tcBorders>
              <w:left w:val="double" w:sz="4" w:space="0" w:color="70AD47" w:themeColor="accent6"/>
              <w:bottom w:val="double" w:sz="4" w:space="0" w:color="70AD47" w:themeColor="accent6"/>
            </w:tcBorders>
          </w:tcPr>
          <w:p w14:paraId="255A1AF9" w14:textId="77777777" w:rsidR="004C4802" w:rsidRPr="00A2593A" w:rsidRDefault="004C4802" w:rsidP="00F943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Genel Merkez</w:t>
            </w:r>
          </w:p>
        </w:tc>
        <w:tc>
          <w:tcPr>
            <w:tcW w:w="991" w:type="dxa"/>
            <w:tcBorders>
              <w:bottom w:val="double" w:sz="4" w:space="0" w:color="70AD47" w:themeColor="accent6"/>
            </w:tcBorders>
          </w:tcPr>
          <w:p w14:paraId="0CC97E54" w14:textId="77777777" w:rsidR="004C4802" w:rsidRPr="00A2593A" w:rsidRDefault="004C4802" w:rsidP="00F943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İl Örgütleri</w:t>
            </w:r>
          </w:p>
        </w:tc>
        <w:tc>
          <w:tcPr>
            <w:tcW w:w="851" w:type="dxa"/>
            <w:vMerge/>
            <w:tcBorders>
              <w:bottom w:val="double" w:sz="4" w:space="0" w:color="70AD47" w:themeColor="accent6"/>
            </w:tcBorders>
          </w:tcPr>
          <w:p w14:paraId="29001503" w14:textId="77777777" w:rsidR="004C4802" w:rsidRPr="00A2593A" w:rsidRDefault="004C4802" w:rsidP="00F943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bottom w:val="double" w:sz="4" w:space="0" w:color="70AD47" w:themeColor="accent6"/>
              <w:right w:val="double" w:sz="4" w:space="0" w:color="70AD47" w:themeColor="accent6"/>
            </w:tcBorders>
          </w:tcPr>
          <w:p w14:paraId="0332EC49" w14:textId="77777777" w:rsidR="004C4802" w:rsidRPr="00A2593A" w:rsidRDefault="004C4802" w:rsidP="00F943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double" w:sz="4" w:space="0" w:color="70AD47" w:themeColor="accent6"/>
              <w:right w:val="double" w:sz="4" w:space="0" w:color="70AD47" w:themeColor="accent6"/>
            </w:tcBorders>
          </w:tcPr>
          <w:p w14:paraId="28F48352" w14:textId="3BAE19DC" w:rsidR="004C4802" w:rsidRPr="00A2593A" w:rsidRDefault="004C4802" w:rsidP="00F943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Genel Merkez</w:t>
            </w:r>
          </w:p>
        </w:tc>
        <w:tc>
          <w:tcPr>
            <w:tcW w:w="851" w:type="dxa"/>
            <w:tcBorders>
              <w:bottom w:val="double" w:sz="4" w:space="0" w:color="70AD47" w:themeColor="accent6"/>
              <w:right w:val="double" w:sz="4" w:space="0" w:color="70AD47" w:themeColor="accent6"/>
            </w:tcBorders>
          </w:tcPr>
          <w:p w14:paraId="6AA78C88" w14:textId="4E0963AD" w:rsidR="004C4802" w:rsidRPr="00A2593A" w:rsidRDefault="004C4802" w:rsidP="00F943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İl Örgütleri</w:t>
            </w:r>
          </w:p>
        </w:tc>
        <w:tc>
          <w:tcPr>
            <w:tcW w:w="850" w:type="dxa"/>
            <w:vMerge/>
            <w:tcBorders>
              <w:bottom w:val="double" w:sz="4" w:space="0" w:color="70AD47" w:themeColor="accent6"/>
              <w:right w:val="double" w:sz="4" w:space="0" w:color="70AD47" w:themeColor="accent6"/>
            </w:tcBorders>
          </w:tcPr>
          <w:p w14:paraId="31CBBCCC" w14:textId="42059164" w:rsidR="004C4802" w:rsidRPr="00A2593A" w:rsidRDefault="004C4802" w:rsidP="00F943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bottom w:val="double" w:sz="4" w:space="0" w:color="70AD47" w:themeColor="accent6"/>
              <w:right w:val="double" w:sz="4" w:space="0" w:color="70AD47" w:themeColor="accent6"/>
            </w:tcBorders>
          </w:tcPr>
          <w:p w14:paraId="5C835257" w14:textId="306F1D81" w:rsidR="004C4802" w:rsidRPr="00A2593A" w:rsidRDefault="004C4802" w:rsidP="00F943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double" w:sz="4" w:space="0" w:color="70AD47" w:themeColor="accent6"/>
              <w:bottom w:val="double" w:sz="4" w:space="0" w:color="70AD47" w:themeColor="accent6"/>
            </w:tcBorders>
          </w:tcPr>
          <w:p w14:paraId="539F57FA" w14:textId="62D33ACA" w:rsidR="004C4802" w:rsidRPr="00A2593A" w:rsidRDefault="004C4802" w:rsidP="00F943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Genel Merkez</w:t>
            </w:r>
          </w:p>
        </w:tc>
        <w:tc>
          <w:tcPr>
            <w:tcW w:w="850" w:type="dxa"/>
            <w:tcBorders>
              <w:bottom w:val="double" w:sz="4" w:space="0" w:color="70AD47" w:themeColor="accent6"/>
            </w:tcBorders>
          </w:tcPr>
          <w:p w14:paraId="22FEF927" w14:textId="77777777" w:rsidR="004C4802" w:rsidRPr="00A2593A" w:rsidRDefault="004C4802" w:rsidP="00F943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İl Örgütleri</w:t>
            </w:r>
          </w:p>
        </w:tc>
        <w:tc>
          <w:tcPr>
            <w:tcW w:w="709" w:type="dxa"/>
            <w:vMerge/>
            <w:tcBorders>
              <w:bottom w:val="double" w:sz="4" w:space="0" w:color="70AD47" w:themeColor="accent6"/>
              <w:right w:val="double" w:sz="4" w:space="0" w:color="70AD47" w:themeColor="accent6"/>
            </w:tcBorders>
          </w:tcPr>
          <w:p w14:paraId="2AA903CB" w14:textId="77777777" w:rsidR="004C4802" w:rsidRPr="00A2593A" w:rsidRDefault="004C4802" w:rsidP="00F943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</w:tcBorders>
          </w:tcPr>
          <w:p w14:paraId="3103462F" w14:textId="77777777" w:rsidR="004C4802" w:rsidRPr="00A2593A" w:rsidRDefault="004C4802" w:rsidP="00F943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double" w:sz="4" w:space="0" w:color="70AD47" w:themeColor="accent6"/>
              <w:bottom w:val="double" w:sz="4" w:space="0" w:color="70AD47" w:themeColor="accent6"/>
            </w:tcBorders>
          </w:tcPr>
          <w:p w14:paraId="65A83ED5" w14:textId="77777777" w:rsidR="004C4802" w:rsidRPr="00A2593A" w:rsidRDefault="004C4802" w:rsidP="00F943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Genel Merkez</w:t>
            </w:r>
          </w:p>
        </w:tc>
        <w:tc>
          <w:tcPr>
            <w:tcW w:w="851" w:type="dxa"/>
            <w:tcBorders>
              <w:left w:val="double" w:sz="4" w:space="0" w:color="70AD47" w:themeColor="accent6"/>
              <w:bottom w:val="double" w:sz="4" w:space="0" w:color="70AD47" w:themeColor="accent6"/>
            </w:tcBorders>
          </w:tcPr>
          <w:p w14:paraId="027F4F58" w14:textId="77777777" w:rsidR="004C4802" w:rsidRPr="00A2593A" w:rsidRDefault="004C4802" w:rsidP="00F943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2593A">
              <w:rPr>
                <w:rFonts w:ascii="Times New Roman" w:hAnsi="Times New Roman" w:cs="Times New Roman"/>
                <w:b/>
                <w:sz w:val="15"/>
                <w:szCs w:val="15"/>
              </w:rPr>
              <w:t>İl Örgütleri</w:t>
            </w:r>
          </w:p>
        </w:tc>
        <w:tc>
          <w:tcPr>
            <w:tcW w:w="708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</w:tcBorders>
          </w:tcPr>
          <w:p w14:paraId="69138DE7" w14:textId="77777777" w:rsidR="004C4802" w:rsidRPr="00A2593A" w:rsidRDefault="004C4802" w:rsidP="00F943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</w:tcBorders>
          </w:tcPr>
          <w:p w14:paraId="2E37B3D5" w14:textId="77777777" w:rsidR="004C4802" w:rsidRPr="00A2593A" w:rsidRDefault="004C4802" w:rsidP="00F943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3E1651" w:rsidRPr="00204A84" w14:paraId="27D0668D" w14:textId="77777777" w:rsidTr="00FF6AE3">
        <w:trPr>
          <w:trHeight w:val="187"/>
        </w:trPr>
        <w:tc>
          <w:tcPr>
            <w:tcW w:w="426" w:type="dxa"/>
            <w:tcBorders>
              <w:top w:val="double" w:sz="4" w:space="0" w:color="70AD47" w:themeColor="accent6"/>
              <w:right w:val="double" w:sz="4" w:space="0" w:color="70AD47" w:themeColor="accent6"/>
            </w:tcBorders>
          </w:tcPr>
          <w:p w14:paraId="1D46A221" w14:textId="77777777" w:rsidR="003E1651" w:rsidRPr="00204A84" w:rsidRDefault="003E1651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2379" w:type="dxa"/>
            <w:gridSpan w:val="2"/>
            <w:tcBorders>
              <w:top w:val="double" w:sz="4" w:space="0" w:color="70AD47" w:themeColor="accent6"/>
              <w:right w:val="double" w:sz="4" w:space="0" w:color="70AD47" w:themeColor="accent6"/>
            </w:tcBorders>
          </w:tcPr>
          <w:p w14:paraId="4CEB1423" w14:textId="1DF363C1" w:rsidR="003E1651" w:rsidRPr="00FF6AE3" w:rsidRDefault="003E1651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FF6AE3">
              <w:rPr>
                <w:rFonts w:ascii="Times New Roman" w:hAnsi="Times New Roman" w:cs="Times New Roman"/>
                <w:b/>
                <w:sz w:val="15"/>
                <w:szCs w:val="15"/>
              </w:rPr>
              <w:t>ÖNCEKİ DÖNEMDEN DEVİR NAKİT /ALACAKLAR</w:t>
            </w:r>
          </w:p>
        </w:tc>
        <w:tc>
          <w:tcPr>
            <w:tcW w:w="2583" w:type="dxa"/>
            <w:gridSpan w:val="3"/>
            <w:tcBorders>
              <w:top w:val="double" w:sz="4" w:space="0" w:color="70AD47" w:themeColor="accent6"/>
              <w:left w:val="double" w:sz="4" w:space="0" w:color="70AD47" w:themeColor="accent6"/>
            </w:tcBorders>
          </w:tcPr>
          <w:p w14:paraId="71705775" w14:textId="77777777" w:rsidR="003E1651" w:rsidRPr="00204A84" w:rsidRDefault="003E1651" w:rsidP="00F943E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10.978</w:t>
            </w:r>
          </w:p>
        </w:tc>
        <w:tc>
          <w:tcPr>
            <w:tcW w:w="708" w:type="dxa"/>
            <w:tcBorders>
              <w:top w:val="double" w:sz="4" w:space="0" w:color="70AD47" w:themeColor="accent6"/>
              <w:right w:val="double" w:sz="4" w:space="0" w:color="70AD47" w:themeColor="accent6"/>
            </w:tcBorders>
          </w:tcPr>
          <w:p w14:paraId="7DD80E0C" w14:textId="77777777" w:rsidR="003E1651" w:rsidRPr="00204A84" w:rsidRDefault="003E16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double" w:sz="4" w:space="0" w:color="70AD47" w:themeColor="accent6"/>
              <w:right w:val="double" w:sz="4" w:space="0" w:color="70AD47" w:themeColor="accent6"/>
            </w:tcBorders>
          </w:tcPr>
          <w:p w14:paraId="348CDA2B" w14:textId="64A366CA" w:rsidR="003E1651" w:rsidRPr="00204A84" w:rsidRDefault="003E16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11.530</w:t>
            </w:r>
          </w:p>
        </w:tc>
        <w:tc>
          <w:tcPr>
            <w:tcW w:w="709" w:type="dxa"/>
            <w:tcBorders>
              <w:top w:val="double" w:sz="4" w:space="0" w:color="70AD47" w:themeColor="accent6"/>
              <w:right w:val="double" w:sz="4" w:space="0" w:color="70AD47" w:themeColor="accent6"/>
            </w:tcBorders>
          </w:tcPr>
          <w:p w14:paraId="10471B4E" w14:textId="59FF5C82" w:rsidR="003E1651" w:rsidRPr="00204A84" w:rsidRDefault="003E16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double" w:sz="4" w:space="0" w:color="70AD47" w:themeColor="accent6"/>
              <w:left w:val="double" w:sz="4" w:space="0" w:color="70AD47" w:themeColor="accent6"/>
            </w:tcBorders>
          </w:tcPr>
          <w:p w14:paraId="649FEDF3" w14:textId="34FAB038" w:rsidR="003E1651" w:rsidRPr="00204A84" w:rsidRDefault="003E16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4.985,7</w:t>
            </w:r>
          </w:p>
        </w:tc>
        <w:tc>
          <w:tcPr>
            <w:tcW w:w="850" w:type="dxa"/>
            <w:tcBorders>
              <w:top w:val="double" w:sz="4" w:space="0" w:color="70AD47" w:themeColor="accent6"/>
            </w:tcBorders>
          </w:tcPr>
          <w:p w14:paraId="66786C66" w14:textId="77777777" w:rsidR="003E1651" w:rsidRPr="00204A84" w:rsidRDefault="003E16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double" w:sz="4" w:space="0" w:color="70AD47" w:themeColor="accent6"/>
            </w:tcBorders>
          </w:tcPr>
          <w:p w14:paraId="34E37F30" w14:textId="77777777" w:rsidR="003E1651" w:rsidRPr="00204A84" w:rsidRDefault="003E16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70AD47" w:themeColor="accent6"/>
            </w:tcBorders>
          </w:tcPr>
          <w:p w14:paraId="16933120" w14:textId="1ADA3012" w:rsidR="003E1651" w:rsidRPr="00204A84" w:rsidRDefault="00FF6AE3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E1651" w:rsidRPr="00204A84" w14:paraId="70DC6EA7" w14:textId="77777777" w:rsidTr="00FF6AE3">
        <w:trPr>
          <w:trHeight w:val="187"/>
        </w:trPr>
        <w:tc>
          <w:tcPr>
            <w:tcW w:w="426" w:type="dxa"/>
            <w:vMerge w:val="restart"/>
            <w:tcBorders>
              <w:top w:val="double" w:sz="4" w:space="0" w:color="70AD47" w:themeColor="accent6"/>
            </w:tcBorders>
          </w:tcPr>
          <w:p w14:paraId="00FB0578" w14:textId="77777777" w:rsidR="00152D62" w:rsidRPr="00204A84" w:rsidRDefault="00152D62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double" w:sz="4" w:space="0" w:color="70AD47" w:themeColor="accent6"/>
            </w:tcBorders>
          </w:tcPr>
          <w:p w14:paraId="390D82B1" w14:textId="77777777" w:rsidR="00152D62" w:rsidRPr="00FF6AE3" w:rsidRDefault="00152D62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6A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</w:t>
            </w:r>
          </w:p>
        </w:tc>
        <w:tc>
          <w:tcPr>
            <w:tcW w:w="1954" w:type="dxa"/>
            <w:tcBorders>
              <w:top w:val="double" w:sz="4" w:space="0" w:color="70AD47" w:themeColor="accent6"/>
              <w:right w:val="double" w:sz="4" w:space="0" w:color="70AD47" w:themeColor="accent6"/>
            </w:tcBorders>
          </w:tcPr>
          <w:p w14:paraId="565B9FAF" w14:textId="79BCDEF5" w:rsidR="00152D62" w:rsidRPr="00E90469" w:rsidRDefault="00907B60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04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Hazine</w:t>
            </w:r>
            <w:r w:rsidR="00152D62" w:rsidRPr="00E904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Yardımları</w:t>
            </w:r>
          </w:p>
        </w:tc>
        <w:tc>
          <w:tcPr>
            <w:tcW w:w="741" w:type="dxa"/>
            <w:tcBorders>
              <w:top w:val="double" w:sz="4" w:space="0" w:color="70AD47" w:themeColor="accent6"/>
              <w:left w:val="double" w:sz="4" w:space="0" w:color="70AD47" w:themeColor="accent6"/>
            </w:tcBorders>
          </w:tcPr>
          <w:p w14:paraId="1409EAA6" w14:textId="77777777" w:rsidR="00152D62" w:rsidRPr="00204A84" w:rsidRDefault="00152D62" w:rsidP="00F943E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119.170</w:t>
            </w:r>
          </w:p>
        </w:tc>
        <w:tc>
          <w:tcPr>
            <w:tcW w:w="991" w:type="dxa"/>
            <w:tcBorders>
              <w:top w:val="double" w:sz="4" w:space="0" w:color="70AD47" w:themeColor="accent6"/>
            </w:tcBorders>
          </w:tcPr>
          <w:p w14:paraId="5B7B8F43" w14:textId="77777777" w:rsidR="00152D62" w:rsidRPr="00204A84" w:rsidRDefault="00152D62" w:rsidP="00F943E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double" w:sz="4" w:space="0" w:color="70AD47" w:themeColor="accent6"/>
            </w:tcBorders>
          </w:tcPr>
          <w:p w14:paraId="2E33D695" w14:textId="77777777" w:rsidR="00152D62" w:rsidRPr="00204A84" w:rsidRDefault="00152D62" w:rsidP="00F943E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119.170</w:t>
            </w:r>
          </w:p>
        </w:tc>
        <w:tc>
          <w:tcPr>
            <w:tcW w:w="708" w:type="dxa"/>
            <w:tcBorders>
              <w:top w:val="double" w:sz="4" w:space="0" w:color="70AD47" w:themeColor="accent6"/>
              <w:right w:val="double" w:sz="4" w:space="0" w:color="70AD47" w:themeColor="accent6"/>
            </w:tcBorders>
          </w:tcPr>
          <w:p w14:paraId="15BBD26C" w14:textId="77777777" w:rsidR="00152D62" w:rsidRPr="00204A84" w:rsidRDefault="00152D62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double" w:sz="4" w:space="0" w:color="70AD47" w:themeColor="accent6"/>
              <w:right w:val="double" w:sz="4" w:space="0" w:color="70AD47" w:themeColor="accent6"/>
            </w:tcBorders>
          </w:tcPr>
          <w:p w14:paraId="47050E63" w14:textId="627E18AE" w:rsidR="00152D62" w:rsidRPr="00204A84" w:rsidRDefault="008B7DEB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60.948</w:t>
            </w:r>
          </w:p>
        </w:tc>
        <w:tc>
          <w:tcPr>
            <w:tcW w:w="851" w:type="dxa"/>
            <w:tcBorders>
              <w:top w:val="double" w:sz="4" w:space="0" w:color="70AD47" w:themeColor="accent6"/>
              <w:right w:val="double" w:sz="4" w:space="0" w:color="70AD47" w:themeColor="accent6"/>
            </w:tcBorders>
          </w:tcPr>
          <w:p w14:paraId="7DC0B95A" w14:textId="24AB338C" w:rsidR="00152D62" w:rsidRPr="00204A84" w:rsidRDefault="009C1876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double" w:sz="4" w:space="0" w:color="70AD47" w:themeColor="accent6"/>
              <w:right w:val="double" w:sz="4" w:space="0" w:color="70AD47" w:themeColor="accent6"/>
            </w:tcBorders>
          </w:tcPr>
          <w:p w14:paraId="4D04A25F" w14:textId="62F00988" w:rsidR="00152D62" w:rsidRPr="00204A84" w:rsidRDefault="009C1876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60.948</w:t>
            </w:r>
          </w:p>
        </w:tc>
        <w:tc>
          <w:tcPr>
            <w:tcW w:w="709" w:type="dxa"/>
            <w:tcBorders>
              <w:top w:val="double" w:sz="4" w:space="0" w:color="70AD47" w:themeColor="accent6"/>
              <w:right w:val="double" w:sz="4" w:space="0" w:color="70AD47" w:themeColor="accent6"/>
            </w:tcBorders>
          </w:tcPr>
          <w:p w14:paraId="7D914653" w14:textId="64172514" w:rsidR="00152D62" w:rsidRPr="00204A84" w:rsidRDefault="001F29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="003E1651"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709" w:type="dxa"/>
            <w:tcBorders>
              <w:top w:val="double" w:sz="4" w:space="0" w:color="70AD47" w:themeColor="accent6"/>
              <w:left w:val="double" w:sz="4" w:space="0" w:color="70AD47" w:themeColor="accent6"/>
            </w:tcBorders>
          </w:tcPr>
          <w:p w14:paraId="618426DD" w14:textId="12EF3357" w:rsidR="00152D62" w:rsidRPr="00204A84" w:rsidRDefault="00152D62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28.653</w:t>
            </w:r>
          </w:p>
        </w:tc>
        <w:tc>
          <w:tcPr>
            <w:tcW w:w="850" w:type="dxa"/>
            <w:tcBorders>
              <w:top w:val="double" w:sz="4" w:space="0" w:color="70AD47" w:themeColor="accent6"/>
            </w:tcBorders>
          </w:tcPr>
          <w:p w14:paraId="25D3DDE1" w14:textId="77777777" w:rsidR="00152D62" w:rsidRPr="00204A84" w:rsidRDefault="00152D62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70AD47" w:themeColor="accent6"/>
            </w:tcBorders>
          </w:tcPr>
          <w:p w14:paraId="4BF3C24D" w14:textId="77777777" w:rsidR="00152D62" w:rsidRPr="00204A84" w:rsidRDefault="00152D62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28.653</w:t>
            </w:r>
          </w:p>
        </w:tc>
        <w:tc>
          <w:tcPr>
            <w:tcW w:w="850" w:type="dxa"/>
            <w:tcBorders>
              <w:top w:val="double" w:sz="4" w:space="0" w:color="70AD47" w:themeColor="accent6"/>
            </w:tcBorders>
          </w:tcPr>
          <w:p w14:paraId="6171DB56" w14:textId="77777777" w:rsidR="00152D62" w:rsidRPr="00204A84" w:rsidRDefault="00152D62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69,4</w:t>
            </w:r>
          </w:p>
        </w:tc>
        <w:tc>
          <w:tcPr>
            <w:tcW w:w="709" w:type="dxa"/>
            <w:tcBorders>
              <w:top w:val="double" w:sz="4" w:space="0" w:color="70AD47" w:themeColor="accent6"/>
            </w:tcBorders>
          </w:tcPr>
          <w:p w14:paraId="67F86A80" w14:textId="77777777" w:rsidR="00152D62" w:rsidRPr="00204A84" w:rsidRDefault="00152D62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double" w:sz="4" w:space="0" w:color="70AD47" w:themeColor="accent6"/>
            </w:tcBorders>
          </w:tcPr>
          <w:p w14:paraId="401A9ECB" w14:textId="77777777" w:rsidR="00152D62" w:rsidRPr="00204A84" w:rsidRDefault="00152D62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70AD47" w:themeColor="accent6"/>
            </w:tcBorders>
          </w:tcPr>
          <w:p w14:paraId="584AB9F8" w14:textId="77777777" w:rsidR="00152D62" w:rsidRPr="00204A84" w:rsidRDefault="00152D62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double" w:sz="4" w:space="0" w:color="70AD47" w:themeColor="accent6"/>
            </w:tcBorders>
          </w:tcPr>
          <w:p w14:paraId="45CD5255" w14:textId="77777777" w:rsidR="00152D62" w:rsidRPr="00204A84" w:rsidRDefault="00152D62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1651" w:rsidRPr="00204A84" w14:paraId="29296C28" w14:textId="77777777" w:rsidTr="00FF6AE3">
        <w:tc>
          <w:tcPr>
            <w:tcW w:w="426" w:type="dxa"/>
            <w:vMerge/>
          </w:tcPr>
          <w:p w14:paraId="538DEC76" w14:textId="77777777" w:rsidR="00152D62" w:rsidRPr="00204A84" w:rsidRDefault="00152D62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6B54502" w14:textId="77777777" w:rsidR="00152D62" w:rsidRPr="00FF6AE3" w:rsidRDefault="00152D62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6A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2-</w:t>
            </w:r>
          </w:p>
        </w:tc>
        <w:tc>
          <w:tcPr>
            <w:tcW w:w="1954" w:type="dxa"/>
            <w:tcBorders>
              <w:right w:val="double" w:sz="4" w:space="0" w:color="70AD47" w:themeColor="accent6"/>
            </w:tcBorders>
          </w:tcPr>
          <w:p w14:paraId="732524E8" w14:textId="77777777" w:rsidR="00152D62" w:rsidRPr="00E90469" w:rsidRDefault="00152D62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04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Parti Mal Varlığı Gelirleri</w:t>
            </w:r>
          </w:p>
        </w:tc>
        <w:tc>
          <w:tcPr>
            <w:tcW w:w="741" w:type="dxa"/>
            <w:tcBorders>
              <w:left w:val="double" w:sz="4" w:space="0" w:color="70AD47" w:themeColor="accent6"/>
            </w:tcBorders>
          </w:tcPr>
          <w:p w14:paraId="7305C78C" w14:textId="77777777" w:rsidR="00152D62" w:rsidRPr="00204A84" w:rsidRDefault="00152D62" w:rsidP="00F943E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3.511</w:t>
            </w:r>
          </w:p>
        </w:tc>
        <w:tc>
          <w:tcPr>
            <w:tcW w:w="991" w:type="dxa"/>
          </w:tcPr>
          <w:p w14:paraId="3FC53C06" w14:textId="77777777" w:rsidR="00152D62" w:rsidRPr="00204A84" w:rsidRDefault="00152D62" w:rsidP="00F943E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851" w:type="dxa"/>
          </w:tcPr>
          <w:p w14:paraId="0C9C76E4" w14:textId="77777777" w:rsidR="00152D62" w:rsidRPr="00204A84" w:rsidRDefault="00152D62" w:rsidP="00F943E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3.883</w:t>
            </w:r>
          </w:p>
        </w:tc>
        <w:tc>
          <w:tcPr>
            <w:tcW w:w="708" w:type="dxa"/>
            <w:tcBorders>
              <w:right w:val="double" w:sz="4" w:space="0" w:color="70AD47" w:themeColor="accent6"/>
            </w:tcBorders>
          </w:tcPr>
          <w:p w14:paraId="6989D1F5" w14:textId="77777777" w:rsidR="00152D62" w:rsidRPr="00204A84" w:rsidRDefault="00152D62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70AD47" w:themeColor="accent6"/>
            </w:tcBorders>
          </w:tcPr>
          <w:p w14:paraId="4260A12E" w14:textId="50F9A844" w:rsidR="00152D62" w:rsidRPr="00204A84" w:rsidRDefault="008B7DEB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1.438</w:t>
            </w:r>
          </w:p>
        </w:tc>
        <w:tc>
          <w:tcPr>
            <w:tcW w:w="851" w:type="dxa"/>
            <w:tcBorders>
              <w:bottom w:val="single" w:sz="4" w:space="0" w:color="auto"/>
              <w:right w:val="double" w:sz="4" w:space="0" w:color="70AD47" w:themeColor="accent6"/>
            </w:tcBorders>
          </w:tcPr>
          <w:p w14:paraId="6DF5F1E3" w14:textId="028CB49A" w:rsidR="00152D62" w:rsidRPr="00204A84" w:rsidRDefault="009C1876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1.021</w:t>
            </w:r>
          </w:p>
        </w:tc>
        <w:tc>
          <w:tcPr>
            <w:tcW w:w="850" w:type="dxa"/>
            <w:tcBorders>
              <w:bottom w:val="single" w:sz="4" w:space="0" w:color="auto"/>
              <w:right w:val="double" w:sz="4" w:space="0" w:color="70AD47" w:themeColor="accent6"/>
            </w:tcBorders>
          </w:tcPr>
          <w:p w14:paraId="7DAC51F3" w14:textId="164AF916" w:rsidR="00152D62" w:rsidRPr="00204A84" w:rsidRDefault="009C1876" w:rsidP="00F943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2.459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70AD47" w:themeColor="accent6"/>
            </w:tcBorders>
          </w:tcPr>
          <w:p w14:paraId="4D11EB15" w14:textId="22BE5135" w:rsidR="00152D62" w:rsidRPr="00204A84" w:rsidRDefault="001F29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left w:val="double" w:sz="4" w:space="0" w:color="70AD47" w:themeColor="accent6"/>
            </w:tcBorders>
          </w:tcPr>
          <w:p w14:paraId="674888A1" w14:textId="4943E76C" w:rsidR="00152D62" w:rsidRPr="00204A84" w:rsidRDefault="00152D62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4AE8684" w14:textId="77777777" w:rsidR="00152D62" w:rsidRPr="00204A84" w:rsidRDefault="00152D62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66B63BA" w14:textId="77777777" w:rsidR="00152D62" w:rsidRPr="00204A84" w:rsidRDefault="00152D62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0DD8E05" w14:textId="77777777" w:rsidR="00152D62" w:rsidRPr="00204A84" w:rsidRDefault="00152D62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E9E192D" w14:textId="77777777" w:rsidR="00152D62" w:rsidRPr="00204A84" w:rsidRDefault="00152D62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5238B880" w14:textId="77777777" w:rsidR="00152D62" w:rsidRPr="00204A84" w:rsidRDefault="00152D62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650AE894" w14:textId="77777777" w:rsidR="00152D62" w:rsidRPr="00204A84" w:rsidRDefault="00152D62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6E896D0D" w14:textId="77777777" w:rsidR="00152D62" w:rsidRPr="00204A84" w:rsidRDefault="00152D62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B05" w:rsidRPr="00204A84" w14:paraId="437602AF" w14:textId="77777777" w:rsidTr="00FF6AE3">
        <w:trPr>
          <w:trHeight w:val="15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35270BAE" w14:textId="77777777" w:rsidR="00F30E60" w:rsidRPr="00204A84" w:rsidRDefault="00F30E60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5F7E130" w14:textId="77777777" w:rsidR="00F30E60" w:rsidRPr="00FF6AE3" w:rsidRDefault="00F30E60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6A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</w:t>
            </w:r>
          </w:p>
        </w:tc>
        <w:tc>
          <w:tcPr>
            <w:tcW w:w="1954" w:type="dxa"/>
            <w:tcBorders>
              <w:bottom w:val="single" w:sz="4" w:space="0" w:color="auto"/>
              <w:right w:val="double" w:sz="4" w:space="0" w:color="70AD47" w:themeColor="accent6"/>
            </w:tcBorders>
          </w:tcPr>
          <w:p w14:paraId="0186B327" w14:textId="77777777" w:rsidR="00F30E60" w:rsidRPr="00E90469" w:rsidRDefault="00F30E60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04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Alınan Bağış ve Yardımlar</w:t>
            </w:r>
          </w:p>
        </w:tc>
        <w:tc>
          <w:tcPr>
            <w:tcW w:w="741" w:type="dxa"/>
            <w:tcBorders>
              <w:left w:val="double" w:sz="4" w:space="0" w:color="70AD47" w:themeColor="accent6"/>
              <w:bottom w:val="single" w:sz="4" w:space="0" w:color="auto"/>
            </w:tcBorders>
          </w:tcPr>
          <w:p w14:paraId="279381F0" w14:textId="77777777" w:rsidR="00F30E60" w:rsidRPr="00204A84" w:rsidRDefault="00F30E60" w:rsidP="00F943E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63.560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60EC9274" w14:textId="77777777" w:rsidR="00F30E60" w:rsidRPr="00204A84" w:rsidRDefault="00F30E60" w:rsidP="00F943E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35.870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EBB4F4E" w14:textId="77777777" w:rsidR="00F30E60" w:rsidRPr="00204A84" w:rsidRDefault="00F30E60" w:rsidP="00F943E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99.430</w:t>
            </w:r>
          </w:p>
        </w:tc>
        <w:tc>
          <w:tcPr>
            <w:tcW w:w="708" w:type="dxa"/>
            <w:tcBorders>
              <w:bottom w:val="single" w:sz="4" w:space="0" w:color="auto"/>
              <w:right w:val="double" w:sz="4" w:space="0" w:color="70AD47" w:themeColor="accent6"/>
            </w:tcBorders>
          </w:tcPr>
          <w:p w14:paraId="22DE5FB8" w14:textId="77777777" w:rsidR="00F30E60" w:rsidRPr="00204A84" w:rsidRDefault="00F30E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70AD47" w:themeColor="accent6"/>
            </w:tcBorders>
          </w:tcPr>
          <w:p w14:paraId="0813808B" w14:textId="78CB0C46" w:rsidR="00F30E60" w:rsidRDefault="00343336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4.081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70AD47" w:themeColor="accent6"/>
            </w:tcBorders>
          </w:tcPr>
          <w:p w14:paraId="2AC95FB5" w14:textId="3EA07346" w:rsidR="00F30E60" w:rsidRPr="00204A84" w:rsidRDefault="00277303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13.809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70AD47" w:themeColor="accent6"/>
            </w:tcBorders>
          </w:tcPr>
          <w:p w14:paraId="0A69634F" w14:textId="560A0E42" w:rsidR="00F30E60" w:rsidRPr="00204A84" w:rsidRDefault="0017051A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07B60">
              <w:rPr>
                <w:rFonts w:ascii="Times New Roman" w:hAnsi="Times New Roman" w:cs="Times New Roman"/>
                <w:sz w:val="16"/>
                <w:szCs w:val="16"/>
              </w:rPr>
              <w:t>17.890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70AD47" w:themeColor="accent6"/>
            </w:tcBorders>
          </w:tcPr>
          <w:p w14:paraId="624A93E9" w14:textId="3F29DDFC" w:rsidR="00F30E60" w:rsidRPr="00204A84" w:rsidRDefault="001F29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20,3</w:t>
            </w:r>
          </w:p>
        </w:tc>
        <w:tc>
          <w:tcPr>
            <w:tcW w:w="709" w:type="dxa"/>
            <w:tcBorders>
              <w:left w:val="double" w:sz="4" w:space="0" w:color="70AD47" w:themeColor="accent6"/>
              <w:bottom w:val="single" w:sz="4" w:space="0" w:color="auto"/>
            </w:tcBorders>
          </w:tcPr>
          <w:p w14:paraId="480ADD66" w14:textId="43745E18" w:rsidR="00F30E60" w:rsidRPr="00204A84" w:rsidRDefault="00F30E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3DC7DCD" w14:textId="77777777" w:rsidR="00F30E60" w:rsidRPr="00204A84" w:rsidRDefault="00F30E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7.206,1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D302F5" w14:textId="77777777" w:rsidR="00F30E60" w:rsidRPr="00204A84" w:rsidRDefault="00F30E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7.206,1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25308B" w14:textId="77777777" w:rsidR="00F30E60" w:rsidRPr="00204A84" w:rsidRDefault="00F30E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BC41F89" w14:textId="77777777" w:rsidR="00F30E60" w:rsidRPr="00204A84" w:rsidRDefault="00F30E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2.099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DFA98D8" w14:textId="77777777" w:rsidR="00F30E60" w:rsidRPr="00204A84" w:rsidRDefault="00F30E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586,2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1C67AA6" w14:textId="77777777" w:rsidR="00F30E60" w:rsidRPr="00204A84" w:rsidRDefault="00F30E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2.685,2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65C0699" w14:textId="77777777" w:rsidR="00F30E60" w:rsidRPr="00204A84" w:rsidRDefault="00F30E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</w:tr>
      <w:tr w:rsidR="00336140" w:rsidRPr="00204A84" w14:paraId="47AD4D5F" w14:textId="77777777" w:rsidTr="00FF6AE3">
        <w:trPr>
          <w:trHeight w:val="100"/>
        </w:trPr>
        <w:tc>
          <w:tcPr>
            <w:tcW w:w="426" w:type="dxa"/>
            <w:vMerge/>
          </w:tcPr>
          <w:p w14:paraId="2151CB05" w14:textId="77777777" w:rsidR="00907B60" w:rsidRPr="00204A84" w:rsidRDefault="00907B60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59E63151" w14:textId="77777777" w:rsidR="00907B60" w:rsidRPr="00FF6AE3" w:rsidRDefault="00907B60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6A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</w:t>
            </w:r>
          </w:p>
        </w:tc>
        <w:tc>
          <w:tcPr>
            <w:tcW w:w="1954" w:type="dxa"/>
            <w:tcBorders>
              <w:right w:val="double" w:sz="4" w:space="0" w:color="70AD47" w:themeColor="accent6"/>
            </w:tcBorders>
          </w:tcPr>
          <w:p w14:paraId="6EFEDA99" w14:textId="77777777" w:rsidR="00907B60" w:rsidRPr="00E90469" w:rsidRDefault="00907B60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04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Diğer Gelirler</w:t>
            </w:r>
          </w:p>
        </w:tc>
        <w:tc>
          <w:tcPr>
            <w:tcW w:w="741" w:type="dxa"/>
            <w:tcBorders>
              <w:left w:val="double" w:sz="4" w:space="0" w:color="70AD47" w:themeColor="accent6"/>
            </w:tcBorders>
          </w:tcPr>
          <w:p w14:paraId="4215082F" w14:textId="77777777" w:rsidR="00907B60" w:rsidRPr="00204A84" w:rsidRDefault="00907B60" w:rsidP="00F943E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96,3</w:t>
            </w:r>
          </w:p>
        </w:tc>
        <w:tc>
          <w:tcPr>
            <w:tcW w:w="991" w:type="dxa"/>
          </w:tcPr>
          <w:p w14:paraId="3BE7BC6E" w14:textId="77777777" w:rsidR="00907B60" w:rsidRPr="00204A84" w:rsidRDefault="00907B60" w:rsidP="00F943E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4.510</w:t>
            </w:r>
          </w:p>
        </w:tc>
        <w:tc>
          <w:tcPr>
            <w:tcW w:w="851" w:type="dxa"/>
          </w:tcPr>
          <w:p w14:paraId="44349B22" w14:textId="77777777" w:rsidR="00907B60" w:rsidRPr="00204A84" w:rsidRDefault="00907B60" w:rsidP="00F943E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4.606</w:t>
            </w:r>
          </w:p>
        </w:tc>
        <w:tc>
          <w:tcPr>
            <w:tcW w:w="708" w:type="dxa"/>
            <w:tcBorders>
              <w:right w:val="double" w:sz="4" w:space="0" w:color="70AD47" w:themeColor="accent6"/>
            </w:tcBorders>
          </w:tcPr>
          <w:p w14:paraId="313032A8" w14:textId="77777777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double" w:sz="4" w:space="0" w:color="70AD47" w:themeColor="accent6"/>
            </w:tcBorders>
          </w:tcPr>
          <w:p w14:paraId="770E5D48" w14:textId="7ECBA149" w:rsidR="00907B60" w:rsidRPr="00204A84" w:rsidRDefault="00907B60" w:rsidP="00F943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906 </w:t>
            </w:r>
            <w:r w:rsidRPr="00336140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(x</w:t>
            </w:r>
            <w:r w:rsidR="002461A6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3</w:t>
            </w:r>
            <w:r w:rsidRPr="00336140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)</w:t>
            </w:r>
          </w:p>
        </w:tc>
        <w:tc>
          <w:tcPr>
            <w:tcW w:w="851" w:type="dxa"/>
            <w:tcBorders>
              <w:right w:val="double" w:sz="4" w:space="0" w:color="70AD47" w:themeColor="accent6"/>
            </w:tcBorders>
          </w:tcPr>
          <w:p w14:paraId="7D1D8485" w14:textId="1BDF919F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850" w:type="dxa"/>
            <w:tcBorders>
              <w:right w:val="double" w:sz="4" w:space="0" w:color="70AD47" w:themeColor="accent6"/>
            </w:tcBorders>
          </w:tcPr>
          <w:p w14:paraId="7071DBC6" w14:textId="7E5A1BC7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1.391</w:t>
            </w:r>
          </w:p>
        </w:tc>
        <w:tc>
          <w:tcPr>
            <w:tcW w:w="709" w:type="dxa"/>
            <w:tcBorders>
              <w:right w:val="double" w:sz="4" w:space="0" w:color="70AD47" w:themeColor="accent6"/>
            </w:tcBorders>
          </w:tcPr>
          <w:p w14:paraId="7DAB42ED" w14:textId="159BE4AC" w:rsidR="00907B60" w:rsidRPr="00204A84" w:rsidRDefault="001F29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left w:val="double" w:sz="4" w:space="0" w:color="70AD47" w:themeColor="accent6"/>
            </w:tcBorders>
          </w:tcPr>
          <w:p w14:paraId="21141F90" w14:textId="62193FA3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1.316,6</w:t>
            </w:r>
          </w:p>
        </w:tc>
        <w:tc>
          <w:tcPr>
            <w:tcW w:w="850" w:type="dxa"/>
          </w:tcPr>
          <w:p w14:paraId="1C0BAA8F" w14:textId="77777777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69B0239" w14:textId="77777777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1.316,6</w:t>
            </w:r>
          </w:p>
        </w:tc>
        <w:tc>
          <w:tcPr>
            <w:tcW w:w="850" w:type="dxa"/>
          </w:tcPr>
          <w:p w14:paraId="03B1091F" w14:textId="77777777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709" w:type="dxa"/>
          </w:tcPr>
          <w:p w14:paraId="39B79785" w14:textId="77777777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533C9811" w14:textId="77777777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14:paraId="56A29A58" w14:textId="77777777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3707F776" w14:textId="77777777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140" w:rsidRPr="00204A84" w14:paraId="0F416F86" w14:textId="77777777" w:rsidTr="00FF6AE3">
        <w:trPr>
          <w:trHeight w:val="134"/>
        </w:trPr>
        <w:tc>
          <w:tcPr>
            <w:tcW w:w="426" w:type="dxa"/>
            <w:vMerge/>
          </w:tcPr>
          <w:p w14:paraId="5E7E17BE" w14:textId="77777777" w:rsidR="00907B60" w:rsidRPr="00204A84" w:rsidRDefault="00907B60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661B2E2" w14:textId="77777777" w:rsidR="00907B60" w:rsidRPr="00FF6AE3" w:rsidRDefault="00907B60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right w:val="double" w:sz="4" w:space="0" w:color="70AD47" w:themeColor="accent6"/>
            </w:tcBorders>
          </w:tcPr>
          <w:p w14:paraId="0D18604C" w14:textId="77777777" w:rsidR="00907B60" w:rsidRPr="00E90469" w:rsidRDefault="00907B60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04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Faiz Gelirleri</w:t>
            </w:r>
          </w:p>
        </w:tc>
        <w:tc>
          <w:tcPr>
            <w:tcW w:w="741" w:type="dxa"/>
            <w:tcBorders>
              <w:left w:val="double" w:sz="4" w:space="0" w:color="70AD47" w:themeColor="accent6"/>
            </w:tcBorders>
          </w:tcPr>
          <w:p w14:paraId="7B32EF11" w14:textId="77777777" w:rsidR="00907B60" w:rsidRPr="00204A84" w:rsidRDefault="00907B60" w:rsidP="00F943E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14:paraId="6C0A4680" w14:textId="77777777" w:rsidR="00907B60" w:rsidRPr="00204A84" w:rsidRDefault="00907B60" w:rsidP="00F943E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3F88EB" w14:textId="77777777" w:rsidR="00907B60" w:rsidRPr="00204A84" w:rsidRDefault="00907B60" w:rsidP="00F943E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double" w:sz="4" w:space="0" w:color="70AD47" w:themeColor="accent6"/>
            </w:tcBorders>
          </w:tcPr>
          <w:p w14:paraId="5D749947" w14:textId="77777777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double" w:sz="4" w:space="0" w:color="70AD47" w:themeColor="accent6"/>
            </w:tcBorders>
          </w:tcPr>
          <w:p w14:paraId="08E5917C" w14:textId="43A9C1A1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2.972</w:t>
            </w:r>
          </w:p>
        </w:tc>
        <w:tc>
          <w:tcPr>
            <w:tcW w:w="851" w:type="dxa"/>
            <w:tcBorders>
              <w:right w:val="double" w:sz="4" w:space="0" w:color="70AD47" w:themeColor="accent6"/>
            </w:tcBorders>
          </w:tcPr>
          <w:p w14:paraId="6A0AF200" w14:textId="62E36CBE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right w:val="double" w:sz="4" w:space="0" w:color="70AD47" w:themeColor="accent6"/>
            </w:tcBorders>
          </w:tcPr>
          <w:p w14:paraId="40F2CD6E" w14:textId="1660B203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3.076</w:t>
            </w:r>
          </w:p>
        </w:tc>
        <w:tc>
          <w:tcPr>
            <w:tcW w:w="709" w:type="dxa"/>
            <w:tcBorders>
              <w:right w:val="double" w:sz="4" w:space="0" w:color="70AD47" w:themeColor="accent6"/>
            </w:tcBorders>
          </w:tcPr>
          <w:p w14:paraId="09083BB8" w14:textId="1AAF154E" w:rsidR="00907B60" w:rsidRPr="00204A84" w:rsidRDefault="001F29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09" w:type="dxa"/>
            <w:tcBorders>
              <w:left w:val="double" w:sz="4" w:space="0" w:color="70AD47" w:themeColor="accent6"/>
            </w:tcBorders>
          </w:tcPr>
          <w:p w14:paraId="5D2926F0" w14:textId="2E3381D3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1.938</w:t>
            </w:r>
          </w:p>
        </w:tc>
        <w:tc>
          <w:tcPr>
            <w:tcW w:w="850" w:type="dxa"/>
          </w:tcPr>
          <w:p w14:paraId="0EC79F7B" w14:textId="77777777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B3DE071" w14:textId="77777777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1.938</w:t>
            </w:r>
          </w:p>
        </w:tc>
        <w:tc>
          <w:tcPr>
            <w:tcW w:w="850" w:type="dxa"/>
          </w:tcPr>
          <w:p w14:paraId="2FD80FB7" w14:textId="77777777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709" w:type="dxa"/>
          </w:tcPr>
          <w:p w14:paraId="0EDFAFF5" w14:textId="77777777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66E00A1" w14:textId="77777777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351AE3ED" w14:textId="77777777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3A6C0DB" w14:textId="77777777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140" w:rsidRPr="00204A84" w14:paraId="198B50FF" w14:textId="77777777" w:rsidTr="00FF6AE3">
        <w:trPr>
          <w:trHeight w:val="230"/>
        </w:trPr>
        <w:tc>
          <w:tcPr>
            <w:tcW w:w="426" w:type="dxa"/>
            <w:vMerge/>
          </w:tcPr>
          <w:p w14:paraId="5C60129D" w14:textId="77777777" w:rsidR="00907B60" w:rsidRPr="00204A84" w:rsidRDefault="00907B60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CB6EDF2" w14:textId="77777777" w:rsidR="00907B60" w:rsidRPr="00FF6AE3" w:rsidRDefault="00907B60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6A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5-</w:t>
            </w:r>
          </w:p>
        </w:tc>
        <w:tc>
          <w:tcPr>
            <w:tcW w:w="1954" w:type="dxa"/>
            <w:tcBorders>
              <w:right w:val="double" w:sz="4" w:space="0" w:color="70AD47" w:themeColor="accent6"/>
            </w:tcBorders>
          </w:tcPr>
          <w:p w14:paraId="40D33FBF" w14:textId="080ED15D" w:rsidR="00907B60" w:rsidRPr="00E90469" w:rsidRDefault="00907B60" w:rsidP="004C480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04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İl Örgütlerine Özgü</w:t>
            </w:r>
            <w:r w:rsidR="004C4802" w:rsidRPr="00E904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904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Gelirleri</w:t>
            </w:r>
          </w:p>
        </w:tc>
        <w:tc>
          <w:tcPr>
            <w:tcW w:w="741" w:type="dxa"/>
            <w:tcBorders>
              <w:left w:val="double" w:sz="4" w:space="0" w:color="70AD47" w:themeColor="accent6"/>
            </w:tcBorders>
          </w:tcPr>
          <w:p w14:paraId="03414C58" w14:textId="77777777" w:rsidR="00907B60" w:rsidRPr="00436194" w:rsidRDefault="00907B60" w:rsidP="00F943E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14:paraId="7B1A8A28" w14:textId="77777777" w:rsidR="00907B60" w:rsidRPr="00436194" w:rsidRDefault="00907B60" w:rsidP="00F943E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4331798" w14:textId="77777777" w:rsidR="00907B60" w:rsidRPr="001F2969" w:rsidRDefault="00907B60" w:rsidP="00F943E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F29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49.488</w:t>
            </w:r>
          </w:p>
        </w:tc>
        <w:tc>
          <w:tcPr>
            <w:tcW w:w="708" w:type="dxa"/>
            <w:tcBorders>
              <w:right w:val="double" w:sz="4" w:space="0" w:color="70AD47" w:themeColor="accent6"/>
            </w:tcBorders>
          </w:tcPr>
          <w:p w14:paraId="771D04BF" w14:textId="77777777" w:rsidR="00907B60" w:rsidRPr="001F2969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double" w:sz="4" w:space="0" w:color="70AD47" w:themeColor="accent6"/>
            </w:tcBorders>
          </w:tcPr>
          <w:p w14:paraId="5DAB6B02" w14:textId="77777777" w:rsidR="00907B60" w:rsidRPr="001F2969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double" w:sz="4" w:space="0" w:color="70AD47" w:themeColor="accent6"/>
            </w:tcBorders>
          </w:tcPr>
          <w:p w14:paraId="14351FCB" w14:textId="2586FD15" w:rsidR="00907B60" w:rsidRPr="001F2969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F29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2.528</w:t>
            </w:r>
          </w:p>
        </w:tc>
        <w:tc>
          <w:tcPr>
            <w:tcW w:w="850" w:type="dxa"/>
            <w:tcBorders>
              <w:right w:val="double" w:sz="4" w:space="0" w:color="70AD47" w:themeColor="accent6"/>
            </w:tcBorders>
          </w:tcPr>
          <w:p w14:paraId="55117015" w14:textId="77777777" w:rsidR="00907B60" w:rsidRPr="001F2969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double" w:sz="4" w:space="0" w:color="70AD47" w:themeColor="accent6"/>
            </w:tcBorders>
          </w:tcPr>
          <w:p w14:paraId="24E1686B" w14:textId="391109A2" w:rsidR="00907B60" w:rsidRPr="001F2969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70AD47" w:themeColor="accent6"/>
            </w:tcBorders>
          </w:tcPr>
          <w:p w14:paraId="2F4C0E1F" w14:textId="1BE7C0F0" w:rsidR="00907B60" w:rsidRPr="001F2969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13C6831F" w14:textId="77777777" w:rsidR="00907B60" w:rsidRPr="001F2969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1A0F728" w14:textId="77777777" w:rsidR="00907B60" w:rsidRPr="001F2969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F29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2.142,7</w:t>
            </w:r>
          </w:p>
        </w:tc>
        <w:tc>
          <w:tcPr>
            <w:tcW w:w="850" w:type="dxa"/>
          </w:tcPr>
          <w:p w14:paraId="57368A87" w14:textId="46A7D942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26D4471" w14:textId="77777777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4E7965E" w14:textId="77777777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13805C88" w14:textId="77777777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E6A92B7" w14:textId="77777777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969" w:rsidRPr="00204A84" w14:paraId="4B2CACBA" w14:textId="77777777" w:rsidTr="00FF6AE3">
        <w:trPr>
          <w:trHeight w:val="181"/>
        </w:trPr>
        <w:tc>
          <w:tcPr>
            <w:tcW w:w="426" w:type="dxa"/>
            <w:vMerge/>
          </w:tcPr>
          <w:p w14:paraId="10AF0A4D" w14:textId="77777777" w:rsidR="001F2969" w:rsidRPr="00204A84" w:rsidRDefault="001F2969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262AE046" w14:textId="77777777" w:rsidR="001F2969" w:rsidRPr="00FF6AE3" w:rsidRDefault="001F2969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right w:val="double" w:sz="4" w:space="0" w:color="70AD47" w:themeColor="accent6"/>
            </w:tcBorders>
          </w:tcPr>
          <w:p w14:paraId="55EAAF07" w14:textId="77777777" w:rsidR="001F2969" w:rsidRPr="00E90469" w:rsidRDefault="001F2969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04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Üye Giriş Aidatları</w:t>
            </w:r>
          </w:p>
        </w:tc>
        <w:tc>
          <w:tcPr>
            <w:tcW w:w="741" w:type="dxa"/>
            <w:tcBorders>
              <w:left w:val="double" w:sz="4" w:space="0" w:color="70AD47" w:themeColor="accent6"/>
            </w:tcBorders>
          </w:tcPr>
          <w:p w14:paraId="274971F7" w14:textId="77777777" w:rsidR="001F2969" w:rsidRPr="00204A84" w:rsidRDefault="001F2969" w:rsidP="00F943E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14:paraId="47A5E314" w14:textId="77777777" w:rsidR="001F2969" w:rsidRPr="00204A84" w:rsidRDefault="001F2969" w:rsidP="00F943E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62,4</w:t>
            </w:r>
          </w:p>
        </w:tc>
        <w:tc>
          <w:tcPr>
            <w:tcW w:w="851" w:type="dxa"/>
          </w:tcPr>
          <w:p w14:paraId="420541A5" w14:textId="77777777" w:rsidR="001F2969" w:rsidRPr="00204A84" w:rsidRDefault="001F2969" w:rsidP="00F943E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62,4</w:t>
            </w:r>
          </w:p>
        </w:tc>
        <w:tc>
          <w:tcPr>
            <w:tcW w:w="708" w:type="dxa"/>
            <w:tcBorders>
              <w:right w:val="double" w:sz="4" w:space="0" w:color="70AD47" w:themeColor="accent6"/>
            </w:tcBorders>
          </w:tcPr>
          <w:p w14:paraId="5EB42670" w14:textId="7777777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double" w:sz="4" w:space="0" w:color="70AD47" w:themeColor="accent6"/>
            </w:tcBorders>
          </w:tcPr>
          <w:p w14:paraId="420C4CB0" w14:textId="7777777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double" w:sz="4" w:space="0" w:color="70AD47" w:themeColor="accent6"/>
            </w:tcBorders>
          </w:tcPr>
          <w:p w14:paraId="6CE6D1A7" w14:textId="42CBF079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1.854</w:t>
            </w:r>
          </w:p>
        </w:tc>
        <w:tc>
          <w:tcPr>
            <w:tcW w:w="850" w:type="dxa"/>
            <w:tcBorders>
              <w:right w:val="double" w:sz="4" w:space="0" w:color="70AD47" w:themeColor="accent6"/>
            </w:tcBorders>
          </w:tcPr>
          <w:p w14:paraId="6E05EC13" w14:textId="7777777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double" w:sz="4" w:space="0" w:color="70AD47" w:themeColor="accent6"/>
            </w:tcBorders>
          </w:tcPr>
          <w:p w14:paraId="312665A2" w14:textId="49D1075C" w:rsidR="001F2969" w:rsidRPr="00204A84" w:rsidRDefault="001F29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double" w:sz="4" w:space="0" w:color="70AD47" w:themeColor="accent6"/>
            </w:tcBorders>
          </w:tcPr>
          <w:p w14:paraId="40338C2D" w14:textId="766F914E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4956CFF" w14:textId="7777777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134,7</w:t>
            </w:r>
          </w:p>
        </w:tc>
        <w:tc>
          <w:tcPr>
            <w:tcW w:w="709" w:type="dxa"/>
          </w:tcPr>
          <w:p w14:paraId="43833386" w14:textId="7777777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134,7</w:t>
            </w:r>
          </w:p>
        </w:tc>
        <w:tc>
          <w:tcPr>
            <w:tcW w:w="850" w:type="dxa"/>
          </w:tcPr>
          <w:p w14:paraId="1B5C810F" w14:textId="7777777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46CFED12" w14:textId="7777777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1C6B677" w14:textId="7777777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708" w:type="dxa"/>
          </w:tcPr>
          <w:p w14:paraId="2F52AE6D" w14:textId="7777777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</w:tcPr>
          <w:p w14:paraId="11FA521C" w14:textId="7777777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969" w:rsidRPr="00204A84" w14:paraId="4D4CF79D" w14:textId="77777777" w:rsidTr="00FF6AE3">
        <w:trPr>
          <w:trHeight w:val="190"/>
        </w:trPr>
        <w:tc>
          <w:tcPr>
            <w:tcW w:w="426" w:type="dxa"/>
            <w:vMerge/>
          </w:tcPr>
          <w:p w14:paraId="0BEB2A06" w14:textId="77777777" w:rsidR="001F2969" w:rsidRPr="00204A84" w:rsidRDefault="001F2969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7B7E279" w14:textId="77777777" w:rsidR="001F2969" w:rsidRPr="00FF6AE3" w:rsidRDefault="001F2969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right w:val="double" w:sz="4" w:space="0" w:color="70AD47" w:themeColor="accent6"/>
            </w:tcBorders>
          </w:tcPr>
          <w:p w14:paraId="447821EF" w14:textId="77777777" w:rsidR="001F2969" w:rsidRPr="00E90469" w:rsidRDefault="001F2969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04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Üye Yıllık Aidatları</w:t>
            </w:r>
          </w:p>
        </w:tc>
        <w:tc>
          <w:tcPr>
            <w:tcW w:w="741" w:type="dxa"/>
            <w:tcBorders>
              <w:left w:val="double" w:sz="4" w:space="0" w:color="70AD47" w:themeColor="accent6"/>
            </w:tcBorders>
          </w:tcPr>
          <w:p w14:paraId="4FBAAFD4" w14:textId="77777777" w:rsidR="001F2969" w:rsidRPr="00204A84" w:rsidRDefault="001F2969" w:rsidP="00F943E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14:paraId="47F84855" w14:textId="77777777" w:rsidR="001F2969" w:rsidRPr="00204A84" w:rsidRDefault="001F2969" w:rsidP="00F943E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4.420</w:t>
            </w:r>
          </w:p>
        </w:tc>
        <w:tc>
          <w:tcPr>
            <w:tcW w:w="851" w:type="dxa"/>
          </w:tcPr>
          <w:p w14:paraId="1AFBC96F" w14:textId="77777777" w:rsidR="001F2969" w:rsidRPr="00204A84" w:rsidRDefault="001F2969" w:rsidP="00F943E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4.420</w:t>
            </w:r>
          </w:p>
        </w:tc>
        <w:tc>
          <w:tcPr>
            <w:tcW w:w="708" w:type="dxa"/>
            <w:tcBorders>
              <w:right w:val="double" w:sz="4" w:space="0" w:color="70AD47" w:themeColor="accent6"/>
            </w:tcBorders>
          </w:tcPr>
          <w:p w14:paraId="486B7806" w14:textId="40CDEC86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</w:p>
        </w:tc>
        <w:tc>
          <w:tcPr>
            <w:tcW w:w="709" w:type="dxa"/>
            <w:tcBorders>
              <w:right w:val="double" w:sz="4" w:space="0" w:color="70AD47" w:themeColor="accent6"/>
            </w:tcBorders>
          </w:tcPr>
          <w:p w14:paraId="06280A93" w14:textId="7777777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double" w:sz="4" w:space="0" w:color="70AD47" w:themeColor="accent6"/>
            </w:tcBorders>
          </w:tcPr>
          <w:p w14:paraId="492A6233" w14:textId="5DC25291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double" w:sz="4" w:space="0" w:color="70AD47" w:themeColor="accent6"/>
            </w:tcBorders>
          </w:tcPr>
          <w:p w14:paraId="7A060C3A" w14:textId="542597CA" w:rsidR="001F2969" w:rsidRPr="00204A84" w:rsidRDefault="00681B05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double" w:sz="4" w:space="0" w:color="70AD47" w:themeColor="accent6"/>
            </w:tcBorders>
          </w:tcPr>
          <w:p w14:paraId="41B06C4A" w14:textId="73142CD6" w:rsidR="001F2969" w:rsidRPr="00204A84" w:rsidRDefault="001F29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double" w:sz="4" w:space="0" w:color="70AD47" w:themeColor="accent6"/>
            </w:tcBorders>
          </w:tcPr>
          <w:p w14:paraId="5DE849B5" w14:textId="2915BAEA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3608231" w14:textId="7777777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 xml:space="preserve">  2.008</w:t>
            </w:r>
          </w:p>
        </w:tc>
        <w:tc>
          <w:tcPr>
            <w:tcW w:w="709" w:type="dxa"/>
          </w:tcPr>
          <w:p w14:paraId="186F58B0" w14:textId="44980F1F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 xml:space="preserve"> 2.008</w:t>
            </w:r>
          </w:p>
        </w:tc>
        <w:tc>
          <w:tcPr>
            <w:tcW w:w="850" w:type="dxa"/>
          </w:tcPr>
          <w:p w14:paraId="02AA04F9" w14:textId="083A6FA5" w:rsidR="001F2969" w:rsidRPr="00204A84" w:rsidRDefault="00FB74B8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  <w:r w:rsidR="001F2969" w:rsidRPr="00204A84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</w:tc>
        <w:tc>
          <w:tcPr>
            <w:tcW w:w="709" w:type="dxa"/>
          </w:tcPr>
          <w:p w14:paraId="4F8D7E4D" w14:textId="7777777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2333283" w14:textId="7777777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 xml:space="preserve">       80,8</w:t>
            </w:r>
          </w:p>
        </w:tc>
        <w:tc>
          <w:tcPr>
            <w:tcW w:w="708" w:type="dxa"/>
          </w:tcPr>
          <w:p w14:paraId="01256A3D" w14:textId="7777777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80,8</w:t>
            </w:r>
          </w:p>
        </w:tc>
        <w:tc>
          <w:tcPr>
            <w:tcW w:w="851" w:type="dxa"/>
          </w:tcPr>
          <w:p w14:paraId="136964CE" w14:textId="3F1136D5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 xml:space="preserve">     3</w:t>
            </w:r>
          </w:p>
        </w:tc>
      </w:tr>
      <w:tr w:rsidR="001F2969" w:rsidRPr="00204A84" w14:paraId="7985D880" w14:textId="77777777" w:rsidTr="00FF6AE3">
        <w:trPr>
          <w:trHeight w:val="97"/>
        </w:trPr>
        <w:tc>
          <w:tcPr>
            <w:tcW w:w="426" w:type="dxa"/>
            <w:vMerge/>
          </w:tcPr>
          <w:p w14:paraId="1CC42560" w14:textId="77777777" w:rsidR="001F2969" w:rsidRPr="00204A84" w:rsidRDefault="001F2969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BDA89AD" w14:textId="77777777" w:rsidR="001F2969" w:rsidRPr="00FF6AE3" w:rsidRDefault="001F2969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right w:val="double" w:sz="4" w:space="0" w:color="70AD47" w:themeColor="accent6"/>
            </w:tcBorders>
          </w:tcPr>
          <w:p w14:paraId="79E0755B" w14:textId="185006E7" w:rsidR="001F2969" w:rsidRPr="00E90469" w:rsidRDefault="001F2969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04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Satış/Faaliyet Gelirleri</w:t>
            </w:r>
          </w:p>
        </w:tc>
        <w:tc>
          <w:tcPr>
            <w:tcW w:w="741" w:type="dxa"/>
            <w:tcBorders>
              <w:left w:val="double" w:sz="4" w:space="0" w:color="70AD47" w:themeColor="accent6"/>
            </w:tcBorders>
          </w:tcPr>
          <w:p w14:paraId="33031726" w14:textId="77777777" w:rsidR="001F2969" w:rsidRPr="00204A84" w:rsidRDefault="001F2969" w:rsidP="00F943E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14:paraId="189BE6A5" w14:textId="77777777" w:rsidR="001F2969" w:rsidRPr="00204A84" w:rsidRDefault="001F2969" w:rsidP="00F943E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504</w:t>
            </w:r>
          </w:p>
        </w:tc>
        <w:tc>
          <w:tcPr>
            <w:tcW w:w="851" w:type="dxa"/>
          </w:tcPr>
          <w:p w14:paraId="2FEC199D" w14:textId="77777777" w:rsidR="001F2969" w:rsidRPr="00204A84" w:rsidRDefault="001F2969" w:rsidP="00F943E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504</w:t>
            </w:r>
          </w:p>
        </w:tc>
        <w:tc>
          <w:tcPr>
            <w:tcW w:w="708" w:type="dxa"/>
            <w:tcBorders>
              <w:right w:val="double" w:sz="4" w:space="0" w:color="70AD47" w:themeColor="accent6"/>
            </w:tcBorders>
          </w:tcPr>
          <w:p w14:paraId="0F9F756E" w14:textId="12AD0AA4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 xml:space="preserve">   0,2</w:t>
            </w:r>
          </w:p>
        </w:tc>
        <w:tc>
          <w:tcPr>
            <w:tcW w:w="709" w:type="dxa"/>
            <w:tcBorders>
              <w:right w:val="double" w:sz="4" w:space="0" w:color="70AD47" w:themeColor="accent6"/>
            </w:tcBorders>
          </w:tcPr>
          <w:p w14:paraId="4056DC2A" w14:textId="7777777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double" w:sz="4" w:space="0" w:color="70AD47" w:themeColor="accent6"/>
            </w:tcBorders>
          </w:tcPr>
          <w:p w14:paraId="5F490F99" w14:textId="473431B6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696</w:t>
            </w:r>
          </w:p>
        </w:tc>
        <w:tc>
          <w:tcPr>
            <w:tcW w:w="850" w:type="dxa"/>
            <w:tcBorders>
              <w:right w:val="double" w:sz="4" w:space="0" w:color="70AD47" w:themeColor="accent6"/>
            </w:tcBorders>
          </w:tcPr>
          <w:p w14:paraId="10E84058" w14:textId="543DAA52" w:rsidR="001F2969" w:rsidRPr="00204A84" w:rsidRDefault="00681B05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696</w:t>
            </w:r>
          </w:p>
        </w:tc>
        <w:tc>
          <w:tcPr>
            <w:tcW w:w="709" w:type="dxa"/>
            <w:tcBorders>
              <w:right w:val="double" w:sz="4" w:space="0" w:color="70AD47" w:themeColor="accent6"/>
            </w:tcBorders>
          </w:tcPr>
          <w:p w14:paraId="65B05E6A" w14:textId="604866ED" w:rsidR="001F2969" w:rsidRPr="00204A84" w:rsidRDefault="001F29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left w:val="double" w:sz="4" w:space="0" w:color="70AD47" w:themeColor="accent6"/>
            </w:tcBorders>
          </w:tcPr>
          <w:p w14:paraId="7368A4D2" w14:textId="28371F16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87FE68" w14:textId="7777777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C37A7D5" w14:textId="7777777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E2E7E3C" w14:textId="7777777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8AD6DD5" w14:textId="7777777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05B5A66" w14:textId="7777777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6BA7C29C" w14:textId="7777777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DE1C66C" w14:textId="7777777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969" w:rsidRPr="00204A84" w14:paraId="7820DFC6" w14:textId="77777777" w:rsidTr="00FF6AE3">
        <w:trPr>
          <w:trHeight w:val="194"/>
        </w:trPr>
        <w:tc>
          <w:tcPr>
            <w:tcW w:w="426" w:type="dxa"/>
            <w:vMerge/>
          </w:tcPr>
          <w:p w14:paraId="1ECF9A57" w14:textId="77777777" w:rsidR="001F2969" w:rsidRPr="00204A84" w:rsidRDefault="001F2969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D60CE8E" w14:textId="77777777" w:rsidR="001F2969" w:rsidRPr="00FF6AE3" w:rsidRDefault="001F2969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right w:val="double" w:sz="4" w:space="0" w:color="70AD47" w:themeColor="accent6"/>
            </w:tcBorders>
          </w:tcPr>
          <w:p w14:paraId="25E0D3FC" w14:textId="77777777" w:rsidR="001F2969" w:rsidRPr="00E90469" w:rsidRDefault="001F2969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04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Genel Merkez Yardımları</w:t>
            </w:r>
          </w:p>
        </w:tc>
        <w:tc>
          <w:tcPr>
            <w:tcW w:w="741" w:type="dxa"/>
            <w:tcBorders>
              <w:left w:val="double" w:sz="4" w:space="0" w:color="70AD47" w:themeColor="accent6"/>
            </w:tcBorders>
          </w:tcPr>
          <w:p w14:paraId="3D313F71" w14:textId="77777777" w:rsidR="001F2969" w:rsidRPr="00204A84" w:rsidRDefault="001F2969" w:rsidP="00F943E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14:paraId="255BA42D" w14:textId="77777777" w:rsidR="001F2969" w:rsidRPr="00204A84" w:rsidRDefault="001F2969" w:rsidP="00F943E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44.502</w:t>
            </w:r>
          </w:p>
        </w:tc>
        <w:tc>
          <w:tcPr>
            <w:tcW w:w="851" w:type="dxa"/>
          </w:tcPr>
          <w:p w14:paraId="47B608D2" w14:textId="7A23D131" w:rsidR="001F2969" w:rsidRPr="00204A84" w:rsidRDefault="001F2969" w:rsidP="007F522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44.502</w:t>
            </w:r>
            <w:r w:rsidR="007F52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22E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(x</w:t>
            </w:r>
            <w:r w:rsidR="007F522E" w:rsidRPr="007F522E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  <w:r w:rsidRPr="007F522E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708" w:type="dxa"/>
            <w:tcBorders>
              <w:right w:val="double" w:sz="4" w:space="0" w:color="70AD47" w:themeColor="accent6"/>
            </w:tcBorders>
          </w:tcPr>
          <w:p w14:paraId="2D7D3C27" w14:textId="7777777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double" w:sz="4" w:space="0" w:color="70AD47" w:themeColor="accent6"/>
            </w:tcBorders>
          </w:tcPr>
          <w:p w14:paraId="69998C5F" w14:textId="7777777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double" w:sz="4" w:space="0" w:color="70AD47" w:themeColor="accent6"/>
            </w:tcBorders>
          </w:tcPr>
          <w:p w14:paraId="42AB14F8" w14:textId="18A877E1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19.978</w:t>
            </w:r>
          </w:p>
        </w:tc>
        <w:tc>
          <w:tcPr>
            <w:tcW w:w="850" w:type="dxa"/>
            <w:tcBorders>
              <w:right w:val="double" w:sz="4" w:space="0" w:color="70AD47" w:themeColor="accent6"/>
            </w:tcBorders>
          </w:tcPr>
          <w:p w14:paraId="38503C9F" w14:textId="1C259D9E" w:rsidR="001F2969" w:rsidRPr="00204A84" w:rsidRDefault="00681B05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19.978</w:t>
            </w:r>
            <w:r w:rsidR="007F522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7F522E" w:rsidRPr="007F522E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x2)</w:t>
            </w:r>
          </w:p>
        </w:tc>
        <w:tc>
          <w:tcPr>
            <w:tcW w:w="709" w:type="dxa"/>
            <w:tcBorders>
              <w:right w:val="double" w:sz="4" w:space="0" w:color="70AD47" w:themeColor="accent6"/>
            </w:tcBorders>
          </w:tcPr>
          <w:p w14:paraId="6A6B9E4F" w14:textId="12DAA932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70AD47" w:themeColor="accent6"/>
            </w:tcBorders>
          </w:tcPr>
          <w:p w14:paraId="3879722B" w14:textId="3A22F70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61DB8D5" w14:textId="7777777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D489BB8" w14:textId="7777777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58AC19A" w14:textId="7777777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7321007" w14:textId="7777777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69DC9A3" w14:textId="7777777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E4D5E08" w14:textId="7777777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91D67B7" w14:textId="77777777" w:rsidR="001F2969" w:rsidRPr="00204A84" w:rsidRDefault="001F2969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140" w:rsidRPr="00204A84" w14:paraId="46CA2967" w14:textId="77777777" w:rsidTr="00FF6AE3">
        <w:trPr>
          <w:trHeight w:val="144"/>
        </w:trPr>
        <w:tc>
          <w:tcPr>
            <w:tcW w:w="426" w:type="dxa"/>
            <w:vMerge/>
          </w:tcPr>
          <w:p w14:paraId="2035985B" w14:textId="77777777" w:rsidR="00907B60" w:rsidRPr="00204A84" w:rsidRDefault="00907B60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322A46A" w14:textId="77777777" w:rsidR="00907B60" w:rsidRPr="00FF6AE3" w:rsidRDefault="00907B60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F6AE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6-</w:t>
            </w:r>
          </w:p>
        </w:tc>
        <w:tc>
          <w:tcPr>
            <w:tcW w:w="1954" w:type="dxa"/>
            <w:tcBorders>
              <w:right w:val="double" w:sz="4" w:space="0" w:color="70AD47" w:themeColor="accent6"/>
            </w:tcBorders>
          </w:tcPr>
          <w:p w14:paraId="230A49AE" w14:textId="77777777" w:rsidR="00907B60" w:rsidRPr="00FF6AE3" w:rsidRDefault="00907B60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FF6AE3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2017 YILI GELİR TOPLAMI               </w:t>
            </w:r>
          </w:p>
        </w:tc>
        <w:tc>
          <w:tcPr>
            <w:tcW w:w="741" w:type="dxa"/>
            <w:tcBorders>
              <w:left w:val="double" w:sz="4" w:space="0" w:color="70AD47" w:themeColor="accent6"/>
            </w:tcBorders>
          </w:tcPr>
          <w:p w14:paraId="5CB96383" w14:textId="77777777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186.338</w:t>
            </w:r>
          </w:p>
        </w:tc>
        <w:tc>
          <w:tcPr>
            <w:tcW w:w="991" w:type="dxa"/>
          </w:tcPr>
          <w:p w14:paraId="4F2B877C" w14:textId="77777777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90.242</w:t>
            </w:r>
          </w:p>
        </w:tc>
        <w:tc>
          <w:tcPr>
            <w:tcW w:w="851" w:type="dxa"/>
          </w:tcPr>
          <w:p w14:paraId="53F9734B" w14:textId="77777777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276.580</w:t>
            </w:r>
          </w:p>
        </w:tc>
        <w:tc>
          <w:tcPr>
            <w:tcW w:w="708" w:type="dxa"/>
            <w:tcBorders>
              <w:right w:val="double" w:sz="4" w:space="0" w:color="70AD47" w:themeColor="accent6"/>
            </w:tcBorders>
          </w:tcPr>
          <w:p w14:paraId="23C8D685" w14:textId="77777777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right w:val="double" w:sz="4" w:space="0" w:color="70AD47" w:themeColor="accent6"/>
            </w:tcBorders>
          </w:tcPr>
          <w:p w14:paraId="3A51A413" w14:textId="6C574D63" w:rsidR="00907B60" w:rsidRPr="0043619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70.167</w:t>
            </w:r>
          </w:p>
        </w:tc>
        <w:tc>
          <w:tcPr>
            <w:tcW w:w="851" w:type="dxa"/>
            <w:tcBorders>
              <w:right w:val="double" w:sz="4" w:space="0" w:color="70AD47" w:themeColor="accent6"/>
            </w:tcBorders>
          </w:tcPr>
          <w:p w14:paraId="691040E5" w14:textId="7B959C92" w:rsidR="00907B60" w:rsidRPr="0043619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37.769</w:t>
            </w:r>
          </w:p>
        </w:tc>
        <w:tc>
          <w:tcPr>
            <w:tcW w:w="850" w:type="dxa"/>
            <w:tcBorders>
              <w:right w:val="double" w:sz="4" w:space="0" w:color="70AD47" w:themeColor="accent6"/>
            </w:tcBorders>
          </w:tcPr>
          <w:p w14:paraId="2F9682C9" w14:textId="5E1E09C4" w:rsidR="00907B60" w:rsidRPr="0043619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107.937</w:t>
            </w:r>
          </w:p>
        </w:tc>
        <w:tc>
          <w:tcPr>
            <w:tcW w:w="709" w:type="dxa"/>
            <w:tcBorders>
              <w:right w:val="double" w:sz="4" w:space="0" w:color="70AD47" w:themeColor="accent6"/>
            </w:tcBorders>
          </w:tcPr>
          <w:p w14:paraId="0352A74E" w14:textId="13260677" w:rsidR="00907B60" w:rsidRPr="00436194" w:rsidRDefault="003E16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left w:val="double" w:sz="4" w:space="0" w:color="70AD47" w:themeColor="accent6"/>
            </w:tcBorders>
          </w:tcPr>
          <w:p w14:paraId="6ADA70B9" w14:textId="3DA52394" w:rsidR="00907B60" w:rsidRPr="0043619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b/>
                <w:sz w:val="16"/>
                <w:szCs w:val="16"/>
              </w:rPr>
              <w:t>31.918</w:t>
            </w:r>
          </w:p>
        </w:tc>
        <w:tc>
          <w:tcPr>
            <w:tcW w:w="850" w:type="dxa"/>
          </w:tcPr>
          <w:p w14:paraId="59236330" w14:textId="77777777" w:rsidR="00907B60" w:rsidRPr="0043619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b/>
                <w:sz w:val="16"/>
                <w:szCs w:val="16"/>
              </w:rPr>
              <w:t>9.350</w:t>
            </w:r>
          </w:p>
        </w:tc>
        <w:tc>
          <w:tcPr>
            <w:tcW w:w="709" w:type="dxa"/>
          </w:tcPr>
          <w:p w14:paraId="3DA11D8D" w14:textId="77777777" w:rsidR="00907B60" w:rsidRPr="0043619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b/>
                <w:sz w:val="16"/>
                <w:szCs w:val="16"/>
              </w:rPr>
              <w:t>41.268</w:t>
            </w:r>
          </w:p>
        </w:tc>
        <w:tc>
          <w:tcPr>
            <w:tcW w:w="850" w:type="dxa"/>
          </w:tcPr>
          <w:p w14:paraId="68F78063" w14:textId="77777777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14:paraId="7A0551D1" w14:textId="77777777" w:rsidR="00907B60" w:rsidRPr="0043619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b/>
                <w:sz w:val="16"/>
                <w:szCs w:val="16"/>
              </w:rPr>
              <w:t>2.102</w:t>
            </w:r>
          </w:p>
        </w:tc>
        <w:tc>
          <w:tcPr>
            <w:tcW w:w="851" w:type="dxa"/>
          </w:tcPr>
          <w:p w14:paraId="3920C8CB" w14:textId="77777777" w:rsidR="00907B60" w:rsidRPr="0043619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b/>
                <w:sz w:val="16"/>
                <w:szCs w:val="16"/>
              </w:rPr>
              <w:t>725</w:t>
            </w:r>
          </w:p>
        </w:tc>
        <w:tc>
          <w:tcPr>
            <w:tcW w:w="708" w:type="dxa"/>
          </w:tcPr>
          <w:p w14:paraId="39C3F5FA" w14:textId="77777777" w:rsidR="00907B60" w:rsidRPr="0043619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b/>
                <w:sz w:val="16"/>
                <w:szCs w:val="16"/>
              </w:rPr>
              <w:t>2.827</w:t>
            </w:r>
          </w:p>
        </w:tc>
        <w:tc>
          <w:tcPr>
            <w:tcW w:w="851" w:type="dxa"/>
          </w:tcPr>
          <w:p w14:paraId="2DC056AE" w14:textId="77777777" w:rsidR="00907B60" w:rsidRPr="00204A84" w:rsidRDefault="00907B60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1651" w:rsidRPr="00204A84" w14:paraId="20DE0550" w14:textId="77777777" w:rsidTr="00FF6AE3">
        <w:trPr>
          <w:trHeight w:val="144"/>
        </w:trPr>
        <w:tc>
          <w:tcPr>
            <w:tcW w:w="426" w:type="dxa"/>
            <w:tcBorders>
              <w:right w:val="double" w:sz="4" w:space="0" w:color="70AD47" w:themeColor="accent6"/>
            </w:tcBorders>
          </w:tcPr>
          <w:p w14:paraId="0EE104DF" w14:textId="77777777" w:rsidR="003E1651" w:rsidRPr="00204A84" w:rsidRDefault="003E1651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</w:p>
        </w:tc>
        <w:tc>
          <w:tcPr>
            <w:tcW w:w="2379" w:type="dxa"/>
            <w:gridSpan w:val="2"/>
            <w:tcBorders>
              <w:right w:val="double" w:sz="4" w:space="0" w:color="70AD47" w:themeColor="accent6"/>
            </w:tcBorders>
          </w:tcPr>
          <w:p w14:paraId="11FED97D" w14:textId="4FF1EB69" w:rsidR="003E1651" w:rsidRPr="00FF6AE3" w:rsidRDefault="003E1651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FF6AE3">
              <w:rPr>
                <w:rFonts w:ascii="Times New Roman" w:hAnsi="Times New Roman" w:cs="Times New Roman"/>
                <w:b/>
                <w:sz w:val="15"/>
                <w:szCs w:val="15"/>
              </w:rPr>
              <w:t>31.12. 2017 TARİHİNDEKİ BORÇLAR</w:t>
            </w:r>
          </w:p>
        </w:tc>
        <w:tc>
          <w:tcPr>
            <w:tcW w:w="2583" w:type="dxa"/>
            <w:gridSpan w:val="3"/>
            <w:tcBorders>
              <w:left w:val="double" w:sz="4" w:space="0" w:color="70AD47" w:themeColor="accent6"/>
            </w:tcBorders>
          </w:tcPr>
          <w:p w14:paraId="78EA5664" w14:textId="77777777" w:rsidR="003E1651" w:rsidRPr="00204A84" w:rsidRDefault="003E16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52.917</w:t>
            </w:r>
          </w:p>
        </w:tc>
        <w:tc>
          <w:tcPr>
            <w:tcW w:w="708" w:type="dxa"/>
            <w:tcBorders>
              <w:right w:val="double" w:sz="4" w:space="0" w:color="70AD47" w:themeColor="accent6"/>
            </w:tcBorders>
          </w:tcPr>
          <w:p w14:paraId="51012D31" w14:textId="77777777" w:rsidR="003E1651" w:rsidRPr="00436194" w:rsidRDefault="003E16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right w:val="double" w:sz="4" w:space="0" w:color="70AD47" w:themeColor="accent6"/>
            </w:tcBorders>
          </w:tcPr>
          <w:p w14:paraId="1EC36272" w14:textId="0341699A" w:rsidR="003E1651" w:rsidRPr="00436194" w:rsidRDefault="003E16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8.957 </w:t>
            </w:r>
          </w:p>
        </w:tc>
        <w:tc>
          <w:tcPr>
            <w:tcW w:w="709" w:type="dxa"/>
            <w:tcBorders>
              <w:right w:val="double" w:sz="4" w:space="0" w:color="70AD47" w:themeColor="accent6"/>
            </w:tcBorders>
          </w:tcPr>
          <w:p w14:paraId="4D9EFF94" w14:textId="6AB78DAF" w:rsidR="003E1651" w:rsidRPr="00436194" w:rsidRDefault="003E16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70AD47" w:themeColor="accent6"/>
            </w:tcBorders>
          </w:tcPr>
          <w:p w14:paraId="352F9C2D" w14:textId="14E91A34" w:rsidR="003E1651" w:rsidRPr="00436194" w:rsidRDefault="003E16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7E8728FC" w14:textId="77777777" w:rsidR="003E1651" w:rsidRPr="00436194" w:rsidRDefault="003E16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23C460F" w14:textId="77777777" w:rsidR="003E1651" w:rsidRPr="00436194" w:rsidRDefault="003E16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b/>
                <w:sz w:val="16"/>
                <w:szCs w:val="16"/>
              </w:rPr>
              <w:t>1.867,2</w:t>
            </w:r>
          </w:p>
        </w:tc>
        <w:tc>
          <w:tcPr>
            <w:tcW w:w="850" w:type="dxa"/>
          </w:tcPr>
          <w:p w14:paraId="7D586052" w14:textId="77777777" w:rsidR="003E1651" w:rsidRPr="00436194" w:rsidRDefault="003E16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27436CE" w14:textId="77777777" w:rsidR="003E1651" w:rsidRPr="00436194" w:rsidRDefault="003E16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b/>
                <w:sz w:val="16"/>
                <w:szCs w:val="16"/>
              </w:rPr>
              <w:t>146</w:t>
            </w:r>
          </w:p>
        </w:tc>
        <w:tc>
          <w:tcPr>
            <w:tcW w:w="851" w:type="dxa"/>
          </w:tcPr>
          <w:p w14:paraId="7F6750FA" w14:textId="77777777" w:rsidR="003E1651" w:rsidRPr="00436194" w:rsidRDefault="003E16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b/>
                <w:sz w:val="16"/>
                <w:szCs w:val="16"/>
              </w:rPr>
              <w:t>123,2</w:t>
            </w:r>
          </w:p>
        </w:tc>
        <w:tc>
          <w:tcPr>
            <w:tcW w:w="708" w:type="dxa"/>
          </w:tcPr>
          <w:p w14:paraId="399A8659" w14:textId="77777777" w:rsidR="003E1651" w:rsidRPr="00436194" w:rsidRDefault="003E16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b/>
                <w:sz w:val="16"/>
                <w:szCs w:val="16"/>
              </w:rPr>
              <w:t>269,2</w:t>
            </w:r>
          </w:p>
        </w:tc>
        <w:tc>
          <w:tcPr>
            <w:tcW w:w="851" w:type="dxa"/>
          </w:tcPr>
          <w:p w14:paraId="7820E42A" w14:textId="77777777" w:rsidR="003E1651" w:rsidRPr="00436194" w:rsidRDefault="003E16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E1651" w:rsidRPr="00204A84" w14:paraId="76B3274F" w14:textId="77777777" w:rsidTr="00FF6AE3">
        <w:trPr>
          <w:trHeight w:val="144"/>
        </w:trPr>
        <w:tc>
          <w:tcPr>
            <w:tcW w:w="426" w:type="dxa"/>
            <w:tcBorders>
              <w:right w:val="double" w:sz="4" w:space="0" w:color="70AD47" w:themeColor="accent6"/>
            </w:tcBorders>
          </w:tcPr>
          <w:p w14:paraId="51CBBD27" w14:textId="77777777" w:rsidR="003E1651" w:rsidRPr="00204A84" w:rsidRDefault="003E1651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</w:p>
        </w:tc>
        <w:tc>
          <w:tcPr>
            <w:tcW w:w="2379" w:type="dxa"/>
            <w:gridSpan w:val="2"/>
            <w:tcBorders>
              <w:right w:val="double" w:sz="4" w:space="0" w:color="70AD47" w:themeColor="accent6"/>
            </w:tcBorders>
          </w:tcPr>
          <w:p w14:paraId="1286C26D" w14:textId="1EA5982D" w:rsidR="003E1651" w:rsidRPr="00436194" w:rsidRDefault="003E1651" w:rsidP="00F943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36194">
              <w:rPr>
                <w:rFonts w:ascii="Times New Roman" w:hAnsi="Times New Roman" w:cs="Times New Roman"/>
                <w:sz w:val="16"/>
                <w:szCs w:val="16"/>
              </w:rPr>
              <w:t>GENEL TOPLAM</w:t>
            </w:r>
          </w:p>
        </w:tc>
        <w:tc>
          <w:tcPr>
            <w:tcW w:w="2583" w:type="dxa"/>
            <w:gridSpan w:val="3"/>
            <w:tcBorders>
              <w:left w:val="double" w:sz="4" w:space="0" w:color="70AD47" w:themeColor="accent6"/>
            </w:tcBorders>
          </w:tcPr>
          <w:p w14:paraId="56DD85EC" w14:textId="77777777" w:rsidR="003E1651" w:rsidRPr="00436194" w:rsidRDefault="003E16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sz w:val="16"/>
                <w:szCs w:val="16"/>
              </w:rPr>
              <w:t>340.475</w:t>
            </w:r>
          </w:p>
        </w:tc>
        <w:tc>
          <w:tcPr>
            <w:tcW w:w="708" w:type="dxa"/>
            <w:tcBorders>
              <w:right w:val="double" w:sz="4" w:space="0" w:color="70AD47" w:themeColor="accent6"/>
            </w:tcBorders>
          </w:tcPr>
          <w:p w14:paraId="0B67882A" w14:textId="77777777" w:rsidR="003E1651" w:rsidRPr="00436194" w:rsidRDefault="003E16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right w:val="double" w:sz="4" w:space="0" w:color="70AD47" w:themeColor="accent6"/>
            </w:tcBorders>
          </w:tcPr>
          <w:p w14:paraId="644E09E2" w14:textId="530E2E2C" w:rsidR="003E1651" w:rsidRPr="00436194" w:rsidRDefault="003E16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128.424</w:t>
            </w:r>
          </w:p>
        </w:tc>
        <w:tc>
          <w:tcPr>
            <w:tcW w:w="709" w:type="dxa"/>
            <w:tcBorders>
              <w:right w:val="double" w:sz="4" w:space="0" w:color="70AD47" w:themeColor="accent6"/>
            </w:tcBorders>
          </w:tcPr>
          <w:p w14:paraId="407F1CC8" w14:textId="36332CE4" w:rsidR="003E1651" w:rsidRPr="00436194" w:rsidRDefault="003E16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70AD47" w:themeColor="accent6"/>
            </w:tcBorders>
          </w:tcPr>
          <w:p w14:paraId="1DDF71C0" w14:textId="67BFB491" w:rsidR="003E1651" w:rsidRPr="00436194" w:rsidRDefault="003E16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01B98F6" w14:textId="77777777" w:rsidR="003E1651" w:rsidRPr="00436194" w:rsidRDefault="003E16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DC7D069" w14:textId="77777777" w:rsidR="003E1651" w:rsidRPr="00436194" w:rsidRDefault="003E16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sz w:val="16"/>
                <w:szCs w:val="16"/>
              </w:rPr>
              <w:t>48.121</w:t>
            </w:r>
          </w:p>
        </w:tc>
        <w:tc>
          <w:tcPr>
            <w:tcW w:w="850" w:type="dxa"/>
          </w:tcPr>
          <w:p w14:paraId="55932B14" w14:textId="77777777" w:rsidR="003E1651" w:rsidRPr="00436194" w:rsidRDefault="003E16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09E87D6E" w14:textId="77777777" w:rsidR="003E1651" w:rsidRPr="00436194" w:rsidRDefault="003E16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sz w:val="16"/>
                <w:szCs w:val="16"/>
              </w:rPr>
              <w:t>3.097</w:t>
            </w:r>
          </w:p>
        </w:tc>
        <w:tc>
          <w:tcPr>
            <w:tcW w:w="851" w:type="dxa"/>
          </w:tcPr>
          <w:p w14:paraId="37208C4D" w14:textId="77777777" w:rsidR="003E1651" w:rsidRPr="00204A84" w:rsidRDefault="003E1651" w:rsidP="00F943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1F7EA86" w14:textId="77777777" w:rsidR="00067A0A" w:rsidRPr="00A2593A" w:rsidRDefault="00067A0A" w:rsidP="00067A0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4A84">
        <w:rPr>
          <w:rFonts w:ascii="Times New Roman" w:hAnsi="Times New Roman" w:cs="Times New Roman"/>
          <w:b/>
          <w:sz w:val="20"/>
          <w:szCs w:val="20"/>
        </w:rPr>
        <w:t xml:space="preserve">Notlar: </w:t>
      </w:r>
      <w:r w:rsidRPr="00204A84">
        <w:rPr>
          <w:rFonts w:ascii="Times New Roman" w:hAnsi="Times New Roman" w:cs="Times New Roman"/>
          <w:sz w:val="20"/>
          <w:szCs w:val="20"/>
        </w:rPr>
        <w:t>1</w:t>
      </w:r>
      <w:r w:rsidRPr="00A2593A">
        <w:rPr>
          <w:rFonts w:ascii="Times New Roman" w:hAnsi="Times New Roman" w:cs="Times New Roman"/>
          <w:sz w:val="18"/>
          <w:szCs w:val="18"/>
        </w:rPr>
        <w:t>- Küsuratlar yuvarlatılmıştır.</w:t>
      </w:r>
    </w:p>
    <w:p w14:paraId="583574F9" w14:textId="048EAE06" w:rsidR="002461A6" w:rsidRPr="00A2593A" w:rsidRDefault="00067A0A" w:rsidP="00067A0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2593A">
        <w:rPr>
          <w:rFonts w:ascii="Times New Roman" w:hAnsi="Times New Roman" w:cs="Times New Roman"/>
          <w:sz w:val="18"/>
          <w:szCs w:val="18"/>
        </w:rPr>
        <w:t>2- İyi Parti 25.10.2017 tarihinde kurulmuştur. Tablodaki veriler 2 aylık dönemi içermektedir.</w:t>
      </w:r>
    </w:p>
    <w:p w14:paraId="5380683A" w14:textId="4273FA66" w:rsidR="00067A0A" w:rsidRPr="005F7108" w:rsidRDefault="00067A0A" w:rsidP="00067A0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5F7108">
        <w:rPr>
          <w:rFonts w:ascii="Times New Roman" w:hAnsi="Times New Roman" w:cs="Times New Roman"/>
          <w:b/>
          <w:bCs/>
          <w:sz w:val="15"/>
          <w:szCs w:val="15"/>
        </w:rPr>
        <w:t>(</w:t>
      </w:r>
      <w:proofErr w:type="gramStart"/>
      <w:r w:rsidRPr="005F7108">
        <w:rPr>
          <w:rFonts w:ascii="Times New Roman" w:hAnsi="Times New Roman" w:cs="Times New Roman"/>
          <w:b/>
          <w:bCs/>
          <w:sz w:val="15"/>
          <w:szCs w:val="15"/>
        </w:rPr>
        <w:t>x</w:t>
      </w:r>
      <w:proofErr w:type="gramEnd"/>
      <w:r w:rsidRPr="005F7108">
        <w:rPr>
          <w:rFonts w:ascii="Times New Roman" w:hAnsi="Times New Roman" w:cs="Times New Roman"/>
          <w:b/>
          <w:bCs/>
          <w:sz w:val="15"/>
          <w:szCs w:val="15"/>
        </w:rPr>
        <w:t>1)</w:t>
      </w:r>
      <w:r w:rsidRPr="005F7108">
        <w:rPr>
          <w:rFonts w:ascii="Times New Roman" w:hAnsi="Times New Roman" w:cs="Times New Roman"/>
          <w:sz w:val="15"/>
          <w:szCs w:val="15"/>
        </w:rPr>
        <w:t xml:space="preserve"> Ak Parti hesaplarındaki il örgütlerine 44,5 milyon tutarındaki “ Teşkilata yardım” geliri mükerrerliği önlemek için eliminasyona tabi tutulmuş, hesaplama 232 milyon TL üzerinden yapılmıştır.</w:t>
      </w:r>
    </w:p>
    <w:p w14:paraId="5767A112" w14:textId="77777777" w:rsidR="002461A6" w:rsidRPr="005F7108" w:rsidRDefault="007F522E" w:rsidP="007F522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5F7108">
        <w:rPr>
          <w:rFonts w:ascii="Times New Roman" w:hAnsi="Times New Roman" w:cs="Times New Roman"/>
          <w:b/>
          <w:bCs/>
          <w:sz w:val="15"/>
          <w:szCs w:val="15"/>
        </w:rPr>
        <w:t>(X2)</w:t>
      </w:r>
      <w:r w:rsidRPr="005F7108">
        <w:rPr>
          <w:rFonts w:ascii="Times New Roman" w:hAnsi="Times New Roman" w:cs="Times New Roman"/>
          <w:sz w:val="15"/>
          <w:szCs w:val="15"/>
        </w:rPr>
        <w:t xml:space="preserve"> CHP hesaplarında il örgütlerine Genel Merkez Yardımı olarak </w:t>
      </w:r>
      <w:proofErr w:type="gramStart"/>
      <w:r w:rsidRPr="005F7108">
        <w:rPr>
          <w:rFonts w:ascii="Times New Roman" w:hAnsi="Times New Roman" w:cs="Times New Roman"/>
          <w:sz w:val="15"/>
          <w:szCs w:val="15"/>
        </w:rPr>
        <w:t>görülen  19</w:t>
      </w:r>
      <w:proofErr w:type="gramEnd"/>
      <w:r w:rsidRPr="005F7108">
        <w:rPr>
          <w:rFonts w:ascii="Times New Roman" w:hAnsi="Times New Roman" w:cs="Times New Roman"/>
          <w:sz w:val="15"/>
          <w:szCs w:val="15"/>
        </w:rPr>
        <w:t xml:space="preserve">,9 milyon TL gelir toplamlarında mükerrerliği önlemek için eliminasyona tabi tutulmuş, hesaplama </w:t>
      </w:r>
      <w:r w:rsidR="00B3690C" w:rsidRPr="005F7108">
        <w:rPr>
          <w:rFonts w:ascii="Times New Roman" w:hAnsi="Times New Roman" w:cs="Times New Roman"/>
          <w:sz w:val="15"/>
          <w:szCs w:val="15"/>
        </w:rPr>
        <w:t>87,9</w:t>
      </w:r>
      <w:r w:rsidRPr="005F7108">
        <w:rPr>
          <w:rFonts w:ascii="Times New Roman" w:hAnsi="Times New Roman" w:cs="Times New Roman"/>
          <w:sz w:val="15"/>
          <w:szCs w:val="15"/>
        </w:rPr>
        <w:t xml:space="preserve"> milyon TL üzerinden yapılmıştır.</w:t>
      </w:r>
      <w:r w:rsidR="002461A6" w:rsidRPr="005F7108">
        <w:rPr>
          <w:rFonts w:ascii="Times New Roman" w:hAnsi="Times New Roman" w:cs="Times New Roman"/>
          <w:sz w:val="15"/>
          <w:szCs w:val="15"/>
        </w:rPr>
        <w:t xml:space="preserve"> </w:t>
      </w:r>
    </w:p>
    <w:p w14:paraId="54705E7B" w14:textId="67BB9E86" w:rsidR="007F522E" w:rsidRPr="005F7108" w:rsidRDefault="002461A6" w:rsidP="007F522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5F7108">
        <w:rPr>
          <w:rFonts w:ascii="Times New Roman" w:hAnsi="Times New Roman" w:cs="Times New Roman"/>
          <w:b/>
          <w:bCs/>
          <w:sz w:val="15"/>
          <w:szCs w:val="15"/>
        </w:rPr>
        <w:t>X3-</w:t>
      </w:r>
      <w:r w:rsidRPr="005F7108">
        <w:rPr>
          <w:rFonts w:ascii="Times New Roman" w:hAnsi="Times New Roman" w:cs="Times New Roman"/>
          <w:sz w:val="15"/>
          <w:szCs w:val="15"/>
        </w:rPr>
        <w:t>CHP hesaplarındaki diğer gelirlerden 546 bin TL</w:t>
      </w:r>
      <w:r w:rsidR="005F7108">
        <w:rPr>
          <w:rFonts w:ascii="Times New Roman" w:hAnsi="Times New Roman" w:cs="Times New Roman"/>
          <w:sz w:val="15"/>
          <w:szCs w:val="15"/>
        </w:rPr>
        <w:t xml:space="preserve"> sını</w:t>
      </w:r>
      <w:r w:rsidRPr="005F7108">
        <w:rPr>
          <w:rFonts w:ascii="Times New Roman" w:hAnsi="Times New Roman" w:cs="Times New Roman"/>
          <w:sz w:val="15"/>
          <w:szCs w:val="15"/>
        </w:rPr>
        <w:t xml:space="preserve"> üye giriş aidatları oluşturmaktadır.</w:t>
      </w:r>
    </w:p>
    <w:p w14:paraId="7659FC29" w14:textId="75E57DE1" w:rsidR="007F522E" w:rsidRPr="005F7108" w:rsidRDefault="007F522E" w:rsidP="00067A0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5"/>
          <w:szCs w:val="15"/>
        </w:rPr>
      </w:pPr>
    </w:p>
    <w:p w14:paraId="5D80B69C" w14:textId="40BA3C04" w:rsidR="00343336" w:rsidRDefault="00343336" w:rsidP="00067A0A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39D473C" w14:textId="03C2A437" w:rsidR="003B7673" w:rsidRDefault="003B7673" w:rsidP="00067A0A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962FE0F" w14:textId="77777777" w:rsidR="003F6B69" w:rsidRDefault="003B7673" w:rsidP="003B7673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2"/>
        </w:rPr>
      </w:pPr>
      <w:r w:rsidRPr="00204A84">
        <w:rPr>
          <w:rFonts w:ascii="Times New Roman" w:hAnsi="Times New Roman" w:cs="Times New Roman"/>
          <w:b/>
          <w:sz w:val="22"/>
        </w:rPr>
        <w:t xml:space="preserve">   </w:t>
      </w:r>
    </w:p>
    <w:p w14:paraId="775D9F74" w14:textId="77777777" w:rsidR="003F6B69" w:rsidRDefault="003F6B69" w:rsidP="003B7673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2"/>
        </w:rPr>
      </w:pPr>
    </w:p>
    <w:p w14:paraId="6BE2BD56" w14:textId="77777777" w:rsidR="003F6B69" w:rsidRDefault="003F6B69" w:rsidP="003B7673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2"/>
        </w:rPr>
      </w:pPr>
    </w:p>
    <w:p w14:paraId="6703778A" w14:textId="77777777" w:rsidR="003F6B69" w:rsidRDefault="003F6B69" w:rsidP="003B7673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2"/>
        </w:rPr>
      </w:pPr>
    </w:p>
    <w:p w14:paraId="0E1C4590" w14:textId="748680AE" w:rsidR="003B7673" w:rsidRPr="00204A84" w:rsidRDefault="003B7673" w:rsidP="003B7673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2"/>
        </w:rPr>
      </w:pPr>
      <w:r w:rsidRPr="00204A84">
        <w:rPr>
          <w:rFonts w:ascii="Times New Roman" w:hAnsi="Times New Roman" w:cs="Times New Roman"/>
          <w:b/>
          <w:sz w:val="22"/>
        </w:rPr>
        <w:t xml:space="preserve"> TABLO: II</w:t>
      </w:r>
      <w:r w:rsidRPr="00204A84">
        <w:rPr>
          <w:rFonts w:ascii="Times New Roman" w:hAnsi="Times New Roman" w:cs="Times New Roman"/>
          <w:sz w:val="22"/>
        </w:rPr>
        <w:t xml:space="preserve"> </w:t>
      </w:r>
      <w:r w:rsidRPr="00204A84">
        <w:rPr>
          <w:rFonts w:ascii="Times New Roman" w:hAnsi="Times New Roman" w:cs="Times New Roman"/>
          <w:b/>
          <w:sz w:val="22"/>
        </w:rPr>
        <w:t xml:space="preserve">Siyasi Partilerin 2017 Yılı Kesin Hesaplarına Göre Gerçekleşmiş Giderlerinin Türü; Genel Merkez/ İl Örgütlerine Göre Dağılımı, Toplamı, Önceki Yıldan Devir Eden Borçlar ile 2018 Yılına Devir Edilmiş Nakit ve </w:t>
      </w:r>
      <w:proofErr w:type="gramStart"/>
      <w:r w:rsidRPr="00204A84">
        <w:rPr>
          <w:rFonts w:ascii="Times New Roman" w:hAnsi="Times New Roman" w:cs="Times New Roman"/>
          <w:b/>
          <w:sz w:val="22"/>
        </w:rPr>
        <w:t>Alacaklar  (</w:t>
      </w:r>
      <w:proofErr w:type="gramEnd"/>
      <w:r w:rsidRPr="00204A84">
        <w:rPr>
          <w:rFonts w:ascii="Times New Roman" w:hAnsi="Times New Roman" w:cs="Times New Roman"/>
          <w:b/>
          <w:sz w:val="22"/>
        </w:rPr>
        <w:t xml:space="preserve"> Gelir- Gider Cetveli)    (1000 TL olarak)</w:t>
      </w:r>
    </w:p>
    <w:tbl>
      <w:tblPr>
        <w:tblStyle w:val="TabloKlavuzu"/>
        <w:tblW w:w="1587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335"/>
        <w:gridCol w:w="516"/>
        <w:gridCol w:w="2133"/>
        <w:gridCol w:w="844"/>
        <w:gridCol w:w="813"/>
        <w:gridCol w:w="750"/>
        <w:gridCol w:w="705"/>
        <w:gridCol w:w="956"/>
        <w:gridCol w:w="36"/>
        <w:gridCol w:w="851"/>
        <w:gridCol w:w="70"/>
        <w:gridCol w:w="922"/>
        <w:gridCol w:w="992"/>
        <w:gridCol w:w="851"/>
        <w:gridCol w:w="709"/>
        <w:gridCol w:w="708"/>
        <w:gridCol w:w="709"/>
        <w:gridCol w:w="709"/>
        <w:gridCol w:w="709"/>
        <w:gridCol w:w="850"/>
        <w:gridCol w:w="709"/>
      </w:tblGrid>
      <w:tr w:rsidR="003B7673" w:rsidRPr="00204A84" w14:paraId="4B4D9C74" w14:textId="77777777" w:rsidTr="00F943EC">
        <w:trPr>
          <w:trHeight w:val="305"/>
        </w:trPr>
        <w:tc>
          <w:tcPr>
            <w:tcW w:w="335" w:type="dxa"/>
            <w:vMerge w:val="restart"/>
          </w:tcPr>
          <w:p w14:paraId="6DA5550A" w14:textId="77777777" w:rsidR="003B7673" w:rsidRPr="00204A84" w:rsidRDefault="003B7673" w:rsidP="00536A0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9" w:type="dxa"/>
            <w:gridSpan w:val="2"/>
            <w:vMerge w:val="restart"/>
          </w:tcPr>
          <w:p w14:paraId="7ABC5585" w14:textId="77777777" w:rsidR="003B7673" w:rsidRPr="00204A84" w:rsidRDefault="003B7673" w:rsidP="00513A6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GERÇEKLEŞMİŞ GİDERLERİN</w:t>
            </w:r>
          </w:p>
          <w:p w14:paraId="2629B6F2" w14:textId="77777777" w:rsidR="003B7673" w:rsidRPr="00204A84" w:rsidRDefault="003B7673" w:rsidP="00513A6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Türü</w:t>
            </w:r>
          </w:p>
        </w:tc>
        <w:tc>
          <w:tcPr>
            <w:tcW w:w="3112" w:type="dxa"/>
            <w:gridSpan w:val="4"/>
          </w:tcPr>
          <w:p w14:paraId="295C1D7C" w14:textId="77777777" w:rsidR="003B7673" w:rsidRPr="00204A84" w:rsidRDefault="003B7673" w:rsidP="00513A6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AK PARTİ</w:t>
            </w:r>
          </w:p>
        </w:tc>
        <w:tc>
          <w:tcPr>
            <w:tcW w:w="3827" w:type="dxa"/>
            <w:gridSpan w:val="6"/>
          </w:tcPr>
          <w:p w14:paraId="6BE6EE6B" w14:textId="6DC48CCC" w:rsidR="003B7673" w:rsidRPr="00204A84" w:rsidRDefault="003B7673" w:rsidP="00513A6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CHP</w:t>
            </w:r>
          </w:p>
        </w:tc>
        <w:tc>
          <w:tcPr>
            <w:tcW w:w="2977" w:type="dxa"/>
            <w:gridSpan w:val="4"/>
          </w:tcPr>
          <w:p w14:paraId="4DE3E108" w14:textId="020744CC" w:rsidR="003B7673" w:rsidRPr="00204A84" w:rsidRDefault="003B7673" w:rsidP="00513A6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MHP</w:t>
            </w:r>
          </w:p>
        </w:tc>
        <w:tc>
          <w:tcPr>
            <w:tcW w:w="2977" w:type="dxa"/>
            <w:gridSpan w:val="4"/>
          </w:tcPr>
          <w:p w14:paraId="3A3CD895" w14:textId="77777777" w:rsidR="003B7673" w:rsidRPr="00204A84" w:rsidRDefault="003B7673" w:rsidP="00513A6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İYİ PARTİ</w:t>
            </w:r>
          </w:p>
        </w:tc>
      </w:tr>
      <w:tr w:rsidR="004F14B8" w:rsidRPr="00204A84" w14:paraId="283321C0" w14:textId="77777777" w:rsidTr="00F943EC">
        <w:trPr>
          <w:trHeight w:val="185"/>
        </w:trPr>
        <w:tc>
          <w:tcPr>
            <w:tcW w:w="335" w:type="dxa"/>
            <w:vMerge/>
          </w:tcPr>
          <w:p w14:paraId="7B77DD30" w14:textId="77777777" w:rsidR="004F14B8" w:rsidRPr="00204A84" w:rsidRDefault="004F14B8" w:rsidP="004F14B8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9" w:type="dxa"/>
            <w:gridSpan w:val="2"/>
            <w:vMerge/>
          </w:tcPr>
          <w:p w14:paraId="406D6C7B" w14:textId="77777777" w:rsidR="004F14B8" w:rsidRPr="00204A84" w:rsidRDefault="004F14B8" w:rsidP="00513A6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57" w:type="dxa"/>
            <w:gridSpan w:val="2"/>
          </w:tcPr>
          <w:p w14:paraId="40E76FD8" w14:textId="79A9B574" w:rsidR="004F14B8" w:rsidRPr="00204A84" w:rsidRDefault="004F14B8" w:rsidP="00513A6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Kaynağı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na Göre</w:t>
            </w:r>
          </w:p>
        </w:tc>
        <w:tc>
          <w:tcPr>
            <w:tcW w:w="750" w:type="dxa"/>
            <w:vMerge w:val="restart"/>
          </w:tcPr>
          <w:p w14:paraId="09BA7E0D" w14:textId="77777777" w:rsidR="004F14B8" w:rsidRPr="00204A84" w:rsidRDefault="004F14B8" w:rsidP="00513A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Toplam</w:t>
            </w:r>
          </w:p>
          <w:p w14:paraId="52825E43" w14:textId="77777777" w:rsidR="004F14B8" w:rsidRPr="00204A84" w:rsidRDefault="004F14B8" w:rsidP="00513A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Gider</w:t>
            </w:r>
          </w:p>
        </w:tc>
        <w:tc>
          <w:tcPr>
            <w:tcW w:w="705" w:type="dxa"/>
            <w:vMerge w:val="restart"/>
          </w:tcPr>
          <w:p w14:paraId="6E670A40" w14:textId="080702EA" w:rsidR="004F14B8" w:rsidRPr="00204A84" w:rsidRDefault="004F14B8" w:rsidP="00F943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Top. Giderlere Or. (</w:t>
            </w:r>
            <w:r w:rsidRPr="00513A6B">
              <w:rPr>
                <w:rFonts w:ascii="Times New Roman" w:hAnsi="Times New Roman" w:cs="Times New Roman"/>
                <w:b/>
                <w:sz w:val="13"/>
                <w:szCs w:val="13"/>
              </w:rPr>
              <w:t>%</w:t>
            </w:r>
            <w:r w:rsidR="00780B54">
              <w:rPr>
                <w:rFonts w:ascii="Times New Roman" w:hAnsi="Times New Roman" w:cs="Times New Roman"/>
                <w:b/>
                <w:sz w:val="13"/>
                <w:szCs w:val="13"/>
              </w:rPr>
              <w:t>)</w:t>
            </w:r>
          </w:p>
        </w:tc>
        <w:tc>
          <w:tcPr>
            <w:tcW w:w="1843" w:type="dxa"/>
            <w:gridSpan w:val="3"/>
          </w:tcPr>
          <w:p w14:paraId="27981C0D" w14:textId="5E3BE1E9" w:rsidR="004F14B8" w:rsidRPr="00204A84" w:rsidRDefault="004F14B8" w:rsidP="00513A6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Kaynağı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na Göre</w:t>
            </w:r>
          </w:p>
        </w:tc>
        <w:tc>
          <w:tcPr>
            <w:tcW w:w="992" w:type="dxa"/>
            <w:gridSpan w:val="2"/>
            <w:vMerge w:val="restart"/>
          </w:tcPr>
          <w:p w14:paraId="58E685AF" w14:textId="6B1BD21F" w:rsidR="004F14B8" w:rsidRPr="00204A84" w:rsidRDefault="004F14B8" w:rsidP="00513A6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96512F">
              <w:rPr>
                <w:rFonts w:ascii="Times New Roman" w:hAnsi="Times New Roman" w:cs="Times New Roman"/>
                <w:b/>
                <w:sz w:val="16"/>
                <w:szCs w:val="16"/>
              </w:rPr>
              <w:t>Toplam Gider</w:t>
            </w:r>
          </w:p>
        </w:tc>
        <w:tc>
          <w:tcPr>
            <w:tcW w:w="992" w:type="dxa"/>
            <w:vMerge w:val="restart"/>
          </w:tcPr>
          <w:p w14:paraId="0A60B6F2" w14:textId="0632339A" w:rsidR="004F14B8" w:rsidRPr="00204A84" w:rsidRDefault="0096512F" w:rsidP="00513A6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Toplam Giderler Or. (%)</w:t>
            </w:r>
            <w:r w:rsidR="00780B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gridSpan w:val="2"/>
          </w:tcPr>
          <w:p w14:paraId="02013842" w14:textId="15557470" w:rsidR="004F14B8" w:rsidRPr="00204A84" w:rsidRDefault="004F14B8" w:rsidP="00513A6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Kaynağına Göre</w:t>
            </w:r>
          </w:p>
        </w:tc>
        <w:tc>
          <w:tcPr>
            <w:tcW w:w="708" w:type="dxa"/>
            <w:vMerge w:val="restart"/>
          </w:tcPr>
          <w:p w14:paraId="03D7EAF6" w14:textId="77777777" w:rsidR="004F14B8" w:rsidRPr="00204A84" w:rsidRDefault="004F14B8" w:rsidP="00513A6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Toplam</w:t>
            </w:r>
          </w:p>
          <w:p w14:paraId="0D5D8E94" w14:textId="77777777" w:rsidR="004F14B8" w:rsidRPr="00204A84" w:rsidRDefault="004F14B8" w:rsidP="00513A6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Gider</w:t>
            </w:r>
          </w:p>
        </w:tc>
        <w:tc>
          <w:tcPr>
            <w:tcW w:w="709" w:type="dxa"/>
            <w:vMerge w:val="restart"/>
          </w:tcPr>
          <w:p w14:paraId="59337881" w14:textId="77777777" w:rsidR="004F14B8" w:rsidRPr="00204A84" w:rsidRDefault="004F14B8" w:rsidP="00513A6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Top. Giderlere Or. (%)</w:t>
            </w:r>
          </w:p>
        </w:tc>
        <w:tc>
          <w:tcPr>
            <w:tcW w:w="1418" w:type="dxa"/>
            <w:gridSpan w:val="2"/>
          </w:tcPr>
          <w:p w14:paraId="26A2D906" w14:textId="77777777" w:rsidR="004F14B8" w:rsidRPr="00204A84" w:rsidRDefault="004F14B8" w:rsidP="00513A6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Kaynağına Göre</w:t>
            </w:r>
          </w:p>
        </w:tc>
        <w:tc>
          <w:tcPr>
            <w:tcW w:w="850" w:type="dxa"/>
            <w:vMerge w:val="restart"/>
          </w:tcPr>
          <w:p w14:paraId="506C8967" w14:textId="77777777" w:rsidR="004F14B8" w:rsidRPr="00204A84" w:rsidRDefault="004F14B8" w:rsidP="00513A6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Toplam Gider</w:t>
            </w:r>
          </w:p>
        </w:tc>
        <w:tc>
          <w:tcPr>
            <w:tcW w:w="709" w:type="dxa"/>
            <w:vMerge w:val="restart"/>
          </w:tcPr>
          <w:p w14:paraId="6EE02688" w14:textId="54A01ACE" w:rsidR="004F14B8" w:rsidRPr="00204A84" w:rsidRDefault="00780B54" w:rsidP="00513A6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Top. Giderlere Or. (%)</w:t>
            </w:r>
            <w:r w:rsidR="00513A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</w:tr>
      <w:tr w:rsidR="004F14B8" w:rsidRPr="00204A84" w14:paraId="4E727190" w14:textId="77777777" w:rsidTr="00F943EC">
        <w:trPr>
          <w:trHeight w:val="330"/>
        </w:trPr>
        <w:tc>
          <w:tcPr>
            <w:tcW w:w="335" w:type="dxa"/>
            <w:vMerge/>
          </w:tcPr>
          <w:p w14:paraId="4CA27D6B" w14:textId="77777777" w:rsidR="004F14B8" w:rsidRPr="00204A84" w:rsidRDefault="004F14B8" w:rsidP="004F14B8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9" w:type="dxa"/>
            <w:gridSpan w:val="2"/>
            <w:vMerge/>
          </w:tcPr>
          <w:p w14:paraId="10B25455" w14:textId="77777777" w:rsidR="004F14B8" w:rsidRPr="00204A84" w:rsidRDefault="004F14B8" w:rsidP="004F14B8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4" w:type="dxa"/>
          </w:tcPr>
          <w:p w14:paraId="2459E7EB" w14:textId="77777777" w:rsidR="004F14B8" w:rsidRPr="00204A84" w:rsidRDefault="004F14B8" w:rsidP="00780B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Genel Merkez</w:t>
            </w:r>
          </w:p>
        </w:tc>
        <w:tc>
          <w:tcPr>
            <w:tcW w:w="813" w:type="dxa"/>
          </w:tcPr>
          <w:p w14:paraId="7F8CD2D0" w14:textId="50B48EA9" w:rsidR="00780B54" w:rsidRDefault="004F14B8" w:rsidP="00780B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İl</w:t>
            </w:r>
            <w:r w:rsidR="00780B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Örgü</w:t>
            </w:r>
            <w:r w:rsidR="00780B54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  <w:p w14:paraId="2822EE33" w14:textId="049FBFC6" w:rsidR="004F14B8" w:rsidRPr="00204A84" w:rsidRDefault="00780B54" w:rsidP="00780B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ler</w:t>
            </w:r>
            <w:r w:rsidR="004F14B8"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proofErr w:type="spellEnd"/>
            <w:proofErr w:type="gramEnd"/>
          </w:p>
        </w:tc>
        <w:tc>
          <w:tcPr>
            <w:tcW w:w="750" w:type="dxa"/>
            <w:vMerge/>
          </w:tcPr>
          <w:p w14:paraId="5F18ED79" w14:textId="77777777" w:rsidR="004F14B8" w:rsidRPr="00204A84" w:rsidRDefault="004F14B8" w:rsidP="00780B54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5" w:type="dxa"/>
            <w:vMerge/>
          </w:tcPr>
          <w:p w14:paraId="5A5B17B8" w14:textId="77777777" w:rsidR="004F14B8" w:rsidRPr="00204A84" w:rsidRDefault="004F14B8" w:rsidP="00780B54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6CD85917" w14:textId="2444DD20" w:rsidR="004F14B8" w:rsidRPr="00204A84" w:rsidRDefault="004F14B8" w:rsidP="00780B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Genel Merkez</w:t>
            </w:r>
          </w:p>
        </w:tc>
        <w:tc>
          <w:tcPr>
            <w:tcW w:w="851" w:type="dxa"/>
          </w:tcPr>
          <w:p w14:paraId="51D69A7F" w14:textId="77777777" w:rsidR="00780B54" w:rsidRDefault="0096512F" w:rsidP="00513A6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İl</w:t>
            </w:r>
            <w:r w:rsidR="00780B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Örgüt</w:t>
            </w:r>
          </w:p>
          <w:p w14:paraId="42DEB221" w14:textId="64C47940" w:rsidR="004F14B8" w:rsidRPr="00204A84" w:rsidRDefault="00780B54" w:rsidP="00513A6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ler</w:t>
            </w:r>
            <w:r w:rsidR="0096512F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proofErr w:type="spellEnd"/>
            <w:proofErr w:type="gramEnd"/>
          </w:p>
        </w:tc>
        <w:tc>
          <w:tcPr>
            <w:tcW w:w="992" w:type="dxa"/>
            <w:gridSpan w:val="2"/>
            <w:vMerge/>
          </w:tcPr>
          <w:p w14:paraId="71A4A981" w14:textId="77777777" w:rsidR="004F14B8" w:rsidRPr="00204A84" w:rsidRDefault="004F14B8" w:rsidP="00513A6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6E50E9D" w14:textId="2054D60E" w:rsidR="004F14B8" w:rsidRPr="00204A84" w:rsidRDefault="004F14B8" w:rsidP="00513A6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73A9C2BC" w14:textId="3B57159D" w:rsidR="004F14B8" w:rsidRPr="00204A84" w:rsidRDefault="004F14B8" w:rsidP="00513A6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Genel Merkez</w:t>
            </w:r>
          </w:p>
        </w:tc>
        <w:tc>
          <w:tcPr>
            <w:tcW w:w="709" w:type="dxa"/>
          </w:tcPr>
          <w:p w14:paraId="52A09EC8" w14:textId="77777777" w:rsidR="004F14B8" w:rsidRPr="00204A84" w:rsidRDefault="004F14B8" w:rsidP="00513A6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İl Örgütleri</w:t>
            </w:r>
          </w:p>
        </w:tc>
        <w:tc>
          <w:tcPr>
            <w:tcW w:w="708" w:type="dxa"/>
            <w:vMerge/>
          </w:tcPr>
          <w:p w14:paraId="76F83B7D" w14:textId="77777777" w:rsidR="004F14B8" w:rsidRPr="00204A84" w:rsidRDefault="004F14B8" w:rsidP="00513A6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C0F2CA3" w14:textId="77777777" w:rsidR="004F14B8" w:rsidRPr="00204A84" w:rsidRDefault="004F14B8" w:rsidP="00513A6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D30375D" w14:textId="77777777" w:rsidR="004F14B8" w:rsidRPr="00204A84" w:rsidRDefault="004F14B8" w:rsidP="00513A6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Genel Merkez</w:t>
            </w:r>
          </w:p>
        </w:tc>
        <w:tc>
          <w:tcPr>
            <w:tcW w:w="709" w:type="dxa"/>
          </w:tcPr>
          <w:p w14:paraId="52D87DBE" w14:textId="3D039CEE" w:rsidR="00780B54" w:rsidRDefault="004F14B8" w:rsidP="00513A6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İl</w:t>
            </w:r>
            <w:r w:rsidR="00F943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Örgü</w:t>
            </w:r>
            <w:r w:rsidR="00780B54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  <w:proofErr w:type="gramEnd"/>
          </w:p>
          <w:p w14:paraId="1DC8D5EF" w14:textId="4CBEBAF6" w:rsidR="004F14B8" w:rsidRPr="00204A84" w:rsidRDefault="00780B54" w:rsidP="00513A6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le</w:t>
            </w:r>
            <w:r w:rsidR="004F14B8"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ri</w:t>
            </w:r>
            <w:proofErr w:type="spellEnd"/>
            <w:proofErr w:type="gramEnd"/>
          </w:p>
        </w:tc>
        <w:tc>
          <w:tcPr>
            <w:tcW w:w="850" w:type="dxa"/>
            <w:vMerge/>
          </w:tcPr>
          <w:p w14:paraId="3CC401EC" w14:textId="77777777" w:rsidR="004F14B8" w:rsidRPr="00204A84" w:rsidRDefault="004F14B8" w:rsidP="00513A6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68A9B3E" w14:textId="77777777" w:rsidR="004F14B8" w:rsidRPr="00204A84" w:rsidRDefault="004F14B8" w:rsidP="00513A6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6512F" w:rsidRPr="00204A84" w14:paraId="4D90DD3F" w14:textId="77777777" w:rsidTr="00F943EC">
        <w:trPr>
          <w:trHeight w:val="187"/>
        </w:trPr>
        <w:tc>
          <w:tcPr>
            <w:tcW w:w="335" w:type="dxa"/>
          </w:tcPr>
          <w:p w14:paraId="177B8B90" w14:textId="77777777" w:rsidR="0096512F" w:rsidRPr="00204A84" w:rsidRDefault="0096512F" w:rsidP="00536A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2649" w:type="dxa"/>
            <w:gridSpan w:val="2"/>
          </w:tcPr>
          <w:p w14:paraId="79A5DC84" w14:textId="77777777" w:rsidR="0096512F" w:rsidRPr="00204A84" w:rsidRDefault="0096512F" w:rsidP="00536A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GEÇEN YILDAN DEVİR BORÇLAR</w:t>
            </w:r>
          </w:p>
        </w:tc>
        <w:tc>
          <w:tcPr>
            <w:tcW w:w="2407" w:type="dxa"/>
            <w:gridSpan w:val="3"/>
          </w:tcPr>
          <w:p w14:paraId="6B099F8C" w14:textId="77777777" w:rsidR="0096512F" w:rsidRPr="00204A84" w:rsidRDefault="0096512F" w:rsidP="00536A06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40.446,4</w:t>
            </w:r>
          </w:p>
        </w:tc>
        <w:tc>
          <w:tcPr>
            <w:tcW w:w="705" w:type="dxa"/>
          </w:tcPr>
          <w:p w14:paraId="6B3AB7C4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5"/>
          </w:tcPr>
          <w:p w14:paraId="0D95990A" w14:textId="0BCE2B6D" w:rsidR="0096512F" w:rsidRPr="00204A84" w:rsidRDefault="00DE5D58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9.744</w:t>
            </w:r>
          </w:p>
        </w:tc>
        <w:tc>
          <w:tcPr>
            <w:tcW w:w="992" w:type="dxa"/>
          </w:tcPr>
          <w:p w14:paraId="62E7B729" w14:textId="29C88B52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46A8C86C" w14:textId="6C6E6A0F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2.976,2</w:t>
            </w:r>
          </w:p>
        </w:tc>
        <w:tc>
          <w:tcPr>
            <w:tcW w:w="709" w:type="dxa"/>
          </w:tcPr>
          <w:p w14:paraId="541DB891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133E6AA5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5C8DF8DB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12F" w:rsidRPr="00204A84" w14:paraId="0ABFA250" w14:textId="77777777" w:rsidTr="00E90469">
        <w:trPr>
          <w:trHeight w:val="187"/>
        </w:trPr>
        <w:tc>
          <w:tcPr>
            <w:tcW w:w="335" w:type="dxa"/>
            <w:vMerge w:val="restart"/>
          </w:tcPr>
          <w:p w14:paraId="4984A51C" w14:textId="77777777" w:rsidR="0096512F" w:rsidRPr="00204A84" w:rsidRDefault="0096512F" w:rsidP="00536A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516" w:type="dxa"/>
          </w:tcPr>
          <w:p w14:paraId="00BEFA3E" w14:textId="77777777" w:rsidR="0096512F" w:rsidRPr="00FF6AE3" w:rsidRDefault="0096512F" w:rsidP="00536A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6A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</w:t>
            </w:r>
          </w:p>
        </w:tc>
        <w:tc>
          <w:tcPr>
            <w:tcW w:w="2133" w:type="dxa"/>
          </w:tcPr>
          <w:p w14:paraId="3992D28C" w14:textId="77777777" w:rsidR="0096512F" w:rsidRPr="00E90469" w:rsidRDefault="0096512F" w:rsidP="00536A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9046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Personel </w:t>
            </w:r>
          </w:p>
        </w:tc>
        <w:tc>
          <w:tcPr>
            <w:tcW w:w="844" w:type="dxa"/>
          </w:tcPr>
          <w:p w14:paraId="50A41D46" w14:textId="77777777" w:rsidR="0096512F" w:rsidRPr="00204A84" w:rsidRDefault="0096512F" w:rsidP="00536A06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22.861</w:t>
            </w:r>
          </w:p>
        </w:tc>
        <w:tc>
          <w:tcPr>
            <w:tcW w:w="813" w:type="dxa"/>
          </w:tcPr>
          <w:p w14:paraId="4303F89F" w14:textId="77777777" w:rsidR="0096512F" w:rsidRPr="00204A84" w:rsidRDefault="0096512F" w:rsidP="00536A06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11.196</w:t>
            </w:r>
          </w:p>
        </w:tc>
        <w:tc>
          <w:tcPr>
            <w:tcW w:w="750" w:type="dxa"/>
          </w:tcPr>
          <w:p w14:paraId="0A65BEB6" w14:textId="77777777" w:rsidR="0096512F" w:rsidRPr="00204A84" w:rsidRDefault="0096512F" w:rsidP="00536A06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34.057</w:t>
            </w:r>
          </w:p>
        </w:tc>
        <w:tc>
          <w:tcPr>
            <w:tcW w:w="705" w:type="dxa"/>
          </w:tcPr>
          <w:p w14:paraId="7C520283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956" w:type="dxa"/>
          </w:tcPr>
          <w:p w14:paraId="4395410D" w14:textId="51456F61" w:rsidR="0096512F" w:rsidRPr="00204A84" w:rsidRDefault="00E3255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10.975</w:t>
            </w:r>
          </w:p>
        </w:tc>
        <w:tc>
          <w:tcPr>
            <w:tcW w:w="957" w:type="dxa"/>
            <w:gridSpan w:val="3"/>
          </w:tcPr>
          <w:p w14:paraId="4FED6FEE" w14:textId="1AD11787" w:rsidR="0096512F" w:rsidRPr="00204A84" w:rsidRDefault="00CD6390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6.871</w:t>
            </w:r>
          </w:p>
        </w:tc>
        <w:tc>
          <w:tcPr>
            <w:tcW w:w="922" w:type="dxa"/>
          </w:tcPr>
          <w:p w14:paraId="62EBDFFD" w14:textId="7DEFF27D" w:rsidR="0096512F" w:rsidRPr="00204A84" w:rsidRDefault="009336B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17.846</w:t>
            </w:r>
          </w:p>
        </w:tc>
        <w:tc>
          <w:tcPr>
            <w:tcW w:w="992" w:type="dxa"/>
          </w:tcPr>
          <w:p w14:paraId="07DDDB2D" w14:textId="00F6455C" w:rsidR="0096512F" w:rsidRPr="00204A84" w:rsidRDefault="00E06BD6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18,6</w:t>
            </w:r>
          </w:p>
        </w:tc>
        <w:tc>
          <w:tcPr>
            <w:tcW w:w="851" w:type="dxa"/>
          </w:tcPr>
          <w:p w14:paraId="713756D8" w14:textId="6E6A8785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6.989</w:t>
            </w:r>
          </w:p>
        </w:tc>
        <w:tc>
          <w:tcPr>
            <w:tcW w:w="709" w:type="dxa"/>
          </w:tcPr>
          <w:p w14:paraId="730B9507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198,4</w:t>
            </w:r>
          </w:p>
        </w:tc>
        <w:tc>
          <w:tcPr>
            <w:tcW w:w="708" w:type="dxa"/>
          </w:tcPr>
          <w:p w14:paraId="1E61116D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7.187,4</w:t>
            </w:r>
          </w:p>
        </w:tc>
        <w:tc>
          <w:tcPr>
            <w:tcW w:w="709" w:type="dxa"/>
          </w:tcPr>
          <w:p w14:paraId="0CE63B06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18,3</w:t>
            </w:r>
          </w:p>
        </w:tc>
        <w:tc>
          <w:tcPr>
            <w:tcW w:w="709" w:type="dxa"/>
          </w:tcPr>
          <w:p w14:paraId="77730009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709" w:type="dxa"/>
          </w:tcPr>
          <w:p w14:paraId="11D55594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850" w:type="dxa"/>
          </w:tcPr>
          <w:p w14:paraId="4040CF6E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77,3</w:t>
            </w:r>
          </w:p>
        </w:tc>
        <w:tc>
          <w:tcPr>
            <w:tcW w:w="709" w:type="dxa"/>
          </w:tcPr>
          <w:p w14:paraId="11627F70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6512F" w:rsidRPr="00204A84" w14:paraId="3BCF32E6" w14:textId="77777777" w:rsidTr="00E90469">
        <w:tc>
          <w:tcPr>
            <w:tcW w:w="335" w:type="dxa"/>
            <w:vMerge/>
          </w:tcPr>
          <w:p w14:paraId="74C29A7F" w14:textId="77777777" w:rsidR="0096512F" w:rsidRPr="00204A84" w:rsidRDefault="0096512F" w:rsidP="00536A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</w:tcPr>
          <w:p w14:paraId="68ADE642" w14:textId="77777777" w:rsidR="0096512F" w:rsidRPr="00FF6AE3" w:rsidRDefault="0096512F" w:rsidP="00536A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6A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2-</w:t>
            </w:r>
          </w:p>
        </w:tc>
        <w:tc>
          <w:tcPr>
            <w:tcW w:w="2133" w:type="dxa"/>
          </w:tcPr>
          <w:p w14:paraId="72675002" w14:textId="77777777" w:rsidR="0096512F" w:rsidRPr="00E90469" w:rsidRDefault="0096512F" w:rsidP="00536A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9046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Kira</w:t>
            </w:r>
          </w:p>
        </w:tc>
        <w:tc>
          <w:tcPr>
            <w:tcW w:w="844" w:type="dxa"/>
          </w:tcPr>
          <w:p w14:paraId="00755B5C" w14:textId="77777777" w:rsidR="0096512F" w:rsidRPr="00204A84" w:rsidRDefault="0096512F" w:rsidP="00536A06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4.007</w:t>
            </w:r>
          </w:p>
        </w:tc>
        <w:tc>
          <w:tcPr>
            <w:tcW w:w="813" w:type="dxa"/>
          </w:tcPr>
          <w:p w14:paraId="313E8B00" w14:textId="77777777" w:rsidR="0096512F" w:rsidRPr="00204A84" w:rsidRDefault="0096512F" w:rsidP="00536A06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14.738</w:t>
            </w:r>
          </w:p>
        </w:tc>
        <w:tc>
          <w:tcPr>
            <w:tcW w:w="750" w:type="dxa"/>
          </w:tcPr>
          <w:p w14:paraId="476749C8" w14:textId="77777777" w:rsidR="0096512F" w:rsidRPr="00204A84" w:rsidRDefault="0096512F" w:rsidP="00536A06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18.745</w:t>
            </w:r>
          </w:p>
        </w:tc>
        <w:tc>
          <w:tcPr>
            <w:tcW w:w="705" w:type="dxa"/>
          </w:tcPr>
          <w:p w14:paraId="60864746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956" w:type="dxa"/>
          </w:tcPr>
          <w:p w14:paraId="68222D89" w14:textId="039B9456" w:rsidR="0096512F" w:rsidRPr="00204A84" w:rsidRDefault="00B702B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6.674</w:t>
            </w:r>
          </w:p>
        </w:tc>
        <w:tc>
          <w:tcPr>
            <w:tcW w:w="957" w:type="dxa"/>
            <w:gridSpan w:val="3"/>
          </w:tcPr>
          <w:p w14:paraId="0239D5BD" w14:textId="6C6F205C" w:rsidR="0096512F" w:rsidRPr="00204A84" w:rsidRDefault="00CD6390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1.109</w:t>
            </w:r>
          </w:p>
        </w:tc>
        <w:tc>
          <w:tcPr>
            <w:tcW w:w="922" w:type="dxa"/>
          </w:tcPr>
          <w:p w14:paraId="7FC95586" w14:textId="69390E1E" w:rsidR="0096512F" w:rsidRPr="00204A84" w:rsidRDefault="00B3208A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7.783</w:t>
            </w:r>
          </w:p>
        </w:tc>
        <w:tc>
          <w:tcPr>
            <w:tcW w:w="992" w:type="dxa"/>
          </w:tcPr>
          <w:p w14:paraId="322FE153" w14:textId="52BF0334" w:rsidR="0096512F" w:rsidRPr="00204A84" w:rsidRDefault="00E06BD6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851" w:type="dxa"/>
          </w:tcPr>
          <w:p w14:paraId="1A6920D9" w14:textId="652E0983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709" w:type="dxa"/>
          </w:tcPr>
          <w:p w14:paraId="4E1DE532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3.083</w:t>
            </w:r>
          </w:p>
        </w:tc>
        <w:tc>
          <w:tcPr>
            <w:tcW w:w="708" w:type="dxa"/>
          </w:tcPr>
          <w:p w14:paraId="6BEE8A20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3.294</w:t>
            </w:r>
          </w:p>
        </w:tc>
        <w:tc>
          <w:tcPr>
            <w:tcW w:w="709" w:type="dxa"/>
          </w:tcPr>
          <w:p w14:paraId="3935DB19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709" w:type="dxa"/>
          </w:tcPr>
          <w:p w14:paraId="62231018" w14:textId="77777777" w:rsidR="0096512F" w:rsidRPr="00204A84" w:rsidRDefault="0096512F" w:rsidP="00536A0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62D4387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18497F1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6C5C2CF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12F" w:rsidRPr="00204A84" w14:paraId="09750686" w14:textId="77777777" w:rsidTr="00E90469">
        <w:trPr>
          <w:trHeight w:val="200"/>
        </w:trPr>
        <w:tc>
          <w:tcPr>
            <w:tcW w:w="335" w:type="dxa"/>
            <w:vMerge/>
          </w:tcPr>
          <w:p w14:paraId="16E08822" w14:textId="77777777" w:rsidR="0096512F" w:rsidRPr="00204A84" w:rsidRDefault="0096512F" w:rsidP="00536A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</w:tcPr>
          <w:p w14:paraId="3ED34D61" w14:textId="77777777" w:rsidR="0096512F" w:rsidRPr="00FF6AE3" w:rsidRDefault="0096512F" w:rsidP="00536A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6A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</w:t>
            </w:r>
          </w:p>
        </w:tc>
        <w:tc>
          <w:tcPr>
            <w:tcW w:w="2133" w:type="dxa"/>
          </w:tcPr>
          <w:p w14:paraId="4B4C5196" w14:textId="77777777" w:rsidR="0096512F" w:rsidRPr="00E90469" w:rsidRDefault="0096512F" w:rsidP="00536A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9046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Haberleşme</w:t>
            </w:r>
          </w:p>
        </w:tc>
        <w:tc>
          <w:tcPr>
            <w:tcW w:w="844" w:type="dxa"/>
          </w:tcPr>
          <w:p w14:paraId="49E2CF0B" w14:textId="77777777" w:rsidR="0096512F" w:rsidRPr="00204A84" w:rsidRDefault="0096512F" w:rsidP="00536A06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1.190</w:t>
            </w:r>
          </w:p>
        </w:tc>
        <w:tc>
          <w:tcPr>
            <w:tcW w:w="813" w:type="dxa"/>
          </w:tcPr>
          <w:p w14:paraId="1D2DB3E3" w14:textId="77777777" w:rsidR="0096512F" w:rsidRPr="00204A84" w:rsidRDefault="0096512F" w:rsidP="00536A06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5.712</w:t>
            </w:r>
          </w:p>
        </w:tc>
        <w:tc>
          <w:tcPr>
            <w:tcW w:w="750" w:type="dxa"/>
          </w:tcPr>
          <w:p w14:paraId="7D5ACB9A" w14:textId="77777777" w:rsidR="0096512F" w:rsidRPr="00204A84" w:rsidRDefault="0096512F" w:rsidP="00536A06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6.902</w:t>
            </w:r>
          </w:p>
        </w:tc>
        <w:tc>
          <w:tcPr>
            <w:tcW w:w="705" w:type="dxa"/>
          </w:tcPr>
          <w:p w14:paraId="1F41BF5E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956" w:type="dxa"/>
          </w:tcPr>
          <w:p w14:paraId="2B006834" w14:textId="54F60B93" w:rsidR="0096512F" w:rsidRPr="00204A84" w:rsidRDefault="00E3255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1.292</w:t>
            </w:r>
          </w:p>
        </w:tc>
        <w:tc>
          <w:tcPr>
            <w:tcW w:w="957" w:type="dxa"/>
            <w:gridSpan w:val="3"/>
          </w:tcPr>
          <w:p w14:paraId="49AA5ECB" w14:textId="47D7A6EA" w:rsidR="0096512F" w:rsidRPr="00204A84" w:rsidRDefault="00CD6390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2.804</w:t>
            </w:r>
          </w:p>
        </w:tc>
        <w:tc>
          <w:tcPr>
            <w:tcW w:w="922" w:type="dxa"/>
          </w:tcPr>
          <w:p w14:paraId="28036BA9" w14:textId="5113147E" w:rsidR="0096512F" w:rsidRPr="00204A84" w:rsidRDefault="00B3208A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4.096</w:t>
            </w:r>
          </w:p>
        </w:tc>
        <w:tc>
          <w:tcPr>
            <w:tcW w:w="992" w:type="dxa"/>
          </w:tcPr>
          <w:p w14:paraId="51356F3E" w14:textId="28B18B0A" w:rsidR="0096512F" w:rsidRPr="00204A84" w:rsidRDefault="00E06BD6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851" w:type="dxa"/>
          </w:tcPr>
          <w:p w14:paraId="38574CB2" w14:textId="71E3F4DB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609,4</w:t>
            </w:r>
          </w:p>
        </w:tc>
        <w:tc>
          <w:tcPr>
            <w:tcW w:w="709" w:type="dxa"/>
          </w:tcPr>
          <w:p w14:paraId="08261073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481,5</w:t>
            </w:r>
          </w:p>
        </w:tc>
        <w:tc>
          <w:tcPr>
            <w:tcW w:w="708" w:type="dxa"/>
          </w:tcPr>
          <w:p w14:paraId="3751BFB4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1.090,9</w:t>
            </w:r>
          </w:p>
        </w:tc>
        <w:tc>
          <w:tcPr>
            <w:tcW w:w="709" w:type="dxa"/>
          </w:tcPr>
          <w:p w14:paraId="56343182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709" w:type="dxa"/>
          </w:tcPr>
          <w:p w14:paraId="2B5C2F41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A8DA117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669A5FA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E11519E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12F" w:rsidRPr="00204A84" w14:paraId="70AB090C" w14:textId="77777777" w:rsidTr="00E90469">
        <w:trPr>
          <w:trHeight w:val="270"/>
        </w:trPr>
        <w:tc>
          <w:tcPr>
            <w:tcW w:w="335" w:type="dxa"/>
            <w:vMerge/>
          </w:tcPr>
          <w:p w14:paraId="6987FA46" w14:textId="77777777" w:rsidR="0096512F" w:rsidRPr="00204A84" w:rsidRDefault="0096512F" w:rsidP="00536A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14:paraId="20994718" w14:textId="77777777" w:rsidR="0096512F" w:rsidRPr="00FF6AE3" w:rsidRDefault="0096512F" w:rsidP="00536A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6A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</w:t>
            </w:r>
          </w:p>
        </w:tc>
        <w:tc>
          <w:tcPr>
            <w:tcW w:w="2133" w:type="dxa"/>
          </w:tcPr>
          <w:p w14:paraId="33491A45" w14:textId="77777777" w:rsidR="0096512F" w:rsidRPr="00E90469" w:rsidRDefault="0096512F" w:rsidP="00536A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9046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Basılı </w:t>
            </w:r>
            <w:proofErr w:type="gramStart"/>
            <w:r w:rsidRPr="00E9046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Kağıt</w:t>
            </w:r>
            <w:proofErr w:type="gramEnd"/>
            <w:r w:rsidRPr="00E9046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/ Kırtasiye vb.</w:t>
            </w:r>
          </w:p>
        </w:tc>
        <w:tc>
          <w:tcPr>
            <w:tcW w:w="844" w:type="dxa"/>
          </w:tcPr>
          <w:p w14:paraId="16818589" w14:textId="77777777" w:rsidR="0096512F" w:rsidRPr="00204A84" w:rsidRDefault="0096512F" w:rsidP="00536A06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547</w:t>
            </w:r>
          </w:p>
        </w:tc>
        <w:tc>
          <w:tcPr>
            <w:tcW w:w="813" w:type="dxa"/>
          </w:tcPr>
          <w:p w14:paraId="01ECA2A7" w14:textId="77777777" w:rsidR="0096512F" w:rsidRPr="00204A84" w:rsidRDefault="0096512F" w:rsidP="00536A06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2.205</w:t>
            </w:r>
          </w:p>
        </w:tc>
        <w:tc>
          <w:tcPr>
            <w:tcW w:w="750" w:type="dxa"/>
          </w:tcPr>
          <w:p w14:paraId="6E2897E3" w14:textId="77777777" w:rsidR="0096512F" w:rsidRPr="00204A84" w:rsidRDefault="0096512F" w:rsidP="00536A06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2.752</w:t>
            </w:r>
          </w:p>
        </w:tc>
        <w:tc>
          <w:tcPr>
            <w:tcW w:w="705" w:type="dxa"/>
          </w:tcPr>
          <w:p w14:paraId="2657DAA7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956" w:type="dxa"/>
          </w:tcPr>
          <w:p w14:paraId="60053108" w14:textId="1E3AF061" w:rsidR="0096512F" w:rsidRPr="00204A84" w:rsidRDefault="00E3255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957" w:type="dxa"/>
            <w:gridSpan w:val="3"/>
          </w:tcPr>
          <w:p w14:paraId="4236E117" w14:textId="4BDE8023" w:rsidR="0096512F" w:rsidRPr="00204A84" w:rsidRDefault="00CD6390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2.714</w:t>
            </w:r>
          </w:p>
        </w:tc>
        <w:tc>
          <w:tcPr>
            <w:tcW w:w="922" w:type="dxa"/>
          </w:tcPr>
          <w:p w14:paraId="4E65F962" w14:textId="1D939FC4" w:rsidR="0096512F" w:rsidRPr="00204A84" w:rsidRDefault="00B3208A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2.841</w:t>
            </w:r>
          </w:p>
        </w:tc>
        <w:tc>
          <w:tcPr>
            <w:tcW w:w="992" w:type="dxa"/>
          </w:tcPr>
          <w:p w14:paraId="424DFD7E" w14:textId="3E2FC584" w:rsidR="0096512F" w:rsidRPr="00204A84" w:rsidRDefault="00E06BD6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136BF48A" w14:textId="09F976C4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647,5</w:t>
            </w:r>
          </w:p>
        </w:tc>
        <w:tc>
          <w:tcPr>
            <w:tcW w:w="709" w:type="dxa"/>
          </w:tcPr>
          <w:p w14:paraId="2F910AA1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339,6</w:t>
            </w:r>
          </w:p>
        </w:tc>
        <w:tc>
          <w:tcPr>
            <w:tcW w:w="708" w:type="dxa"/>
          </w:tcPr>
          <w:p w14:paraId="6A519AAD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1.738,4</w:t>
            </w:r>
          </w:p>
        </w:tc>
        <w:tc>
          <w:tcPr>
            <w:tcW w:w="709" w:type="dxa"/>
          </w:tcPr>
          <w:p w14:paraId="57A7D708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709" w:type="dxa"/>
          </w:tcPr>
          <w:p w14:paraId="5CF1353B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C9404C8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5883928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6059ED5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12F" w:rsidRPr="00204A84" w14:paraId="7593FC21" w14:textId="77777777" w:rsidTr="00E90469">
        <w:trPr>
          <w:trHeight w:val="230"/>
        </w:trPr>
        <w:tc>
          <w:tcPr>
            <w:tcW w:w="335" w:type="dxa"/>
            <w:vMerge/>
          </w:tcPr>
          <w:p w14:paraId="6C870FFC" w14:textId="77777777" w:rsidR="0096512F" w:rsidRPr="00204A84" w:rsidRDefault="0096512F" w:rsidP="00536A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14:paraId="147D35DA" w14:textId="77777777" w:rsidR="0096512F" w:rsidRPr="00FF6AE3" w:rsidRDefault="0096512F" w:rsidP="00536A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6A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5-</w:t>
            </w:r>
          </w:p>
        </w:tc>
        <w:tc>
          <w:tcPr>
            <w:tcW w:w="2133" w:type="dxa"/>
          </w:tcPr>
          <w:p w14:paraId="2287B70D" w14:textId="5CE016D4" w:rsidR="0096512F" w:rsidRPr="00E90469" w:rsidRDefault="0096512F" w:rsidP="00536A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9046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Isıtma/Aydınlatma/Temizlik</w:t>
            </w:r>
          </w:p>
        </w:tc>
        <w:tc>
          <w:tcPr>
            <w:tcW w:w="844" w:type="dxa"/>
          </w:tcPr>
          <w:p w14:paraId="4B8632CE" w14:textId="77777777" w:rsidR="0096512F" w:rsidRPr="00204A84" w:rsidRDefault="0096512F" w:rsidP="00536A06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3.594</w:t>
            </w:r>
          </w:p>
        </w:tc>
        <w:tc>
          <w:tcPr>
            <w:tcW w:w="813" w:type="dxa"/>
          </w:tcPr>
          <w:p w14:paraId="7657F4CE" w14:textId="77777777" w:rsidR="0096512F" w:rsidRPr="00204A84" w:rsidRDefault="0096512F" w:rsidP="00536A06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5.320</w:t>
            </w:r>
          </w:p>
        </w:tc>
        <w:tc>
          <w:tcPr>
            <w:tcW w:w="750" w:type="dxa"/>
          </w:tcPr>
          <w:p w14:paraId="27577939" w14:textId="77777777" w:rsidR="0096512F" w:rsidRPr="00204A84" w:rsidRDefault="0096512F" w:rsidP="00536A06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8.914</w:t>
            </w:r>
          </w:p>
        </w:tc>
        <w:tc>
          <w:tcPr>
            <w:tcW w:w="705" w:type="dxa"/>
          </w:tcPr>
          <w:p w14:paraId="61D2593F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956" w:type="dxa"/>
          </w:tcPr>
          <w:p w14:paraId="65BF71B8" w14:textId="5A18C1CF" w:rsidR="0096512F" w:rsidRPr="00204A84" w:rsidRDefault="00B702B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1.289</w:t>
            </w:r>
          </w:p>
        </w:tc>
        <w:tc>
          <w:tcPr>
            <w:tcW w:w="957" w:type="dxa"/>
            <w:gridSpan w:val="3"/>
          </w:tcPr>
          <w:p w14:paraId="7C7A9C25" w14:textId="783CECFD" w:rsidR="0096512F" w:rsidRPr="00204A84" w:rsidRDefault="00CD6390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2.206</w:t>
            </w:r>
          </w:p>
        </w:tc>
        <w:tc>
          <w:tcPr>
            <w:tcW w:w="922" w:type="dxa"/>
          </w:tcPr>
          <w:p w14:paraId="06C544C3" w14:textId="4C0B431D" w:rsidR="0096512F" w:rsidRPr="00204A84" w:rsidRDefault="00B3208A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3.495</w:t>
            </w:r>
          </w:p>
        </w:tc>
        <w:tc>
          <w:tcPr>
            <w:tcW w:w="992" w:type="dxa"/>
          </w:tcPr>
          <w:p w14:paraId="1091B6CC" w14:textId="438ABAAA" w:rsidR="0096512F" w:rsidRPr="00204A84" w:rsidRDefault="00E06BD6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851" w:type="dxa"/>
          </w:tcPr>
          <w:p w14:paraId="5DB6A20C" w14:textId="45029EC5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962,7</w:t>
            </w:r>
          </w:p>
        </w:tc>
        <w:tc>
          <w:tcPr>
            <w:tcW w:w="709" w:type="dxa"/>
          </w:tcPr>
          <w:p w14:paraId="4273903C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917,6</w:t>
            </w:r>
          </w:p>
        </w:tc>
        <w:tc>
          <w:tcPr>
            <w:tcW w:w="708" w:type="dxa"/>
          </w:tcPr>
          <w:p w14:paraId="66711A85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1.880,3</w:t>
            </w:r>
          </w:p>
        </w:tc>
        <w:tc>
          <w:tcPr>
            <w:tcW w:w="709" w:type="dxa"/>
          </w:tcPr>
          <w:p w14:paraId="1C136085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709" w:type="dxa"/>
          </w:tcPr>
          <w:p w14:paraId="2E6A9FFD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B88864D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F950632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31B9E48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12F" w:rsidRPr="00204A84" w14:paraId="167AE40B" w14:textId="77777777" w:rsidTr="00E90469">
        <w:trPr>
          <w:trHeight w:val="273"/>
        </w:trPr>
        <w:tc>
          <w:tcPr>
            <w:tcW w:w="335" w:type="dxa"/>
            <w:vMerge/>
          </w:tcPr>
          <w:p w14:paraId="493C853C" w14:textId="77777777" w:rsidR="0096512F" w:rsidRPr="00204A84" w:rsidRDefault="0096512F" w:rsidP="00536A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14:paraId="31D02364" w14:textId="77777777" w:rsidR="0096512F" w:rsidRPr="00FF6AE3" w:rsidRDefault="0096512F" w:rsidP="00536A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6A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6-</w:t>
            </w:r>
          </w:p>
        </w:tc>
        <w:tc>
          <w:tcPr>
            <w:tcW w:w="2133" w:type="dxa"/>
          </w:tcPr>
          <w:p w14:paraId="18EA8FF1" w14:textId="77777777" w:rsidR="0096512F" w:rsidRPr="00E90469" w:rsidRDefault="0096512F" w:rsidP="00536A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9046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Temsil/Ağırlama</w:t>
            </w:r>
          </w:p>
        </w:tc>
        <w:tc>
          <w:tcPr>
            <w:tcW w:w="844" w:type="dxa"/>
          </w:tcPr>
          <w:p w14:paraId="79A0D781" w14:textId="77777777" w:rsidR="0096512F" w:rsidRPr="00204A84" w:rsidRDefault="0096512F" w:rsidP="00536A06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1.306</w:t>
            </w:r>
          </w:p>
        </w:tc>
        <w:tc>
          <w:tcPr>
            <w:tcW w:w="813" w:type="dxa"/>
          </w:tcPr>
          <w:p w14:paraId="2A787097" w14:textId="77777777" w:rsidR="0096512F" w:rsidRPr="00204A84" w:rsidRDefault="0096512F" w:rsidP="00536A06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18.380</w:t>
            </w:r>
          </w:p>
        </w:tc>
        <w:tc>
          <w:tcPr>
            <w:tcW w:w="750" w:type="dxa"/>
          </w:tcPr>
          <w:p w14:paraId="69842D17" w14:textId="77777777" w:rsidR="0096512F" w:rsidRPr="00204A84" w:rsidRDefault="0096512F" w:rsidP="00536A06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19.686</w:t>
            </w:r>
          </w:p>
        </w:tc>
        <w:tc>
          <w:tcPr>
            <w:tcW w:w="705" w:type="dxa"/>
          </w:tcPr>
          <w:p w14:paraId="0EC2BC33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56" w:type="dxa"/>
          </w:tcPr>
          <w:p w14:paraId="246AF36C" w14:textId="013FD3EB" w:rsidR="0096512F" w:rsidRPr="00204A84" w:rsidRDefault="00E3255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1.055</w:t>
            </w:r>
          </w:p>
        </w:tc>
        <w:tc>
          <w:tcPr>
            <w:tcW w:w="957" w:type="dxa"/>
            <w:gridSpan w:val="3"/>
          </w:tcPr>
          <w:p w14:paraId="36094955" w14:textId="7676B3F9" w:rsidR="0096512F" w:rsidRPr="00204A84" w:rsidRDefault="00CD6390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5.952</w:t>
            </w:r>
          </w:p>
        </w:tc>
        <w:tc>
          <w:tcPr>
            <w:tcW w:w="922" w:type="dxa"/>
          </w:tcPr>
          <w:p w14:paraId="1D4F0637" w14:textId="23C7C5F3" w:rsidR="0096512F" w:rsidRPr="00204A84" w:rsidRDefault="004E19B3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7.007</w:t>
            </w:r>
          </w:p>
        </w:tc>
        <w:tc>
          <w:tcPr>
            <w:tcW w:w="992" w:type="dxa"/>
          </w:tcPr>
          <w:p w14:paraId="47FBAADA" w14:textId="5DBC94FC" w:rsidR="0096512F" w:rsidRPr="00204A84" w:rsidRDefault="00E06BD6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851" w:type="dxa"/>
          </w:tcPr>
          <w:p w14:paraId="5FBAB922" w14:textId="411E71AC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203,6</w:t>
            </w:r>
          </w:p>
        </w:tc>
        <w:tc>
          <w:tcPr>
            <w:tcW w:w="709" w:type="dxa"/>
          </w:tcPr>
          <w:p w14:paraId="195D2791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1.112,9</w:t>
            </w:r>
          </w:p>
        </w:tc>
        <w:tc>
          <w:tcPr>
            <w:tcW w:w="708" w:type="dxa"/>
          </w:tcPr>
          <w:p w14:paraId="25C3B3D4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1.316,5</w:t>
            </w:r>
          </w:p>
        </w:tc>
        <w:tc>
          <w:tcPr>
            <w:tcW w:w="709" w:type="dxa"/>
          </w:tcPr>
          <w:p w14:paraId="5FD690CC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09" w:type="dxa"/>
          </w:tcPr>
          <w:p w14:paraId="457DD892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7EA398D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FAE87E7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5A06CCE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12F" w:rsidRPr="00204A84" w14:paraId="421CB0B7" w14:textId="77777777" w:rsidTr="00E90469">
        <w:trPr>
          <w:trHeight w:val="190"/>
        </w:trPr>
        <w:tc>
          <w:tcPr>
            <w:tcW w:w="335" w:type="dxa"/>
            <w:vMerge/>
          </w:tcPr>
          <w:p w14:paraId="038B3F3C" w14:textId="77777777" w:rsidR="0096512F" w:rsidRPr="00204A84" w:rsidRDefault="0096512F" w:rsidP="00536A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14:paraId="10058DFB" w14:textId="77777777" w:rsidR="0096512F" w:rsidRPr="00FF6AE3" w:rsidRDefault="0096512F" w:rsidP="00536A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6A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7-</w:t>
            </w:r>
          </w:p>
        </w:tc>
        <w:tc>
          <w:tcPr>
            <w:tcW w:w="2133" w:type="dxa"/>
          </w:tcPr>
          <w:p w14:paraId="40249DF7" w14:textId="77777777" w:rsidR="0096512F" w:rsidRPr="00E90469" w:rsidRDefault="0096512F" w:rsidP="00536A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9046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Teşkilata Yardım</w:t>
            </w:r>
          </w:p>
        </w:tc>
        <w:tc>
          <w:tcPr>
            <w:tcW w:w="844" w:type="dxa"/>
          </w:tcPr>
          <w:p w14:paraId="57CCE705" w14:textId="46F649B4" w:rsidR="0096512F" w:rsidRPr="00204A84" w:rsidRDefault="0096512F" w:rsidP="00620389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4.502</w:t>
            </w:r>
            <w:r w:rsidR="00C014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20389" w:rsidRPr="00620389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(x1)</w:t>
            </w:r>
          </w:p>
        </w:tc>
        <w:tc>
          <w:tcPr>
            <w:tcW w:w="813" w:type="dxa"/>
          </w:tcPr>
          <w:p w14:paraId="6AC77FEF" w14:textId="77777777" w:rsidR="0096512F" w:rsidRPr="00204A84" w:rsidRDefault="0096512F" w:rsidP="00536A06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3.589</w:t>
            </w:r>
          </w:p>
        </w:tc>
        <w:tc>
          <w:tcPr>
            <w:tcW w:w="750" w:type="dxa"/>
          </w:tcPr>
          <w:p w14:paraId="0283DADB" w14:textId="77777777" w:rsidR="0096512F" w:rsidRPr="00204A84" w:rsidRDefault="0096512F" w:rsidP="00536A06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48.091</w:t>
            </w:r>
          </w:p>
        </w:tc>
        <w:tc>
          <w:tcPr>
            <w:tcW w:w="705" w:type="dxa"/>
          </w:tcPr>
          <w:p w14:paraId="176FADBF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56" w:type="dxa"/>
          </w:tcPr>
          <w:p w14:paraId="32033F63" w14:textId="0482CF77" w:rsidR="0096512F" w:rsidRPr="00204A84" w:rsidRDefault="00B702B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18.976</w:t>
            </w:r>
            <w:r w:rsidR="00C014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014F0" w:rsidRPr="00C014F0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(x2)</w:t>
            </w:r>
          </w:p>
        </w:tc>
        <w:tc>
          <w:tcPr>
            <w:tcW w:w="957" w:type="dxa"/>
            <w:gridSpan w:val="3"/>
          </w:tcPr>
          <w:p w14:paraId="41A391D5" w14:textId="4029CB22" w:rsidR="0096512F" w:rsidRPr="00204A84" w:rsidRDefault="003F6B69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922" w:type="dxa"/>
          </w:tcPr>
          <w:p w14:paraId="3B1E7331" w14:textId="73E65C00" w:rsidR="0096512F" w:rsidRPr="00204A84" w:rsidRDefault="00B3208A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19.597</w:t>
            </w:r>
          </w:p>
        </w:tc>
        <w:tc>
          <w:tcPr>
            <w:tcW w:w="992" w:type="dxa"/>
          </w:tcPr>
          <w:p w14:paraId="623F43A6" w14:textId="5819F137" w:rsidR="0096512F" w:rsidRPr="00204A84" w:rsidRDefault="00620389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</w:tcPr>
          <w:p w14:paraId="326935FB" w14:textId="1CD63F18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1.697,8</w:t>
            </w:r>
          </w:p>
        </w:tc>
        <w:tc>
          <w:tcPr>
            <w:tcW w:w="709" w:type="dxa"/>
          </w:tcPr>
          <w:p w14:paraId="0948B481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103,5</w:t>
            </w:r>
          </w:p>
        </w:tc>
        <w:tc>
          <w:tcPr>
            <w:tcW w:w="708" w:type="dxa"/>
          </w:tcPr>
          <w:p w14:paraId="454175EE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1.801</w:t>
            </w:r>
          </w:p>
        </w:tc>
        <w:tc>
          <w:tcPr>
            <w:tcW w:w="709" w:type="dxa"/>
          </w:tcPr>
          <w:p w14:paraId="7B5606B8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709" w:type="dxa"/>
          </w:tcPr>
          <w:p w14:paraId="2E4CCA30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2F56B54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C2351D4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2070376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12F" w:rsidRPr="00204A84" w14:paraId="4A3700B7" w14:textId="77777777" w:rsidTr="00E90469">
        <w:trPr>
          <w:trHeight w:val="97"/>
        </w:trPr>
        <w:tc>
          <w:tcPr>
            <w:tcW w:w="335" w:type="dxa"/>
            <w:vMerge/>
          </w:tcPr>
          <w:p w14:paraId="61B43711" w14:textId="77777777" w:rsidR="0096512F" w:rsidRPr="00204A84" w:rsidRDefault="0096512F" w:rsidP="00536A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14:paraId="59B1782B" w14:textId="77777777" w:rsidR="0096512F" w:rsidRPr="00FF6AE3" w:rsidRDefault="0096512F" w:rsidP="00536A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6A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8-</w:t>
            </w:r>
          </w:p>
        </w:tc>
        <w:tc>
          <w:tcPr>
            <w:tcW w:w="2133" w:type="dxa"/>
          </w:tcPr>
          <w:p w14:paraId="085BE02B" w14:textId="77777777" w:rsidR="0096512F" w:rsidRPr="00E90469" w:rsidRDefault="0096512F" w:rsidP="00536A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9046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Seyahat</w:t>
            </w:r>
          </w:p>
        </w:tc>
        <w:tc>
          <w:tcPr>
            <w:tcW w:w="844" w:type="dxa"/>
          </w:tcPr>
          <w:p w14:paraId="47B37D3B" w14:textId="77777777" w:rsidR="0096512F" w:rsidRPr="00204A84" w:rsidRDefault="0096512F" w:rsidP="00536A06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2.952</w:t>
            </w:r>
          </w:p>
        </w:tc>
        <w:tc>
          <w:tcPr>
            <w:tcW w:w="813" w:type="dxa"/>
          </w:tcPr>
          <w:p w14:paraId="4BD80F55" w14:textId="77777777" w:rsidR="0096512F" w:rsidRPr="00204A84" w:rsidRDefault="0096512F" w:rsidP="00536A06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1.953</w:t>
            </w:r>
          </w:p>
        </w:tc>
        <w:tc>
          <w:tcPr>
            <w:tcW w:w="750" w:type="dxa"/>
          </w:tcPr>
          <w:p w14:paraId="3AD113FC" w14:textId="77777777" w:rsidR="0096512F" w:rsidRPr="00204A84" w:rsidRDefault="0096512F" w:rsidP="00536A06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4.905</w:t>
            </w:r>
          </w:p>
        </w:tc>
        <w:tc>
          <w:tcPr>
            <w:tcW w:w="705" w:type="dxa"/>
          </w:tcPr>
          <w:p w14:paraId="01F877CD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6" w:type="dxa"/>
          </w:tcPr>
          <w:p w14:paraId="6B8F3FAE" w14:textId="071C9E0F" w:rsidR="0096512F" w:rsidRPr="00204A84" w:rsidRDefault="00B702B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1.984</w:t>
            </w:r>
          </w:p>
        </w:tc>
        <w:tc>
          <w:tcPr>
            <w:tcW w:w="957" w:type="dxa"/>
            <w:gridSpan w:val="3"/>
          </w:tcPr>
          <w:p w14:paraId="718AE853" w14:textId="5C5A00B5" w:rsidR="0096512F" w:rsidRPr="00204A84" w:rsidRDefault="00CD6390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922" w:type="dxa"/>
          </w:tcPr>
          <w:p w14:paraId="78FFAA91" w14:textId="63BF9EA2" w:rsidR="0096512F" w:rsidRPr="00204A84" w:rsidRDefault="00B3208A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2.797</w:t>
            </w:r>
          </w:p>
        </w:tc>
        <w:tc>
          <w:tcPr>
            <w:tcW w:w="992" w:type="dxa"/>
          </w:tcPr>
          <w:p w14:paraId="68AD7148" w14:textId="4539FC00" w:rsidR="0096512F" w:rsidRPr="00204A84" w:rsidRDefault="0016538E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3418B15D" w14:textId="30131F88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320,5</w:t>
            </w:r>
          </w:p>
        </w:tc>
        <w:tc>
          <w:tcPr>
            <w:tcW w:w="709" w:type="dxa"/>
          </w:tcPr>
          <w:p w14:paraId="325917FA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280,3</w:t>
            </w:r>
          </w:p>
        </w:tc>
        <w:tc>
          <w:tcPr>
            <w:tcW w:w="708" w:type="dxa"/>
          </w:tcPr>
          <w:p w14:paraId="1EF99E79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600,8</w:t>
            </w:r>
          </w:p>
        </w:tc>
        <w:tc>
          <w:tcPr>
            <w:tcW w:w="709" w:type="dxa"/>
          </w:tcPr>
          <w:p w14:paraId="69415AD3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14:paraId="0B464CD0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2FD7A37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14661B9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41FFCEE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12F" w:rsidRPr="00204A84" w14:paraId="0198FE27" w14:textId="77777777" w:rsidTr="00E90469">
        <w:trPr>
          <w:trHeight w:val="194"/>
        </w:trPr>
        <w:tc>
          <w:tcPr>
            <w:tcW w:w="335" w:type="dxa"/>
            <w:vMerge/>
          </w:tcPr>
          <w:p w14:paraId="3B23468B" w14:textId="77777777" w:rsidR="0096512F" w:rsidRPr="00204A84" w:rsidRDefault="0096512F" w:rsidP="00536A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14:paraId="53562912" w14:textId="77777777" w:rsidR="0096512F" w:rsidRPr="00FF6AE3" w:rsidRDefault="0096512F" w:rsidP="00536A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6A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9-</w:t>
            </w:r>
          </w:p>
        </w:tc>
        <w:tc>
          <w:tcPr>
            <w:tcW w:w="2133" w:type="dxa"/>
          </w:tcPr>
          <w:p w14:paraId="2B728AEE" w14:textId="77777777" w:rsidR="0096512F" w:rsidRPr="00E90469" w:rsidRDefault="0096512F" w:rsidP="00536A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9046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Taşıma ve Vasıta</w:t>
            </w:r>
          </w:p>
        </w:tc>
        <w:tc>
          <w:tcPr>
            <w:tcW w:w="844" w:type="dxa"/>
          </w:tcPr>
          <w:p w14:paraId="64489BCF" w14:textId="77777777" w:rsidR="0096512F" w:rsidRPr="00204A84" w:rsidRDefault="0096512F" w:rsidP="00536A06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1.493</w:t>
            </w:r>
          </w:p>
        </w:tc>
        <w:tc>
          <w:tcPr>
            <w:tcW w:w="813" w:type="dxa"/>
          </w:tcPr>
          <w:p w14:paraId="508E3BC0" w14:textId="77777777" w:rsidR="0096512F" w:rsidRPr="00204A84" w:rsidRDefault="0096512F" w:rsidP="00536A06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4.424</w:t>
            </w:r>
          </w:p>
        </w:tc>
        <w:tc>
          <w:tcPr>
            <w:tcW w:w="750" w:type="dxa"/>
          </w:tcPr>
          <w:p w14:paraId="7B970FA2" w14:textId="77777777" w:rsidR="0096512F" w:rsidRPr="00204A84" w:rsidRDefault="0096512F" w:rsidP="00536A06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5.917</w:t>
            </w:r>
          </w:p>
        </w:tc>
        <w:tc>
          <w:tcPr>
            <w:tcW w:w="705" w:type="dxa"/>
          </w:tcPr>
          <w:p w14:paraId="6D3FC6B7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956" w:type="dxa"/>
          </w:tcPr>
          <w:p w14:paraId="15FA5743" w14:textId="33414FC8" w:rsidR="0096512F" w:rsidRPr="00204A84" w:rsidRDefault="00E3255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957" w:type="dxa"/>
            <w:gridSpan w:val="3"/>
          </w:tcPr>
          <w:p w14:paraId="3FF258D1" w14:textId="5B68EDEF" w:rsidR="0096512F" w:rsidRPr="00204A84" w:rsidRDefault="00CD6390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1.986</w:t>
            </w:r>
          </w:p>
        </w:tc>
        <w:tc>
          <w:tcPr>
            <w:tcW w:w="922" w:type="dxa"/>
          </w:tcPr>
          <w:p w14:paraId="4F461B99" w14:textId="2C893F33" w:rsidR="0096512F" w:rsidRPr="00204A84" w:rsidRDefault="00B3208A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2.607</w:t>
            </w:r>
          </w:p>
        </w:tc>
        <w:tc>
          <w:tcPr>
            <w:tcW w:w="992" w:type="dxa"/>
          </w:tcPr>
          <w:p w14:paraId="02ACA042" w14:textId="4C2CF7D1" w:rsidR="0096512F" w:rsidRPr="00204A84" w:rsidRDefault="0016538E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851" w:type="dxa"/>
          </w:tcPr>
          <w:p w14:paraId="42B746E7" w14:textId="60DFBEEE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556,9</w:t>
            </w:r>
          </w:p>
        </w:tc>
        <w:tc>
          <w:tcPr>
            <w:tcW w:w="709" w:type="dxa"/>
          </w:tcPr>
          <w:p w14:paraId="0C27DF77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249,5</w:t>
            </w:r>
          </w:p>
        </w:tc>
        <w:tc>
          <w:tcPr>
            <w:tcW w:w="708" w:type="dxa"/>
          </w:tcPr>
          <w:p w14:paraId="70B4A002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806,4</w:t>
            </w:r>
          </w:p>
        </w:tc>
        <w:tc>
          <w:tcPr>
            <w:tcW w:w="709" w:type="dxa"/>
          </w:tcPr>
          <w:p w14:paraId="5C6B6D61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204FF76F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6D424F5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39A975C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CAD5B6B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12F" w:rsidRPr="00204A84" w14:paraId="081AA0E3" w14:textId="77777777" w:rsidTr="00E90469">
        <w:trPr>
          <w:trHeight w:val="194"/>
        </w:trPr>
        <w:tc>
          <w:tcPr>
            <w:tcW w:w="335" w:type="dxa"/>
            <w:vMerge/>
          </w:tcPr>
          <w:p w14:paraId="655ACF52" w14:textId="77777777" w:rsidR="0096512F" w:rsidRPr="00204A84" w:rsidRDefault="0096512F" w:rsidP="00536A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14:paraId="67D05C9F" w14:textId="77777777" w:rsidR="0096512F" w:rsidRPr="00FF6AE3" w:rsidRDefault="0096512F" w:rsidP="00536A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6A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10-</w:t>
            </w:r>
          </w:p>
        </w:tc>
        <w:tc>
          <w:tcPr>
            <w:tcW w:w="2133" w:type="dxa"/>
          </w:tcPr>
          <w:p w14:paraId="3F7E3147" w14:textId="77777777" w:rsidR="0096512F" w:rsidRPr="00E90469" w:rsidRDefault="0096512F" w:rsidP="00536A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9046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Basın/Yayın/Tanıtım.</w:t>
            </w:r>
          </w:p>
        </w:tc>
        <w:tc>
          <w:tcPr>
            <w:tcW w:w="844" w:type="dxa"/>
          </w:tcPr>
          <w:p w14:paraId="673551C0" w14:textId="77777777" w:rsidR="0096512F" w:rsidRPr="00204A84" w:rsidRDefault="0096512F" w:rsidP="00536A06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19.656</w:t>
            </w:r>
          </w:p>
        </w:tc>
        <w:tc>
          <w:tcPr>
            <w:tcW w:w="813" w:type="dxa"/>
          </w:tcPr>
          <w:p w14:paraId="038E0E3E" w14:textId="77777777" w:rsidR="0096512F" w:rsidRPr="00204A84" w:rsidRDefault="0096512F" w:rsidP="00536A06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4.846</w:t>
            </w:r>
          </w:p>
        </w:tc>
        <w:tc>
          <w:tcPr>
            <w:tcW w:w="750" w:type="dxa"/>
          </w:tcPr>
          <w:p w14:paraId="7BC50BAE" w14:textId="77777777" w:rsidR="0096512F" w:rsidRPr="00204A84" w:rsidRDefault="0096512F" w:rsidP="00536A06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24.502</w:t>
            </w:r>
          </w:p>
        </w:tc>
        <w:tc>
          <w:tcPr>
            <w:tcW w:w="705" w:type="dxa"/>
          </w:tcPr>
          <w:p w14:paraId="515E0407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56" w:type="dxa"/>
          </w:tcPr>
          <w:p w14:paraId="3498F2AA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  <w:gridSpan w:val="3"/>
          </w:tcPr>
          <w:p w14:paraId="6AA23D72" w14:textId="57A550DF" w:rsidR="0096512F" w:rsidRPr="00204A84" w:rsidRDefault="009336B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</w:tcPr>
          <w:p w14:paraId="6D1C2883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722E4C" w14:textId="517C9CD2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ECD5716" w14:textId="338CB7C1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692B8F7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05CEAAA2" w14:textId="347F89FD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gramEnd"/>
            <w:r w:rsidR="006203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6474C697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EF38278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14:paraId="0EE119DA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850" w:type="dxa"/>
          </w:tcPr>
          <w:p w14:paraId="6CA9752B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118,9</w:t>
            </w:r>
          </w:p>
        </w:tc>
        <w:tc>
          <w:tcPr>
            <w:tcW w:w="709" w:type="dxa"/>
          </w:tcPr>
          <w:p w14:paraId="3C00DC92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96512F" w:rsidRPr="00204A84" w14:paraId="53BA65C3" w14:textId="77777777" w:rsidTr="00E90469">
        <w:trPr>
          <w:trHeight w:val="144"/>
        </w:trPr>
        <w:tc>
          <w:tcPr>
            <w:tcW w:w="335" w:type="dxa"/>
            <w:vMerge/>
          </w:tcPr>
          <w:p w14:paraId="009AE1C3" w14:textId="77777777" w:rsidR="0096512F" w:rsidRPr="00204A84" w:rsidRDefault="0096512F" w:rsidP="00536A0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14:paraId="50D39948" w14:textId="77777777" w:rsidR="0096512F" w:rsidRPr="00FF6AE3" w:rsidRDefault="0096512F" w:rsidP="00536A0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6A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</w:t>
            </w:r>
          </w:p>
        </w:tc>
        <w:tc>
          <w:tcPr>
            <w:tcW w:w="2133" w:type="dxa"/>
          </w:tcPr>
          <w:p w14:paraId="60AC35C6" w14:textId="1428FAF2" w:rsidR="0096512F" w:rsidRPr="00E90469" w:rsidRDefault="0096512F" w:rsidP="00536A0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9046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Vergi/</w:t>
            </w:r>
            <w:proofErr w:type="spellStart"/>
            <w:proofErr w:type="gramStart"/>
            <w:r w:rsidRPr="00E9046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Sig</w:t>
            </w:r>
            <w:proofErr w:type="spellEnd"/>
            <w:r w:rsidR="00E9046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.</w:t>
            </w:r>
            <w:r w:rsidRPr="00E9046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/</w:t>
            </w:r>
            <w:proofErr w:type="gramEnd"/>
            <w:r w:rsidRPr="00E9046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Noter/Mahk</w:t>
            </w:r>
            <w:r w:rsidR="00E90469" w:rsidRPr="00E9046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e</w:t>
            </w:r>
            <w:r w:rsidRPr="00E9046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me</w:t>
            </w:r>
          </w:p>
        </w:tc>
        <w:tc>
          <w:tcPr>
            <w:tcW w:w="844" w:type="dxa"/>
          </w:tcPr>
          <w:p w14:paraId="4997D155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Cs/>
                <w:sz w:val="16"/>
                <w:szCs w:val="16"/>
              </w:rPr>
              <w:t>256</w:t>
            </w:r>
          </w:p>
        </w:tc>
        <w:tc>
          <w:tcPr>
            <w:tcW w:w="813" w:type="dxa"/>
          </w:tcPr>
          <w:p w14:paraId="60469300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5.207</w:t>
            </w:r>
          </w:p>
        </w:tc>
        <w:tc>
          <w:tcPr>
            <w:tcW w:w="750" w:type="dxa"/>
          </w:tcPr>
          <w:p w14:paraId="0E826123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5.463</w:t>
            </w:r>
          </w:p>
        </w:tc>
        <w:tc>
          <w:tcPr>
            <w:tcW w:w="705" w:type="dxa"/>
          </w:tcPr>
          <w:p w14:paraId="3AD5320A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956" w:type="dxa"/>
          </w:tcPr>
          <w:p w14:paraId="0BC638CD" w14:textId="6B47DE49" w:rsidR="0096512F" w:rsidRPr="00204A84" w:rsidRDefault="00B702B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1.080</w:t>
            </w:r>
          </w:p>
        </w:tc>
        <w:tc>
          <w:tcPr>
            <w:tcW w:w="957" w:type="dxa"/>
            <w:gridSpan w:val="3"/>
          </w:tcPr>
          <w:p w14:paraId="4E7DBC4E" w14:textId="44C9FF92" w:rsidR="0096512F" w:rsidRPr="00204A84" w:rsidRDefault="00CD6390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1.993</w:t>
            </w:r>
          </w:p>
        </w:tc>
        <w:tc>
          <w:tcPr>
            <w:tcW w:w="922" w:type="dxa"/>
          </w:tcPr>
          <w:p w14:paraId="48ADE024" w14:textId="6319CADC" w:rsidR="0096512F" w:rsidRPr="00204A84" w:rsidRDefault="00B3208A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3.073</w:t>
            </w:r>
          </w:p>
        </w:tc>
        <w:tc>
          <w:tcPr>
            <w:tcW w:w="992" w:type="dxa"/>
          </w:tcPr>
          <w:p w14:paraId="7C7F29F8" w14:textId="5AAB6669" w:rsidR="0096512F" w:rsidRPr="00204A84" w:rsidRDefault="0016538E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851" w:type="dxa"/>
          </w:tcPr>
          <w:p w14:paraId="1FED778F" w14:textId="0F66F985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422,2</w:t>
            </w:r>
          </w:p>
        </w:tc>
        <w:tc>
          <w:tcPr>
            <w:tcW w:w="709" w:type="dxa"/>
          </w:tcPr>
          <w:p w14:paraId="74107F30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113,6</w:t>
            </w:r>
          </w:p>
        </w:tc>
        <w:tc>
          <w:tcPr>
            <w:tcW w:w="708" w:type="dxa"/>
          </w:tcPr>
          <w:p w14:paraId="37EC5743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535,8</w:t>
            </w:r>
          </w:p>
        </w:tc>
        <w:tc>
          <w:tcPr>
            <w:tcW w:w="709" w:type="dxa"/>
          </w:tcPr>
          <w:p w14:paraId="00DC84E1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709" w:type="dxa"/>
          </w:tcPr>
          <w:p w14:paraId="26E24F8E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312CDAF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69826A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1BCD168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12F" w:rsidRPr="00204A84" w14:paraId="24D8DAC5" w14:textId="77777777" w:rsidTr="00E90469">
        <w:trPr>
          <w:trHeight w:val="144"/>
        </w:trPr>
        <w:tc>
          <w:tcPr>
            <w:tcW w:w="335" w:type="dxa"/>
            <w:vMerge/>
          </w:tcPr>
          <w:p w14:paraId="30DEC1A8" w14:textId="77777777" w:rsidR="0096512F" w:rsidRPr="00204A84" w:rsidRDefault="0096512F" w:rsidP="00536A0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14:paraId="6CB81F5F" w14:textId="77777777" w:rsidR="0096512F" w:rsidRPr="00FF6AE3" w:rsidRDefault="0096512F" w:rsidP="00536A0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6A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12-</w:t>
            </w:r>
          </w:p>
        </w:tc>
        <w:tc>
          <w:tcPr>
            <w:tcW w:w="2133" w:type="dxa"/>
          </w:tcPr>
          <w:p w14:paraId="6E987B71" w14:textId="77777777" w:rsidR="0096512F" w:rsidRPr="00E90469" w:rsidRDefault="0096512F" w:rsidP="00536A0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9046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Gelir Getirici Malzeme Gideri</w:t>
            </w:r>
          </w:p>
        </w:tc>
        <w:tc>
          <w:tcPr>
            <w:tcW w:w="844" w:type="dxa"/>
          </w:tcPr>
          <w:p w14:paraId="6AC488AC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Cs/>
                <w:sz w:val="16"/>
                <w:szCs w:val="16"/>
              </w:rPr>
              <w:t>1.041</w:t>
            </w:r>
          </w:p>
        </w:tc>
        <w:tc>
          <w:tcPr>
            <w:tcW w:w="813" w:type="dxa"/>
          </w:tcPr>
          <w:p w14:paraId="10BC1A9C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1.424</w:t>
            </w:r>
          </w:p>
        </w:tc>
        <w:tc>
          <w:tcPr>
            <w:tcW w:w="750" w:type="dxa"/>
          </w:tcPr>
          <w:p w14:paraId="1B558A59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2.465</w:t>
            </w:r>
          </w:p>
        </w:tc>
        <w:tc>
          <w:tcPr>
            <w:tcW w:w="705" w:type="dxa"/>
          </w:tcPr>
          <w:p w14:paraId="3BA92A3C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6" w:type="dxa"/>
          </w:tcPr>
          <w:p w14:paraId="20D4C173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  <w:gridSpan w:val="3"/>
          </w:tcPr>
          <w:p w14:paraId="1D0E1519" w14:textId="7C1C5FF0" w:rsidR="0096512F" w:rsidRPr="00204A84" w:rsidRDefault="009336B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</w:tcPr>
          <w:p w14:paraId="404C1C06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50356C" w14:textId="7683294F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3C61896" w14:textId="357A1A50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41AA15B3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147,6</w:t>
            </w:r>
          </w:p>
        </w:tc>
        <w:tc>
          <w:tcPr>
            <w:tcW w:w="708" w:type="dxa"/>
          </w:tcPr>
          <w:p w14:paraId="350F3A63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147,9</w:t>
            </w:r>
          </w:p>
        </w:tc>
        <w:tc>
          <w:tcPr>
            <w:tcW w:w="709" w:type="dxa"/>
          </w:tcPr>
          <w:p w14:paraId="243FB0F2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09" w:type="dxa"/>
          </w:tcPr>
          <w:p w14:paraId="3A740A9B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0C7BC38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98C7700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CBE1FDA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12F" w:rsidRPr="00204A84" w14:paraId="4501D45F" w14:textId="77777777" w:rsidTr="00E90469">
        <w:trPr>
          <w:trHeight w:val="144"/>
        </w:trPr>
        <w:tc>
          <w:tcPr>
            <w:tcW w:w="335" w:type="dxa"/>
            <w:vMerge/>
          </w:tcPr>
          <w:p w14:paraId="2E4D72B0" w14:textId="77777777" w:rsidR="0096512F" w:rsidRPr="00204A84" w:rsidRDefault="0096512F" w:rsidP="00536A0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14:paraId="6C358979" w14:textId="77777777" w:rsidR="0096512F" w:rsidRPr="00FF6AE3" w:rsidRDefault="0096512F" w:rsidP="00536A0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6A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</w:t>
            </w:r>
          </w:p>
        </w:tc>
        <w:tc>
          <w:tcPr>
            <w:tcW w:w="2133" w:type="dxa"/>
          </w:tcPr>
          <w:p w14:paraId="5CE7E85B" w14:textId="77777777" w:rsidR="0096512F" w:rsidRPr="00E90469" w:rsidRDefault="0096512F" w:rsidP="00536A0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9046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Seçim Giderleri</w:t>
            </w:r>
          </w:p>
        </w:tc>
        <w:tc>
          <w:tcPr>
            <w:tcW w:w="844" w:type="dxa"/>
          </w:tcPr>
          <w:p w14:paraId="47C9DF92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Cs/>
                <w:sz w:val="16"/>
                <w:szCs w:val="16"/>
              </w:rPr>
              <w:t>76.091</w:t>
            </w:r>
          </w:p>
        </w:tc>
        <w:tc>
          <w:tcPr>
            <w:tcW w:w="813" w:type="dxa"/>
          </w:tcPr>
          <w:p w14:paraId="2692CF30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8.144</w:t>
            </w:r>
          </w:p>
        </w:tc>
        <w:tc>
          <w:tcPr>
            <w:tcW w:w="750" w:type="dxa"/>
          </w:tcPr>
          <w:p w14:paraId="69233489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84.235</w:t>
            </w:r>
          </w:p>
        </w:tc>
        <w:tc>
          <w:tcPr>
            <w:tcW w:w="705" w:type="dxa"/>
          </w:tcPr>
          <w:p w14:paraId="06A34C48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56" w:type="dxa"/>
          </w:tcPr>
          <w:p w14:paraId="53BA5A72" w14:textId="701E83BC" w:rsidR="0096512F" w:rsidRPr="00204A84" w:rsidRDefault="00B702B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23.143</w:t>
            </w:r>
          </w:p>
        </w:tc>
        <w:tc>
          <w:tcPr>
            <w:tcW w:w="957" w:type="dxa"/>
            <w:gridSpan w:val="3"/>
          </w:tcPr>
          <w:p w14:paraId="2F2CBBB4" w14:textId="48DC08F1" w:rsidR="0096512F" w:rsidRPr="00204A84" w:rsidRDefault="00CC47F7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7.048</w:t>
            </w:r>
          </w:p>
        </w:tc>
        <w:tc>
          <w:tcPr>
            <w:tcW w:w="922" w:type="dxa"/>
          </w:tcPr>
          <w:p w14:paraId="6229BEA2" w14:textId="24679271" w:rsidR="0096512F" w:rsidRPr="00204A84" w:rsidRDefault="00B3208A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30.191</w:t>
            </w:r>
          </w:p>
        </w:tc>
        <w:tc>
          <w:tcPr>
            <w:tcW w:w="992" w:type="dxa"/>
          </w:tcPr>
          <w:p w14:paraId="2A85C9AD" w14:textId="3A912CFB" w:rsidR="0096512F" w:rsidRPr="00204A84" w:rsidRDefault="0016538E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851" w:type="dxa"/>
          </w:tcPr>
          <w:p w14:paraId="41B217D5" w14:textId="0C21FE7D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(x</w:t>
            </w:r>
            <w:r w:rsidR="00C014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684930A0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708" w:type="dxa"/>
          </w:tcPr>
          <w:p w14:paraId="5ADB59B1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709" w:type="dxa"/>
          </w:tcPr>
          <w:p w14:paraId="2C0CC6E6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09" w:type="dxa"/>
          </w:tcPr>
          <w:p w14:paraId="0137391B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14:paraId="3E96623A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50" w:type="dxa"/>
          </w:tcPr>
          <w:p w14:paraId="2A43255D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709" w:type="dxa"/>
          </w:tcPr>
          <w:p w14:paraId="6CFD1B01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12F" w:rsidRPr="00204A84" w14:paraId="5982C372" w14:textId="77777777" w:rsidTr="00E90469">
        <w:trPr>
          <w:trHeight w:val="144"/>
        </w:trPr>
        <w:tc>
          <w:tcPr>
            <w:tcW w:w="335" w:type="dxa"/>
            <w:vMerge/>
          </w:tcPr>
          <w:p w14:paraId="723D26A3" w14:textId="77777777" w:rsidR="0096512F" w:rsidRPr="00204A84" w:rsidRDefault="0096512F" w:rsidP="00536A0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14:paraId="2F002B29" w14:textId="77777777" w:rsidR="0096512F" w:rsidRPr="00FF6AE3" w:rsidRDefault="0096512F" w:rsidP="00536A0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6A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</w:t>
            </w:r>
          </w:p>
        </w:tc>
        <w:tc>
          <w:tcPr>
            <w:tcW w:w="2133" w:type="dxa"/>
          </w:tcPr>
          <w:p w14:paraId="348485C2" w14:textId="77777777" w:rsidR="0096512F" w:rsidRPr="00E90469" w:rsidRDefault="0096512F" w:rsidP="00536A0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9046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Diğer</w:t>
            </w:r>
          </w:p>
        </w:tc>
        <w:tc>
          <w:tcPr>
            <w:tcW w:w="844" w:type="dxa"/>
          </w:tcPr>
          <w:p w14:paraId="5B0C305A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Cs/>
                <w:sz w:val="16"/>
                <w:szCs w:val="16"/>
              </w:rPr>
              <w:t>16.956</w:t>
            </w:r>
          </w:p>
        </w:tc>
        <w:tc>
          <w:tcPr>
            <w:tcW w:w="813" w:type="dxa"/>
          </w:tcPr>
          <w:p w14:paraId="7DA7D478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8.208</w:t>
            </w:r>
          </w:p>
        </w:tc>
        <w:tc>
          <w:tcPr>
            <w:tcW w:w="750" w:type="dxa"/>
          </w:tcPr>
          <w:p w14:paraId="2A8EEF63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25.164</w:t>
            </w:r>
          </w:p>
        </w:tc>
        <w:tc>
          <w:tcPr>
            <w:tcW w:w="705" w:type="dxa"/>
          </w:tcPr>
          <w:p w14:paraId="4882831A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956" w:type="dxa"/>
          </w:tcPr>
          <w:p w14:paraId="088D2AE0" w14:textId="51C17065" w:rsidR="0096512F" w:rsidRPr="00204A84" w:rsidRDefault="00B702B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="00CD6390">
              <w:rPr>
                <w:rFonts w:ascii="Times New Roman" w:hAnsi="Times New Roman" w:cs="Times New Roman"/>
                <w:sz w:val="16"/>
                <w:szCs w:val="16"/>
              </w:rPr>
              <w:t>971</w:t>
            </w:r>
          </w:p>
        </w:tc>
        <w:tc>
          <w:tcPr>
            <w:tcW w:w="957" w:type="dxa"/>
            <w:gridSpan w:val="3"/>
          </w:tcPr>
          <w:p w14:paraId="2AB2916B" w14:textId="1076ACD8" w:rsidR="0096512F" w:rsidRPr="00204A84" w:rsidRDefault="007B5B64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6.494</w:t>
            </w:r>
          </w:p>
        </w:tc>
        <w:tc>
          <w:tcPr>
            <w:tcW w:w="922" w:type="dxa"/>
          </w:tcPr>
          <w:p w14:paraId="1F8178A2" w14:textId="0371A656" w:rsidR="0096512F" w:rsidRPr="00204A84" w:rsidRDefault="00B3208A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13.465</w:t>
            </w:r>
          </w:p>
        </w:tc>
        <w:tc>
          <w:tcPr>
            <w:tcW w:w="992" w:type="dxa"/>
          </w:tcPr>
          <w:p w14:paraId="543A0859" w14:textId="0310ACB1" w:rsidR="0096512F" w:rsidRPr="00204A84" w:rsidRDefault="00620389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14:paraId="51EC69FD" w14:textId="6996AB64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17.142,6</w:t>
            </w:r>
          </w:p>
        </w:tc>
        <w:tc>
          <w:tcPr>
            <w:tcW w:w="709" w:type="dxa"/>
          </w:tcPr>
          <w:p w14:paraId="75AAFE2D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2.136,3</w:t>
            </w:r>
          </w:p>
        </w:tc>
        <w:tc>
          <w:tcPr>
            <w:tcW w:w="708" w:type="dxa"/>
          </w:tcPr>
          <w:p w14:paraId="3BE5FA6F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19.279</w:t>
            </w:r>
          </w:p>
        </w:tc>
        <w:tc>
          <w:tcPr>
            <w:tcW w:w="709" w:type="dxa"/>
          </w:tcPr>
          <w:p w14:paraId="00C5585C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49,1</w:t>
            </w:r>
          </w:p>
        </w:tc>
        <w:tc>
          <w:tcPr>
            <w:tcW w:w="709" w:type="dxa"/>
          </w:tcPr>
          <w:p w14:paraId="2DDB6158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1.160,6</w:t>
            </w:r>
          </w:p>
        </w:tc>
        <w:tc>
          <w:tcPr>
            <w:tcW w:w="709" w:type="dxa"/>
          </w:tcPr>
          <w:p w14:paraId="54322EFB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519</w:t>
            </w:r>
          </w:p>
        </w:tc>
        <w:tc>
          <w:tcPr>
            <w:tcW w:w="850" w:type="dxa"/>
          </w:tcPr>
          <w:p w14:paraId="24413980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1679,6</w:t>
            </w:r>
          </w:p>
        </w:tc>
        <w:tc>
          <w:tcPr>
            <w:tcW w:w="709" w:type="dxa"/>
          </w:tcPr>
          <w:p w14:paraId="7547AB47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86,7</w:t>
            </w:r>
          </w:p>
        </w:tc>
      </w:tr>
      <w:tr w:rsidR="0096512F" w:rsidRPr="00204A84" w14:paraId="139D1F0A" w14:textId="77777777" w:rsidTr="00F943EC">
        <w:trPr>
          <w:trHeight w:val="144"/>
        </w:trPr>
        <w:tc>
          <w:tcPr>
            <w:tcW w:w="335" w:type="dxa"/>
            <w:vMerge/>
          </w:tcPr>
          <w:p w14:paraId="0890C19C" w14:textId="77777777" w:rsidR="0096512F" w:rsidRPr="00204A84" w:rsidRDefault="0096512F" w:rsidP="00536A0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9" w:type="dxa"/>
            <w:gridSpan w:val="2"/>
          </w:tcPr>
          <w:p w14:paraId="3460454E" w14:textId="77777777" w:rsidR="0096512F" w:rsidRPr="00204A84" w:rsidRDefault="0096512F" w:rsidP="00536A0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2017 YILI GİDERLER TOPLAMI               </w:t>
            </w:r>
          </w:p>
        </w:tc>
        <w:tc>
          <w:tcPr>
            <w:tcW w:w="844" w:type="dxa"/>
          </w:tcPr>
          <w:p w14:paraId="6C4F8DAF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196.459</w:t>
            </w:r>
          </w:p>
        </w:tc>
        <w:tc>
          <w:tcPr>
            <w:tcW w:w="813" w:type="dxa"/>
          </w:tcPr>
          <w:p w14:paraId="42FB764C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95.352</w:t>
            </w:r>
          </w:p>
        </w:tc>
        <w:tc>
          <w:tcPr>
            <w:tcW w:w="750" w:type="dxa"/>
          </w:tcPr>
          <w:p w14:paraId="43F62809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291.812</w:t>
            </w:r>
          </w:p>
        </w:tc>
        <w:tc>
          <w:tcPr>
            <w:tcW w:w="705" w:type="dxa"/>
          </w:tcPr>
          <w:p w14:paraId="556AC6B9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56" w:type="dxa"/>
          </w:tcPr>
          <w:p w14:paraId="58E34466" w14:textId="73914A45" w:rsidR="0096512F" w:rsidRPr="00204A84" w:rsidRDefault="00E3255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74.192</w:t>
            </w:r>
          </w:p>
        </w:tc>
        <w:tc>
          <w:tcPr>
            <w:tcW w:w="957" w:type="dxa"/>
            <w:gridSpan w:val="3"/>
          </w:tcPr>
          <w:p w14:paraId="21C3D46C" w14:textId="4177CE2C" w:rsidR="0096512F" w:rsidRPr="00204A84" w:rsidRDefault="00CD6390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40.617</w:t>
            </w:r>
          </w:p>
        </w:tc>
        <w:tc>
          <w:tcPr>
            <w:tcW w:w="922" w:type="dxa"/>
          </w:tcPr>
          <w:p w14:paraId="70B90521" w14:textId="35FA3B13" w:rsidR="0096512F" w:rsidRPr="00204A84" w:rsidRDefault="00DE5D58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114.810</w:t>
            </w:r>
          </w:p>
        </w:tc>
        <w:tc>
          <w:tcPr>
            <w:tcW w:w="992" w:type="dxa"/>
          </w:tcPr>
          <w:p w14:paraId="49D5AEA5" w14:textId="5397E757" w:rsidR="0096512F" w:rsidRPr="00204A84" w:rsidRDefault="00E3255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14:paraId="7C567ECB" w14:textId="515F232F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29.784</w:t>
            </w:r>
          </w:p>
        </w:tc>
        <w:tc>
          <w:tcPr>
            <w:tcW w:w="709" w:type="dxa"/>
          </w:tcPr>
          <w:p w14:paraId="1D4B3EEA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9.435,1</w:t>
            </w:r>
          </w:p>
        </w:tc>
        <w:tc>
          <w:tcPr>
            <w:tcW w:w="708" w:type="dxa"/>
          </w:tcPr>
          <w:p w14:paraId="6AB95293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39.219</w:t>
            </w:r>
          </w:p>
        </w:tc>
        <w:tc>
          <w:tcPr>
            <w:tcW w:w="709" w:type="dxa"/>
          </w:tcPr>
          <w:p w14:paraId="62A1BAC0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14:paraId="7186406C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1.349,5</w:t>
            </w:r>
          </w:p>
        </w:tc>
        <w:tc>
          <w:tcPr>
            <w:tcW w:w="709" w:type="dxa"/>
          </w:tcPr>
          <w:p w14:paraId="466265EC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588,2</w:t>
            </w:r>
          </w:p>
        </w:tc>
        <w:tc>
          <w:tcPr>
            <w:tcW w:w="850" w:type="dxa"/>
          </w:tcPr>
          <w:p w14:paraId="47ECDDC9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1.937,8</w:t>
            </w:r>
          </w:p>
        </w:tc>
        <w:tc>
          <w:tcPr>
            <w:tcW w:w="709" w:type="dxa"/>
          </w:tcPr>
          <w:p w14:paraId="650533B2" w14:textId="77777777" w:rsidR="0096512F" w:rsidRPr="00204A84" w:rsidRDefault="0096512F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552" w:rsidRPr="00204A84" w14:paraId="254CECE1" w14:textId="77777777" w:rsidTr="00F943EC">
        <w:trPr>
          <w:trHeight w:val="144"/>
        </w:trPr>
        <w:tc>
          <w:tcPr>
            <w:tcW w:w="335" w:type="dxa"/>
          </w:tcPr>
          <w:p w14:paraId="0DBC8147" w14:textId="77777777" w:rsidR="00E32552" w:rsidRPr="00204A84" w:rsidRDefault="00E32552" w:rsidP="00536A0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</w:p>
        </w:tc>
        <w:tc>
          <w:tcPr>
            <w:tcW w:w="2649" w:type="dxa"/>
            <w:gridSpan w:val="2"/>
          </w:tcPr>
          <w:p w14:paraId="13B82E94" w14:textId="77777777" w:rsidR="00E32552" w:rsidRPr="00204A84" w:rsidRDefault="00E32552" w:rsidP="00536A0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Gelecek Yıla Devir Nakit Alacaklar</w:t>
            </w:r>
          </w:p>
        </w:tc>
        <w:tc>
          <w:tcPr>
            <w:tcW w:w="2407" w:type="dxa"/>
            <w:gridSpan w:val="3"/>
          </w:tcPr>
          <w:p w14:paraId="1BDF9692" w14:textId="77777777" w:rsidR="00E32552" w:rsidRPr="00204A84" w:rsidRDefault="00E3255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8.217,6</w:t>
            </w:r>
          </w:p>
        </w:tc>
        <w:tc>
          <w:tcPr>
            <w:tcW w:w="3540" w:type="dxa"/>
            <w:gridSpan w:val="6"/>
          </w:tcPr>
          <w:p w14:paraId="19012245" w14:textId="3072B96C" w:rsidR="00E32552" w:rsidRPr="00DE5D58" w:rsidRDefault="00E3255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5D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3.870</w:t>
            </w:r>
          </w:p>
        </w:tc>
        <w:tc>
          <w:tcPr>
            <w:tcW w:w="992" w:type="dxa"/>
          </w:tcPr>
          <w:p w14:paraId="0671C7B1" w14:textId="77777777" w:rsidR="00E32552" w:rsidRPr="00204A84" w:rsidRDefault="00E3255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14:paraId="6BA0185B" w14:textId="04CB4DBC" w:rsidR="00E32552" w:rsidRPr="00204A84" w:rsidRDefault="00E3255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7D35989" w14:textId="77777777" w:rsidR="00E32552" w:rsidRPr="00204A84" w:rsidRDefault="00E3255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5.934</w:t>
            </w:r>
          </w:p>
        </w:tc>
        <w:tc>
          <w:tcPr>
            <w:tcW w:w="2127" w:type="dxa"/>
            <w:gridSpan w:val="3"/>
          </w:tcPr>
          <w:p w14:paraId="021ECDFE" w14:textId="77777777" w:rsidR="00E32552" w:rsidRPr="00204A84" w:rsidRDefault="00E3255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2D12811" w14:textId="77777777" w:rsidR="00E32552" w:rsidRPr="00204A84" w:rsidRDefault="00E3255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1.159,8</w:t>
            </w:r>
          </w:p>
        </w:tc>
        <w:tc>
          <w:tcPr>
            <w:tcW w:w="709" w:type="dxa"/>
          </w:tcPr>
          <w:p w14:paraId="5CFB071E" w14:textId="77777777" w:rsidR="00E32552" w:rsidRPr="00204A84" w:rsidRDefault="00E3255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32552" w:rsidRPr="00204A84" w14:paraId="4E8031F6" w14:textId="77777777" w:rsidTr="00F943EC">
        <w:trPr>
          <w:trHeight w:val="144"/>
        </w:trPr>
        <w:tc>
          <w:tcPr>
            <w:tcW w:w="335" w:type="dxa"/>
          </w:tcPr>
          <w:p w14:paraId="13284B8F" w14:textId="77777777" w:rsidR="00E32552" w:rsidRPr="00204A84" w:rsidRDefault="00E32552" w:rsidP="00536A0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</w:p>
        </w:tc>
        <w:tc>
          <w:tcPr>
            <w:tcW w:w="2649" w:type="dxa"/>
            <w:gridSpan w:val="2"/>
          </w:tcPr>
          <w:p w14:paraId="0BE75BEF" w14:textId="77777777" w:rsidR="00E32552" w:rsidRPr="00204A84" w:rsidRDefault="00E32552" w:rsidP="00536A0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GENEL TOPLAM</w:t>
            </w:r>
          </w:p>
        </w:tc>
        <w:tc>
          <w:tcPr>
            <w:tcW w:w="2407" w:type="dxa"/>
            <w:gridSpan w:val="3"/>
          </w:tcPr>
          <w:p w14:paraId="45BE8F07" w14:textId="77777777" w:rsidR="00E32552" w:rsidRPr="00204A84" w:rsidRDefault="00E3255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340.475</w:t>
            </w:r>
          </w:p>
        </w:tc>
        <w:tc>
          <w:tcPr>
            <w:tcW w:w="3540" w:type="dxa"/>
            <w:gridSpan w:val="6"/>
          </w:tcPr>
          <w:p w14:paraId="34C610FD" w14:textId="654CA544" w:rsidR="00E32552" w:rsidRPr="00204A84" w:rsidRDefault="00E3255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128.424</w:t>
            </w:r>
          </w:p>
        </w:tc>
        <w:tc>
          <w:tcPr>
            <w:tcW w:w="992" w:type="dxa"/>
          </w:tcPr>
          <w:p w14:paraId="1577D03D" w14:textId="77777777" w:rsidR="00E32552" w:rsidRPr="00204A84" w:rsidRDefault="00E3255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14:paraId="3A81EA04" w14:textId="117375B8" w:rsidR="00E32552" w:rsidRPr="00204A84" w:rsidRDefault="00E3255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24FB7991" w14:textId="77777777" w:rsidR="00E32552" w:rsidRPr="00204A84" w:rsidRDefault="00E3255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48. 121</w:t>
            </w:r>
          </w:p>
        </w:tc>
        <w:tc>
          <w:tcPr>
            <w:tcW w:w="2127" w:type="dxa"/>
            <w:gridSpan w:val="3"/>
          </w:tcPr>
          <w:p w14:paraId="5E73688B" w14:textId="77777777" w:rsidR="00E32552" w:rsidRPr="00204A84" w:rsidRDefault="00E3255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C7E9788" w14:textId="77777777" w:rsidR="00E32552" w:rsidRPr="00204A84" w:rsidRDefault="00E3255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3.097,6</w:t>
            </w:r>
          </w:p>
        </w:tc>
        <w:tc>
          <w:tcPr>
            <w:tcW w:w="709" w:type="dxa"/>
          </w:tcPr>
          <w:p w14:paraId="6F87F99F" w14:textId="77777777" w:rsidR="00E32552" w:rsidRPr="00204A84" w:rsidRDefault="00E32552" w:rsidP="00536A06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709851B" w14:textId="77777777" w:rsidR="003B7673" w:rsidRPr="00F943EC" w:rsidRDefault="003B7673" w:rsidP="00F94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943EC">
        <w:rPr>
          <w:rFonts w:ascii="Times New Roman" w:hAnsi="Times New Roman" w:cs="Times New Roman"/>
          <w:b/>
          <w:bCs/>
          <w:sz w:val="16"/>
          <w:szCs w:val="16"/>
        </w:rPr>
        <w:t>Notlar:1</w:t>
      </w:r>
      <w:r w:rsidRPr="00F943EC">
        <w:rPr>
          <w:rFonts w:ascii="Times New Roman" w:hAnsi="Times New Roman" w:cs="Times New Roman"/>
          <w:sz w:val="16"/>
          <w:szCs w:val="16"/>
        </w:rPr>
        <w:t>-Küsuratlar yuvarlatılmıştır.</w:t>
      </w:r>
    </w:p>
    <w:p w14:paraId="33443560" w14:textId="3F11B8BE" w:rsidR="003B7673" w:rsidRPr="00F943EC" w:rsidRDefault="003B7673" w:rsidP="00F94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943EC">
        <w:rPr>
          <w:rFonts w:ascii="Times New Roman" w:hAnsi="Times New Roman" w:cs="Times New Roman"/>
          <w:b/>
          <w:bCs/>
          <w:sz w:val="16"/>
          <w:szCs w:val="16"/>
        </w:rPr>
        <w:t xml:space="preserve"> (</w:t>
      </w:r>
      <w:proofErr w:type="gramStart"/>
      <w:r w:rsidRPr="00F943EC">
        <w:rPr>
          <w:rFonts w:ascii="Times New Roman" w:hAnsi="Times New Roman" w:cs="Times New Roman"/>
          <w:b/>
          <w:bCs/>
          <w:sz w:val="16"/>
          <w:szCs w:val="16"/>
        </w:rPr>
        <w:t>x</w:t>
      </w:r>
      <w:proofErr w:type="gramEnd"/>
      <w:r w:rsidRPr="00F943EC">
        <w:rPr>
          <w:rFonts w:ascii="Times New Roman" w:hAnsi="Times New Roman" w:cs="Times New Roman"/>
          <w:b/>
          <w:bCs/>
          <w:sz w:val="16"/>
          <w:szCs w:val="16"/>
        </w:rPr>
        <w:t>1)-</w:t>
      </w:r>
      <w:r w:rsidRPr="00F943EC">
        <w:rPr>
          <w:rFonts w:ascii="Times New Roman" w:hAnsi="Times New Roman" w:cs="Times New Roman"/>
          <w:sz w:val="16"/>
          <w:szCs w:val="16"/>
        </w:rPr>
        <w:t>Gider kalemlerinin toplam giderler içindeki payının hesaplanmasında Ak Parti hesaplarındaki 44,5 milyon tutarındaki  “ Teşkilata yardım” harcaması,</w:t>
      </w:r>
      <w:r w:rsidR="004E19B3" w:rsidRPr="00F943EC">
        <w:rPr>
          <w:rFonts w:ascii="Times New Roman" w:hAnsi="Times New Roman" w:cs="Times New Roman"/>
          <w:sz w:val="16"/>
          <w:szCs w:val="16"/>
        </w:rPr>
        <w:t xml:space="preserve"> </w:t>
      </w:r>
      <w:r w:rsidRPr="00F943EC">
        <w:rPr>
          <w:rFonts w:ascii="Times New Roman" w:hAnsi="Times New Roman" w:cs="Times New Roman"/>
          <w:sz w:val="16"/>
          <w:szCs w:val="16"/>
        </w:rPr>
        <w:t>mükerrerliği önlemek için eliminasyona tabi tutulmuş, hesaplama 247,3 milyon TL üzerinden yapılmıştır.</w:t>
      </w:r>
    </w:p>
    <w:p w14:paraId="2D5EC4C5" w14:textId="7E3AECFA" w:rsidR="00AC41EF" w:rsidRPr="00F943EC" w:rsidRDefault="007B5B64" w:rsidP="00F94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943EC">
        <w:rPr>
          <w:rFonts w:ascii="Times New Roman" w:hAnsi="Times New Roman" w:cs="Times New Roman"/>
          <w:b/>
          <w:bCs/>
          <w:sz w:val="16"/>
          <w:szCs w:val="16"/>
        </w:rPr>
        <w:t>(</w:t>
      </w:r>
      <w:proofErr w:type="gramStart"/>
      <w:r w:rsidRPr="00F943EC">
        <w:rPr>
          <w:rFonts w:ascii="Times New Roman" w:hAnsi="Times New Roman" w:cs="Times New Roman"/>
          <w:b/>
          <w:bCs/>
          <w:sz w:val="16"/>
          <w:szCs w:val="16"/>
        </w:rPr>
        <w:t>x</w:t>
      </w:r>
      <w:proofErr w:type="gramEnd"/>
      <w:r w:rsidRPr="00F943EC">
        <w:rPr>
          <w:rFonts w:ascii="Times New Roman" w:hAnsi="Times New Roman" w:cs="Times New Roman"/>
          <w:b/>
          <w:bCs/>
          <w:sz w:val="16"/>
          <w:szCs w:val="16"/>
        </w:rPr>
        <w:t>2)</w:t>
      </w:r>
      <w:r w:rsidRPr="00F943EC">
        <w:rPr>
          <w:rFonts w:ascii="Times New Roman" w:hAnsi="Times New Roman" w:cs="Times New Roman"/>
          <w:sz w:val="16"/>
          <w:szCs w:val="16"/>
        </w:rPr>
        <w:t xml:space="preserve"> </w:t>
      </w:r>
      <w:r w:rsidR="004E19B3" w:rsidRPr="00F943EC">
        <w:rPr>
          <w:rFonts w:ascii="Times New Roman" w:hAnsi="Times New Roman" w:cs="Times New Roman"/>
          <w:sz w:val="16"/>
          <w:szCs w:val="16"/>
        </w:rPr>
        <w:t xml:space="preserve"> Gider kalemlerinin  toplam giderler içindeki payının hesaplanmasında</w:t>
      </w:r>
      <w:r w:rsidR="00AC41EF" w:rsidRPr="00F943EC">
        <w:rPr>
          <w:rFonts w:ascii="Times New Roman" w:hAnsi="Times New Roman" w:cs="Times New Roman"/>
          <w:sz w:val="16"/>
          <w:szCs w:val="16"/>
        </w:rPr>
        <w:t xml:space="preserve"> CHP hesaplarındaki</w:t>
      </w:r>
      <w:r w:rsidR="004E19B3" w:rsidRPr="00F943EC">
        <w:rPr>
          <w:rFonts w:ascii="Times New Roman" w:hAnsi="Times New Roman" w:cs="Times New Roman"/>
          <w:sz w:val="16"/>
          <w:szCs w:val="16"/>
        </w:rPr>
        <w:t xml:space="preserve">  18</w:t>
      </w:r>
      <w:r w:rsidR="00AC41EF" w:rsidRPr="00F943EC">
        <w:rPr>
          <w:rFonts w:ascii="Times New Roman" w:hAnsi="Times New Roman" w:cs="Times New Roman"/>
          <w:sz w:val="16"/>
          <w:szCs w:val="16"/>
        </w:rPr>
        <w:t>,9 milyon TL “ Teşkilata yardım”  harcaması, mükerrerliği önlemek için eliminasyona tabi tutulmuş, hesaplama 95,8 milyon üzerinden yapılmıştır.</w:t>
      </w:r>
    </w:p>
    <w:p w14:paraId="10569C28" w14:textId="13D9D7CC" w:rsidR="007B5B64" w:rsidRPr="00F943EC" w:rsidRDefault="00AC41EF" w:rsidP="00F94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943EC">
        <w:rPr>
          <w:rFonts w:ascii="Times New Roman" w:hAnsi="Times New Roman" w:cs="Times New Roman"/>
          <w:sz w:val="16"/>
          <w:szCs w:val="16"/>
        </w:rPr>
        <w:t xml:space="preserve">Diğer yandan </w:t>
      </w:r>
      <w:r w:rsidR="007B5B64" w:rsidRPr="00F943EC">
        <w:rPr>
          <w:rFonts w:ascii="Times New Roman" w:hAnsi="Times New Roman" w:cs="Times New Roman"/>
          <w:sz w:val="16"/>
          <w:szCs w:val="16"/>
        </w:rPr>
        <w:t>“Basın/Yayın/Tanıtım ve Seçim Giderleri” birlikte /konsolide gösterilmiş</w:t>
      </w:r>
      <w:r w:rsidR="00350824" w:rsidRPr="00F943EC">
        <w:rPr>
          <w:rFonts w:ascii="Times New Roman" w:hAnsi="Times New Roman" w:cs="Times New Roman"/>
          <w:sz w:val="16"/>
          <w:szCs w:val="16"/>
        </w:rPr>
        <w:t xml:space="preserve">tir. Ayrıca </w:t>
      </w:r>
      <w:r w:rsidR="007B5B64" w:rsidRPr="00F943EC">
        <w:rPr>
          <w:rFonts w:ascii="Times New Roman" w:hAnsi="Times New Roman" w:cs="Times New Roman"/>
          <w:sz w:val="16"/>
          <w:szCs w:val="16"/>
        </w:rPr>
        <w:t>kullanılmış formlarda “demirbaş ile bakım/onarım giderleri “için ayrı tertipler açılmamış olduğu için</w:t>
      </w:r>
      <w:r w:rsidR="00350824" w:rsidRPr="00F943EC">
        <w:rPr>
          <w:rFonts w:ascii="Times New Roman" w:hAnsi="Times New Roman" w:cs="Times New Roman"/>
          <w:sz w:val="16"/>
          <w:szCs w:val="16"/>
        </w:rPr>
        <w:t xml:space="preserve"> bu giderler</w:t>
      </w:r>
      <w:r w:rsidR="007B5B64" w:rsidRPr="00F943EC">
        <w:rPr>
          <w:rFonts w:ascii="Times New Roman" w:hAnsi="Times New Roman" w:cs="Times New Roman"/>
          <w:sz w:val="16"/>
          <w:szCs w:val="16"/>
        </w:rPr>
        <w:t xml:space="preserve"> diğer giderler arasına alınmıştır             </w:t>
      </w:r>
    </w:p>
    <w:p w14:paraId="5AC0722C" w14:textId="1CB740B8" w:rsidR="003B7673" w:rsidRPr="00F943EC" w:rsidRDefault="003B7673" w:rsidP="00F94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943EC">
        <w:rPr>
          <w:rFonts w:ascii="Times New Roman" w:hAnsi="Times New Roman" w:cs="Times New Roman"/>
          <w:b/>
          <w:bCs/>
          <w:sz w:val="16"/>
          <w:szCs w:val="16"/>
        </w:rPr>
        <w:t>(</w:t>
      </w:r>
      <w:proofErr w:type="gramStart"/>
      <w:r w:rsidRPr="00F943EC">
        <w:rPr>
          <w:rFonts w:ascii="Times New Roman" w:hAnsi="Times New Roman" w:cs="Times New Roman"/>
          <w:b/>
          <w:bCs/>
          <w:sz w:val="16"/>
          <w:szCs w:val="16"/>
        </w:rPr>
        <w:t>x</w:t>
      </w:r>
      <w:proofErr w:type="gramEnd"/>
      <w:r w:rsidR="00620389" w:rsidRPr="00F943EC">
        <w:rPr>
          <w:rFonts w:ascii="Times New Roman" w:hAnsi="Times New Roman" w:cs="Times New Roman"/>
          <w:b/>
          <w:bCs/>
          <w:sz w:val="16"/>
          <w:szCs w:val="16"/>
        </w:rPr>
        <w:t>3</w:t>
      </w:r>
      <w:r w:rsidRPr="00F943EC">
        <w:rPr>
          <w:rFonts w:ascii="Times New Roman" w:hAnsi="Times New Roman" w:cs="Times New Roman"/>
          <w:b/>
          <w:bCs/>
          <w:sz w:val="16"/>
          <w:szCs w:val="16"/>
        </w:rPr>
        <w:t>)</w:t>
      </w:r>
      <w:r w:rsidRPr="00F943EC">
        <w:rPr>
          <w:rFonts w:ascii="Times New Roman" w:hAnsi="Times New Roman" w:cs="Times New Roman"/>
          <w:sz w:val="16"/>
          <w:szCs w:val="16"/>
        </w:rPr>
        <w:t xml:space="preserve"> MHP hesaplarında 8,9 milyon TL harcama tutarı; “Basın/Yayın/Tanıtım ve Seçim Giderleri” tertibinden yapılmış gösterilmiştir. Ayrım yapılamadığı için bu ödeme Tabloda “Diğer Giderler” arasında gösterilmiştir.</w:t>
      </w:r>
    </w:p>
    <w:p w14:paraId="154B5250" w14:textId="77777777" w:rsidR="00EE1E8B" w:rsidRDefault="00EE1E8B" w:rsidP="00F943EC">
      <w:pPr>
        <w:spacing w:line="240" w:lineRule="auto"/>
      </w:pPr>
    </w:p>
    <w:sectPr w:rsidR="00EE1E8B" w:rsidSect="00067A0A">
      <w:pgSz w:w="16838" w:h="11906" w:orient="landscape"/>
      <w:pgMar w:top="851" w:right="1417" w:bottom="851" w:left="141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0A"/>
    <w:rsid w:val="00067A0A"/>
    <w:rsid w:val="000B1AEC"/>
    <w:rsid w:val="00152D62"/>
    <w:rsid w:val="0016538E"/>
    <w:rsid w:val="0017051A"/>
    <w:rsid w:val="001B388A"/>
    <w:rsid w:val="001D5EA0"/>
    <w:rsid w:val="001F2951"/>
    <w:rsid w:val="001F2969"/>
    <w:rsid w:val="002461A6"/>
    <w:rsid w:val="00277303"/>
    <w:rsid w:val="00285EF0"/>
    <w:rsid w:val="00336140"/>
    <w:rsid w:val="00343336"/>
    <w:rsid w:val="00350824"/>
    <w:rsid w:val="003B7673"/>
    <w:rsid w:val="003E1651"/>
    <w:rsid w:val="003F6B69"/>
    <w:rsid w:val="004C4802"/>
    <w:rsid w:val="004E19B3"/>
    <w:rsid w:val="004F14B8"/>
    <w:rsid w:val="00513A6B"/>
    <w:rsid w:val="00523C09"/>
    <w:rsid w:val="005B1AC7"/>
    <w:rsid w:val="005F7108"/>
    <w:rsid w:val="00620389"/>
    <w:rsid w:val="00681B05"/>
    <w:rsid w:val="006C4F36"/>
    <w:rsid w:val="00780B54"/>
    <w:rsid w:val="007B5B64"/>
    <w:rsid w:val="007F522E"/>
    <w:rsid w:val="008B7DEB"/>
    <w:rsid w:val="00907B60"/>
    <w:rsid w:val="009336B2"/>
    <w:rsid w:val="0096512F"/>
    <w:rsid w:val="0098144F"/>
    <w:rsid w:val="009C1876"/>
    <w:rsid w:val="00A2593A"/>
    <w:rsid w:val="00A744D3"/>
    <w:rsid w:val="00AC41EF"/>
    <w:rsid w:val="00B3208A"/>
    <w:rsid w:val="00B3690C"/>
    <w:rsid w:val="00B702B2"/>
    <w:rsid w:val="00C014F0"/>
    <w:rsid w:val="00CC47F7"/>
    <w:rsid w:val="00CD6390"/>
    <w:rsid w:val="00CE7FB0"/>
    <w:rsid w:val="00DB492A"/>
    <w:rsid w:val="00DE5D58"/>
    <w:rsid w:val="00E06BD6"/>
    <w:rsid w:val="00E32552"/>
    <w:rsid w:val="00E90469"/>
    <w:rsid w:val="00EE1E8B"/>
    <w:rsid w:val="00F30E60"/>
    <w:rsid w:val="00F943EC"/>
    <w:rsid w:val="00FB74B8"/>
    <w:rsid w:val="00FE224F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CEB4"/>
  <w15:chartTrackingRefBased/>
  <w15:docId w15:val="{C0CD0208-0CCA-3946-A2BB-03C5B128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A0A"/>
    <w:pPr>
      <w:spacing w:after="200" w:line="276" w:lineRule="auto"/>
    </w:pPr>
    <w:rPr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7A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130493-0CCF-1845-915A-D7A31F5C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ESEN</dc:creator>
  <cp:keywords/>
  <dc:description/>
  <cp:lastModifiedBy>Mahmut ESEN</cp:lastModifiedBy>
  <cp:revision>8</cp:revision>
  <dcterms:created xsi:type="dcterms:W3CDTF">2022-07-10T17:08:00Z</dcterms:created>
  <dcterms:modified xsi:type="dcterms:W3CDTF">2022-07-13T16:50:00Z</dcterms:modified>
</cp:coreProperties>
</file>